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090944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090944">
              <w:rPr>
                <w:rFonts w:ascii="Arial" w:eastAsia="Calibri" w:hAnsi="Arial" w:cs="Arial"/>
                <w:sz w:val="20"/>
              </w:rPr>
              <w:t>05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D5757F">
        <w:rPr>
          <w:b/>
        </w:rPr>
        <w:t>cadastrar uma categoria</w:t>
      </w:r>
      <w:bookmarkStart w:id="0" w:name="_GoBack"/>
      <w:bookmarkEnd w:id="0"/>
      <w:r>
        <w:rPr>
          <w:b/>
        </w:rPr>
        <w:br/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D06F19" w:rsidRDefault="001A68E3" w:rsidP="00AE7D5C">
      <w:pPr>
        <w:rPr>
          <w:b/>
        </w:rPr>
      </w:pPr>
      <w:r>
        <w:rPr>
          <w:b/>
        </w:rPr>
        <w:t xml:space="preserve">2- selecionar opção </w:t>
      </w:r>
      <w:r w:rsidR="00AE7D5C">
        <w:rPr>
          <w:b/>
        </w:rPr>
        <w:t>categoria</w:t>
      </w:r>
    </w:p>
    <w:p w:rsidR="00090944" w:rsidRDefault="00090944" w:rsidP="00AE7D5C">
      <w:r>
        <w:rPr>
          <w:noProof/>
          <w:lang w:eastAsia="pt-BR"/>
        </w:rPr>
        <w:drawing>
          <wp:inline distT="0" distB="0" distL="0" distR="0" wp14:anchorId="531D5785" wp14:editId="2EA7EBC5">
            <wp:extent cx="5400040" cy="23437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44" w:rsidRDefault="00090944" w:rsidP="00AE7D5C"/>
    <w:p w:rsidR="00090944" w:rsidRDefault="00090944" w:rsidP="00AE7D5C">
      <w:r>
        <w:t xml:space="preserve">3 </w:t>
      </w:r>
      <w:r w:rsidR="003004C3">
        <w:t>–</w:t>
      </w:r>
      <w:r>
        <w:t xml:space="preserve"> </w:t>
      </w:r>
      <w:r w:rsidR="003004C3">
        <w:t>selecionamos opção cadastrar categoria</w:t>
      </w:r>
    </w:p>
    <w:p w:rsidR="003004C3" w:rsidRDefault="003004C3" w:rsidP="00AE7D5C">
      <w:r>
        <w:rPr>
          <w:noProof/>
          <w:lang w:eastAsia="pt-BR"/>
        </w:rPr>
        <w:drawing>
          <wp:inline distT="0" distB="0" distL="0" distR="0" wp14:anchorId="77FCCED5" wp14:editId="3122F609">
            <wp:extent cx="5400040" cy="15373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3" w:rsidRDefault="003004C3" w:rsidP="00AE7D5C"/>
    <w:p w:rsidR="003004C3" w:rsidRDefault="003004C3" w:rsidP="00AE7D5C">
      <w:r>
        <w:t>4- colocaremos as informações de nome e o domínio que cadastramos anteriormente como exemplo</w:t>
      </w:r>
    </w:p>
    <w:p w:rsidR="003004C3" w:rsidRDefault="003004C3" w:rsidP="00AE7D5C">
      <w:r>
        <w:rPr>
          <w:noProof/>
          <w:lang w:eastAsia="pt-BR"/>
        </w:rPr>
        <w:drawing>
          <wp:inline distT="0" distB="0" distL="0" distR="0" wp14:anchorId="0FF8CCDC" wp14:editId="77485D30">
            <wp:extent cx="5400040" cy="18332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3" w:rsidRDefault="003004C3">
      <w:r>
        <w:br w:type="page"/>
      </w:r>
    </w:p>
    <w:p w:rsidR="003004C3" w:rsidRDefault="003004C3" w:rsidP="00AE7D5C"/>
    <w:p w:rsidR="003004C3" w:rsidRDefault="003004C3" w:rsidP="00AE7D5C">
      <w:r>
        <w:t>5- selecionaremos a opção cadastrar</w:t>
      </w:r>
    </w:p>
    <w:p w:rsidR="003004C3" w:rsidRDefault="003004C3" w:rsidP="00AE7D5C">
      <w:r>
        <w:rPr>
          <w:noProof/>
          <w:lang w:eastAsia="pt-BR"/>
        </w:rPr>
        <w:drawing>
          <wp:inline distT="0" distB="0" distL="0" distR="0" wp14:anchorId="1A5DF869" wp14:editId="4B8A48C1">
            <wp:extent cx="5400040" cy="18535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3" w:rsidRDefault="003004C3" w:rsidP="00AE7D5C"/>
    <w:p w:rsidR="003004C3" w:rsidRDefault="003004C3" w:rsidP="00AE7D5C">
      <w:r>
        <w:t>6- Categoria cadastrada com sucesso</w:t>
      </w:r>
    </w:p>
    <w:p w:rsidR="003004C3" w:rsidRDefault="003004C3" w:rsidP="00AE7D5C">
      <w:r>
        <w:rPr>
          <w:noProof/>
          <w:lang w:eastAsia="pt-BR"/>
        </w:rPr>
        <w:drawing>
          <wp:inline distT="0" distB="0" distL="0" distR="0" wp14:anchorId="3E291736" wp14:editId="649CB126">
            <wp:extent cx="5400040" cy="11639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C3" w:rsidSect="005846D9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002" w:rsidRDefault="00731002" w:rsidP="009F3794">
      <w:pPr>
        <w:spacing w:after="0" w:line="240" w:lineRule="auto"/>
      </w:pPr>
      <w:r>
        <w:separator/>
      </w:r>
    </w:p>
  </w:endnote>
  <w:endnote w:type="continuationSeparator" w:id="0">
    <w:p w:rsidR="00731002" w:rsidRDefault="00731002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002" w:rsidRDefault="00731002" w:rsidP="009F3794">
      <w:pPr>
        <w:spacing w:after="0" w:line="240" w:lineRule="auto"/>
      </w:pPr>
      <w:r>
        <w:separator/>
      </w:r>
    </w:p>
  </w:footnote>
  <w:footnote w:type="continuationSeparator" w:id="0">
    <w:p w:rsidR="00731002" w:rsidRDefault="00731002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3004C3"/>
    <w:rsid w:val="0038478E"/>
    <w:rsid w:val="0041664D"/>
    <w:rsid w:val="004C1AA6"/>
    <w:rsid w:val="004D1C99"/>
    <w:rsid w:val="00573160"/>
    <w:rsid w:val="005846D9"/>
    <w:rsid w:val="006121C3"/>
    <w:rsid w:val="00731002"/>
    <w:rsid w:val="0079427B"/>
    <w:rsid w:val="007C5DC6"/>
    <w:rsid w:val="0080640E"/>
    <w:rsid w:val="009F3794"/>
    <w:rsid w:val="00AE7D5C"/>
    <w:rsid w:val="00D06F19"/>
    <w:rsid w:val="00D5757F"/>
    <w:rsid w:val="00D735E4"/>
    <w:rsid w:val="00E95543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2024-02-07T17:37:00Z</dcterms:created>
  <dcterms:modified xsi:type="dcterms:W3CDTF">2024-02-07T18:11:00Z</dcterms:modified>
</cp:coreProperties>
</file>