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B71904" w:rsidP="00090944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Editar</w:t>
            </w:r>
            <w:r w:rsidR="00090944">
              <w:rPr>
                <w:rFonts w:ascii="Arial" w:hAnsi="Arial" w:cs="Arial"/>
                <w:sz w:val="20"/>
              </w:rPr>
              <w:t xml:space="preserve"> categoria</w:t>
            </w:r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07/02/2024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4634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F4634B" w:rsidRDefault="00F4634B" w:rsidP="00476088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</w:t>
            </w:r>
            <w:r w:rsidR="00090944">
              <w:rPr>
                <w:rFonts w:ascii="Arial" w:eastAsia="Calibri" w:hAnsi="Arial" w:cs="Arial"/>
                <w:sz w:val="20"/>
              </w:rPr>
              <w:t>5</w:t>
            </w:r>
            <w:r>
              <w:rPr>
                <w:rFonts w:ascii="Arial" w:eastAsia="Calibri" w:hAnsi="Arial" w:cs="Arial"/>
                <w:sz w:val="20"/>
              </w:rPr>
              <w:t>:</w:t>
            </w:r>
            <w:r w:rsidR="003F785A">
              <w:rPr>
                <w:rFonts w:ascii="Arial" w:eastAsia="Calibri" w:hAnsi="Arial" w:cs="Arial"/>
                <w:sz w:val="20"/>
              </w:rPr>
              <w:t>1</w:t>
            </w:r>
            <w:r w:rsidR="00476088">
              <w:rPr>
                <w:rFonts w:ascii="Arial" w:eastAsia="Calibri" w:hAnsi="Arial" w:cs="Arial"/>
                <w:sz w:val="20"/>
              </w:rPr>
              <w:t>9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http://sistemas.t2mlab.com:3008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Browser: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 xml:space="preserve">Google </w:t>
            </w:r>
            <w:proofErr w:type="spellStart"/>
            <w:r w:rsidRPr="0079427B">
              <w:rPr>
                <w:rFonts w:ascii="Arial" w:eastAsia="Calibri" w:hAnsi="Arial" w:cs="Arial"/>
                <w:sz w:val="20"/>
              </w:rPr>
              <w:t>Chrome</w:t>
            </w:r>
            <w:proofErr w:type="spellEnd"/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1A68E3" w:rsidRDefault="001A68E3" w:rsidP="001A68E3">
      <w:pPr>
        <w:rPr>
          <w:b/>
        </w:rPr>
      </w:pPr>
      <w:r w:rsidRPr="00F51561">
        <w:rPr>
          <w:b/>
        </w:rPr>
        <w:t>Requisito:</w:t>
      </w:r>
    </w:p>
    <w:p w:rsidR="001A68E3" w:rsidRPr="00F51561" w:rsidRDefault="001A68E3" w:rsidP="001A68E3">
      <w:pPr>
        <w:rPr>
          <w:b/>
        </w:rPr>
      </w:pPr>
      <w:proofErr w:type="spellStart"/>
      <w:r>
        <w:rPr>
          <w:b/>
        </w:rPr>
        <w:t>Logado</w:t>
      </w:r>
      <w:proofErr w:type="spellEnd"/>
      <w:r>
        <w:rPr>
          <w:b/>
        </w:rPr>
        <w:t xml:space="preserve"> como gestor, o sistema permitirá </w:t>
      </w:r>
      <w:r w:rsidR="00FD304A">
        <w:rPr>
          <w:b/>
        </w:rPr>
        <w:t>editar</w:t>
      </w:r>
      <w:bookmarkStart w:id="0" w:name="_GoBack"/>
      <w:bookmarkEnd w:id="0"/>
      <w:r w:rsidR="00D5757F">
        <w:rPr>
          <w:b/>
        </w:rPr>
        <w:t xml:space="preserve"> uma categoria</w:t>
      </w:r>
      <w:r w:rsidR="00573386">
        <w:rPr>
          <w:b/>
        </w:rPr>
        <w:t xml:space="preserve"> cadastrada anteriormente</w:t>
      </w:r>
      <w:r>
        <w:rPr>
          <w:b/>
        </w:rPr>
        <w:br/>
      </w:r>
    </w:p>
    <w:p w:rsidR="001A68E3" w:rsidRDefault="001A68E3" w:rsidP="001A68E3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1A68E3" w:rsidRDefault="001A68E3" w:rsidP="001A68E3">
      <w:pPr>
        <w:rPr>
          <w:b/>
        </w:rPr>
      </w:pPr>
      <w:r>
        <w:rPr>
          <w:b/>
        </w:rPr>
        <w:t>1 – selecionar o sistema de biblioteca</w:t>
      </w:r>
    </w:p>
    <w:p w:rsidR="001A68E3" w:rsidRDefault="001A68E3" w:rsidP="001A68E3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A7BC73C" wp14:editId="09971B4C">
            <wp:extent cx="5400040" cy="2516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E3" w:rsidRDefault="001A68E3" w:rsidP="001A68E3">
      <w:pPr>
        <w:rPr>
          <w:b/>
        </w:rPr>
      </w:pPr>
    </w:p>
    <w:p w:rsidR="001A68E3" w:rsidRDefault="001A68E3" w:rsidP="001A68E3">
      <w:pPr>
        <w:rPr>
          <w:b/>
        </w:rPr>
      </w:pPr>
      <w:r>
        <w:rPr>
          <w:b/>
        </w:rPr>
        <w:br w:type="page"/>
      </w:r>
    </w:p>
    <w:p w:rsidR="001A68E3" w:rsidRDefault="001A68E3" w:rsidP="001A68E3">
      <w:pPr>
        <w:rPr>
          <w:b/>
        </w:rPr>
      </w:pPr>
    </w:p>
    <w:p w:rsidR="00D06F19" w:rsidRDefault="001A68E3" w:rsidP="00AE7D5C">
      <w:pPr>
        <w:rPr>
          <w:b/>
        </w:rPr>
      </w:pPr>
      <w:r>
        <w:rPr>
          <w:b/>
        </w:rPr>
        <w:t xml:space="preserve">2- selecionar opção </w:t>
      </w:r>
      <w:r w:rsidR="00AE7D5C">
        <w:rPr>
          <w:b/>
        </w:rPr>
        <w:t>categoria</w:t>
      </w:r>
    </w:p>
    <w:p w:rsidR="00090944" w:rsidRDefault="00090944" w:rsidP="00AE7D5C">
      <w:r>
        <w:rPr>
          <w:noProof/>
          <w:lang w:eastAsia="pt-BR"/>
        </w:rPr>
        <w:drawing>
          <wp:inline distT="0" distB="0" distL="0" distR="0" wp14:anchorId="531D5785" wp14:editId="2EA7EBC5">
            <wp:extent cx="5400040" cy="23437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44" w:rsidRDefault="00090944" w:rsidP="00AE7D5C"/>
    <w:p w:rsidR="003004C3" w:rsidRDefault="00090944" w:rsidP="00573386">
      <w:r>
        <w:t xml:space="preserve">3 </w:t>
      </w:r>
      <w:r w:rsidR="003004C3">
        <w:t>–</w:t>
      </w:r>
      <w:r w:rsidR="00573386">
        <w:t xml:space="preserve"> selecione a opção buscar categoria</w:t>
      </w:r>
    </w:p>
    <w:p w:rsidR="00573386" w:rsidRDefault="00573386" w:rsidP="00573386">
      <w:r>
        <w:rPr>
          <w:noProof/>
          <w:lang w:eastAsia="pt-BR"/>
        </w:rPr>
        <w:drawing>
          <wp:inline distT="0" distB="0" distL="0" distR="0" wp14:anchorId="0001168A" wp14:editId="5A3449C2">
            <wp:extent cx="5400040" cy="176911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86" w:rsidRDefault="00573386" w:rsidP="00573386"/>
    <w:p w:rsidR="00573386" w:rsidRDefault="00573386" w:rsidP="00573386">
      <w:r>
        <w:t>4- inserindo as informações da categoria criada</w:t>
      </w:r>
    </w:p>
    <w:p w:rsidR="00573386" w:rsidRDefault="00573386" w:rsidP="00573386">
      <w:r>
        <w:rPr>
          <w:noProof/>
          <w:lang w:eastAsia="pt-BR"/>
        </w:rPr>
        <w:drawing>
          <wp:inline distT="0" distB="0" distL="0" distR="0" wp14:anchorId="210B141F" wp14:editId="3D479148">
            <wp:extent cx="5400040" cy="2337435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86" w:rsidRDefault="00573386"/>
    <w:p w:rsidR="00573386" w:rsidRDefault="00573386" w:rsidP="00476088">
      <w:r>
        <w:t xml:space="preserve">5 – </w:t>
      </w:r>
      <w:r w:rsidR="00476088">
        <w:t>Selecionar o campo de edição para alteração do nome da categoria</w:t>
      </w:r>
    </w:p>
    <w:p w:rsidR="00476088" w:rsidRDefault="00476088" w:rsidP="00476088">
      <w:r>
        <w:rPr>
          <w:noProof/>
          <w:lang w:eastAsia="pt-BR"/>
        </w:rPr>
        <w:drawing>
          <wp:inline distT="0" distB="0" distL="0" distR="0" wp14:anchorId="408E51E2" wp14:editId="3ECC3B23">
            <wp:extent cx="5400040" cy="15449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088" w:rsidRDefault="00476088" w:rsidP="00476088"/>
    <w:p w:rsidR="00476088" w:rsidRDefault="00476088" w:rsidP="00476088">
      <w:r>
        <w:t>6-alteramos o nome e mantemos o mesmo domínio para exemplo</w:t>
      </w:r>
    </w:p>
    <w:p w:rsidR="00476088" w:rsidRDefault="00476088" w:rsidP="00476088">
      <w:r>
        <w:rPr>
          <w:noProof/>
          <w:lang w:eastAsia="pt-BR"/>
        </w:rPr>
        <w:drawing>
          <wp:inline distT="0" distB="0" distL="0" distR="0" wp14:anchorId="47579A4C" wp14:editId="42D7ABE9">
            <wp:extent cx="5400040" cy="206248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088" w:rsidRDefault="00476088" w:rsidP="00476088"/>
    <w:p w:rsidR="00476088" w:rsidRDefault="00476088" w:rsidP="00476088">
      <w:r>
        <w:t>7- no modal clicamos em alterar</w:t>
      </w:r>
    </w:p>
    <w:p w:rsidR="00476088" w:rsidRDefault="00476088" w:rsidP="00476088">
      <w:r>
        <w:rPr>
          <w:noProof/>
          <w:lang w:eastAsia="pt-BR"/>
        </w:rPr>
        <w:drawing>
          <wp:inline distT="0" distB="0" distL="0" distR="0" wp14:anchorId="75B6FA59" wp14:editId="5A27A4F1">
            <wp:extent cx="5400040" cy="193294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088" w:rsidRDefault="00476088">
      <w:r>
        <w:br w:type="page"/>
      </w:r>
    </w:p>
    <w:p w:rsidR="00573386" w:rsidRDefault="00573386" w:rsidP="00573386"/>
    <w:p w:rsidR="00476088" w:rsidRDefault="00476088" w:rsidP="00573386">
      <w:r>
        <w:t>8 – alteração feita com sucesso</w:t>
      </w:r>
    </w:p>
    <w:p w:rsidR="00476088" w:rsidRDefault="00476088" w:rsidP="00573386">
      <w:r>
        <w:rPr>
          <w:noProof/>
          <w:lang w:eastAsia="pt-BR"/>
        </w:rPr>
        <w:drawing>
          <wp:inline distT="0" distB="0" distL="0" distR="0" wp14:anchorId="0F3CD8A6" wp14:editId="48195554">
            <wp:extent cx="5400040" cy="1629410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088" w:rsidSect="005846D9">
      <w:headerReference w:type="default" r:id="rId14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A88" w:rsidRDefault="009D1A88" w:rsidP="009F3794">
      <w:pPr>
        <w:spacing w:after="0" w:line="240" w:lineRule="auto"/>
      </w:pPr>
      <w:r>
        <w:separator/>
      </w:r>
    </w:p>
  </w:endnote>
  <w:endnote w:type="continuationSeparator" w:id="0">
    <w:p w:rsidR="009D1A88" w:rsidRDefault="009D1A88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A88" w:rsidRDefault="009D1A88" w:rsidP="009F3794">
      <w:pPr>
        <w:spacing w:after="0" w:line="240" w:lineRule="auto"/>
      </w:pPr>
      <w:r>
        <w:separator/>
      </w:r>
    </w:p>
  </w:footnote>
  <w:footnote w:type="continuationSeparator" w:id="0">
    <w:p w:rsidR="009D1A88" w:rsidRDefault="009D1A88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090944"/>
    <w:rsid w:val="001A68E3"/>
    <w:rsid w:val="003004C3"/>
    <w:rsid w:val="0038478E"/>
    <w:rsid w:val="003F785A"/>
    <w:rsid w:val="0041664D"/>
    <w:rsid w:val="00476088"/>
    <w:rsid w:val="004C1AA6"/>
    <w:rsid w:val="004D1C99"/>
    <w:rsid w:val="00573160"/>
    <w:rsid w:val="00573386"/>
    <w:rsid w:val="005846D9"/>
    <w:rsid w:val="006121C3"/>
    <w:rsid w:val="0079427B"/>
    <w:rsid w:val="007C5DC6"/>
    <w:rsid w:val="0080640E"/>
    <w:rsid w:val="009D1A88"/>
    <w:rsid w:val="009F3794"/>
    <w:rsid w:val="00AA24DF"/>
    <w:rsid w:val="00AE7D5C"/>
    <w:rsid w:val="00B71904"/>
    <w:rsid w:val="00CB1658"/>
    <w:rsid w:val="00D06F19"/>
    <w:rsid w:val="00D5757F"/>
    <w:rsid w:val="00D735E4"/>
    <w:rsid w:val="00E95543"/>
    <w:rsid w:val="00EB72C4"/>
    <w:rsid w:val="00F23F8C"/>
    <w:rsid w:val="00F40F68"/>
    <w:rsid w:val="00F4634B"/>
    <w:rsid w:val="00FD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4</cp:revision>
  <dcterms:created xsi:type="dcterms:W3CDTF">2024-02-07T18:18:00Z</dcterms:created>
  <dcterms:modified xsi:type="dcterms:W3CDTF">2024-02-07T19:22:00Z</dcterms:modified>
</cp:coreProperties>
</file>