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9F5B2C" w:rsidP="00090944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Cadastrar conhecimento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4634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F4634B" w:rsidRDefault="00F4634B" w:rsidP="00476088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</w:t>
            </w:r>
            <w:r w:rsidR="00090944">
              <w:rPr>
                <w:rFonts w:ascii="Arial" w:eastAsia="Calibri" w:hAnsi="Arial" w:cs="Arial"/>
                <w:sz w:val="20"/>
              </w:rPr>
              <w:t>5</w:t>
            </w:r>
            <w:r>
              <w:rPr>
                <w:rFonts w:ascii="Arial" w:eastAsia="Calibri" w:hAnsi="Arial" w:cs="Arial"/>
                <w:sz w:val="20"/>
              </w:rPr>
              <w:t>:</w:t>
            </w:r>
            <w:r w:rsidR="003F785A">
              <w:rPr>
                <w:rFonts w:ascii="Arial" w:eastAsia="Calibri" w:hAnsi="Arial" w:cs="Arial"/>
                <w:sz w:val="20"/>
              </w:rPr>
              <w:t>1</w:t>
            </w:r>
            <w:r w:rsidR="00476088">
              <w:rPr>
                <w:rFonts w:ascii="Arial" w:eastAsia="Calibri" w:hAnsi="Arial" w:cs="Arial"/>
                <w:sz w:val="20"/>
              </w:rPr>
              <w:t>9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1A68E3" w:rsidRDefault="001A68E3" w:rsidP="001A68E3">
      <w:pPr>
        <w:rPr>
          <w:b/>
        </w:rPr>
      </w:pPr>
      <w:r w:rsidRPr="00F51561">
        <w:rPr>
          <w:b/>
        </w:rPr>
        <w:t>Requisito:</w:t>
      </w:r>
    </w:p>
    <w:p w:rsidR="001A68E3" w:rsidRPr="00F51561" w:rsidRDefault="001A68E3" w:rsidP="001A68E3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permitirá </w:t>
      </w:r>
      <w:r w:rsidR="00A811D4">
        <w:rPr>
          <w:b/>
        </w:rPr>
        <w:t>cadastrar um</w:t>
      </w:r>
      <w:r w:rsidR="00D5757F">
        <w:rPr>
          <w:b/>
        </w:rPr>
        <w:t xml:space="preserve"> </w:t>
      </w:r>
      <w:r w:rsidR="00A811D4">
        <w:rPr>
          <w:b/>
        </w:rPr>
        <w:t>conhecimento</w:t>
      </w:r>
      <w:bookmarkStart w:id="0" w:name="_GoBack"/>
      <w:bookmarkEnd w:id="0"/>
    </w:p>
    <w:p w:rsidR="001A68E3" w:rsidRDefault="001A68E3" w:rsidP="001A68E3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1A68E3" w:rsidRDefault="001A68E3" w:rsidP="001A68E3">
      <w:pPr>
        <w:rPr>
          <w:b/>
        </w:rPr>
      </w:pPr>
      <w:r>
        <w:rPr>
          <w:b/>
        </w:rPr>
        <w:t>1 – selecionar o sistema de biblioteca</w:t>
      </w:r>
    </w:p>
    <w:p w:rsidR="001A68E3" w:rsidRDefault="001A68E3" w:rsidP="001A68E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A7BC73C" wp14:editId="09971B4C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 w:rsidP="001A68E3">
      <w:pPr>
        <w:rPr>
          <w:b/>
        </w:rPr>
      </w:pPr>
    </w:p>
    <w:p w:rsidR="001A68E3" w:rsidRDefault="001A68E3" w:rsidP="001A68E3">
      <w:pPr>
        <w:rPr>
          <w:b/>
        </w:rPr>
      </w:pPr>
      <w:r>
        <w:rPr>
          <w:b/>
        </w:rPr>
        <w:br w:type="page"/>
      </w:r>
    </w:p>
    <w:p w:rsidR="001A68E3" w:rsidRDefault="001A68E3" w:rsidP="001A68E3">
      <w:pPr>
        <w:rPr>
          <w:b/>
        </w:rPr>
      </w:pPr>
    </w:p>
    <w:p w:rsidR="00702D72" w:rsidRDefault="001A68E3" w:rsidP="00573386">
      <w:pPr>
        <w:rPr>
          <w:b/>
        </w:rPr>
      </w:pPr>
      <w:r>
        <w:rPr>
          <w:b/>
        </w:rPr>
        <w:t xml:space="preserve">2- selecionar opção </w:t>
      </w:r>
      <w:r w:rsidR="002F626E">
        <w:rPr>
          <w:b/>
        </w:rPr>
        <w:t>conhecimento</w:t>
      </w:r>
    </w:p>
    <w:p w:rsidR="002F626E" w:rsidRDefault="002F626E" w:rsidP="0057338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4652301" wp14:editId="17456D47">
            <wp:extent cx="5400040" cy="2018665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6E" w:rsidRDefault="002F626E" w:rsidP="00573386">
      <w:pPr>
        <w:rPr>
          <w:b/>
        </w:rPr>
      </w:pPr>
    </w:p>
    <w:p w:rsidR="002F626E" w:rsidRDefault="002F626E" w:rsidP="00573386">
      <w:pPr>
        <w:rPr>
          <w:b/>
        </w:rPr>
      </w:pPr>
      <w:r>
        <w:rPr>
          <w:b/>
        </w:rPr>
        <w:t>3 – selecionaremos o campo cadastrar conhecimento</w:t>
      </w:r>
    </w:p>
    <w:p w:rsidR="002F626E" w:rsidRDefault="002F626E" w:rsidP="0057338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3A7F638" wp14:editId="469DA09A">
            <wp:extent cx="5400040" cy="183642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2E" w:rsidRDefault="00ED062E" w:rsidP="00573386">
      <w:pPr>
        <w:rPr>
          <w:b/>
        </w:rPr>
      </w:pPr>
    </w:p>
    <w:p w:rsidR="00ED062E" w:rsidRDefault="00ED062E" w:rsidP="00573386">
      <w:pPr>
        <w:rPr>
          <w:b/>
        </w:rPr>
      </w:pPr>
      <w:r>
        <w:rPr>
          <w:b/>
        </w:rPr>
        <w:t>4 – nos campos inserimos informações exemplares para demonstração dos testes e colocamos a categoria que cadastramos anteriormente também</w:t>
      </w:r>
    </w:p>
    <w:p w:rsidR="00ED062E" w:rsidRDefault="00ED062E" w:rsidP="0057338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3E93993" wp14:editId="44ECD9F9">
            <wp:extent cx="5400040" cy="252349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2E" w:rsidRDefault="00ED062E" w:rsidP="00573386">
      <w:pPr>
        <w:rPr>
          <w:b/>
        </w:rPr>
      </w:pPr>
    </w:p>
    <w:p w:rsidR="00ED062E" w:rsidRDefault="00ED062E" w:rsidP="00573386">
      <w:pPr>
        <w:rPr>
          <w:b/>
        </w:rPr>
      </w:pPr>
      <w:r>
        <w:rPr>
          <w:b/>
        </w:rPr>
        <w:t>5 – clicar no botão cadastrar quando o modal aparecer</w:t>
      </w:r>
    </w:p>
    <w:p w:rsidR="00ED062E" w:rsidRDefault="00ED062E" w:rsidP="0057338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B58C499" wp14:editId="33705D19">
            <wp:extent cx="5400040" cy="137033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2E" w:rsidRDefault="00ED062E" w:rsidP="00573386">
      <w:pPr>
        <w:rPr>
          <w:b/>
        </w:rPr>
      </w:pPr>
    </w:p>
    <w:p w:rsidR="00ED062E" w:rsidRDefault="00ED062E" w:rsidP="00573386">
      <w:pPr>
        <w:rPr>
          <w:b/>
        </w:rPr>
      </w:pPr>
      <w:r>
        <w:rPr>
          <w:b/>
        </w:rPr>
        <w:t>6 – conhecimento cadastrado com sucesso</w:t>
      </w:r>
    </w:p>
    <w:p w:rsidR="00ED062E" w:rsidRDefault="00ED062E" w:rsidP="0057338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97C26AF" wp14:editId="1817E4B3">
            <wp:extent cx="5400040" cy="12242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2E" w:rsidRDefault="00ED062E" w:rsidP="00573386">
      <w:pPr>
        <w:rPr>
          <w:b/>
        </w:rPr>
      </w:pPr>
    </w:p>
    <w:p w:rsidR="00ED062E" w:rsidRDefault="00ED062E" w:rsidP="00573386">
      <w:pPr>
        <w:rPr>
          <w:b/>
        </w:rPr>
      </w:pPr>
    </w:p>
    <w:p w:rsidR="00ED062E" w:rsidRPr="002F626E" w:rsidRDefault="00ED062E" w:rsidP="00573386">
      <w:pPr>
        <w:rPr>
          <w:b/>
        </w:rPr>
      </w:pPr>
    </w:p>
    <w:p w:rsidR="00702D72" w:rsidRDefault="00702D72" w:rsidP="00573386"/>
    <w:sectPr w:rsidR="00702D72" w:rsidSect="005846D9">
      <w:headerReference w:type="default" r:id="rId12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998" w:rsidRDefault="00642998" w:rsidP="009F3794">
      <w:pPr>
        <w:spacing w:after="0" w:line="240" w:lineRule="auto"/>
      </w:pPr>
      <w:r>
        <w:separator/>
      </w:r>
    </w:p>
  </w:endnote>
  <w:endnote w:type="continuationSeparator" w:id="0">
    <w:p w:rsidR="00642998" w:rsidRDefault="00642998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998" w:rsidRDefault="00642998" w:rsidP="009F3794">
      <w:pPr>
        <w:spacing w:after="0" w:line="240" w:lineRule="auto"/>
      </w:pPr>
      <w:r>
        <w:separator/>
      </w:r>
    </w:p>
  </w:footnote>
  <w:footnote w:type="continuationSeparator" w:id="0">
    <w:p w:rsidR="00642998" w:rsidRDefault="00642998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90944"/>
    <w:rsid w:val="001A68E3"/>
    <w:rsid w:val="002F626E"/>
    <w:rsid w:val="003004C3"/>
    <w:rsid w:val="0038478E"/>
    <w:rsid w:val="003F785A"/>
    <w:rsid w:val="0041664D"/>
    <w:rsid w:val="00476088"/>
    <w:rsid w:val="004C1AA6"/>
    <w:rsid w:val="004D1C99"/>
    <w:rsid w:val="00573160"/>
    <w:rsid w:val="00573386"/>
    <w:rsid w:val="005846D9"/>
    <w:rsid w:val="006121C3"/>
    <w:rsid w:val="00642998"/>
    <w:rsid w:val="00702D72"/>
    <w:rsid w:val="0079427B"/>
    <w:rsid w:val="007C5DC6"/>
    <w:rsid w:val="0080640E"/>
    <w:rsid w:val="009F3794"/>
    <w:rsid w:val="009F5B2C"/>
    <w:rsid w:val="00A811D4"/>
    <w:rsid w:val="00AA24DF"/>
    <w:rsid w:val="00AE7D5C"/>
    <w:rsid w:val="00B71904"/>
    <w:rsid w:val="00CB1658"/>
    <w:rsid w:val="00D06F19"/>
    <w:rsid w:val="00D5757F"/>
    <w:rsid w:val="00D735E4"/>
    <w:rsid w:val="00E95543"/>
    <w:rsid w:val="00ED062E"/>
    <w:rsid w:val="00F23F8C"/>
    <w:rsid w:val="00F40F68"/>
    <w:rsid w:val="00F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5</cp:revision>
  <dcterms:created xsi:type="dcterms:W3CDTF">2024-02-07T18:26:00Z</dcterms:created>
  <dcterms:modified xsi:type="dcterms:W3CDTF">2024-02-07T18:37:00Z</dcterms:modified>
</cp:coreProperties>
</file>