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852F60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Editar</w:t>
            </w:r>
            <w:r w:rsidR="009F5B2C">
              <w:rPr>
                <w:rFonts w:ascii="Arial" w:hAnsi="Arial" w:cs="Arial"/>
                <w:sz w:val="20"/>
              </w:rPr>
              <w:t xml:space="preserve">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47608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852F60">
              <w:rPr>
                <w:rFonts w:ascii="Arial" w:eastAsia="Calibri" w:hAnsi="Arial" w:cs="Arial"/>
                <w:sz w:val="20"/>
              </w:rPr>
              <w:t>45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852F60">
        <w:rPr>
          <w:b/>
        </w:rPr>
        <w:t>editar</w:t>
      </w:r>
      <w:r w:rsidR="00A811D4">
        <w:rPr>
          <w:b/>
        </w:rPr>
        <w:t xml:space="preserve"> um</w:t>
      </w:r>
      <w:r w:rsidR="00D5757F">
        <w:rPr>
          <w:b/>
        </w:rPr>
        <w:t xml:space="preserve"> </w:t>
      </w:r>
      <w:r w:rsidR="00A811D4">
        <w:rPr>
          <w:b/>
        </w:rPr>
        <w:t>conhecimento</w:t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702D72" w:rsidRDefault="001A68E3" w:rsidP="00573386">
      <w:pPr>
        <w:rPr>
          <w:b/>
        </w:rPr>
      </w:pPr>
      <w:r>
        <w:rPr>
          <w:b/>
        </w:rPr>
        <w:t xml:space="preserve">2- selecionar opção </w:t>
      </w:r>
      <w:r w:rsidR="002F626E">
        <w:rPr>
          <w:b/>
        </w:rPr>
        <w:t>conhecimento</w:t>
      </w:r>
    </w:p>
    <w:p w:rsidR="002F626E" w:rsidRDefault="002F626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4652301" wp14:editId="17456D47">
            <wp:extent cx="5400040" cy="20186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6E" w:rsidRDefault="002F626E" w:rsidP="00573386">
      <w:pPr>
        <w:rPr>
          <w:b/>
        </w:rPr>
      </w:pPr>
    </w:p>
    <w:p w:rsidR="00ED062E" w:rsidRDefault="002F626E" w:rsidP="006322B4">
      <w:pPr>
        <w:rPr>
          <w:b/>
        </w:rPr>
      </w:pPr>
      <w:r>
        <w:rPr>
          <w:b/>
        </w:rPr>
        <w:t xml:space="preserve">3 – selecionaremos o campo </w:t>
      </w:r>
      <w:r w:rsidR="006322B4">
        <w:rPr>
          <w:b/>
        </w:rPr>
        <w:t>buscar conhecimento</w:t>
      </w:r>
    </w:p>
    <w:p w:rsidR="00B816F8" w:rsidRDefault="00B816F8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3EC96B9" wp14:editId="03C379D5">
            <wp:extent cx="5400040" cy="18484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F8" w:rsidRDefault="00B816F8" w:rsidP="006322B4">
      <w:pPr>
        <w:rPr>
          <w:b/>
        </w:rPr>
      </w:pPr>
    </w:p>
    <w:p w:rsidR="00B816F8" w:rsidRDefault="00B816F8" w:rsidP="006322B4">
      <w:pPr>
        <w:rPr>
          <w:b/>
        </w:rPr>
      </w:pPr>
      <w:r>
        <w:rPr>
          <w:b/>
        </w:rPr>
        <w:t xml:space="preserve">4 – </w:t>
      </w:r>
      <w:r w:rsidR="00852F60">
        <w:rPr>
          <w:b/>
        </w:rPr>
        <w:t>escolher o conhecimento a ser editado</w:t>
      </w:r>
    </w:p>
    <w:p w:rsidR="00852F60" w:rsidRDefault="00852F60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88537F3" wp14:editId="19FE846D">
            <wp:extent cx="5400040" cy="156083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0" w:rsidRDefault="00852F60">
      <w:pPr>
        <w:rPr>
          <w:b/>
        </w:rPr>
      </w:pPr>
      <w:r>
        <w:rPr>
          <w:b/>
        </w:rPr>
        <w:br w:type="page"/>
      </w:r>
    </w:p>
    <w:p w:rsidR="00B816F8" w:rsidRDefault="00B816F8" w:rsidP="006322B4">
      <w:pPr>
        <w:rPr>
          <w:b/>
        </w:rPr>
      </w:pPr>
    </w:p>
    <w:p w:rsidR="00852F60" w:rsidRDefault="00852F60" w:rsidP="006322B4">
      <w:pPr>
        <w:rPr>
          <w:b/>
        </w:rPr>
      </w:pPr>
    </w:p>
    <w:p w:rsidR="00852F60" w:rsidRDefault="00852F60" w:rsidP="006322B4">
      <w:pPr>
        <w:rPr>
          <w:b/>
        </w:rPr>
      </w:pPr>
      <w:r>
        <w:rPr>
          <w:b/>
        </w:rPr>
        <w:t>5- após inserir as informações a serem trocadas clicamos alterar</w:t>
      </w:r>
    </w:p>
    <w:p w:rsidR="00852F60" w:rsidRDefault="00852F60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5FCD0C2" wp14:editId="31A8CA6D">
            <wp:extent cx="5400040" cy="23818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0" w:rsidRDefault="00852F60" w:rsidP="006322B4">
      <w:pPr>
        <w:rPr>
          <w:b/>
        </w:rPr>
      </w:pPr>
    </w:p>
    <w:p w:rsidR="00852F60" w:rsidRDefault="00852F60" w:rsidP="006322B4">
      <w:pPr>
        <w:rPr>
          <w:b/>
        </w:rPr>
      </w:pPr>
      <w:r>
        <w:rPr>
          <w:b/>
        </w:rPr>
        <w:t>6-clicar em alterar no modal</w:t>
      </w:r>
    </w:p>
    <w:p w:rsidR="00852F60" w:rsidRDefault="00852F60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2575865" wp14:editId="1F3E26C8">
            <wp:extent cx="5400040" cy="12414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Pr="002F626E" w:rsidRDefault="00ED062E" w:rsidP="00573386">
      <w:pPr>
        <w:rPr>
          <w:b/>
        </w:rPr>
      </w:pPr>
    </w:p>
    <w:p w:rsidR="00702D72" w:rsidRDefault="00852F60" w:rsidP="00573386">
      <w:r>
        <w:t>7 – conhecimento editado com sucesso</w:t>
      </w:r>
    </w:p>
    <w:p w:rsidR="00852F60" w:rsidRDefault="00852F60" w:rsidP="00573386">
      <w:r>
        <w:rPr>
          <w:noProof/>
          <w:lang w:eastAsia="pt-BR"/>
        </w:rPr>
        <w:drawing>
          <wp:inline distT="0" distB="0" distL="0" distR="0" wp14:anchorId="65A53DA7" wp14:editId="30D1F9B4">
            <wp:extent cx="5400040" cy="1058545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F60" w:rsidSect="005846D9">
      <w:headerReference w:type="default" r:id="rId13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2C7" w:rsidRDefault="006502C7" w:rsidP="009F3794">
      <w:pPr>
        <w:spacing w:after="0" w:line="240" w:lineRule="auto"/>
      </w:pPr>
      <w:r>
        <w:separator/>
      </w:r>
    </w:p>
  </w:endnote>
  <w:endnote w:type="continuationSeparator" w:id="0">
    <w:p w:rsidR="006502C7" w:rsidRDefault="006502C7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2C7" w:rsidRDefault="006502C7" w:rsidP="009F3794">
      <w:pPr>
        <w:spacing w:after="0" w:line="240" w:lineRule="auto"/>
      </w:pPr>
      <w:r>
        <w:separator/>
      </w:r>
    </w:p>
  </w:footnote>
  <w:footnote w:type="continuationSeparator" w:id="0">
    <w:p w:rsidR="006502C7" w:rsidRDefault="006502C7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2F626E"/>
    <w:rsid w:val="003004C3"/>
    <w:rsid w:val="0038478E"/>
    <w:rsid w:val="003F785A"/>
    <w:rsid w:val="0041664D"/>
    <w:rsid w:val="00476088"/>
    <w:rsid w:val="004C1AA6"/>
    <w:rsid w:val="004D1C99"/>
    <w:rsid w:val="00573160"/>
    <w:rsid w:val="00573386"/>
    <w:rsid w:val="005846D9"/>
    <w:rsid w:val="006121C3"/>
    <w:rsid w:val="006322B4"/>
    <w:rsid w:val="006502C7"/>
    <w:rsid w:val="00702D72"/>
    <w:rsid w:val="0079427B"/>
    <w:rsid w:val="007C5DC6"/>
    <w:rsid w:val="0080640E"/>
    <w:rsid w:val="00852F60"/>
    <w:rsid w:val="009F3794"/>
    <w:rsid w:val="009F5B2C"/>
    <w:rsid w:val="00A811D4"/>
    <w:rsid w:val="00AA24DF"/>
    <w:rsid w:val="00AE7D5C"/>
    <w:rsid w:val="00B71904"/>
    <w:rsid w:val="00B816F8"/>
    <w:rsid w:val="00BA7739"/>
    <w:rsid w:val="00CB1658"/>
    <w:rsid w:val="00D06F19"/>
    <w:rsid w:val="00D5757F"/>
    <w:rsid w:val="00D735E4"/>
    <w:rsid w:val="00E95543"/>
    <w:rsid w:val="00ED062E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2024-02-07T18:45:00Z</dcterms:created>
  <dcterms:modified xsi:type="dcterms:W3CDTF">2024-02-07T18:51:00Z</dcterms:modified>
</cp:coreProperties>
</file>