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704A5D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r w:rsidR="00704A5D">
              <w:rPr>
                <w:rFonts w:ascii="Arial" w:hAnsi="Arial" w:cs="Arial"/>
                <w:sz w:val="20"/>
              </w:rPr>
              <w:t>Post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704A5D">
              <w:rPr>
                <w:rFonts w:ascii="Arial" w:hAnsi="Arial" w:cs="Arial"/>
                <w:sz w:val="20"/>
              </w:rPr>
              <w:t>Dominio</w:t>
            </w:r>
            <w:proofErr w:type="spellEnd"/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9733C" w:rsidP="00754D12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39733C">
              <w:rPr>
                <w:rFonts w:ascii="Arial" w:eastAsia="Calibri" w:hAnsi="Arial" w:cs="Arial"/>
                <w:sz w:val="20"/>
              </w:rPr>
              <w:t>http://sistemas.t2mlab.com:8017/dominios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bookmarkStart w:id="0" w:name="_GoBack"/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bookmarkEnd w:id="0"/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 xml:space="preserve">dministrador do sistema e informar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4132DC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9B24988" wp14:editId="170563D7">
            <wp:extent cx="5400040" cy="31019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2E08E7">
      <w:pPr>
        <w:rPr>
          <w:b/>
        </w:rPr>
      </w:pPr>
      <w:r>
        <w:rPr>
          <w:b/>
        </w:rPr>
        <w:t xml:space="preserve"> </w:t>
      </w:r>
    </w:p>
    <w:p w:rsidR="001565B1" w:rsidRDefault="001565B1">
      <w:pPr>
        <w:rPr>
          <w:b/>
        </w:rPr>
      </w:pPr>
      <w:r>
        <w:rPr>
          <w:b/>
        </w:rPr>
        <w:br w:type="page"/>
      </w:r>
    </w:p>
    <w:p w:rsidR="00110D45" w:rsidRDefault="00110D45"/>
    <w:p w:rsidR="001565B1" w:rsidRDefault="001565B1">
      <w:r>
        <w:t xml:space="preserve">4 – passando como parâmetro, nome, clicaremos em </w:t>
      </w:r>
      <w:proofErr w:type="spellStart"/>
      <w:r>
        <w:t>send</w:t>
      </w:r>
      <w:proofErr w:type="spellEnd"/>
      <w:r>
        <w:t xml:space="preserve"> no sistema </w:t>
      </w:r>
      <w:proofErr w:type="spellStart"/>
      <w:r>
        <w:t>postman</w:t>
      </w:r>
      <w:proofErr w:type="spellEnd"/>
    </w:p>
    <w:p w:rsidR="001565B1" w:rsidRDefault="006941D3">
      <w:r>
        <w:rPr>
          <w:noProof/>
          <w:lang w:eastAsia="pt-BR"/>
        </w:rPr>
        <w:drawing>
          <wp:inline distT="0" distB="0" distL="0" distR="0" wp14:anchorId="1F42908A" wp14:editId="6C3327AC">
            <wp:extent cx="5400040" cy="17957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1565B1"/>
    <w:p w:rsidR="001565B1" w:rsidRDefault="001565B1">
      <w:r>
        <w:t xml:space="preserve">5- </w:t>
      </w:r>
      <w:r w:rsidR="006941D3">
        <w:t>Domínio cadastrado com sucesso com status 201 retornando seu número de ID</w:t>
      </w:r>
    </w:p>
    <w:p w:rsidR="006941D3" w:rsidRDefault="006941D3">
      <w:r>
        <w:rPr>
          <w:noProof/>
          <w:lang w:eastAsia="pt-BR"/>
        </w:rPr>
        <w:drawing>
          <wp:inline distT="0" distB="0" distL="0" distR="0" wp14:anchorId="57BD3DE6" wp14:editId="177C7ABB">
            <wp:extent cx="5400040" cy="25317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Default="007F5E21"/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0E6" w:rsidRDefault="005360E6" w:rsidP="009F3794">
      <w:pPr>
        <w:spacing w:after="0" w:line="240" w:lineRule="auto"/>
      </w:pPr>
      <w:r>
        <w:separator/>
      </w:r>
    </w:p>
  </w:endnote>
  <w:endnote w:type="continuationSeparator" w:id="0">
    <w:p w:rsidR="005360E6" w:rsidRDefault="005360E6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0E6" w:rsidRDefault="005360E6" w:rsidP="009F3794">
      <w:pPr>
        <w:spacing w:after="0" w:line="240" w:lineRule="auto"/>
      </w:pPr>
      <w:r>
        <w:separator/>
      </w:r>
    </w:p>
  </w:footnote>
  <w:footnote w:type="continuationSeparator" w:id="0">
    <w:p w:rsidR="005360E6" w:rsidRDefault="005360E6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33AED"/>
    <w:rsid w:val="00040641"/>
    <w:rsid w:val="00045ECE"/>
    <w:rsid w:val="000670AA"/>
    <w:rsid w:val="0007662A"/>
    <w:rsid w:val="00087F3F"/>
    <w:rsid w:val="00110D45"/>
    <w:rsid w:val="0013741E"/>
    <w:rsid w:val="001565B1"/>
    <w:rsid w:val="001B7918"/>
    <w:rsid w:val="00236C9E"/>
    <w:rsid w:val="002A2642"/>
    <w:rsid w:val="002E08E7"/>
    <w:rsid w:val="0036499F"/>
    <w:rsid w:val="0038478E"/>
    <w:rsid w:val="0039264C"/>
    <w:rsid w:val="0039733C"/>
    <w:rsid w:val="004132DC"/>
    <w:rsid w:val="0041664D"/>
    <w:rsid w:val="004C1AA6"/>
    <w:rsid w:val="004D1C99"/>
    <w:rsid w:val="00500D9E"/>
    <w:rsid w:val="005360E6"/>
    <w:rsid w:val="00561A25"/>
    <w:rsid w:val="00573160"/>
    <w:rsid w:val="005846D9"/>
    <w:rsid w:val="005D6D8B"/>
    <w:rsid w:val="006941D3"/>
    <w:rsid w:val="00704A5D"/>
    <w:rsid w:val="00750632"/>
    <w:rsid w:val="00754D12"/>
    <w:rsid w:val="0079427B"/>
    <w:rsid w:val="007C5DC6"/>
    <w:rsid w:val="007C6483"/>
    <w:rsid w:val="007F5E21"/>
    <w:rsid w:val="008841E6"/>
    <w:rsid w:val="00981433"/>
    <w:rsid w:val="009F3794"/>
    <w:rsid w:val="00B42E92"/>
    <w:rsid w:val="00BF0750"/>
    <w:rsid w:val="00CD107E"/>
    <w:rsid w:val="00D41D72"/>
    <w:rsid w:val="00D735E4"/>
    <w:rsid w:val="00D848DC"/>
    <w:rsid w:val="00E95543"/>
    <w:rsid w:val="00E96651"/>
    <w:rsid w:val="00EA3954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7</cp:revision>
  <dcterms:created xsi:type="dcterms:W3CDTF">2024-02-09T14:37:00Z</dcterms:created>
  <dcterms:modified xsi:type="dcterms:W3CDTF">2024-02-09T14:47:00Z</dcterms:modified>
</cp:coreProperties>
</file>