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AF6B67" w:rsidP="00230821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Post </w:t>
            </w:r>
            <w:r w:rsidR="00230821">
              <w:rPr>
                <w:rFonts w:ascii="Arial" w:hAnsi="Arial" w:cs="Arial"/>
                <w:sz w:val="20"/>
              </w:rPr>
              <w:t>Conhecimento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230821" w:rsidP="00AF6B67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230821">
              <w:rPr>
                <w:rFonts w:ascii="Arial" w:eastAsia="Calibri" w:hAnsi="Arial" w:cs="Arial"/>
                <w:sz w:val="20"/>
              </w:rPr>
              <w:t>http://sistemas.t2mlab.com:8017/conhecimentos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>Para realizar o teste é necessário</w:t>
      </w:r>
      <w:r w:rsidR="00F10B1C">
        <w:t xml:space="preserve"> estar </w:t>
      </w:r>
      <w:proofErr w:type="spellStart"/>
      <w:r w:rsidR="00F10B1C">
        <w:t>logado</w:t>
      </w:r>
      <w:proofErr w:type="spellEnd"/>
      <w:r w:rsidR="00F10B1C">
        <w:t xml:space="preserve"> como </w:t>
      </w:r>
      <w:r w:rsidR="00F10B1C">
        <w:t>u</w:t>
      </w:r>
      <w:r w:rsidR="00F10B1C">
        <w:t>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>dministrador do sistema e informar</w:t>
      </w:r>
      <w:r w:rsidR="00F10B1C">
        <w:t xml:space="preserve">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230821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6B2C669" wp14:editId="17B1DCAB">
            <wp:extent cx="5400040" cy="14725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B1" w:rsidRDefault="002E08E7">
      <w:pPr>
        <w:rPr>
          <w:b/>
        </w:rPr>
      </w:pPr>
      <w:r>
        <w:rPr>
          <w:b/>
        </w:rPr>
        <w:t xml:space="preserve"> </w:t>
      </w:r>
    </w:p>
    <w:p w:rsidR="001565B1" w:rsidRDefault="001565B1">
      <w:pPr>
        <w:rPr>
          <w:b/>
        </w:rPr>
      </w:pPr>
      <w:r>
        <w:rPr>
          <w:b/>
        </w:rPr>
        <w:br w:type="page"/>
      </w:r>
    </w:p>
    <w:p w:rsidR="00110D45" w:rsidRDefault="00110D45"/>
    <w:p w:rsidR="001565B1" w:rsidRDefault="001565B1">
      <w:r>
        <w:t xml:space="preserve">4 – passando como parâmetro, </w:t>
      </w:r>
      <w:proofErr w:type="spellStart"/>
      <w:r w:rsidR="00A30B0F">
        <w:t>titulo</w:t>
      </w:r>
      <w:proofErr w:type="spellEnd"/>
      <w:r w:rsidR="00A30B0F">
        <w:t xml:space="preserve">, introdução, colaborador, </w:t>
      </w:r>
      <w:proofErr w:type="spellStart"/>
      <w:r w:rsidR="00A30B0F">
        <w:t>tituloArquivo</w:t>
      </w:r>
      <w:proofErr w:type="spellEnd"/>
      <w:r w:rsidR="00A30B0F">
        <w:t xml:space="preserve">, arquivo, descrição, status, categoria (objeto), </w:t>
      </w:r>
      <w:proofErr w:type="spellStart"/>
      <w:r w:rsidR="00A30B0F">
        <w:t>nomeCategoria</w:t>
      </w:r>
      <w:proofErr w:type="spellEnd"/>
      <w:r w:rsidR="002B7A5B">
        <w:t xml:space="preserve"> </w:t>
      </w:r>
      <w:r w:rsidR="00A30B0F">
        <w:t>cadastrado anteriormente</w:t>
      </w:r>
      <w:r>
        <w:t xml:space="preserve">, clicaremos em </w:t>
      </w:r>
      <w:proofErr w:type="spellStart"/>
      <w:r>
        <w:t>send</w:t>
      </w:r>
      <w:proofErr w:type="spellEnd"/>
      <w:r>
        <w:t xml:space="preserve"> no sistema </w:t>
      </w:r>
      <w:proofErr w:type="spellStart"/>
      <w:r>
        <w:t>postman</w:t>
      </w:r>
      <w:proofErr w:type="spellEnd"/>
    </w:p>
    <w:p w:rsidR="001565B1" w:rsidRDefault="00313271">
      <w:r>
        <w:rPr>
          <w:noProof/>
          <w:lang w:eastAsia="pt-BR"/>
        </w:rPr>
        <w:drawing>
          <wp:inline distT="0" distB="0" distL="0" distR="0" wp14:anchorId="110105B6" wp14:editId="09A2FB60">
            <wp:extent cx="5400040" cy="2012950"/>
            <wp:effectExtent l="0" t="0" r="0" b="635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B1" w:rsidRDefault="001565B1">
      <w:r>
        <w:t xml:space="preserve">5- </w:t>
      </w:r>
      <w:r w:rsidR="00590AA8">
        <w:t xml:space="preserve">Categoria cadastrada </w:t>
      </w:r>
      <w:r w:rsidR="006941D3">
        <w:t>com sucesso com status 201 retornando seu número de ID</w:t>
      </w:r>
    </w:p>
    <w:p w:rsidR="006941D3" w:rsidRDefault="00313271">
      <w:bookmarkStart w:id="0" w:name="_GoBack"/>
      <w:r>
        <w:rPr>
          <w:noProof/>
          <w:lang w:eastAsia="pt-BR"/>
        </w:rPr>
        <w:drawing>
          <wp:inline distT="0" distB="0" distL="0" distR="0" wp14:anchorId="4CF813B4" wp14:editId="62B47EDD">
            <wp:extent cx="5400040" cy="3364865"/>
            <wp:effectExtent l="0" t="0" r="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1D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018" w:rsidRDefault="00731018" w:rsidP="009F3794">
      <w:pPr>
        <w:spacing w:after="0" w:line="240" w:lineRule="auto"/>
      </w:pPr>
      <w:r>
        <w:separator/>
      </w:r>
    </w:p>
  </w:endnote>
  <w:endnote w:type="continuationSeparator" w:id="0">
    <w:p w:rsidR="00731018" w:rsidRDefault="00731018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018" w:rsidRDefault="00731018" w:rsidP="009F3794">
      <w:pPr>
        <w:spacing w:after="0" w:line="240" w:lineRule="auto"/>
      </w:pPr>
      <w:r>
        <w:separator/>
      </w:r>
    </w:p>
  </w:footnote>
  <w:footnote w:type="continuationSeparator" w:id="0">
    <w:p w:rsidR="00731018" w:rsidRDefault="00731018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33AED"/>
    <w:rsid w:val="00040641"/>
    <w:rsid w:val="00045ECE"/>
    <w:rsid w:val="000670AA"/>
    <w:rsid w:val="0007662A"/>
    <w:rsid w:val="00087F3F"/>
    <w:rsid w:val="00110D45"/>
    <w:rsid w:val="0013741E"/>
    <w:rsid w:val="001565B1"/>
    <w:rsid w:val="001B7918"/>
    <w:rsid w:val="001C46EB"/>
    <w:rsid w:val="00230821"/>
    <w:rsid w:val="00236C9E"/>
    <w:rsid w:val="002A2642"/>
    <w:rsid w:val="002B7A5B"/>
    <w:rsid w:val="002E08E7"/>
    <w:rsid w:val="00313271"/>
    <w:rsid w:val="0036499F"/>
    <w:rsid w:val="0038478E"/>
    <w:rsid w:val="0039264C"/>
    <w:rsid w:val="004132DC"/>
    <w:rsid w:val="0041664D"/>
    <w:rsid w:val="004C1AA6"/>
    <w:rsid w:val="004D1C99"/>
    <w:rsid w:val="00500D9E"/>
    <w:rsid w:val="00561A25"/>
    <w:rsid w:val="00573160"/>
    <w:rsid w:val="005846D9"/>
    <w:rsid w:val="00590AA8"/>
    <w:rsid w:val="005D6D8B"/>
    <w:rsid w:val="006941D3"/>
    <w:rsid w:val="006D1C7B"/>
    <w:rsid w:val="00731018"/>
    <w:rsid w:val="00750632"/>
    <w:rsid w:val="00754D12"/>
    <w:rsid w:val="0079427B"/>
    <w:rsid w:val="007C5DC6"/>
    <w:rsid w:val="007F5E21"/>
    <w:rsid w:val="008841E6"/>
    <w:rsid w:val="00981433"/>
    <w:rsid w:val="009F3794"/>
    <w:rsid w:val="00A30B0F"/>
    <w:rsid w:val="00A47D22"/>
    <w:rsid w:val="00AF6B67"/>
    <w:rsid w:val="00B42E92"/>
    <w:rsid w:val="00BC44E8"/>
    <w:rsid w:val="00BF0750"/>
    <w:rsid w:val="00CD107E"/>
    <w:rsid w:val="00D41D72"/>
    <w:rsid w:val="00D735E4"/>
    <w:rsid w:val="00D848DC"/>
    <w:rsid w:val="00E95543"/>
    <w:rsid w:val="00E96651"/>
    <w:rsid w:val="00EA3954"/>
    <w:rsid w:val="00F10B1C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</cp:revision>
  <dcterms:created xsi:type="dcterms:W3CDTF">2024-02-09T16:27:00Z</dcterms:created>
  <dcterms:modified xsi:type="dcterms:W3CDTF">2024-02-09T16:44:00Z</dcterms:modified>
</cp:coreProperties>
</file>