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https://docs.google.com/forms/d/e/1FAIpQLSfAS0eA3qM0t5izkj2UbcJYvmMuXz2Va3gL6gsc1ljFqWMx9Q/viewform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fAS0eA3qM0t5izkj2UbcJYvmMuXz2Va3gL6gsc1ljFqWMx9Q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