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BE30F" w14:textId="18DF86CC" w:rsidR="003D395F" w:rsidRPr="003D395F" w:rsidRDefault="003D395F" w:rsidP="003D395F">
      <w:pPr>
        <w:rPr>
          <w:b/>
          <w:bCs/>
          <w:color w:val="4472C4" w:themeColor="accent1"/>
          <w:sz w:val="28"/>
          <w:szCs w:val="28"/>
        </w:rPr>
      </w:pPr>
      <w:r w:rsidRPr="003D395F">
        <w:rPr>
          <w:b/>
          <w:bCs/>
          <w:color w:val="4472C4" w:themeColor="accent1"/>
          <w:sz w:val="28"/>
          <w:szCs w:val="28"/>
        </w:rPr>
        <w:t>Resumo da Aplicação</w:t>
      </w:r>
      <w:r>
        <w:rPr>
          <w:b/>
          <w:bCs/>
          <w:color w:val="4472C4" w:themeColor="accent1"/>
          <w:sz w:val="28"/>
          <w:szCs w:val="28"/>
        </w:rPr>
        <w:t xml:space="preserve"> Dashboard</w:t>
      </w:r>
      <w:r w:rsidRPr="003D395F">
        <w:rPr>
          <w:b/>
          <w:bCs/>
          <w:color w:val="4472C4" w:themeColor="accent1"/>
          <w:sz w:val="28"/>
          <w:szCs w:val="28"/>
        </w:rPr>
        <w:t>:</w:t>
      </w:r>
    </w:p>
    <w:p w14:paraId="67324D80" w14:textId="6E4EE291" w:rsidR="003D395F" w:rsidRDefault="003D395F" w:rsidP="003D395F">
      <w:r>
        <w:t>A aplicação é um sistema de monitoramento de sensores de temperatura e produção, utilizando Django e Python como principais tecnologias. A aplicação se conecta a um servidor externo para obter dados de temperatura e produção em tempo real. Além disso, a aplicação permite a visualização desses dados em gráficos interativos, atualizados automaticamente a cada dois segundos.</w:t>
      </w:r>
    </w:p>
    <w:p w14:paraId="1B7C20DE" w14:textId="77777777" w:rsidR="003D395F" w:rsidRDefault="003D395F" w:rsidP="003D395F"/>
    <w:p w14:paraId="54201E58" w14:textId="6356CA63" w:rsidR="003D395F" w:rsidRPr="003D395F" w:rsidRDefault="003D395F" w:rsidP="003D395F">
      <w:pPr>
        <w:rPr>
          <w:b/>
          <w:bCs/>
          <w:color w:val="4472C4" w:themeColor="accent1"/>
          <w:sz w:val="28"/>
          <w:szCs w:val="28"/>
        </w:rPr>
      </w:pPr>
      <w:r w:rsidRPr="003D395F">
        <w:rPr>
          <w:b/>
          <w:bCs/>
          <w:color w:val="4472C4" w:themeColor="accent1"/>
          <w:sz w:val="28"/>
          <w:szCs w:val="28"/>
        </w:rPr>
        <w:t>Funcionalidades:</w:t>
      </w:r>
    </w:p>
    <w:p w14:paraId="7A3CFCDD" w14:textId="139F1F98" w:rsidR="003D395F" w:rsidRPr="003D395F" w:rsidRDefault="003D395F" w:rsidP="003D395F">
      <w:pPr>
        <w:rPr>
          <w:b/>
          <w:bCs/>
        </w:rPr>
      </w:pPr>
      <w:r w:rsidRPr="003D395F">
        <w:rPr>
          <w:b/>
          <w:bCs/>
        </w:rPr>
        <w:t>Coleta de Dados Externos:</w:t>
      </w:r>
    </w:p>
    <w:p w14:paraId="10BD9B81" w14:textId="77777777" w:rsidR="003D395F" w:rsidRDefault="003D395F" w:rsidP="003D395F">
      <w:r>
        <w:t>Obtém dados de temperatura e produção de um servidor externo.</w:t>
      </w:r>
    </w:p>
    <w:p w14:paraId="7EE0D7C1" w14:textId="5A8BC5B6" w:rsidR="003D395F" w:rsidRPr="003D395F" w:rsidRDefault="003D395F" w:rsidP="003D395F">
      <w:pPr>
        <w:rPr>
          <w:b/>
          <w:bCs/>
        </w:rPr>
      </w:pPr>
      <w:r w:rsidRPr="003D395F">
        <w:rPr>
          <w:b/>
          <w:bCs/>
        </w:rPr>
        <w:t>Armazenamento em Banco de Dados:</w:t>
      </w:r>
    </w:p>
    <w:p w14:paraId="12C1F962" w14:textId="77777777" w:rsidR="003D395F" w:rsidRDefault="003D395F" w:rsidP="003D395F">
      <w:r>
        <w:t>Salva dados localmente usando Django ORM em um banco de dados SQLite.</w:t>
      </w:r>
    </w:p>
    <w:p w14:paraId="3ADC08AE" w14:textId="3F2CB980" w:rsidR="003D395F" w:rsidRPr="003D395F" w:rsidRDefault="003D395F" w:rsidP="003D395F">
      <w:pPr>
        <w:rPr>
          <w:b/>
          <w:bCs/>
        </w:rPr>
      </w:pPr>
      <w:r w:rsidRPr="003D395F">
        <w:rPr>
          <w:b/>
          <w:bCs/>
        </w:rPr>
        <w:t>Visualização Gráfica:</w:t>
      </w:r>
    </w:p>
    <w:p w14:paraId="2645CC5C" w14:textId="77777777" w:rsidR="003D395F" w:rsidRDefault="003D395F" w:rsidP="003D395F">
      <w:r>
        <w:t>Gera gráficos interativos usando a biblioteca Plotly para exibir dados históricos.</w:t>
      </w:r>
    </w:p>
    <w:p w14:paraId="2EBE71C4" w14:textId="31D529EF" w:rsidR="003D395F" w:rsidRPr="003D395F" w:rsidRDefault="003D395F" w:rsidP="003D395F">
      <w:pPr>
        <w:rPr>
          <w:b/>
          <w:bCs/>
        </w:rPr>
      </w:pPr>
      <w:r w:rsidRPr="003D395F">
        <w:rPr>
          <w:b/>
          <w:bCs/>
        </w:rPr>
        <w:t>Atualização Automática e Manual:</w:t>
      </w:r>
    </w:p>
    <w:p w14:paraId="5B1F3555" w14:textId="77777777" w:rsidR="003D395F" w:rsidRDefault="003D395F" w:rsidP="003D395F">
      <w:r>
        <w:t>Atualiza dados automaticamente a cada dois segundos.</w:t>
      </w:r>
    </w:p>
    <w:p w14:paraId="77B14DBC" w14:textId="1E530F2B" w:rsidR="003D395F" w:rsidRDefault="003D395F" w:rsidP="003D395F">
      <w:r>
        <w:t>Permite a atualização manual através do botão correspondente.</w:t>
      </w:r>
    </w:p>
    <w:p w14:paraId="6C195499" w14:textId="59B685C5" w:rsidR="003D395F" w:rsidRPr="003D395F" w:rsidRDefault="003D395F" w:rsidP="003D395F">
      <w:pPr>
        <w:rPr>
          <w:b/>
          <w:bCs/>
        </w:rPr>
      </w:pPr>
      <w:r w:rsidRPr="003D395F">
        <w:rPr>
          <w:b/>
          <w:bCs/>
        </w:rPr>
        <w:t>Interface Web:</w:t>
      </w:r>
    </w:p>
    <w:p w14:paraId="22CF4F65" w14:textId="77777777" w:rsidR="003D395F" w:rsidRDefault="003D395F" w:rsidP="003D395F">
      <w:r>
        <w:t>Interface responsiva, fácil de usar e navegável.</w:t>
      </w:r>
    </w:p>
    <w:p w14:paraId="0625990E" w14:textId="77777777" w:rsidR="003D395F" w:rsidRDefault="003D395F" w:rsidP="003D395F">
      <w:r>
        <w:t>Exibe temperatura e produção atuais.</w:t>
      </w:r>
    </w:p>
    <w:p w14:paraId="6B6D6CE0" w14:textId="77777777" w:rsidR="003D395F" w:rsidRDefault="003D395F" w:rsidP="003D395F">
      <w:r>
        <w:t>Mostra gráficos dinâmicos para análise visual.</w:t>
      </w:r>
    </w:p>
    <w:p w14:paraId="64BF7F27" w14:textId="77777777" w:rsidR="003D395F" w:rsidRDefault="003D395F" w:rsidP="003D395F"/>
    <w:p w14:paraId="15B5EC81" w14:textId="4A36CF80" w:rsidR="003D395F" w:rsidRPr="003D395F" w:rsidRDefault="003D395F" w:rsidP="003D395F">
      <w:pPr>
        <w:rPr>
          <w:b/>
          <w:bCs/>
          <w:color w:val="4472C4" w:themeColor="accent1"/>
          <w:sz w:val="28"/>
          <w:szCs w:val="28"/>
        </w:rPr>
      </w:pPr>
      <w:r w:rsidRPr="003D395F">
        <w:rPr>
          <w:b/>
          <w:bCs/>
          <w:color w:val="4472C4" w:themeColor="accent1"/>
          <w:sz w:val="28"/>
          <w:szCs w:val="28"/>
        </w:rPr>
        <w:t>Tecnologias Utilizadas:</w:t>
      </w:r>
    </w:p>
    <w:p w14:paraId="280757DF" w14:textId="68001B75" w:rsidR="003D395F" w:rsidRPr="003D395F" w:rsidRDefault="003D395F" w:rsidP="003D395F">
      <w:pPr>
        <w:rPr>
          <w:b/>
          <w:bCs/>
        </w:rPr>
      </w:pPr>
      <w:r w:rsidRPr="003D395F">
        <w:rPr>
          <w:b/>
          <w:bCs/>
        </w:rPr>
        <w:t>Django (Python Web Framework):</w:t>
      </w:r>
    </w:p>
    <w:p w14:paraId="3CC2CE78" w14:textId="77777777" w:rsidR="003D395F" w:rsidRDefault="003D395F" w:rsidP="003D395F">
      <w:r>
        <w:t>Facilita o desenvolvimento rápido e eficiente de aplicações web.</w:t>
      </w:r>
    </w:p>
    <w:p w14:paraId="18779DE0" w14:textId="77777777" w:rsidR="003D395F" w:rsidRDefault="003D395F" w:rsidP="003D395F">
      <w:r>
        <w:t>Usa um sistema ORM para interagir com bancos de dados.</w:t>
      </w:r>
    </w:p>
    <w:p w14:paraId="00633BD2" w14:textId="672A4293" w:rsidR="003D395F" w:rsidRPr="003D395F" w:rsidRDefault="003D395F" w:rsidP="003D395F">
      <w:pPr>
        <w:rPr>
          <w:b/>
          <w:bCs/>
        </w:rPr>
      </w:pPr>
      <w:r w:rsidRPr="003D395F">
        <w:rPr>
          <w:b/>
          <w:bCs/>
        </w:rPr>
        <w:t>Python:</w:t>
      </w:r>
    </w:p>
    <w:p w14:paraId="79FA9810" w14:textId="77777777" w:rsidR="003D395F" w:rsidRDefault="003D395F" w:rsidP="003D395F">
      <w:r>
        <w:t>Linguagem de programação de alto nível e fácil leitura.</w:t>
      </w:r>
    </w:p>
    <w:p w14:paraId="1DA8A789" w14:textId="77777777" w:rsidR="003D395F" w:rsidRDefault="003D395F" w:rsidP="003D395F">
      <w:r>
        <w:t>Ampla comunidade e suporte para desenvolvimento web.</w:t>
      </w:r>
    </w:p>
    <w:p w14:paraId="4BF4014C" w14:textId="5B48F0E5" w:rsidR="003D395F" w:rsidRPr="003D395F" w:rsidRDefault="003D395F" w:rsidP="003D395F">
      <w:pPr>
        <w:rPr>
          <w:b/>
          <w:bCs/>
        </w:rPr>
      </w:pPr>
      <w:r w:rsidRPr="003D395F">
        <w:rPr>
          <w:b/>
          <w:bCs/>
        </w:rPr>
        <w:t>BeautifulSoup:</w:t>
      </w:r>
    </w:p>
    <w:p w14:paraId="6AE2A66F" w14:textId="77777777" w:rsidR="003D395F" w:rsidRDefault="003D395F" w:rsidP="003D395F">
      <w:r>
        <w:t>Biblioteca para realizar scraping de dados HTML.</w:t>
      </w:r>
    </w:p>
    <w:p w14:paraId="7495E6D2" w14:textId="184E65D3" w:rsidR="003D395F" w:rsidRPr="003D395F" w:rsidRDefault="003D395F" w:rsidP="003D395F">
      <w:pPr>
        <w:rPr>
          <w:b/>
          <w:bCs/>
        </w:rPr>
      </w:pPr>
      <w:r w:rsidRPr="003D395F">
        <w:rPr>
          <w:b/>
          <w:bCs/>
        </w:rPr>
        <w:t>Plotly (Biblioteca Gráfica):</w:t>
      </w:r>
    </w:p>
    <w:p w14:paraId="35C4F808" w14:textId="77777777" w:rsidR="003D395F" w:rsidRDefault="003D395F" w:rsidP="003D395F">
      <w:r>
        <w:lastRenderedPageBreak/>
        <w:t>Fornece gráficos interativos para análise visual.</w:t>
      </w:r>
    </w:p>
    <w:p w14:paraId="2E4396A6" w14:textId="12A500F5" w:rsidR="003D395F" w:rsidRPr="003D395F" w:rsidRDefault="003D395F" w:rsidP="003D395F">
      <w:pPr>
        <w:rPr>
          <w:b/>
          <w:bCs/>
        </w:rPr>
      </w:pPr>
      <w:r w:rsidRPr="003D395F">
        <w:rPr>
          <w:b/>
          <w:bCs/>
        </w:rPr>
        <w:t>Bootstrap (Framework Front-End):</w:t>
      </w:r>
    </w:p>
    <w:p w14:paraId="71F728B5" w14:textId="77777777" w:rsidR="003D395F" w:rsidRDefault="003D395F" w:rsidP="003D395F">
      <w:r>
        <w:t>Agiliza o design responsivo e a estilização da interface web.</w:t>
      </w:r>
    </w:p>
    <w:p w14:paraId="49585FF4" w14:textId="77777777" w:rsidR="003D395F" w:rsidRDefault="003D395F" w:rsidP="003D395F"/>
    <w:p w14:paraId="3554BD73" w14:textId="5E65FD5D" w:rsidR="003D395F" w:rsidRPr="003D395F" w:rsidRDefault="003D395F" w:rsidP="003D395F">
      <w:pPr>
        <w:rPr>
          <w:b/>
          <w:bCs/>
          <w:color w:val="4472C4" w:themeColor="accent1"/>
          <w:sz w:val="28"/>
          <w:szCs w:val="28"/>
        </w:rPr>
      </w:pPr>
      <w:r w:rsidRPr="003D395F">
        <w:rPr>
          <w:b/>
          <w:bCs/>
          <w:color w:val="4472C4" w:themeColor="accent1"/>
          <w:sz w:val="28"/>
          <w:szCs w:val="28"/>
        </w:rPr>
        <w:t>Escalabilidade do Django:</w:t>
      </w:r>
    </w:p>
    <w:p w14:paraId="5C72B9E4" w14:textId="09B5BDF1" w:rsidR="003D395F" w:rsidRDefault="003D395F" w:rsidP="003D395F">
      <w:r>
        <w:t>Django é conhecido por sua escalabilidade, sendo capaz de lidar com projetos de diferentes tamanhos. Algumas características que contribuem para a escalabilidade:</w:t>
      </w:r>
    </w:p>
    <w:p w14:paraId="471BF40A" w14:textId="1C448245" w:rsidR="003D395F" w:rsidRPr="003D395F" w:rsidRDefault="003D395F" w:rsidP="003D395F">
      <w:pPr>
        <w:rPr>
          <w:b/>
          <w:bCs/>
        </w:rPr>
      </w:pPr>
      <w:r w:rsidRPr="003D395F">
        <w:rPr>
          <w:b/>
          <w:bCs/>
        </w:rPr>
        <w:t>Arquitetura MTV (Model-Template-View):</w:t>
      </w:r>
    </w:p>
    <w:p w14:paraId="166E0D49" w14:textId="77777777" w:rsidR="003D395F" w:rsidRDefault="003D395F" w:rsidP="003D395F">
      <w:r>
        <w:t>Separação clara entre lógica de negócios, apresentação e dados.</w:t>
      </w:r>
    </w:p>
    <w:p w14:paraId="04A32CD0" w14:textId="0B4661FE" w:rsidR="003D395F" w:rsidRPr="003D395F" w:rsidRDefault="003D395F" w:rsidP="003D395F">
      <w:pPr>
        <w:rPr>
          <w:b/>
          <w:bCs/>
        </w:rPr>
      </w:pPr>
      <w:r w:rsidRPr="003D395F">
        <w:rPr>
          <w:b/>
          <w:bCs/>
        </w:rPr>
        <w:t>ORM Integrado:</w:t>
      </w:r>
    </w:p>
    <w:p w14:paraId="02FAD1C0" w14:textId="77777777" w:rsidR="003D395F" w:rsidRDefault="003D395F" w:rsidP="003D395F">
      <w:r>
        <w:t>Facilita a manipulação de bancos de dados, permitindo troca fácil entre diferentes backends.</w:t>
      </w:r>
    </w:p>
    <w:p w14:paraId="14DB9F4A" w14:textId="262A0758" w:rsidR="003D395F" w:rsidRPr="003D395F" w:rsidRDefault="003D395F" w:rsidP="003D395F">
      <w:pPr>
        <w:rPr>
          <w:b/>
          <w:bCs/>
        </w:rPr>
      </w:pPr>
      <w:r w:rsidRPr="003D395F">
        <w:rPr>
          <w:b/>
          <w:bCs/>
        </w:rPr>
        <w:t>Sistema de Cache:</w:t>
      </w:r>
    </w:p>
    <w:p w14:paraId="487A90A8" w14:textId="77777777" w:rsidR="003D395F" w:rsidRDefault="003D395F" w:rsidP="003D395F">
      <w:r>
        <w:t>Suporte a cache, melhorando o desempenho em consultas frequentes.</w:t>
      </w:r>
    </w:p>
    <w:p w14:paraId="7028A94B" w14:textId="35688C0B" w:rsidR="003D395F" w:rsidRPr="003D395F" w:rsidRDefault="003D395F" w:rsidP="003D395F">
      <w:pPr>
        <w:rPr>
          <w:b/>
          <w:bCs/>
        </w:rPr>
      </w:pPr>
      <w:r w:rsidRPr="003D395F">
        <w:rPr>
          <w:b/>
          <w:bCs/>
        </w:rPr>
        <w:t>Django REST Framework:</w:t>
      </w:r>
    </w:p>
    <w:p w14:paraId="31419F4A" w14:textId="62F3A751" w:rsidR="00E1111F" w:rsidRPr="000A0DF8" w:rsidRDefault="003D395F" w:rsidP="003D395F">
      <w:r>
        <w:t>Facilita a criação de APIs RESTful para integração com sistemas externos.</w:t>
      </w:r>
      <w:r w:rsidR="000A0DF8">
        <w:br/>
      </w:r>
      <w:r w:rsidR="000A0DF8">
        <w:br/>
      </w:r>
    </w:p>
    <w:sectPr w:rsidR="00E1111F" w:rsidRPr="000A0D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F8"/>
    <w:rsid w:val="000A0DF8"/>
    <w:rsid w:val="003D395F"/>
    <w:rsid w:val="00486E50"/>
    <w:rsid w:val="005F3C91"/>
    <w:rsid w:val="00CB7F7C"/>
    <w:rsid w:val="00E1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2F02C"/>
  <w15:chartTrackingRefBased/>
  <w15:docId w15:val="{7C1FFD88-361C-4D1D-BF7E-898FC1CFE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1202</TotalTime>
  <Pages>2</Pages>
  <Words>332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SANTOS</dc:creator>
  <cp:keywords/>
  <dc:description/>
  <cp:lastModifiedBy>JEFFERSON SANTOS</cp:lastModifiedBy>
  <cp:revision>1</cp:revision>
  <dcterms:created xsi:type="dcterms:W3CDTF">2023-12-20T03:47:00Z</dcterms:created>
  <dcterms:modified xsi:type="dcterms:W3CDTF">2023-12-20T23:49:00Z</dcterms:modified>
</cp:coreProperties>
</file>