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8B2BB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PRD + SPEC Técnica — MVP de Conferência e Ajuste Assistido da EFD ICMS/IPI</w:t>
      </w:r>
    </w:p>
    <w:p w14:paraId="15CD9D68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1. Visão Geral</w:t>
      </w:r>
    </w:p>
    <w:p w14:paraId="0C1C60CC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1.1 Nome provisório do produto</w:t>
      </w:r>
    </w:p>
    <w:p w14:paraId="37BA268F" w14:textId="77777777" w:rsidR="00343239" w:rsidRPr="00343239" w:rsidRDefault="00343239" w:rsidP="00343239">
      <w:r w:rsidRPr="00343239">
        <w:rPr>
          <w:b/>
          <w:bCs/>
        </w:rPr>
        <w:t>FiscalCheck EFD ICMS/IPI</w:t>
      </w:r>
    </w:p>
    <w:p w14:paraId="7B661B7B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1.2 Objetivo do produto</w:t>
      </w:r>
    </w:p>
    <w:p w14:paraId="17392E3B" w14:textId="77777777" w:rsidR="00343239" w:rsidRPr="00343239" w:rsidRDefault="00343239" w:rsidP="00343239">
      <w:r w:rsidRPr="00343239">
        <w:t xml:space="preserve">Criar uma plataforma web para importar, estruturar, conferir e sugerir ajustes em arquivos </w:t>
      </w:r>
      <w:r w:rsidRPr="00343239">
        <w:rPr>
          <w:b/>
          <w:bCs/>
        </w:rPr>
        <w:t>TXT da EFD ICMS/IPI</w:t>
      </w:r>
      <w:r w:rsidRPr="00343239">
        <w:t>, comparando-os com relatórios de apuração em PDF e bases auxiliares, com foco inicial em:</w:t>
      </w:r>
    </w:p>
    <w:p w14:paraId="07AF3A52" w14:textId="77777777" w:rsidR="00343239" w:rsidRPr="00343239" w:rsidRDefault="00343239" w:rsidP="00343239">
      <w:pPr>
        <w:numPr>
          <w:ilvl w:val="0"/>
          <w:numId w:val="1"/>
        </w:numPr>
      </w:pPr>
      <w:r w:rsidRPr="00343239">
        <w:t>conferência de entradas;</w:t>
      </w:r>
    </w:p>
    <w:p w14:paraId="685D07B2" w14:textId="77777777" w:rsidR="00343239" w:rsidRPr="00343239" w:rsidRDefault="00343239" w:rsidP="00343239">
      <w:pPr>
        <w:numPr>
          <w:ilvl w:val="0"/>
          <w:numId w:val="1"/>
        </w:numPr>
      </w:pPr>
      <w:r w:rsidRPr="00343239">
        <w:t>conferência de saídas;</w:t>
      </w:r>
    </w:p>
    <w:p w14:paraId="53FD2270" w14:textId="77777777" w:rsidR="00343239" w:rsidRPr="00343239" w:rsidRDefault="00343239" w:rsidP="00343239">
      <w:pPr>
        <w:numPr>
          <w:ilvl w:val="0"/>
          <w:numId w:val="1"/>
        </w:numPr>
      </w:pPr>
      <w:r w:rsidRPr="00343239">
        <w:t>conferência de ICMS próprio;</w:t>
      </w:r>
    </w:p>
    <w:p w14:paraId="311EF64F" w14:textId="77777777" w:rsidR="00343239" w:rsidRPr="00343239" w:rsidRDefault="00343239" w:rsidP="00343239">
      <w:pPr>
        <w:numPr>
          <w:ilvl w:val="0"/>
          <w:numId w:val="1"/>
        </w:numPr>
      </w:pPr>
      <w:r w:rsidRPr="00343239">
        <w:t>conferência de ICMS-ST;</w:t>
      </w:r>
    </w:p>
    <w:p w14:paraId="0BDC0374" w14:textId="77777777" w:rsidR="00343239" w:rsidRPr="00343239" w:rsidRDefault="00343239" w:rsidP="00343239">
      <w:pPr>
        <w:numPr>
          <w:ilvl w:val="0"/>
          <w:numId w:val="1"/>
        </w:numPr>
      </w:pPr>
      <w:r w:rsidRPr="00343239">
        <w:t>conferência de IPI;</w:t>
      </w:r>
    </w:p>
    <w:p w14:paraId="127D28F3" w14:textId="77777777" w:rsidR="00343239" w:rsidRPr="00343239" w:rsidRDefault="00343239" w:rsidP="00343239">
      <w:pPr>
        <w:numPr>
          <w:ilvl w:val="0"/>
          <w:numId w:val="1"/>
        </w:numPr>
      </w:pPr>
      <w:r w:rsidRPr="00343239">
        <w:t>validação dos ajustes da Receita Estadual do Paraná;</w:t>
      </w:r>
    </w:p>
    <w:p w14:paraId="6698A168" w14:textId="77777777" w:rsidR="00343239" w:rsidRPr="00343239" w:rsidRDefault="00343239" w:rsidP="00343239">
      <w:pPr>
        <w:numPr>
          <w:ilvl w:val="0"/>
          <w:numId w:val="1"/>
        </w:numPr>
      </w:pPr>
      <w:r w:rsidRPr="00343239">
        <w:t>validação de registros complementares, como E112/E113;</w:t>
      </w:r>
    </w:p>
    <w:p w14:paraId="0874F64A" w14:textId="77777777" w:rsidR="00343239" w:rsidRPr="00343239" w:rsidRDefault="00343239" w:rsidP="00343239">
      <w:pPr>
        <w:numPr>
          <w:ilvl w:val="0"/>
          <w:numId w:val="1"/>
        </w:numPr>
      </w:pPr>
      <w:r w:rsidRPr="00343239">
        <w:t>validação de Bloco H, Bloco G/CIAP e Bloco K;</w:t>
      </w:r>
    </w:p>
    <w:p w14:paraId="0A1930C1" w14:textId="77777777" w:rsidR="00343239" w:rsidRPr="00343239" w:rsidRDefault="00343239" w:rsidP="00343239">
      <w:pPr>
        <w:numPr>
          <w:ilvl w:val="0"/>
          <w:numId w:val="1"/>
        </w:numPr>
      </w:pPr>
      <w:r w:rsidRPr="00343239">
        <w:t>validação de CFOP x CST/CSOSN e CFOP x CST de IPI;</w:t>
      </w:r>
    </w:p>
    <w:p w14:paraId="0370149D" w14:textId="77777777" w:rsidR="00343239" w:rsidRPr="00343239" w:rsidRDefault="00343239" w:rsidP="00343239">
      <w:pPr>
        <w:numPr>
          <w:ilvl w:val="0"/>
          <w:numId w:val="1"/>
        </w:numPr>
      </w:pPr>
      <w:r w:rsidRPr="00343239">
        <w:t>geração de relatório de inconsistências;</w:t>
      </w:r>
    </w:p>
    <w:p w14:paraId="7DD37CDC" w14:textId="77777777" w:rsidR="00343239" w:rsidRPr="00343239" w:rsidRDefault="00343239" w:rsidP="00343239">
      <w:pPr>
        <w:numPr>
          <w:ilvl w:val="0"/>
          <w:numId w:val="1"/>
        </w:numPr>
      </w:pPr>
      <w:r w:rsidRPr="00343239">
        <w:t>geração de sugestões de correção;</w:t>
      </w:r>
    </w:p>
    <w:p w14:paraId="3569FC1C" w14:textId="77777777" w:rsidR="00343239" w:rsidRPr="00343239" w:rsidRDefault="00343239" w:rsidP="00343239">
      <w:pPr>
        <w:numPr>
          <w:ilvl w:val="0"/>
          <w:numId w:val="1"/>
        </w:numPr>
      </w:pPr>
      <w:r w:rsidRPr="00343239">
        <w:t>aprovação manual das sugestões;</w:t>
      </w:r>
    </w:p>
    <w:p w14:paraId="3DF97F23" w14:textId="77777777" w:rsidR="00343239" w:rsidRPr="00343239" w:rsidRDefault="00343239" w:rsidP="00343239">
      <w:pPr>
        <w:numPr>
          <w:ilvl w:val="0"/>
          <w:numId w:val="1"/>
        </w:numPr>
      </w:pPr>
      <w:r w:rsidRPr="00343239">
        <w:t>geração de TXT corrigido com trilha de auditoria.</w:t>
      </w:r>
    </w:p>
    <w:p w14:paraId="278F27B3" w14:textId="77777777" w:rsidR="00343239" w:rsidRPr="00343239" w:rsidRDefault="00343239" w:rsidP="00343239">
      <w:r w:rsidRPr="00343239">
        <w:t xml:space="preserve">O sistema não deve substituir o julgamento técnico do contador. O objetivo é atuar como uma </w:t>
      </w:r>
      <w:r w:rsidRPr="00343239">
        <w:rPr>
          <w:b/>
          <w:bCs/>
        </w:rPr>
        <w:t>esteira de auditoria fiscal pré-PVA</w:t>
      </w:r>
      <w:r w:rsidRPr="00343239">
        <w:t>, reduzindo retrabalho, inconsistências e risco de entrega incorreta.</w:t>
      </w:r>
    </w:p>
    <w:p w14:paraId="39F2CA88" w14:textId="77777777" w:rsidR="00343239" w:rsidRPr="00343239" w:rsidRDefault="00343239" w:rsidP="00343239">
      <w:r w:rsidRPr="00343239">
        <w:pict w14:anchorId="5CEEC751">
          <v:rect id="_x0000_i1181" style="width:0;height:1.5pt" o:hralign="center" o:hrstd="t" o:hr="t" fillcolor="#a0a0a0" stroked="f"/>
        </w:pict>
      </w:r>
    </w:p>
    <w:p w14:paraId="32508857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2. Problema</w:t>
      </w:r>
    </w:p>
    <w:p w14:paraId="568B4FA4" w14:textId="77777777" w:rsidR="00343239" w:rsidRPr="00343239" w:rsidRDefault="00343239" w:rsidP="00343239">
      <w:r w:rsidRPr="00343239">
        <w:t>Empresas e escritórios contábeis precisam entregar mensalmente arquivos da EFD ICMS/IPI. O processo atual costuma envolver:</w:t>
      </w:r>
    </w:p>
    <w:p w14:paraId="397B1ED8" w14:textId="77777777" w:rsidR="00343239" w:rsidRPr="00343239" w:rsidRDefault="00343239" w:rsidP="00343239">
      <w:pPr>
        <w:numPr>
          <w:ilvl w:val="0"/>
          <w:numId w:val="2"/>
        </w:numPr>
      </w:pPr>
      <w:r w:rsidRPr="00343239">
        <w:t>geração do TXT pelo ERP ou sistema fiscal;</w:t>
      </w:r>
    </w:p>
    <w:p w14:paraId="435B1D42" w14:textId="77777777" w:rsidR="00343239" w:rsidRPr="00343239" w:rsidRDefault="00343239" w:rsidP="00343239">
      <w:pPr>
        <w:numPr>
          <w:ilvl w:val="0"/>
          <w:numId w:val="2"/>
        </w:numPr>
      </w:pPr>
      <w:r w:rsidRPr="00343239">
        <w:t>geração de relatórios de apuração em PDF;</w:t>
      </w:r>
    </w:p>
    <w:p w14:paraId="197E502F" w14:textId="77777777" w:rsidR="00343239" w:rsidRPr="00343239" w:rsidRDefault="00343239" w:rsidP="00343239">
      <w:pPr>
        <w:numPr>
          <w:ilvl w:val="0"/>
          <w:numId w:val="2"/>
        </w:numPr>
      </w:pPr>
      <w:r w:rsidRPr="00343239">
        <w:lastRenderedPageBreak/>
        <w:t>importação no PVA;</w:t>
      </w:r>
    </w:p>
    <w:p w14:paraId="1DD6E16F" w14:textId="77777777" w:rsidR="00343239" w:rsidRPr="00343239" w:rsidRDefault="00343239" w:rsidP="00343239">
      <w:pPr>
        <w:numPr>
          <w:ilvl w:val="0"/>
          <w:numId w:val="2"/>
        </w:numPr>
      </w:pPr>
      <w:r w:rsidRPr="00343239">
        <w:t>correção manual de erros;</w:t>
      </w:r>
    </w:p>
    <w:p w14:paraId="5793284E" w14:textId="77777777" w:rsidR="00343239" w:rsidRPr="00343239" w:rsidRDefault="00343239" w:rsidP="00343239">
      <w:pPr>
        <w:numPr>
          <w:ilvl w:val="0"/>
          <w:numId w:val="2"/>
        </w:numPr>
      </w:pPr>
      <w:r w:rsidRPr="00343239">
        <w:t>conferências manuais em planilhas;</w:t>
      </w:r>
    </w:p>
    <w:p w14:paraId="437E0F07" w14:textId="77777777" w:rsidR="00343239" w:rsidRPr="00343239" w:rsidRDefault="00343239" w:rsidP="00343239">
      <w:pPr>
        <w:numPr>
          <w:ilvl w:val="0"/>
          <w:numId w:val="2"/>
        </w:numPr>
      </w:pPr>
      <w:r w:rsidRPr="00343239">
        <w:t>retrabalho entre fiscal, contábil, TI e cliente.</w:t>
      </w:r>
    </w:p>
    <w:p w14:paraId="56135F73" w14:textId="77777777" w:rsidR="00343239" w:rsidRPr="00343239" w:rsidRDefault="00343239" w:rsidP="00343239">
      <w:r w:rsidRPr="00343239">
        <w:t>Principais dores identificadas:</w:t>
      </w:r>
    </w:p>
    <w:p w14:paraId="4041ABCC" w14:textId="77777777" w:rsidR="00343239" w:rsidRPr="00343239" w:rsidRDefault="00343239" w:rsidP="00343239">
      <w:pPr>
        <w:numPr>
          <w:ilvl w:val="0"/>
          <w:numId w:val="3"/>
        </w:numPr>
      </w:pPr>
      <w:r w:rsidRPr="00343239">
        <w:t>O valor da apuração em PDF nem sempre bate com o TXT da EFD.</w:t>
      </w:r>
    </w:p>
    <w:p w14:paraId="326895F7" w14:textId="77777777" w:rsidR="00343239" w:rsidRPr="00343239" w:rsidRDefault="00343239" w:rsidP="00343239">
      <w:pPr>
        <w:numPr>
          <w:ilvl w:val="0"/>
          <w:numId w:val="3"/>
        </w:numPr>
      </w:pPr>
      <w:r w:rsidRPr="00343239">
        <w:t>Entradas e saídas por CFOP/CST podem divergir entre relatório e arquivo.</w:t>
      </w:r>
    </w:p>
    <w:p w14:paraId="714DEAF0" w14:textId="77777777" w:rsidR="00343239" w:rsidRPr="00343239" w:rsidRDefault="00343239" w:rsidP="00343239">
      <w:pPr>
        <w:numPr>
          <w:ilvl w:val="0"/>
          <w:numId w:val="3"/>
        </w:numPr>
      </w:pPr>
      <w:r w:rsidRPr="00343239">
        <w:t>O IPI pode estar ausente, incompleto ou divergente em empresas obrigadas.</w:t>
      </w:r>
    </w:p>
    <w:p w14:paraId="553ADA98" w14:textId="77777777" w:rsidR="00343239" w:rsidRPr="00343239" w:rsidRDefault="00343239" w:rsidP="00343239">
      <w:pPr>
        <w:numPr>
          <w:ilvl w:val="0"/>
          <w:numId w:val="3"/>
        </w:numPr>
      </w:pPr>
      <w:r w:rsidRPr="00343239">
        <w:t>Ajustes do Paraná podem ser usados com código incorreto, fora de vigência ou sem registros complementares.</w:t>
      </w:r>
    </w:p>
    <w:p w14:paraId="4DE0D827" w14:textId="77777777" w:rsidR="00343239" w:rsidRPr="00343239" w:rsidRDefault="00343239" w:rsidP="00343239">
      <w:pPr>
        <w:numPr>
          <w:ilvl w:val="0"/>
          <w:numId w:val="3"/>
        </w:numPr>
      </w:pPr>
      <w:r w:rsidRPr="00343239">
        <w:t>Ajustes que exigem E112/E113 podem ser informados sem processo, documento ou referência.</w:t>
      </w:r>
    </w:p>
    <w:p w14:paraId="45D12F54" w14:textId="77777777" w:rsidR="00343239" w:rsidRPr="00343239" w:rsidRDefault="00343239" w:rsidP="00343239">
      <w:pPr>
        <w:numPr>
          <w:ilvl w:val="0"/>
          <w:numId w:val="3"/>
        </w:numPr>
      </w:pPr>
      <w:r w:rsidRPr="00343239">
        <w:t>Documentos fiscais referenciados podem não existir no arquivo.</w:t>
      </w:r>
    </w:p>
    <w:p w14:paraId="05117738" w14:textId="77777777" w:rsidR="00343239" w:rsidRPr="00343239" w:rsidRDefault="00343239" w:rsidP="00343239">
      <w:pPr>
        <w:numPr>
          <w:ilvl w:val="0"/>
          <w:numId w:val="3"/>
        </w:numPr>
      </w:pPr>
      <w:r w:rsidRPr="00343239">
        <w:t>Inscrição estadual, inscrição auxiliar ou dados de participantes podem estar ausentes/inconsistentes.</w:t>
      </w:r>
    </w:p>
    <w:p w14:paraId="0A1760AF" w14:textId="77777777" w:rsidR="00343239" w:rsidRPr="00343239" w:rsidRDefault="00343239" w:rsidP="00343239">
      <w:pPr>
        <w:numPr>
          <w:ilvl w:val="0"/>
          <w:numId w:val="3"/>
        </w:numPr>
      </w:pPr>
      <w:r w:rsidRPr="00343239">
        <w:t>Bloco K pode estar ausente quando a empresa é obrigada.</w:t>
      </w:r>
    </w:p>
    <w:p w14:paraId="3DE4DC09" w14:textId="77777777" w:rsidR="00343239" w:rsidRPr="00343239" w:rsidRDefault="00343239" w:rsidP="00343239">
      <w:pPr>
        <w:numPr>
          <w:ilvl w:val="0"/>
          <w:numId w:val="3"/>
        </w:numPr>
      </w:pPr>
      <w:r w:rsidRPr="00343239">
        <w:t>Inventário/Bloco H pode faltar no mês exigido.</w:t>
      </w:r>
    </w:p>
    <w:p w14:paraId="0FDA2388" w14:textId="77777777" w:rsidR="00343239" w:rsidRPr="00343239" w:rsidRDefault="00343239" w:rsidP="00343239">
      <w:pPr>
        <w:numPr>
          <w:ilvl w:val="0"/>
          <w:numId w:val="3"/>
        </w:numPr>
      </w:pPr>
      <w:r w:rsidRPr="00343239">
        <w:t>CIAP/Bloco G pode faltar quando há crédito de ativo imobilizado.</w:t>
      </w:r>
    </w:p>
    <w:p w14:paraId="3E91DF37" w14:textId="77777777" w:rsidR="00343239" w:rsidRPr="00343239" w:rsidRDefault="00343239" w:rsidP="00343239">
      <w:pPr>
        <w:numPr>
          <w:ilvl w:val="0"/>
          <w:numId w:val="3"/>
        </w:numPr>
      </w:pPr>
      <w:r w:rsidRPr="00343239">
        <w:t>CFOP e CST/CSOSN podem estar incompatíveis.</w:t>
      </w:r>
    </w:p>
    <w:p w14:paraId="7D2D0D67" w14:textId="77777777" w:rsidR="00343239" w:rsidRPr="00343239" w:rsidRDefault="00343239" w:rsidP="00343239">
      <w:pPr>
        <w:numPr>
          <w:ilvl w:val="0"/>
          <w:numId w:val="3"/>
        </w:numPr>
      </w:pPr>
      <w:r w:rsidRPr="00343239">
        <w:t>Alterações manuais em TXT são arriscadas e sem rastreabilidade.</w:t>
      </w:r>
    </w:p>
    <w:p w14:paraId="4468331C" w14:textId="77777777" w:rsidR="00343239" w:rsidRPr="00343239" w:rsidRDefault="00343239" w:rsidP="00343239">
      <w:r w:rsidRPr="00343239">
        <w:pict w14:anchorId="4F6152E7">
          <v:rect id="_x0000_i1182" style="width:0;height:1.5pt" o:hralign="center" o:hrstd="t" o:hr="t" fillcolor="#a0a0a0" stroked="f"/>
        </w:pict>
      </w:r>
    </w:p>
    <w:p w14:paraId="6C7D9B67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3. Público-alvo</w:t>
      </w:r>
    </w:p>
    <w:p w14:paraId="29BF9D47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3.1 Usuários principais</w:t>
      </w:r>
    </w:p>
    <w:p w14:paraId="37018522" w14:textId="77777777" w:rsidR="00343239" w:rsidRPr="00343239" w:rsidRDefault="00343239" w:rsidP="00343239">
      <w:pPr>
        <w:numPr>
          <w:ilvl w:val="0"/>
          <w:numId w:val="4"/>
        </w:numPr>
      </w:pPr>
      <w:r w:rsidRPr="00343239">
        <w:t>Contadores fiscais.</w:t>
      </w:r>
    </w:p>
    <w:p w14:paraId="505D491C" w14:textId="77777777" w:rsidR="00343239" w:rsidRPr="00343239" w:rsidRDefault="00343239" w:rsidP="00343239">
      <w:pPr>
        <w:numPr>
          <w:ilvl w:val="0"/>
          <w:numId w:val="4"/>
        </w:numPr>
      </w:pPr>
      <w:r w:rsidRPr="00343239">
        <w:t>Analistas fiscais.</w:t>
      </w:r>
    </w:p>
    <w:p w14:paraId="25CA9642" w14:textId="77777777" w:rsidR="00343239" w:rsidRPr="00343239" w:rsidRDefault="00343239" w:rsidP="00343239">
      <w:pPr>
        <w:numPr>
          <w:ilvl w:val="0"/>
          <w:numId w:val="4"/>
        </w:numPr>
      </w:pPr>
      <w:r w:rsidRPr="00343239">
        <w:t>Supervisores fiscais.</w:t>
      </w:r>
    </w:p>
    <w:p w14:paraId="67F328B5" w14:textId="77777777" w:rsidR="00343239" w:rsidRPr="00343239" w:rsidRDefault="00343239" w:rsidP="00343239">
      <w:pPr>
        <w:numPr>
          <w:ilvl w:val="0"/>
          <w:numId w:val="4"/>
        </w:numPr>
      </w:pPr>
      <w:r w:rsidRPr="00343239">
        <w:t>Escritórios contábeis.</w:t>
      </w:r>
    </w:p>
    <w:p w14:paraId="766D9393" w14:textId="77777777" w:rsidR="00343239" w:rsidRPr="00343239" w:rsidRDefault="00343239" w:rsidP="00343239">
      <w:pPr>
        <w:numPr>
          <w:ilvl w:val="0"/>
          <w:numId w:val="4"/>
        </w:numPr>
      </w:pPr>
      <w:r w:rsidRPr="00343239">
        <w:t>Departamentos fiscais internos.</w:t>
      </w:r>
    </w:p>
    <w:p w14:paraId="64C356DA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lastRenderedPageBreak/>
        <w:t>3.2 Usuários secundários</w:t>
      </w:r>
    </w:p>
    <w:p w14:paraId="34E7CB21" w14:textId="77777777" w:rsidR="00343239" w:rsidRPr="00343239" w:rsidRDefault="00343239" w:rsidP="00343239">
      <w:pPr>
        <w:numPr>
          <w:ilvl w:val="0"/>
          <w:numId w:val="5"/>
        </w:numPr>
      </w:pPr>
      <w:r w:rsidRPr="00343239">
        <w:t>Gestores contábeis.</w:t>
      </w:r>
    </w:p>
    <w:p w14:paraId="3B6873FA" w14:textId="77777777" w:rsidR="00343239" w:rsidRPr="00343239" w:rsidRDefault="00343239" w:rsidP="00343239">
      <w:pPr>
        <w:numPr>
          <w:ilvl w:val="0"/>
          <w:numId w:val="5"/>
        </w:numPr>
      </w:pPr>
      <w:r w:rsidRPr="00343239">
        <w:t>Consultores tributários.</w:t>
      </w:r>
    </w:p>
    <w:p w14:paraId="31360022" w14:textId="77777777" w:rsidR="00343239" w:rsidRPr="00343239" w:rsidRDefault="00343239" w:rsidP="00343239">
      <w:pPr>
        <w:numPr>
          <w:ilvl w:val="0"/>
          <w:numId w:val="5"/>
        </w:numPr>
      </w:pPr>
      <w:r w:rsidRPr="00343239">
        <w:t>Auditores internos.</w:t>
      </w:r>
    </w:p>
    <w:p w14:paraId="7FAFE8AC" w14:textId="77777777" w:rsidR="00343239" w:rsidRPr="00343239" w:rsidRDefault="00343239" w:rsidP="00343239">
      <w:pPr>
        <w:numPr>
          <w:ilvl w:val="0"/>
          <w:numId w:val="5"/>
        </w:numPr>
      </w:pPr>
      <w:r w:rsidRPr="00343239">
        <w:t>Profissionais de TI fiscal.</w:t>
      </w:r>
    </w:p>
    <w:p w14:paraId="1A7E03E6" w14:textId="77777777" w:rsidR="00343239" w:rsidRPr="00343239" w:rsidRDefault="00343239" w:rsidP="00343239">
      <w:r w:rsidRPr="00343239">
        <w:pict w14:anchorId="63B65802">
          <v:rect id="_x0000_i1183" style="width:0;height:1.5pt" o:hralign="center" o:hrstd="t" o:hr="t" fillcolor="#a0a0a0" stroked="f"/>
        </w:pict>
      </w:r>
    </w:p>
    <w:p w14:paraId="6F685A4E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4. Proposta de Valor</w:t>
      </w:r>
    </w:p>
    <w:p w14:paraId="115D54AE" w14:textId="77777777" w:rsidR="00343239" w:rsidRPr="00343239" w:rsidRDefault="00343239" w:rsidP="00343239">
      <w:r w:rsidRPr="00343239">
        <w:t>A solução permitirá que o usuário:</w:t>
      </w:r>
    </w:p>
    <w:p w14:paraId="448651E1" w14:textId="77777777" w:rsidR="00343239" w:rsidRPr="00343239" w:rsidRDefault="00343239" w:rsidP="00343239">
      <w:pPr>
        <w:numPr>
          <w:ilvl w:val="0"/>
          <w:numId w:val="6"/>
        </w:numPr>
      </w:pPr>
      <w:r w:rsidRPr="00343239">
        <w:t>importe o TXT da EFD ICMS/IPI;</w:t>
      </w:r>
    </w:p>
    <w:p w14:paraId="70000731" w14:textId="77777777" w:rsidR="00343239" w:rsidRPr="00343239" w:rsidRDefault="00343239" w:rsidP="00343239">
      <w:pPr>
        <w:numPr>
          <w:ilvl w:val="0"/>
          <w:numId w:val="6"/>
        </w:numPr>
      </w:pPr>
      <w:r w:rsidRPr="00343239">
        <w:t>importe o PDF de apuração;</w:t>
      </w:r>
    </w:p>
    <w:p w14:paraId="4C20D691" w14:textId="77777777" w:rsidR="00343239" w:rsidRPr="00343239" w:rsidRDefault="00343239" w:rsidP="00343239">
      <w:pPr>
        <w:numPr>
          <w:ilvl w:val="0"/>
          <w:numId w:val="6"/>
        </w:numPr>
      </w:pPr>
      <w:r w:rsidRPr="00343239">
        <w:t>visualize divergências de entradas, saídas, ICMS e IPI;</w:t>
      </w:r>
    </w:p>
    <w:p w14:paraId="22D44495" w14:textId="77777777" w:rsidR="00343239" w:rsidRPr="00343239" w:rsidRDefault="00343239" w:rsidP="00343239">
      <w:pPr>
        <w:numPr>
          <w:ilvl w:val="0"/>
          <w:numId w:val="6"/>
        </w:numPr>
      </w:pPr>
      <w:r w:rsidRPr="00343239">
        <w:t>valide códigos de ajustes do Paraná;</w:t>
      </w:r>
    </w:p>
    <w:p w14:paraId="4457BBAE" w14:textId="77777777" w:rsidR="00343239" w:rsidRPr="00343239" w:rsidRDefault="00343239" w:rsidP="00343239">
      <w:pPr>
        <w:numPr>
          <w:ilvl w:val="0"/>
          <w:numId w:val="6"/>
        </w:numPr>
      </w:pPr>
      <w:r w:rsidRPr="00343239">
        <w:t>identifique obrigações estruturais ausentes;</w:t>
      </w:r>
    </w:p>
    <w:p w14:paraId="74C7DAD9" w14:textId="77777777" w:rsidR="00343239" w:rsidRPr="00343239" w:rsidRDefault="00343239" w:rsidP="00343239">
      <w:pPr>
        <w:numPr>
          <w:ilvl w:val="0"/>
          <w:numId w:val="6"/>
        </w:numPr>
      </w:pPr>
      <w:r w:rsidRPr="00343239">
        <w:t>receba sugestões de correção;</w:t>
      </w:r>
    </w:p>
    <w:p w14:paraId="3223B277" w14:textId="77777777" w:rsidR="00343239" w:rsidRPr="00343239" w:rsidRDefault="00343239" w:rsidP="00343239">
      <w:pPr>
        <w:numPr>
          <w:ilvl w:val="0"/>
          <w:numId w:val="6"/>
        </w:numPr>
      </w:pPr>
      <w:r w:rsidRPr="00343239">
        <w:t>aprove ou rejeite cada sugestão;</w:t>
      </w:r>
    </w:p>
    <w:p w14:paraId="1E824DFC" w14:textId="77777777" w:rsidR="00343239" w:rsidRPr="00343239" w:rsidRDefault="00343239" w:rsidP="00343239">
      <w:pPr>
        <w:numPr>
          <w:ilvl w:val="0"/>
          <w:numId w:val="6"/>
        </w:numPr>
      </w:pPr>
      <w:r w:rsidRPr="00343239">
        <w:t>gere um TXT corrigido sem sobrescrever o original;</w:t>
      </w:r>
    </w:p>
    <w:p w14:paraId="07F66C5B" w14:textId="77777777" w:rsidR="00343239" w:rsidRPr="00343239" w:rsidRDefault="00343239" w:rsidP="00343239">
      <w:pPr>
        <w:numPr>
          <w:ilvl w:val="0"/>
          <w:numId w:val="6"/>
        </w:numPr>
      </w:pPr>
      <w:r w:rsidRPr="00343239">
        <w:t>mantenha histórico de alterações e justificativas;</w:t>
      </w:r>
    </w:p>
    <w:p w14:paraId="13A78E31" w14:textId="77777777" w:rsidR="00343239" w:rsidRPr="00343239" w:rsidRDefault="00343239" w:rsidP="00343239">
      <w:pPr>
        <w:numPr>
          <w:ilvl w:val="0"/>
          <w:numId w:val="6"/>
        </w:numPr>
      </w:pPr>
      <w:r w:rsidRPr="00343239">
        <w:t>gere relatórios de auditoria.</w:t>
      </w:r>
    </w:p>
    <w:p w14:paraId="1E06AAF2" w14:textId="77777777" w:rsidR="00343239" w:rsidRPr="00343239" w:rsidRDefault="00343239" w:rsidP="00343239">
      <w:r w:rsidRPr="00343239">
        <w:pict w14:anchorId="655B3ABD">
          <v:rect id="_x0000_i1184" style="width:0;height:1.5pt" o:hralign="center" o:hrstd="t" o:hr="t" fillcolor="#a0a0a0" stroked="f"/>
        </w:pict>
      </w:r>
    </w:p>
    <w:p w14:paraId="00D8C1C9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5. Escopo do MVP</w:t>
      </w:r>
    </w:p>
    <w:p w14:paraId="168EF485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5.1 Incluído no MVP</w:t>
      </w:r>
    </w:p>
    <w:p w14:paraId="05474426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Importação</w:t>
      </w:r>
    </w:p>
    <w:p w14:paraId="1A0E1CC4" w14:textId="77777777" w:rsidR="00343239" w:rsidRPr="00343239" w:rsidRDefault="00343239" w:rsidP="00343239">
      <w:pPr>
        <w:numPr>
          <w:ilvl w:val="0"/>
          <w:numId w:val="7"/>
        </w:numPr>
      </w:pPr>
      <w:r w:rsidRPr="00343239">
        <w:t>Upload de arquivo TXT da EFD ICMS/IPI.</w:t>
      </w:r>
    </w:p>
    <w:p w14:paraId="2A725AD1" w14:textId="77777777" w:rsidR="00343239" w:rsidRPr="00343239" w:rsidRDefault="00343239" w:rsidP="00343239">
      <w:pPr>
        <w:numPr>
          <w:ilvl w:val="0"/>
          <w:numId w:val="7"/>
        </w:numPr>
      </w:pPr>
      <w:r w:rsidRPr="00343239">
        <w:t>Upload de PDF de apuração.</w:t>
      </w:r>
    </w:p>
    <w:p w14:paraId="0012CA53" w14:textId="77777777" w:rsidR="00343239" w:rsidRPr="00343239" w:rsidRDefault="00343239" w:rsidP="00343239">
      <w:pPr>
        <w:numPr>
          <w:ilvl w:val="0"/>
          <w:numId w:val="7"/>
        </w:numPr>
      </w:pPr>
      <w:r w:rsidRPr="00343239">
        <w:t>Cadastro manual ou importação simples de parâmetros da empresa.</w:t>
      </w:r>
    </w:p>
    <w:p w14:paraId="6BE88B6F" w14:textId="77777777" w:rsidR="00343239" w:rsidRPr="00343239" w:rsidRDefault="00343239" w:rsidP="00343239">
      <w:pPr>
        <w:numPr>
          <w:ilvl w:val="0"/>
          <w:numId w:val="7"/>
        </w:numPr>
      </w:pPr>
      <w:r w:rsidRPr="00343239">
        <w:t>Cadastro/importação de regras fiscais essenciais.</w:t>
      </w:r>
    </w:p>
    <w:p w14:paraId="533A0923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Parsing do TXT</w:t>
      </w:r>
    </w:p>
    <w:p w14:paraId="747D717B" w14:textId="77777777" w:rsidR="00343239" w:rsidRPr="00343239" w:rsidRDefault="00343239" w:rsidP="00343239">
      <w:r w:rsidRPr="00343239">
        <w:lastRenderedPageBreak/>
        <w:t>Leitura genérica de todos os registros e leitura estruturada inicial dos seguintes registros:</w:t>
      </w:r>
    </w:p>
    <w:p w14:paraId="0B777FDC" w14:textId="77777777" w:rsidR="00343239" w:rsidRPr="00343239" w:rsidRDefault="00343239" w:rsidP="00343239">
      <w:pPr>
        <w:numPr>
          <w:ilvl w:val="0"/>
          <w:numId w:val="8"/>
        </w:numPr>
      </w:pPr>
      <w:r w:rsidRPr="00343239">
        <w:t>0000 — abertura do arquivo e identificação da empresa;</w:t>
      </w:r>
    </w:p>
    <w:p w14:paraId="0270DE49" w14:textId="77777777" w:rsidR="00343239" w:rsidRPr="00343239" w:rsidRDefault="00343239" w:rsidP="00343239">
      <w:pPr>
        <w:numPr>
          <w:ilvl w:val="0"/>
          <w:numId w:val="8"/>
        </w:numPr>
      </w:pPr>
      <w:r w:rsidRPr="00343239">
        <w:t>0001/0990 — abertura/encerramento do Bloco 0;</w:t>
      </w:r>
    </w:p>
    <w:p w14:paraId="3F0C554F" w14:textId="77777777" w:rsidR="00343239" w:rsidRPr="00343239" w:rsidRDefault="00343239" w:rsidP="00343239">
      <w:pPr>
        <w:numPr>
          <w:ilvl w:val="0"/>
          <w:numId w:val="8"/>
        </w:numPr>
      </w:pPr>
      <w:r w:rsidRPr="00343239">
        <w:t>0150 — participantes;</w:t>
      </w:r>
    </w:p>
    <w:p w14:paraId="573199C8" w14:textId="77777777" w:rsidR="00343239" w:rsidRPr="00343239" w:rsidRDefault="00343239" w:rsidP="00343239">
      <w:pPr>
        <w:numPr>
          <w:ilvl w:val="0"/>
          <w:numId w:val="8"/>
        </w:numPr>
      </w:pPr>
      <w:r w:rsidRPr="00343239">
        <w:t>0200 — itens/produtos;</w:t>
      </w:r>
    </w:p>
    <w:p w14:paraId="24E57595" w14:textId="77777777" w:rsidR="00343239" w:rsidRPr="00343239" w:rsidRDefault="00343239" w:rsidP="00343239">
      <w:pPr>
        <w:numPr>
          <w:ilvl w:val="0"/>
          <w:numId w:val="8"/>
        </w:numPr>
      </w:pPr>
      <w:r w:rsidRPr="00343239">
        <w:t>C001/C990 — abertura/encerramento do Bloco C;</w:t>
      </w:r>
    </w:p>
    <w:p w14:paraId="11DCAC80" w14:textId="77777777" w:rsidR="00343239" w:rsidRPr="00343239" w:rsidRDefault="00343239" w:rsidP="00343239">
      <w:pPr>
        <w:numPr>
          <w:ilvl w:val="0"/>
          <w:numId w:val="8"/>
        </w:numPr>
      </w:pPr>
      <w:r w:rsidRPr="00343239">
        <w:t>C100 — documentos fiscais;</w:t>
      </w:r>
    </w:p>
    <w:p w14:paraId="59D25608" w14:textId="77777777" w:rsidR="00343239" w:rsidRPr="00343239" w:rsidRDefault="00343239" w:rsidP="00343239">
      <w:pPr>
        <w:numPr>
          <w:ilvl w:val="0"/>
          <w:numId w:val="8"/>
        </w:numPr>
      </w:pPr>
      <w:r w:rsidRPr="00343239">
        <w:t>C170 — itens dos documentos;</w:t>
      </w:r>
    </w:p>
    <w:p w14:paraId="753B5F33" w14:textId="77777777" w:rsidR="00343239" w:rsidRPr="00343239" w:rsidRDefault="00343239" w:rsidP="00343239">
      <w:pPr>
        <w:numPr>
          <w:ilvl w:val="0"/>
          <w:numId w:val="8"/>
        </w:numPr>
      </w:pPr>
      <w:r w:rsidRPr="00343239">
        <w:t>C190 — resumo analítico;</w:t>
      </w:r>
    </w:p>
    <w:p w14:paraId="01C00FC2" w14:textId="77777777" w:rsidR="00343239" w:rsidRPr="00343239" w:rsidRDefault="00343239" w:rsidP="00343239">
      <w:pPr>
        <w:numPr>
          <w:ilvl w:val="0"/>
          <w:numId w:val="8"/>
        </w:numPr>
      </w:pPr>
      <w:r w:rsidRPr="00343239">
        <w:t>C195 — observações do lançamento fiscal;</w:t>
      </w:r>
    </w:p>
    <w:p w14:paraId="40292C11" w14:textId="77777777" w:rsidR="00343239" w:rsidRPr="00343239" w:rsidRDefault="00343239" w:rsidP="00343239">
      <w:pPr>
        <w:numPr>
          <w:ilvl w:val="0"/>
          <w:numId w:val="8"/>
        </w:numPr>
      </w:pPr>
      <w:r w:rsidRPr="00343239">
        <w:t>C197 — ajustes/informações de valores provenientes de documento fiscal;</w:t>
      </w:r>
    </w:p>
    <w:p w14:paraId="068C5090" w14:textId="77777777" w:rsidR="00343239" w:rsidRPr="00343239" w:rsidRDefault="00343239" w:rsidP="00343239">
      <w:pPr>
        <w:numPr>
          <w:ilvl w:val="0"/>
          <w:numId w:val="8"/>
        </w:numPr>
      </w:pPr>
      <w:r w:rsidRPr="00343239">
        <w:t>E001/E990 — abertura/encerramento do Bloco E;</w:t>
      </w:r>
    </w:p>
    <w:p w14:paraId="4FFB5A43" w14:textId="77777777" w:rsidR="00343239" w:rsidRPr="00343239" w:rsidRDefault="00343239" w:rsidP="00343239">
      <w:pPr>
        <w:numPr>
          <w:ilvl w:val="0"/>
          <w:numId w:val="8"/>
        </w:numPr>
      </w:pPr>
      <w:r w:rsidRPr="00343239">
        <w:t>E100 — período de apuração do ICMS;</w:t>
      </w:r>
    </w:p>
    <w:p w14:paraId="78C28DC9" w14:textId="77777777" w:rsidR="00343239" w:rsidRPr="00343239" w:rsidRDefault="00343239" w:rsidP="00343239">
      <w:pPr>
        <w:numPr>
          <w:ilvl w:val="0"/>
          <w:numId w:val="8"/>
        </w:numPr>
      </w:pPr>
      <w:r w:rsidRPr="00343239">
        <w:t>E110 — apuração do ICMS próprio;</w:t>
      </w:r>
    </w:p>
    <w:p w14:paraId="5AC642DE" w14:textId="77777777" w:rsidR="00343239" w:rsidRPr="00343239" w:rsidRDefault="00343239" w:rsidP="00343239">
      <w:pPr>
        <w:numPr>
          <w:ilvl w:val="0"/>
          <w:numId w:val="8"/>
        </w:numPr>
      </w:pPr>
      <w:r w:rsidRPr="00343239">
        <w:t>E111 — ajustes da apuração do ICMS;</w:t>
      </w:r>
    </w:p>
    <w:p w14:paraId="03001964" w14:textId="77777777" w:rsidR="00343239" w:rsidRPr="00343239" w:rsidRDefault="00343239" w:rsidP="00343239">
      <w:pPr>
        <w:numPr>
          <w:ilvl w:val="0"/>
          <w:numId w:val="8"/>
        </w:numPr>
      </w:pPr>
      <w:r w:rsidRPr="00343239">
        <w:t>E112 — informações adicionais dos ajustes;</w:t>
      </w:r>
    </w:p>
    <w:p w14:paraId="35DAC388" w14:textId="77777777" w:rsidR="00343239" w:rsidRPr="00343239" w:rsidRDefault="00343239" w:rsidP="00343239">
      <w:pPr>
        <w:numPr>
          <w:ilvl w:val="0"/>
          <w:numId w:val="8"/>
        </w:numPr>
      </w:pPr>
      <w:r w:rsidRPr="00343239">
        <w:t>E113 — documentos fiscais relacionados aos ajustes;</w:t>
      </w:r>
    </w:p>
    <w:p w14:paraId="248C06B6" w14:textId="77777777" w:rsidR="00343239" w:rsidRPr="00343239" w:rsidRDefault="00343239" w:rsidP="00343239">
      <w:pPr>
        <w:numPr>
          <w:ilvl w:val="0"/>
          <w:numId w:val="8"/>
        </w:numPr>
      </w:pPr>
      <w:r w:rsidRPr="00343239">
        <w:t>E115 — informações adicionais da apuração;</w:t>
      </w:r>
    </w:p>
    <w:p w14:paraId="2AEA377B" w14:textId="77777777" w:rsidR="00343239" w:rsidRPr="00343239" w:rsidRDefault="00343239" w:rsidP="00343239">
      <w:pPr>
        <w:numPr>
          <w:ilvl w:val="0"/>
          <w:numId w:val="8"/>
        </w:numPr>
      </w:pPr>
      <w:r w:rsidRPr="00343239">
        <w:t>E200/E210/E220/E230 — ICMS-ST, quando aplicável;</w:t>
      </w:r>
    </w:p>
    <w:p w14:paraId="765F2878" w14:textId="77777777" w:rsidR="00343239" w:rsidRPr="00343239" w:rsidRDefault="00343239" w:rsidP="00343239">
      <w:pPr>
        <w:numPr>
          <w:ilvl w:val="0"/>
          <w:numId w:val="8"/>
        </w:numPr>
      </w:pPr>
      <w:r w:rsidRPr="00343239">
        <w:t>E300/E310/E311/E312/E313 — DIFAL/FCP, quando aplicável;</w:t>
      </w:r>
    </w:p>
    <w:p w14:paraId="3BA08C0A" w14:textId="77777777" w:rsidR="00343239" w:rsidRPr="00343239" w:rsidRDefault="00343239" w:rsidP="00343239">
      <w:pPr>
        <w:numPr>
          <w:ilvl w:val="0"/>
          <w:numId w:val="8"/>
        </w:numPr>
      </w:pPr>
      <w:r w:rsidRPr="00343239">
        <w:t>E500 — período de apuração do IPI;</w:t>
      </w:r>
    </w:p>
    <w:p w14:paraId="19292CA2" w14:textId="77777777" w:rsidR="00343239" w:rsidRPr="00343239" w:rsidRDefault="00343239" w:rsidP="00343239">
      <w:pPr>
        <w:numPr>
          <w:ilvl w:val="0"/>
          <w:numId w:val="8"/>
        </w:numPr>
      </w:pPr>
      <w:r w:rsidRPr="00343239">
        <w:t>E510 — consolidação do IPI;</w:t>
      </w:r>
    </w:p>
    <w:p w14:paraId="5BA203E3" w14:textId="77777777" w:rsidR="00343239" w:rsidRPr="00343239" w:rsidRDefault="00343239" w:rsidP="00343239">
      <w:pPr>
        <w:numPr>
          <w:ilvl w:val="0"/>
          <w:numId w:val="8"/>
        </w:numPr>
      </w:pPr>
      <w:r w:rsidRPr="00343239">
        <w:t>E520 — apuração do IPI;</w:t>
      </w:r>
    </w:p>
    <w:p w14:paraId="717C0EC7" w14:textId="77777777" w:rsidR="00343239" w:rsidRPr="00343239" w:rsidRDefault="00343239" w:rsidP="00343239">
      <w:pPr>
        <w:numPr>
          <w:ilvl w:val="0"/>
          <w:numId w:val="8"/>
        </w:numPr>
      </w:pPr>
      <w:r w:rsidRPr="00343239">
        <w:t>E530 — ajustes da apuração do IPI;</w:t>
      </w:r>
    </w:p>
    <w:p w14:paraId="3F4FD70A" w14:textId="77777777" w:rsidR="00343239" w:rsidRPr="00343239" w:rsidRDefault="00343239" w:rsidP="00343239">
      <w:pPr>
        <w:numPr>
          <w:ilvl w:val="0"/>
          <w:numId w:val="8"/>
        </w:numPr>
      </w:pPr>
      <w:r w:rsidRPr="00343239">
        <w:t>G001/G990 — abertura/encerramento do Bloco G;</w:t>
      </w:r>
    </w:p>
    <w:p w14:paraId="74F96017" w14:textId="77777777" w:rsidR="00343239" w:rsidRPr="00343239" w:rsidRDefault="00343239" w:rsidP="00343239">
      <w:pPr>
        <w:numPr>
          <w:ilvl w:val="0"/>
          <w:numId w:val="8"/>
        </w:numPr>
      </w:pPr>
      <w:r w:rsidRPr="00343239">
        <w:t>G110/G125/G130/G140 — CIAP;</w:t>
      </w:r>
    </w:p>
    <w:p w14:paraId="1DE83ACF" w14:textId="77777777" w:rsidR="00343239" w:rsidRPr="00343239" w:rsidRDefault="00343239" w:rsidP="00343239">
      <w:pPr>
        <w:numPr>
          <w:ilvl w:val="0"/>
          <w:numId w:val="8"/>
        </w:numPr>
      </w:pPr>
      <w:r w:rsidRPr="00343239">
        <w:t>H001/H990 — abertura/encerramento do Bloco H;</w:t>
      </w:r>
    </w:p>
    <w:p w14:paraId="7124D2C4" w14:textId="77777777" w:rsidR="00343239" w:rsidRPr="00343239" w:rsidRDefault="00343239" w:rsidP="00343239">
      <w:pPr>
        <w:numPr>
          <w:ilvl w:val="0"/>
          <w:numId w:val="8"/>
        </w:numPr>
      </w:pPr>
      <w:r w:rsidRPr="00343239">
        <w:lastRenderedPageBreak/>
        <w:t>H005/H010 — inventário;</w:t>
      </w:r>
    </w:p>
    <w:p w14:paraId="2CB6928E" w14:textId="77777777" w:rsidR="00343239" w:rsidRPr="00343239" w:rsidRDefault="00343239" w:rsidP="00343239">
      <w:pPr>
        <w:numPr>
          <w:ilvl w:val="0"/>
          <w:numId w:val="8"/>
        </w:numPr>
      </w:pPr>
      <w:r w:rsidRPr="00343239">
        <w:t>K001/K990 — abertura/encerramento do Bloco K;</w:t>
      </w:r>
    </w:p>
    <w:p w14:paraId="7321140B" w14:textId="77777777" w:rsidR="00343239" w:rsidRPr="00343239" w:rsidRDefault="00343239" w:rsidP="00343239">
      <w:pPr>
        <w:numPr>
          <w:ilvl w:val="0"/>
          <w:numId w:val="8"/>
        </w:numPr>
      </w:pPr>
      <w:r w:rsidRPr="00343239">
        <w:t>K100/K200 — período e estoque escriturado.</w:t>
      </w:r>
    </w:p>
    <w:p w14:paraId="570AEE9E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Conferências iniciais</w:t>
      </w:r>
    </w:p>
    <w:p w14:paraId="597110B8" w14:textId="77777777" w:rsidR="00343239" w:rsidRPr="00343239" w:rsidRDefault="00343239" w:rsidP="00343239">
      <w:pPr>
        <w:numPr>
          <w:ilvl w:val="0"/>
          <w:numId w:val="9"/>
        </w:numPr>
      </w:pPr>
      <w:r w:rsidRPr="00343239">
        <w:t>Entradas por CFOP + CST/CSOSN + alíquota.</w:t>
      </w:r>
    </w:p>
    <w:p w14:paraId="619B3D35" w14:textId="77777777" w:rsidR="00343239" w:rsidRPr="00343239" w:rsidRDefault="00343239" w:rsidP="00343239">
      <w:pPr>
        <w:numPr>
          <w:ilvl w:val="0"/>
          <w:numId w:val="9"/>
        </w:numPr>
      </w:pPr>
      <w:r w:rsidRPr="00343239">
        <w:t>Saídas por CFOP + CST/CSOSN + alíquota.</w:t>
      </w:r>
    </w:p>
    <w:p w14:paraId="1B87F658" w14:textId="77777777" w:rsidR="00343239" w:rsidRPr="00343239" w:rsidRDefault="00343239" w:rsidP="00343239">
      <w:pPr>
        <w:numPr>
          <w:ilvl w:val="0"/>
          <w:numId w:val="9"/>
        </w:numPr>
      </w:pPr>
      <w:r w:rsidRPr="00343239">
        <w:t>Valor contábil, base de cálculo e imposto.</w:t>
      </w:r>
    </w:p>
    <w:p w14:paraId="4A024A83" w14:textId="77777777" w:rsidR="00343239" w:rsidRPr="00343239" w:rsidRDefault="00343239" w:rsidP="00343239">
      <w:pPr>
        <w:numPr>
          <w:ilvl w:val="0"/>
          <w:numId w:val="9"/>
        </w:numPr>
      </w:pPr>
      <w:r w:rsidRPr="00343239">
        <w:t>ICMS próprio no Bloco E.</w:t>
      </w:r>
    </w:p>
    <w:p w14:paraId="54F15470" w14:textId="77777777" w:rsidR="00343239" w:rsidRPr="00343239" w:rsidRDefault="00343239" w:rsidP="00343239">
      <w:pPr>
        <w:numPr>
          <w:ilvl w:val="0"/>
          <w:numId w:val="9"/>
        </w:numPr>
      </w:pPr>
      <w:r w:rsidRPr="00343239">
        <w:t>ICMS-ST, quando houver.</w:t>
      </w:r>
    </w:p>
    <w:p w14:paraId="49412627" w14:textId="77777777" w:rsidR="00343239" w:rsidRPr="00343239" w:rsidRDefault="00343239" w:rsidP="00343239">
      <w:pPr>
        <w:numPr>
          <w:ilvl w:val="0"/>
          <w:numId w:val="9"/>
        </w:numPr>
      </w:pPr>
      <w:r w:rsidRPr="00343239">
        <w:t>IPI nas entradas e saídas.</w:t>
      </w:r>
    </w:p>
    <w:p w14:paraId="63617B5C" w14:textId="77777777" w:rsidR="00343239" w:rsidRPr="00343239" w:rsidRDefault="00343239" w:rsidP="00343239">
      <w:pPr>
        <w:numPr>
          <w:ilvl w:val="0"/>
          <w:numId w:val="9"/>
        </w:numPr>
      </w:pPr>
      <w:r w:rsidRPr="00343239">
        <w:t>Apuração do IPI no Bloco E.</w:t>
      </w:r>
    </w:p>
    <w:p w14:paraId="2DC6666B" w14:textId="77777777" w:rsidR="00343239" w:rsidRPr="00343239" w:rsidRDefault="00343239" w:rsidP="00343239">
      <w:pPr>
        <w:numPr>
          <w:ilvl w:val="0"/>
          <w:numId w:val="9"/>
        </w:numPr>
      </w:pPr>
      <w:r w:rsidRPr="00343239">
        <w:t>Ajustes do Paraná.</w:t>
      </w:r>
    </w:p>
    <w:p w14:paraId="2F53E339" w14:textId="77777777" w:rsidR="00343239" w:rsidRPr="00343239" w:rsidRDefault="00343239" w:rsidP="00343239">
      <w:pPr>
        <w:numPr>
          <w:ilvl w:val="0"/>
          <w:numId w:val="9"/>
        </w:numPr>
      </w:pPr>
      <w:r w:rsidRPr="00343239">
        <w:t>Registros E112/E113 quando exigidos.</w:t>
      </w:r>
    </w:p>
    <w:p w14:paraId="4040DF11" w14:textId="77777777" w:rsidR="00343239" w:rsidRPr="00343239" w:rsidRDefault="00343239" w:rsidP="00343239">
      <w:pPr>
        <w:numPr>
          <w:ilvl w:val="0"/>
          <w:numId w:val="9"/>
        </w:numPr>
      </w:pPr>
      <w:r w:rsidRPr="00343239">
        <w:t>Existência de documentos referenciados no arquivo.</w:t>
      </w:r>
    </w:p>
    <w:p w14:paraId="13BA7575" w14:textId="77777777" w:rsidR="00343239" w:rsidRPr="00343239" w:rsidRDefault="00343239" w:rsidP="00343239">
      <w:pPr>
        <w:numPr>
          <w:ilvl w:val="0"/>
          <w:numId w:val="9"/>
        </w:numPr>
      </w:pPr>
      <w:r w:rsidRPr="00343239">
        <w:t>Presença de IE em participantes, quando aplicável.</w:t>
      </w:r>
    </w:p>
    <w:p w14:paraId="7338BAA7" w14:textId="77777777" w:rsidR="00343239" w:rsidRPr="00343239" w:rsidRDefault="00343239" w:rsidP="00343239">
      <w:pPr>
        <w:numPr>
          <w:ilvl w:val="0"/>
          <w:numId w:val="9"/>
        </w:numPr>
      </w:pPr>
      <w:r w:rsidRPr="00343239">
        <w:t>Inscrição auxiliar, quando parametrizada.</w:t>
      </w:r>
    </w:p>
    <w:p w14:paraId="625D9EDD" w14:textId="77777777" w:rsidR="00343239" w:rsidRPr="00343239" w:rsidRDefault="00343239" w:rsidP="00343239">
      <w:pPr>
        <w:numPr>
          <w:ilvl w:val="0"/>
          <w:numId w:val="9"/>
        </w:numPr>
      </w:pPr>
      <w:r w:rsidRPr="00343239">
        <w:t>Existência de Bloco H no mês exigido.</w:t>
      </w:r>
    </w:p>
    <w:p w14:paraId="3CA46A6A" w14:textId="77777777" w:rsidR="00343239" w:rsidRPr="00343239" w:rsidRDefault="00343239" w:rsidP="00343239">
      <w:pPr>
        <w:numPr>
          <w:ilvl w:val="0"/>
          <w:numId w:val="9"/>
        </w:numPr>
      </w:pPr>
      <w:r w:rsidRPr="00343239">
        <w:t>Existência de Bloco G/CIAP quando houver crédito de ativo imobilizado.</w:t>
      </w:r>
    </w:p>
    <w:p w14:paraId="0A932E17" w14:textId="77777777" w:rsidR="00343239" w:rsidRPr="00343239" w:rsidRDefault="00343239" w:rsidP="00343239">
      <w:pPr>
        <w:numPr>
          <w:ilvl w:val="0"/>
          <w:numId w:val="9"/>
        </w:numPr>
      </w:pPr>
      <w:r w:rsidRPr="00343239">
        <w:t>Existência de Bloco K quando a empresa estiver marcada como obrigada.</w:t>
      </w:r>
    </w:p>
    <w:p w14:paraId="4B5BEA11" w14:textId="77777777" w:rsidR="00343239" w:rsidRPr="00343239" w:rsidRDefault="00343239" w:rsidP="00343239">
      <w:pPr>
        <w:numPr>
          <w:ilvl w:val="0"/>
          <w:numId w:val="9"/>
        </w:numPr>
      </w:pPr>
      <w:r w:rsidRPr="00343239">
        <w:t>Matriz inicial de CFOP x CST/CSOSN.</w:t>
      </w:r>
    </w:p>
    <w:p w14:paraId="202F737B" w14:textId="77777777" w:rsidR="00343239" w:rsidRPr="00343239" w:rsidRDefault="00343239" w:rsidP="00343239">
      <w:pPr>
        <w:numPr>
          <w:ilvl w:val="0"/>
          <w:numId w:val="9"/>
        </w:numPr>
      </w:pPr>
      <w:r w:rsidRPr="00343239">
        <w:t>Matriz inicial de CFOP x CST de IPI.</w:t>
      </w:r>
    </w:p>
    <w:p w14:paraId="576DFF56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Relatórios</w:t>
      </w:r>
    </w:p>
    <w:p w14:paraId="31E97549" w14:textId="77777777" w:rsidR="00343239" w:rsidRPr="00343239" w:rsidRDefault="00343239" w:rsidP="00343239">
      <w:pPr>
        <w:numPr>
          <w:ilvl w:val="0"/>
          <w:numId w:val="10"/>
        </w:numPr>
      </w:pPr>
      <w:r w:rsidRPr="00343239">
        <w:t>Relatório de divergências em tela.</w:t>
      </w:r>
    </w:p>
    <w:p w14:paraId="644552B3" w14:textId="77777777" w:rsidR="00343239" w:rsidRPr="00343239" w:rsidRDefault="00343239" w:rsidP="00343239">
      <w:pPr>
        <w:numPr>
          <w:ilvl w:val="0"/>
          <w:numId w:val="10"/>
        </w:numPr>
      </w:pPr>
      <w:r w:rsidRPr="00343239">
        <w:t>Exportação em XLSX.</w:t>
      </w:r>
    </w:p>
    <w:p w14:paraId="52828D6B" w14:textId="77777777" w:rsidR="00343239" w:rsidRPr="00343239" w:rsidRDefault="00343239" w:rsidP="00343239">
      <w:pPr>
        <w:numPr>
          <w:ilvl w:val="0"/>
          <w:numId w:val="10"/>
        </w:numPr>
      </w:pPr>
      <w:r w:rsidRPr="00343239">
        <w:t>Log de alterações em CSV/XLSX.</w:t>
      </w:r>
    </w:p>
    <w:p w14:paraId="75782D64" w14:textId="77777777" w:rsidR="00343239" w:rsidRPr="00343239" w:rsidRDefault="00343239" w:rsidP="00343239">
      <w:pPr>
        <w:numPr>
          <w:ilvl w:val="0"/>
          <w:numId w:val="10"/>
        </w:numPr>
      </w:pPr>
      <w:r w:rsidRPr="00343239">
        <w:t>Relatório resumido por empresa, competência e arquivo.</w:t>
      </w:r>
    </w:p>
    <w:p w14:paraId="1E724845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Correções assistidas</w:t>
      </w:r>
    </w:p>
    <w:p w14:paraId="214B4B1F" w14:textId="77777777" w:rsidR="00343239" w:rsidRPr="00343239" w:rsidRDefault="00343239" w:rsidP="00343239">
      <w:pPr>
        <w:numPr>
          <w:ilvl w:val="0"/>
          <w:numId w:val="11"/>
        </w:numPr>
      </w:pPr>
      <w:r w:rsidRPr="00343239">
        <w:t>Sugestão de correções.</w:t>
      </w:r>
    </w:p>
    <w:p w14:paraId="608DA5BF" w14:textId="77777777" w:rsidR="00343239" w:rsidRPr="00343239" w:rsidRDefault="00343239" w:rsidP="00343239">
      <w:pPr>
        <w:numPr>
          <w:ilvl w:val="0"/>
          <w:numId w:val="11"/>
        </w:numPr>
      </w:pPr>
      <w:r w:rsidRPr="00343239">
        <w:lastRenderedPageBreak/>
        <w:t>Aprovação/rejeição manual.</w:t>
      </w:r>
    </w:p>
    <w:p w14:paraId="351C8726" w14:textId="77777777" w:rsidR="00343239" w:rsidRPr="00343239" w:rsidRDefault="00343239" w:rsidP="00343239">
      <w:pPr>
        <w:numPr>
          <w:ilvl w:val="0"/>
          <w:numId w:val="11"/>
        </w:numPr>
      </w:pPr>
      <w:r w:rsidRPr="00343239">
        <w:t>Geração de arquivo TXT corrigido.</w:t>
      </w:r>
    </w:p>
    <w:p w14:paraId="227992D3" w14:textId="77777777" w:rsidR="00343239" w:rsidRPr="00343239" w:rsidRDefault="00343239" w:rsidP="00343239">
      <w:pPr>
        <w:numPr>
          <w:ilvl w:val="0"/>
          <w:numId w:val="11"/>
        </w:numPr>
      </w:pPr>
      <w:r w:rsidRPr="00343239">
        <w:t>Preservação do TXT original.</w:t>
      </w:r>
    </w:p>
    <w:p w14:paraId="2D027036" w14:textId="77777777" w:rsidR="00343239" w:rsidRPr="00343239" w:rsidRDefault="00343239" w:rsidP="00343239">
      <w:pPr>
        <w:numPr>
          <w:ilvl w:val="0"/>
          <w:numId w:val="11"/>
        </w:numPr>
      </w:pPr>
      <w:r w:rsidRPr="00343239">
        <w:t>Registro de quem aprovou, quando aprovou e qual regra justificou a alteração.</w:t>
      </w:r>
    </w:p>
    <w:p w14:paraId="51978D00" w14:textId="77777777" w:rsidR="00343239" w:rsidRPr="00343239" w:rsidRDefault="00343239" w:rsidP="00343239">
      <w:r w:rsidRPr="00343239">
        <w:pict w14:anchorId="77E941B8">
          <v:rect id="_x0000_i1185" style="width:0;height:1.5pt" o:hralign="center" o:hrstd="t" o:hr="t" fillcolor="#a0a0a0" stroked="f"/>
        </w:pict>
      </w:r>
    </w:p>
    <w:p w14:paraId="3E091A7B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5.2 Fora do MVP</w:t>
      </w:r>
    </w:p>
    <w:p w14:paraId="7E49C695" w14:textId="77777777" w:rsidR="00343239" w:rsidRPr="00343239" w:rsidRDefault="00343239" w:rsidP="00343239">
      <w:pPr>
        <w:numPr>
          <w:ilvl w:val="0"/>
          <w:numId w:val="12"/>
        </w:numPr>
      </w:pPr>
      <w:r w:rsidRPr="00343239">
        <w:t>Transmissão direta ao SPED.</w:t>
      </w:r>
    </w:p>
    <w:p w14:paraId="6F544387" w14:textId="77777777" w:rsidR="00343239" w:rsidRPr="00343239" w:rsidRDefault="00343239" w:rsidP="00343239">
      <w:pPr>
        <w:numPr>
          <w:ilvl w:val="0"/>
          <w:numId w:val="12"/>
        </w:numPr>
      </w:pPr>
      <w:r w:rsidRPr="00343239">
        <w:t>Substituição do PVA.</w:t>
      </w:r>
    </w:p>
    <w:p w14:paraId="0EAF868F" w14:textId="77777777" w:rsidR="00343239" w:rsidRPr="00343239" w:rsidRDefault="00343239" w:rsidP="00343239">
      <w:pPr>
        <w:numPr>
          <w:ilvl w:val="0"/>
          <w:numId w:val="12"/>
        </w:numPr>
      </w:pPr>
      <w:r w:rsidRPr="00343239">
        <w:t>Consulta automática a bases da Receita Federal ou Receita Estadual sem integração específica.</w:t>
      </w:r>
    </w:p>
    <w:p w14:paraId="7EC9E0CE" w14:textId="77777777" w:rsidR="00343239" w:rsidRPr="00343239" w:rsidRDefault="00343239" w:rsidP="00343239">
      <w:pPr>
        <w:numPr>
          <w:ilvl w:val="0"/>
          <w:numId w:val="12"/>
        </w:numPr>
      </w:pPr>
      <w:r w:rsidRPr="00343239">
        <w:t>Correção automática de CFOP, CST, base de cálculo, alíquota ou imposto sem aprovação humana.</w:t>
      </w:r>
    </w:p>
    <w:p w14:paraId="21C23C45" w14:textId="77777777" w:rsidR="00343239" w:rsidRPr="00343239" w:rsidRDefault="00343239" w:rsidP="00343239">
      <w:pPr>
        <w:numPr>
          <w:ilvl w:val="0"/>
          <w:numId w:val="12"/>
        </w:numPr>
      </w:pPr>
      <w:r w:rsidRPr="00343239">
        <w:t>Classificação tributária completa de produtos.</w:t>
      </w:r>
    </w:p>
    <w:p w14:paraId="338ED93E" w14:textId="77777777" w:rsidR="00343239" w:rsidRPr="00343239" w:rsidRDefault="00343239" w:rsidP="00343239">
      <w:pPr>
        <w:numPr>
          <w:ilvl w:val="0"/>
          <w:numId w:val="12"/>
        </w:numPr>
      </w:pPr>
      <w:r w:rsidRPr="00343239">
        <w:t>Motor jurídico completo para interpretação legislativa.</w:t>
      </w:r>
    </w:p>
    <w:p w14:paraId="0A30DF84" w14:textId="77777777" w:rsidR="00343239" w:rsidRPr="00343239" w:rsidRDefault="00343239" w:rsidP="00343239">
      <w:pPr>
        <w:numPr>
          <w:ilvl w:val="0"/>
          <w:numId w:val="12"/>
        </w:numPr>
      </w:pPr>
      <w:r w:rsidRPr="00343239">
        <w:t>Integração nativa com todos os ERPs.</w:t>
      </w:r>
    </w:p>
    <w:p w14:paraId="0FFB8314" w14:textId="77777777" w:rsidR="00343239" w:rsidRPr="00343239" w:rsidRDefault="00343239" w:rsidP="00343239">
      <w:pPr>
        <w:numPr>
          <w:ilvl w:val="0"/>
          <w:numId w:val="12"/>
        </w:numPr>
      </w:pPr>
      <w:r w:rsidRPr="00343239">
        <w:t>OCR avançado para PDFs escaneados no primeiro momento.</w:t>
      </w:r>
    </w:p>
    <w:p w14:paraId="3EE04B9D" w14:textId="77777777" w:rsidR="00343239" w:rsidRPr="00343239" w:rsidRDefault="00343239" w:rsidP="00343239">
      <w:pPr>
        <w:numPr>
          <w:ilvl w:val="0"/>
          <w:numId w:val="12"/>
        </w:numPr>
      </w:pPr>
      <w:r w:rsidRPr="00343239">
        <w:t>Validação completa de todos os registros da EFD.</w:t>
      </w:r>
    </w:p>
    <w:p w14:paraId="3DC1AC76" w14:textId="77777777" w:rsidR="00343239" w:rsidRPr="00343239" w:rsidRDefault="00343239" w:rsidP="00343239">
      <w:r w:rsidRPr="00343239">
        <w:pict w14:anchorId="4A8B209C">
          <v:rect id="_x0000_i1186" style="width:0;height:1.5pt" o:hralign="center" o:hrstd="t" o:hr="t" fillcolor="#a0a0a0" stroked="f"/>
        </w:pict>
      </w:r>
    </w:p>
    <w:p w14:paraId="4A021052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6. Requisitos Funcionais</w:t>
      </w:r>
    </w:p>
    <w:p w14:paraId="4C38F161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RF-001 — Cadastro de empresa</w:t>
      </w:r>
    </w:p>
    <w:p w14:paraId="3F90FD0A" w14:textId="77777777" w:rsidR="00343239" w:rsidRPr="00343239" w:rsidRDefault="00343239" w:rsidP="00343239">
      <w:r w:rsidRPr="00343239">
        <w:t>O sistema deve permitir cadastrar empresas com os seguintes dados mínimos:</w:t>
      </w:r>
    </w:p>
    <w:p w14:paraId="38484A91" w14:textId="77777777" w:rsidR="00343239" w:rsidRPr="00343239" w:rsidRDefault="00343239" w:rsidP="00343239">
      <w:pPr>
        <w:numPr>
          <w:ilvl w:val="0"/>
          <w:numId w:val="13"/>
        </w:numPr>
      </w:pPr>
      <w:r w:rsidRPr="00343239">
        <w:t>razão social;</w:t>
      </w:r>
    </w:p>
    <w:p w14:paraId="48615FA9" w14:textId="77777777" w:rsidR="00343239" w:rsidRPr="00343239" w:rsidRDefault="00343239" w:rsidP="00343239">
      <w:pPr>
        <w:numPr>
          <w:ilvl w:val="0"/>
          <w:numId w:val="13"/>
        </w:numPr>
      </w:pPr>
      <w:r w:rsidRPr="00343239">
        <w:t>CNPJ;</w:t>
      </w:r>
    </w:p>
    <w:p w14:paraId="5A9FBF11" w14:textId="77777777" w:rsidR="00343239" w:rsidRPr="00343239" w:rsidRDefault="00343239" w:rsidP="00343239">
      <w:pPr>
        <w:numPr>
          <w:ilvl w:val="0"/>
          <w:numId w:val="13"/>
        </w:numPr>
      </w:pPr>
      <w:r w:rsidRPr="00343239">
        <w:t>UF;</w:t>
      </w:r>
    </w:p>
    <w:p w14:paraId="3D71E5DD" w14:textId="77777777" w:rsidR="00343239" w:rsidRPr="00343239" w:rsidRDefault="00343239" w:rsidP="00343239">
      <w:pPr>
        <w:numPr>
          <w:ilvl w:val="0"/>
          <w:numId w:val="13"/>
        </w:numPr>
      </w:pPr>
      <w:r w:rsidRPr="00343239">
        <w:t>inscrição estadual principal;</w:t>
      </w:r>
    </w:p>
    <w:p w14:paraId="558C1E55" w14:textId="77777777" w:rsidR="00343239" w:rsidRPr="00343239" w:rsidRDefault="00343239" w:rsidP="00343239">
      <w:pPr>
        <w:numPr>
          <w:ilvl w:val="0"/>
          <w:numId w:val="13"/>
        </w:numPr>
      </w:pPr>
      <w:r w:rsidRPr="00343239">
        <w:t>inscrição auxiliar, se houver;</w:t>
      </w:r>
    </w:p>
    <w:p w14:paraId="7B7494EB" w14:textId="77777777" w:rsidR="00343239" w:rsidRPr="00343239" w:rsidRDefault="00343239" w:rsidP="00343239">
      <w:pPr>
        <w:numPr>
          <w:ilvl w:val="0"/>
          <w:numId w:val="13"/>
        </w:numPr>
      </w:pPr>
      <w:r w:rsidRPr="00343239">
        <w:t>regime tributário;</w:t>
      </w:r>
    </w:p>
    <w:p w14:paraId="4281E6BE" w14:textId="77777777" w:rsidR="00343239" w:rsidRPr="00343239" w:rsidRDefault="00343239" w:rsidP="00343239">
      <w:pPr>
        <w:numPr>
          <w:ilvl w:val="0"/>
          <w:numId w:val="13"/>
        </w:numPr>
      </w:pPr>
      <w:r w:rsidRPr="00343239">
        <w:t>CNAE principal;</w:t>
      </w:r>
    </w:p>
    <w:p w14:paraId="0C7DEC1B" w14:textId="77777777" w:rsidR="00343239" w:rsidRPr="00343239" w:rsidRDefault="00343239" w:rsidP="00343239">
      <w:pPr>
        <w:numPr>
          <w:ilvl w:val="0"/>
          <w:numId w:val="13"/>
        </w:numPr>
      </w:pPr>
      <w:r w:rsidRPr="00343239">
        <w:lastRenderedPageBreak/>
        <w:t>indicador de contribuinte do IPI;</w:t>
      </w:r>
    </w:p>
    <w:p w14:paraId="55D77C8F" w14:textId="77777777" w:rsidR="00343239" w:rsidRPr="00343239" w:rsidRDefault="00343239" w:rsidP="00343239">
      <w:pPr>
        <w:numPr>
          <w:ilvl w:val="0"/>
          <w:numId w:val="13"/>
        </w:numPr>
      </w:pPr>
      <w:r w:rsidRPr="00343239">
        <w:t>indicador de obrigatoriedade do Bloco K;</w:t>
      </w:r>
    </w:p>
    <w:p w14:paraId="46D24EFE" w14:textId="77777777" w:rsidR="00343239" w:rsidRPr="00343239" w:rsidRDefault="00343239" w:rsidP="00343239">
      <w:pPr>
        <w:numPr>
          <w:ilvl w:val="0"/>
          <w:numId w:val="13"/>
        </w:numPr>
      </w:pPr>
      <w:r w:rsidRPr="00343239">
        <w:t>indicador de obrigatoriedade de inventário no período;</w:t>
      </w:r>
    </w:p>
    <w:p w14:paraId="0D2D4656" w14:textId="77777777" w:rsidR="00343239" w:rsidRPr="00343239" w:rsidRDefault="00343239" w:rsidP="00343239">
      <w:pPr>
        <w:numPr>
          <w:ilvl w:val="0"/>
          <w:numId w:val="13"/>
        </w:numPr>
      </w:pPr>
      <w:r w:rsidRPr="00343239">
        <w:t>indicador de uso de CIAP;</w:t>
      </w:r>
    </w:p>
    <w:p w14:paraId="1CEFFF7A" w14:textId="77777777" w:rsidR="00343239" w:rsidRPr="00343239" w:rsidRDefault="00343239" w:rsidP="00343239">
      <w:pPr>
        <w:numPr>
          <w:ilvl w:val="0"/>
          <w:numId w:val="13"/>
        </w:numPr>
      </w:pPr>
      <w:r w:rsidRPr="00343239">
        <w:t>tolerância padrão para diferenças monetárias.</w:t>
      </w:r>
    </w:p>
    <w:p w14:paraId="3E28A192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RF-002 — Cadastro de competência</w:t>
      </w:r>
    </w:p>
    <w:p w14:paraId="37CB24FF" w14:textId="77777777" w:rsidR="00343239" w:rsidRPr="00343239" w:rsidRDefault="00343239" w:rsidP="00343239">
      <w:r w:rsidRPr="00343239">
        <w:t>O sistema deve permitir trabalhar por competência fiscal, no formato MM/AAAA.</w:t>
      </w:r>
    </w:p>
    <w:p w14:paraId="07572501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RF-003 — Upload do TXT da EFD</w:t>
      </w:r>
    </w:p>
    <w:p w14:paraId="35334D16" w14:textId="77777777" w:rsidR="00343239" w:rsidRPr="00343239" w:rsidRDefault="00343239" w:rsidP="00343239">
      <w:r w:rsidRPr="00343239">
        <w:t>O sistema deve permitir upload do arquivo TXT e armazenar:</w:t>
      </w:r>
    </w:p>
    <w:p w14:paraId="0C2127E7" w14:textId="77777777" w:rsidR="00343239" w:rsidRPr="00343239" w:rsidRDefault="00343239" w:rsidP="00343239">
      <w:pPr>
        <w:numPr>
          <w:ilvl w:val="0"/>
          <w:numId w:val="14"/>
        </w:numPr>
      </w:pPr>
      <w:r w:rsidRPr="00343239">
        <w:t>arquivo original;</w:t>
      </w:r>
    </w:p>
    <w:p w14:paraId="6F047366" w14:textId="77777777" w:rsidR="00343239" w:rsidRPr="00343239" w:rsidRDefault="00343239" w:rsidP="00343239">
      <w:pPr>
        <w:numPr>
          <w:ilvl w:val="0"/>
          <w:numId w:val="14"/>
        </w:numPr>
      </w:pPr>
      <w:r w:rsidRPr="00343239">
        <w:t>hash do arquivo;</w:t>
      </w:r>
    </w:p>
    <w:p w14:paraId="18CC0FE3" w14:textId="77777777" w:rsidR="00343239" w:rsidRPr="00343239" w:rsidRDefault="00343239" w:rsidP="00343239">
      <w:pPr>
        <w:numPr>
          <w:ilvl w:val="0"/>
          <w:numId w:val="14"/>
        </w:numPr>
      </w:pPr>
      <w:r w:rsidRPr="00343239">
        <w:t>nome do arquivo;</w:t>
      </w:r>
    </w:p>
    <w:p w14:paraId="678A2671" w14:textId="77777777" w:rsidR="00343239" w:rsidRPr="00343239" w:rsidRDefault="00343239" w:rsidP="00343239">
      <w:pPr>
        <w:numPr>
          <w:ilvl w:val="0"/>
          <w:numId w:val="14"/>
        </w:numPr>
      </w:pPr>
      <w:r w:rsidRPr="00343239">
        <w:t>data/hora de upload;</w:t>
      </w:r>
    </w:p>
    <w:p w14:paraId="39F1B8FC" w14:textId="77777777" w:rsidR="00343239" w:rsidRPr="00343239" w:rsidRDefault="00343239" w:rsidP="00343239">
      <w:pPr>
        <w:numPr>
          <w:ilvl w:val="0"/>
          <w:numId w:val="14"/>
        </w:numPr>
      </w:pPr>
      <w:r w:rsidRPr="00343239">
        <w:t>usuário responsável;</w:t>
      </w:r>
    </w:p>
    <w:p w14:paraId="09525FA9" w14:textId="77777777" w:rsidR="00343239" w:rsidRPr="00343239" w:rsidRDefault="00343239" w:rsidP="00343239">
      <w:pPr>
        <w:numPr>
          <w:ilvl w:val="0"/>
          <w:numId w:val="14"/>
        </w:numPr>
      </w:pPr>
      <w:r w:rsidRPr="00343239">
        <w:t>empresa;</w:t>
      </w:r>
    </w:p>
    <w:p w14:paraId="382C8E24" w14:textId="77777777" w:rsidR="00343239" w:rsidRPr="00343239" w:rsidRDefault="00343239" w:rsidP="00343239">
      <w:pPr>
        <w:numPr>
          <w:ilvl w:val="0"/>
          <w:numId w:val="14"/>
        </w:numPr>
      </w:pPr>
      <w:r w:rsidRPr="00343239">
        <w:t>competência.</w:t>
      </w:r>
    </w:p>
    <w:p w14:paraId="2055DA50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RF-004 — Leitura bruta do TXT</w:t>
      </w:r>
    </w:p>
    <w:p w14:paraId="18A503BC" w14:textId="77777777" w:rsidR="00343239" w:rsidRPr="00343239" w:rsidRDefault="00343239" w:rsidP="00343239">
      <w:r w:rsidRPr="00343239">
        <w:t>O sistema deve gravar cada linha do TXT em tabela própria, preservando:</w:t>
      </w:r>
    </w:p>
    <w:p w14:paraId="0D8D0084" w14:textId="77777777" w:rsidR="00343239" w:rsidRPr="00343239" w:rsidRDefault="00343239" w:rsidP="00343239">
      <w:pPr>
        <w:numPr>
          <w:ilvl w:val="0"/>
          <w:numId w:val="15"/>
        </w:numPr>
      </w:pPr>
      <w:r w:rsidRPr="00343239">
        <w:t>número da linha;</w:t>
      </w:r>
    </w:p>
    <w:p w14:paraId="75598AC9" w14:textId="77777777" w:rsidR="00343239" w:rsidRPr="00343239" w:rsidRDefault="00343239" w:rsidP="00343239">
      <w:pPr>
        <w:numPr>
          <w:ilvl w:val="0"/>
          <w:numId w:val="15"/>
        </w:numPr>
      </w:pPr>
      <w:r w:rsidRPr="00343239">
        <w:t>registro;</w:t>
      </w:r>
    </w:p>
    <w:p w14:paraId="072E4220" w14:textId="77777777" w:rsidR="00343239" w:rsidRPr="00343239" w:rsidRDefault="00343239" w:rsidP="00343239">
      <w:pPr>
        <w:numPr>
          <w:ilvl w:val="0"/>
          <w:numId w:val="15"/>
        </w:numPr>
      </w:pPr>
      <w:r w:rsidRPr="00343239">
        <w:t>conteúdo original;</w:t>
      </w:r>
    </w:p>
    <w:p w14:paraId="14AB77E8" w14:textId="77777777" w:rsidR="00343239" w:rsidRPr="00343239" w:rsidRDefault="00343239" w:rsidP="00343239">
      <w:pPr>
        <w:numPr>
          <w:ilvl w:val="0"/>
          <w:numId w:val="15"/>
        </w:numPr>
      </w:pPr>
      <w:r w:rsidRPr="00343239">
        <w:t>campos separados;</w:t>
      </w:r>
    </w:p>
    <w:p w14:paraId="1123AE31" w14:textId="77777777" w:rsidR="00343239" w:rsidRPr="00343239" w:rsidRDefault="00343239" w:rsidP="00343239">
      <w:pPr>
        <w:numPr>
          <w:ilvl w:val="0"/>
          <w:numId w:val="15"/>
        </w:numPr>
      </w:pPr>
      <w:r w:rsidRPr="00343239">
        <w:t>hash da linha.</w:t>
      </w:r>
    </w:p>
    <w:p w14:paraId="20DE360A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RF-005 — Leitura estruturada dos registros principais</w:t>
      </w:r>
    </w:p>
    <w:p w14:paraId="07CBE5DE" w14:textId="77777777" w:rsidR="00343239" w:rsidRPr="00343239" w:rsidRDefault="00343239" w:rsidP="00343239">
      <w:r w:rsidRPr="00343239">
        <w:t>O sistema deve converter registros selecionados em tabelas relacionais específicas.</w:t>
      </w:r>
    </w:p>
    <w:p w14:paraId="343E2D06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RF-006 — Upload do PDF de apuração</w:t>
      </w:r>
    </w:p>
    <w:p w14:paraId="5051FB92" w14:textId="77777777" w:rsidR="00343239" w:rsidRPr="00343239" w:rsidRDefault="00343239" w:rsidP="00343239">
      <w:r w:rsidRPr="00343239">
        <w:t>O sistema deve permitir upload de PDF de apuração e tentar extrair dados estruturados.</w:t>
      </w:r>
    </w:p>
    <w:p w14:paraId="742CF94F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lastRenderedPageBreak/>
        <w:t>RF-007 — Conferência de entradas</w:t>
      </w:r>
    </w:p>
    <w:p w14:paraId="7C6553C4" w14:textId="77777777" w:rsidR="00343239" w:rsidRPr="00343239" w:rsidRDefault="00343239" w:rsidP="00343239">
      <w:r w:rsidRPr="00343239">
        <w:t>O sistema deve comparar entradas do TXT com as entradas extraídas do PDF, agrupando por:</w:t>
      </w:r>
    </w:p>
    <w:p w14:paraId="564B8102" w14:textId="77777777" w:rsidR="00343239" w:rsidRPr="00343239" w:rsidRDefault="00343239" w:rsidP="00343239">
      <w:pPr>
        <w:numPr>
          <w:ilvl w:val="0"/>
          <w:numId w:val="16"/>
        </w:numPr>
      </w:pPr>
      <w:r w:rsidRPr="00343239">
        <w:t>CFOP;</w:t>
      </w:r>
    </w:p>
    <w:p w14:paraId="29A11ED7" w14:textId="77777777" w:rsidR="00343239" w:rsidRPr="00343239" w:rsidRDefault="00343239" w:rsidP="00343239">
      <w:pPr>
        <w:numPr>
          <w:ilvl w:val="0"/>
          <w:numId w:val="16"/>
        </w:numPr>
      </w:pPr>
      <w:r w:rsidRPr="00343239">
        <w:t>CST/CSOSN;</w:t>
      </w:r>
    </w:p>
    <w:p w14:paraId="2528F446" w14:textId="77777777" w:rsidR="00343239" w:rsidRPr="00343239" w:rsidRDefault="00343239" w:rsidP="00343239">
      <w:pPr>
        <w:numPr>
          <w:ilvl w:val="0"/>
          <w:numId w:val="16"/>
        </w:numPr>
      </w:pPr>
      <w:r w:rsidRPr="00343239">
        <w:t>alíquota;</w:t>
      </w:r>
    </w:p>
    <w:p w14:paraId="2F2FF6ED" w14:textId="77777777" w:rsidR="00343239" w:rsidRPr="00343239" w:rsidRDefault="00343239" w:rsidP="00343239">
      <w:pPr>
        <w:numPr>
          <w:ilvl w:val="0"/>
          <w:numId w:val="16"/>
        </w:numPr>
      </w:pPr>
      <w:r w:rsidRPr="00343239">
        <w:t>valor contábil;</w:t>
      </w:r>
    </w:p>
    <w:p w14:paraId="5E209F3D" w14:textId="77777777" w:rsidR="00343239" w:rsidRPr="00343239" w:rsidRDefault="00343239" w:rsidP="00343239">
      <w:pPr>
        <w:numPr>
          <w:ilvl w:val="0"/>
          <w:numId w:val="16"/>
        </w:numPr>
      </w:pPr>
      <w:r w:rsidRPr="00343239">
        <w:t>base de cálculo;</w:t>
      </w:r>
    </w:p>
    <w:p w14:paraId="2489C965" w14:textId="77777777" w:rsidR="00343239" w:rsidRPr="00343239" w:rsidRDefault="00343239" w:rsidP="00343239">
      <w:pPr>
        <w:numPr>
          <w:ilvl w:val="0"/>
          <w:numId w:val="16"/>
        </w:numPr>
      </w:pPr>
      <w:r w:rsidRPr="00343239">
        <w:t>ICMS;</w:t>
      </w:r>
    </w:p>
    <w:p w14:paraId="54FFE030" w14:textId="77777777" w:rsidR="00343239" w:rsidRPr="00343239" w:rsidRDefault="00343239" w:rsidP="00343239">
      <w:pPr>
        <w:numPr>
          <w:ilvl w:val="0"/>
          <w:numId w:val="16"/>
        </w:numPr>
      </w:pPr>
      <w:r w:rsidRPr="00343239">
        <w:t>ICMS-ST;</w:t>
      </w:r>
    </w:p>
    <w:p w14:paraId="774869A0" w14:textId="77777777" w:rsidR="00343239" w:rsidRPr="00343239" w:rsidRDefault="00343239" w:rsidP="00343239">
      <w:pPr>
        <w:numPr>
          <w:ilvl w:val="0"/>
          <w:numId w:val="16"/>
        </w:numPr>
      </w:pPr>
      <w:r w:rsidRPr="00343239">
        <w:t>IPI.</w:t>
      </w:r>
    </w:p>
    <w:p w14:paraId="30091750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RF-008 — Conferência de saídas</w:t>
      </w:r>
    </w:p>
    <w:p w14:paraId="67D01906" w14:textId="77777777" w:rsidR="00343239" w:rsidRPr="00343239" w:rsidRDefault="00343239" w:rsidP="00343239">
      <w:r w:rsidRPr="00343239">
        <w:t>O sistema deve comparar saídas do TXT com as saídas extraídas do PDF, agrupando por:</w:t>
      </w:r>
    </w:p>
    <w:p w14:paraId="355CE787" w14:textId="77777777" w:rsidR="00343239" w:rsidRPr="00343239" w:rsidRDefault="00343239" w:rsidP="00343239">
      <w:pPr>
        <w:numPr>
          <w:ilvl w:val="0"/>
          <w:numId w:val="17"/>
        </w:numPr>
      </w:pPr>
      <w:r w:rsidRPr="00343239">
        <w:t>CFOP;</w:t>
      </w:r>
    </w:p>
    <w:p w14:paraId="482AF28B" w14:textId="77777777" w:rsidR="00343239" w:rsidRPr="00343239" w:rsidRDefault="00343239" w:rsidP="00343239">
      <w:pPr>
        <w:numPr>
          <w:ilvl w:val="0"/>
          <w:numId w:val="17"/>
        </w:numPr>
      </w:pPr>
      <w:r w:rsidRPr="00343239">
        <w:t>CST/CSOSN;</w:t>
      </w:r>
    </w:p>
    <w:p w14:paraId="32A7A9CB" w14:textId="77777777" w:rsidR="00343239" w:rsidRPr="00343239" w:rsidRDefault="00343239" w:rsidP="00343239">
      <w:pPr>
        <w:numPr>
          <w:ilvl w:val="0"/>
          <w:numId w:val="17"/>
        </w:numPr>
      </w:pPr>
      <w:r w:rsidRPr="00343239">
        <w:t>alíquota;</w:t>
      </w:r>
    </w:p>
    <w:p w14:paraId="6529AEC7" w14:textId="77777777" w:rsidR="00343239" w:rsidRPr="00343239" w:rsidRDefault="00343239" w:rsidP="00343239">
      <w:pPr>
        <w:numPr>
          <w:ilvl w:val="0"/>
          <w:numId w:val="17"/>
        </w:numPr>
      </w:pPr>
      <w:r w:rsidRPr="00343239">
        <w:t>valor contábil;</w:t>
      </w:r>
    </w:p>
    <w:p w14:paraId="0B2306ED" w14:textId="77777777" w:rsidR="00343239" w:rsidRPr="00343239" w:rsidRDefault="00343239" w:rsidP="00343239">
      <w:pPr>
        <w:numPr>
          <w:ilvl w:val="0"/>
          <w:numId w:val="17"/>
        </w:numPr>
      </w:pPr>
      <w:r w:rsidRPr="00343239">
        <w:t>base de cálculo;</w:t>
      </w:r>
    </w:p>
    <w:p w14:paraId="59CD6486" w14:textId="77777777" w:rsidR="00343239" w:rsidRPr="00343239" w:rsidRDefault="00343239" w:rsidP="00343239">
      <w:pPr>
        <w:numPr>
          <w:ilvl w:val="0"/>
          <w:numId w:val="17"/>
        </w:numPr>
      </w:pPr>
      <w:r w:rsidRPr="00343239">
        <w:t>ICMS;</w:t>
      </w:r>
    </w:p>
    <w:p w14:paraId="37964BE3" w14:textId="77777777" w:rsidR="00343239" w:rsidRPr="00343239" w:rsidRDefault="00343239" w:rsidP="00343239">
      <w:pPr>
        <w:numPr>
          <w:ilvl w:val="0"/>
          <w:numId w:val="17"/>
        </w:numPr>
      </w:pPr>
      <w:r w:rsidRPr="00343239">
        <w:t>ICMS-ST;</w:t>
      </w:r>
    </w:p>
    <w:p w14:paraId="1BEA09D3" w14:textId="77777777" w:rsidR="00343239" w:rsidRPr="00343239" w:rsidRDefault="00343239" w:rsidP="00343239">
      <w:pPr>
        <w:numPr>
          <w:ilvl w:val="0"/>
          <w:numId w:val="17"/>
        </w:numPr>
      </w:pPr>
      <w:r w:rsidRPr="00343239">
        <w:t>IPI.</w:t>
      </w:r>
    </w:p>
    <w:p w14:paraId="7C87ACA1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RF-009 — Conferência de apuração do ICMS</w:t>
      </w:r>
    </w:p>
    <w:p w14:paraId="7BF6998A" w14:textId="77777777" w:rsidR="00343239" w:rsidRPr="00343239" w:rsidRDefault="00343239" w:rsidP="00343239">
      <w:r w:rsidRPr="00343239">
        <w:t>O sistema deve comparar os valores do Bloco E com a apuração em PDF:</w:t>
      </w:r>
    </w:p>
    <w:p w14:paraId="3E6D497B" w14:textId="77777777" w:rsidR="00343239" w:rsidRPr="00343239" w:rsidRDefault="00343239" w:rsidP="00343239">
      <w:pPr>
        <w:numPr>
          <w:ilvl w:val="0"/>
          <w:numId w:val="18"/>
        </w:numPr>
      </w:pPr>
      <w:r w:rsidRPr="00343239">
        <w:t>total de débitos;</w:t>
      </w:r>
    </w:p>
    <w:p w14:paraId="01A8C163" w14:textId="77777777" w:rsidR="00343239" w:rsidRPr="00343239" w:rsidRDefault="00343239" w:rsidP="00343239">
      <w:pPr>
        <w:numPr>
          <w:ilvl w:val="0"/>
          <w:numId w:val="18"/>
        </w:numPr>
      </w:pPr>
      <w:r w:rsidRPr="00343239">
        <w:t>ajustes a débito;</w:t>
      </w:r>
    </w:p>
    <w:p w14:paraId="420FB44D" w14:textId="77777777" w:rsidR="00343239" w:rsidRPr="00343239" w:rsidRDefault="00343239" w:rsidP="00343239">
      <w:pPr>
        <w:numPr>
          <w:ilvl w:val="0"/>
          <w:numId w:val="18"/>
        </w:numPr>
      </w:pPr>
      <w:r w:rsidRPr="00343239">
        <w:t>estornos de crédito;</w:t>
      </w:r>
    </w:p>
    <w:p w14:paraId="6F84D6CC" w14:textId="77777777" w:rsidR="00343239" w:rsidRPr="00343239" w:rsidRDefault="00343239" w:rsidP="00343239">
      <w:pPr>
        <w:numPr>
          <w:ilvl w:val="0"/>
          <w:numId w:val="18"/>
        </w:numPr>
      </w:pPr>
      <w:r w:rsidRPr="00343239">
        <w:t>total de créditos;</w:t>
      </w:r>
    </w:p>
    <w:p w14:paraId="563139D5" w14:textId="77777777" w:rsidR="00343239" w:rsidRPr="00343239" w:rsidRDefault="00343239" w:rsidP="00343239">
      <w:pPr>
        <w:numPr>
          <w:ilvl w:val="0"/>
          <w:numId w:val="18"/>
        </w:numPr>
      </w:pPr>
      <w:r w:rsidRPr="00343239">
        <w:t>ajustes a crédito;</w:t>
      </w:r>
    </w:p>
    <w:p w14:paraId="3984859C" w14:textId="77777777" w:rsidR="00343239" w:rsidRPr="00343239" w:rsidRDefault="00343239" w:rsidP="00343239">
      <w:pPr>
        <w:numPr>
          <w:ilvl w:val="0"/>
          <w:numId w:val="18"/>
        </w:numPr>
      </w:pPr>
      <w:r w:rsidRPr="00343239">
        <w:lastRenderedPageBreak/>
        <w:t>estornos de débito;</w:t>
      </w:r>
    </w:p>
    <w:p w14:paraId="2C06745C" w14:textId="77777777" w:rsidR="00343239" w:rsidRPr="00343239" w:rsidRDefault="00343239" w:rsidP="00343239">
      <w:pPr>
        <w:numPr>
          <w:ilvl w:val="0"/>
          <w:numId w:val="18"/>
        </w:numPr>
      </w:pPr>
      <w:r w:rsidRPr="00343239">
        <w:t>saldo credor anterior;</w:t>
      </w:r>
    </w:p>
    <w:p w14:paraId="0EAABA3A" w14:textId="77777777" w:rsidR="00343239" w:rsidRPr="00343239" w:rsidRDefault="00343239" w:rsidP="00343239">
      <w:pPr>
        <w:numPr>
          <w:ilvl w:val="0"/>
          <w:numId w:val="18"/>
        </w:numPr>
      </w:pPr>
      <w:r w:rsidRPr="00343239">
        <w:t>saldo devedor;</w:t>
      </w:r>
    </w:p>
    <w:p w14:paraId="46B6FD84" w14:textId="77777777" w:rsidR="00343239" w:rsidRPr="00343239" w:rsidRDefault="00343239" w:rsidP="00343239">
      <w:pPr>
        <w:numPr>
          <w:ilvl w:val="0"/>
          <w:numId w:val="18"/>
        </w:numPr>
      </w:pPr>
      <w:r w:rsidRPr="00343239">
        <w:t>deduções;</w:t>
      </w:r>
    </w:p>
    <w:p w14:paraId="75287E80" w14:textId="77777777" w:rsidR="00343239" w:rsidRPr="00343239" w:rsidRDefault="00343239" w:rsidP="00343239">
      <w:pPr>
        <w:numPr>
          <w:ilvl w:val="0"/>
          <w:numId w:val="18"/>
        </w:numPr>
      </w:pPr>
      <w:r w:rsidRPr="00343239">
        <w:t>ICMS a recolher;</w:t>
      </w:r>
    </w:p>
    <w:p w14:paraId="2D89F4A1" w14:textId="77777777" w:rsidR="00343239" w:rsidRPr="00343239" w:rsidRDefault="00343239" w:rsidP="00343239">
      <w:pPr>
        <w:numPr>
          <w:ilvl w:val="0"/>
          <w:numId w:val="18"/>
        </w:numPr>
      </w:pPr>
      <w:r w:rsidRPr="00343239">
        <w:t>saldo credor a transportar.</w:t>
      </w:r>
    </w:p>
    <w:p w14:paraId="207A8F58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RF-010 — Conferência de ICMS-ST</w:t>
      </w:r>
    </w:p>
    <w:p w14:paraId="18D9E80E" w14:textId="77777777" w:rsidR="00343239" w:rsidRPr="00343239" w:rsidRDefault="00343239" w:rsidP="00343239">
      <w:r w:rsidRPr="00343239">
        <w:t>Quando existirem registros de ICMS-ST, o sistema deve conferir:</w:t>
      </w:r>
    </w:p>
    <w:p w14:paraId="7AA826B1" w14:textId="77777777" w:rsidR="00343239" w:rsidRPr="00343239" w:rsidRDefault="00343239" w:rsidP="00343239">
      <w:pPr>
        <w:numPr>
          <w:ilvl w:val="0"/>
          <w:numId w:val="19"/>
        </w:numPr>
      </w:pPr>
      <w:r w:rsidRPr="00343239">
        <w:t>apuração de ST;</w:t>
      </w:r>
    </w:p>
    <w:p w14:paraId="1FE14AB1" w14:textId="77777777" w:rsidR="00343239" w:rsidRPr="00343239" w:rsidRDefault="00343239" w:rsidP="00343239">
      <w:pPr>
        <w:numPr>
          <w:ilvl w:val="0"/>
          <w:numId w:val="19"/>
        </w:numPr>
      </w:pPr>
      <w:r w:rsidRPr="00343239">
        <w:t>ajustes de ST;</w:t>
      </w:r>
    </w:p>
    <w:p w14:paraId="20FB1B7B" w14:textId="77777777" w:rsidR="00343239" w:rsidRPr="00343239" w:rsidRDefault="00343239" w:rsidP="00343239">
      <w:pPr>
        <w:numPr>
          <w:ilvl w:val="0"/>
          <w:numId w:val="19"/>
        </w:numPr>
      </w:pPr>
      <w:r w:rsidRPr="00343239">
        <w:t>documentos relacionados;</w:t>
      </w:r>
    </w:p>
    <w:p w14:paraId="5C59F37B" w14:textId="77777777" w:rsidR="00343239" w:rsidRPr="00343239" w:rsidRDefault="00343239" w:rsidP="00343239">
      <w:pPr>
        <w:numPr>
          <w:ilvl w:val="0"/>
          <w:numId w:val="19"/>
        </w:numPr>
      </w:pPr>
      <w:r w:rsidRPr="00343239">
        <w:t>confronto com PDF.</w:t>
      </w:r>
    </w:p>
    <w:p w14:paraId="01DE9F90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RF-011 — Conferência de IPI</w:t>
      </w:r>
    </w:p>
    <w:p w14:paraId="549BFDAD" w14:textId="77777777" w:rsidR="00343239" w:rsidRPr="00343239" w:rsidRDefault="00343239" w:rsidP="00343239">
      <w:r w:rsidRPr="00343239">
        <w:t>O sistema deve conferir:</w:t>
      </w:r>
    </w:p>
    <w:p w14:paraId="7F5FAFAF" w14:textId="77777777" w:rsidR="00343239" w:rsidRPr="00343239" w:rsidRDefault="00343239" w:rsidP="00343239">
      <w:pPr>
        <w:numPr>
          <w:ilvl w:val="0"/>
          <w:numId w:val="20"/>
        </w:numPr>
      </w:pPr>
      <w:r w:rsidRPr="00343239">
        <w:t>IPI por item;</w:t>
      </w:r>
    </w:p>
    <w:p w14:paraId="14E3DB9E" w14:textId="77777777" w:rsidR="00343239" w:rsidRPr="00343239" w:rsidRDefault="00343239" w:rsidP="00343239">
      <w:pPr>
        <w:numPr>
          <w:ilvl w:val="0"/>
          <w:numId w:val="20"/>
        </w:numPr>
      </w:pPr>
      <w:r w:rsidRPr="00343239">
        <w:t>CST de IPI;</w:t>
      </w:r>
    </w:p>
    <w:p w14:paraId="046CE670" w14:textId="77777777" w:rsidR="00343239" w:rsidRPr="00343239" w:rsidRDefault="00343239" w:rsidP="00343239">
      <w:pPr>
        <w:numPr>
          <w:ilvl w:val="0"/>
          <w:numId w:val="20"/>
        </w:numPr>
      </w:pPr>
      <w:r w:rsidRPr="00343239">
        <w:t>base de IPI;</w:t>
      </w:r>
    </w:p>
    <w:p w14:paraId="60D10657" w14:textId="77777777" w:rsidR="00343239" w:rsidRPr="00343239" w:rsidRDefault="00343239" w:rsidP="00343239">
      <w:pPr>
        <w:numPr>
          <w:ilvl w:val="0"/>
          <w:numId w:val="20"/>
        </w:numPr>
      </w:pPr>
      <w:r w:rsidRPr="00343239">
        <w:t>alíquota de IPI;</w:t>
      </w:r>
    </w:p>
    <w:p w14:paraId="4DED2586" w14:textId="77777777" w:rsidR="00343239" w:rsidRPr="00343239" w:rsidRDefault="00343239" w:rsidP="00343239">
      <w:pPr>
        <w:numPr>
          <w:ilvl w:val="0"/>
          <w:numId w:val="20"/>
        </w:numPr>
      </w:pPr>
      <w:r w:rsidRPr="00343239">
        <w:t>valor de IPI;</w:t>
      </w:r>
    </w:p>
    <w:p w14:paraId="1DC5716E" w14:textId="77777777" w:rsidR="00343239" w:rsidRPr="00343239" w:rsidRDefault="00343239" w:rsidP="00343239">
      <w:pPr>
        <w:numPr>
          <w:ilvl w:val="0"/>
          <w:numId w:val="20"/>
        </w:numPr>
      </w:pPr>
      <w:r w:rsidRPr="00343239">
        <w:t>código de enquadramento do IPI;</w:t>
      </w:r>
    </w:p>
    <w:p w14:paraId="3A9D4414" w14:textId="77777777" w:rsidR="00343239" w:rsidRPr="00343239" w:rsidRDefault="00343239" w:rsidP="00343239">
      <w:pPr>
        <w:numPr>
          <w:ilvl w:val="0"/>
          <w:numId w:val="20"/>
        </w:numPr>
      </w:pPr>
      <w:r w:rsidRPr="00343239">
        <w:t>consolidação do IPI;</w:t>
      </w:r>
    </w:p>
    <w:p w14:paraId="3E49992B" w14:textId="77777777" w:rsidR="00343239" w:rsidRPr="00343239" w:rsidRDefault="00343239" w:rsidP="00343239">
      <w:pPr>
        <w:numPr>
          <w:ilvl w:val="0"/>
          <w:numId w:val="20"/>
        </w:numPr>
      </w:pPr>
      <w:r w:rsidRPr="00343239">
        <w:t>apuração do IPI;</w:t>
      </w:r>
    </w:p>
    <w:p w14:paraId="2885E1A9" w14:textId="77777777" w:rsidR="00343239" w:rsidRPr="00343239" w:rsidRDefault="00343239" w:rsidP="00343239">
      <w:pPr>
        <w:numPr>
          <w:ilvl w:val="0"/>
          <w:numId w:val="20"/>
        </w:numPr>
      </w:pPr>
      <w:r w:rsidRPr="00343239">
        <w:t>ajustes de IPI.</w:t>
      </w:r>
    </w:p>
    <w:p w14:paraId="332EDE79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RF-012 — Validação de ajustes do Paraná</w:t>
      </w:r>
    </w:p>
    <w:p w14:paraId="281985C6" w14:textId="77777777" w:rsidR="00343239" w:rsidRPr="00343239" w:rsidRDefault="00343239" w:rsidP="00343239">
      <w:r w:rsidRPr="00343239">
        <w:t>O sistema deve validar códigos de ajuste usados no arquivo contra uma base de regras do Paraná, considerando:</w:t>
      </w:r>
    </w:p>
    <w:p w14:paraId="762DD125" w14:textId="77777777" w:rsidR="00343239" w:rsidRPr="00343239" w:rsidRDefault="00343239" w:rsidP="00343239">
      <w:pPr>
        <w:numPr>
          <w:ilvl w:val="0"/>
          <w:numId w:val="21"/>
        </w:numPr>
      </w:pPr>
      <w:r w:rsidRPr="00343239">
        <w:t>existência do código;</w:t>
      </w:r>
    </w:p>
    <w:p w14:paraId="56BD7EF0" w14:textId="77777777" w:rsidR="00343239" w:rsidRPr="00343239" w:rsidRDefault="00343239" w:rsidP="00343239">
      <w:pPr>
        <w:numPr>
          <w:ilvl w:val="0"/>
          <w:numId w:val="21"/>
        </w:numPr>
      </w:pPr>
      <w:r w:rsidRPr="00343239">
        <w:t>vigência;</w:t>
      </w:r>
    </w:p>
    <w:p w14:paraId="3EBB98D3" w14:textId="77777777" w:rsidR="00343239" w:rsidRPr="00343239" w:rsidRDefault="00343239" w:rsidP="00343239">
      <w:pPr>
        <w:numPr>
          <w:ilvl w:val="0"/>
          <w:numId w:val="21"/>
        </w:numPr>
      </w:pPr>
      <w:r w:rsidRPr="00343239">
        <w:lastRenderedPageBreak/>
        <w:t>descrição;</w:t>
      </w:r>
    </w:p>
    <w:p w14:paraId="3DE2B61D" w14:textId="77777777" w:rsidR="00343239" w:rsidRPr="00343239" w:rsidRDefault="00343239" w:rsidP="00343239">
      <w:pPr>
        <w:numPr>
          <w:ilvl w:val="0"/>
          <w:numId w:val="21"/>
        </w:numPr>
      </w:pPr>
      <w:r w:rsidRPr="00343239">
        <w:t>registro correto;</w:t>
      </w:r>
    </w:p>
    <w:p w14:paraId="3D7139BF" w14:textId="77777777" w:rsidR="00343239" w:rsidRPr="00343239" w:rsidRDefault="00343239" w:rsidP="00343239">
      <w:pPr>
        <w:numPr>
          <w:ilvl w:val="0"/>
          <w:numId w:val="21"/>
        </w:numPr>
      </w:pPr>
      <w:r w:rsidRPr="00343239">
        <w:t>tipo de apuração;</w:t>
      </w:r>
    </w:p>
    <w:p w14:paraId="3BC12B9B" w14:textId="77777777" w:rsidR="00343239" w:rsidRPr="00343239" w:rsidRDefault="00343239" w:rsidP="00343239">
      <w:pPr>
        <w:numPr>
          <w:ilvl w:val="0"/>
          <w:numId w:val="21"/>
        </w:numPr>
      </w:pPr>
      <w:r w:rsidRPr="00343239">
        <w:t>natureza do ajuste;</w:t>
      </w:r>
    </w:p>
    <w:p w14:paraId="7CB29D44" w14:textId="77777777" w:rsidR="00343239" w:rsidRPr="00343239" w:rsidRDefault="00343239" w:rsidP="00343239">
      <w:pPr>
        <w:numPr>
          <w:ilvl w:val="0"/>
          <w:numId w:val="21"/>
        </w:numPr>
      </w:pPr>
      <w:r w:rsidRPr="00343239">
        <w:t>necessidade de E112;</w:t>
      </w:r>
    </w:p>
    <w:p w14:paraId="6B48303D" w14:textId="77777777" w:rsidR="00343239" w:rsidRPr="00343239" w:rsidRDefault="00343239" w:rsidP="00343239">
      <w:pPr>
        <w:numPr>
          <w:ilvl w:val="0"/>
          <w:numId w:val="21"/>
        </w:numPr>
      </w:pPr>
      <w:r w:rsidRPr="00343239">
        <w:t>necessidade de E113;</w:t>
      </w:r>
    </w:p>
    <w:p w14:paraId="4B6F7BC9" w14:textId="77777777" w:rsidR="00343239" w:rsidRPr="00343239" w:rsidRDefault="00343239" w:rsidP="00343239">
      <w:pPr>
        <w:numPr>
          <w:ilvl w:val="0"/>
          <w:numId w:val="21"/>
        </w:numPr>
      </w:pPr>
      <w:r w:rsidRPr="00343239">
        <w:t>necessidade de documento fiscal;</w:t>
      </w:r>
    </w:p>
    <w:p w14:paraId="0EECAFF4" w14:textId="77777777" w:rsidR="00343239" w:rsidRPr="00343239" w:rsidRDefault="00343239" w:rsidP="00343239">
      <w:pPr>
        <w:numPr>
          <w:ilvl w:val="0"/>
          <w:numId w:val="21"/>
        </w:numPr>
      </w:pPr>
      <w:r w:rsidRPr="00343239">
        <w:t>necessidade de processo administrativo;</w:t>
      </w:r>
    </w:p>
    <w:p w14:paraId="2926E6A1" w14:textId="77777777" w:rsidR="00343239" w:rsidRPr="00343239" w:rsidRDefault="00343239" w:rsidP="00343239">
      <w:pPr>
        <w:numPr>
          <w:ilvl w:val="0"/>
          <w:numId w:val="21"/>
        </w:numPr>
      </w:pPr>
      <w:r w:rsidRPr="00343239">
        <w:t>necessidade de inscrição auxiliar;</w:t>
      </w:r>
    </w:p>
    <w:p w14:paraId="546A70CD" w14:textId="77777777" w:rsidR="00343239" w:rsidRPr="00343239" w:rsidRDefault="00343239" w:rsidP="00343239">
      <w:pPr>
        <w:numPr>
          <w:ilvl w:val="0"/>
          <w:numId w:val="21"/>
        </w:numPr>
      </w:pPr>
      <w:r w:rsidRPr="00343239">
        <w:t>orientação específica.</w:t>
      </w:r>
    </w:p>
    <w:p w14:paraId="127638CD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RF-013 — Validação de documentos referenciados</w:t>
      </w:r>
    </w:p>
    <w:p w14:paraId="5C6DB928" w14:textId="77777777" w:rsidR="00343239" w:rsidRPr="00343239" w:rsidRDefault="00343239" w:rsidP="00343239">
      <w:r w:rsidRPr="00343239">
        <w:t>O sistema deve verificar se documentos citados em registros complementares existem no próprio arquivo ou em base auxiliar importada.</w:t>
      </w:r>
    </w:p>
    <w:p w14:paraId="78652592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RF-014 — Validação de participantes</w:t>
      </w:r>
    </w:p>
    <w:p w14:paraId="5B5F3D69" w14:textId="77777777" w:rsidR="00343239" w:rsidRPr="00343239" w:rsidRDefault="00343239" w:rsidP="00343239">
      <w:r w:rsidRPr="00343239">
        <w:t>O sistema deve conferir:</w:t>
      </w:r>
    </w:p>
    <w:p w14:paraId="6FC3CA38" w14:textId="77777777" w:rsidR="00343239" w:rsidRPr="00343239" w:rsidRDefault="00343239" w:rsidP="00343239">
      <w:pPr>
        <w:numPr>
          <w:ilvl w:val="0"/>
          <w:numId w:val="22"/>
        </w:numPr>
      </w:pPr>
      <w:r w:rsidRPr="00343239">
        <w:t>CNPJ/CPF;</w:t>
      </w:r>
    </w:p>
    <w:p w14:paraId="4531C7D2" w14:textId="77777777" w:rsidR="00343239" w:rsidRPr="00343239" w:rsidRDefault="00343239" w:rsidP="00343239">
      <w:pPr>
        <w:numPr>
          <w:ilvl w:val="0"/>
          <w:numId w:val="22"/>
        </w:numPr>
      </w:pPr>
      <w:r w:rsidRPr="00343239">
        <w:t>IE;</w:t>
      </w:r>
    </w:p>
    <w:p w14:paraId="21CB9856" w14:textId="77777777" w:rsidR="00343239" w:rsidRPr="00343239" w:rsidRDefault="00343239" w:rsidP="00343239">
      <w:pPr>
        <w:numPr>
          <w:ilvl w:val="0"/>
          <w:numId w:val="22"/>
        </w:numPr>
      </w:pPr>
      <w:r w:rsidRPr="00343239">
        <w:t>UF;</w:t>
      </w:r>
    </w:p>
    <w:p w14:paraId="1A9FD4F1" w14:textId="77777777" w:rsidR="00343239" w:rsidRPr="00343239" w:rsidRDefault="00343239" w:rsidP="00343239">
      <w:pPr>
        <w:numPr>
          <w:ilvl w:val="0"/>
          <w:numId w:val="22"/>
        </w:numPr>
      </w:pPr>
      <w:r w:rsidRPr="00343239">
        <w:t>código do município;</w:t>
      </w:r>
    </w:p>
    <w:p w14:paraId="00B8CFC9" w14:textId="77777777" w:rsidR="00343239" w:rsidRPr="00343239" w:rsidRDefault="00343239" w:rsidP="00343239">
      <w:pPr>
        <w:numPr>
          <w:ilvl w:val="0"/>
          <w:numId w:val="22"/>
        </w:numPr>
      </w:pPr>
      <w:r w:rsidRPr="00343239">
        <w:t>participante utilizado em documento mas ausente no 0150;</w:t>
      </w:r>
    </w:p>
    <w:p w14:paraId="4D080844" w14:textId="77777777" w:rsidR="00343239" w:rsidRPr="00343239" w:rsidRDefault="00343239" w:rsidP="00343239">
      <w:pPr>
        <w:numPr>
          <w:ilvl w:val="0"/>
          <w:numId w:val="22"/>
        </w:numPr>
      </w:pPr>
      <w:r w:rsidRPr="00343239">
        <w:t>participante cadastrado sem uso.</w:t>
      </w:r>
    </w:p>
    <w:p w14:paraId="48320606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RF-015 — Validação de produtos</w:t>
      </w:r>
    </w:p>
    <w:p w14:paraId="421DFA02" w14:textId="77777777" w:rsidR="00343239" w:rsidRPr="00343239" w:rsidRDefault="00343239" w:rsidP="00343239">
      <w:r w:rsidRPr="00343239">
        <w:t>O sistema deve conferir:</w:t>
      </w:r>
    </w:p>
    <w:p w14:paraId="130CF2CD" w14:textId="77777777" w:rsidR="00343239" w:rsidRPr="00343239" w:rsidRDefault="00343239" w:rsidP="00343239">
      <w:pPr>
        <w:numPr>
          <w:ilvl w:val="0"/>
          <w:numId w:val="23"/>
        </w:numPr>
      </w:pPr>
      <w:r w:rsidRPr="00343239">
        <w:t>produto usado em C170 mas ausente no 0200;</w:t>
      </w:r>
    </w:p>
    <w:p w14:paraId="72CB4E4E" w14:textId="77777777" w:rsidR="00343239" w:rsidRPr="00343239" w:rsidRDefault="00343239" w:rsidP="00343239">
      <w:pPr>
        <w:numPr>
          <w:ilvl w:val="0"/>
          <w:numId w:val="23"/>
        </w:numPr>
      </w:pPr>
      <w:r w:rsidRPr="00343239">
        <w:t>NCM ausente;</w:t>
      </w:r>
    </w:p>
    <w:p w14:paraId="7C87EA23" w14:textId="77777777" w:rsidR="00343239" w:rsidRPr="00343239" w:rsidRDefault="00343239" w:rsidP="00343239">
      <w:pPr>
        <w:numPr>
          <w:ilvl w:val="0"/>
          <w:numId w:val="23"/>
        </w:numPr>
      </w:pPr>
      <w:r w:rsidRPr="00343239">
        <w:t>unidade de medida ausente;</w:t>
      </w:r>
    </w:p>
    <w:p w14:paraId="052E3ED3" w14:textId="77777777" w:rsidR="00343239" w:rsidRPr="00343239" w:rsidRDefault="00343239" w:rsidP="00343239">
      <w:pPr>
        <w:numPr>
          <w:ilvl w:val="0"/>
          <w:numId w:val="23"/>
        </w:numPr>
      </w:pPr>
      <w:r w:rsidRPr="00343239">
        <w:t>descrição vazia;</w:t>
      </w:r>
    </w:p>
    <w:p w14:paraId="5A2CCCBD" w14:textId="77777777" w:rsidR="00343239" w:rsidRPr="00343239" w:rsidRDefault="00343239" w:rsidP="00343239">
      <w:pPr>
        <w:numPr>
          <w:ilvl w:val="0"/>
          <w:numId w:val="23"/>
        </w:numPr>
      </w:pPr>
      <w:r w:rsidRPr="00343239">
        <w:t>inconsistência de CST/CFOP por produto, quando houver regra.</w:t>
      </w:r>
    </w:p>
    <w:p w14:paraId="03B74F52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lastRenderedPageBreak/>
        <w:t>RF-016 — Validação do Bloco H</w:t>
      </w:r>
    </w:p>
    <w:p w14:paraId="2A6ABC68" w14:textId="77777777" w:rsidR="00343239" w:rsidRPr="00343239" w:rsidRDefault="00343239" w:rsidP="00343239">
      <w:r w:rsidRPr="00343239">
        <w:t>O sistema deve verificar se o Bloco H existe quando a empresa/competência exigir inventário.</w:t>
      </w:r>
    </w:p>
    <w:p w14:paraId="5BCA9D6C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RF-017 — Validação do Bloco G/CIAP</w:t>
      </w:r>
    </w:p>
    <w:p w14:paraId="0706288E" w14:textId="77777777" w:rsidR="00343239" w:rsidRPr="00343239" w:rsidRDefault="00343239" w:rsidP="00343239">
      <w:r w:rsidRPr="00343239">
        <w:t>O sistema deve verificar se o Bloco G existe quando houver parâmetro de CIAP ou crédito de ativo imobilizado identificado.</w:t>
      </w:r>
    </w:p>
    <w:p w14:paraId="124E8DC8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RF-018 — Validação do Bloco K</w:t>
      </w:r>
    </w:p>
    <w:p w14:paraId="6AA1DBFD" w14:textId="77777777" w:rsidR="00343239" w:rsidRPr="00343239" w:rsidRDefault="00343239" w:rsidP="00343239">
      <w:r w:rsidRPr="00343239">
        <w:t>O sistema deve verificar se o Bloco K existe quando a empresa estiver parametrizada como obrigada.</w:t>
      </w:r>
    </w:p>
    <w:p w14:paraId="5E816ACD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RF-019 — Matriz CFOP x CST/CSOSN</w:t>
      </w:r>
    </w:p>
    <w:p w14:paraId="25EB17E9" w14:textId="77777777" w:rsidR="00343239" w:rsidRPr="00343239" w:rsidRDefault="00343239" w:rsidP="00343239">
      <w:r w:rsidRPr="00343239">
        <w:t>O sistema deve validar combinações de CFOP x CST/CSOSN com base em matriz configurável.</w:t>
      </w:r>
    </w:p>
    <w:p w14:paraId="47010C87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RF-020 — Matriz CFOP x CST IPI</w:t>
      </w:r>
    </w:p>
    <w:p w14:paraId="0E4A6A71" w14:textId="77777777" w:rsidR="00343239" w:rsidRPr="00343239" w:rsidRDefault="00343239" w:rsidP="00343239">
      <w:r w:rsidRPr="00343239">
        <w:t>O sistema deve validar combinações de CFOP x CST de IPI com base em matriz configurável.</w:t>
      </w:r>
    </w:p>
    <w:p w14:paraId="57E22AE5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RF-021 — Geração de sugestões</w:t>
      </w:r>
    </w:p>
    <w:p w14:paraId="1A9475BA" w14:textId="77777777" w:rsidR="00343239" w:rsidRPr="00343239" w:rsidRDefault="00343239" w:rsidP="00343239">
      <w:r w:rsidRPr="00343239">
        <w:t>O sistema deve gerar sugestões de correção quando houver regra objetiva.</w:t>
      </w:r>
    </w:p>
    <w:p w14:paraId="4C750E93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RF-022 — Aprovação manual</w:t>
      </w:r>
    </w:p>
    <w:p w14:paraId="41BD0B79" w14:textId="77777777" w:rsidR="00343239" w:rsidRPr="00343239" w:rsidRDefault="00343239" w:rsidP="00343239">
      <w:r w:rsidRPr="00343239">
        <w:t>O usuário deve aprovar ou rejeitar cada sugestão antes da geração do TXT corrigido.</w:t>
      </w:r>
    </w:p>
    <w:p w14:paraId="0C6DF448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RF-023 — Geração de TXT corrigido</w:t>
      </w:r>
    </w:p>
    <w:p w14:paraId="71412108" w14:textId="77777777" w:rsidR="00343239" w:rsidRPr="00343239" w:rsidRDefault="00343239" w:rsidP="00343239">
      <w:r w:rsidRPr="00343239">
        <w:t>O sistema deve gerar novo TXT com aplicação exclusiva das sugestões aprovadas.</w:t>
      </w:r>
    </w:p>
    <w:p w14:paraId="6A9D168E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RF-024 — Log de alterações</w:t>
      </w:r>
    </w:p>
    <w:p w14:paraId="27774018" w14:textId="77777777" w:rsidR="00343239" w:rsidRPr="00343239" w:rsidRDefault="00343239" w:rsidP="00343239">
      <w:r w:rsidRPr="00343239">
        <w:t>Toda alteração deve registrar:</w:t>
      </w:r>
    </w:p>
    <w:p w14:paraId="24E2B1E3" w14:textId="77777777" w:rsidR="00343239" w:rsidRPr="00343239" w:rsidRDefault="00343239" w:rsidP="00343239">
      <w:pPr>
        <w:numPr>
          <w:ilvl w:val="0"/>
          <w:numId w:val="24"/>
        </w:numPr>
      </w:pPr>
      <w:r w:rsidRPr="00343239">
        <w:t>arquivo;</w:t>
      </w:r>
    </w:p>
    <w:p w14:paraId="27CF0AC9" w14:textId="77777777" w:rsidR="00343239" w:rsidRPr="00343239" w:rsidRDefault="00343239" w:rsidP="00343239">
      <w:pPr>
        <w:numPr>
          <w:ilvl w:val="0"/>
          <w:numId w:val="24"/>
        </w:numPr>
      </w:pPr>
      <w:r w:rsidRPr="00343239">
        <w:t>linha;</w:t>
      </w:r>
    </w:p>
    <w:p w14:paraId="4CDD9922" w14:textId="77777777" w:rsidR="00343239" w:rsidRPr="00343239" w:rsidRDefault="00343239" w:rsidP="00343239">
      <w:pPr>
        <w:numPr>
          <w:ilvl w:val="0"/>
          <w:numId w:val="24"/>
        </w:numPr>
      </w:pPr>
      <w:r w:rsidRPr="00343239">
        <w:t>registro;</w:t>
      </w:r>
    </w:p>
    <w:p w14:paraId="6C489E91" w14:textId="77777777" w:rsidR="00343239" w:rsidRPr="00343239" w:rsidRDefault="00343239" w:rsidP="00343239">
      <w:pPr>
        <w:numPr>
          <w:ilvl w:val="0"/>
          <w:numId w:val="24"/>
        </w:numPr>
      </w:pPr>
      <w:r w:rsidRPr="00343239">
        <w:t>campo;</w:t>
      </w:r>
    </w:p>
    <w:p w14:paraId="38F80C20" w14:textId="77777777" w:rsidR="00343239" w:rsidRPr="00343239" w:rsidRDefault="00343239" w:rsidP="00343239">
      <w:pPr>
        <w:numPr>
          <w:ilvl w:val="0"/>
          <w:numId w:val="24"/>
        </w:numPr>
      </w:pPr>
      <w:r w:rsidRPr="00343239">
        <w:t>valor original;</w:t>
      </w:r>
    </w:p>
    <w:p w14:paraId="1EF5ED63" w14:textId="77777777" w:rsidR="00343239" w:rsidRPr="00343239" w:rsidRDefault="00343239" w:rsidP="00343239">
      <w:pPr>
        <w:numPr>
          <w:ilvl w:val="0"/>
          <w:numId w:val="24"/>
        </w:numPr>
      </w:pPr>
      <w:r w:rsidRPr="00343239">
        <w:t>valor sugerido;</w:t>
      </w:r>
    </w:p>
    <w:p w14:paraId="5BA0A68F" w14:textId="77777777" w:rsidR="00343239" w:rsidRPr="00343239" w:rsidRDefault="00343239" w:rsidP="00343239">
      <w:pPr>
        <w:numPr>
          <w:ilvl w:val="0"/>
          <w:numId w:val="24"/>
        </w:numPr>
      </w:pPr>
      <w:r w:rsidRPr="00343239">
        <w:lastRenderedPageBreak/>
        <w:t>valor aplicado;</w:t>
      </w:r>
    </w:p>
    <w:p w14:paraId="3D22B39C" w14:textId="77777777" w:rsidR="00343239" w:rsidRPr="00343239" w:rsidRDefault="00343239" w:rsidP="00343239">
      <w:pPr>
        <w:numPr>
          <w:ilvl w:val="0"/>
          <w:numId w:val="24"/>
        </w:numPr>
      </w:pPr>
      <w:r w:rsidRPr="00343239">
        <w:t>regra que motivou a sugestão;</w:t>
      </w:r>
    </w:p>
    <w:p w14:paraId="77514494" w14:textId="77777777" w:rsidR="00343239" w:rsidRPr="00343239" w:rsidRDefault="00343239" w:rsidP="00343239">
      <w:pPr>
        <w:numPr>
          <w:ilvl w:val="0"/>
          <w:numId w:val="24"/>
        </w:numPr>
      </w:pPr>
      <w:r w:rsidRPr="00343239">
        <w:t>usuário que aprovou;</w:t>
      </w:r>
    </w:p>
    <w:p w14:paraId="03C0EAF7" w14:textId="77777777" w:rsidR="00343239" w:rsidRPr="00343239" w:rsidRDefault="00343239" w:rsidP="00343239">
      <w:pPr>
        <w:numPr>
          <w:ilvl w:val="0"/>
          <w:numId w:val="24"/>
        </w:numPr>
      </w:pPr>
      <w:r w:rsidRPr="00343239">
        <w:t>data/hora da aprovação;</w:t>
      </w:r>
    </w:p>
    <w:p w14:paraId="1B02A953" w14:textId="77777777" w:rsidR="00343239" w:rsidRPr="00343239" w:rsidRDefault="00343239" w:rsidP="00343239">
      <w:pPr>
        <w:numPr>
          <w:ilvl w:val="0"/>
          <w:numId w:val="24"/>
        </w:numPr>
      </w:pPr>
      <w:r w:rsidRPr="00343239">
        <w:t>data/hora da geração do arquivo corrigido.</w:t>
      </w:r>
    </w:p>
    <w:p w14:paraId="50269358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RF-025 — Exportação de relatórios</w:t>
      </w:r>
    </w:p>
    <w:p w14:paraId="72EF67AA" w14:textId="77777777" w:rsidR="00343239" w:rsidRPr="00343239" w:rsidRDefault="00343239" w:rsidP="00343239">
      <w:r w:rsidRPr="00343239">
        <w:t>O sistema deve exportar relatórios em XLSX e CSV.</w:t>
      </w:r>
    </w:p>
    <w:p w14:paraId="6568D6A6" w14:textId="77777777" w:rsidR="00343239" w:rsidRPr="00343239" w:rsidRDefault="00343239" w:rsidP="00343239">
      <w:r w:rsidRPr="00343239">
        <w:pict w14:anchorId="566EE8BF">
          <v:rect id="_x0000_i1187" style="width:0;height:1.5pt" o:hralign="center" o:hrstd="t" o:hr="t" fillcolor="#a0a0a0" stroked="f"/>
        </w:pict>
      </w:r>
    </w:p>
    <w:p w14:paraId="01FF7BBF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7. Requisitos Não Funcionais</w:t>
      </w:r>
    </w:p>
    <w:p w14:paraId="413AEEE8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RNF-001 — Rastreabilidade</w:t>
      </w:r>
    </w:p>
    <w:p w14:paraId="0CEC0DAF" w14:textId="77777777" w:rsidR="00343239" w:rsidRPr="00343239" w:rsidRDefault="00343239" w:rsidP="00343239">
      <w:r w:rsidRPr="00343239">
        <w:t>O sistema deve preservar o arquivo original e permitir auditoria completa das alterações.</w:t>
      </w:r>
    </w:p>
    <w:p w14:paraId="56D59D0F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RNF-002 — Segurança</w:t>
      </w:r>
    </w:p>
    <w:p w14:paraId="5BF721EA" w14:textId="77777777" w:rsidR="00343239" w:rsidRPr="00343239" w:rsidRDefault="00343239" w:rsidP="00343239">
      <w:r w:rsidRPr="00343239">
        <w:t>O sistema deve exigir autenticação para acesso.</w:t>
      </w:r>
    </w:p>
    <w:p w14:paraId="32DCE334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RNF-003 — Controle de permissões</w:t>
      </w:r>
    </w:p>
    <w:p w14:paraId="5F050985" w14:textId="77777777" w:rsidR="00343239" w:rsidRPr="00343239" w:rsidRDefault="00343239" w:rsidP="00343239">
      <w:r w:rsidRPr="00343239">
        <w:t>O sistema deve diferenciar ao menos os perfis:</w:t>
      </w:r>
    </w:p>
    <w:p w14:paraId="5F4B2608" w14:textId="77777777" w:rsidR="00343239" w:rsidRPr="00343239" w:rsidRDefault="00343239" w:rsidP="00343239">
      <w:pPr>
        <w:numPr>
          <w:ilvl w:val="0"/>
          <w:numId w:val="25"/>
        </w:numPr>
      </w:pPr>
      <w:r w:rsidRPr="00343239">
        <w:t>administrador;</w:t>
      </w:r>
    </w:p>
    <w:p w14:paraId="60FEDE44" w14:textId="77777777" w:rsidR="00343239" w:rsidRPr="00343239" w:rsidRDefault="00343239" w:rsidP="00343239">
      <w:pPr>
        <w:numPr>
          <w:ilvl w:val="0"/>
          <w:numId w:val="25"/>
        </w:numPr>
      </w:pPr>
      <w:r w:rsidRPr="00343239">
        <w:t>supervisor fiscal;</w:t>
      </w:r>
    </w:p>
    <w:p w14:paraId="2CA1BCFB" w14:textId="77777777" w:rsidR="00343239" w:rsidRPr="00343239" w:rsidRDefault="00343239" w:rsidP="00343239">
      <w:pPr>
        <w:numPr>
          <w:ilvl w:val="0"/>
          <w:numId w:val="25"/>
        </w:numPr>
      </w:pPr>
      <w:r w:rsidRPr="00343239">
        <w:t>analista fiscal;</w:t>
      </w:r>
    </w:p>
    <w:p w14:paraId="53DBC0B3" w14:textId="77777777" w:rsidR="00343239" w:rsidRPr="00343239" w:rsidRDefault="00343239" w:rsidP="00343239">
      <w:pPr>
        <w:numPr>
          <w:ilvl w:val="0"/>
          <w:numId w:val="25"/>
        </w:numPr>
      </w:pPr>
      <w:r w:rsidRPr="00343239">
        <w:t>somente leitura.</w:t>
      </w:r>
    </w:p>
    <w:p w14:paraId="307C72DD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RNF-004 — Performance</w:t>
      </w:r>
    </w:p>
    <w:p w14:paraId="314F47FA" w14:textId="77777777" w:rsidR="00343239" w:rsidRPr="00343239" w:rsidRDefault="00343239" w:rsidP="00343239">
      <w:r w:rsidRPr="00343239">
        <w:t>O sistema deve processar arquivos médios de EFD em tempo aceitável para uso operacional.</w:t>
      </w:r>
    </w:p>
    <w:p w14:paraId="4989046E" w14:textId="77777777" w:rsidR="00343239" w:rsidRPr="00343239" w:rsidRDefault="00343239" w:rsidP="00343239">
      <w:r w:rsidRPr="00343239">
        <w:t>Meta inicial:</w:t>
      </w:r>
    </w:p>
    <w:p w14:paraId="287BDC29" w14:textId="77777777" w:rsidR="00343239" w:rsidRPr="00343239" w:rsidRDefault="00343239" w:rsidP="00343239">
      <w:pPr>
        <w:numPr>
          <w:ilvl w:val="0"/>
          <w:numId w:val="26"/>
        </w:numPr>
      </w:pPr>
      <w:r w:rsidRPr="00343239">
        <w:t>arquivos até 100 MB;</w:t>
      </w:r>
    </w:p>
    <w:p w14:paraId="32B9CF76" w14:textId="77777777" w:rsidR="00343239" w:rsidRPr="00343239" w:rsidRDefault="00343239" w:rsidP="00343239">
      <w:pPr>
        <w:numPr>
          <w:ilvl w:val="0"/>
          <w:numId w:val="26"/>
        </w:numPr>
      </w:pPr>
      <w:r w:rsidRPr="00343239">
        <w:t>até 1 milhão de linhas;</w:t>
      </w:r>
    </w:p>
    <w:p w14:paraId="1D58AF0C" w14:textId="77777777" w:rsidR="00343239" w:rsidRPr="00343239" w:rsidRDefault="00343239" w:rsidP="00343239">
      <w:pPr>
        <w:numPr>
          <w:ilvl w:val="0"/>
          <w:numId w:val="26"/>
        </w:numPr>
      </w:pPr>
      <w:r w:rsidRPr="00343239">
        <w:t>processamento assíncrono ou com fila na evolução do produto.</w:t>
      </w:r>
    </w:p>
    <w:p w14:paraId="6E401648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RNF-005 — Integridade</w:t>
      </w:r>
    </w:p>
    <w:p w14:paraId="2BA3A777" w14:textId="77777777" w:rsidR="00343239" w:rsidRPr="00343239" w:rsidRDefault="00343239" w:rsidP="00343239">
      <w:r w:rsidRPr="00343239">
        <w:t>O sistema deve calcular hash do arquivo original e do arquivo corrigido.</w:t>
      </w:r>
    </w:p>
    <w:p w14:paraId="405C5BDE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lastRenderedPageBreak/>
        <w:t>RNF-006 — Versionamento de regras</w:t>
      </w:r>
    </w:p>
    <w:p w14:paraId="323D331C" w14:textId="77777777" w:rsidR="00343239" w:rsidRPr="00343239" w:rsidRDefault="00343239" w:rsidP="00343239">
      <w:r w:rsidRPr="00343239">
        <w:t>As regras fiscais devem ter vigência inicial e final.</w:t>
      </w:r>
    </w:p>
    <w:p w14:paraId="70DE7C61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RNF-007 — Tolerância monetária</w:t>
      </w:r>
    </w:p>
    <w:p w14:paraId="225692D2" w14:textId="77777777" w:rsidR="00343239" w:rsidRPr="00343239" w:rsidRDefault="00343239" w:rsidP="00343239">
      <w:r w:rsidRPr="00343239">
        <w:t>Conferências monetárias devem permitir tolerância configurável.</w:t>
      </w:r>
    </w:p>
    <w:p w14:paraId="6E4B463F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RNF-008 — Não sobrescrever original</w:t>
      </w:r>
    </w:p>
    <w:p w14:paraId="58D2D56C" w14:textId="77777777" w:rsidR="00343239" w:rsidRPr="00343239" w:rsidRDefault="00343239" w:rsidP="00343239">
      <w:r w:rsidRPr="00343239">
        <w:t>O sistema nunca deve sobrescrever o TXT original.</w:t>
      </w:r>
    </w:p>
    <w:p w14:paraId="2B5277DD" w14:textId="77777777" w:rsidR="00343239" w:rsidRPr="00343239" w:rsidRDefault="00343239" w:rsidP="00343239">
      <w:r w:rsidRPr="00343239">
        <w:pict w14:anchorId="77E3CCB0">
          <v:rect id="_x0000_i1188" style="width:0;height:1.5pt" o:hralign="center" o:hrstd="t" o:hr="t" fillcolor="#a0a0a0" stroked="f"/>
        </w:pict>
      </w:r>
    </w:p>
    <w:p w14:paraId="15CD14C8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8. Fluxo Principal do Usuário</w:t>
      </w:r>
    </w:p>
    <w:p w14:paraId="77A2F8AC" w14:textId="77777777" w:rsidR="00343239" w:rsidRPr="00343239" w:rsidRDefault="00343239" w:rsidP="00343239">
      <w:pPr>
        <w:numPr>
          <w:ilvl w:val="0"/>
          <w:numId w:val="27"/>
        </w:numPr>
      </w:pPr>
      <w:r w:rsidRPr="00343239">
        <w:t>Usuário acessa a plataforma.</w:t>
      </w:r>
    </w:p>
    <w:p w14:paraId="422ACB48" w14:textId="77777777" w:rsidR="00343239" w:rsidRPr="00343239" w:rsidRDefault="00343239" w:rsidP="00343239">
      <w:pPr>
        <w:numPr>
          <w:ilvl w:val="0"/>
          <w:numId w:val="27"/>
        </w:numPr>
      </w:pPr>
      <w:r w:rsidRPr="00343239">
        <w:t>Seleciona empresa e competência.</w:t>
      </w:r>
    </w:p>
    <w:p w14:paraId="7EC5591A" w14:textId="77777777" w:rsidR="00343239" w:rsidRPr="00343239" w:rsidRDefault="00343239" w:rsidP="00343239">
      <w:pPr>
        <w:numPr>
          <w:ilvl w:val="0"/>
          <w:numId w:val="27"/>
        </w:numPr>
      </w:pPr>
      <w:r w:rsidRPr="00343239">
        <w:t>Faz upload do TXT da EFD ICMS/IPI.</w:t>
      </w:r>
    </w:p>
    <w:p w14:paraId="73F83360" w14:textId="77777777" w:rsidR="00343239" w:rsidRPr="00343239" w:rsidRDefault="00343239" w:rsidP="00343239">
      <w:pPr>
        <w:numPr>
          <w:ilvl w:val="0"/>
          <w:numId w:val="27"/>
        </w:numPr>
      </w:pPr>
      <w:r w:rsidRPr="00343239">
        <w:t>Faz upload do PDF de apuração.</w:t>
      </w:r>
    </w:p>
    <w:p w14:paraId="13D7F0AD" w14:textId="77777777" w:rsidR="00343239" w:rsidRPr="00343239" w:rsidRDefault="00343239" w:rsidP="00343239">
      <w:pPr>
        <w:numPr>
          <w:ilvl w:val="0"/>
          <w:numId w:val="27"/>
        </w:numPr>
      </w:pPr>
      <w:r w:rsidRPr="00343239">
        <w:t>Sistema processa o TXT.</w:t>
      </w:r>
    </w:p>
    <w:p w14:paraId="5E38C7A1" w14:textId="77777777" w:rsidR="00343239" w:rsidRPr="00343239" w:rsidRDefault="00343239" w:rsidP="00343239">
      <w:pPr>
        <w:numPr>
          <w:ilvl w:val="0"/>
          <w:numId w:val="27"/>
        </w:numPr>
      </w:pPr>
      <w:r w:rsidRPr="00343239">
        <w:t>Sistema extrai dados do PDF.</w:t>
      </w:r>
    </w:p>
    <w:p w14:paraId="434F60D3" w14:textId="77777777" w:rsidR="00343239" w:rsidRPr="00343239" w:rsidRDefault="00343239" w:rsidP="00343239">
      <w:pPr>
        <w:numPr>
          <w:ilvl w:val="0"/>
          <w:numId w:val="27"/>
        </w:numPr>
      </w:pPr>
      <w:r w:rsidRPr="00343239">
        <w:t>Sistema executa as conferências.</w:t>
      </w:r>
    </w:p>
    <w:p w14:paraId="574269B9" w14:textId="77777777" w:rsidR="00343239" w:rsidRPr="00343239" w:rsidRDefault="00343239" w:rsidP="00343239">
      <w:pPr>
        <w:numPr>
          <w:ilvl w:val="0"/>
          <w:numId w:val="27"/>
        </w:numPr>
      </w:pPr>
      <w:r w:rsidRPr="00343239">
        <w:t>Sistema exibe painel de inconsistências.</w:t>
      </w:r>
    </w:p>
    <w:p w14:paraId="29DECDB4" w14:textId="77777777" w:rsidR="00343239" w:rsidRPr="00343239" w:rsidRDefault="00343239" w:rsidP="00343239">
      <w:pPr>
        <w:numPr>
          <w:ilvl w:val="0"/>
          <w:numId w:val="27"/>
        </w:numPr>
      </w:pPr>
      <w:r w:rsidRPr="00343239">
        <w:t>Usuário filtra por criticidade, bloco, registro ou tipo de regra.</w:t>
      </w:r>
    </w:p>
    <w:p w14:paraId="638630A7" w14:textId="77777777" w:rsidR="00343239" w:rsidRPr="00343239" w:rsidRDefault="00343239" w:rsidP="00343239">
      <w:pPr>
        <w:numPr>
          <w:ilvl w:val="0"/>
          <w:numId w:val="27"/>
        </w:numPr>
      </w:pPr>
      <w:r w:rsidRPr="00343239">
        <w:t>Usuário revisa sugestões.</w:t>
      </w:r>
    </w:p>
    <w:p w14:paraId="2E0574B3" w14:textId="77777777" w:rsidR="00343239" w:rsidRPr="00343239" w:rsidRDefault="00343239" w:rsidP="00343239">
      <w:pPr>
        <w:numPr>
          <w:ilvl w:val="0"/>
          <w:numId w:val="27"/>
        </w:numPr>
      </w:pPr>
      <w:r w:rsidRPr="00343239">
        <w:t>Usuário aprova ou rejeita sugestões.</w:t>
      </w:r>
    </w:p>
    <w:p w14:paraId="225ABE70" w14:textId="77777777" w:rsidR="00343239" w:rsidRPr="00343239" w:rsidRDefault="00343239" w:rsidP="00343239">
      <w:pPr>
        <w:numPr>
          <w:ilvl w:val="0"/>
          <w:numId w:val="27"/>
        </w:numPr>
      </w:pPr>
      <w:r w:rsidRPr="00343239">
        <w:t>Sistema gera TXT corrigido.</w:t>
      </w:r>
    </w:p>
    <w:p w14:paraId="0E488623" w14:textId="77777777" w:rsidR="00343239" w:rsidRPr="00343239" w:rsidRDefault="00343239" w:rsidP="00343239">
      <w:pPr>
        <w:numPr>
          <w:ilvl w:val="0"/>
          <w:numId w:val="27"/>
        </w:numPr>
      </w:pPr>
      <w:r w:rsidRPr="00343239">
        <w:t>Sistema gera relatório de auditoria.</w:t>
      </w:r>
    </w:p>
    <w:p w14:paraId="0F4EB014" w14:textId="77777777" w:rsidR="00343239" w:rsidRPr="00343239" w:rsidRDefault="00343239" w:rsidP="00343239">
      <w:pPr>
        <w:numPr>
          <w:ilvl w:val="0"/>
          <w:numId w:val="27"/>
        </w:numPr>
      </w:pPr>
      <w:r w:rsidRPr="00343239">
        <w:t>Usuário importa o TXT corrigido no PVA para validação final.</w:t>
      </w:r>
    </w:p>
    <w:p w14:paraId="58C5AE0E" w14:textId="77777777" w:rsidR="00343239" w:rsidRPr="00343239" w:rsidRDefault="00343239" w:rsidP="00343239">
      <w:r w:rsidRPr="00343239">
        <w:pict w14:anchorId="79306BF4">
          <v:rect id="_x0000_i1189" style="width:0;height:1.5pt" o:hralign="center" o:hrstd="t" o:hr="t" fillcolor="#a0a0a0" stroked="f"/>
        </w:pict>
      </w:r>
    </w:p>
    <w:p w14:paraId="32B3312B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9. Classificação das Inconsistências</w:t>
      </w:r>
    </w:p>
    <w:p w14:paraId="1F720F8C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9.1 Erro crítico</w:t>
      </w:r>
    </w:p>
    <w:p w14:paraId="75CB27ED" w14:textId="77777777" w:rsidR="00343239" w:rsidRPr="00343239" w:rsidRDefault="00343239" w:rsidP="00343239">
      <w:r w:rsidRPr="00343239">
        <w:t>Inconsistência com potencial de impedir entrega, gerar divergência relevante ou caracterizar obrigação ausente.</w:t>
      </w:r>
    </w:p>
    <w:p w14:paraId="0DC7A689" w14:textId="77777777" w:rsidR="00343239" w:rsidRPr="00343239" w:rsidRDefault="00343239" w:rsidP="00343239">
      <w:r w:rsidRPr="00343239">
        <w:t>Exemplos:</w:t>
      </w:r>
    </w:p>
    <w:p w14:paraId="3F4C9DED" w14:textId="77777777" w:rsidR="00343239" w:rsidRPr="00343239" w:rsidRDefault="00343239" w:rsidP="00343239">
      <w:pPr>
        <w:numPr>
          <w:ilvl w:val="0"/>
          <w:numId w:val="28"/>
        </w:numPr>
      </w:pPr>
      <w:r w:rsidRPr="00343239">
        <w:lastRenderedPageBreak/>
        <w:t>Bloco K ausente para empresa marcada como obrigada.</w:t>
      </w:r>
    </w:p>
    <w:p w14:paraId="795363DD" w14:textId="77777777" w:rsidR="00343239" w:rsidRPr="00343239" w:rsidRDefault="00343239" w:rsidP="00343239">
      <w:pPr>
        <w:numPr>
          <w:ilvl w:val="0"/>
          <w:numId w:val="28"/>
        </w:numPr>
      </w:pPr>
      <w:r w:rsidRPr="00343239">
        <w:t>Ajuste do Paraná exige E113 e não há documento relacionado.</w:t>
      </w:r>
    </w:p>
    <w:p w14:paraId="0F2AFC2A" w14:textId="77777777" w:rsidR="00343239" w:rsidRPr="00343239" w:rsidRDefault="00343239" w:rsidP="00343239">
      <w:pPr>
        <w:numPr>
          <w:ilvl w:val="0"/>
          <w:numId w:val="28"/>
        </w:numPr>
      </w:pPr>
      <w:r w:rsidRPr="00343239">
        <w:t>Apuração do ICMS no TXT diverge do PDF acima da tolerância.</w:t>
      </w:r>
    </w:p>
    <w:p w14:paraId="7F1899DE" w14:textId="77777777" w:rsidR="00343239" w:rsidRPr="00343239" w:rsidRDefault="00343239" w:rsidP="00343239">
      <w:pPr>
        <w:numPr>
          <w:ilvl w:val="0"/>
          <w:numId w:val="28"/>
        </w:numPr>
      </w:pPr>
      <w:r w:rsidRPr="00343239">
        <w:t>IPI no PDF diverge do E520 acima da tolerância.</w:t>
      </w:r>
    </w:p>
    <w:p w14:paraId="6DD3C5D8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9.2 Alerta fiscal</w:t>
      </w:r>
    </w:p>
    <w:p w14:paraId="7059D465" w14:textId="77777777" w:rsidR="00343239" w:rsidRPr="00343239" w:rsidRDefault="00343239" w:rsidP="00343239">
      <w:r w:rsidRPr="00343239">
        <w:t>Inconsistência que exige revisão técnica, mas pode depender de interpretação.</w:t>
      </w:r>
    </w:p>
    <w:p w14:paraId="41361A4E" w14:textId="77777777" w:rsidR="00343239" w:rsidRPr="00343239" w:rsidRDefault="00343239" w:rsidP="00343239">
      <w:r w:rsidRPr="00343239">
        <w:t>Exemplos:</w:t>
      </w:r>
    </w:p>
    <w:p w14:paraId="539C06AA" w14:textId="77777777" w:rsidR="00343239" w:rsidRPr="00343239" w:rsidRDefault="00343239" w:rsidP="00343239">
      <w:pPr>
        <w:numPr>
          <w:ilvl w:val="0"/>
          <w:numId w:val="29"/>
        </w:numPr>
      </w:pPr>
      <w:r w:rsidRPr="00343239">
        <w:t>CFOP 1403 com CST fora da matriz esperada.</w:t>
      </w:r>
    </w:p>
    <w:p w14:paraId="23B889EA" w14:textId="77777777" w:rsidR="00343239" w:rsidRPr="00343239" w:rsidRDefault="00343239" w:rsidP="00343239">
      <w:pPr>
        <w:numPr>
          <w:ilvl w:val="0"/>
          <w:numId w:val="29"/>
        </w:numPr>
      </w:pPr>
      <w:r w:rsidRPr="00343239">
        <w:t>Código de ajuste usado em operação incomum.</w:t>
      </w:r>
    </w:p>
    <w:p w14:paraId="798FADE5" w14:textId="77777777" w:rsidR="00343239" w:rsidRPr="00343239" w:rsidRDefault="00343239" w:rsidP="00343239">
      <w:pPr>
        <w:numPr>
          <w:ilvl w:val="0"/>
          <w:numId w:val="29"/>
        </w:numPr>
      </w:pPr>
      <w:r w:rsidRPr="00343239">
        <w:t>Produto com NCM ausente.</w:t>
      </w:r>
    </w:p>
    <w:p w14:paraId="180F2CDE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9.3 Divergência monetária</w:t>
      </w:r>
    </w:p>
    <w:p w14:paraId="19391219" w14:textId="77777777" w:rsidR="00343239" w:rsidRPr="00343239" w:rsidRDefault="00343239" w:rsidP="00343239">
      <w:r w:rsidRPr="00343239">
        <w:t>Diferença entre PDF, TXT, registros analíticos ou apuração.</w:t>
      </w:r>
    </w:p>
    <w:p w14:paraId="3D780D91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9.4 Observação</w:t>
      </w:r>
    </w:p>
    <w:p w14:paraId="41AD4E44" w14:textId="77777777" w:rsidR="00343239" w:rsidRPr="00343239" w:rsidRDefault="00343239" w:rsidP="00343239">
      <w:r w:rsidRPr="00343239">
        <w:t>Ponto informativo sem impacto imediato.</w:t>
      </w:r>
    </w:p>
    <w:p w14:paraId="30A05155" w14:textId="77777777" w:rsidR="00343239" w:rsidRPr="00343239" w:rsidRDefault="00343239" w:rsidP="00343239">
      <w:r w:rsidRPr="00343239">
        <w:pict w14:anchorId="51AA5EC2">
          <v:rect id="_x0000_i1190" style="width:0;height:1.5pt" o:hralign="center" o:hrstd="t" o:hr="t" fillcolor="#a0a0a0" stroked="f"/>
        </w:pict>
      </w:r>
    </w:p>
    <w:p w14:paraId="115D006D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10. SPEC Técnica</w:t>
      </w:r>
    </w:p>
    <w:p w14:paraId="37E60135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10.1 Arquitetura proposta</w:t>
      </w:r>
    </w:p>
    <w:p w14:paraId="0DC91D28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Stack principal</w:t>
      </w:r>
    </w:p>
    <w:p w14:paraId="77704545" w14:textId="77777777" w:rsidR="00343239" w:rsidRPr="00343239" w:rsidRDefault="00343239" w:rsidP="00343239">
      <w:pPr>
        <w:numPr>
          <w:ilvl w:val="0"/>
          <w:numId w:val="30"/>
        </w:numPr>
      </w:pPr>
      <w:r w:rsidRPr="00343239">
        <w:t>Backend: Python 3.x + FastAPI.</w:t>
      </w:r>
    </w:p>
    <w:p w14:paraId="291E5BAF" w14:textId="77777777" w:rsidR="00343239" w:rsidRPr="00343239" w:rsidRDefault="00343239" w:rsidP="00343239">
      <w:pPr>
        <w:numPr>
          <w:ilvl w:val="0"/>
          <w:numId w:val="30"/>
        </w:numPr>
      </w:pPr>
      <w:r w:rsidRPr="00343239">
        <w:t>Banco de dados: PostgreSQL.</w:t>
      </w:r>
    </w:p>
    <w:p w14:paraId="0CB0068B" w14:textId="77777777" w:rsidR="00343239" w:rsidRPr="00343239" w:rsidRDefault="00343239" w:rsidP="00343239">
      <w:pPr>
        <w:numPr>
          <w:ilvl w:val="0"/>
          <w:numId w:val="30"/>
        </w:numPr>
        <w:rPr>
          <w:lang w:val="en-US"/>
        </w:rPr>
      </w:pPr>
      <w:r w:rsidRPr="00343239">
        <w:rPr>
          <w:lang w:val="en-US"/>
        </w:rPr>
        <w:t>Frontend: React ou Next.js.</w:t>
      </w:r>
    </w:p>
    <w:p w14:paraId="57F7BE4A" w14:textId="77777777" w:rsidR="00343239" w:rsidRPr="00343239" w:rsidRDefault="00343239" w:rsidP="00343239">
      <w:pPr>
        <w:numPr>
          <w:ilvl w:val="0"/>
          <w:numId w:val="30"/>
        </w:numPr>
      </w:pPr>
      <w:r w:rsidRPr="00343239">
        <w:t>ORM/migrações: SQLAlchemy + Alembic.</w:t>
      </w:r>
    </w:p>
    <w:p w14:paraId="564BF4C6" w14:textId="77777777" w:rsidR="00343239" w:rsidRPr="00343239" w:rsidRDefault="00343239" w:rsidP="00343239">
      <w:pPr>
        <w:numPr>
          <w:ilvl w:val="0"/>
          <w:numId w:val="30"/>
        </w:numPr>
      </w:pPr>
      <w:r w:rsidRPr="00343239">
        <w:t>Processamento assíncrono: Celery/RQ + Redis, em fase posterior ou já preparado.</w:t>
      </w:r>
    </w:p>
    <w:p w14:paraId="3AFA2C3E" w14:textId="77777777" w:rsidR="00343239" w:rsidRPr="00343239" w:rsidRDefault="00343239" w:rsidP="00343239">
      <w:pPr>
        <w:numPr>
          <w:ilvl w:val="0"/>
          <w:numId w:val="30"/>
        </w:numPr>
      </w:pPr>
      <w:r w:rsidRPr="00343239">
        <w:t>Relatórios: Pandas/OpenPyXL.</w:t>
      </w:r>
    </w:p>
    <w:p w14:paraId="2A8017F9" w14:textId="77777777" w:rsidR="00343239" w:rsidRPr="00343239" w:rsidRDefault="00343239" w:rsidP="00343239">
      <w:pPr>
        <w:numPr>
          <w:ilvl w:val="0"/>
          <w:numId w:val="30"/>
        </w:numPr>
      </w:pPr>
      <w:r w:rsidRPr="00343239">
        <w:t>PDF texto/tabela: PyMuPDF, pdfplumber ou equivalente.</w:t>
      </w:r>
    </w:p>
    <w:p w14:paraId="0F246FF2" w14:textId="77777777" w:rsidR="00343239" w:rsidRPr="00343239" w:rsidRDefault="00343239" w:rsidP="00343239">
      <w:pPr>
        <w:numPr>
          <w:ilvl w:val="0"/>
          <w:numId w:val="30"/>
        </w:numPr>
      </w:pPr>
      <w:r w:rsidRPr="00343239">
        <w:t>Armazenamento de arquivos: filesystem local no MVP; S3 compatível em produção.</w:t>
      </w:r>
    </w:p>
    <w:p w14:paraId="03E74B25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Componentes</w:t>
      </w:r>
    </w:p>
    <w:p w14:paraId="5B3A6EB5" w14:textId="77777777" w:rsidR="00343239" w:rsidRPr="00343239" w:rsidRDefault="00343239" w:rsidP="00343239">
      <w:pPr>
        <w:numPr>
          <w:ilvl w:val="0"/>
          <w:numId w:val="31"/>
        </w:numPr>
      </w:pPr>
      <w:r w:rsidRPr="00343239">
        <w:lastRenderedPageBreak/>
        <w:t>API Backend.</w:t>
      </w:r>
    </w:p>
    <w:p w14:paraId="6BB5EC4B" w14:textId="77777777" w:rsidR="00343239" w:rsidRPr="00343239" w:rsidRDefault="00343239" w:rsidP="00343239">
      <w:pPr>
        <w:numPr>
          <w:ilvl w:val="0"/>
          <w:numId w:val="31"/>
        </w:numPr>
      </w:pPr>
      <w:r w:rsidRPr="00343239">
        <w:t>Banco PostgreSQL.</w:t>
      </w:r>
    </w:p>
    <w:p w14:paraId="3D36F195" w14:textId="77777777" w:rsidR="00343239" w:rsidRPr="00343239" w:rsidRDefault="00343239" w:rsidP="00343239">
      <w:pPr>
        <w:numPr>
          <w:ilvl w:val="0"/>
          <w:numId w:val="31"/>
        </w:numPr>
      </w:pPr>
      <w:r w:rsidRPr="00343239">
        <w:t>Serviço de parsing EFD.</w:t>
      </w:r>
    </w:p>
    <w:p w14:paraId="7FDEB02D" w14:textId="77777777" w:rsidR="00343239" w:rsidRPr="00343239" w:rsidRDefault="00343239" w:rsidP="00343239">
      <w:pPr>
        <w:numPr>
          <w:ilvl w:val="0"/>
          <w:numId w:val="31"/>
        </w:numPr>
      </w:pPr>
      <w:r w:rsidRPr="00343239">
        <w:t>Serviço de extração PDF.</w:t>
      </w:r>
    </w:p>
    <w:p w14:paraId="1D19A064" w14:textId="77777777" w:rsidR="00343239" w:rsidRPr="00343239" w:rsidRDefault="00343239" w:rsidP="00343239">
      <w:pPr>
        <w:numPr>
          <w:ilvl w:val="0"/>
          <w:numId w:val="31"/>
        </w:numPr>
      </w:pPr>
      <w:r w:rsidRPr="00343239">
        <w:t>Motor de regras.</w:t>
      </w:r>
    </w:p>
    <w:p w14:paraId="7B2AE17C" w14:textId="77777777" w:rsidR="00343239" w:rsidRPr="00343239" w:rsidRDefault="00343239" w:rsidP="00343239">
      <w:pPr>
        <w:numPr>
          <w:ilvl w:val="0"/>
          <w:numId w:val="31"/>
        </w:numPr>
      </w:pPr>
      <w:r w:rsidRPr="00343239">
        <w:t>Gerador de relatórios.</w:t>
      </w:r>
    </w:p>
    <w:p w14:paraId="371944FD" w14:textId="77777777" w:rsidR="00343239" w:rsidRPr="00343239" w:rsidRDefault="00343239" w:rsidP="00343239">
      <w:pPr>
        <w:numPr>
          <w:ilvl w:val="0"/>
          <w:numId w:val="31"/>
        </w:numPr>
      </w:pPr>
      <w:r w:rsidRPr="00343239">
        <w:t>Gerador de TXT corrigido.</w:t>
      </w:r>
    </w:p>
    <w:p w14:paraId="5F7869F6" w14:textId="77777777" w:rsidR="00343239" w:rsidRPr="00343239" w:rsidRDefault="00343239" w:rsidP="00343239">
      <w:pPr>
        <w:numPr>
          <w:ilvl w:val="0"/>
          <w:numId w:val="31"/>
        </w:numPr>
      </w:pPr>
      <w:r w:rsidRPr="00343239">
        <w:t>Frontend web.</w:t>
      </w:r>
    </w:p>
    <w:p w14:paraId="2985EA38" w14:textId="77777777" w:rsidR="00343239" w:rsidRPr="00343239" w:rsidRDefault="00343239" w:rsidP="00343239">
      <w:pPr>
        <w:numPr>
          <w:ilvl w:val="0"/>
          <w:numId w:val="31"/>
        </w:numPr>
      </w:pPr>
      <w:r w:rsidRPr="00343239">
        <w:t>Módulo de autenticação e autorização.</w:t>
      </w:r>
    </w:p>
    <w:p w14:paraId="117736BF" w14:textId="77777777" w:rsidR="00343239" w:rsidRPr="00343239" w:rsidRDefault="00343239" w:rsidP="00343239">
      <w:pPr>
        <w:numPr>
          <w:ilvl w:val="0"/>
          <w:numId w:val="31"/>
        </w:numPr>
      </w:pPr>
      <w:r w:rsidRPr="00343239">
        <w:t>Módulo de auditoria.</w:t>
      </w:r>
    </w:p>
    <w:p w14:paraId="257BED0B" w14:textId="77777777" w:rsidR="00343239" w:rsidRPr="00343239" w:rsidRDefault="00343239" w:rsidP="00343239">
      <w:r w:rsidRPr="00343239">
        <w:pict w14:anchorId="100220B4">
          <v:rect id="_x0000_i1191" style="width:0;height:1.5pt" o:hralign="center" o:hrstd="t" o:hr="t" fillcolor="#a0a0a0" stroked="f"/>
        </w:pict>
      </w:r>
    </w:p>
    <w:p w14:paraId="1E41868E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10.2 Entidades principais</w:t>
      </w:r>
    </w:p>
    <w:p w14:paraId="52D3BAF8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users</w:t>
      </w:r>
    </w:p>
    <w:p w14:paraId="1FB89D94" w14:textId="77777777" w:rsidR="00343239" w:rsidRPr="00343239" w:rsidRDefault="00343239" w:rsidP="00343239">
      <w:r w:rsidRPr="00343239">
        <w:t>Usuários do sistema.</w:t>
      </w:r>
    </w:p>
    <w:p w14:paraId="0881F64F" w14:textId="77777777" w:rsidR="00343239" w:rsidRPr="00343239" w:rsidRDefault="00343239" w:rsidP="00343239">
      <w:r w:rsidRPr="00343239">
        <w:t>Campos sugeridos:</w:t>
      </w:r>
    </w:p>
    <w:p w14:paraId="7CD2E95F" w14:textId="77777777" w:rsidR="00343239" w:rsidRPr="00343239" w:rsidRDefault="00343239" w:rsidP="00343239">
      <w:pPr>
        <w:numPr>
          <w:ilvl w:val="0"/>
          <w:numId w:val="32"/>
        </w:numPr>
      </w:pPr>
      <w:r w:rsidRPr="00343239">
        <w:t>id;</w:t>
      </w:r>
    </w:p>
    <w:p w14:paraId="424FD5F3" w14:textId="77777777" w:rsidR="00343239" w:rsidRPr="00343239" w:rsidRDefault="00343239" w:rsidP="00343239">
      <w:pPr>
        <w:numPr>
          <w:ilvl w:val="0"/>
          <w:numId w:val="32"/>
        </w:numPr>
      </w:pPr>
      <w:r w:rsidRPr="00343239">
        <w:t>name;</w:t>
      </w:r>
    </w:p>
    <w:p w14:paraId="0BCFAF9C" w14:textId="77777777" w:rsidR="00343239" w:rsidRPr="00343239" w:rsidRDefault="00343239" w:rsidP="00343239">
      <w:pPr>
        <w:numPr>
          <w:ilvl w:val="0"/>
          <w:numId w:val="32"/>
        </w:numPr>
      </w:pPr>
      <w:r w:rsidRPr="00343239">
        <w:t>email;</w:t>
      </w:r>
    </w:p>
    <w:p w14:paraId="3990AF77" w14:textId="77777777" w:rsidR="00343239" w:rsidRPr="00343239" w:rsidRDefault="00343239" w:rsidP="00343239">
      <w:pPr>
        <w:numPr>
          <w:ilvl w:val="0"/>
          <w:numId w:val="32"/>
        </w:numPr>
      </w:pPr>
      <w:r w:rsidRPr="00343239">
        <w:t>password_hash;</w:t>
      </w:r>
    </w:p>
    <w:p w14:paraId="7EA8401E" w14:textId="77777777" w:rsidR="00343239" w:rsidRPr="00343239" w:rsidRDefault="00343239" w:rsidP="00343239">
      <w:pPr>
        <w:numPr>
          <w:ilvl w:val="0"/>
          <w:numId w:val="32"/>
        </w:numPr>
      </w:pPr>
      <w:r w:rsidRPr="00343239">
        <w:t>role;</w:t>
      </w:r>
    </w:p>
    <w:p w14:paraId="17B0C193" w14:textId="77777777" w:rsidR="00343239" w:rsidRPr="00343239" w:rsidRDefault="00343239" w:rsidP="00343239">
      <w:pPr>
        <w:numPr>
          <w:ilvl w:val="0"/>
          <w:numId w:val="32"/>
        </w:numPr>
      </w:pPr>
      <w:r w:rsidRPr="00343239">
        <w:t>is_active;</w:t>
      </w:r>
    </w:p>
    <w:p w14:paraId="72FEF5D9" w14:textId="77777777" w:rsidR="00343239" w:rsidRPr="00343239" w:rsidRDefault="00343239" w:rsidP="00343239">
      <w:pPr>
        <w:numPr>
          <w:ilvl w:val="0"/>
          <w:numId w:val="32"/>
        </w:numPr>
      </w:pPr>
      <w:r w:rsidRPr="00343239">
        <w:t>created_at;</w:t>
      </w:r>
    </w:p>
    <w:p w14:paraId="3A2A70AE" w14:textId="77777777" w:rsidR="00343239" w:rsidRPr="00343239" w:rsidRDefault="00343239" w:rsidP="00343239">
      <w:pPr>
        <w:numPr>
          <w:ilvl w:val="0"/>
          <w:numId w:val="32"/>
        </w:numPr>
      </w:pPr>
      <w:r w:rsidRPr="00343239">
        <w:t>updated_at.</w:t>
      </w:r>
    </w:p>
    <w:p w14:paraId="09319DF4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companies</w:t>
      </w:r>
    </w:p>
    <w:p w14:paraId="4F854BD8" w14:textId="77777777" w:rsidR="00343239" w:rsidRPr="00343239" w:rsidRDefault="00343239" w:rsidP="00343239">
      <w:r w:rsidRPr="00343239">
        <w:t>Empresas analisadas.</w:t>
      </w:r>
    </w:p>
    <w:p w14:paraId="47BB6BC5" w14:textId="77777777" w:rsidR="00343239" w:rsidRPr="00343239" w:rsidRDefault="00343239" w:rsidP="00343239">
      <w:r w:rsidRPr="00343239">
        <w:t>Campos sugeridos:</w:t>
      </w:r>
    </w:p>
    <w:p w14:paraId="7C223749" w14:textId="77777777" w:rsidR="00343239" w:rsidRPr="00343239" w:rsidRDefault="00343239" w:rsidP="00343239">
      <w:pPr>
        <w:numPr>
          <w:ilvl w:val="0"/>
          <w:numId w:val="33"/>
        </w:numPr>
      </w:pPr>
      <w:r w:rsidRPr="00343239">
        <w:t>id;</w:t>
      </w:r>
    </w:p>
    <w:p w14:paraId="47AFD9BD" w14:textId="77777777" w:rsidR="00343239" w:rsidRPr="00343239" w:rsidRDefault="00343239" w:rsidP="00343239">
      <w:pPr>
        <w:numPr>
          <w:ilvl w:val="0"/>
          <w:numId w:val="33"/>
        </w:numPr>
      </w:pPr>
      <w:r w:rsidRPr="00343239">
        <w:t>legal_name;</w:t>
      </w:r>
    </w:p>
    <w:p w14:paraId="404108FE" w14:textId="77777777" w:rsidR="00343239" w:rsidRPr="00343239" w:rsidRDefault="00343239" w:rsidP="00343239">
      <w:pPr>
        <w:numPr>
          <w:ilvl w:val="0"/>
          <w:numId w:val="33"/>
        </w:numPr>
      </w:pPr>
      <w:r w:rsidRPr="00343239">
        <w:lastRenderedPageBreak/>
        <w:t>trade_name;</w:t>
      </w:r>
    </w:p>
    <w:p w14:paraId="1A02D03E" w14:textId="77777777" w:rsidR="00343239" w:rsidRPr="00343239" w:rsidRDefault="00343239" w:rsidP="00343239">
      <w:pPr>
        <w:numPr>
          <w:ilvl w:val="0"/>
          <w:numId w:val="33"/>
        </w:numPr>
      </w:pPr>
      <w:r w:rsidRPr="00343239">
        <w:t>cnpj;</w:t>
      </w:r>
    </w:p>
    <w:p w14:paraId="78FB9770" w14:textId="77777777" w:rsidR="00343239" w:rsidRPr="00343239" w:rsidRDefault="00343239" w:rsidP="00343239">
      <w:pPr>
        <w:numPr>
          <w:ilvl w:val="0"/>
          <w:numId w:val="33"/>
        </w:numPr>
      </w:pPr>
      <w:r w:rsidRPr="00343239">
        <w:t>uf;</w:t>
      </w:r>
    </w:p>
    <w:p w14:paraId="66ED9760" w14:textId="77777777" w:rsidR="00343239" w:rsidRPr="00343239" w:rsidRDefault="00343239" w:rsidP="00343239">
      <w:pPr>
        <w:numPr>
          <w:ilvl w:val="0"/>
          <w:numId w:val="33"/>
        </w:numPr>
      </w:pPr>
      <w:r w:rsidRPr="00343239">
        <w:t>state_registration;</w:t>
      </w:r>
    </w:p>
    <w:p w14:paraId="43D52919" w14:textId="77777777" w:rsidR="00343239" w:rsidRPr="00343239" w:rsidRDefault="00343239" w:rsidP="00343239">
      <w:pPr>
        <w:numPr>
          <w:ilvl w:val="0"/>
          <w:numId w:val="33"/>
        </w:numPr>
      </w:pPr>
      <w:r w:rsidRPr="00343239">
        <w:t>auxiliary_state_registration;</w:t>
      </w:r>
    </w:p>
    <w:p w14:paraId="63967B26" w14:textId="77777777" w:rsidR="00343239" w:rsidRPr="00343239" w:rsidRDefault="00343239" w:rsidP="00343239">
      <w:pPr>
        <w:numPr>
          <w:ilvl w:val="0"/>
          <w:numId w:val="33"/>
        </w:numPr>
      </w:pPr>
      <w:r w:rsidRPr="00343239">
        <w:t>tax_regime;</w:t>
      </w:r>
    </w:p>
    <w:p w14:paraId="1EFF3D32" w14:textId="77777777" w:rsidR="00343239" w:rsidRPr="00343239" w:rsidRDefault="00343239" w:rsidP="00343239">
      <w:pPr>
        <w:numPr>
          <w:ilvl w:val="0"/>
          <w:numId w:val="33"/>
        </w:numPr>
      </w:pPr>
      <w:r w:rsidRPr="00343239">
        <w:t>main_cnae;</w:t>
      </w:r>
    </w:p>
    <w:p w14:paraId="40DB5937" w14:textId="77777777" w:rsidR="00343239" w:rsidRPr="00343239" w:rsidRDefault="00343239" w:rsidP="00343239">
      <w:pPr>
        <w:numPr>
          <w:ilvl w:val="0"/>
          <w:numId w:val="33"/>
        </w:numPr>
      </w:pPr>
      <w:r w:rsidRPr="00343239">
        <w:t>is_ipi_taxpayer;</w:t>
      </w:r>
    </w:p>
    <w:p w14:paraId="39FA79B5" w14:textId="77777777" w:rsidR="00343239" w:rsidRPr="00343239" w:rsidRDefault="00343239" w:rsidP="00343239">
      <w:pPr>
        <w:numPr>
          <w:ilvl w:val="0"/>
          <w:numId w:val="33"/>
        </w:numPr>
      </w:pPr>
      <w:r w:rsidRPr="00343239">
        <w:t>requires_block_k;</w:t>
      </w:r>
    </w:p>
    <w:p w14:paraId="591BEFB7" w14:textId="77777777" w:rsidR="00343239" w:rsidRPr="00343239" w:rsidRDefault="00343239" w:rsidP="00343239">
      <w:pPr>
        <w:numPr>
          <w:ilvl w:val="0"/>
          <w:numId w:val="33"/>
        </w:numPr>
      </w:pPr>
      <w:r w:rsidRPr="00343239">
        <w:t>uses_ciap;</w:t>
      </w:r>
    </w:p>
    <w:p w14:paraId="1FC82CF4" w14:textId="77777777" w:rsidR="00343239" w:rsidRPr="00343239" w:rsidRDefault="00343239" w:rsidP="00343239">
      <w:pPr>
        <w:numPr>
          <w:ilvl w:val="0"/>
          <w:numId w:val="33"/>
        </w:numPr>
      </w:pPr>
      <w:r w:rsidRPr="00343239">
        <w:t>default_monetary_tolerance;</w:t>
      </w:r>
    </w:p>
    <w:p w14:paraId="5D714E93" w14:textId="77777777" w:rsidR="00343239" w:rsidRPr="00343239" w:rsidRDefault="00343239" w:rsidP="00343239">
      <w:pPr>
        <w:numPr>
          <w:ilvl w:val="0"/>
          <w:numId w:val="33"/>
        </w:numPr>
      </w:pPr>
      <w:r w:rsidRPr="00343239">
        <w:t>created_at;</w:t>
      </w:r>
    </w:p>
    <w:p w14:paraId="5EE0579C" w14:textId="77777777" w:rsidR="00343239" w:rsidRPr="00343239" w:rsidRDefault="00343239" w:rsidP="00343239">
      <w:pPr>
        <w:numPr>
          <w:ilvl w:val="0"/>
          <w:numId w:val="33"/>
        </w:numPr>
      </w:pPr>
      <w:r w:rsidRPr="00343239">
        <w:t>updated_at.</w:t>
      </w:r>
    </w:p>
    <w:p w14:paraId="5F8DDF53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fiscal_periods</w:t>
      </w:r>
    </w:p>
    <w:p w14:paraId="60BD6351" w14:textId="77777777" w:rsidR="00343239" w:rsidRPr="00343239" w:rsidRDefault="00343239" w:rsidP="00343239">
      <w:r w:rsidRPr="00343239">
        <w:t>Competências fiscais.</w:t>
      </w:r>
    </w:p>
    <w:p w14:paraId="5C981768" w14:textId="77777777" w:rsidR="00343239" w:rsidRPr="00343239" w:rsidRDefault="00343239" w:rsidP="00343239">
      <w:r w:rsidRPr="00343239">
        <w:t>Campos sugeridos:</w:t>
      </w:r>
    </w:p>
    <w:p w14:paraId="51C6C9B8" w14:textId="77777777" w:rsidR="00343239" w:rsidRPr="00343239" w:rsidRDefault="00343239" w:rsidP="00343239">
      <w:pPr>
        <w:numPr>
          <w:ilvl w:val="0"/>
          <w:numId w:val="34"/>
        </w:numPr>
      </w:pPr>
      <w:r w:rsidRPr="00343239">
        <w:t>id;</w:t>
      </w:r>
    </w:p>
    <w:p w14:paraId="523588FC" w14:textId="77777777" w:rsidR="00343239" w:rsidRPr="00343239" w:rsidRDefault="00343239" w:rsidP="00343239">
      <w:pPr>
        <w:numPr>
          <w:ilvl w:val="0"/>
          <w:numId w:val="34"/>
        </w:numPr>
      </w:pPr>
      <w:r w:rsidRPr="00343239">
        <w:t>company_id;</w:t>
      </w:r>
    </w:p>
    <w:p w14:paraId="6AD51006" w14:textId="77777777" w:rsidR="00343239" w:rsidRPr="00343239" w:rsidRDefault="00343239" w:rsidP="00343239">
      <w:pPr>
        <w:numPr>
          <w:ilvl w:val="0"/>
          <w:numId w:val="34"/>
        </w:numPr>
      </w:pPr>
      <w:r w:rsidRPr="00343239">
        <w:t>month;</w:t>
      </w:r>
    </w:p>
    <w:p w14:paraId="0AD4A647" w14:textId="77777777" w:rsidR="00343239" w:rsidRPr="00343239" w:rsidRDefault="00343239" w:rsidP="00343239">
      <w:pPr>
        <w:numPr>
          <w:ilvl w:val="0"/>
          <w:numId w:val="34"/>
        </w:numPr>
      </w:pPr>
      <w:r w:rsidRPr="00343239">
        <w:t>year;</w:t>
      </w:r>
    </w:p>
    <w:p w14:paraId="1AFB9B15" w14:textId="77777777" w:rsidR="00343239" w:rsidRPr="00343239" w:rsidRDefault="00343239" w:rsidP="00343239">
      <w:pPr>
        <w:numPr>
          <w:ilvl w:val="0"/>
          <w:numId w:val="34"/>
        </w:numPr>
      </w:pPr>
      <w:r w:rsidRPr="00343239">
        <w:t>period_start;</w:t>
      </w:r>
    </w:p>
    <w:p w14:paraId="41792B54" w14:textId="77777777" w:rsidR="00343239" w:rsidRPr="00343239" w:rsidRDefault="00343239" w:rsidP="00343239">
      <w:pPr>
        <w:numPr>
          <w:ilvl w:val="0"/>
          <w:numId w:val="34"/>
        </w:numPr>
      </w:pPr>
      <w:r w:rsidRPr="00343239">
        <w:t>period_end;</w:t>
      </w:r>
    </w:p>
    <w:p w14:paraId="607FFFEB" w14:textId="77777777" w:rsidR="00343239" w:rsidRPr="00343239" w:rsidRDefault="00343239" w:rsidP="00343239">
      <w:pPr>
        <w:numPr>
          <w:ilvl w:val="0"/>
          <w:numId w:val="34"/>
        </w:numPr>
      </w:pPr>
      <w:r w:rsidRPr="00343239">
        <w:t>requires_inventory;</w:t>
      </w:r>
    </w:p>
    <w:p w14:paraId="2989C260" w14:textId="77777777" w:rsidR="00343239" w:rsidRPr="00343239" w:rsidRDefault="00343239" w:rsidP="00343239">
      <w:pPr>
        <w:numPr>
          <w:ilvl w:val="0"/>
          <w:numId w:val="34"/>
        </w:numPr>
      </w:pPr>
      <w:r w:rsidRPr="00343239">
        <w:t>requires_block_k;</w:t>
      </w:r>
    </w:p>
    <w:p w14:paraId="24F294D9" w14:textId="77777777" w:rsidR="00343239" w:rsidRPr="00343239" w:rsidRDefault="00343239" w:rsidP="00343239">
      <w:pPr>
        <w:numPr>
          <w:ilvl w:val="0"/>
          <w:numId w:val="34"/>
        </w:numPr>
      </w:pPr>
      <w:r w:rsidRPr="00343239">
        <w:t>uses_ciap;</w:t>
      </w:r>
    </w:p>
    <w:p w14:paraId="0945169C" w14:textId="77777777" w:rsidR="00343239" w:rsidRPr="00343239" w:rsidRDefault="00343239" w:rsidP="00343239">
      <w:pPr>
        <w:numPr>
          <w:ilvl w:val="0"/>
          <w:numId w:val="34"/>
        </w:numPr>
      </w:pPr>
      <w:r w:rsidRPr="00343239">
        <w:t>notes;</w:t>
      </w:r>
    </w:p>
    <w:p w14:paraId="3A8126FA" w14:textId="77777777" w:rsidR="00343239" w:rsidRPr="00343239" w:rsidRDefault="00343239" w:rsidP="00343239">
      <w:pPr>
        <w:numPr>
          <w:ilvl w:val="0"/>
          <w:numId w:val="34"/>
        </w:numPr>
      </w:pPr>
      <w:r w:rsidRPr="00343239">
        <w:t>created_at;</w:t>
      </w:r>
    </w:p>
    <w:p w14:paraId="07C12987" w14:textId="77777777" w:rsidR="00343239" w:rsidRPr="00343239" w:rsidRDefault="00343239" w:rsidP="00343239">
      <w:pPr>
        <w:numPr>
          <w:ilvl w:val="0"/>
          <w:numId w:val="34"/>
        </w:numPr>
      </w:pPr>
      <w:r w:rsidRPr="00343239">
        <w:t>updated_at.</w:t>
      </w:r>
    </w:p>
    <w:p w14:paraId="1862D851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lastRenderedPageBreak/>
        <w:t>efd_files</w:t>
      </w:r>
    </w:p>
    <w:p w14:paraId="23115EB7" w14:textId="77777777" w:rsidR="00343239" w:rsidRPr="00343239" w:rsidRDefault="00343239" w:rsidP="00343239">
      <w:r w:rsidRPr="00343239">
        <w:t>Arquivos TXT importados.</w:t>
      </w:r>
    </w:p>
    <w:p w14:paraId="6C6B4A4D" w14:textId="77777777" w:rsidR="00343239" w:rsidRPr="00343239" w:rsidRDefault="00343239" w:rsidP="00343239">
      <w:r w:rsidRPr="00343239">
        <w:t>Campos sugeridos:</w:t>
      </w:r>
    </w:p>
    <w:p w14:paraId="6B0E522C" w14:textId="77777777" w:rsidR="00343239" w:rsidRPr="00343239" w:rsidRDefault="00343239" w:rsidP="00343239">
      <w:pPr>
        <w:numPr>
          <w:ilvl w:val="0"/>
          <w:numId w:val="35"/>
        </w:numPr>
      </w:pPr>
      <w:r w:rsidRPr="00343239">
        <w:t>id;</w:t>
      </w:r>
    </w:p>
    <w:p w14:paraId="1F7358E6" w14:textId="77777777" w:rsidR="00343239" w:rsidRPr="00343239" w:rsidRDefault="00343239" w:rsidP="00343239">
      <w:pPr>
        <w:numPr>
          <w:ilvl w:val="0"/>
          <w:numId w:val="35"/>
        </w:numPr>
      </w:pPr>
      <w:r w:rsidRPr="00343239">
        <w:t>company_id;</w:t>
      </w:r>
    </w:p>
    <w:p w14:paraId="27262D39" w14:textId="77777777" w:rsidR="00343239" w:rsidRPr="00343239" w:rsidRDefault="00343239" w:rsidP="00343239">
      <w:pPr>
        <w:numPr>
          <w:ilvl w:val="0"/>
          <w:numId w:val="35"/>
        </w:numPr>
      </w:pPr>
      <w:r w:rsidRPr="00343239">
        <w:t>fiscal_period_id;</w:t>
      </w:r>
    </w:p>
    <w:p w14:paraId="7EA1A9FC" w14:textId="77777777" w:rsidR="00343239" w:rsidRPr="00343239" w:rsidRDefault="00343239" w:rsidP="00343239">
      <w:pPr>
        <w:numPr>
          <w:ilvl w:val="0"/>
          <w:numId w:val="35"/>
        </w:numPr>
      </w:pPr>
      <w:r w:rsidRPr="00343239">
        <w:t>original_filename;</w:t>
      </w:r>
    </w:p>
    <w:p w14:paraId="1B03374A" w14:textId="77777777" w:rsidR="00343239" w:rsidRPr="00343239" w:rsidRDefault="00343239" w:rsidP="00343239">
      <w:pPr>
        <w:numPr>
          <w:ilvl w:val="0"/>
          <w:numId w:val="35"/>
        </w:numPr>
      </w:pPr>
      <w:r w:rsidRPr="00343239">
        <w:t>storage_path;</w:t>
      </w:r>
    </w:p>
    <w:p w14:paraId="656CC668" w14:textId="77777777" w:rsidR="00343239" w:rsidRPr="00343239" w:rsidRDefault="00343239" w:rsidP="00343239">
      <w:pPr>
        <w:numPr>
          <w:ilvl w:val="0"/>
          <w:numId w:val="35"/>
        </w:numPr>
      </w:pPr>
      <w:r w:rsidRPr="00343239">
        <w:t>file_hash;</w:t>
      </w:r>
    </w:p>
    <w:p w14:paraId="19046A49" w14:textId="77777777" w:rsidR="00343239" w:rsidRPr="00343239" w:rsidRDefault="00343239" w:rsidP="00343239">
      <w:pPr>
        <w:numPr>
          <w:ilvl w:val="0"/>
          <w:numId w:val="35"/>
        </w:numPr>
      </w:pPr>
      <w:r w:rsidRPr="00343239">
        <w:t>total_lines;</w:t>
      </w:r>
    </w:p>
    <w:p w14:paraId="596E3894" w14:textId="77777777" w:rsidR="00343239" w:rsidRPr="00343239" w:rsidRDefault="00343239" w:rsidP="00343239">
      <w:pPr>
        <w:numPr>
          <w:ilvl w:val="0"/>
          <w:numId w:val="35"/>
        </w:numPr>
      </w:pPr>
      <w:r w:rsidRPr="00343239">
        <w:t>status;</w:t>
      </w:r>
    </w:p>
    <w:p w14:paraId="747D593C" w14:textId="77777777" w:rsidR="00343239" w:rsidRPr="00343239" w:rsidRDefault="00343239" w:rsidP="00343239">
      <w:pPr>
        <w:numPr>
          <w:ilvl w:val="0"/>
          <w:numId w:val="35"/>
        </w:numPr>
      </w:pPr>
      <w:r w:rsidRPr="00343239">
        <w:t>uploaded_by;</w:t>
      </w:r>
    </w:p>
    <w:p w14:paraId="07D539FA" w14:textId="77777777" w:rsidR="00343239" w:rsidRPr="00343239" w:rsidRDefault="00343239" w:rsidP="00343239">
      <w:pPr>
        <w:numPr>
          <w:ilvl w:val="0"/>
          <w:numId w:val="35"/>
        </w:numPr>
      </w:pPr>
      <w:r w:rsidRPr="00343239">
        <w:t>uploaded_at;</w:t>
      </w:r>
    </w:p>
    <w:p w14:paraId="1A1DE3F2" w14:textId="77777777" w:rsidR="00343239" w:rsidRPr="00343239" w:rsidRDefault="00343239" w:rsidP="00343239">
      <w:pPr>
        <w:numPr>
          <w:ilvl w:val="0"/>
          <w:numId w:val="35"/>
        </w:numPr>
      </w:pPr>
      <w:r w:rsidRPr="00343239">
        <w:t>processed_at.</w:t>
      </w:r>
    </w:p>
    <w:p w14:paraId="07BE7044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efd_raw_lines</w:t>
      </w:r>
    </w:p>
    <w:p w14:paraId="2FE5A0C5" w14:textId="77777777" w:rsidR="00343239" w:rsidRPr="00343239" w:rsidRDefault="00343239" w:rsidP="00343239">
      <w:r w:rsidRPr="00343239">
        <w:t>Linhas brutas do TXT.</w:t>
      </w:r>
    </w:p>
    <w:p w14:paraId="175564A9" w14:textId="77777777" w:rsidR="00343239" w:rsidRPr="00343239" w:rsidRDefault="00343239" w:rsidP="00343239">
      <w:r w:rsidRPr="00343239">
        <w:t>Campos sugeridos:</w:t>
      </w:r>
    </w:p>
    <w:p w14:paraId="4203589F" w14:textId="77777777" w:rsidR="00343239" w:rsidRPr="00343239" w:rsidRDefault="00343239" w:rsidP="00343239">
      <w:pPr>
        <w:numPr>
          <w:ilvl w:val="0"/>
          <w:numId w:val="36"/>
        </w:numPr>
      </w:pPr>
      <w:r w:rsidRPr="00343239">
        <w:t>id;</w:t>
      </w:r>
    </w:p>
    <w:p w14:paraId="156BB291" w14:textId="77777777" w:rsidR="00343239" w:rsidRPr="00343239" w:rsidRDefault="00343239" w:rsidP="00343239">
      <w:pPr>
        <w:numPr>
          <w:ilvl w:val="0"/>
          <w:numId w:val="36"/>
        </w:numPr>
      </w:pPr>
      <w:r w:rsidRPr="00343239">
        <w:t>efd_file_id;</w:t>
      </w:r>
    </w:p>
    <w:p w14:paraId="5FAE203E" w14:textId="77777777" w:rsidR="00343239" w:rsidRPr="00343239" w:rsidRDefault="00343239" w:rsidP="00343239">
      <w:pPr>
        <w:numPr>
          <w:ilvl w:val="0"/>
          <w:numId w:val="36"/>
        </w:numPr>
      </w:pPr>
      <w:r w:rsidRPr="00343239">
        <w:t>line_number;</w:t>
      </w:r>
    </w:p>
    <w:p w14:paraId="3617D3E0" w14:textId="77777777" w:rsidR="00343239" w:rsidRPr="00343239" w:rsidRDefault="00343239" w:rsidP="00343239">
      <w:pPr>
        <w:numPr>
          <w:ilvl w:val="0"/>
          <w:numId w:val="36"/>
        </w:numPr>
      </w:pPr>
      <w:r w:rsidRPr="00343239">
        <w:t>register_code;</w:t>
      </w:r>
    </w:p>
    <w:p w14:paraId="4B27FAB0" w14:textId="77777777" w:rsidR="00343239" w:rsidRPr="00343239" w:rsidRDefault="00343239" w:rsidP="00343239">
      <w:pPr>
        <w:numPr>
          <w:ilvl w:val="0"/>
          <w:numId w:val="36"/>
        </w:numPr>
      </w:pPr>
      <w:r w:rsidRPr="00343239">
        <w:t>raw_content;</w:t>
      </w:r>
    </w:p>
    <w:p w14:paraId="57C90242" w14:textId="77777777" w:rsidR="00343239" w:rsidRPr="00343239" w:rsidRDefault="00343239" w:rsidP="00343239">
      <w:pPr>
        <w:numPr>
          <w:ilvl w:val="0"/>
          <w:numId w:val="36"/>
        </w:numPr>
      </w:pPr>
      <w:r w:rsidRPr="00343239">
        <w:t>fields_json;</w:t>
      </w:r>
    </w:p>
    <w:p w14:paraId="55689363" w14:textId="77777777" w:rsidR="00343239" w:rsidRPr="00343239" w:rsidRDefault="00343239" w:rsidP="00343239">
      <w:pPr>
        <w:numPr>
          <w:ilvl w:val="0"/>
          <w:numId w:val="36"/>
        </w:numPr>
      </w:pPr>
      <w:r w:rsidRPr="00343239">
        <w:t>line_hash;</w:t>
      </w:r>
    </w:p>
    <w:p w14:paraId="27EB2F02" w14:textId="77777777" w:rsidR="00343239" w:rsidRPr="00343239" w:rsidRDefault="00343239" w:rsidP="00343239">
      <w:pPr>
        <w:numPr>
          <w:ilvl w:val="0"/>
          <w:numId w:val="36"/>
        </w:numPr>
      </w:pPr>
      <w:r w:rsidRPr="00343239">
        <w:t>created_at.</w:t>
      </w:r>
    </w:p>
    <w:p w14:paraId="047724BD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pdf_apuracao_files</w:t>
      </w:r>
    </w:p>
    <w:p w14:paraId="69C9254C" w14:textId="77777777" w:rsidR="00343239" w:rsidRPr="00343239" w:rsidRDefault="00343239" w:rsidP="00343239">
      <w:r w:rsidRPr="00343239">
        <w:t>PDFs de apuração importados.</w:t>
      </w:r>
    </w:p>
    <w:p w14:paraId="64A8CF1D" w14:textId="77777777" w:rsidR="00343239" w:rsidRPr="00343239" w:rsidRDefault="00343239" w:rsidP="00343239">
      <w:r w:rsidRPr="00343239">
        <w:t>Campos sugeridos:</w:t>
      </w:r>
    </w:p>
    <w:p w14:paraId="3B1E8B10" w14:textId="77777777" w:rsidR="00343239" w:rsidRPr="00343239" w:rsidRDefault="00343239" w:rsidP="00343239">
      <w:pPr>
        <w:numPr>
          <w:ilvl w:val="0"/>
          <w:numId w:val="37"/>
        </w:numPr>
      </w:pPr>
      <w:r w:rsidRPr="00343239">
        <w:lastRenderedPageBreak/>
        <w:t>id;</w:t>
      </w:r>
    </w:p>
    <w:p w14:paraId="1DC9C480" w14:textId="77777777" w:rsidR="00343239" w:rsidRPr="00343239" w:rsidRDefault="00343239" w:rsidP="00343239">
      <w:pPr>
        <w:numPr>
          <w:ilvl w:val="0"/>
          <w:numId w:val="37"/>
        </w:numPr>
      </w:pPr>
      <w:r w:rsidRPr="00343239">
        <w:t>company_id;</w:t>
      </w:r>
    </w:p>
    <w:p w14:paraId="60841440" w14:textId="77777777" w:rsidR="00343239" w:rsidRPr="00343239" w:rsidRDefault="00343239" w:rsidP="00343239">
      <w:pPr>
        <w:numPr>
          <w:ilvl w:val="0"/>
          <w:numId w:val="37"/>
        </w:numPr>
      </w:pPr>
      <w:r w:rsidRPr="00343239">
        <w:t>fiscal_period_id;</w:t>
      </w:r>
    </w:p>
    <w:p w14:paraId="4609CC77" w14:textId="77777777" w:rsidR="00343239" w:rsidRPr="00343239" w:rsidRDefault="00343239" w:rsidP="00343239">
      <w:pPr>
        <w:numPr>
          <w:ilvl w:val="0"/>
          <w:numId w:val="37"/>
        </w:numPr>
      </w:pPr>
      <w:r w:rsidRPr="00343239">
        <w:t>original_filename;</w:t>
      </w:r>
    </w:p>
    <w:p w14:paraId="00F5DCAF" w14:textId="77777777" w:rsidR="00343239" w:rsidRPr="00343239" w:rsidRDefault="00343239" w:rsidP="00343239">
      <w:pPr>
        <w:numPr>
          <w:ilvl w:val="0"/>
          <w:numId w:val="37"/>
        </w:numPr>
      </w:pPr>
      <w:r w:rsidRPr="00343239">
        <w:t>storage_path;</w:t>
      </w:r>
    </w:p>
    <w:p w14:paraId="731FC4D1" w14:textId="77777777" w:rsidR="00343239" w:rsidRPr="00343239" w:rsidRDefault="00343239" w:rsidP="00343239">
      <w:pPr>
        <w:numPr>
          <w:ilvl w:val="0"/>
          <w:numId w:val="37"/>
        </w:numPr>
      </w:pPr>
      <w:r w:rsidRPr="00343239">
        <w:t>file_hash;</w:t>
      </w:r>
    </w:p>
    <w:p w14:paraId="24CE7C51" w14:textId="77777777" w:rsidR="00343239" w:rsidRPr="00343239" w:rsidRDefault="00343239" w:rsidP="00343239">
      <w:pPr>
        <w:numPr>
          <w:ilvl w:val="0"/>
          <w:numId w:val="37"/>
        </w:numPr>
      </w:pPr>
      <w:r w:rsidRPr="00343239">
        <w:t>extraction_status;</w:t>
      </w:r>
    </w:p>
    <w:p w14:paraId="2083EE25" w14:textId="77777777" w:rsidR="00343239" w:rsidRPr="00343239" w:rsidRDefault="00343239" w:rsidP="00343239">
      <w:pPr>
        <w:numPr>
          <w:ilvl w:val="0"/>
          <w:numId w:val="37"/>
        </w:numPr>
      </w:pPr>
      <w:r w:rsidRPr="00343239">
        <w:t>uploaded_by;</w:t>
      </w:r>
    </w:p>
    <w:p w14:paraId="0053B632" w14:textId="77777777" w:rsidR="00343239" w:rsidRPr="00343239" w:rsidRDefault="00343239" w:rsidP="00343239">
      <w:pPr>
        <w:numPr>
          <w:ilvl w:val="0"/>
          <w:numId w:val="37"/>
        </w:numPr>
      </w:pPr>
      <w:r w:rsidRPr="00343239">
        <w:t>uploaded_at;</w:t>
      </w:r>
    </w:p>
    <w:p w14:paraId="26814AD9" w14:textId="77777777" w:rsidR="00343239" w:rsidRPr="00343239" w:rsidRDefault="00343239" w:rsidP="00343239">
      <w:pPr>
        <w:numPr>
          <w:ilvl w:val="0"/>
          <w:numId w:val="37"/>
        </w:numPr>
      </w:pPr>
      <w:r w:rsidRPr="00343239">
        <w:t>processed_at.</w:t>
      </w:r>
    </w:p>
    <w:p w14:paraId="49212087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pdf_extracted_values</w:t>
      </w:r>
    </w:p>
    <w:p w14:paraId="16E9BE07" w14:textId="77777777" w:rsidR="00343239" w:rsidRPr="00343239" w:rsidRDefault="00343239" w:rsidP="00343239">
      <w:r w:rsidRPr="00343239">
        <w:t>Valores extraídos do PDF.</w:t>
      </w:r>
    </w:p>
    <w:p w14:paraId="202BC3FF" w14:textId="77777777" w:rsidR="00343239" w:rsidRPr="00343239" w:rsidRDefault="00343239" w:rsidP="00343239">
      <w:r w:rsidRPr="00343239">
        <w:t>Campos sugeridos:</w:t>
      </w:r>
    </w:p>
    <w:p w14:paraId="4A0AE2FB" w14:textId="77777777" w:rsidR="00343239" w:rsidRPr="00343239" w:rsidRDefault="00343239" w:rsidP="00343239">
      <w:pPr>
        <w:numPr>
          <w:ilvl w:val="0"/>
          <w:numId w:val="38"/>
        </w:numPr>
      </w:pPr>
      <w:r w:rsidRPr="00343239">
        <w:t>id;</w:t>
      </w:r>
    </w:p>
    <w:p w14:paraId="1EB28CC1" w14:textId="77777777" w:rsidR="00343239" w:rsidRPr="00343239" w:rsidRDefault="00343239" w:rsidP="00343239">
      <w:pPr>
        <w:numPr>
          <w:ilvl w:val="0"/>
          <w:numId w:val="38"/>
        </w:numPr>
      </w:pPr>
      <w:r w:rsidRPr="00343239">
        <w:t>pdf_file_id;</w:t>
      </w:r>
    </w:p>
    <w:p w14:paraId="42CE8C39" w14:textId="77777777" w:rsidR="00343239" w:rsidRPr="00343239" w:rsidRDefault="00343239" w:rsidP="00343239">
      <w:pPr>
        <w:numPr>
          <w:ilvl w:val="0"/>
          <w:numId w:val="38"/>
        </w:numPr>
      </w:pPr>
      <w:r w:rsidRPr="00343239">
        <w:t>section;</w:t>
      </w:r>
    </w:p>
    <w:p w14:paraId="08E644D2" w14:textId="77777777" w:rsidR="00343239" w:rsidRPr="00343239" w:rsidRDefault="00343239" w:rsidP="00343239">
      <w:pPr>
        <w:numPr>
          <w:ilvl w:val="0"/>
          <w:numId w:val="38"/>
        </w:numPr>
      </w:pPr>
      <w:r w:rsidRPr="00343239">
        <w:t>tax_type;</w:t>
      </w:r>
    </w:p>
    <w:p w14:paraId="04EAE52A" w14:textId="77777777" w:rsidR="00343239" w:rsidRPr="00343239" w:rsidRDefault="00343239" w:rsidP="00343239">
      <w:pPr>
        <w:numPr>
          <w:ilvl w:val="0"/>
          <w:numId w:val="38"/>
        </w:numPr>
      </w:pPr>
      <w:r w:rsidRPr="00343239">
        <w:t>operation_type;</w:t>
      </w:r>
    </w:p>
    <w:p w14:paraId="42662A90" w14:textId="77777777" w:rsidR="00343239" w:rsidRPr="00343239" w:rsidRDefault="00343239" w:rsidP="00343239">
      <w:pPr>
        <w:numPr>
          <w:ilvl w:val="0"/>
          <w:numId w:val="38"/>
        </w:numPr>
      </w:pPr>
      <w:r w:rsidRPr="00343239">
        <w:t>cfop;</w:t>
      </w:r>
    </w:p>
    <w:p w14:paraId="647BB9E4" w14:textId="77777777" w:rsidR="00343239" w:rsidRPr="00343239" w:rsidRDefault="00343239" w:rsidP="00343239">
      <w:pPr>
        <w:numPr>
          <w:ilvl w:val="0"/>
          <w:numId w:val="38"/>
        </w:numPr>
      </w:pPr>
      <w:r w:rsidRPr="00343239">
        <w:t>cst;</w:t>
      </w:r>
    </w:p>
    <w:p w14:paraId="79974906" w14:textId="77777777" w:rsidR="00343239" w:rsidRPr="00343239" w:rsidRDefault="00343239" w:rsidP="00343239">
      <w:pPr>
        <w:numPr>
          <w:ilvl w:val="0"/>
          <w:numId w:val="38"/>
        </w:numPr>
      </w:pPr>
      <w:r w:rsidRPr="00343239">
        <w:t>aliquot;</w:t>
      </w:r>
    </w:p>
    <w:p w14:paraId="3BD96C48" w14:textId="77777777" w:rsidR="00343239" w:rsidRPr="00343239" w:rsidRDefault="00343239" w:rsidP="00343239">
      <w:pPr>
        <w:numPr>
          <w:ilvl w:val="0"/>
          <w:numId w:val="38"/>
        </w:numPr>
      </w:pPr>
      <w:r w:rsidRPr="00343239">
        <w:t>accounting_value;</w:t>
      </w:r>
    </w:p>
    <w:p w14:paraId="1F1BDECC" w14:textId="77777777" w:rsidR="00343239" w:rsidRPr="00343239" w:rsidRDefault="00343239" w:rsidP="00343239">
      <w:pPr>
        <w:numPr>
          <w:ilvl w:val="0"/>
          <w:numId w:val="38"/>
        </w:numPr>
      </w:pPr>
      <w:r w:rsidRPr="00343239">
        <w:t>tax_base;</w:t>
      </w:r>
    </w:p>
    <w:p w14:paraId="0B3F0D62" w14:textId="77777777" w:rsidR="00343239" w:rsidRPr="00343239" w:rsidRDefault="00343239" w:rsidP="00343239">
      <w:pPr>
        <w:numPr>
          <w:ilvl w:val="0"/>
          <w:numId w:val="38"/>
        </w:numPr>
      </w:pPr>
      <w:r w:rsidRPr="00343239">
        <w:t>tax_amount;</w:t>
      </w:r>
    </w:p>
    <w:p w14:paraId="0CF110D7" w14:textId="77777777" w:rsidR="00343239" w:rsidRPr="00343239" w:rsidRDefault="00343239" w:rsidP="00343239">
      <w:pPr>
        <w:numPr>
          <w:ilvl w:val="0"/>
          <w:numId w:val="38"/>
        </w:numPr>
      </w:pPr>
      <w:r w:rsidRPr="00343239">
        <w:t>ipi_base;</w:t>
      </w:r>
    </w:p>
    <w:p w14:paraId="171FD057" w14:textId="77777777" w:rsidR="00343239" w:rsidRPr="00343239" w:rsidRDefault="00343239" w:rsidP="00343239">
      <w:pPr>
        <w:numPr>
          <w:ilvl w:val="0"/>
          <w:numId w:val="38"/>
        </w:numPr>
      </w:pPr>
      <w:r w:rsidRPr="00343239">
        <w:t>ipi_amount;</w:t>
      </w:r>
    </w:p>
    <w:p w14:paraId="3A8850FA" w14:textId="77777777" w:rsidR="00343239" w:rsidRPr="00343239" w:rsidRDefault="00343239" w:rsidP="00343239">
      <w:pPr>
        <w:numPr>
          <w:ilvl w:val="0"/>
          <w:numId w:val="38"/>
        </w:numPr>
      </w:pPr>
      <w:r w:rsidRPr="00343239">
        <w:t>source_page;</w:t>
      </w:r>
    </w:p>
    <w:p w14:paraId="1A976994" w14:textId="77777777" w:rsidR="00343239" w:rsidRPr="00343239" w:rsidRDefault="00343239" w:rsidP="00343239">
      <w:pPr>
        <w:numPr>
          <w:ilvl w:val="0"/>
          <w:numId w:val="38"/>
        </w:numPr>
      </w:pPr>
      <w:r w:rsidRPr="00343239">
        <w:t>source_text;</w:t>
      </w:r>
    </w:p>
    <w:p w14:paraId="3DBA15AD" w14:textId="77777777" w:rsidR="00343239" w:rsidRPr="00343239" w:rsidRDefault="00343239" w:rsidP="00343239">
      <w:pPr>
        <w:numPr>
          <w:ilvl w:val="0"/>
          <w:numId w:val="38"/>
        </w:numPr>
      </w:pPr>
      <w:r w:rsidRPr="00343239">
        <w:lastRenderedPageBreak/>
        <w:t>confidence_score;</w:t>
      </w:r>
    </w:p>
    <w:p w14:paraId="26DE6F8E" w14:textId="77777777" w:rsidR="00343239" w:rsidRPr="00343239" w:rsidRDefault="00343239" w:rsidP="00343239">
      <w:pPr>
        <w:numPr>
          <w:ilvl w:val="0"/>
          <w:numId w:val="38"/>
        </w:numPr>
      </w:pPr>
      <w:r w:rsidRPr="00343239">
        <w:t>created_at.</w:t>
      </w:r>
    </w:p>
    <w:p w14:paraId="3E6A6F08" w14:textId="77777777" w:rsidR="00343239" w:rsidRPr="00343239" w:rsidRDefault="00343239" w:rsidP="00343239">
      <w:r w:rsidRPr="00343239">
        <w:pict w14:anchorId="3CAD6645">
          <v:rect id="_x0000_i1192" style="width:0;height:1.5pt" o:hralign="center" o:hrstd="t" o:hr="t" fillcolor="#a0a0a0" stroked="f"/>
        </w:pict>
      </w:r>
    </w:p>
    <w:p w14:paraId="14325495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10.3 Tabelas estruturadas da EFD</w:t>
      </w:r>
    </w:p>
    <w:p w14:paraId="69E3A753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efd_0000</w:t>
      </w:r>
    </w:p>
    <w:p w14:paraId="5D971B21" w14:textId="77777777" w:rsidR="00343239" w:rsidRPr="00343239" w:rsidRDefault="00343239" w:rsidP="00343239">
      <w:pPr>
        <w:numPr>
          <w:ilvl w:val="0"/>
          <w:numId w:val="39"/>
        </w:numPr>
      </w:pPr>
      <w:r w:rsidRPr="00343239">
        <w:t>efd_file_id;</w:t>
      </w:r>
    </w:p>
    <w:p w14:paraId="08F8A41F" w14:textId="77777777" w:rsidR="00343239" w:rsidRPr="00343239" w:rsidRDefault="00343239" w:rsidP="00343239">
      <w:pPr>
        <w:numPr>
          <w:ilvl w:val="0"/>
          <w:numId w:val="39"/>
        </w:numPr>
      </w:pPr>
      <w:r w:rsidRPr="00343239">
        <w:t>cod_ver;</w:t>
      </w:r>
    </w:p>
    <w:p w14:paraId="45BCF8A7" w14:textId="77777777" w:rsidR="00343239" w:rsidRPr="00343239" w:rsidRDefault="00343239" w:rsidP="00343239">
      <w:pPr>
        <w:numPr>
          <w:ilvl w:val="0"/>
          <w:numId w:val="39"/>
        </w:numPr>
      </w:pPr>
      <w:r w:rsidRPr="00343239">
        <w:t>cod_fin;</w:t>
      </w:r>
    </w:p>
    <w:p w14:paraId="7D9BEBC4" w14:textId="77777777" w:rsidR="00343239" w:rsidRPr="00343239" w:rsidRDefault="00343239" w:rsidP="00343239">
      <w:pPr>
        <w:numPr>
          <w:ilvl w:val="0"/>
          <w:numId w:val="39"/>
        </w:numPr>
      </w:pPr>
      <w:r w:rsidRPr="00343239">
        <w:t>dt_ini;</w:t>
      </w:r>
    </w:p>
    <w:p w14:paraId="61B0BAE2" w14:textId="77777777" w:rsidR="00343239" w:rsidRPr="00343239" w:rsidRDefault="00343239" w:rsidP="00343239">
      <w:pPr>
        <w:numPr>
          <w:ilvl w:val="0"/>
          <w:numId w:val="39"/>
        </w:numPr>
      </w:pPr>
      <w:r w:rsidRPr="00343239">
        <w:t>dt_fin;</w:t>
      </w:r>
    </w:p>
    <w:p w14:paraId="53FE5388" w14:textId="77777777" w:rsidR="00343239" w:rsidRPr="00343239" w:rsidRDefault="00343239" w:rsidP="00343239">
      <w:pPr>
        <w:numPr>
          <w:ilvl w:val="0"/>
          <w:numId w:val="39"/>
        </w:numPr>
      </w:pPr>
      <w:r w:rsidRPr="00343239">
        <w:t>nome;</w:t>
      </w:r>
    </w:p>
    <w:p w14:paraId="5ED763AB" w14:textId="77777777" w:rsidR="00343239" w:rsidRPr="00343239" w:rsidRDefault="00343239" w:rsidP="00343239">
      <w:pPr>
        <w:numPr>
          <w:ilvl w:val="0"/>
          <w:numId w:val="39"/>
        </w:numPr>
      </w:pPr>
      <w:r w:rsidRPr="00343239">
        <w:t>cnpj;</w:t>
      </w:r>
    </w:p>
    <w:p w14:paraId="08177A1B" w14:textId="77777777" w:rsidR="00343239" w:rsidRPr="00343239" w:rsidRDefault="00343239" w:rsidP="00343239">
      <w:pPr>
        <w:numPr>
          <w:ilvl w:val="0"/>
          <w:numId w:val="39"/>
        </w:numPr>
      </w:pPr>
      <w:r w:rsidRPr="00343239">
        <w:t>cpf;</w:t>
      </w:r>
    </w:p>
    <w:p w14:paraId="07B40F44" w14:textId="77777777" w:rsidR="00343239" w:rsidRPr="00343239" w:rsidRDefault="00343239" w:rsidP="00343239">
      <w:pPr>
        <w:numPr>
          <w:ilvl w:val="0"/>
          <w:numId w:val="39"/>
        </w:numPr>
      </w:pPr>
      <w:r w:rsidRPr="00343239">
        <w:t>uf;</w:t>
      </w:r>
    </w:p>
    <w:p w14:paraId="21BA52AF" w14:textId="77777777" w:rsidR="00343239" w:rsidRPr="00343239" w:rsidRDefault="00343239" w:rsidP="00343239">
      <w:pPr>
        <w:numPr>
          <w:ilvl w:val="0"/>
          <w:numId w:val="39"/>
        </w:numPr>
      </w:pPr>
      <w:r w:rsidRPr="00343239">
        <w:t>ie;</w:t>
      </w:r>
    </w:p>
    <w:p w14:paraId="0402D925" w14:textId="77777777" w:rsidR="00343239" w:rsidRPr="00343239" w:rsidRDefault="00343239" w:rsidP="00343239">
      <w:pPr>
        <w:numPr>
          <w:ilvl w:val="0"/>
          <w:numId w:val="39"/>
        </w:numPr>
      </w:pPr>
      <w:r w:rsidRPr="00343239">
        <w:t>cod_mun;</w:t>
      </w:r>
    </w:p>
    <w:p w14:paraId="7C51248C" w14:textId="77777777" w:rsidR="00343239" w:rsidRPr="00343239" w:rsidRDefault="00343239" w:rsidP="00343239">
      <w:pPr>
        <w:numPr>
          <w:ilvl w:val="0"/>
          <w:numId w:val="39"/>
        </w:numPr>
      </w:pPr>
      <w:r w:rsidRPr="00343239">
        <w:t>im;</w:t>
      </w:r>
    </w:p>
    <w:p w14:paraId="4FF41355" w14:textId="77777777" w:rsidR="00343239" w:rsidRPr="00343239" w:rsidRDefault="00343239" w:rsidP="00343239">
      <w:pPr>
        <w:numPr>
          <w:ilvl w:val="0"/>
          <w:numId w:val="39"/>
        </w:numPr>
      </w:pPr>
      <w:r w:rsidRPr="00343239">
        <w:t>suframa;</w:t>
      </w:r>
    </w:p>
    <w:p w14:paraId="6196831C" w14:textId="77777777" w:rsidR="00343239" w:rsidRPr="00343239" w:rsidRDefault="00343239" w:rsidP="00343239">
      <w:pPr>
        <w:numPr>
          <w:ilvl w:val="0"/>
          <w:numId w:val="39"/>
        </w:numPr>
      </w:pPr>
      <w:r w:rsidRPr="00343239">
        <w:t>ind_perfil;</w:t>
      </w:r>
    </w:p>
    <w:p w14:paraId="6630C434" w14:textId="77777777" w:rsidR="00343239" w:rsidRPr="00343239" w:rsidRDefault="00343239" w:rsidP="00343239">
      <w:pPr>
        <w:numPr>
          <w:ilvl w:val="0"/>
          <w:numId w:val="39"/>
        </w:numPr>
      </w:pPr>
      <w:r w:rsidRPr="00343239">
        <w:t>ind_ativ.</w:t>
      </w:r>
    </w:p>
    <w:p w14:paraId="77E3E278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efd_0150_participants</w:t>
      </w:r>
    </w:p>
    <w:p w14:paraId="7C73FECA" w14:textId="77777777" w:rsidR="00343239" w:rsidRPr="00343239" w:rsidRDefault="00343239" w:rsidP="00343239">
      <w:pPr>
        <w:numPr>
          <w:ilvl w:val="0"/>
          <w:numId w:val="40"/>
        </w:numPr>
      </w:pPr>
      <w:r w:rsidRPr="00343239">
        <w:t>efd_file_id;</w:t>
      </w:r>
    </w:p>
    <w:p w14:paraId="09028C7D" w14:textId="77777777" w:rsidR="00343239" w:rsidRPr="00343239" w:rsidRDefault="00343239" w:rsidP="00343239">
      <w:pPr>
        <w:numPr>
          <w:ilvl w:val="0"/>
          <w:numId w:val="40"/>
        </w:numPr>
      </w:pPr>
      <w:r w:rsidRPr="00343239">
        <w:t>cod_part;</w:t>
      </w:r>
    </w:p>
    <w:p w14:paraId="41D449B0" w14:textId="77777777" w:rsidR="00343239" w:rsidRPr="00343239" w:rsidRDefault="00343239" w:rsidP="00343239">
      <w:pPr>
        <w:numPr>
          <w:ilvl w:val="0"/>
          <w:numId w:val="40"/>
        </w:numPr>
      </w:pPr>
      <w:r w:rsidRPr="00343239">
        <w:t>nome;</w:t>
      </w:r>
    </w:p>
    <w:p w14:paraId="081BBA36" w14:textId="77777777" w:rsidR="00343239" w:rsidRPr="00343239" w:rsidRDefault="00343239" w:rsidP="00343239">
      <w:pPr>
        <w:numPr>
          <w:ilvl w:val="0"/>
          <w:numId w:val="40"/>
        </w:numPr>
      </w:pPr>
      <w:r w:rsidRPr="00343239">
        <w:t>cod_pais;</w:t>
      </w:r>
    </w:p>
    <w:p w14:paraId="2AC351DB" w14:textId="77777777" w:rsidR="00343239" w:rsidRPr="00343239" w:rsidRDefault="00343239" w:rsidP="00343239">
      <w:pPr>
        <w:numPr>
          <w:ilvl w:val="0"/>
          <w:numId w:val="40"/>
        </w:numPr>
      </w:pPr>
      <w:r w:rsidRPr="00343239">
        <w:t>cnpj;</w:t>
      </w:r>
    </w:p>
    <w:p w14:paraId="222806CB" w14:textId="77777777" w:rsidR="00343239" w:rsidRPr="00343239" w:rsidRDefault="00343239" w:rsidP="00343239">
      <w:pPr>
        <w:numPr>
          <w:ilvl w:val="0"/>
          <w:numId w:val="40"/>
        </w:numPr>
      </w:pPr>
      <w:r w:rsidRPr="00343239">
        <w:t>cpf;</w:t>
      </w:r>
    </w:p>
    <w:p w14:paraId="7499511D" w14:textId="77777777" w:rsidR="00343239" w:rsidRPr="00343239" w:rsidRDefault="00343239" w:rsidP="00343239">
      <w:pPr>
        <w:numPr>
          <w:ilvl w:val="0"/>
          <w:numId w:val="40"/>
        </w:numPr>
      </w:pPr>
      <w:r w:rsidRPr="00343239">
        <w:t>ie;</w:t>
      </w:r>
    </w:p>
    <w:p w14:paraId="38C9CEA8" w14:textId="77777777" w:rsidR="00343239" w:rsidRPr="00343239" w:rsidRDefault="00343239" w:rsidP="00343239">
      <w:pPr>
        <w:numPr>
          <w:ilvl w:val="0"/>
          <w:numId w:val="40"/>
        </w:numPr>
      </w:pPr>
      <w:r w:rsidRPr="00343239">
        <w:lastRenderedPageBreak/>
        <w:t>cod_mun;</w:t>
      </w:r>
    </w:p>
    <w:p w14:paraId="3109C618" w14:textId="77777777" w:rsidR="00343239" w:rsidRPr="00343239" w:rsidRDefault="00343239" w:rsidP="00343239">
      <w:pPr>
        <w:numPr>
          <w:ilvl w:val="0"/>
          <w:numId w:val="40"/>
        </w:numPr>
      </w:pPr>
      <w:r w:rsidRPr="00343239">
        <w:t>suframa;</w:t>
      </w:r>
    </w:p>
    <w:p w14:paraId="5F014FFF" w14:textId="77777777" w:rsidR="00343239" w:rsidRPr="00343239" w:rsidRDefault="00343239" w:rsidP="00343239">
      <w:pPr>
        <w:numPr>
          <w:ilvl w:val="0"/>
          <w:numId w:val="40"/>
        </w:numPr>
      </w:pPr>
      <w:r w:rsidRPr="00343239">
        <w:t>endereco;</w:t>
      </w:r>
    </w:p>
    <w:p w14:paraId="5066DC34" w14:textId="77777777" w:rsidR="00343239" w:rsidRPr="00343239" w:rsidRDefault="00343239" w:rsidP="00343239">
      <w:pPr>
        <w:numPr>
          <w:ilvl w:val="0"/>
          <w:numId w:val="40"/>
        </w:numPr>
      </w:pPr>
      <w:r w:rsidRPr="00343239">
        <w:t>num;</w:t>
      </w:r>
    </w:p>
    <w:p w14:paraId="151A8651" w14:textId="77777777" w:rsidR="00343239" w:rsidRPr="00343239" w:rsidRDefault="00343239" w:rsidP="00343239">
      <w:pPr>
        <w:numPr>
          <w:ilvl w:val="0"/>
          <w:numId w:val="40"/>
        </w:numPr>
      </w:pPr>
      <w:r w:rsidRPr="00343239">
        <w:t>compl;</w:t>
      </w:r>
    </w:p>
    <w:p w14:paraId="359F9995" w14:textId="77777777" w:rsidR="00343239" w:rsidRPr="00343239" w:rsidRDefault="00343239" w:rsidP="00343239">
      <w:pPr>
        <w:numPr>
          <w:ilvl w:val="0"/>
          <w:numId w:val="40"/>
        </w:numPr>
      </w:pPr>
      <w:r w:rsidRPr="00343239">
        <w:t>bairro;</w:t>
      </w:r>
    </w:p>
    <w:p w14:paraId="46D3BFE5" w14:textId="77777777" w:rsidR="00343239" w:rsidRPr="00343239" w:rsidRDefault="00343239" w:rsidP="00343239">
      <w:pPr>
        <w:numPr>
          <w:ilvl w:val="0"/>
          <w:numId w:val="40"/>
        </w:numPr>
      </w:pPr>
      <w:r w:rsidRPr="00343239">
        <w:t>line_number.</w:t>
      </w:r>
    </w:p>
    <w:p w14:paraId="44759B11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efd_0200_items</w:t>
      </w:r>
    </w:p>
    <w:p w14:paraId="6ECAC413" w14:textId="77777777" w:rsidR="00343239" w:rsidRPr="00343239" w:rsidRDefault="00343239" w:rsidP="00343239">
      <w:pPr>
        <w:numPr>
          <w:ilvl w:val="0"/>
          <w:numId w:val="41"/>
        </w:numPr>
      </w:pPr>
      <w:r w:rsidRPr="00343239">
        <w:t>efd_file_id;</w:t>
      </w:r>
    </w:p>
    <w:p w14:paraId="73D0F221" w14:textId="77777777" w:rsidR="00343239" w:rsidRPr="00343239" w:rsidRDefault="00343239" w:rsidP="00343239">
      <w:pPr>
        <w:numPr>
          <w:ilvl w:val="0"/>
          <w:numId w:val="41"/>
        </w:numPr>
      </w:pPr>
      <w:r w:rsidRPr="00343239">
        <w:t>cod_item;</w:t>
      </w:r>
    </w:p>
    <w:p w14:paraId="31E5C51D" w14:textId="77777777" w:rsidR="00343239" w:rsidRPr="00343239" w:rsidRDefault="00343239" w:rsidP="00343239">
      <w:pPr>
        <w:numPr>
          <w:ilvl w:val="0"/>
          <w:numId w:val="41"/>
        </w:numPr>
      </w:pPr>
      <w:r w:rsidRPr="00343239">
        <w:t>descr_item;</w:t>
      </w:r>
    </w:p>
    <w:p w14:paraId="56C7BD61" w14:textId="77777777" w:rsidR="00343239" w:rsidRPr="00343239" w:rsidRDefault="00343239" w:rsidP="00343239">
      <w:pPr>
        <w:numPr>
          <w:ilvl w:val="0"/>
          <w:numId w:val="41"/>
        </w:numPr>
      </w:pPr>
      <w:r w:rsidRPr="00343239">
        <w:t>cod_barra;</w:t>
      </w:r>
    </w:p>
    <w:p w14:paraId="47B915E5" w14:textId="77777777" w:rsidR="00343239" w:rsidRPr="00343239" w:rsidRDefault="00343239" w:rsidP="00343239">
      <w:pPr>
        <w:numPr>
          <w:ilvl w:val="0"/>
          <w:numId w:val="41"/>
        </w:numPr>
      </w:pPr>
      <w:r w:rsidRPr="00343239">
        <w:t>cod_ant_item;</w:t>
      </w:r>
    </w:p>
    <w:p w14:paraId="2289BBFF" w14:textId="77777777" w:rsidR="00343239" w:rsidRPr="00343239" w:rsidRDefault="00343239" w:rsidP="00343239">
      <w:pPr>
        <w:numPr>
          <w:ilvl w:val="0"/>
          <w:numId w:val="41"/>
        </w:numPr>
      </w:pPr>
      <w:r w:rsidRPr="00343239">
        <w:t>unid_inv;</w:t>
      </w:r>
    </w:p>
    <w:p w14:paraId="18FDFC42" w14:textId="77777777" w:rsidR="00343239" w:rsidRPr="00343239" w:rsidRDefault="00343239" w:rsidP="00343239">
      <w:pPr>
        <w:numPr>
          <w:ilvl w:val="0"/>
          <w:numId w:val="41"/>
        </w:numPr>
      </w:pPr>
      <w:r w:rsidRPr="00343239">
        <w:t>tipo_item;</w:t>
      </w:r>
    </w:p>
    <w:p w14:paraId="62C3228D" w14:textId="77777777" w:rsidR="00343239" w:rsidRPr="00343239" w:rsidRDefault="00343239" w:rsidP="00343239">
      <w:pPr>
        <w:numPr>
          <w:ilvl w:val="0"/>
          <w:numId w:val="41"/>
        </w:numPr>
      </w:pPr>
      <w:r w:rsidRPr="00343239">
        <w:t>cod_ncm;</w:t>
      </w:r>
    </w:p>
    <w:p w14:paraId="73116C5D" w14:textId="77777777" w:rsidR="00343239" w:rsidRPr="00343239" w:rsidRDefault="00343239" w:rsidP="00343239">
      <w:pPr>
        <w:numPr>
          <w:ilvl w:val="0"/>
          <w:numId w:val="41"/>
        </w:numPr>
      </w:pPr>
      <w:r w:rsidRPr="00343239">
        <w:t>ex_ipi;</w:t>
      </w:r>
    </w:p>
    <w:p w14:paraId="7E771043" w14:textId="77777777" w:rsidR="00343239" w:rsidRPr="00343239" w:rsidRDefault="00343239" w:rsidP="00343239">
      <w:pPr>
        <w:numPr>
          <w:ilvl w:val="0"/>
          <w:numId w:val="41"/>
        </w:numPr>
      </w:pPr>
      <w:r w:rsidRPr="00343239">
        <w:t>cod_gen;</w:t>
      </w:r>
    </w:p>
    <w:p w14:paraId="38B7CA82" w14:textId="77777777" w:rsidR="00343239" w:rsidRPr="00343239" w:rsidRDefault="00343239" w:rsidP="00343239">
      <w:pPr>
        <w:numPr>
          <w:ilvl w:val="0"/>
          <w:numId w:val="41"/>
        </w:numPr>
      </w:pPr>
      <w:r w:rsidRPr="00343239">
        <w:t>cod_lst;</w:t>
      </w:r>
    </w:p>
    <w:p w14:paraId="7DE0B3EA" w14:textId="77777777" w:rsidR="00343239" w:rsidRPr="00343239" w:rsidRDefault="00343239" w:rsidP="00343239">
      <w:pPr>
        <w:numPr>
          <w:ilvl w:val="0"/>
          <w:numId w:val="41"/>
        </w:numPr>
      </w:pPr>
      <w:r w:rsidRPr="00343239">
        <w:t>aliq_icms;</w:t>
      </w:r>
    </w:p>
    <w:p w14:paraId="30631E48" w14:textId="77777777" w:rsidR="00343239" w:rsidRPr="00343239" w:rsidRDefault="00343239" w:rsidP="00343239">
      <w:pPr>
        <w:numPr>
          <w:ilvl w:val="0"/>
          <w:numId w:val="41"/>
        </w:numPr>
      </w:pPr>
      <w:r w:rsidRPr="00343239">
        <w:t>cest;</w:t>
      </w:r>
    </w:p>
    <w:p w14:paraId="658D76D0" w14:textId="77777777" w:rsidR="00343239" w:rsidRPr="00343239" w:rsidRDefault="00343239" w:rsidP="00343239">
      <w:pPr>
        <w:numPr>
          <w:ilvl w:val="0"/>
          <w:numId w:val="41"/>
        </w:numPr>
      </w:pPr>
      <w:r w:rsidRPr="00343239">
        <w:t>line_number.</w:t>
      </w:r>
    </w:p>
    <w:p w14:paraId="7F13EE6A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efd_c100_docs</w:t>
      </w:r>
    </w:p>
    <w:p w14:paraId="3AAE4514" w14:textId="77777777" w:rsidR="00343239" w:rsidRPr="00343239" w:rsidRDefault="00343239" w:rsidP="00343239">
      <w:pPr>
        <w:numPr>
          <w:ilvl w:val="0"/>
          <w:numId w:val="42"/>
        </w:numPr>
      </w:pPr>
      <w:r w:rsidRPr="00343239">
        <w:t>efd_file_id;</w:t>
      </w:r>
    </w:p>
    <w:p w14:paraId="4A9CF1BF" w14:textId="77777777" w:rsidR="00343239" w:rsidRPr="00343239" w:rsidRDefault="00343239" w:rsidP="00343239">
      <w:pPr>
        <w:numPr>
          <w:ilvl w:val="0"/>
          <w:numId w:val="42"/>
        </w:numPr>
      </w:pPr>
      <w:r w:rsidRPr="00343239">
        <w:t>ind_oper;</w:t>
      </w:r>
    </w:p>
    <w:p w14:paraId="01F3124B" w14:textId="77777777" w:rsidR="00343239" w:rsidRPr="00343239" w:rsidRDefault="00343239" w:rsidP="00343239">
      <w:pPr>
        <w:numPr>
          <w:ilvl w:val="0"/>
          <w:numId w:val="42"/>
        </w:numPr>
      </w:pPr>
      <w:r w:rsidRPr="00343239">
        <w:t>ind_emit;</w:t>
      </w:r>
    </w:p>
    <w:p w14:paraId="65117BEB" w14:textId="77777777" w:rsidR="00343239" w:rsidRPr="00343239" w:rsidRDefault="00343239" w:rsidP="00343239">
      <w:pPr>
        <w:numPr>
          <w:ilvl w:val="0"/>
          <w:numId w:val="42"/>
        </w:numPr>
      </w:pPr>
      <w:r w:rsidRPr="00343239">
        <w:t>cod_part;</w:t>
      </w:r>
    </w:p>
    <w:p w14:paraId="6ACBDACF" w14:textId="77777777" w:rsidR="00343239" w:rsidRPr="00343239" w:rsidRDefault="00343239" w:rsidP="00343239">
      <w:pPr>
        <w:numPr>
          <w:ilvl w:val="0"/>
          <w:numId w:val="42"/>
        </w:numPr>
      </w:pPr>
      <w:r w:rsidRPr="00343239">
        <w:t>cod_mod;</w:t>
      </w:r>
    </w:p>
    <w:p w14:paraId="29963262" w14:textId="77777777" w:rsidR="00343239" w:rsidRPr="00343239" w:rsidRDefault="00343239" w:rsidP="00343239">
      <w:pPr>
        <w:numPr>
          <w:ilvl w:val="0"/>
          <w:numId w:val="42"/>
        </w:numPr>
      </w:pPr>
      <w:r w:rsidRPr="00343239">
        <w:lastRenderedPageBreak/>
        <w:t>cod_sit;</w:t>
      </w:r>
    </w:p>
    <w:p w14:paraId="0217A4C2" w14:textId="77777777" w:rsidR="00343239" w:rsidRPr="00343239" w:rsidRDefault="00343239" w:rsidP="00343239">
      <w:pPr>
        <w:numPr>
          <w:ilvl w:val="0"/>
          <w:numId w:val="42"/>
        </w:numPr>
      </w:pPr>
      <w:r w:rsidRPr="00343239">
        <w:t>ser;</w:t>
      </w:r>
    </w:p>
    <w:p w14:paraId="60186112" w14:textId="77777777" w:rsidR="00343239" w:rsidRPr="00343239" w:rsidRDefault="00343239" w:rsidP="00343239">
      <w:pPr>
        <w:numPr>
          <w:ilvl w:val="0"/>
          <w:numId w:val="42"/>
        </w:numPr>
      </w:pPr>
      <w:r w:rsidRPr="00343239">
        <w:t>num_doc;</w:t>
      </w:r>
    </w:p>
    <w:p w14:paraId="2250CB08" w14:textId="77777777" w:rsidR="00343239" w:rsidRPr="00343239" w:rsidRDefault="00343239" w:rsidP="00343239">
      <w:pPr>
        <w:numPr>
          <w:ilvl w:val="0"/>
          <w:numId w:val="42"/>
        </w:numPr>
      </w:pPr>
      <w:r w:rsidRPr="00343239">
        <w:t>chv_nfe;</w:t>
      </w:r>
    </w:p>
    <w:p w14:paraId="1089B412" w14:textId="77777777" w:rsidR="00343239" w:rsidRPr="00343239" w:rsidRDefault="00343239" w:rsidP="00343239">
      <w:pPr>
        <w:numPr>
          <w:ilvl w:val="0"/>
          <w:numId w:val="42"/>
        </w:numPr>
      </w:pPr>
      <w:r w:rsidRPr="00343239">
        <w:t>dt_doc;</w:t>
      </w:r>
    </w:p>
    <w:p w14:paraId="0DCDD8EE" w14:textId="77777777" w:rsidR="00343239" w:rsidRPr="00343239" w:rsidRDefault="00343239" w:rsidP="00343239">
      <w:pPr>
        <w:numPr>
          <w:ilvl w:val="0"/>
          <w:numId w:val="42"/>
        </w:numPr>
      </w:pPr>
      <w:r w:rsidRPr="00343239">
        <w:t>dt_e_s;</w:t>
      </w:r>
    </w:p>
    <w:p w14:paraId="2D07D364" w14:textId="77777777" w:rsidR="00343239" w:rsidRPr="00343239" w:rsidRDefault="00343239" w:rsidP="00343239">
      <w:pPr>
        <w:numPr>
          <w:ilvl w:val="0"/>
          <w:numId w:val="42"/>
        </w:numPr>
      </w:pPr>
      <w:r w:rsidRPr="00343239">
        <w:t>vl_doc;</w:t>
      </w:r>
    </w:p>
    <w:p w14:paraId="20456E42" w14:textId="77777777" w:rsidR="00343239" w:rsidRPr="00343239" w:rsidRDefault="00343239" w:rsidP="00343239">
      <w:pPr>
        <w:numPr>
          <w:ilvl w:val="0"/>
          <w:numId w:val="42"/>
        </w:numPr>
      </w:pPr>
      <w:r w:rsidRPr="00343239">
        <w:t>ind_pgto;</w:t>
      </w:r>
    </w:p>
    <w:p w14:paraId="22A3A608" w14:textId="77777777" w:rsidR="00343239" w:rsidRPr="00343239" w:rsidRDefault="00343239" w:rsidP="00343239">
      <w:pPr>
        <w:numPr>
          <w:ilvl w:val="0"/>
          <w:numId w:val="42"/>
        </w:numPr>
      </w:pPr>
      <w:r w:rsidRPr="00343239">
        <w:t>vl_desc;</w:t>
      </w:r>
    </w:p>
    <w:p w14:paraId="7B254264" w14:textId="77777777" w:rsidR="00343239" w:rsidRPr="00343239" w:rsidRDefault="00343239" w:rsidP="00343239">
      <w:pPr>
        <w:numPr>
          <w:ilvl w:val="0"/>
          <w:numId w:val="42"/>
        </w:numPr>
      </w:pPr>
      <w:r w:rsidRPr="00343239">
        <w:t>vl_abat_nt;</w:t>
      </w:r>
    </w:p>
    <w:p w14:paraId="5F70ED16" w14:textId="77777777" w:rsidR="00343239" w:rsidRPr="00343239" w:rsidRDefault="00343239" w:rsidP="00343239">
      <w:pPr>
        <w:numPr>
          <w:ilvl w:val="0"/>
          <w:numId w:val="42"/>
        </w:numPr>
      </w:pPr>
      <w:r w:rsidRPr="00343239">
        <w:t>vl_merc;</w:t>
      </w:r>
    </w:p>
    <w:p w14:paraId="0A446174" w14:textId="77777777" w:rsidR="00343239" w:rsidRPr="00343239" w:rsidRDefault="00343239" w:rsidP="00343239">
      <w:pPr>
        <w:numPr>
          <w:ilvl w:val="0"/>
          <w:numId w:val="42"/>
        </w:numPr>
      </w:pPr>
      <w:r w:rsidRPr="00343239">
        <w:t>ind_frt;</w:t>
      </w:r>
    </w:p>
    <w:p w14:paraId="7C5B474D" w14:textId="77777777" w:rsidR="00343239" w:rsidRPr="00343239" w:rsidRDefault="00343239" w:rsidP="00343239">
      <w:pPr>
        <w:numPr>
          <w:ilvl w:val="0"/>
          <w:numId w:val="42"/>
        </w:numPr>
      </w:pPr>
      <w:r w:rsidRPr="00343239">
        <w:t>vl_frt;</w:t>
      </w:r>
    </w:p>
    <w:p w14:paraId="54CB3C99" w14:textId="77777777" w:rsidR="00343239" w:rsidRPr="00343239" w:rsidRDefault="00343239" w:rsidP="00343239">
      <w:pPr>
        <w:numPr>
          <w:ilvl w:val="0"/>
          <w:numId w:val="42"/>
        </w:numPr>
      </w:pPr>
      <w:r w:rsidRPr="00343239">
        <w:t>vl_seg;</w:t>
      </w:r>
    </w:p>
    <w:p w14:paraId="13E09B84" w14:textId="77777777" w:rsidR="00343239" w:rsidRPr="00343239" w:rsidRDefault="00343239" w:rsidP="00343239">
      <w:pPr>
        <w:numPr>
          <w:ilvl w:val="0"/>
          <w:numId w:val="42"/>
        </w:numPr>
      </w:pPr>
      <w:r w:rsidRPr="00343239">
        <w:t>vl_out_da;</w:t>
      </w:r>
    </w:p>
    <w:p w14:paraId="2ABAD9F1" w14:textId="77777777" w:rsidR="00343239" w:rsidRPr="00343239" w:rsidRDefault="00343239" w:rsidP="00343239">
      <w:pPr>
        <w:numPr>
          <w:ilvl w:val="0"/>
          <w:numId w:val="42"/>
        </w:numPr>
      </w:pPr>
      <w:r w:rsidRPr="00343239">
        <w:t>vl_bc_icms;</w:t>
      </w:r>
    </w:p>
    <w:p w14:paraId="5D47B4DC" w14:textId="77777777" w:rsidR="00343239" w:rsidRPr="00343239" w:rsidRDefault="00343239" w:rsidP="00343239">
      <w:pPr>
        <w:numPr>
          <w:ilvl w:val="0"/>
          <w:numId w:val="42"/>
        </w:numPr>
      </w:pPr>
      <w:r w:rsidRPr="00343239">
        <w:t>vl_icms;</w:t>
      </w:r>
    </w:p>
    <w:p w14:paraId="22F2529C" w14:textId="77777777" w:rsidR="00343239" w:rsidRPr="00343239" w:rsidRDefault="00343239" w:rsidP="00343239">
      <w:pPr>
        <w:numPr>
          <w:ilvl w:val="0"/>
          <w:numId w:val="42"/>
        </w:numPr>
      </w:pPr>
      <w:r w:rsidRPr="00343239">
        <w:t>vl_bc_icms_st;</w:t>
      </w:r>
    </w:p>
    <w:p w14:paraId="4557F9B9" w14:textId="77777777" w:rsidR="00343239" w:rsidRPr="00343239" w:rsidRDefault="00343239" w:rsidP="00343239">
      <w:pPr>
        <w:numPr>
          <w:ilvl w:val="0"/>
          <w:numId w:val="42"/>
        </w:numPr>
      </w:pPr>
      <w:r w:rsidRPr="00343239">
        <w:t>vl_icms_st;</w:t>
      </w:r>
    </w:p>
    <w:p w14:paraId="5B13F9E2" w14:textId="77777777" w:rsidR="00343239" w:rsidRPr="00343239" w:rsidRDefault="00343239" w:rsidP="00343239">
      <w:pPr>
        <w:numPr>
          <w:ilvl w:val="0"/>
          <w:numId w:val="42"/>
        </w:numPr>
      </w:pPr>
      <w:r w:rsidRPr="00343239">
        <w:t>vl_ipi;</w:t>
      </w:r>
    </w:p>
    <w:p w14:paraId="28663E7A" w14:textId="77777777" w:rsidR="00343239" w:rsidRPr="00343239" w:rsidRDefault="00343239" w:rsidP="00343239">
      <w:pPr>
        <w:numPr>
          <w:ilvl w:val="0"/>
          <w:numId w:val="42"/>
        </w:numPr>
      </w:pPr>
      <w:r w:rsidRPr="00343239">
        <w:t>vl_pis;</w:t>
      </w:r>
    </w:p>
    <w:p w14:paraId="75778CF5" w14:textId="77777777" w:rsidR="00343239" w:rsidRPr="00343239" w:rsidRDefault="00343239" w:rsidP="00343239">
      <w:pPr>
        <w:numPr>
          <w:ilvl w:val="0"/>
          <w:numId w:val="42"/>
        </w:numPr>
      </w:pPr>
      <w:r w:rsidRPr="00343239">
        <w:t>vl_cofins;</w:t>
      </w:r>
    </w:p>
    <w:p w14:paraId="06678D84" w14:textId="77777777" w:rsidR="00343239" w:rsidRPr="00343239" w:rsidRDefault="00343239" w:rsidP="00343239">
      <w:pPr>
        <w:numPr>
          <w:ilvl w:val="0"/>
          <w:numId w:val="42"/>
        </w:numPr>
      </w:pPr>
      <w:r w:rsidRPr="00343239">
        <w:t>line_number.</w:t>
      </w:r>
    </w:p>
    <w:p w14:paraId="4DACB3D4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efd_c170_items</w:t>
      </w:r>
    </w:p>
    <w:p w14:paraId="757BB2AA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efd_file_id;</w:t>
      </w:r>
    </w:p>
    <w:p w14:paraId="25821E1E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parent_c100_line_number;</w:t>
      </w:r>
    </w:p>
    <w:p w14:paraId="0BCA3034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num_item;</w:t>
      </w:r>
    </w:p>
    <w:p w14:paraId="66A8036B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cod_item;</w:t>
      </w:r>
    </w:p>
    <w:p w14:paraId="5698197B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lastRenderedPageBreak/>
        <w:t>descr_compl;</w:t>
      </w:r>
    </w:p>
    <w:p w14:paraId="241655F5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qtd;</w:t>
      </w:r>
    </w:p>
    <w:p w14:paraId="07EC5C6B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unid;</w:t>
      </w:r>
    </w:p>
    <w:p w14:paraId="11A22222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vl_item;</w:t>
      </w:r>
    </w:p>
    <w:p w14:paraId="14041ABE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vl_desc;</w:t>
      </w:r>
    </w:p>
    <w:p w14:paraId="7C829AD3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ind_mov;</w:t>
      </w:r>
    </w:p>
    <w:p w14:paraId="397A8C82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cst_icms;</w:t>
      </w:r>
    </w:p>
    <w:p w14:paraId="2D6D3ACF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cfop;</w:t>
      </w:r>
    </w:p>
    <w:p w14:paraId="5275DA09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nat_bc_cred;</w:t>
      </w:r>
    </w:p>
    <w:p w14:paraId="0E3A6603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vl_bc_icms;</w:t>
      </w:r>
    </w:p>
    <w:p w14:paraId="7168334A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aliq_icms;</w:t>
      </w:r>
    </w:p>
    <w:p w14:paraId="4584928C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vl_icms;</w:t>
      </w:r>
    </w:p>
    <w:p w14:paraId="09F6D7A9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vl_bc_icms_st;</w:t>
      </w:r>
    </w:p>
    <w:p w14:paraId="5DBC16DB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aliq_st;</w:t>
      </w:r>
    </w:p>
    <w:p w14:paraId="13C5ACB3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vl_icms_st;</w:t>
      </w:r>
    </w:p>
    <w:p w14:paraId="217EFA0A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ind_apur;</w:t>
      </w:r>
    </w:p>
    <w:p w14:paraId="1F4B0F27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cst_ipi;</w:t>
      </w:r>
    </w:p>
    <w:p w14:paraId="1D910384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cod_enq;</w:t>
      </w:r>
    </w:p>
    <w:p w14:paraId="5F40A935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vl_bc_ipi;</w:t>
      </w:r>
    </w:p>
    <w:p w14:paraId="4EA83051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aliq_ipi;</w:t>
      </w:r>
    </w:p>
    <w:p w14:paraId="25527A01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vl_ipi;</w:t>
      </w:r>
    </w:p>
    <w:p w14:paraId="681F4563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cst_pis;</w:t>
      </w:r>
    </w:p>
    <w:p w14:paraId="12B5DCAE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vl_bc_pis;</w:t>
      </w:r>
    </w:p>
    <w:p w14:paraId="65DFC066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aliq_pis;</w:t>
      </w:r>
    </w:p>
    <w:p w14:paraId="53E4E3F1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quant_bc_pis;</w:t>
      </w:r>
    </w:p>
    <w:p w14:paraId="0F097B0E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aliq_pis_quant;</w:t>
      </w:r>
    </w:p>
    <w:p w14:paraId="79C28E24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vl_pis;</w:t>
      </w:r>
    </w:p>
    <w:p w14:paraId="37D3F4EA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cst_cofins;</w:t>
      </w:r>
    </w:p>
    <w:p w14:paraId="596775F8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lastRenderedPageBreak/>
        <w:t>vl_bc_cofins;</w:t>
      </w:r>
    </w:p>
    <w:p w14:paraId="71259770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aliq_cofins;</w:t>
      </w:r>
    </w:p>
    <w:p w14:paraId="4A2F968D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quant_bc_cofins;</w:t>
      </w:r>
    </w:p>
    <w:p w14:paraId="1EAF8A99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aliq_cofins_quant;</w:t>
      </w:r>
    </w:p>
    <w:p w14:paraId="4F64CE39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vl_cofins;</w:t>
      </w:r>
    </w:p>
    <w:p w14:paraId="694834D9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cod_cta;</w:t>
      </w:r>
    </w:p>
    <w:p w14:paraId="1220685D" w14:textId="77777777" w:rsidR="00343239" w:rsidRPr="00343239" w:rsidRDefault="00343239" w:rsidP="00343239">
      <w:pPr>
        <w:numPr>
          <w:ilvl w:val="0"/>
          <w:numId w:val="43"/>
        </w:numPr>
      </w:pPr>
      <w:r w:rsidRPr="00343239">
        <w:t>line_number.</w:t>
      </w:r>
    </w:p>
    <w:p w14:paraId="0050711C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efd_c190_analytics</w:t>
      </w:r>
    </w:p>
    <w:p w14:paraId="290FF0ED" w14:textId="77777777" w:rsidR="00343239" w:rsidRPr="00343239" w:rsidRDefault="00343239" w:rsidP="00343239">
      <w:pPr>
        <w:numPr>
          <w:ilvl w:val="0"/>
          <w:numId w:val="44"/>
        </w:numPr>
      </w:pPr>
      <w:r w:rsidRPr="00343239">
        <w:t>efd_file_id;</w:t>
      </w:r>
    </w:p>
    <w:p w14:paraId="639A7EF3" w14:textId="77777777" w:rsidR="00343239" w:rsidRPr="00343239" w:rsidRDefault="00343239" w:rsidP="00343239">
      <w:pPr>
        <w:numPr>
          <w:ilvl w:val="0"/>
          <w:numId w:val="44"/>
        </w:numPr>
      </w:pPr>
      <w:r w:rsidRPr="00343239">
        <w:t>parent_c100_line_number;</w:t>
      </w:r>
    </w:p>
    <w:p w14:paraId="39052A1D" w14:textId="77777777" w:rsidR="00343239" w:rsidRPr="00343239" w:rsidRDefault="00343239" w:rsidP="00343239">
      <w:pPr>
        <w:numPr>
          <w:ilvl w:val="0"/>
          <w:numId w:val="44"/>
        </w:numPr>
      </w:pPr>
      <w:r w:rsidRPr="00343239">
        <w:t>cst_icms;</w:t>
      </w:r>
    </w:p>
    <w:p w14:paraId="162D5B5A" w14:textId="77777777" w:rsidR="00343239" w:rsidRPr="00343239" w:rsidRDefault="00343239" w:rsidP="00343239">
      <w:pPr>
        <w:numPr>
          <w:ilvl w:val="0"/>
          <w:numId w:val="44"/>
        </w:numPr>
      </w:pPr>
      <w:r w:rsidRPr="00343239">
        <w:t>cfop;</w:t>
      </w:r>
    </w:p>
    <w:p w14:paraId="651643BD" w14:textId="77777777" w:rsidR="00343239" w:rsidRPr="00343239" w:rsidRDefault="00343239" w:rsidP="00343239">
      <w:pPr>
        <w:numPr>
          <w:ilvl w:val="0"/>
          <w:numId w:val="44"/>
        </w:numPr>
      </w:pPr>
      <w:r w:rsidRPr="00343239">
        <w:t>aliq_icms;</w:t>
      </w:r>
    </w:p>
    <w:p w14:paraId="2231A4C5" w14:textId="77777777" w:rsidR="00343239" w:rsidRPr="00343239" w:rsidRDefault="00343239" w:rsidP="00343239">
      <w:pPr>
        <w:numPr>
          <w:ilvl w:val="0"/>
          <w:numId w:val="44"/>
        </w:numPr>
      </w:pPr>
      <w:r w:rsidRPr="00343239">
        <w:t>vl_opr;</w:t>
      </w:r>
    </w:p>
    <w:p w14:paraId="658ADDC0" w14:textId="77777777" w:rsidR="00343239" w:rsidRPr="00343239" w:rsidRDefault="00343239" w:rsidP="00343239">
      <w:pPr>
        <w:numPr>
          <w:ilvl w:val="0"/>
          <w:numId w:val="44"/>
        </w:numPr>
      </w:pPr>
      <w:r w:rsidRPr="00343239">
        <w:t>vl_bc_icms;</w:t>
      </w:r>
    </w:p>
    <w:p w14:paraId="1B69F3D5" w14:textId="77777777" w:rsidR="00343239" w:rsidRPr="00343239" w:rsidRDefault="00343239" w:rsidP="00343239">
      <w:pPr>
        <w:numPr>
          <w:ilvl w:val="0"/>
          <w:numId w:val="44"/>
        </w:numPr>
      </w:pPr>
      <w:r w:rsidRPr="00343239">
        <w:t>vl_icms;</w:t>
      </w:r>
    </w:p>
    <w:p w14:paraId="4ABBE721" w14:textId="77777777" w:rsidR="00343239" w:rsidRPr="00343239" w:rsidRDefault="00343239" w:rsidP="00343239">
      <w:pPr>
        <w:numPr>
          <w:ilvl w:val="0"/>
          <w:numId w:val="44"/>
        </w:numPr>
      </w:pPr>
      <w:r w:rsidRPr="00343239">
        <w:t>vl_bc_icms_st;</w:t>
      </w:r>
    </w:p>
    <w:p w14:paraId="259EB209" w14:textId="77777777" w:rsidR="00343239" w:rsidRPr="00343239" w:rsidRDefault="00343239" w:rsidP="00343239">
      <w:pPr>
        <w:numPr>
          <w:ilvl w:val="0"/>
          <w:numId w:val="44"/>
        </w:numPr>
      </w:pPr>
      <w:r w:rsidRPr="00343239">
        <w:t>vl_icms_st;</w:t>
      </w:r>
    </w:p>
    <w:p w14:paraId="5420BCF7" w14:textId="77777777" w:rsidR="00343239" w:rsidRPr="00343239" w:rsidRDefault="00343239" w:rsidP="00343239">
      <w:pPr>
        <w:numPr>
          <w:ilvl w:val="0"/>
          <w:numId w:val="44"/>
        </w:numPr>
      </w:pPr>
      <w:r w:rsidRPr="00343239">
        <w:t>vl_red_bc;</w:t>
      </w:r>
    </w:p>
    <w:p w14:paraId="06FE2454" w14:textId="77777777" w:rsidR="00343239" w:rsidRPr="00343239" w:rsidRDefault="00343239" w:rsidP="00343239">
      <w:pPr>
        <w:numPr>
          <w:ilvl w:val="0"/>
          <w:numId w:val="44"/>
        </w:numPr>
      </w:pPr>
      <w:r w:rsidRPr="00343239">
        <w:t>vl_ipi;</w:t>
      </w:r>
    </w:p>
    <w:p w14:paraId="5EC460C3" w14:textId="77777777" w:rsidR="00343239" w:rsidRPr="00343239" w:rsidRDefault="00343239" w:rsidP="00343239">
      <w:pPr>
        <w:numPr>
          <w:ilvl w:val="0"/>
          <w:numId w:val="44"/>
        </w:numPr>
      </w:pPr>
      <w:r w:rsidRPr="00343239">
        <w:t>cod_obs;</w:t>
      </w:r>
    </w:p>
    <w:p w14:paraId="2EC10629" w14:textId="77777777" w:rsidR="00343239" w:rsidRPr="00343239" w:rsidRDefault="00343239" w:rsidP="00343239">
      <w:pPr>
        <w:numPr>
          <w:ilvl w:val="0"/>
          <w:numId w:val="44"/>
        </w:numPr>
      </w:pPr>
      <w:r w:rsidRPr="00343239">
        <w:t>line_number.</w:t>
      </w:r>
    </w:p>
    <w:p w14:paraId="3E162D42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efd_c197_doc_adjustments</w:t>
      </w:r>
    </w:p>
    <w:p w14:paraId="73D31910" w14:textId="77777777" w:rsidR="00343239" w:rsidRPr="00343239" w:rsidRDefault="00343239" w:rsidP="00343239">
      <w:pPr>
        <w:numPr>
          <w:ilvl w:val="0"/>
          <w:numId w:val="45"/>
        </w:numPr>
      </w:pPr>
      <w:r w:rsidRPr="00343239">
        <w:t>efd_file_id;</w:t>
      </w:r>
    </w:p>
    <w:p w14:paraId="04755DB9" w14:textId="77777777" w:rsidR="00343239" w:rsidRPr="00343239" w:rsidRDefault="00343239" w:rsidP="00343239">
      <w:pPr>
        <w:numPr>
          <w:ilvl w:val="0"/>
          <w:numId w:val="45"/>
        </w:numPr>
      </w:pPr>
      <w:r w:rsidRPr="00343239">
        <w:t>parent_c195_line_number;</w:t>
      </w:r>
    </w:p>
    <w:p w14:paraId="25992CB1" w14:textId="77777777" w:rsidR="00343239" w:rsidRPr="00343239" w:rsidRDefault="00343239" w:rsidP="00343239">
      <w:pPr>
        <w:numPr>
          <w:ilvl w:val="0"/>
          <w:numId w:val="45"/>
        </w:numPr>
      </w:pPr>
      <w:r w:rsidRPr="00343239">
        <w:t>cod_aj;</w:t>
      </w:r>
    </w:p>
    <w:p w14:paraId="00545BC5" w14:textId="77777777" w:rsidR="00343239" w:rsidRPr="00343239" w:rsidRDefault="00343239" w:rsidP="00343239">
      <w:pPr>
        <w:numPr>
          <w:ilvl w:val="0"/>
          <w:numId w:val="45"/>
        </w:numPr>
      </w:pPr>
      <w:r w:rsidRPr="00343239">
        <w:t>descr_compl_aj;</w:t>
      </w:r>
    </w:p>
    <w:p w14:paraId="3F514366" w14:textId="77777777" w:rsidR="00343239" w:rsidRPr="00343239" w:rsidRDefault="00343239" w:rsidP="00343239">
      <w:pPr>
        <w:numPr>
          <w:ilvl w:val="0"/>
          <w:numId w:val="45"/>
        </w:numPr>
      </w:pPr>
      <w:r w:rsidRPr="00343239">
        <w:t>cod_item;</w:t>
      </w:r>
    </w:p>
    <w:p w14:paraId="2B9367B0" w14:textId="77777777" w:rsidR="00343239" w:rsidRPr="00343239" w:rsidRDefault="00343239" w:rsidP="00343239">
      <w:pPr>
        <w:numPr>
          <w:ilvl w:val="0"/>
          <w:numId w:val="45"/>
        </w:numPr>
      </w:pPr>
      <w:r w:rsidRPr="00343239">
        <w:lastRenderedPageBreak/>
        <w:t>vl_bc_icms;</w:t>
      </w:r>
    </w:p>
    <w:p w14:paraId="50FDA5AD" w14:textId="77777777" w:rsidR="00343239" w:rsidRPr="00343239" w:rsidRDefault="00343239" w:rsidP="00343239">
      <w:pPr>
        <w:numPr>
          <w:ilvl w:val="0"/>
          <w:numId w:val="45"/>
        </w:numPr>
      </w:pPr>
      <w:r w:rsidRPr="00343239">
        <w:t>aliq_icms;</w:t>
      </w:r>
    </w:p>
    <w:p w14:paraId="2DC9B66A" w14:textId="77777777" w:rsidR="00343239" w:rsidRPr="00343239" w:rsidRDefault="00343239" w:rsidP="00343239">
      <w:pPr>
        <w:numPr>
          <w:ilvl w:val="0"/>
          <w:numId w:val="45"/>
        </w:numPr>
      </w:pPr>
      <w:r w:rsidRPr="00343239">
        <w:t>vl_icms;</w:t>
      </w:r>
    </w:p>
    <w:p w14:paraId="2E67CECF" w14:textId="77777777" w:rsidR="00343239" w:rsidRPr="00343239" w:rsidRDefault="00343239" w:rsidP="00343239">
      <w:pPr>
        <w:numPr>
          <w:ilvl w:val="0"/>
          <w:numId w:val="45"/>
        </w:numPr>
      </w:pPr>
      <w:r w:rsidRPr="00343239">
        <w:t>vl_outros;</w:t>
      </w:r>
    </w:p>
    <w:p w14:paraId="5F75ADEB" w14:textId="77777777" w:rsidR="00343239" w:rsidRPr="00343239" w:rsidRDefault="00343239" w:rsidP="00343239">
      <w:pPr>
        <w:numPr>
          <w:ilvl w:val="0"/>
          <w:numId w:val="45"/>
        </w:numPr>
      </w:pPr>
      <w:r w:rsidRPr="00343239">
        <w:t>line_number.</w:t>
      </w:r>
    </w:p>
    <w:p w14:paraId="409DFE97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efd_e110_icms_apuracao</w:t>
      </w:r>
    </w:p>
    <w:p w14:paraId="083CC81E" w14:textId="77777777" w:rsidR="00343239" w:rsidRPr="00343239" w:rsidRDefault="00343239" w:rsidP="00343239">
      <w:pPr>
        <w:numPr>
          <w:ilvl w:val="0"/>
          <w:numId w:val="46"/>
        </w:numPr>
      </w:pPr>
      <w:r w:rsidRPr="00343239">
        <w:t>efd_file_id;</w:t>
      </w:r>
    </w:p>
    <w:p w14:paraId="1ED5D189" w14:textId="77777777" w:rsidR="00343239" w:rsidRPr="00343239" w:rsidRDefault="00343239" w:rsidP="00343239">
      <w:pPr>
        <w:numPr>
          <w:ilvl w:val="0"/>
          <w:numId w:val="46"/>
        </w:numPr>
      </w:pPr>
      <w:r w:rsidRPr="00343239">
        <w:t>vl_tot_debitos;</w:t>
      </w:r>
    </w:p>
    <w:p w14:paraId="0BD435D0" w14:textId="77777777" w:rsidR="00343239" w:rsidRPr="00343239" w:rsidRDefault="00343239" w:rsidP="00343239">
      <w:pPr>
        <w:numPr>
          <w:ilvl w:val="0"/>
          <w:numId w:val="46"/>
        </w:numPr>
      </w:pPr>
      <w:r w:rsidRPr="00343239">
        <w:t>vl_aj_debitos;</w:t>
      </w:r>
    </w:p>
    <w:p w14:paraId="67211326" w14:textId="77777777" w:rsidR="00343239" w:rsidRPr="00343239" w:rsidRDefault="00343239" w:rsidP="00343239">
      <w:pPr>
        <w:numPr>
          <w:ilvl w:val="0"/>
          <w:numId w:val="46"/>
        </w:numPr>
      </w:pPr>
      <w:r w:rsidRPr="00343239">
        <w:t>vl_tot_aj_debitos;</w:t>
      </w:r>
    </w:p>
    <w:p w14:paraId="7AE8878C" w14:textId="77777777" w:rsidR="00343239" w:rsidRPr="00343239" w:rsidRDefault="00343239" w:rsidP="00343239">
      <w:pPr>
        <w:numPr>
          <w:ilvl w:val="0"/>
          <w:numId w:val="46"/>
        </w:numPr>
      </w:pPr>
      <w:r w:rsidRPr="00343239">
        <w:t>vl_estornos_cred;</w:t>
      </w:r>
    </w:p>
    <w:p w14:paraId="45A4F188" w14:textId="77777777" w:rsidR="00343239" w:rsidRPr="00343239" w:rsidRDefault="00343239" w:rsidP="00343239">
      <w:pPr>
        <w:numPr>
          <w:ilvl w:val="0"/>
          <w:numId w:val="46"/>
        </w:numPr>
      </w:pPr>
      <w:r w:rsidRPr="00343239">
        <w:t>vl_tot_creditos;</w:t>
      </w:r>
    </w:p>
    <w:p w14:paraId="63D2C8FE" w14:textId="77777777" w:rsidR="00343239" w:rsidRPr="00343239" w:rsidRDefault="00343239" w:rsidP="00343239">
      <w:pPr>
        <w:numPr>
          <w:ilvl w:val="0"/>
          <w:numId w:val="46"/>
        </w:numPr>
      </w:pPr>
      <w:r w:rsidRPr="00343239">
        <w:t>vl_aj_creditos;</w:t>
      </w:r>
    </w:p>
    <w:p w14:paraId="2875A944" w14:textId="77777777" w:rsidR="00343239" w:rsidRPr="00343239" w:rsidRDefault="00343239" w:rsidP="00343239">
      <w:pPr>
        <w:numPr>
          <w:ilvl w:val="0"/>
          <w:numId w:val="46"/>
        </w:numPr>
      </w:pPr>
      <w:r w:rsidRPr="00343239">
        <w:t>vl_tot_aj_creditos;</w:t>
      </w:r>
    </w:p>
    <w:p w14:paraId="44EB6C3F" w14:textId="77777777" w:rsidR="00343239" w:rsidRPr="00343239" w:rsidRDefault="00343239" w:rsidP="00343239">
      <w:pPr>
        <w:numPr>
          <w:ilvl w:val="0"/>
          <w:numId w:val="46"/>
        </w:numPr>
      </w:pPr>
      <w:r w:rsidRPr="00343239">
        <w:t>vl_estornos_deb;</w:t>
      </w:r>
    </w:p>
    <w:p w14:paraId="16A47EDC" w14:textId="77777777" w:rsidR="00343239" w:rsidRPr="00343239" w:rsidRDefault="00343239" w:rsidP="00343239">
      <w:pPr>
        <w:numPr>
          <w:ilvl w:val="0"/>
          <w:numId w:val="46"/>
        </w:numPr>
      </w:pPr>
      <w:r w:rsidRPr="00343239">
        <w:t>vl_sld_credor_ant;</w:t>
      </w:r>
    </w:p>
    <w:p w14:paraId="3FA38CD2" w14:textId="77777777" w:rsidR="00343239" w:rsidRPr="00343239" w:rsidRDefault="00343239" w:rsidP="00343239">
      <w:pPr>
        <w:numPr>
          <w:ilvl w:val="0"/>
          <w:numId w:val="46"/>
        </w:numPr>
      </w:pPr>
      <w:r w:rsidRPr="00343239">
        <w:t>vl_sld_apurado;</w:t>
      </w:r>
    </w:p>
    <w:p w14:paraId="005E3866" w14:textId="77777777" w:rsidR="00343239" w:rsidRPr="00343239" w:rsidRDefault="00343239" w:rsidP="00343239">
      <w:pPr>
        <w:numPr>
          <w:ilvl w:val="0"/>
          <w:numId w:val="46"/>
        </w:numPr>
      </w:pPr>
      <w:r w:rsidRPr="00343239">
        <w:t>vl_tot_ded;</w:t>
      </w:r>
    </w:p>
    <w:p w14:paraId="39A647F1" w14:textId="77777777" w:rsidR="00343239" w:rsidRPr="00343239" w:rsidRDefault="00343239" w:rsidP="00343239">
      <w:pPr>
        <w:numPr>
          <w:ilvl w:val="0"/>
          <w:numId w:val="46"/>
        </w:numPr>
      </w:pPr>
      <w:r w:rsidRPr="00343239">
        <w:t>vl_icms_recolher;</w:t>
      </w:r>
    </w:p>
    <w:p w14:paraId="3B22CCCF" w14:textId="77777777" w:rsidR="00343239" w:rsidRPr="00343239" w:rsidRDefault="00343239" w:rsidP="00343239">
      <w:pPr>
        <w:numPr>
          <w:ilvl w:val="0"/>
          <w:numId w:val="46"/>
        </w:numPr>
      </w:pPr>
      <w:r w:rsidRPr="00343239">
        <w:t>vl_sld_credor_transportar;</w:t>
      </w:r>
    </w:p>
    <w:p w14:paraId="4117E469" w14:textId="77777777" w:rsidR="00343239" w:rsidRPr="00343239" w:rsidRDefault="00343239" w:rsidP="00343239">
      <w:pPr>
        <w:numPr>
          <w:ilvl w:val="0"/>
          <w:numId w:val="46"/>
        </w:numPr>
      </w:pPr>
      <w:r w:rsidRPr="00343239">
        <w:t>deb_esp;</w:t>
      </w:r>
    </w:p>
    <w:p w14:paraId="4CA2675C" w14:textId="77777777" w:rsidR="00343239" w:rsidRPr="00343239" w:rsidRDefault="00343239" w:rsidP="00343239">
      <w:pPr>
        <w:numPr>
          <w:ilvl w:val="0"/>
          <w:numId w:val="46"/>
        </w:numPr>
      </w:pPr>
      <w:r w:rsidRPr="00343239">
        <w:t>line_number.</w:t>
      </w:r>
    </w:p>
    <w:p w14:paraId="0D641EC0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efd_e111_icms_adjustments</w:t>
      </w:r>
    </w:p>
    <w:p w14:paraId="54FC558F" w14:textId="77777777" w:rsidR="00343239" w:rsidRPr="00343239" w:rsidRDefault="00343239" w:rsidP="00343239">
      <w:pPr>
        <w:numPr>
          <w:ilvl w:val="0"/>
          <w:numId w:val="47"/>
        </w:numPr>
      </w:pPr>
      <w:r w:rsidRPr="00343239">
        <w:t>efd_file_id;</w:t>
      </w:r>
    </w:p>
    <w:p w14:paraId="6F6B366C" w14:textId="77777777" w:rsidR="00343239" w:rsidRPr="00343239" w:rsidRDefault="00343239" w:rsidP="00343239">
      <w:pPr>
        <w:numPr>
          <w:ilvl w:val="0"/>
          <w:numId w:val="47"/>
        </w:numPr>
      </w:pPr>
      <w:r w:rsidRPr="00343239">
        <w:t>cod_aj_apur;</w:t>
      </w:r>
    </w:p>
    <w:p w14:paraId="7F13C784" w14:textId="77777777" w:rsidR="00343239" w:rsidRPr="00343239" w:rsidRDefault="00343239" w:rsidP="00343239">
      <w:pPr>
        <w:numPr>
          <w:ilvl w:val="0"/>
          <w:numId w:val="47"/>
        </w:numPr>
      </w:pPr>
      <w:r w:rsidRPr="00343239">
        <w:t>descr_compl_aj;</w:t>
      </w:r>
    </w:p>
    <w:p w14:paraId="34D9FD94" w14:textId="77777777" w:rsidR="00343239" w:rsidRPr="00343239" w:rsidRDefault="00343239" w:rsidP="00343239">
      <w:pPr>
        <w:numPr>
          <w:ilvl w:val="0"/>
          <w:numId w:val="47"/>
        </w:numPr>
      </w:pPr>
      <w:r w:rsidRPr="00343239">
        <w:t>vl_aj_apur;</w:t>
      </w:r>
    </w:p>
    <w:p w14:paraId="29E1DC87" w14:textId="77777777" w:rsidR="00343239" w:rsidRPr="00343239" w:rsidRDefault="00343239" w:rsidP="00343239">
      <w:pPr>
        <w:numPr>
          <w:ilvl w:val="0"/>
          <w:numId w:val="47"/>
        </w:numPr>
      </w:pPr>
      <w:r w:rsidRPr="00343239">
        <w:t>line_number.</w:t>
      </w:r>
    </w:p>
    <w:p w14:paraId="58D5DEA3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lastRenderedPageBreak/>
        <w:t>efd_e112_adjustment_info</w:t>
      </w:r>
    </w:p>
    <w:p w14:paraId="1FCB0AE1" w14:textId="77777777" w:rsidR="00343239" w:rsidRPr="00343239" w:rsidRDefault="00343239" w:rsidP="00343239">
      <w:pPr>
        <w:numPr>
          <w:ilvl w:val="0"/>
          <w:numId w:val="48"/>
        </w:numPr>
      </w:pPr>
      <w:r w:rsidRPr="00343239">
        <w:t>efd_file_id;</w:t>
      </w:r>
    </w:p>
    <w:p w14:paraId="4B6D1049" w14:textId="77777777" w:rsidR="00343239" w:rsidRPr="00343239" w:rsidRDefault="00343239" w:rsidP="00343239">
      <w:pPr>
        <w:numPr>
          <w:ilvl w:val="0"/>
          <w:numId w:val="48"/>
        </w:numPr>
      </w:pPr>
      <w:r w:rsidRPr="00343239">
        <w:t>parent_e111_line_number;</w:t>
      </w:r>
    </w:p>
    <w:p w14:paraId="3216A35A" w14:textId="77777777" w:rsidR="00343239" w:rsidRPr="00343239" w:rsidRDefault="00343239" w:rsidP="00343239">
      <w:pPr>
        <w:numPr>
          <w:ilvl w:val="0"/>
          <w:numId w:val="48"/>
        </w:numPr>
      </w:pPr>
      <w:r w:rsidRPr="00343239">
        <w:t>num_da;</w:t>
      </w:r>
    </w:p>
    <w:p w14:paraId="29857D94" w14:textId="77777777" w:rsidR="00343239" w:rsidRPr="00343239" w:rsidRDefault="00343239" w:rsidP="00343239">
      <w:pPr>
        <w:numPr>
          <w:ilvl w:val="0"/>
          <w:numId w:val="48"/>
        </w:numPr>
      </w:pPr>
      <w:r w:rsidRPr="00343239">
        <w:t>num_proc;</w:t>
      </w:r>
    </w:p>
    <w:p w14:paraId="012F4DFE" w14:textId="77777777" w:rsidR="00343239" w:rsidRPr="00343239" w:rsidRDefault="00343239" w:rsidP="00343239">
      <w:pPr>
        <w:numPr>
          <w:ilvl w:val="0"/>
          <w:numId w:val="48"/>
        </w:numPr>
      </w:pPr>
      <w:r w:rsidRPr="00343239">
        <w:t>ind_proc;</w:t>
      </w:r>
    </w:p>
    <w:p w14:paraId="0ECFB7BB" w14:textId="77777777" w:rsidR="00343239" w:rsidRPr="00343239" w:rsidRDefault="00343239" w:rsidP="00343239">
      <w:pPr>
        <w:numPr>
          <w:ilvl w:val="0"/>
          <w:numId w:val="48"/>
        </w:numPr>
      </w:pPr>
      <w:r w:rsidRPr="00343239">
        <w:t>proc;</w:t>
      </w:r>
    </w:p>
    <w:p w14:paraId="51C84C16" w14:textId="77777777" w:rsidR="00343239" w:rsidRPr="00343239" w:rsidRDefault="00343239" w:rsidP="00343239">
      <w:pPr>
        <w:numPr>
          <w:ilvl w:val="0"/>
          <w:numId w:val="48"/>
        </w:numPr>
      </w:pPr>
      <w:r w:rsidRPr="00343239">
        <w:t>txt_compl;</w:t>
      </w:r>
    </w:p>
    <w:p w14:paraId="0C1BD474" w14:textId="77777777" w:rsidR="00343239" w:rsidRPr="00343239" w:rsidRDefault="00343239" w:rsidP="00343239">
      <w:pPr>
        <w:numPr>
          <w:ilvl w:val="0"/>
          <w:numId w:val="48"/>
        </w:numPr>
      </w:pPr>
      <w:r w:rsidRPr="00343239">
        <w:t>line_number.</w:t>
      </w:r>
    </w:p>
    <w:p w14:paraId="22B229E1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efd_e113_adjustment_docs</w:t>
      </w:r>
    </w:p>
    <w:p w14:paraId="27FD5802" w14:textId="77777777" w:rsidR="00343239" w:rsidRPr="00343239" w:rsidRDefault="00343239" w:rsidP="00343239">
      <w:pPr>
        <w:numPr>
          <w:ilvl w:val="0"/>
          <w:numId w:val="49"/>
        </w:numPr>
      </w:pPr>
      <w:r w:rsidRPr="00343239">
        <w:t>efd_file_id;</w:t>
      </w:r>
    </w:p>
    <w:p w14:paraId="3D261234" w14:textId="77777777" w:rsidR="00343239" w:rsidRPr="00343239" w:rsidRDefault="00343239" w:rsidP="00343239">
      <w:pPr>
        <w:numPr>
          <w:ilvl w:val="0"/>
          <w:numId w:val="49"/>
        </w:numPr>
      </w:pPr>
      <w:r w:rsidRPr="00343239">
        <w:t>parent_e111_line_number;</w:t>
      </w:r>
    </w:p>
    <w:p w14:paraId="789527AF" w14:textId="77777777" w:rsidR="00343239" w:rsidRPr="00343239" w:rsidRDefault="00343239" w:rsidP="00343239">
      <w:pPr>
        <w:numPr>
          <w:ilvl w:val="0"/>
          <w:numId w:val="49"/>
        </w:numPr>
      </w:pPr>
      <w:r w:rsidRPr="00343239">
        <w:t>cod_part;</w:t>
      </w:r>
    </w:p>
    <w:p w14:paraId="0D2059C4" w14:textId="77777777" w:rsidR="00343239" w:rsidRPr="00343239" w:rsidRDefault="00343239" w:rsidP="00343239">
      <w:pPr>
        <w:numPr>
          <w:ilvl w:val="0"/>
          <w:numId w:val="49"/>
        </w:numPr>
      </w:pPr>
      <w:r w:rsidRPr="00343239">
        <w:t>cod_mod;</w:t>
      </w:r>
    </w:p>
    <w:p w14:paraId="2D206AFA" w14:textId="77777777" w:rsidR="00343239" w:rsidRPr="00343239" w:rsidRDefault="00343239" w:rsidP="00343239">
      <w:pPr>
        <w:numPr>
          <w:ilvl w:val="0"/>
          <w:numId w:val="49"/>
        </w:numPr>
      </w:pPr>
      <w:r w:rsidRPr="00343239">
        <w:t>ser;</w:t>
      </w:r>
    </w:p>
    <w:p w14:paraId="4FB4CA31" w14:textId="77777777" w:rsidR="00343239" w:rsidRPr="00343239" w:rsidRDefault="00343239" w:rsidP="00343239">
      <w:pPr>
        <w:numPr>
          <w:ilvl w:val="0"/>
          <w:numId w:val="49"/>
        </w:numPr>
      </w:pPr>
      <w:r w:rsidRPr="00343239">
        <w:t>sub;</w:t>
      </w:r>
    </w:p>
    <w:p w14:paraId="65BD9DAE" w14:textId="77777777" w:rsidR="00343239" w:rsidRPr="00343239" w:rsidRDefault="00343239" w:rsidP="00343239">
      <w:pPr>
        <w:numPr>
          <w:ilvl w:val="0"/>
          <w:numId w:val="49"/>
        </w:numPr>
      </w:pPr>
      <w:r w:rsidRPr="00343239">
        <w:t>num_doc;</w:t>
      </w:r>
    </w:p>
    <w:p w14:paraId="3656FAEC" w14:textId="77777777" w:rsidR="00343239" w:rsidRPr="00343239" w:rsidRDefault="00343239" w:rsidP="00343239">
      <w:pPr>
        <w:numPr>
          <w:ilvl w:val="0"/>
          <w:numId w:val="49"/>
        </w:numPr>
      </w:pPr>
      <w:r w:rsidRPr="00343239">
        <w:t>dt_doc;</w:t>
      </w:r>
    </w:p>
    <w:p w14:paraId="41E4F9FD" w14:textId="77777777" w:rsidR="00343239" w:rsidRPr="00343239" w:rsidRDefault="00343239" w:rsidP="00343239">
      <w:pPr>
        <w:numPr>
          <w:ilvl w:val="0"/>
          <w:numId w:val="49"/>
        </w:numPr>
      </w:pPr>
      <w:r w:rsidRPr="00343239">
        <w:t>cod_item;</w:t>
      </w:r>
    </w:p>
    <w:p w14:paraId="085738FA" w14:textId="77777777" w:rsidR="00343239" w:rsidRPr="00343239" w:rsidRDefault="00343239" w:rsidP="00343239">
      <w:pPr>
        <w:numPr>
          <w:ilvl w:val="0"/>
          <w:numId w:val="49"/>
        </w:numPr>
      </w:pPr>
      <w:r w:rsidRPr="00343239">
        <w:t>vl_aj_item;</w:t>
      </w:r>
    </w:p>
    <w:p w14:paraId="15318F09" w14:textId="77777777" w:rsidR="00343239" w:rsidRPr="00343239" w:rsidRDefault="00343239" w:rsidP="00343239">
      <w:pPr>
        <w:numPr>
          <w:ilvl w:val="0"/>
          <w:numId w:val="49"/>
        </w:numPr>
      </w:pPr>
      <w:r w:rsidRPr="00343239">
        <w:t>chv_doc_e;</w:t>
      </w:r>
    </w:p>
    <w:p w14:paraId="2949194C" w14:textId="77777777" w:rsidR="00343239" w:rsidRPr="00343239" w:rsidRDefault="00343239" w:rsidP="00343239">
      <w:pPr>
        <w:numPr>
          <w:ilvl w:val="0"/>
          <w:numId w:val="49"/>
        </w:numPr>
      </w:pPr>
      <w:r w:rsidRPr="00343239">
        <w:t>line_number.</w:t>
      </w:r>
    </w:p>
    <w:p w14:paraId="745C47F5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efd_e500_ipi_periods</w:t>
      </w:r>
    </w:p>
    <w:p w14:paraId="1341698F" w14:textId="77777777" w:rsidR="00343239" w:rsidRPr="00343239" w:rsidRDefault="00343239" w:rsidP="00343239">
      <w:pPr>
        <w:numPr>
          <w:ilvl w:val="0"/>
          <w:numId w:val="50"/>
        </w:numPr>
      </w:pPr>
      <w:r w:rsidRPr="00343239">
        <w:t>efd_file_id;</w:t>
      </w:r>
    </w:p>
    <w:p w14:paraId="4F7B47A0" w14:textId="77777777" w:rsidR="00343239" w:rsidRPr="00343239" w:rsidRDefault="00343239" w:rsidP="00343239">
      <w:pPr>
        <w:numPr>
          <w:ilvl w:val="0"/>
          <w:numId w:val="50"/>
        </w:numPr>
      </w:pPr>
      <w:r w:rsidRPr="00343239">
        <w:t>ind_apur;</w:t>
      </w:r>
    </w:p>
    <w:p w14:paraId="47779333" w14:textId="77777777" w:rsidR="00343239" w:rsidRPr="00343239" w:rsidRDefault="00343239" w:rsidP="00343239">
      <w:pPr>
        <w:numPr>
          <w:ilvl w:val="0"/>
          <w:numId w:val="50"/>
        </w:numPr>
      </w:pPr>
      <w:r w:rsidRPr="00343239">
        <w:t>dt_ini;</w:t>
      </w:r>
    </w:p>
    <w:p w14:paraId="5156EFB5" w14:textId="77777777" w:rsidR="00343239" w:rsidRPr="00343239" w:rsidRDefault="00343239" w:rsidP="00343239">
      <w:pPr>
        <w:numPr>
          <w:ilvl w:val="0"/>
          <w:numId w:val="50"/>
        </w:numPr>
      </w:pPr>
      <w:r w:rsidRPr="00343239">
        <w:t>dt_fin;</w:t>
      </w:r>
    </w:p>
    <w:p w14:paraId="0F36C6FA" w14:textId="77777777" w:rsidR="00343239" w:rsidRPr="00343239" w:rsidRDefault="00343239" w:rsidP="00343239">
      <w:pPr>
        <w:numPr>
          <w:ilvl w:val="0"/>
          <w:numId w:val="50"/>
        </w:numPr>
      </w:pPr>
      <w:r w:rsidRPr="00343239">
        <w:t>line_number.</w:t>
      </w:r>
    </w:p>
    <w:p w14:paraId="437C1E97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lastRenderedPageBreak/>
        <w:t>efd_e510_ipi_consolidation</w:t>
      </w:r>
    </w:p>
    <w:p w14:paraId="0BAE626C" w14:textId="77777777" w:rsidR="00343239" w:rsidRPr="00343239" w:rsidRDefault="00343239" w:rsidP="00343239">
      <w:pPr>
        <w:numPr>
          <w:ilvl w:val="0"/>
          <w:numId w:val="51"/>
        </w:numPr>
      </w:pPr>
      <w:r w:rsidRPr="00343239">
        <w:t>efd_file_id;</w:t>
      </w:r>
    </w:p>
    <w:p w14:paraId="3C027B5D" w14:textId="77777777" w:rsidR="00343239" w:rsidRPr="00343239" w:rsidRDefault="00343239" w:rsidP="00343239">
      <w:pPr>
        <w:numPr>
          <w:ilvl w:val="0"/>
          <w:numId w:val="51"/>
        </w:numPr>
      </w:pPr>
      <w:r w:rsidRPr="00343239">
        <w:t>parent_e500_line_number;</w:t>
      </w:r>
    </w:p>
    <w:p w14:paraId="4643661E" w14:textId="77777777" w:rsidR="00343239" w:rsidRPr="00343239" w:rsidRDefault="00343239" w:rsidP="00343239">
      <w:pPr>
        <w:numPr>
          <w:ilvl w:val="0"/>
          <w:numId w:val="51"/>
        </w:numPr>
      </w:pPr>
      <w:r w:rsidRPr="00343239">
        <w:t>cfop;</w:t>
      </w:r>
    </w:p>
    <w:p w14:paraId="22B163BE" w14:textId="77777777" w:rsidR="00343239" w:rsidRPr="00343239" w:rsidRDefault="00343239" w:rsidP="00343239">
      <w:pPr>
        <w:numPr>
          <w:ilvl w:val="0"/>
          <w:numId w:val="51"/>
        </w:numPr>
      </w:pPr>
      <w:r w:rsidRPr="00343239">
        <w:t>cst_ipi;</w:t>
      </w:r>
    </w:p>
    <w:p w14:paraId="0A4C3782" w14:textId="77777777" w:rsidR="00343239" w:rsidRPr="00343239" w:rsidRDefault="00343239" w:rsidP="00343239">
      <w:pPr>
        <w:numPr>
          <w:ilvl w:val="0"/>
          <w:numId w:val="51"/>
        </w:numPr>
      </w:pPr>
      <w:r w:rsidRPr="00343239">
        <w:t>vl_cont_ipi;</w:t>
      </w:r>
    </w:p>
    <w:p w14:paraId="28FA34A5" w14:textId="77777777" w:rsidR="00343239" w:rsidRPr="00343239" w:rsidRDefault="00343239" w:rsidP="00343239">
      <w:pPr>
        <w:numPr>
          <w:ilvl w:val="0"/>
          <w:numId w:val="51"/>
        </w:numPr>
      </w:pPr>
      <w:r w:rsidRPr="00343239">
        <w:t>vl_bc_ipi;</w:t>
      </w:r>
    </w:p>
    <w:p w14:paraId="21C25D2F" w14:textId="77777777" w:rsidR="00343239" w:rsidRPr="00343239" w:rsidRDefault="00343239" w:rsidP="00343239">
      <w:pPr>
        <w:numPr>
          <w:ilvl w:val="0"/>
          <w:numId w:val="51"/>
        </w:numPr>
      </w:pPr>
      <w:r w:rsidRPr="00343239">
        <w:t>vl_ipi;</w:t>
      </w:r>
    </w:p>
    <w:p w14:paraId="387D933D" w14:textId="77777777" w:rsidR="00343239" w:rsidRPr="00343239" w:rsidRDefault="00343239" w:rsidP="00343239">
      <w:pPr>
        <w:numPr>
          <w:ilvl w:val="0"/>
          <w:numId w:val="51"/>
        </w:numPr>
      </w:pPr>
      <w:r w:rsidRPr="00343239">
        <w:t>line_number.</w:t>
      </w:r>
    </w:p>
    <w:p w14:paraId="448669B8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efd_e520_ipi_apuracao</w:t>
      </w:r>
    </w:p>
    <w:p w14:paraId="73929A86" w14:textId="77777777" w:rsidR="00343239" w:rsidRPr="00343239" w:rsidRDefault="00343239" w:rsidP="00343239">
      <w:pPr>
        <w:numPr>
          <w:ilvl w:val="0"/>
          <w:numId w:val="52"/>
        </w:numPr>
      </w:pPr>
      <w:r w:rsidRPr="00343239">
        <w:t>efd_file_id;</w:t>
      </w:r>
    </w:p>
    <w:p w14:paraId="5A3EE8FC" w14:textId="77777777" w:rsidR="00343239" w:rsidRPr="00343239" w:rsidRDefault="00343239" w:rsidP="00343239">
      <w:pPr>
        <w:numPr>
          <w:ilvl w:val="0"/>
          <w:numId w:val="52"/>
        </w:numPr>
      </w:pPr>
      <w:r w:rsidRPr="00343239">
        <w:t>parent_e500_line_number;</w:t>
      </w:r>
    </w:p>
    <w:p w14:paraId="3A7CF160" w14:textId="77777777" w:rsidR="00343239" w:rsidRPr="00343239" w:rsidRDefault="00343239" w:rsidP="00343239">
      <w:pPr>
        <w:numPr>
          <w:ilvl w:val="0"/>
          <w:numId w:val="52"/>
        </w:numPr>
      </w:pPr>
      <w:r w:rsidRPr="00343239">
        <w:t>vl_sd_ant_ipi;</w:t>
      </w:r>
    </w:p>
    <w:p w14:paraId="6644C3F1" w14:textId="77777777" w:rsidR="00343239" w:rsidRPr="00343239" w:rsidRDefault="00343239" w:rsidP="00343239">
      <w:pPr>
        <w:numPr>
          <w:ilvl w:val="0"/>
          <w:numId w:val="52"/>
        </w:numPr>
      </w:pPr>
      <w:r w:rsidRPr="00343239">
        <w:t>vl_deb_ipi;</w:t>
      </w:r>
    </w:p>
    <w:p w14:paraId="771DED1B" w14:textId="77777777" w:rsidR="00343239" w:rsidRPr="00343239" w:rsidRDefault="00343239" w:rsidP="00343239">
      <w:pPr>
        <w:numPr>
          <w:ilvl w:val="0"/>
          <w:numId w:val="52"/>
        </w:numPr>
      </w:pPr>
      <w:r w:rsidRPr="00343239">
        <w:t>vl_cred_ipi;</w:t>
      </w:r>
    </w:p>
    <w:p w14:paraId="521E2EFA" w14:textId="77777777" w:rsidR="00343239" w:rsidRPr="00343239" w:rsidRDefault="00343239" w:rsidP="00343239">
      <w:pPr>
        <w:numPr>
          <w:ilvl w:val="0"/>
          <w:numId w:val="52"/>
        </w:numPr>
      </w:pPr>
      <w:r w:rsidRPr="00343239">
        <w:t>vl_od_ipi;</w:t>
      </w:r>
    </w:p>
    <w:p w14:paraId="6AFD048F" w14:textId="77777777" w:rsidR="00343239" w:rsidRPr="00343239" w:rsidRDefault="00343239" w:rsidP="00343239">
      <w:pPr>
        <w:numPr>
          <w:ilvl w:val="0"/>
          <w:numId w:val="52"/>
        </w:numPr>
      </w:pPr>
      <w:r w:rsidRPr="00343239">
        <w:t>vl_oc_ipi;</w:t>
      </w:r>
    </w:p>
    <w:p w14:paraId="07A4D6B1" w14:textId="77777777" w:rsidR="00343239" w:rsidRPr="00343239" w:rsidRDefault="00343239" w:rsidP="00343239">
      <w:pPr>
        <w:numPr>
          <w:ilvl w:val="0"/>
          <w:numId w:val="52"/>
        </w:numPr>
      </w:pPr>
      <w:r w:rsidRPr="00343239">
        <w:t>vl_sc_ipi;</w:t>
      </w:r>
    </w:p>
    <w:p w14:paraId="59CCF7C6" w14:textId="77777777" w:rsidR="00343239" w:rsidRPr="00343239" w:rsidRDefault="00343239" w:rsidP="00343239">
      <w:pPr>
        <w:numPr>
          <w:ilvl w:val="0"/>
          <w:numId w:val="52"/>
        </w:numPr>
      </w:pPr>
      <w:r w:rsidRPr="00343239">
        <w:t>vl_sd_ipi;</w:t>
      </w:r>
    </w:p>
    <w:p w14:paraId="274A5EF7" w14:textId="77777777" w:rsidR="00343239" w:rsidRPr="00343239" w:rsidRDefault="00343239" w:rsidP="00343239">
      <w:pPr>
        <w:numPr>
          <w:ilvl w:val="0"/>
          <w:numId w:val="52"/>
        </w:numPr>
      </w:pPr>
      <w:r w:rsidRPr="00343239">
        <w:t>line_number.</w:t>
      </w:r>
    </w:p>
    <w:p w14:paraId="6B2A031E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efd_e530_ipi_adjustments</w:t>
      </w:r>
    </w:p>
    <w:p w14:paraId="45C68A7D" w14:textId="77777777" w:rsidR="00343239" w:rsidRPr="00343239" w:rsidRDefault="00343239" w:rsidP="00343239">
      <w:pPr>
        <w:numPr>
          <w:ilvl w:val="0"/>
          <w:numId w:val="53"/>
        </w:numPr>
      </w:pPr>
      <w:r w:rsidRPr="00343239">
        <w:t>efd_file_id;</w:t>
      </w:r>
    </w:p>
    <w:p w14:paraId="6CBBA929" w14:textId="77777777" w:rsidR="00343239" w:rsidRPr="00343239" w:rsidRDefault="00343239" w:rsidP="00343239">
      <w:pPr>
        <w:numPr>
          <w:ilvl w:val="0"/>
          <w:numId w:val="53"/>
        </w:numPr>
      </w:pPr>
      <w:r w:rsidRPr="00343239">
        <w:t>parent_e520_line_number;</w:t>
      </w:r>
    </w:p>
    <w:p w14:paraId="76557C3B" w14:textId="77777777" w:rsidR="00343239" w:rsidRPr="00343239" w:rsidRDefault="00343239" w:rsidP="00343239">
      <w:pPr>
        <w:numPr>
          <w:ilvl w:val="0"/>
          <w:numId w:val="53"/>
        </w:numPr>
      </w:pPr>
      <w:r w:rsidRPr="00343239">
        <w:t>ind_aj;</w:t>
      </w:r>
    </w:p>
    <w:p w14:paraId="488BEAD4" w14:textId="77777777" w:rsidR="00343239" w:rsidRPr="00343239" w:rsidRDefault="00343239" w:rsidP="00343239">
      <w:pPr>
        <w:numPr>
          <w:ilvl w:val="0"/>
          <w:numId w:val="53"/>
        </w:numPr>
      </w:pPr>
      <w:r w:rsidRPr="00343239">
        <w:t>vl_aj;</w:t>
      </w:r>
    </w:p>
    <w:p w14:paraId="3ABCA98C" w14:textId="77777777" w:rsidR="00343239" w:rsidRPr="00343239" w:rsidRDefault="00343239" w:rsidP="00343239">
      <w:pPr>
        <w:numPr>
          <w:ilvl w:val="0"/>
          <w:numId w:val="53"/>
        </w:numPr>
      </w:pPr>
      <w:r w:rsidRPr="00343239">
        <w:t>cod_aj;</w:t>
      </w:r>
    </w:p>
    <w:p w14:paraId="72C1343A" w14:textId="77777777" w:rsidR="00343239" w:rsidRPr="00343239" w:rsidRDefault="00343239" w:rsidP="00343239">
      <w:pPr>
        <w:numPr>
          <w:ilvl w:val="0"/>
          <w:numId w:val="53"/>
        </w:numPr>
      </w:pPr>
      <w:r w:rsidRPr="00343239">
        <w:t>ind_doc;</w:t>
      </w:r>
    </w:p>
    <w:p w14:paraId="78FD8323" w14:textId="77777777" w:rsidR="00343239" w:rsidRPr="00343239" w:rsidRDefault="00343239" w:rsidP="00343239">
      <w:pPr>
        <w:numPr>
          <w:ilvl w:val="0"/>
          <w:numId w:val="53"/>
        </w:numPr>
      </w:pPr>
      <w:r w:rsidRPr="00343239">
        <w:t>num_doc;</w:t>
      </w:r>
    </w:p>
    <w:p w14:paraId="309CCF79" w14:textId="77777777" w:rsidR="00343239" w:rsidRPr="00343239" w:rsidRDefault="00343239" w:rsidP="00343239">
      <w:pPr>
        <w:numPr>
          <w:ilvl w:val="0"/>
          <w:numId w:val="53"/>
        </w:numPr>
      </w:pPr>
      <w:r w:rsidRPr="00343239">
        <w:lastRenderedPageBreak/>
        <w:t>descr_aj;</w:t>
      </w:r>
    </w:p>
    <w:p w14:paraId="0AD0353E" w14:textId="77777777" w:rsidR="00343239" w:rsidRPr="00343239" w:rsidRDefault="00343239" w:rsidP="00343239">
      <w:pPr>
        <w:numPr>
          <w:ilvl w:val="0"/>
          <w:numId w:val="53"/>
        </w:numPr>
      </w:pPr>
      <w:r w:rsidRPr="00343239">
        <w:t>line_number.</w:t>
      </w:r>
    </w:p>
    <w:p w14:paraId="70974EA8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efd_h005_inventory</w:t>
      </w:r>
    </w:p>
    <w:p w14:paraId="77B179A4" w14:textId="77777777" w:rsidR="00343239" w:rsidRPr="00343239" w:rsidRDefault="00343239" w:rsidP="00343239">
      <w:pPr>
        <w:numPr>
          <w:ilvl w:val="0"/>
          <w:numId w:val="54"/>
        </w:numPr>
      </w:pPr>
      <w:r w:rsidRPr="00343239">
        <w:t>efd_file_id;</w:t>
      </w:r>
    </w:p>
    <w:p w14:paraId="6E947718" w14:textId="77777777" w:rsidR="00343239" w:rsidRPr="00343239" w:rsidRDefault="00343239" w:rsidP="00343239">
      <w:pPr>
        <w:numPr>
          <w:ilvl w:val="0"/>
          <w:numId w:val="54"/>
        </w:numPr>
      </w:pPr>
      <w:r w:rsidRPr="00343239">
        <w:t>dt_inv;</w:t>
      </w:r>
    </w:p>
    <w:p w14:paraId="50A9D0EC" w14:textId="77777777" w:rsidR="00343239" w:rsidRPr="00343239" w:rsidRDefault="00343239" w:rsidP="00343239">
      <w:pPr>
        <w:numPr>
          <w:ilvl w:val="0"/>
          <w:numId w:val="54"/>
        </w:numPr>
      </w:pPr>
      <w:r w:rsidRPr="00343239">
        <w:t>vl_inv;</w:t>
      </w:r>
    </w:p>
    <w:p w14:paraId="1DC0DBA8" w14:textId="77777777" w:rsidR="00343239" w:rsidRPr="00343239" w:rsidRDefault="00343239" w:rsidP="00343239">
      <w:pPr>
        <w:numPr>
          <w:ilvl w:val="0"/>
          <w:numId w:val="54"/>
        </w:numPr>
      </w:pPr>
      <w:r w:rsidRPr="00343239">
        <w:t>mot_inv;</w:t>
      </w:r>
    </w:p>
    <w:p w14:paraId="0AB7816B" w14:textId="77777777" w:rsidR="00343239" w:rsidRPr="00343239" w:rsidRDefault="00343239" w:rsidP="00343239">
      <w:pPr>
        <w:numPr>
          <w:ilvl w:val="0"/>
          <w:numId w:val="54"/>
        </w:numPr>
      </w:pPr>
      <w:r w:rsidRPr="00343239">
        <w:t>line_number.</w:t>
      </w:r>
    </w:p>
    <w:p w14:paraId="3CECA0FD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efd_h010_inventory_items</w:t>
      </w:r>
    </w:p>
    <w:p w14:paraId="5CE8EFD0" w14:textId="77777777" w:rsidR="00343239" w:rsidRPr="00343239" w:rsidRDefault="00343239" w:rsidP="00343239">
      <w:pPr>
        <w:numPr>
          <w:ilvl w:val="0"/>
          <w:numId w:val="55"/>
        </w:numPr>
      </w:pPr>
      <w:r w:rsidRPr="00343239">
        <w:t>efd_file_id;</w:t>
      </w:r>
    </w:p>
    <w:p w14:paraId="6F44D999" w14:textId="77777777" w:rsidR="00343239" w:rsidRPr="00343239" w:rsidRDefault="00343239" w:rsidP="00343239">
      <w:pPr>
        <w:numPr>
          <w:ilvl w:val="0"/>
          <w:numId w:val="55"/>
        </w:numPr>
      </w:pPr>
      <w:r w:rsidRPr="00343239">
        <w:t>parent_h005_line_number;</w:t>
      </w:r>
    </w:p>
    <w:p w14:paraId="3F5CB705" w14:textId="77777777" w:rsidR="00343239" w:rsidRPr="00343239" w:rsidRDefault="00343239" w:rsidP="00343239">
      <w:pPr>
        <w:numPr>
          <w:ilvl w:val="0"/>
          <w:numId w:val="55"/>
        </w:numPr>
      </w:pPr>
      <w:r w:rsidRPr="00343239">
        <w:t>cod_item;</w:t>
      </w:r>
    </w:p>
    <w:p w14:paraId="62E61F25" w14:textId="77777777" w:rsidR="00343239" w:rsidRPr="00343239" w:rsidRDefault="00343239" w:rsidP="00343239">
      <w:pPr>
        <w:numPr>
          <w:ilvl w:val="0"/>
          <w:numId w:val="55"/>
        </w:numPr>
      </w:pPr>
      <w:r w:rsidRPr="00343239">
        <w:t>unid;</w:t>
      </w:r>
    </w:p>
    <w:p w14:paraId="3145B099" w14:textId="77777777" w:rsidR="00343239" w:rsidRPr="00343239" w:rsidRDefault="00343239" w:rsidP="00343239">
      <w:pPr>
        <w:numPr>
          <w:ilvl w:val="0"/>
          <w:numId w:val="55"/>
        </w:numPr>
      </w:pPr>
      <w:r w:rsidRPr="00343239">
        <w:t>qtd;</w:t>
      </w:r>
    </w:p>
    <w:p w14:paraId="5994B579" w14:textId="77777777" w:rsidR="00343239" w:rsidRPr="00343239" w:rsidRDefault="00343239" w:rsidP="00343239">
      <w:pPr>
        <w:numPr>
          <w:ilvl w:val="0"/>
          <w:numId w:val="55"/>
        </w:numPr>
      </w:pPr>
      <w:r w:rsidRPr="00343239">
        <w:t>vl_unit_item;</w:t>
      </w:r>
    </w:p>
    <w:p w14:paraId="3902BF45" w14:textId="77777777" w:rsidR="00343239" w:rsidRPr="00343239" w:rsidRDefault="00343239" w:rsidP="00343239">
      <w:pPr>
        <w:numPr>
          <w:ilvl w:val="0"/>
          <w:numId w:val="55"/>
        </w:numPr>
      </w:pPr>
      <w:r w:rsidRPr="00343239">
        <w:t>vl_item;</w:t>
      </w:r>
    </w:p>
    <w:p w14:paraId="39708B84" w14:textId="77777777" w:rsidR="00343239" w:rsidRPr="00343239" w:rsidRDefault="00343239" w:rsidP="00343239">
      <w:pPr>
        <w:numPr>
          <w:ilvl w:val="0"/>
          <w:numId w:val="55"/>
        </w:numPr>
      </w:pPr>
      <w:r w:rsidRPr="00343239">
        <w:t>ind_prop;</w:t>
      </w:r>
    </w:p>
    <w:p w14:paraId="2DA50B70" w14:textId="77777777" w:rsidR="00343239" w:rsidRPr="00343239" w:rsidRDefault="00343239" w:rsidP="00343239">
      <w:pPr>
        <w:numPr>
          <w:ilvl w:val="0"/>
          <w:numId w:val="55"/>
        </w:numPr>
      </w:pPr>
      <w:r w:rsidRPr="00343239">
        <w:t>cod_part;</w:t>
      </w:r>
    </w:p>
    <w:p w14:paraId="2FB4A247" w14:textId="77777777" w:rsidR="00343239" w:rsidRPr="00343239" w:rsidRDefault="00343239" w:rsidP="00343239">
      <w:pPr>
        <w:numPr>
          <w:ilvl w:val="0"/>
          <w:numId w:val="55"/>
        </w:numPr>
      </w:pPr>
      <w:r w:rsidRPr="00343239">
        <w:t>txt_compl;</w:t>
      </w:r>
    </w:p>
    <w:p w14:paraId="3FC2486C" w14:textId="77777777" w:rsidR="00343239" w:rsidRPr="00343239" w:rsidRDefault="00343239" w:rsidP="00343239">
      <w:pPr>
        <w:numPr>
          <w:ilvl w:val="0"/>
          <w:numId w:val="55"/>
        </w:numPr>
      </w:pPr>
      <w:r w:rsidRPr="00343239">
        <w:t>cod_cta;</w:t>
      </w:r>
    </w:p>
    <w:p w14:paraId="1B612DC7" w14:textId="77777777" w:rsidR="00343239" w:rsidRPr="00343239" w:rsidRDefault="00343239" w:rsidP="00343239">
      <w:pPr>
        <w:numPr>
          <w:ilvl w:val="0"/>
          <w:numId w:val="55"/>
        </w:numPr>
      </w:pPr>
      <w:r w:rsidRPr="00343239">
        <w:t>descr_item;</w:t>
      </w:r>
    </w:p>
    <w:p w14:paraId="7A25FD43" w14:textId="77777777" w:rsidR="00343239" w:rsidRPr="00343239" w:rsidRDefault="00343239" w:rsidP="00343239">
      <w:pPr>
        <w:numPr>
          <w:ilvl w:val="0"/>
          <w:numId w:val="55"/>
        </w:numPr>
      </w:pPr>
      <w:r w:rsidRPr="00343239">
        <w:t>line_number.</w:t>
      </w:r>
    </w:p>
    <w:p w14:paraId="1E71E89B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efd_g110_ciap</w:t>
      </w:r>
    </w:p>
    <w:p w14:paraId="12F54021" w14:textId="77777777" w:rsidR="00343239" w:rsidRPr="00343239" w:rsidRDefault="00343239" w:rsidP="00343239">
      <w:pPr>
        <w:numPr>
          <w:ilvl w:val="0"/>
          <w:numId w:val="56"/>
        </w:numPr>
      </w:pPr>
      <w:r w:rsidRPr="00343239">
        <w:t>efd_file_id;</w:t>
      </w:r>
    </w:p>
    <w:p w14:paraId="65A9DFD8" w14:textId="77777777" w:rsidR="00343239" w:rsidRPr="00343239" w:rsidRDefault="00343239" w:rsidP="00343239">
      <w:pPr>
        <w:numPr>
          <w:ilvl w:val="0"/>
          <w:numId w:val="56"/>
        </w:numPr>
      </w:pPr>
      <w:r w:rsidRPr="00343239">
        <w:t>dt_ini;</w:t>
      </w:r>
    </w:p>
    <w:p w14:paraId="40FD419A" w14:textId="77777777" w:rsidR="00343239" w:rsidRPr="00343239" w:rsidRDefault="00343239" w:rsidP="00343239">
      <w:pPr>
        <w:numPr>
          <w:ilvl w:val="0"/>
          <w:numId w:val="56"/>
        </w:numPr>
      </w:pPr>
      <w:r w:rsidRPr="00343239">
        <w:t>dt_fin;</w:t>
      </w:r>
    </w:p>
    <w:p w14:paraId="4ECA8C82" w14:textId="77777777" w:rsidR="00343239" w:rsidRPr="00343239" w:rsidRDefault="00343239" w:rsidP="00343239">
      <w:pPr>
        <w:numPr>
          <w:ilvl w:val="0"/>
          <w:numId w:val="56"/>
        </w:numPr>
      </w:pPr>
      <w:r w:rsidRPr="00343239">
        <w:t>saldo_in_icms;</w:t>
      </w:r>
    </w:p>
    <w:p w14:paraId="4B7D2FB7" w14:textId="77777777" w:rsidR="00343239" w:rsidRPr="00343239" w:rsidRDefault="00343239" w:rsidP="00343239">
      <w:pPr>
        <w:numPr>
          <w:ilvl w:val="0"/>
          <w:numId w:val="56"/>
        </w:numPr>
      </w:pPr>
      <w:r w:rsidRPr="00343239">
        <w:t>som_parc;</w:t>
      </w:r>
    </w:p>
    <w:p w14:paraId="1C9C6D2E" w14:textId="77777777" w:rsidR="00343239" w:rsidRPr="00343239" w:rsidRDefault="00343239" w:rsidP="00343239">
      <w:pPr>
        <w:numPr>
          <w:ilvl w:val="0"/>
          <w:numId w:val="56"/>
        </w:numPr>
      </w:pPr>
      <w:r w:rsidRPr="00343239">
        <w:lastRenderedPageBreak/>
        <w:t>vl_trib_exp;</w:t>
      </w:r>
    </w:p>
    <w:p w14:paraId="38152E31" w14:textId="77777777" w:rsidR="00343239" w:rsidRPr="00343239" w:rsidRDefault="00343239" w:rsidP="00343239">
      <w:pPr>
        <w:numPr>
          <w:ilvl w:val="0"/>
          <w:numId w:val="56"/>
        </w:numPr>
      </w:pPr>
      <w:r w:rsidRPr="00343239">
        <w:t>vl_total;</w:t>
      </w:r>
    </w:p>
    <w:p w14:paraId="1F99D549" w14:textId="77777777" w:rsidR="00343239" w:rsidRPr="00343239" w:rsidRDefault="00343239" w:rsidP="00343239">
      <w:pPr>
        <w:numPr>
          <w:ilvl w:val="0"/>
          <w:numId w:val="56"/>
        </w:numPr>
      </w:pPr>
      <w:r w:rsidRPr="00343239">
        <w:t>ind_per_sai;</w:t>
      </w:r>
    </w:p>
    <w:p w14:paraId="6B980FEF" w14:textId="77777777" w:rsidR="00343239" w:rsidRPr="00343239" w:rsidRDefault="00343239" w:rsidP="00343239">
      <w:pPr>
        <w:numPr>
          <w:ilvl w:val="0"/>
          <w:numId w:val="56"/>
        </w:numPr>
      </w:pPr>
      <w:r w:rsidRPr="00343239">
        <w:t>icms_aprop;</w:t>
      </w:r>
    </w:p>
    <w:p w14:paraId="43A8296D" w14:textId="77777777" w:rsidR="00343239" w:rsidRPr="00343239" w:rsidRDefault="00343239" w:rsidP="00343239">
      <w:pPr>
        <w:numPr>
          <w:ilvl w:val="0"/>
          <w:numId w:val="56"/>
        </w:numPr>
      </w:pPr>
      <w:r w:rsidRPr="00343239">
        <w:t>som_icms_oc;</w:t>
      </w:r>
    </w:p>
    <w:p w14:paraId="254A2021" w14:textId="77777777" w:rsidR="00343239" w:rsidRPr="00343239" w:rsidRDefault="00343239" w:rsidP="00343239">
      <w:pPr>
        <w:numPr>
          <w:ilvl w:val="0"/>
          <w:numId w:val="56"/>
        </w:numPr>
      </w:pPr>
      <w:r w:rsidRPr="00343239">
        <w:t>line_number.</w:t>
      </w:r>
    </w:p>
    <w:p w14:paraId="27BF4A30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efd_k200_stock</w:t>
      </w:r>
    </w:p>
    <w:p w14:paraId="708DCFC1" w14:textId="77777777" w:rsidR="00343239" w:rsidRPr="00343239" w:rsidRDefault="00343239" w:rsidP="00343239">
      <w:pPr>
        <w:numPr>
          <w:ilvl w:val="0"/>
          <w:numId w:val="57"/>
        </w:numPr>
      </w:pPr>
      <w:r w:rsidRPr="00343239">
        <w:t>efd_file_id;</w:t>
      </w:r>
    </w:p>
    <w:p w14:paraId="0B68016C" w14:textId="77777777" w:rsidR="00343239" w:rsidRPr="00343239" w:rsidRDefault="00343239" w:rsidP="00343239">
      <w:pPr>
        <w:numPr>
          <w:ilvl w:val="0"/>
          <w:numId w:val="57"/>
        </w:numPr>
      </w:pPr>
      <w:r w:rsidRPr="00343239">
        <w:t>dt_est;</w:t>
      </w:r>
    </w:p>
    <w:p w14:paraId="300B4BB3" w14:textId="77777777" w:rsidR="00343239" w:rsidRPr="00343239" w:rsidRDefault="00343239" w:rsidP="00343239">
      <w:pPr>
        <w:numPr>
          <w:ilvl w:val="0"/>
          <w:numId w:val="57"/>
        </w:numPr>
      </w:pPr>
      <w:r w:rsidRPr="00343239">
        <w:t>cod_item;</w:t>
      </w:r>
    </w:p>
    <w:p w14:paraId="3C63E619" w14:textId="77777777" w:rsidR="00343239" w:rsidRPr="00343239" w:rsidRDefault="00343239" w:rsidP="00343239">
      <w:pPr>
        <w:numPr>
          <w:ilvl w:val="0"/>
          <w:numId w:val="57"/>
        </w:numPr>
      </w:pPr>
      <w:r w:rsidRPr="00343239">
        <w:t>qtd;</w:t>
      </w:r>
    </w:p>
    <w:p w14:paraId="5F7F1F47" w14:textId="77777777" w:rsidR="00343239" w:rsidRPr="00343239" w:rsidRDefault="00343239" w:rsidP="00343239">
      <w:pPr>
        <w:numPr>
          <w:ilvl w:val="0"/>
          <w:numId w:val="57"/>
        </w:numPr>
      </w:pPr>
      <w:r w:rsidRPr="00343239">
        <w:t>ind_est;</w:t>
      </w:r>
    </w:p>
    <w:p w14:paraId="2ADFCA99" w14:textId="77777777" w:rsidR="00343239" w:rsidRPr="00343239" w:rsidRDefault="00343239" w:rsidP="00343239">
      <w:pPr>
        <w:numPr>
          <w:ilvl w:val="0"/>
          <w:numId w:val="57"/>
        </w:numPr>
      </w:pPr>
      <w:r w:rsidRPr="00343239">
        <w:t>cod_part;</w:t>
      </w:r>
    </w:p>
    <w:p w14:paraId="666C2752" w14:textId="77777777" w:rsidR="00343239" w:rsidRPr="00343239" w:rsidRDefault="00343239" w:rsidP="00343239">
      <w:pPr>
        <w:numPr>
          <w:ilvl w:val="0"/>
          <w:numId w:val="57"/>
        </w:numPr>
      </w:pPr>
      <w:r w:rsidRPr="00343239">
        <w:t>line_number.</w:t>
      </w:r>
    </w:p>
    <w:p w14:paraId="5E2D6987" w14:textId="77777777" w:rsidR="00343239" w:rsidRPr="00343239" w:rsidRDefault="00343239" w:rsidP="00343239">
      <w:r w:rsidRPr="00343239">
        <w:pict w14:anchorId="6339267A">
          <v:rect id="_x0000_i1193" style="width:0;height:1.5pt" o:hralign="center" o:hrstd="t" o:hr="t" fillcolor="#a0a0a0" stroked="f"/>
        </w:pict>
      </w:r>
    </w:p>
    <w:p w14:paraId="0F3639BC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10.4 Tabelas de regras</w:t>
      </w:r>
    </w:p>
    <w:p w14:paraId="2E51A509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fiscal_rules</w:t>
      </w:r>
    </w:p>
    <w:p w14:paraId="0D35058B" w14:textId="77777777" w:rsidR="00343239" w:rsidRPr="00343239" w:rsidRDefault="00343239" w:rsidP="00343239">
      <w:r w:rsidRPr="00343239">
        <w:t>Tabela genérica de regras.</w:t>
      </w:r>
    </w:p>
    <w:p w14:paraId="46224C9C" w14:textId="77777777" w:rsidR="00343239" w:rsidRPr="00343239" w:rsidRDefault="00343239" w:rsidP="00343239">
      <w:r w:rsidRPr="00343239">
        <w:t>Campos:</w:t>
      </w:r>
    </w:p>
    <w:p w14:paraId="2CE1CF78" w14:textId="77777777" w:rsidR="00343239" w:rsidRPr="00343239" w:rsidRDefault="00343239" w:rsidP="00343239">
      <w:pPr>
        <w:numPr>
          <w:ilvl w:val="0"/>
          <w:numId w:val="58"/>
        </w:numPr>
      </w:pPr>
      <w:r w:rsidRPr="00343239">
        <w:t>id;</w:t>
      </w:r>
    </w:p>
    <w:p w14:paraId="6DE0FD6A" w14:textId="77777777" w:rsidR="00343239" w:rsidRPr="00343239" w:rsidRDefault="00343239" w:rsidP="00343239">
      <w:pPr>
        <w:numPr>
          <w:ilvl w:val="0"/>
          <w:numId w:val="58"/>
        </w:numPr>
      </w:pPr>
      <w:r w:rsidRPr="00343239">
        <w:t>rule_code;</w:t>
      </w:r>
    </w:p>
    <w:p w14:paraId="6B66CF01" w14:textId="77777777" w:rsidR="00343239" w:rsidRPr="00343239" w:rsidRDefault="00343239" w:rsidP="00343239">
      <w:pPr>
        <w:numPr>
          <w:ilvl w:val="0"/>
          <w:numId w:val="58"/>
        </w:numPr>
      </w:pPr>
      <w:r w:rsidRPr="00343239">
        <w:t>rule_name;</w:t>
      </w:r>
    </w:p>
    <w:p w14:paraId="6220512C" w14:textId="77777777" w:rsidR="00343239" w:rsidRPr="00343239" w:rsidRDefault="00343239" w:rsidP="00343239">
      <w:pPr>
        <w:numPr>
          <w:ilvl w:val="0"/>
          <w:numId w:val="58"/>
        </w:numPr>
      </w:pPr>
      <w:r w:rsidRPr="00343239">
        <w:t>rule_type;</w:t>
      </w:r>
    </w:p>
    <w:p w14:paraId="0CD6EFE9" w14:textId="77777777" w:rsidR="00343239" w:rsidRPr="00343239" w:rsidRDefault="00343239" w:rsidP="00343239">
      <w:pPr>
        <w:numPr>
          <w:ilvl w:val="0"/>
          <w:numId w:val="58"/>
        </w:numPr>
      </w:pPr>
      <w:r w:rsidRPr="00343239">
        <w:t>description;</w:t>
      </w:r>
    </w:p>
    <w:p w14:paraId="2CBE78D7" w14:textId="77777777" w:rsidR="00343239" w:rsidRPr="00343239" w:rsidRDefault="00343239" w:rsidP="00343239">
      <w:pPr>
        <w:numPr>
          <w:ilvl w:val="0"/>
          <w:numId w:val="58"/>
        </w:numPr>
      </w:pPr>
      <w:r w:rsidRPr="00343239">
        <w:t>severity;</w:t>
      </w:r>
    </w:p>
    <w:p w14:paraId="222E969D" w14:textId="77777777" w:rsidR="00343239" w:rsidRPr="00343239" w:rsidRDefault="00343239" w:rsidP="00343239">
      <w:pPr>
        <w:numPr>
          <w:ilvl w:val="0"/>
          <w:numId w:val="58"/>
        </w:numPr>
      </w:pPr>
      <w:r w:rsidRPr="00343239">
        <w:t>valid_from;</w:t>
      </w:r>
    </w:p>
    <w:p w14:paraId="7054DBF3" w14:textId="77777777" w:rsidR="00343239" w:rsidRPr="00343239" w:rsidRDefault="00343239" w:rsidP="00343239">
      <w:pPr>
        <w:numPr>
          <w:ilvl w:val="0"/>
          <w:numId w:val="58"/>
        </w:numPr>
      </w:pPr>
      <w:r w:rsidRPr="00343239">
        <w:t>valid_to;</w:t>
      </w:r>
    </w:p>
    <w:p w14:paraId="0286EE18" w14:textId="77777777" w:rsidR="00343239" w:rsidRPr="00343239" w:rsidRDefault="00343239" w:rsidP="00343239">
      <w:pPr>
        <w:numPr>
          <w:ilvl w:val="0"/>
          <w:numId w:val="58"/>
        </w:numPr>
      </w:pPr>
      <w:r w:rsidRPr="00343239">
        <w:t>source;</w:t>
      </w:r>
    </w:p>
    <w:p w14:paraId="0D68C917" w14:textId="77777777" w:rsidR="00343239" w:rsidRPr="00343239" w:rsidRDefault="00343239" w:rsidP="00343239">
      <w:pPr>
        <w:numPr>
          <w:ilvl w:val="0"/>
          <w:numId w:val="58"/>
        </w:numPr>
      </w:pPr>
      <w:r w:rsidRPr="00343239">
        <w:lastRenderedPageBreak/>
        <w:t>is_active;</w:t>
      </w:r>
    </w:p>
    <w:p w14:paraId="07F73DF2" w14:textId="77777777" w:rsidR="00343239" w:rsidRPr="00343239" w:rsidRDefault="00343239" w:rsidP="00343239">
      <w:pPr>
        <w:numPr>
          <w:ilvl w:val="0"/>
          <w:numId w:val="58"/>
        </w:numPr>
      </w:pPr>
      <w:r w:rsidRPr="00343239">
        <w:t>created_at;</w:t>
      </w:r>
    </w:p>
    <w:p w14:paraId="33101514" w14:textId="77777777" w:rsidR="00343239" w:rsidRPr="00343239" w:rsidRDefault="00343239" w:rsidP="00343239">
      <w:pPr>
        <w:numPr>
          <w:ilvl w:val="0"/>
          <w:numId w:val="58"/>
        </w:numPr>
      </w:pPr>
      <w:r w:rsidRPr="00343239">
        <w:t>updated_at.</w:t>
      </w:r>
    </w:p>
    <w:p w14:paraId="0B056188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pr_adjustment_codes</w:t>
      </w:r>
    </w:p>
    <w:p w14:paraId="687B59E6" w14:textId="77777777" w:rsidR="00343239" w:rsidRPr="00343239" w:rsidRDefault="00343239" w:rsidP="00343239">
      <w:r w:rsidRPr="00343239">
        <w:t>Tabela de códigos de ajuste do Paraná.</w:t>
      </w:r>
    </w:p>
    <w:p w14:paraId="5F34AEEF" w14:textId="77777777" w:rsidR="00343239" w:rsidRPr="00343239" w:rsidRDefault="00343239" w:rsidP="00343239">
      <w:r w:rsidRPr="00343239">
        <w:t>Campos:</w:t>
      </w:r>
    </w:p>
    <w:p w14:paraId="0327F3A0" w14:textId="77777777" w:rsidR="00343239" w:rsidRPr="00343239" w:rsidRDefault="00343239" w:rsidP="00343239">
      <w:pPr>
        <w:numPr>
          <w:ilvl w:val="0"/>
          <w:numId w:val="59"/>
        </w:numPr>
      </w:pPr>
      <w:r w:rsidRPr="00343239">
        <w:t>id;</w:t>
      </w:r>
    </w:p>
    <w:p w14:paraId="2EB9EAB6" w14:textId="77777777" w:rsidR="00343239" w:rsidRPr="00343239" w:rsidRDefault="00343239" w:rsidP="00343239">
      <w:pPr>
        <w:numPr>
          <w:ilvl w:val="0"/>
          <w:numId w:val="59"/>
        </w:numPr>
      </w:pPr>
      <w:r w:rsidRPr="00343239">
        <w:t>code;</w:t>
      </w:r>
    </w:p>
    <w:p w14:paraId="2D6E1AB1" w14:textId="77777777" w:rsidR="00343239" w:rsidRPr="00343239" w:rsidRDefault="00343239" w:rsidP="00343239">
      <w:pPr>
        <w:numPr>
          <w:ilvl w:val="0"/>
          <w:numId w:val="59"/>
        </w:numPr>
      </w:pPr>
      <w:r w:rsidRPr="00343239">
        <w:t>table_type;</w:t>
      </w:r>
    </w:p>
    <w:p w14:paraId="7402C938" w14:textId="77777777" w:rsidR="00343239" w:rsidRPr="00343239" w:rsidRDefault="00343239" w:rsidP="00343239">
      <w:pPr>
        <w:numPr>
          <w:ilvl w:val="0"/>
          <w:numId w:val="59"/>
        </w:numPr>
      </w:pPr>
      <w:r w:rsidRPr="00343239">
        <w:t>description;</w:t>
      </w:r>
    </w:p>
    <w:p w14:paraId="29EE7024" w14:textId="77777777" w:rsidR="00343239" w:rsidRPr="00343239" w:rsidRDefault="00343239" w:rsidP="00343239">
      <w:pPr>
        <w:numPr>
          <w:ilvl w:val="0"/>
          <w:numId w:val="59"/>
        </w:numPr>
      </w:pPr>
      <w:r w:rsidRPr="00343239">
        <w:t>register_expected;</w:t>
      </w:r>
    </w:p>
    <w:p w14:paraId="3B50E63A" w14:textId="77777777" w:rsidR="00343239" w:rsidRPr="00343239" w:rsidRDefault="00343239" w:rsidP="00343239">
      <w:pPr>
        <w:numPr>
          <w:ilvl w:val="0"/>
          <w:numId w:val="59"/>
        </w:numPr>
      </w:pPr>
      <w:r w:rsidRPr="00343239">
        <w:t>apuracao_type;</w:t>
      </w:r>
    </w:p>
    <w:p w14:paraId="299D0E0C" w14:textId="77777777" w:rsidR="00343239" w:rsidRPr="00343239" w:rsidRDefault="00343239" w:rsidP="00343239">
      <w:pPr>
        <w:numPr>
          <w:ilvl w:val="0"/>
          <w:numId w:val="59"/>
        </w:numPr>
      </w:pPr>
      <w:r w:rsidRPr="00343239">
        <w:t>adjustment_nature;</w:t>
      </w:r>
    </w:p>
    <w:p w14:paraId="0930A713" w14:textId="77777777" w:rsidR="00343239" w:rsidRPr="00343239" w:rsidRDefault="00343239" w:rsidP="00343239">
      <w:pPr>
        <w:numPr>
          <w:ilvl w:val="0"/>
          <w:numId w:val="59"/>
        </w:numPr>
      </w:pPr>
      <w:r w:rsidRPr="00343239">
        <w:t>requires_e112;</w:t>
      </w:r>
    </w:p>
    <w:p w14:paraId="2A8626AC" w14:textId="77777777" w:rsidR="00343239" w:rsidRPr="00343239" w:rsidRDefault="00343239" w:rsidP="00343239">
      <w:pPr>
        <w:numPr>
          <w:ilvl w:val="0"/>
          <w:numId w:val="59"/>
        </w:numPr>
      </w:pPr>
      <w:r w:rsidRPr="00343239">
        <w:t>requires_e113;</w:t>
      </w:r>
    </w:p>
    <w:p w14:paraId="778652BF" w14:textId="77777777" w:rsidR="00343239" w:rsidRPr="00343239" w:rsidRDefault="00343239" w:rsidP="00343239">
      <w:pPr>
        <w:numPr>
          <w:ilvl w:val="0"/>
          <w:numId w:val="59"/>
        </w:numPr>
      </w:pPr>
      <w:r w:rsidRPr="00343239">
        <w:t>requires_fiscal_document;</w:t>
      </w:r>
    </w:p>
    <w:p w14:paraId="7721676A" w14:textId="77777777" w:rsidR="00343239" w:rsidRPr="00343239" w:rsidRDefault="00343239" w:rsidP="00343239">
      <w:pPr>
        <w:numPr>
          <w:ilvl w:val="0"/>
          <w:numId w:val="59"/>
        </w:numPr>
      </w:pPr>
      <w:r w:rsidRPr="00343239">
        <w:t>requires_process;</w:t>
      </w:r>
    </w:p>
    <w:p w14:paraId="57893B6D" w14:textId="77777777" w:rsidR="00343239" w:rsidRPr="00343239" w:rsidRDefault="00343239" w:rsidP="00343239">
      <w:pPr>
        <w:numPr>
          <w:ilvl w:val="0"/>
          <w:numId w:val="59"/>
        </w:numPr>
      </w:pPr>
      <w:r w:rsidRPr="00343239">
        <w:t>requires_auxiliary_ie;</w:t>
      </w:r>
    </w:p>
    <w:p w14:paraId="46B9B06B" w14:textId="77777777" w:rsidR="00343239" w:rsidRPr="00343239" w:rsidRDefault="00343239" w:rsidP="00343239">
      <w:pPr>
        <w:numPr>
          <w:ilvl w:val="0"/>
          <w:numId w:val="59"/>
        </w:numPr>
      </w:pPr>
      <w:r w:rsidRPr="00343239">
        <w:t>valid_from;</w:t>
      </w:r>
    </w:p>
    <w:p w14:paraId="5CB1E152" w14:textId="77777777" w:rsidR="00343239" w:rsidRPr="00343239" w:rsidRDefault="00343239" w:rsidP="00343239">
      <w:pPr>
        <w:numPr>
          <w:ilvl w:val="0"/>
          <w:numId w:val="59"/>
        </w:numPr>
      </w:pPr>
      <w:r w:rsidRPr="00343239">
        <w:t>valid_to;</w:t>
      </w:r>
    </w:p>
    <w:p w14:paraId="2F1DE892" w14:textId="77777777" w:rsidR="00343239" w:rsidRPr="00343239" w:rsidRDefault="00343239" w:rsidP="00343239">
      <w:pPr>
        <w:numPr>
          <w:ilvl w:val="0"/>
          <w:numId w:val="59"/>
        </w:numPr>
      </w:pPr>
      <w:r w:rsidRPr="00343239">
        <w:t>orientation_text;</w:t>
      </w:r>
    </w:p>
    <w:p w14:paraId="29700474" w14:textId="77777777" w:rsidR="00343239" w:rsidRPr="00343239" w:rsidRDefault="00343239" w:rsidP="00343239">
      <w:pPr>
        <w:numPr>
          <w:ilvl w:val="0"/>
          <w:numId w:val="59"/>
        </w:numPr>
      </w:pPr>
      <w:r w:rsidRPr="00343239">
        <w:t>source_url;</w:t>
      </w:r>
    </w:p>
    <w:p w14:paraId="4967A0B2" w14:textId="77777777" w:rsidR="00343239" w:rsidRPr="00343239" w:rsidRDefault="00343239" w:rsidP="00343239">
      <w:pPr>
        <w:numPr>
          <w:ilvl w:val="0"/>
          <w:numId w:val="59"/>
        </w:numPr>
      </w:pPr>
      <w:r w:rsidRPr="00343239">
        <w:t>created_at;</w:t>
      </w:r>
    </w:p>
    <w:p w14:paraId="278C9C3D" w14:textId="77777777" w:rsidR="00343239" w:rsidRPr="00343239" w:rsidRDefault="00343239" w:rsidP="00343239">
      <w:pPr>
        <w:numPr>
          <w:ilvl w:val="0"/>
          <w:numId w:val="59"/>
        </w:numPr>
      </w:pPr>
      <w:r w:rsidRPr="00343239">
        <w:t>updated_at.</w:t>
      </w:r>
    </w:p>
    <w:p w14:paraId="5852A640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cfop_cst_rules</w:t>
      </w:r>
    </w:p>
    <w:p w14:paraId="75C0DA23" w14:textId="77777777" w:rsidR="00343239" w:rsidRPr="00343239" w:rsidRDefault="00343239" w:rsidP="00343239">
      <w:r w:rsidRPr="00343239">
        <w:t>Matriz de compatibilidade CFOP x CST/CSOSN.</w:t>
      </w:r>
    </w:p>
    <w:p w14:paraId="027D5858" w14:textId="77777777" w:rsidR="00343239" w:rsidRPr="00343239" w:rsidRDefault="00343239" w:rsidP="00343239">
      <w:r w:rsidRPr="00343239">
        <w:t>Campos:</w:t>
      </w:r>
    </w:p>
    <w:p w14:paraId="1DB2E38A" w14:textId="77777777" w:rsidR="00343239" w:rsidRPr="00343239" w:rsidRDefault="00343239" w:rsidP="00343239">
      <w:pPr>
        <w:numPr>
          <w:ilvl w:val="0"/>
          <w:numId w:val="60"/>
        </w:numPr>
      </w:pPr>
      <w:r w:rsidRPr="00343239">
        <w:t>id;</w:t>
      </w:r>
    </w:p>
    <w:p w14:paraId="72CFE81E" w14:textId="77777777" w:rsidR="00343239" w:rsidRPr="00343239" w:rsidRDefault="00343239" w:rsidP="00343239">
      <w:pPr>
        <w:numPr>
          <w:ilvl w:val="0"/>
          <w:numId w:val="60"/>
        </w:numPr>
      </w:pPr>
      <w:r w:rsidRPr="00343239">
        <w:lastRenderedPageBreak/>
        <w:t>cfop;</w:t>
      </w:r>
    </w:p>
    <w:p w14:paraId="2D08C694" w14:textId="77777777" w:rsidR="00343239" w:rsidRPr="00343239" w:rsidRDefault="00343239" w:rsidP="00343239">
      <w:pPr>
        <w:numPr>
          <w:ilvl w:val="0"/>
          <w:numId w:val="60"/>
        </w:numPr>
      </w:pPr>
      <w:r w:rsidRPr="00343239">
        <w:t>cst_icms;</w:t>
      </w:r>
    </w:p>
    <w:p w14:paraId="44B6E306" w14:textId="77777777" w:rsidR="00343239" w:rsidRPr="00343239" w:rsidRDefault="00343239" w:rsidP="00343239">
      <w:pPr>
        <w:numPr>
          <w:ilvl w:val="0"/>
          <w:numId w:val="60"/>
        </w:numPr>
      </w:pPr>
      <w:r w:rsidRPr="00343239">
        <w:t>csosn;</w:t>
      </w:r>
    </w:p>
    <w:p w14:paraId="37302D0E" w14:textId="77777777" w:rsidR="00343239" w:rsidRPr="00343239" w:rsidRDefault="00343239" w:rsidP="00343239">
      <w:pPr>
        <w:numPr>
          <w:ilvl w:val="0"/>
          <w:numId w:val="60"/>
        </w:numPr>
      </w:pPr>
      <w:r w:rsidRPr="00343239">
        <w:t>operation_type;</w:t>
      </w:r>
    </w:p>
    <w:p w14:paraId="4E3D3DB0" w14:textId="77777777" w:rsidR="00343239" w:rsidRPr="00343239" w:rsidRDefault="00343239" w:rsidP="00343239">
      <w:pPr>
        <w:numPr>
          <w:ilvl w:val="0"/>
          <w:numId w:val="60"/>
        </w:numPr>
      </w:pPr>
      <w:r w:rsidRPr="00343239">
        <w:t>expected_behavior;</w:t>
      </w:r>
    </w:p>
    <w:p w14:paraId="1E746D58" w14:textId="77777777" w:rsidR="00343239" w:rsidRPr="00343239" w:rsidRDefault="00343239" w:rsidP="00343239">
      <w:pPr>
        <w:numPr>
          <w:ilvl w:val="0"/>
          <w:numId w:val="60"/>
        </w:numPr>
      </w:pPr>
      <w:r w:rsidRPr="00343239">
        <w:t>severity;</w:t>
      </w:r>
    </w:p>
    <w:p w14:paraId="73938BBA" w14:textId="77777777" w:rsidR="00343239" w:rsidRPr="00343239" w:rsidRDefault="00343239" w:rsidP="00343239">
      <w:pPr>
        <w:numPr>
          <w:ilvl w:val="0"/>
          <w:numId w:val="60"/>
        </w:numPr>
      </w:pPr>
      <w:r w:rsidRPr="00343239">
        <w:t>valid_from;</w:t>
      </w:r>
    </w:p>
    <w:p w14:paraId="7E6458B3" w14:textId="77777777" w:rsidR="00343239" w:rsidRPr="00343239" w:rsidRDefault="00343239" w:rsidP="00343239">
      <w:pPr>
        <w:numPr>
          <w:ilvl w:val="0"/>
          <w:numId w:val="60"/>
        </w:numPr>
      </w:pPr>
      <w:r w:rsidRPr="00343239">
        <w:t>valid_to;</w:t>
      </w:r>
    </w:p>
    <w:p w14:paraId="6AABCE39" w14:textId="77777777" w:rsidR="00343239" w:rsidRPr="00343239" w:rsidRDefault="00343239" w:rsidP="00343239">
      <w:pPr>
        <w:numPr>
          <w:ilvl w:val="0"/>
          <w:numId w:val="60"/>
        </w:numPr>
      </w:pPr>
      <w:r w:rsidRPr="00343239">
        <w:t>notes.</w:t>
      </w:r>
    </w:p>
    <w:p w14:paraId="5C136302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cfop_ipi_cst_rules</w:t>
      </w:r>
    </w:p>
    <w:p w14:paraId="6ECA18B1" w14:textId="77777777" w:rsidR="00343239" w:rsidRPr="00343239" w:rsidRDefault="00343239" w:rsidP="00343239">
      <w:r w:rsidRPr="00343239">
        <w:t>Matriz de compatibilidade CFOP x CST IPI.</w:t>
      </w:r>
    </w:p>
    <w:p w14:paraId="5A223DC1" w14:textId="77777777" w:rsidR="00343239" w:rsidRPr="00343239" w:rsidRDefault="00343239" w:rsidP="00343239">
      <w:r w:rsidRPr="00343239">
        <w:t>Campos:</w:t>
      </w:r>
    </w:p>
    <w:p w14:paraId="6EA7EDE7" w14:textId="77777777" w:rsidR="00343239" w:rsidRPr="00343239" w:rsidRDefault="00343239" w:rsidP="00343239">
      <w:pPr>
        <w:numPr>
          <w:ilvl w:val="0"/>
          <w:numId w:val="61"/>
        </w:numPr>
      </w:pPr>
      <w:r w:rsidRPr="00343239">
        <w:t>id;</w:t>
      </w:r>
    </w:p>
    <w:p w14:paraId="3B5E9A20" w14:textId="77777777" w:rsidR="00343239" w:rsidRPr="00343239" w:rsidRDefault="00343239" w:rsidP="00343239">
      <w:pPr>
        <w:numPr>
          <w:ilvl w:val="0"/>
          <w:numId w:val="61"/>
        </w:numPr>
      </w:pPr>
      <w:r w:rsidRPr="00343239">
        <w:t>cfop;</w:t>
      </w:r>
    </w:p>
    <w:p w14:paraId="374B83FC" w14:textId="77777777" w:rsidR="00343239" w:rsidRPr="00343239" w:rsidRDefault="00343239" w:rsidP="00343239">
      <w:pPr>
        <w:numPr>
          <w:ilvl w:val="0"/>
          <w:numId w:val="61"/>
        </w:numPr>
      </w:pPr>
      <w:r w:rsidRPr="00343239">
        <w:t>cst_ipi;</w:t>
      </w:r>
    </w:p>
    <w:p w14:paraId="67132386" w14:textId="77777777" w:rsidR="00343239" w:rsidRPr="00343239" w:rsidRDefault="00343239" w:rsidP="00343239">
      <w:pPr>
        <w:numPr>
          <w:ilvl w:val="0"/>
          <w:numId w:val="61"/>
        </w:numPr>
      </w:pPr>
      <w:r w:rsidRPr="00343239">
        <w:t>operation_type;</w:t>
      </w:r>
    </w:p>
    <w:p w14:paraId="6446C8BC" w14:textId="77777777" w:rsidR="00343239" w:rsidRPr="00343239" w:rsidRDefault="00343239" w:rsidP="00343239">
      <w:pPr>
        <w:numPr>
          <w:ilvl w:val="0"/>
          <w:numId w:val="61"/>
        </w:numPr>
      </w:pPr>
      <w:r w:rsidRPr="00343239">
        <w:t>expected_behavior;</w:t>
      </w:r>
    </w:p>
    <w:p w14:paraId="0A8FB435" w14:textId="77777777" w:rsidR="00343239" w:rsidRPr="00343239" w:rsidRDefault="00343239" w:rsidP="00343239">
      <w:pPr>
        <w:numPr>
          <w:ilvl w:val="0"/>
          <w:numId w:val="61"/>
        </w:numPr>
      </w:pPr>
      <w:r w:rsidRPr="00343239">
        <w:t>severity;</w:t>
      </w:r>
    </w:p>
    <w:p w14:paraId="46011BE9" w14:textId="77777777" w:rsidR="00343239" w:rsidRPr="00343239" w:rsidRDefault="00343239" w:rsidP="00343239">
      <w:pPr>
        <w:numPr>
          <w:ilvl w:val="0"/>
          <w:numId w:val="61"/>
        </w:numPr>
      </w:pPr>
      <w:r w:rsidRPr="00343239">
        <w:t>valid_from;</w:t>
      </w:r>
    </w:p>
    <w:p w14:paraId="33989E80" w14:textId="77777777" w:rsidR="00343239" w:rsidRPr="00343239" w:rsidRDefault="00343239" w:rsidP="00343239">
      <w:pPr>
        <w:numPr>
          <w:ilvl w:val="0"/>
          <w:numId w:val="61"/>
        </w:numPr>
      </w:pPr>
      <w:r w:rsidRPr="00343239">
        <w:t>valid_to;</w:t>
      </w:r>
    </w:p>
    <w:p w14:paraId="01055AB6" w14:textId="77777777" w:rsidR="00343239" w:rsidRPr="00343239" w:rsidRDefault="00343239" w:rsidP="00343239">
      <w:pPr>
        <w:numPr>
          <w:ilvl w:val="0"/>
          <w:numId w:val="61"/>
        </w:numPr>
      </w:pPr>
      <w:r w:rsidRPr="00343239">
        <w:t>notes.</w:t>
      </w:r>
    </w:p>
    <w:p w14:paraId="4575B329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block_obligation_rules</w:t>
      </w:r>
    </w:p>
    <w:p w14:paraId="4F670AD4" w14:textId="77777777" w:rsidR="00343239" w:rsidRPr="00343239" w:rsidRDefault="00343239" w:rsidP="00343239">
      <w:r w:rsidRPr="00343239">
        <w:t>Regras de obrigatoriedade de blocos.</w:t>
      </w:r>
    </w:p>
    <w:p w14:paraId="3F1751A4" w14:textId="77777777" w:rsidR="00343239" w:rsidRPr="00343239" w:rsidRDefault="00343239" w:rsidP="00343239">
      <w:r w:rsidRPr="00343239">
        <w:t>Campos:</w:t>
      </w:r>
    </w:p>
    <w:p w14:paraId="7CA3C642" w14:textId="77777777" w:rsidR="00343239" w:rsidRPr="00343239" w:rsidRDefault="00343239" w:rsidP="00343239">
      <w:pPr>
        <w:numPr>
          <w:ilvl w:val="0"/>
          <w:numId w:val="62"/>
        </w:numPr>
      </w:pPr>
      <w:r w:rsidRPr="00343239">
        <w:t>id;</w:t>
      </w:r>
    </w:p>
    <w:p w14:paraId="31F9CF55" w14:textId="77777777" w:rsidR="00343239" w:rsidRPr="00343239" w:rsidRDefault="00343239" w:rsidP="00343239">
      <w:pPr>
        <w:numPr>
          <w:ilvl w:val="0"/>
          <w:numId w:val="62"/>
        </w:numPr>
      </w:pPr>
      <w:r w:rsidRPr="00343239">
        <w:t>block_code;</w:t>
      </w:r>
    </w:p>
    <w:p w14:paraId="5793C55F" w14:textId="77777777" w:rsidR="00343239" w:rsidRPr="00343239" w:rsidRDefault="00343239" w:rsidP="00343239">
      <w:pPr>
        <w:numPr>
          <w:ilvl w:val="0"/>
          <w:numId w:val="62"/>
        </w:numPr>
      </w:pPr>
      <w:r w:rsidRPr="00343239">
        <w:t>uf;</w:t>
      </w:r>
    </w:p>
    <w:p w14:paraId="5B07B104" w14:textId="77777777" w:rsidR="00343239" w:rsidRPr="00343239" w:rsidRDefault="00343239" w:rsidP="00343239">
      <w:pPr>
        <w:numPr>
          <w:ilvl w:val="0"/>
          <w:numId w:val="62"/>
        </w:numPr>
      </w:pPr>
      <w:r w:rsidRPr="00343239">
        <w:t>cnae;</w:t>
      </w:r>
    </w:p>
    <w:p w14:paraId="511EC8AF" w14:textId="77777777" w:rsidR="00343239" w:rsidRPr="00343239" w:rsidRDefault="00343239" w:rsidP="00343239">
      <w:pPr>
        <w:numPr>
          <w:ilvl w:val="0"/>
          <w:numId w:val="62"/>
        </w:numPr>
      </w:pPr>
      <w:r w:rsidRPr="00343239">
        <w:lastRenderedPageBreak/>
        <w:t>tax_regime;</w:t>
      </w:r>
    </w:p>
    <w:p w14:paraId="2505C06F" w14:textId="77777777" w:rsidR="00343239" w:rsidRPr="00343239" w:rsidRDefault="00343239" w:rsidP="00343239">
      <w:pPr>
        <w:numPr>
          <w:ilvl w:val="0"/>
          <w:numId w:val="62"/>
        </w:numPr>
      </w:pPr>
      <w:r w:rsidRPr="00343239">
        <w:t>company_flag;</w:t>
      </w:r>
    </w:p>
    <w:p w14:paraId="68B43A83" w14:textId="77777777" w:rsidR="00343239" w:rsidRPr="00343239" w:rsidRDefault="00343239" w:rsidP="00343239">
      <w:pPr>
        <w:numPr>
          <w:ilvl w:val="0"/>
          <w:numId w:val="62"/>
        </w:numPr>
      </w:pPr>
      <w:r w:rsidRPr="00343239">
        <w:t>valid_from;</w:t>
      </w:r>
    </w:p>
    <w:p w14:paraId="6535ABC6" w14:textId="77777777" w:rsidR="00343239" w:rsidRPr="00343239" w:rsidRDefault="00343239" w:rsidP="00343239">
      <w:pPr>
        <w:numPr>
          <w:ilvl w:val="0"/>
          <w:numId w:val="62"/>
        </w:numPr>
      </w:pPr>
      <w:r w:rsidRPr="00343239">
        <w:t>valid_to;</w:t>
      </w:r>
    </w:p>
    <w:p w14:paraId="570BB241" w14:textId="77777777" w:rsidR="00343239" w:rsidRPr="00343239" w:rsidRDefault="00343239" w:rsidP="00343239">
      <w:pPr>
        <w:numPr>
          <w:ilvl w:val="0"/>
          <w:numId w:val="62"/>
        </w:numPr>
      </w:pPr>
      <w:r w:rsidRPr="00343239">
        <w:t>description;</w:t>
      </w:r>
    </w:p>
    <w:p w14:paraId="76C253F5" w14:textId="77777777" w:rsidR="00343239" w:rsidRPr="00343239" w:rsidRDefault="00343239" w:rsidP="00343239">
      <w:pPr>
        <w:numPr>
          <w:ilvl w:val="0"/>
          <w:numId w:val="62"/>
        </w:numPr>
      </w:pPr>
      <w:r w:rsidRPr="00343239">
        <w:t>severity;</w:t>
      </w:r>
    </w:p>
    <w:p w14:paraId="181BD0DF" w14:textId="77777777" w:rsidR="00343239" w:rsidRPr="00343239" w:rsidRDefault="00343239" w:rsidP="00343239">
      <w:pPr>
        <w:numPr>
          <w:ilvl w:val="0"/>
          <w:numId w:val="62"/>
        </w:numPr>
      </w:pPr>
      <w:r w:rsidRPr="00343239">
        <w:t>notes.</w:t>
      </w:r>
    </w:p>
    <w:p w14:paraId="7E28C004" w14:textId="77777777" w:rsidR="00343239" w:rsidRPr="00343239" w:rsidRDefault="00343239" w:rsidP="00343239">
      <w:r w:rsidRPr="00343239">
        <w:pict w14:anchorId="2286061E">
          <v:rect id="_x0000_i1194" style="width:0;height:1.5pt" o:hralign="center" o:hrstd="t" o:hr="t" fillcolor="#a0a0a0" stroked="f"/>
        </w:pict>
      </w:r>
    </w:p>
    <w:p w14:paraId="7C5B64D1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10.5 Tabelas de inconsistências e sugestões</w:t>
      </w:r>
    </w:p>
    <w:p w14:paraId="5937A06F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validation_runs</w:t>
      </w:r>
    </w:p>
    <w:p w14:paraId="46129B90" w14:textId="77777777" w:rsidR="00343239" w:rsidRPr="00343239" w:rsidRDefault="00343239" w:rsidP="00343239">
      <w:r w:rsidRPr="00343239">
        <w:t>Execuções de validação.</w:t>
      </w:r>
    </w:p>
    <w:p w14:paraId="52E6C9F7" w14:textId="77777777" w:rsidR="00343239" w:rsidRPr="00343239" w:rsidRDefault="00343239" w:rsidP="00343239">
      <w:r w:rsidRPr="00343239">
        <w:t>Campos:</w:t>
      </w:r>
    </w:p>
    <w:p w14:paraId="7ADEDCB9" w14:textId="77777777" w:rsidR="00343239" w:rsidRPr="00343239" w:rsidRDefault="00343239" w:rsidP="00343239">
      <w:pPr>
        <w:numPr>
          <w:ilvl w:val="0"/>
          <w:numId w:val="63"/>
        </w:numPr>
      </w:pPr>
      <w:r w:rsidRPr="00343239">
        <w:t>id;</w:t>
      </w:r>
    </w:p>
    <w:p w14:paraId="52C696CC" w14:textId="77777777" w:rsidR="00343239" w:rsidRPr="00343239" w:rsidRDefault="00343239" w:rsidP="00343239">
      <w:pPr>
        <w:numPr>
          <w:ilvl w:val="0"/>
          <w:numId w:val="63"/>
        </w:numPr>
      </w:pPr>
      <w:r w:rsidRPr="00343239">
        <w:t>efd_file_id;</w:t>
      </w:r>
    </w:p>
    <w:p w14:paraId="2793F809" w14:textId="77777777" w:rsidR="00343239" w:rsidRPr="00343239" w:rsidRDefault="00343239" w:rsidP="00343239">
      <w:pPr>
        <w:numPr>
          <w:ilvl w:val="0"/>
          <w:numId w:val="63"/>
        </w:numPr>
      </w:pPr>
      <w:r w:rsidRPr="00343239">
        <w:t>pdf_file_id;</w:t>
      </w:r>
    </w:p>
    <w:p w14:paraId="729F48A2" w14:textId="77777777" w:rsidR="00343239" w:rsidRPr="00343239" w:rsidRDefault="00343239" w:rsidP="00343239">
      <w:pPr>
        <w:numPr>
          <w:ilvl w:val="0"/>
          <w:numId w:val="63"/>
        </w:numPr>
      </w:pPr>
      <w:r w:rsidRPr="00343239">
        <w:t>started_at;</w:t>
      </w:r>
    </w:p>
    <w:p w14:paraId="63B2671C" w14:textId="77777777" w:rsidR="00343239" w:rsidRPr="00343239" w:rsidRDefault="00343239" w:rsidP="00343239">
      <w:pPr>
        <w:numPr>
          <w:ilvl w:val="0"/>
          <w:numId w:val="63"/>
        </w:numPr>
      </w:pPr>
      <w:r w:rsidRPr="00343239">
        <w:t>finished_at;</w:t>
      </w:r>
    </w:p>
    <w:p w14:paraId="4E2A8B8A" w14:textId="77777777" w:rsidR="00343239" w:rsidRPr="00343239" w:rsidRDefault="00343239" w:rsidP="00343239">
      <w:pPr>
        <w:numPr>
          <w:ilvl w:val="0"/>
          <w:numId w:val="63"/>
        </w:numPr>
      </w:pPr>
      <w:r w:rsidRPr="00343239">
        <w:t>status;</w:t>
      </w:r>
    </w:p>
    <w:p w14:paraId="51381C53" w14:textId="77777777" w:rsidR="00343239" w:rsidRPr="00343239" w:rsidRDefault="00343239" w:rsidP="00343239">
      <w:pPr>
        <w:numPr>
          <w:ilvl w:val="0"/>
          <w:numId w:val="63"/>
        </w:numPr>
      </w:pPr>
      <w:r w:rsidRPr="00343239">
        <w:t>executed_by;</w:t>
      </w:r>
    </w:p>
    <w:p w14:paraId="70A38B45" w14:textId="77777777" w:rsidR="00343239" w:rsidRPr="00343239" w:rsidRDefault="00343239" w:rsidP="00343239">
      <w:pPr>
        <w:numPr>
          <w:ilvl w:val="0"/>
          <w:numId w:val="63"/>
        </w:numPr>
      </w:pPr>
      <w:r w:rsidRPr="00343239">
        <w:t>summary_json.</w:t>
      </w:r>
    </w:p>
    <w:p w14:paraId="4D22BE37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validation_findings</w:t>
      </w:r>
    </w:p>
    <w:p w14:paraId="48E83067" w14:textId="77777777" w:rsidR="00343239" w:rsidRPr="00343239" w:rsidRDefault="00343239" w:rsidP="00343239">
      <w:r w:rsidRPr="00343239">
        <w:t>Inconsistências encontradas.</w:t>
      </w:r>
    </w:p>
    <w:p w14:paraId="0E95B2E4" w14:textId="77777777" w:rsidR="00343239" w:rsidRPr="00343239" w:rsidRDefault="00343239" w:rsidP="00343239">
      <w:r w:rsidRPr="00343239">
        <w:t>Campos:</w:t>
      </w:r>
    </w:p>
    <w:p w14:paraId="1FFC95A5" w14:textId="77777777" w:rsidR="00343239" w:rsidRPr="00343239" w:rsidRDefault="00343239" w:rsidP="00343239">
      <w:pPr>
        <w:numPr>
          <w:ilvl w:val="0"/>
          <w:numId w:val="64"/>
        </w:numPr>
      </w:pPr>
      <w:r w:rsidRPr="00343239">
        <w:t>id;</w:t>
      </w:r>
    </w:p>
    <w:p w14:paraId="380592FD" w14:textId="77777777" w:rsidR="00343239" w:rsidRPr="00343239" w:rsidRDefault="00343239" w:rsidP="00343239">
      <w:pPr>
        <w:numPr>
          <w:ilvl w:val="0"/>
          <w:numId w:val="64"/>
        </w:numPr>
      </w:pPr>
      <w:r w:rsidRPr="00343239">
        <w:t>validation_run_id;</w:t>
      </w:r>
    </w:p>
    <w:p w14:paraId="48E4C8A7" w14:textId="77777777" w:rsidR="00343239" w:rsidRPr="00343239" w:rsidRDefault="00343239" w:rsidP="00343239">
      <w:pPr>
        <w:numPr>
          <w:ilvl w:val="0"/>
          <w:numId w:val="64"/>
        </w:numPr>
      </w:pPr>
      <w:r w:rsidRPr="00343239">
        <w:t>finding_type;</w:t>
      </w:r>
    </w:p>
    <w:p w14:paraId="0BF29938" w14:textId="77777777" w:rsidR="00343239" w:rsidRPr="00343239" w:rsidRDefault="00343239" w:rsidP="00343239">
      <w:pPr>
        <w:numPr>
          <w:ilvl w:val="0"/>
          <w:numId w:val="64"/>
        </w:numPr>
      </w:pPr>
      <w:r w:rsidRPr="00343239">
        <w:t>severity;</w:t>
      </w:r>
    </w:p>
    <w:p w14:paraId="74ECB80E" w14:textId="77777777" w:rsidR="00343239" w:rsidRPr="00343239" w:rsidRDefault="00343239" w:rsidP="00343239">
      <w:pPr>
        <w:numPr>
          <w:ilvl w:val="0"/>
          <w:numId w:val="64"/>
        </w:numPr>
      </w:pPr>
      <w:r w:rsidRPr="00343239">
        <w:t>title;</w:t>
      </w:r>
    </w:p>
    <w:p w14:paraId="385DF290" w14:textId="77777777" w:rsidR="00343239" w:rsidRPr="00343239" w:rsidRDefault="00343239" w:rsidP="00343239">
      <w:pPr>
        <w:numPr>
          <w:ilvl w:val="0"/>
          <w:numId w:val="64"/>
        </w:numPr>
      </w:pPr>
      <w:r w:rsidRPr="00343239">
        <w:lastRenderedPageBreak/>
        <w:t>description;</w:t>
      </w:r>
    </w:p>
    <w:p w14:paraId="072F535C" w14:textId="77777777" w:rsidR="00343239" w:rsidRPr="00343239" w:rsidRDefault="00343239" w:rsidP="00343239">
      <w:pPr>
        <w:numPr>
          <w:ilvl w:val="0"/>
          <w:numId w:val="64"/>
        </w:numPr>
      </w:pPr>
      <w:r w:rsidRPr="00343239">
        <w:t>register_code;</w:t>
      </w:r>
    </w:p>
    <w:p w14:paraId="3D9DAA1E" w14:textId="77777777" w:rsidR="00343239" w:rsidRPr="00343239" w:rsidRDefault="00343239" w:rsidP="00343239">
      <w:pPr>
        <w:numPr>
          <w:ilvl w:val="0"/>
          <w:numId w:val="64"/>
        </w:numPr>
      </w:pPr>
      <w:r w:rsidRPr="00343239">
        <w:t>line_number;</w:t>
      </w:r>
    </w:p>
    <w:p w14:paraId="6494157E" w14:textId="77777777" w:rsidR="00343239" w:rsidRPr="00343239" w:rsidRDefault="00343239" w:rsidP="00343239">
      <w:pPr>
        <w:numPr>
          <w:ilvl w:val="0"/>
          <w:numId w:val="64"/>
        </w:numPr>
      </w:pPr>
      <w:r w:rsidRPr="00343239">
        <w:t>field_name;</w:t>
      </w:r>
    </w:p>
    <w:p w14:paraId="20095F63" w14:textId="77777777" w:rsidR="00343239" w:rsidRPr="00343239" w:rsidRDefault="00343239" w:rsidP="00343239">
      <w:pPr>
        <w:numPr>
          <w:ilvl w:val="0"/>
          <w:numId w:val="64"/>
        </w:numPr>
      </w:pPr>
      <w:r w:rsidRPr="00343239">
        <w:t>current_value;</w:t>
      </w:r>
    </w:p>
    <w:p w14:paraId="229D1FED" w14:textId="77777777" w:rsidR="00343239" w:rsidRPr="00343239" w:rsidRDefault="00343239" w:rsidP="00343239">
      <w:pPr>
        <w:numPr>
          <w:ilvl w:val="0"/>
          <w:numId w:val="64"/>
        </w:numPr>
      </w:pPr>
      <w:r w:rsidRPr="00343239">
        <w:t>expected_value;</w:t>
      </w:r>
    </w:p>
    <w:p w14:paraId="00DE7B1A" w14:textId="77777777" w:rsidR="00343239" w:rsidRPr="00343239" w:rsidRDefault="00343239" w:rsidP="00343239">
      <w:pPr>
        <w:numPr>
          <w:ilvl w:val="0"/>
          <w:numId w:val="64"/>
        </w:numPr>
      </w:pPr>
      <w:r w:rsidRPr="00343239">
        <w:t>difference_value;</w:t>
      </w:r>
    </w:p>
    <w:p w14:paraId="72254A2B" w14:textId="77777777" w:rsidR="00343239" w:rsidRPr="00343239" w:rsidRDefault="00343239" w:rsidP="00343239">
      <w:pPr>
        <w:numPr>
          <w:ilvl w:val="0"/>
          <w:numId w:val="64"/>
        </w:numPr>
      </w:pPr>
      <w:r w:rsidRPr="00343239">
        <w:t>rule_id;</w:t>
      </w:r>
    </w:p>
    <w:p w14:paraId="1B9B3688" w14:textId="77777777" w:rsidR="00343239" w:rsidRPr="00343239" w:rsidRDefault="00343239" w:rsidP="00343239">
      <w:pPr>
        <w:numPr>
          <w:ilvl w:val="0"/>
          <w:numId w:val="64"/>
        </w:numPr>
      </w:pPr>
      <w:r w:rsidRPr="00343239">
        <w:t>source;</w:t>
      </w:r>
    </w:p>
    <w:p w14:paraId="2C87B56E" w14:textId="77777777" w:rsidR="00343239" w:rsidRPr="00343239" w:rsidRDefault="00343239" w:rsidP="00343239">
      <w:pPr>
        <w:numPr>
          <w:ilvl w:val="0"/>
          <w:numId w:val="64"/>
        </w:numPr>
      </w:pPr>
      <w:r w:rsidRPr="00343239">
        <w:t>status;</w:t>
      </w:r>
    </w:p>
    <w:p w14:paraId="6D481560" w14:textId="77777777" w:rsidR="00343239" w:rsidRPr="00343239" w:rsidRDefault="00343239" w:rsidP="00343239">
      <w:pPr>
        <w:numPr>
          <w:ilvl w:val="0"/>
          <w:numId w:val="64"/>
        </w:numPr>
      </w:pPr>
      <w:r w:rsidRPr="00343239">
        <w:t>created_at.</w:t>
      </w:r>
    </w:p>
    <w:p w14:paraId="0168EA9B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correction_suggestions</w:t>
      </w:r>
    </w:p>
    <w:p w14:paraId="30FCF0FC" w14:textId="77777777" w:rsidR="00343239" w:rsidRPr="00343239" w:rsidRDefault="00343239" w:rsidP="00343239">
      <w:r w:rsidRPr="00343239">
        <w:t>Sugestões de correção.</w:t>
      </w:r>
    </w:p>
    <w:p w14:paraId="72B5C19F" w14:textId="77777777" w:rsidR="00343239" w:rsidRPr="00343239" w:rsidRDefault="00343239" w:rsidP="00343239">
      <w:r w:rsidRPr="00343239">
        <w:t>Campos:</w:t>
      </w:r>
    </w:p>
    <w:p w14:paraId="41D1E071" w14:textId="77777777" w:rsidR="00343239" w:rsidRPr="00343239" w:rsidRDefault="00343239" w:rsidP="00343239">
      <w:pPr>
        <w:numPr>
          <w:ilvl w:val="0"/>
          <w:numId w:val="65"/>
        </w:numPr>
      </w:pPr>
      <w:r w:rsidRPr="00343239">
        <w:t>id;</w:t>
      </w:r>
    </w:p>
    <w:p w14:paraId="2B9C3208" w14:textId="77777777" w:rsidR="00343239" w:rsidRPr="00343239" w:rsidRDefault="00343239" w:rsidP="00343239">
      <w:pPr>
        <w:numPr>
          <w:ilvl w:val="0"/>
          <w:numId w:val="65"/>
        </w:numPr>
      </w:pPr>
      <w:r w:rsidRPr="00343239">
        <w:t>finding_id;</w:t>
      </w:r>
    </w:p>
    <w:p w14:paraId="223834B9" w14:textId="77777777" w:rsidR="00343239" w:rsidRPr="00343239" w:rsidRDefault="00343239" w:rsidP="00343239">
      <w:pPr>
        <w:numPr>
          <w:ilvl w:val="0"/>
          <w:numId w:val="65"/>
        </w:numPr>
      </w:pPr>
      <w:r w:rsidRPr="00343239">
        <w:t>efd_file_id;</w:t>
      </w:r>
    </w:p>
    <w:p w14:paraId="614B728C" w14:textId="77777777" w:rsidR="00343239" w:rsidRPr="00343239" w:rsidRDefault="00343239" w:rsidP="00343239">
      <w:pPr>
        <w:numPr>
          <w:ilvl w:val="0"/>
          <w:numId w:val="65"/>
        </w:numPr>
      </w:pPr>
      <w:r w:rsidRPr="00343239">
        <w:t>line_number;</w:t>
      </w:r>
    </w:p>
    <w:p w14:paraId="267660CB" w14:textId="77777777" w:rsidR="00343239" w:rsidRPr="00343239" w:rsidRDefault="00343239" w:rsidP="00343239">
      <w:pPr>
        <w:numPr>
          <w:ilvl w:val="0"/>
          <w:numId w:val="65"/>
        </w:numPr>
      </w:pPr>
      <w:r w:rsidRPr="00343239">
        <w:t>register_code;</w:t>
      </w:r>
    </w:p>
    <w:p w14:paraId="266C0FDC" w14:textId="77777777" w:rsidR="00343239" w:rsidRPr="00343239" w:rsidRDefault="00343239" w:rsidP="00343239">
      <w:pPr>
        <w:numPr>
          <w:ilvl w:val="0"/>
          <w:numId w:val="65"/>
        </w:numPr>
      </w:pPr>
      <w:r w:rsidRPr="00343239">
        <w:t>field_index;</w:t>
      </w:r>
    </w:p>
    <w:p w14:paraId="1AA922AC" w14:textId="77777777" w:rsidR="00343239" w:rsidRPr="00343239" w:rsidRDefault="00343239" w:rsidP="00343239">
      <w:pPr>
        <w:numPr>
          <w:ilvl w:val="0"/>
          <w:numId w:val="65"/>
        </w:numPr>
      </w:pPr>
      <w:r w:rsidRPr="00343239">
        <w:t>field_name;</w:t>
      </w:r>
    </w:p>
    <w:p w14:paraId="65A3D95A" w14:textId="77777777" w:rsidR="00343239" w:rsidRPr="00343239" w:rsidRDefault="00343239" w:rsidP="00343239">
      <w:pPr>
        <w:numPr>
          <w:ilvl w:val="0"/>
          <w:numId w:val="65"/>
        </w:numPr>
      </w:pPr>
      <w:r w:rsidRPr="00343239">
        <w:t>original_value;</w:t>
      </w:r>
    </w:p>
    <w:p w14:paraId="59D64CBA" w14:textId="77777777" w:rsidR="00343239" w:rsidRPr="00343239" w:rsidRDefault="00343239" w:rsidP="00343239">
      <w:pPr>
        <w:numPr>
          <w:ilvl w:val="0"/>
          <w:numId w:val="65"/>
        </w:numPr>
      </w:pPr>
      <w:r w:rsidRPr="00343239">
        <w:t>suggested_value;</w:t>
      </w:r>
    </w:p>
    <w:p w14:paraId="0D4A5F27" w14:textId="77777777" w:rsidR="00343239" w:rsidRPr="00343239" w:rsidRDefault="00343239" w:rsidP="00343239">
      <w:pPr>
        <w:numPr>
          <w:ilvl w:val="0"/>
          <w:numId w:val="65"/>
        </w:numPr>
      </w:pPr>
      <w:r w:rsidRPr="00343239">
        <w:t>suggestion_reason;</w:t>
      </w:r>
    </w:p>
    <w:p w14:paraId="79311E00" w14:textId="77777777" w:rsidR="00343239" w:rsidRPr="00343239" w:rsidRDefault="00343239" w:rsidP="00343239">
      <w:pPr>
        <w:numPr>
          <w:ilvl w:val="0"/>
          <w:numId w:val="65"/>
        </w:numPr>
      </w:pPr>
      <w:r w:rsidRPr="00343239">
        <w:t>risk_level;</w:t>
      </w:r>
    </w:p>
    <w:p w14:paraId="6C58E719" w14:textId="77777777" w:rsidR="00343239" w:rsidRPr="00343239" w:rsidRDefault="00343239" w:rsidP="00343239">
      <w:pPr>
        <w:numPr>
          <w:ilvl w:val="0"/>
          <w:numId w:val="65"/>
        </w:numPr>
      </w:pPr>
      <w:r w:rsidRPr="00343239">
        <w:t>status;</w:t>
      </w:r>
    </w:p>
    <w:p w14:paraId="29A6A916" w14:textId="77777777" w:rsidR="00343239" w:rsidRPr="00343239" w:rsidRDefault="00343239" w:rsidP="00343239">
      <w:pPr>
        <w:numPr>
          <w:ilvl w:val="0"/>
          <w:numId w:val="65"/>
        </w:numPr>
      </w:pPr>
      <w:r w:rsidRPr="00343239">
        <w:t>approved_by;</w:t>
      </w:r>
    </w:p>
    <w:p w14:paraId="79B18655" w14:textId="77777777" w:rsidR="00343239" w:rsidRPr="00343239" w:rsidRDefault="00343239" w:rsidP="00343239">
      <w:pPr>
        <w:numPr>
          <w:ilvl w:val="0"/>
          <w:numId w:val="65"/>
        </w:numPr>
      </w:pPr>
      <w:r w:rsidRPr="00343239">
        <w:t>approved_at;</w:t>
      </w:r>
    </w:p>
    <w:p w14:paraId="2A7B66D0" w14:textId="77777777" w:rsidR="00343239" w:rsidRPr="00343239" w:rsidRDefault="00343239" w:rsidP="00343239">
      <w:pPr>
        <w:numPr>
          <w:ilvl w:val="0"/>
          <w:numId w:val="65"/>
        </w:numPr>
      </w:pPr>
      <w:r w:rsidRPr="00343239">
        <w:lastRenderedPageBreak/>
        <w:t>rejected_by;</w:t>
      </w:r>
    </w:p>
    <w:p w14:paraId="5B23FDD2" w14:textId="77777777" w:rsidR="00343239" w:rsidRPr="00343239" w:rsidRDefault="00343239" w:rsidP="00343239">
      <w:pPr>
        <w:numPr>
          <w:ilvl w:val="0"/>
          <w:numId w:val="65"/>
        </w:numPr>
      </w:pPr>
      <w:r w:rsidRPr="00343239">
        <w:t>rejected_at;</w:t>
      </w:r>
    </w:p>
    <w:p w14:paraId="0ECD4D57" w14:textId="77777777" w:rsidR="00343239" w:rsidRPr="00343239" w:rsidRDefault="00343239" w:rsidP="00343239">
      <w:pPr>
        <w:numPr>
          <w:ilvl w:val="0"/>
          <w:numId w:val="65"/>
        </w:numPr>
      </w:pPr>
      <w:r w:rsidRPr="00343239">
        <w:t>rejection_reason;</w:t>
      </w:r>
    </w:p>
    <w:p w14:paraId="751CB33B" w14:textId="77777777" w:rsidR="00343239" w:rsidRPr="00343239" w:rsidRDefault="00343239" w:rsidP="00343239">
      <w:pPr>
        <w:numPr>
          <w:ilvl w:val="0"/>
          <w:numId w:val="65"/>
        </w:numPr>
      </w:pPr>
      <w:r w:rsidRPr="00343239">
        <w:t>created_at.</w:t>
      </w:r>
    </w:p>
    <w:p w14:paraId="6914DA37" w14:textId="77777777" w:rsidR="00343239" w:rsidRPr="00343239" w:rsidRDefault="00343239" w:rsidP="00343239">
      <w:r w:rsidRPr="00343239">
        <w:t>Status possíveis:</w:t>
      </w:r>
    </w:p>
    <w:p w14:paraId="60044C84" w14:textId="77777777" w:rsidR="00343239" w:rsidRPr="00343239" w:rsidRDefault="00343239" w:rsidP="00343239">
      <w:pPr>
        <w:numPr>
          <w:ilvl w:val="0"/>
          <w:numId w:val="66"/>
        </w:numPr>
      </w:pPr>
      <w:r w:rsidRPr="00343239">
        <w:t>pending;</w:t>
      </w:r>
    </w:p>
    <w:p w14:paraId="1FF84A4F" w14:textId="77777777" w:rsidR="00343239" w:rsidRPr="00343239" w:rsidRDefault="00343239" w:rsidP="00343239">
      <w:pPr>
        <w:numPr>
          <w:ilvl w:val="0"/>
          <w:numId w:val="66"/>
        </w:numPr>
      </w:pPr>
      <w:r w:rsidRPr="00343239">
        <w:t>approved;</w:t>
      </w:r>
    </w:p>
    <w:p w14:paraId="134770D3" w14:textId="77777777" w:rsidR="00343239" w:rsidRPr="00343239" w:rsidRDefault="00343239" w:rsidP="00343239">
      <w:pPr>
        <w:numPr>
          <w:ilvl w:val="0"/>
          <w:numId w:val="66"/>
        </w:numPr>
      </w:pPr>
      <w:r w:rsidRPr="00343239">
        <w:t>rejected;</w:t>
      </w:r>
    </w:p>
    <w:p w14:paraId="36C00401" w14:textId="77777777" w:rsidR="00343239" w:rsidRPr="00343239" w:rsidRDefault="00343239" w:rsidP="00343239">
      <w:pPr>
        <w:numPr>
          <w:ilvl w:val="0"/>
          <w:numId w:val="66"/>
        </w:numPr>
      </w:pPr>
      <w:r w:rsidRPr="00343239">
        <w:t>applied;</w:t>
      </w:r>
    </w:p>
    <w:p w14:paraId="7F665A6C" w14:textId="77777777" w:rsidR="00343239" w:rsidRPr="00343239" w:rsidRDefault="00343239" w:rsidP="00343239">
      <w:pPr>
        <w:numPr>
          <w:ilvl w:val="0"/>
          <w:numId w:val="66"/>
        </w:numPr>
      </w:pPr>
      <w:r w:rsidRPr="00343239">
        <w:t>canceled.</w:t>
      </w:r>
    </w:p>
    <w:p w14:paraId="14A7ED0E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corrected_files</w:t>
      </w:r>
    </w:p>
    <w:p w14:paraId="093DE378" w14:textId="77777777" w:rsidR="00343239" w:rsidRPr="00343239" w:rsidRDefault="00343239" w:rsidP="00343239">
      <w:r w:rsidRPr="00343239">
        <w:t>Arquivos TXT corrigidos.</w:t>
      </w:r>
    </w:p>
    <w:p w14:paraId="264C1A9B" w14:textId="77777777" w:rsidR="00343239" w:rsidRPr="00343239" w:rsidRDefault="00343239" w:rsidP="00343239">
      <w:r w:rsidRPr="00343239">
        <w:t>Campos:</w:t>
      </w:r>
    </w:p>
    <w:p w14:paraId="50A585FF" w14:textId="77777777" w:rsidR="00343239" w:rsidRPr="00343239" w:rsidRDefault="00343239" w:rsidP="00343239">
      <w:pPr>
        <w:numPr>
          <w:ilvl w:val="0"/>
          <w:numId w:val="67"/>
        </w:numPr>
      </w:pPr>
      <w:r w:rsidRPr="00343239">
        <w:t>id;</w:t>
      </w:r>
    </w:p>
    <w:p w14:paraId="791271BB" w14:textId="77777777" w:rsidR="00343239" w:rsidRPr="00343239" w:rsidRDefault="00343239" w:rsidP="00343239">
      <w:pPr>
        <w:numPr>
          <w:ilvl w:val="0"/>
          <w:numId w:val="67"/>
        </w:numPr>
      </w:pPr>
      <w:r w:rsidRPr="00343239">
        <w:t>original_efd_file_id;</w:t>
      </w:r>
    </w:p>
    <w:p w14:paraId="53A21AED" w14:textId="77777777" w:rsidR="00343239" w:rsidRPr="00343239" w:rsidRDefault="00343239" w:rsidP="00343239">
      <w:pPr>
        <w:numPr>
          <w:ilvl w:val="0"/>
          <w:numId w:val="67"/>
        </w:numPr>
      </w:pPr>
      <w:r w:rsidRPr="00343239">
        <w:t>generated_filename;</w:t>
      </w:r>
    </w:p>
    <w:p w14:paraId="0CEFEA04" w14:textId="77777777" w:rsidR="00343239" w:rsidRPr="00343239" w:rsidRDefault="00343239" w:rsidP="00343239">
      <w:pPr>
        <w:numPr>
          <w:ilvl w:val="0"/>
          <w:numId w:val="67"/>
        </w:numPr>
      </w:pPr>
      <w:r w:rsidRPr="00343239">
        <w:t>storage_path;</w:t>
      </w:r>
    </w:p>
    <w:p w14:paraId="6AF14EDA" w14:textId="77777777" w:rsidR="00343239" w:rsidRPr="00343239" w:rsidRDefault="00343239" w:rsidP="00343239">
      <w:pPr>
        <w:numPr>
          <w:ilvl w:val="0"/>
          <w:numId w:val="67"/>
        </w:numPr>
      </w:pPr>
      <w:r w:rsidRPr="00343239">
        <w:t>file_hash;</w:t>
      </w:r>
    </w:p>
    <w:p w14:paraId="466AF243" w14:textId="77777777" w:rsidR="00343239" w:rsidRPr="00343239" w:rsidRDefault="00343239" w:rsidP="00343239">
      <w:pPr>
        <w:numPr>
          <w:ilvl w:val="0"/>
          <w:numId w:val="67"/>
        </w:numPr>
      </w:pPr>
      <w:r w:rsidRPr="00343239">
        <w:t>generated_by;</w:t>
      </w:r>
    </w:p>
    <w:p w14:paraId="0FDCD1EE" w14:textId="77777777" w:rsidR="00343239" w:rsidRPr="00343239" w:rsidRDefault="00343239" w:rsidP="00343239">
      <w:pPr>
        <w:numPr>
          <w:ilvl w:val="0"/>
          <w:numId w:val="67"/>
        </w:numPr>
      </w:pPr>
      <w:r w:rsidRPr="00343239">
        <w:t>generated_at;</w:t>
      </w:r>
    </w:p>
    <w:p w14:paraId="256E45EB" w14:textId="77777777" w:rsidR="00343239" w:rsidRPr="00343239" w:rsidRDefault="00343239" w:rsidP="00343239">
      <w:pPr>
        <w:numPr>
          <w:ilvl w:val="0"/>
          <w:numId w:val="67"/>
        </w:numPr>
      </w:pPr>
      <w:r w:rsidRPr="00343239">
        <w:t>applied_suggestions_count;</w:t>
      </w:r>
    </w:p>
    <w:p w14:paraId="127D1387" w14:textId="77777777" w:rsidR="00343239" w:rsidRPr="00343239" w:rsidRDefault="00343239" w:rsidP="00343239">
      <w:pPr>
        <w:numPr>
          <w:ilvl w:val="0"/>
          <w:numId w:val="67"/>
        </w:numPr>
      </w:pPr>
      <w:r w:rsidRPr="00343239">
        <w:t>status.</w:t>
      </w:r>
    </w:p>
    <w:p w14:paraId="6362DCA3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correction_logs</w:t>
      </w:r>
    </w:p>
    <w:p w14:paraId="62B734B3" w14:textId="77777777" w:rsidR="00343239" w:rsidRPr="00343239" w:rsidRDefault="00343239" w:rsidP="00343239">
      <w:r w:rsidRPr="00343239">
        <w:t>Log detalhado de alterações aplicadas.</w:t>
      </w:r>
    </w:p>
    <w:p w14:paraId="296DAEEA" w14:textId="77777777" w:rsidR="00343239" w:rsidRPr="00343239" w:rsidRDefault="00343239" w:rsidP="00343239">
      <w:r w:rsidRPr="00343239">
        <w:t>Campos:</w:t>
      </w:r>
    </w:p>
    <w:p w14:paraId="6FDC1275" w14:textId="77777777" w:rsidR="00343239" w:rsidRPr="00343239" w:rsidRDefault="00343239" w:rsidP="00343239">
      <w:pPr>
        <w:numPr>
          <w:ilvl w:val="0"/>
          <w:numId w:val="68"/>
        </w:numPr>
      </w:pPr>
      <w:r w:rsidRPr="00343239">
        <w:t>id;</w:t>
      </w:r>
    </w:p>
    <w:p w14:paraId="68BD0F55" w14:textId="77777777" w:rsidR="00343239" w:rsidRPr="00343239" w:rsidRDefault="00343239" w:rsidP="00343239">
      <w:pPr>
        <w:numPr>
          <w:ilvl w:val="0"/>
          <w:numId w:val="68"/>
        </w:numPr>
      </w:pPr>
      <w:r w:rsidRPr="00343239">
        <w:t>corrected_file_id;</w:t>
      </w:r>
    </w:p>
    <w:p w14:paraId="38022165" w14:textId="77777777" w:rsidR="00343239" w:rsidRPr="00343239" w:rsidRDefault="00343239" w:rsidP="00343239">
      <w:pPr>
        <w:numPr>
          <w:ilvl w:val="0"/>
          <w:numId w:val="68"/>
        </w:numPr>
      </w:pPr>
      <w:r w:rsidRPr="00343239">
        <w:t>suggestion_id;</w:t>
      </w:r>
    </w:p>
    <w:p w14:paraId="44C800A6" w14:textId="77777777" w:rsidR="00343239" w:rsidRPr="00343239" w:rsidRDefault="00343239" w:rsidP="00343239">
      <w:pPr>
        <w:numPr>
          <w:ilvl w:val="0"/>
          <w:numId w:val="68"/>
        </w:numPr>
      </w:pPr>
      <w:r w:rsidRPr="00343239">
        <w:lastRenderedPageBreak/>
        <w:t>line_number;</w:t>
      </w:r>
    </w:p>
    <w:p w14:paraId="47CDBBCB" w14:textId="77777777" w:rsidR="00343239" w:rsidRPr="00343239" w:rsidRDefault="00343239" w:rsidP="00343239">
      <w:pPr>
        <w:numPr>
          <w:ilvl w:val="0"/>
          <w:numId w:val="68"/>
        </w:numPr>
      </w:pPr>
      <w:r w:rsidRPr="00343239">
        <w:t>register_code;</w:t>
      </w:r>
    </w:p>
    <w:p w14:paraId="3AAA2C45" w14:textId="77777777" w:rsidR="00343239" w:rsidRPr="00343239" w:rsidRDefault="00343239" w:rsidP="00343239">
      <w:pPr>
        <w:numPr>
          <w:ilvl w:val="0"/>
          <w:numId w:val="68"/>
        </w:numPr>
      </w:pPr>
      <w:r w:rsidRPr="00343239">
        <w:t>field_index;</w:t>
      </w:r>
    </w:p>
    <w:p w14:paraId="2D711E85" w14:textId="77777777" w:rsidR="00343239" w:rsidRPr="00343239" w:rsidRDefault="00343239" w:rsidP="00343239">
      <w:pPr>
        <w:numPr>
          <w:ilvl w:val="0"/>
          <w:numId w:val="68"/>
        </w:numPr>
      </w:pPr>
      <w:r w:rsidRPr="00343239">
        <w:t>field_name;</w:t>
      </w:r>
    </w:p>
    <w:p w14:paraId="67ACAAC8" w14:textId="77777777" w:rsidR="00343239" w:rsidRPr="00343239" w:rsidRDefault="00343239" w:rsidP="00343239">
      <w:pPr>
        <w:numPr>
          <w:ilvl w:val="0"/>
          <w:numId w:val="68"/>
        </w:numPr>
      </w:pPr>
      <w:r w:rsidRPr="00343239">
        <w:t>original_value;</w:t>
      </w:r>
    </w:p>
    <w:p w14:paraId="6620AC05" w14:textId="77777777" w:rsidR="00343239" w:rsidRPr="00343239" w:rsidRDefault="00343239" w:rsidP="00343239">
      <w:pPr>
        <w:numPr>
          <w:ilvl w:val="0"/>
          <w:numId w:val="68"/>
        </w:numPr>
      </w:pPr>
      <w:r w:rsidRPr="00343239">
        <w:t>applied_value;</w:t>
      </w:r>
    </w:p>
    <w:p w14:paraId="0E743534" w14:textId="77777777" w:rsidR="00343239" w:rsidRPr="00343239" w:rsidRDefault="00343239" w:rsidP="00343239">
      <w:pPr>
        <w:numPr>
          <w:ilvl w:val="0"/>
          <w:numId w:val="68"/>
        </w:numPr>
      </w:pPr>
      <w:r w:rsidRPr="00343239">
        <w:t>rule_code;</w:t>
      </w:r>
    </w:p>
    <w:p w14:paraId="1B29C942" w14:textId="77777777" w:rsidR="00343239" w:rsidRPr="00343239" w:rsidRDefault="00343239" w:rsidP="00343239">
      <w:pPr>
        <w:numPr>
          <w:ilvl w:val="0"/>
          <w:numId w:val="68"/>
        </w:numPr>
      </w:pPr>
      <w:r w:rsidRPr="00343239">
        <w:t>approved_by;</w:t>
      </w:r>
    </w:p>
    <w:p w14:paraId="2D1AB9C0" w14:textId="77777777" w:rsidR="00343239" w:rsidRPr="00343239" w:rsidRDefault="00343239" w:rsidP="00343239">
      <w:pPr>
        <w:numPr>
          <w:ilvl w:val="0"/>
          <w:numId w:val="68"/>
        </w:numPr>
      </w:pPr>
      <w:r w:rsidRPr="00343239">
        <w:t>approved_at;</w:t>
      </w:r>
    </w:p>
    <w:p w14:paraId="7554CD3E" w14:textId="77777777" w:rsidR="00343239" w:rsidRPr="00343239" w:rsidRDefault="00343239" w:rsidP="00343239">
      <w:pPr>
        <w:numPr>
          <w:ilvl w:val="0"/>
          <w:numId w:val="68"/>
        </w:numPr>
      </w:pPr>
      <w:r w:rsidRPr="00343239">
        <w:t>applied_at.</w:t>
      </w:r>
    </w:p>
    <w:p w14:paraId="5152C333" w14:textId="77777777" w:rsidR="00343239" w:rsidRPr="00343239" w:rsidRDefault="00343239" w:rsidP="00343239">
      <w:r w:rsidRPr="00343239">
        <w:pict w14:anchorId="0AA560AD">
          <v:rect id="_x0000_i1195" style="width:0;height:1.5pt" o:hralign="center" o:hrstd="t" o:hr="t" fillcolor="#a0a0a0" stroked="f"/>
        </w:pict>
      </w:r>
    </w:p>
    <w:p w14:paraId="6F176925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11. Motor de Regras</w:t>
      </w:r>
    </w:p>
    <w:p w14:paraId="7029A6AD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11.1 Princípios</w:t>
      </w:r>
    </w:p>
    <w:p w14:paraId="08EC2CF8" w14:textId="77777777" w:rsidR="00343239" w:rsidRPr="00343239" w:rsidRDefault="00343239" w:rsidP="00343239">
      <w:r w:rsidRPr="00343239">
        <w:t>O motor de regras deve:</w:t>
      </w:r>
    </w:p>
    <w:p w14:paraId="6785CBC8" w14:textId="77777777" w:rsidR="00343239" w:rsidRPr="00343239" w:rsidRDefault="00343239" w:rsidP="00343239">
      <w:pPr>
        <w:numPr>
          <w:ilvl w:val="0"/>
          <w:numId w:val="69"/>
        </w:numPr>
      </w:pPr>
      <w:r w:rsidRPr="00343239">
        <w:t>ser versionado;</w:t>
      </w:r>
    </w:p>
    <w:p w14:paraId="12E79F83" w14:textId="77777777" w:rsidR="00343239" w:rsidRPr="00343239" w:rsidRDefault="00343239" w:rsidP="00343239">
      <w:pPr>
        <w:numPr>
          <w:ilvl w:val="0"/>
          <w:numId w:val="69"/>
        </w:numPr>
      </w:pPr>
      <w:r w:rsidRPr="00343239">
        <w:t>permitir vigência por período;</w:t>
      </w:r>
    </w:p>
    <w:p w14:paraId="5ADF0EA0" w14:textId="77777777" w:rsidR="00343239" w:rsidRPr="00343239" w:rsidRDefault="00343239" w:rsidP="00343239">
      <w:pPr>
        <w:numPr>
          <w:ilvl w:val="0"/>
          <w:numId w:val="69"/>
        </w:numPr>
      </w:pPr>
      <w:r w:rsidRPr="00343239">
        <w:t>separar regra objetiva de alerta interpretativo;</w:t>
      </w:r>
    </w:p>
    <w:p w14:paraId="3A40E625" w14:textId="77777777" w:rsidR="00343239" w:rsidRPr="00343239" w:rsidRDefault="00343239" w:rsidP="00343239">
      <w:pPr>
        <w:numPr>
          <w:ilvl w:val="0"/>
          <w:numId w:val="69"/>
        </w:numPr>
      </w:pPr>
      <w:r w:rsidRPr="00343239">
        <w:t>gerar achado mesmo quando não há sugestão automática;</w:t>
      </w:r>
    </w:p>
    <w:p w14:paraId="66C9E0FF" w14:textId="77777777" w:rsidR="00343239" w:rsidRPr="00343239" w:rsidRDefault="00343239" w:rsidP="00343239">
      <w:pPr>
        <w:numPr>
          <w:ilvl w:val="0"/>
          <w:numId w:val="69"/>
        </w:numPr>
      </w:pPr>
      <w:r w:rsidRPr="00343239">
        <w:t>nunca alterar informação fiscal sensível sem aprovação.</w:t>
      </w:r>
    </w:p>
    <w:p w14:paraId="69C98262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11.2 Tipos de regras</w:t>
      </w:r>
    </w:p>
    <w:p w14:paraId="729BCB15" w14:textId="77777777" w:rsidR="00343239" w:rsidRPr="00343239" w:rsidRDefault="00343239" w:rsidP="00343239">
      <w:pPr>
        <w:numPr>
          <w:ilvl w:val="0"/>
          <w:numId w:val="70"/>
        </w:numPr>
      </w:pPr>
      <w:r w:rsidRPr="00343239">
        <w:t>Regras estruturais.</w:t>
      </w:r>
    </w:p>
    <w:p w14:paraId="5DCACA88" w14:textId="77777777" w:rsidR="00343239" w:rsidRPr="00343239" w:rsidRDefault="00343239" w:rsidP="00343239">
      <w:pPr>
        <w:numPr>
          <w:ilvl w:val="0"/>
          <w:numId w:val="70"/>
        </w:numPr>
      </w:pPr>
      <w:r w:rsidRPr="00343239">
        <w:t>Regras de totalização.</w:t>
      </w:r>
    </w:p>
    <w:p w14:paraId="47C89E72" w14:textId="77777777" w:rsidR="00343239" w:rsidRPr="00343239" w:rsidRDefault="00343239" w:rsidP="00343239">
      <w:pPr>
        <w:numPr>
          <w:ilvl w:val="0"/>
          <w:numId w:val="70"/>
        </w:numPr>
      </w:pPr>
      <w:r w:rsidRPr="00343239">
        <w:t>Regras de conciliação PDF x TXT.</w:t>
      </w:r>
    </w:p>
    <w:p w14:paraId="7673497D" w14:textId="77777777" w:rsidR="00343239" w:rsidRPr="00343239" w:rsidRDefault="00343239" w:rsidP="00343239">
      <w:pPr>
        <w:numPr>
          <w:ilvl w:val="0"/>
          <w:numId w:val="70"/>
        </w:numPr>
      </w:pPr>
      <w:r w:rsidRPr="00343239">
        <w:t>Regras de ICMS.</w:t>
      </w:r>
    </w:p>
    <w:p w14:paraId="3FD72497" w14:textId="77777777" w:rsidR="00343239" w:rsidRPr="00343239" w:rsidRDefault="00343239" w:rsidP="00343239">
      <w:pPr>
        <w:numPr>
          <w:ilvl w:val="0"/>
          <w:numId w:val="70"/>
        </w:numPr>
      </w:pPr>
      <w:r w:rsidRPr="00343239">
        <w:t>Regras de ICMS-ST.</w:t>
      </w:r>
    </w:p>
    <w:p w14:paraId="3BA38926" w14:textId="77777777" w:rsidR="00343239" w:rsidRPr="00343239" w:rsidRDefault="00343239" w:rsidP="00343239">
      <w:pPr>
        <w:numPr>
          <w:ilvl w:val="0"/>
          <w:numId w:val="70"/>
        </w:numPr>
      </w:pPr>
      <w:r w:rsidRPr="00343239">
        <w:t>Regras de IPI.</w:t>
      </w:r>
    </w:p>
    <w:p w14:paraId="0BD15DE9" w14:textId="77777777" w:rsidR="00343239" w:rsidRPr="00343239" w:rsidRDefault="00343239" w:rsidP="00343239">
      <w:pPr>
        <w:numPr>
          <w:ilvl w:val="0"/>
          <w:numId w:val="70"/>
        </w:numPr>
      </w:pPr>
      <w:r w:rsidRPr="00343239">
        <w:t>Regras de ajuste do Paraná.</w:t>
      </w:r>
    </w:p>
    <w:p w14:paraId="7A0C64B8" w14:textId="77777777" w:rsidR="00343239" w:rsidRPr="00343239" w:rsidRDefault="00343239" w:rsidP="00343239">
      <w:pPr>
        <w:numPr>
          <w:ilvl w:val="0"/>
          <w:numId w:val="70"/>
        </w:numPr>
      </w:pPr>
      <w:r w:rsidRPr="00343239">
        <w:t>Regras de obrigação de bloco.</w:t>
      </w:r>
    </w:p>
    <w:p w14:paraId="4880E612" w14:textId="77777777" w:rsidR="00343239" w:rsidRPr="00343239" w:rsidRDefault="00343239" w:rsidP="00343239">
      <w:pPr>
        <w:numPr>
          <w:ilvl w:val="0"/>
          <w:numId w:val="70"/>
        </w:numPr>
      </w:pPr>
      <w:r w:rsidRPr="00343239">
        <w:lastRenderedPageBreak/>
        <w:t>Regras de CFOP x CST/CSOSN.</w:t>
      </w:r>
    </w:p>
    <w:p w14:paraId="14072ADE" w14:textId="77777777" w:rsidR="00343239" w:rsidRPr="00343239" w:rsidRDefault="00343239" w:rsidP="00343239">
      <w:pPr>
        <w:numPr>
          <w:ilvl w:val="0"/>
          <w:numId w:val="70"/>
        </w:numPr>
      </w:pPr>
      <w:r w:rsidRPr="00343239">
        <w:t>Regras de CFOP x CST IPI.</w:t>
      </w:r>
    </w:p>
    <w:p w14:paraId="72043075" w14:textId="77777777" w:rsidR="00343239" w:rsidRPr="00343239" w:rsidRDefault="00343239" w:rsidP="00343239">
      <w:pPr>
        <w:numPr>
          <w:ilvl w:val="0"/>
          <w:numId w:val="70"/>
        </w:numPr>
      </w:pPr>
      <w:r w:rsidRPr="00343239">
        <w:t>Regras de cadastro.</w:t>
      </w:r>
    </w:p>
    <w:p w14:paraId="25C3DFFB" w14:textId="77777777" w:rsidR="00343239" w:rsidRPr="00343239" w:rsidRDefault="00343239" w:rsidP="00343239">
      <w:pPr>
        <w:numPr>
          <w:ilvl w:val="0"/>
          <w:numId w:val="70"/>
        </w:numPr>
      </w:pPr>
      <w:r w:rsidRPr="00343239">
        <w:t>Regras de documentos referenciados.</w:t>
      </w:r>
    </w:p>
    <w:p w14:paraId="6674742D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11.3 Exemplos de regras do MVP</w:t>
      </w:r>
    </w:p>
    <w:p w14:paraId="1C99D3F1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REGRA-ICMS-001 — Apuração ICMS divergente do PDF</w:t>
      </w:r>
    </w:p>
    <w:p w14:paraId="5464861D" w14:textId="77777777" w:rsidR="00343239" w:rsidRPr="00343239" w:rsidRDefault="00343239" w:rsidP="00343239">
      <w:r w:rsidRPr="00343239">
        <w:t>Condição:</w:t>
      </w:r>
    </w:p>
    <w:p w14:paraId="2F79DDE7" w14:textId="77777777" w:rsidR="00343239" w:rsidRPr="00343239" w:rsidRDefault="00343239" w:rsidP="00343239">
      <w:pPr>
        <w:numPr>
          <w:ilvl w:val="0"/>
          <w:numId w:val="71"/>
        </w:numPr>
      </w:pPr>
      <w:r w:rsidRPr="00343239">
        <w:t>Valor de ICMS a recolher no E110 difere do valor extraído do PDF acima da tolerância.</w:t>
      </w:r>
    </w:p>
    <w:p w14:paraId="7142B8D0" w14:textId="77777777" w:rsidR="00343239" w:rsidRPr="00343239" w:rsidRDefault="00343239" w:rsidP="00343239">
      <w:r w:rsidRPr="00343239">
        <w:t>Resultado:</w:t>
      </w:r>
    </w:p>
    <w:p w14:paraId="27B8F1DC" w14:textId="77777777" w:rsidR="00343239" w:rsidRPr="00343239" w:rsidRDefault="00343239" w:rsidP="00343239">
      <w:pPr>
        <w:numPr>
          <w:ilvl w:val="0"/>
          <w:numId w:val="72"/>
        </w:numPr>
      </w:pPr>
      <w:r w:rsidRPr="00343239">
        <w:t>gerar finding crítico;</w:t>
      </w:r>
    </w:p>
    <w:p w14:paraId="7D2346C8" w14:textId="77777777" w:rsidR="00343239" w:rsidRPr="00343239" w:rsidRDefault="00343239" w:rsidP="00343239">
      <w:pPr>
        <w:numPr>
          <w:ilvl w:val="0"/>
          <w:numId w:val="72"/>
        </w:numPr>
      </w:pPr>
      <w:r w:rsidRPr="00343239">
        <w:t>não gerar sugestão automática, salvo se regra parametrizada permitir.</w:t>
      </w:r>
    </w:p>
    <w:p w14:paraId="4D5F59E5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REGRA-IPI-001 — Apuração IPI divergente do PDF</w:t>
      </w:r>
    </w:p>
    <w:p w14:paraId="5E088E1E" w14:textId="77777777" w:rsidR="00343239" w:rsidRPr="00343239" w:rsidRDefault="00343239" w:rsidP="00343239">
      <w:r w:rsidRPr="00343239">
        <w:t>Condição:</w:t>
      </w:r>
    </w:p>
    <w:p w14:paraId="0940EC45" w14:textId="77777777" w:rsidR="00343239" w:rsidRPr="00343239" w:rsidRDefault="00343239" w:rsidP="00343239">
      <w:pPr>
        <w:numPr>
          <w:ilvl w:val="0"/>
          <w:numId w:val="73"/>
        </w:numPr>
      </w:pPr>
      <w:r w:rsidRPr="00343239">
        <w:t>Valor do IPI no E520 difere do PDF acima da tolerância.</w:t>
      </w:r>
    </w:p>
    <w:p w14:paraId="1AB4BE9A" w14:textId="77777777" w:rsidR="00343239" w:rsidRPr="00343239" w:rsidRDefault="00343239" w:rsidP="00343239">
      <w:r w:rsidRPr="00343239">
        <w:t>Resultado:</w:t>
      </w:r>
    </w:p>
    <w:p w14:paraId="2300E1E1" w14:textId="77777777" w:rsidR="00343239" w:rsidRPr="00343239" w:rsidRDefault="00343239" w:rsidP="00343239">
      <w:pPr>
        <w:numPr>
          <w:ilvl w:val="0"/>
          <w:numId w:val="74"/>
        </w:numPr>
      </w:pPr>
      <w:r w:rsidRPr="00343239">
        <w:t>gerar finding crítico;</w:t>
      </w:r>
    </w:p>
    <w:p w14:paraId="73E63699" w14:textId="77777777" w:rsidR="00343239" w:rsidRPr="00343239" w:rsidRDefault="00343239" w:rsidP="00343239">
      <w:pPr>
        <w:numPr>
          <w:ilvl w:val="0"/>
          <w:numId w:val="74"/>
        </w:numPr>
      </w:pPr>
      <w:r w:rsidRPr="00343239">
        <w:t>não gerar sugestão automática sem aprovação.</w:t>
      </w:r>
    </w:p>
    <w:p w14:paraId="61C97ED2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REGRA-PR-001 — Código de ajuste inexistente</w:t>
      </w:r>
    </w:p>
    <w:p w14:paraId="0A132638" w14:textId="77777777" w:rsidR="00343239" w:rsidRPr="00343239" w:rsidRDefault="00343239" w:rsidP="00343239">
      <w:r w:rsidRPr="00343239">
        <w:t>Condição:</w:t>
      </w:r>
    </w:p>
    <w:p w14:paraId="1BADE359" w14:textId="77777777" w:rsidR="00343239" w:rsidRPr="00343239" w:rsidRDefault="00343239" w:rsidP="00343239">
      <w:pPr>
        <w:numPr>
          <w:ilvl w:val="0"/>
          <w:numId w:val="75"/>
        </w:numPr>
      </w:pPr>
      <w:r w:rsidRPr="00343239">
        <w:t>Código usado em E111 não existe em pr_adjustment_codes para a competência.</w:t>
      </w:r>
    </w:p>
    <w:p w14:paraId="78F79F3A" w14:textId="77777777" w:rsidR="00343239" w:rsidRPr="00343239" w:rsidRDefault="00343239" w:rsidP="00343239">
      <w:r w:rsidRPr="00343239">
        <w:t>Resultado:</w:t>
      </w:r>
    </w:p>
    <w:p w14:paraId="4EA4625D" w14:textId="77777777" w:rsidR="00343239" w:rsidRPr="00343239" w:rsidRDefault="00343239" w:rsidP="00343239">
      <w:pPr>
        <w:numPr>
          <w:ilvl w:val="0"/>
          <w:numId w:val="76"/>
        </w:numPr>
      </w:pPr>
      <w:r w:rsidRPr="00343239">
        <w:t>gerar finding crítico.</w:t>
      </w:r>
    </w:p>
    <w:p w14:paraId="135E7203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REGRA-PR-002 — Ajuste exige E113</w:t>
      </w:r>
    </w:p>
    <w:p w14:paraId="2948A9F8" w14:textId="77777777" w:rsidR="00343239" w:rsidRPr="00343239" w:rsidRDefault="00343239" w:rsidP="00343239">
      <w:r w:rsidRPr="00343239">
        <w:t>Condição:</w:t>
      </w:r>
    </w:p>
    <w:p w14:paraId="63AD5081" w14:textId="77777777" w:rsidR="00343239" w:rsidRPr="00343239" w:rsidRDefault="00343239" w:rsidP="00343239">
      <w:pPr>
        <w:numPr>
          <w:ilvl w:val="0"/>
          <w:numId w:val="77"/>
        </w:numPr>
      </w:pPr>
      <w:r w:rsidRPr="00343239">
        <w:t>Código usado em E111 tem requires_e113 = true e não há E113 filho.</w:t>
      </w:r>
    </w:p>
    <w:p w14:paraId="0AF654A9" w14:textId="77777777" w:rsidR="00343239" w:rsidRPr="00343239" w:rsidRDefault="00343239" w:rsidP="00343239">
      <w:r w:rsidRPr="00343239">
        <w:t>Resultado:</w:t>
      </w:r>
    </w:p>
    <w:p w14:paraId="271A8B2C" w14:textId="77777777" w:rsidR="00343239" w:rsidRPr="00343239" w:rsidRDefault="00343239" w:rsidP="00343239">
      <w:pPr>
        <w:numPr>
          <w:ilvl w:val="0"/>
          <w:numId w:val="78"/>
        </w:numPr>
      </w:pPr>
      <w:r w:rsidRPr="00343239">
        <w:t>gerar finding crítico.</w:t>
      </w:r>
    </w:p>
    <w:p w14:paraId="4059DE2B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lastRenderedPageBreak/>
        <w:t>REGRA-PR-003 — Ajuste exige processo</w:t>
      </w:r>
    </w:p>
    <w:p w14:paraId="52ACE087" w14:textId="77777777" w:rsidR="00343239" w:rsidRPr="00343239" w:rsidRDefault="00343239" w:rsidP="00343239">
      <w:r w:rsidRPr="00343239">
        <w:t>Condição:</w:t>
      </w:r>
    </w:p>
    <w:p w14:paraId="4D2E6AC4" w14:textId="77777777" w:rsidR="00343239" w:rsidRPr="00343239" w:rsidRDefault="00343239" w:rsidP="00343239">
      <w:pPr>
        <w:numPr>
          <w:ilvl w:val="0"/>
          <w:numId w:val="79"/>
        </w:numPr>
      </w:pPr>
      <w:r w:rsidRPr="00343239">
        <w:t>Código usado em E111 exige processo e não há E112 com processo.</w:t>
      </w:r>
    </w:p>
    <w:p w14:paraId="08C2C53C" w14:textId="77777777" w:rsidR="00343239" w:rsidRPr="00343239" w:rsidRDefault="00343239" w:rsidP="00343239">
      <w:r w:rsidRPr="00343239">
        <w:t>Resultado:</w:t>
      </w:r>
    </w:p>
    <w:p w14:paraId="33155515" w14:textId="77777777" w:rsidR="00343239" w:rsidRPr="00343239" w:rsidRDefault="00343239" w:rsidP="00343239">
      <w:pPr>
        <w:numPr>
          <w:ilvl w:val="0"/>
          <w:numId w:val="80"/>
        </w:numPr>
      </w:pPr>
      <w:r w:rsidRPr="00343239">
        <w:t>gerar finding crítico.</w:t>
      </w:r>
    </w:p>
    <w:p w14:paraId="546DC8A4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REGRA-BLOCO-H-001 — Inventário ausente</w:t>
      </w:r>
    </w:p>
    <w:p w14:paraId="12B71665" w14:textId="77777777" w:rsidR="00343239" w:rsidRPr="00343239" w:rsidRDefault="00343239" w:rsidP="00343239">
      <w:r w:rsidRPr="00343239">
        <w:t>Condição:</w:t>
      </w:r>
    </w:p>
    <w:p w14:paraId="14E2D9DD" w14:textId="77777777" w:rsidR="00343239" w:rsidRPr="00343239" w:rsidRDefault="00343239" w:rsidP="00343239">
      <w:pPr>
        <w:numPr>
          <w:ilvl w:val="0"/>
          <w:numId w:val="81"/>
        </w:numPr>
      </w:pPr>
      <w:r w:rsidRPr="00343239">
        <w:t>fiscal_period.requires_inventory = true e não há H005/H010.</w:t>
      </w:r>
    </w:p>
    <w:p w14:paraId="5DCCBD76" w14:textId="77777777" w:rsidR="00343239" w:rsidRPr="00343239" w:rsidRDefault="00343239" w:rsidP="00343239">
      <w:r w:rsidRPr="00343239">
        <w:t>Resultado:</w:t>
      </w:r>
    </w:p>
    <w:p w14:paraId="128D5154" w14:textId="77777777" w:rsidR="00343239" w:rsidRPr="00343239" w:rsidRDefault="00343239" w:rsidP="00343239">
      <w:pPr>
        <w:numPr>
          <w:ilvl w:val="0"/>
          <w:numId w:val="82"/>
        </w:numPr>
      </w:pPr>
      <w:r w:rsidRPr="00343239">
        <w:t>gerar finding crítico.</w:t>
      </w:r>
    </w:p>
    <w:p w14:paraId="5275C7D9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REGRA-BLOCO-G-001 — CIAP ausente</w:t>
      </w:r>
    </w:p>
    <w:p w14:paraId="0B80C2DA" w14:textId="77777777" w:rsidR="00343239" w:rsidRPr="00343239" w:rsidRDefault="00343239" w:rsidP="00343239">
      <w:r w:rsidRPr="00343239">
        <w:t>Condição:</w:t>
      </w:r>
    </w:p>
    <w:p w14:paraId="65BFD1B3" w14:textId="77777777" w:rsidR="00343239" w:rsidRPr="00343239" w:rsidRDefault="00343239" w:rsidP="00343239">
      <w:pPr>
        <w:numPr>
          <w:ilvl w:val="0"/>
          <w:numId w:val="83"/>
        </w:numPr>
      </w:pPr>
      <w:r w:rsidRPr="00343239">
        <w:t>company.uses_ciap = true ou PDF indica crédito de CIAP e não há Bloco G.</w:t>
      </w:r>
    </w:p>
    <w:p w14:paraId="0ADCBC30" w14:textId="77777777" w:rsidR="00343239" w:rsidRPr="00343239" w:rsidRDefault="00343239" w:rsidP="00343239">
      <w:r w:rsidRPr="00343239">
        <w:t>Resultado:</w:t>
      </w:r>
    </w:p>
    <w:p w14:paraId="512C3017" w14:textId="77777777" w:rsidR="00343239" w:rsidRPr="00343239" w:rsidRDefault="00343239" w:rsidP="00343239">
      <w:pPr>
        <w:numPr>
          <w:ilvl w:val="0"/>
          <w:numId w:val="84"/>
        </w:numPr>
      </w:pPr>
      <w:r w:rsidRPr="00343239">
        <w:t>gerar finding crítico.</w:t>
      </w:r>
    </w:p>
    <w:p w14:paraId="273DB41B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REGRA-BLOCO-K-001 — Bloco K ausente</w:t>
      </w:r>
    </w:p>
    <w:p w14:paraId="053329CF" w14:textId="77777777" w:rsidR="00343239" w:rsidRPr="00343239" w:rsidRDefault="00343239" w:rsidP="00343239">
      <w:r w:rsidRPr="00343239">
        <w:t>Condição:</w:t>
      </w:r>
    </w:p>
    <w:p w14:paraId="16D78DF1" w14:textId="77777777" w:rsidR="00343239" w:rsidRPr="00343239" w:rsidRDefault="00343239" w:rsidP="00343239">
      <w:pPr>
        <w:numPr>
          <w:ilvl w:val="0"/>
          <w:numId w:val="85"/>
        </w:numPr>
      </w:pPr>
      <w:r w:rsidRPr="00343239">
        <w:t>fiscal_period.requires_block_k = true e não há registros K relevantes.</w:t>
      </w:r>
    </w:p>
    <w:p w14:paraId="666D22AD" w14:textId="77777777" w:rsidR="00343239" w:rsidRPr="00343239" w:rsidRDefault="00343239" w:rsidP="00343239">
      <w:r w:rsidRPr="00343239">
        <w:t>Resultado:</w:t>
      </w:r>
    </w:p>
    <w:p w14:paraId="03D835AC" w14:textId="77777777" w:rsidR="00343239" w:rsidRPr="00343239" w:rsidRDefault="00343239" w:rsidP="00343239">
      <w:pPr>
        <w:numPr>
          <w:ilvl w:val="0"/>
          <w:numId w:val="86"/>
        </w:numPr>
      </w:pPr>
      <w:r w:rsidRPr="00343239">
        <w:t>gerar finding crítico.</w:t>
      </w:r>
    </w:p>
    <w:p w14:paraId="188FAD67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REGRA-CFOP-CST-001 — CFOP 1403 com CST incompatível</w:t>
      </w:r>
    </w:p>
    <w:p w14:paraId="5AFBF872" w14:textId="77777777" w:rsidR="00343239" w:rsidRPr="00343239" w:rsidRDefault="00343239" w:rsidP="00343239">
      <w:r w:rsidRPr="00343239">
        <w:t>Condição:</w:t>
      </w:r>
    </w:p>
    <w:p w14:paraId="0F7717D1" w14:textId="77777777" w:rsidR="00343239" w:rsidRPr="00343239" w:rsidRDefault="00343239" w:rsidP="00343239">
      <w:pPr>
        <w:numPr>
          <w:ilvl w:val="0"/>
          <w:numId w:val="87"/>
        </w:numPr>
      </w:pPr>
      <w:r w:rsidRPr="00343239">
        <w:t>Registro C170/C190 com CFOP 1403 e CST/CSOSN fora da matriz permitida.</w:t>
      </w:r>
    </w:p>
    <w:p w14:paraId="66D95DB4" w14:textId="77777777" w:rsidR="00343239" w:rsidRPr="00343239" w:rsidRDefault="00343239" w:rsidP="00343239">
      <w:r w:rsidRPr="00343239">
        <w:t>Resultado:</w:t>
      </w:r>
    </w:p>
    <w:p w14:paraId="3BECA5BF" w14:textId="77777777" w:rsidR="00343239" w:rsidRPr="00343239" w:rsidRDefault="00343239" w:rsidP="00343239">
      <w:pPr>
        <w:numPr>
          <w:ilvl w:val="0"/>
          <w:numId w:val="88"/>
        </w:numPr>
      </w:pPr>
      <w:r w:rsidRPr="00343239">
        <w:t>gerar alerta fiscal;</w:t>
      </w:r>
    </w:p>
    <w:p w14:paraId="009F64AF" w14:textId="77777777" w:rsidR="00343239" w:rsidRPr="00343239" w:rsidRDefault="00343239" w:rsidP="00343239">
      <w:pPr>
        <w:numPr>
          <w:ilvl w:val="0"/>
          <w:numId w:val="88"/>
        </w:numPr>
      </w:pPr>
      <w:r w:rsidRPr="00343239">
        <w:t>não alterar automaticamente.</w:t>
      </w:r>
    </w:p>
    <w:p w14:paraId="7DE64E4F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REGRA-CAD-001 — Produto usado e não cadastrado</w:t>
      </w:r>
    </w:p>
    <w:p w14:paraId="07572A82" w14:textId="77777777" w:rsidR="00343239" w:rsidRPr="00343239" w:rsidRDefault="00343239" w:rsidP="00343239">
      <w:r w:rsidRPr="00343239">
        <w:lastRenderedPageBreak/>
        <w:t>Condição:</w:t>
      </w:r>
    </w:p>
    <w:p w14:paraId="36067B58" w14:textId="77777777" w:rsidR="00343239" w:rsidRPr="00343239" w:rsidRDefault="00343239" w:rsidP="00343239">
      <w:pPr>
        <w:numPr>
          <w:ilvl w:val="0"/>
          <w:numId w:val="89"/>
        </w:numPr>
      </w:pPr>
      <w:r w:rsidRPr="00343239">
        <w:t>cod_item aparece em C170 e não existe em 0200.</w:t>
      </w:r>
    </w:p>
    <w:p w14:paraId="31B6A8B3" w14:textId="77777777" w:rsidR="00343239" w:rsidRPr="00343239" w:rsidRDefault="00343239" w:rsidP="00343239">
      <w:r w:rsidRPr="00343239">
        <w:t>Resultado:</w:t>
      </w:r>
    </w:p>
    <w:p w14:paraId="4772AAAD" w14:textId="77777777" w:rsidR="00343239" w:rsidRPr="00343239" w:rsidRDefault="00343239" w:rsidP="00343239">
      <w:pPr>
        <w:numPr>
          <w:ilvl w:val="0"/>
          <w:numId w:val="90"/>
        </w:numPr>
      </w:pPr>
      <w:r w:rsidRPr="00343239">
        <w:t>gerar finding crítico ou alerta, conforme configuração.</w:t>
      </w:r>
    </w:p>
    <w:p w14:paraId="150A8BE9" w14:textId="77777777" w:rsidR="00343239" w:rsidRPr="00343239" w:rsidRDefault="00343239" w:rsidP="00343239">
      <w:r w:rsidRPr="00343239">
        <w:pict w14:anchorId="057A9409">
          <v:rect id="_x0000_i1196" style="width:0;height:1.5pt" o:hralign="center" o:hrstd="t" o:hr="t" fillcolor="#a0a0a0" stroked="f"/>
        </w:pict>
      </w:r>
    </w:p>
    <w:p w14:paraId="50A6340C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12. API — Endpoints iniciais</w:t>
      </w:r>
    </w:p>
    <w:p w14:paraId="1327985D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Autenticação</w:t>
      </w:r>
    </w:p>
    <w:p w14:paraId="710CDFC1" w14:textId="77777777" w:rsidR="00343239" w:rsidRPr="00343239" w:rsidRDefault="00343239" w:rsidP="00343239">
      <w:pPr>
        <w:numPr>
          <w:ilvl w:val="0"/>
          <w:numId w:val="91"/>
        </w:numPr>
      </w:pPr>
      <w:r w:rsidRPr="00343239">
        <w:t>POST /auth/login</w:t>
      </w:r>
    </w:p>
    <w:p w14:paraId="15F0E341" w14:textId="77777777" w:rsidR="00343239" w:rsidRPr="00343239" w:rsidRDefault="00343239" w:rsidP="00343239">
      <w:pPr>
        <w:numPr>
          <w:ilvl w:val="0"/>
          <w:numId w:val="91"/>
        </w:numPr>
      </w:pPr>
      <w:r w:rsidRPr="00343239">
        <w:t>POST /auth/logout</w:t>
      </w:r>
    </w:p>
    <w:p w14:paraId="554AFD11" w14:textId="77777777" w:rsidR="00343239" w:rsidRPr="00343239" w:rsidRDefault="00343239" w:rsidP="00343239">
      <w:pPr>
        <w:numPr>
          <w:ilvl w:val="0"/>
          <w:numId w:val="91"/>
        </w:numPr>
      </w:pPr>
      <w:r w:rsidRPr="00343239">
        <w:t>GET /auth/me</w:t>
      </w:r>
    </w:p>
    <w:p w14:paraId="38DB67D1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Empresas</w:t>
      </w:r>
    </w:p>
    <w:p w14:paraId="542A9351" w14:textId="77777777" w:rsidR="00343239" w:rsidRPr="00343239" w:rsidRDefault="00343239" w:rsidP="00343239">
      <w:pPr>
        <w:numPr>
          <w:ilvl w:val="0"/>
          <w:numId w:val="92"/>
        </w:numPr>
      </w:pPr>
      <w:r w:rsidRPr="00343239">
        <w:t>GET /companies</w:t>
      </w:r>
    </w:p>
    <w:p w14:paraId="006274D4" w14:textId="77777777" w:rsidR="00343239" w:rsidRPr="00343239" w:rsidRDefault="00343239" w:rsidP="00343239">
      <w:pPr>
        <w:numPr>
          <w:ilvl w:val="0"/>
          <w:numId w:val="92"/>
        </w:numPr>
      </w:pPr>
      <w:r w:rsidRPr="00343239">
        <w:t>POST /companies</w:t>
      </w:r>
    </w:p>
    <w:p w14:paraId="5C2899CB" w14:textId="77777777" w:rsidR="00343239" w:rsidRPr="00343239" w:rsidRDefault="00343239" w:rsidP="00343239">
      <w:pPr>
        <w:numPr>
          <w:ilvl w:val="0"/>
          <w:numId w:val="92"/>
        </w:numPr>
      </w:pPr>
      <w:r w:rsidRPr="00343239">
        <w:t>GET /companies/{company_id}</w:t>
      </w:r>
    </w:p>
    <w:p w14:paraId="1CA0E41B" w14:textId="77777777" w:rsidR="00343239" w:rsidRPr="00343239" w:rsidRDefault="00343239" w:rsidP="00343239">
      <w:pPr>
        <w:numPr>
          <w:ilvl w:val="0"/>
          <w:numId w:val="92"/>
        </w:numPr>
      </w:pPr>
      <w:r w:rsidRPr="00343239">
        <w:t>PUT /companies/{company_id}</w:t>
      </w:r>
    </w:p>
    <w:p w14:paraId="635B9C20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Competências</w:t>
      </w:r>
    </w:p>
    <w:p w14:paraId="4C8159EE" w14:textId="77777777" w:rsidR="00343239" w:rsidRPr="00343239" w:rsidRDefault="00343239" w:rsidP="00343239">
      <w:pPr>
        <w:numPr>
          <w:ilvl w:val="0"/>
          <w:numId w:val="93"/>
        </w:numPr>
      </w:pPr>
      <w:r w:rsidRPr="00343239">
        <w:t>GET /companies/{company_id}/periods</w:t>
      </w:r>
    </w:p>
    <w:p w14:paraId="1963E54B" w14:textId="77777777" w:rsidR="00343239" w:rsidRPr="00343239" w:rsidRDefault="00343239" w:rsidP="00343239">
      <w:pPr>
        <w:numPr>
          <w:ilvl w:val="0"/>
          <w:numId w:val="93"/>
        </w:numPr>
      </w:pPr>
      <w:r w:rsidRPr="00343239">
        <w:t>POST /companies/{company_id}/periods</w:t>
      </w:r>
    </w:p>
    <w:p w14:paraId="28601BF4" w14:textId="77777777" w:rsidR="00343239" w:rsidRPr="00343239" w:rsidRDefault="00343239" w:rsidP="00343239">
      <w:pPr>
        <w:numPr>
          <w:ilvl w:val="0"/>
          <w:numId w:val="93"/>
        </w:numPr>
      </w:pPr>
      <w:r w:rsidRPr="00343239">
        <w:t>GET /periods/{period_id}</w:t>
      </w:r>
    </w:p>
    <w:p w14:paraId="0A1D31D7" w14:textId="77777777" w:rsidR="00343239" w:rsidRPr="00343239" w:rsidRDefault="00343239" w:rsidP="00343239">
      <w:pPr>
        <w:numPr>
          <w:ilvl w:val="0"/>
          <w:numId w:val="93"/>
        </w:numPr>
      </w:pPr>
      <w:r w:rsidRPr="00343239">
        <w:t>PUT /periods/{period_id}</w:t>
      </w:r>
    </w:p>
    <w:p w14:paraId="1D0DC28D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Arquivos EFD</w:t>
      </w:r>
    </w:p>
    <w:p w14:paraId="33ED4C9A" w14:textId="77777777" w:rsidR="00343239" w:rsidRPr="00343239" w:rsidRDefault="00343239" w:rsidP="00343239">
      <w:pPr>
        <w:numPr>
          <w:ilvl w:val="0"/>
          <w:numId w:val="94"/>
        </w:numPr>
      </w:pPr>
      <w:r w:rsidRPr="00343239">
        <w:t>POST /periods/{period_id}/efd-files/upload</w:t>
      </w:r>
    </w:p>
    <w:p w14:paraId="31A07E52" w14:textId="77777777" w:rsidR="00343239" w:rsidRPr="00343239" w:rsidRDefault="00343239" w:rsidP="00343239">
      <w:pPr>
        <w:numPr>
          <w:ilvl w:val="0"/>
          <w:numId w:val="94"/>
        </w:numPr>
      </w:pPr>
      <w:r w:rsidRPr="00343239">
        <w:t>GET /efd-files/{efd_file_id}</w:t>
      </w:r>
    </w:p>
    <w:p w14:paraId="751AE97A" w14:textId="77777777" w:rsidR="00343239" w:rsidRPr="00343239" w:rsidRDefault="00343239" w:rsidP="00343239">
      <w:pPr>
        <w:numPr>
          <w:ilvl w:val="0"/>
          <w:numId w:val="94"/>
        </w:numPr>
      </w:pPr>
      <w:r w:rsidRPr="00343239">
        <w:t>POST /efd-files/{efd_file_id}/process</w:t>
      </w:r>
    </w:p>
    <w:p w14:paraId="247BD76C" w14:textId="77777777" w:rsidR="00343239" w:rsidRPr="00343239" w:rsidRDefault="00343239" w:rsidP="00343239">
      <w:pPr>
        <w:numPr>
          <w:ilvl w:val="0"/>
          <w:numId w:val="94"/>
        </w:numPr>
      </w:pPr>
      <w:r w:rsidRPr="00343239">
        <w:t>GET /efd-files/{efd_file_id}/raw-lines</w:t>
      </w:r>
    </w:p>
    <w:p w14:paraId="3E040581" w14:textId="77777777" w:rsidR="00343239" w:rsidRPr="00343239" w:rsidRDefault="00343239" w:rsidP="00343239">
      <w:pPr>
        <w:numPr>
          <w:ilvl w:val="0"/>
          <w:numId w:val="94"/>
        </w:numPr>
      </w:pPr>
      <w:r w:rsidRPr="00343239">
        <w:t>GET /efd-files/{efd_file_id}/structured-summary</w:t>
      </w:r>
    </w:p>
    <w:p w14:paraId="3B53F357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PDFs de apuração</w:t>
      </w:r>
    </w:p>
    <w:p w14:paraId="1EAB2367" w14:textId="77777777" w:rsidR="00343239" w:rsidRPr="00343239" w:rsidRDefault="00343239" w:rsidP="00343239">
      <w:pPr>
        <w:numPr>
          <w:ilvl w:val="0"/>
          <w:numId w:val="95"/>
        </w:numPr>
      </w:pPr>
      <w:r w:rsidRPr="00343239">
        <w:t>POST /periods/{period_id}/pdf-apuracao/upload</w:t>
      </w:r>
    </w:p>
    <w:p w14:paraId="2679F53F" w14:textId="77777777" w:rsidR="00343239" w:rsidRPr="00343239" w:rsidRDefault="00343239" w:rsidP="00343239">
      <w:pPr>
        <w:numPr>
          <w:ilvl w:val="0"/>
          <w:numId w:val="95"/>
        </w:numPr>
      </w:pPr>
      <w:r w:rsidRPr="00343239">
        <w:lastRenderedPageBreak/>
        <w:t>POST /pdf-apuracao/{pdf_file_id}/extract</w:t>
      </w:r>
    </w:p>
    <w:p w14:paraId="2FC228A9" w14:textId="77777777" w:rsidR="00343239" w:rsidRPr="00343239" w:rsidRDefault="00343239" w:rsidP="00343239">
      <w:pPr>
        <w:numPr>
          <w:ilvl w:val="0"/>
          <w:numId w:val="95"/>
        </w:numPr>
      </w:pPr>
      <w:r w:rsidRPr="00343239">
        <w:t>GET /pdf-apuracao/{pdf_file_id}/extracted-values</w:t>
      </w:r>
    </w:p>
    <w:p w14:paraId="469EACC4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Validações</w:t>
      </w:r>
    </w:p>
    <w:p w14:paraId="5056BF15" w14:textId="77777777" w:rsidR="00343239" w:rsidRPr="00343239" w:rsidRDefault="00343239" w:rsidP="00343239">
      <w:pPr>
        <w:numPr>
          <w:ilvl w:val="0"/>
          <w:numId w:val="96"/>
        </w:numPr>
      </w:pPr>
      <w:r w:rsidRPr="00343239">
        <w:t>POST /periods/{period_id}/validation-runs</w:t>
      </w:r>
    </w:p>
    <w:p w14:paraId="2AED6757" w14:textId="77777777" w:rsidR="00343239" w:rsidRPr="00343239" w:rsidRDefault="00343239" w:rsidP="00343239">
      <w:pPr>
        <w:numPr>
          <w:ilvl w:val="0"/>
          <w:numId w:val="96"/>
        </w:numPr>
      </w:pPr>
      <w:r w:rsidRPr="00343239">
        <w:t>GET /validation-runs/{validation_run_id}</w:t>
      </w:r>
    </w:p>
    <w:p w14:paraId="70A23EDB" w14:textId="77777777" w:rsidR="00343239" w:rsidRPr="00343239" w:rsidRDefault="00343239" w:rsidP="00343239">
      <w:pPr>
        <w:numPr>
          <w:ilvl w:val="0"/>
          <w:numId w:val="96"/>
        </w:numPr>
      </w:pPr>
      <w:r w:rsidRPr="00343239">
        <w:t>GET /validation-runs/{validation_run_id}/findings</w:t>
      </w:r>
    </w:p>
    <w:p w14:paraId="1B5257FD" w14:textId="77777777" w:rsidR="00343239" w:rsidRPr="00343239" w:rsidRDefault="00343239" w:rsidP="00343239">
      <w:pPr>
        <w:numPr>
          <w:ilvl w:val="0"/>
          <w:numId w:val="96"/>
        </w:numPr>
      </w:pPr>
      <w:r w:rsidRPr="00343239">
        <w:t>GET /validation-runs/{validation_run_id}/summary</w:t>
      </w:r>
    </w:p>
    <w:p w14:paraId="41064546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Sugestões</w:t>
      </w:r>
    </w:p>
    <w:p w14:paraId="289C6965" w14:textId="77777777" w:rsidR="00343239" w:rsidRPr="00343239" w:rsidRDefault="00343239" w:rsidP="00343239">
      <w:pPr>
        <w:numPr>
          <w:ilvl w:val="0"/>
          <w:numId w:val="97"/>
        </w:numPr>
      </w:pPr>
      <w:r w:rsidRPr="00343239">
        <w:t>GET /validation-runs/{validation_run_id}/suggestions</w:t>
      </w:r>
    </w:p>
    <w:p w14:paraId="13840ECD" w14:textId="77777777" w:rsidR="00343239" w:rsidRPr="00343239" w:rsidRDefault="00343239" w:rsidP="00343239">
      <w:pPr>
        <w:numPr>
          <w:ilvl w:val="0"/>
          <w:numId w:val="97"/>
        </w:numPr>
      </w:pPr>
      <w:r w:rsidRPr="00343239">
        <w:t>POST /suggestions/{suggestion_id}/approve</w:t>
      </w:r>
    </w:p>
    <w:p w14:paraId="4C389069" w14:textId="77777777" w:rsidR="00343239" w:rsidRPr="00343239" w:rsidRDefault="00343239" w:rsidP="00343239">
      <w:pPr>
        <w:numPr>
          <w:ilvl w:val="0"/>
          <w:numId w:val="97"/>
        </w:numPr>
      </w:pPr>
      <w:r w:rsidRPr="00343239">
        <w:t>POST /suggestions/{suggestion_id}/reject</w:t>
      </w:r>
    </w:p>
    <w:p w14:paraId="3108DFFE" w14:textId="77777777" w:rsidR="00343239" w:rsidRPr="00343239" w:rsidRDefault="00343239" w:rsidP="00343239">
      <w:pPr>
        <w:numPr>
          <w:ilvl w:val="0"/>
          <w:numId w:val="97"/>
        </w:numPr>
      </w:pPr>
      <w:r w:rsidRPr="00343239">
        <w:t>POST /suggestions/bulk-approve</w:t>
      </w:r>
    </w:p>
    <w:p w14:paraId="3C85D091" w14:textId="77777777" w:rsidR="00343239" w:rsidRPr="00343239" w:rsidRDefault="00343239" w:rsidP="00343239">
      <w:pPr>
        <w:numPr>
          <w:ilvl w:val="0"/>
          <w:numId w:val="97"/>
        </w:numPr>
      </w:pPr>
      <w:r w:rsidRPr="00343239">
        <w:t>POST /suggestions/bulk-reject</w:t>
      </w:r>
    </w:p>
    <w:p w14:paraId="749F147A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TXT corrigido</w:t>
      </w:r>
    </w:p>
    <w:p w14:paraId="15E1894E" w14:textId="77777777" w:rsidR="00343239" w:rsidRPr="00343239" w:rsidRDefault="00343239" w:rsidP="00343239">
      <w:pPr>
        <w:numPr>
          <w:ilvl w:val="0"/>
          <w:numId w:val="98"/>
        </w:numPr>
      </w:pPr>
      <w:r w:rsidRPr="00343239">
        <w:t>POST /efd-files/{efd_file_id}/generate-corrected</w:t>
      </w:r>
    </w:p>
    <w:p w14:paraId="085D27EB" w14:textId="77777777" w:rsidR="00343239" w:rsidRPr="00343239" w:rsidRDefault="00343239" w:rsidP="00343239">
      <w:pPr>
        <w:numPr>
          <w:ilvl w:val="0"/>
          <w:numId w:val="98"/>
        </w:numPr>
      </w:pPr>
      <w:r w:rsidRPr="00343239">
        <w:t>GET /corrected-files/{corrected_file_id}/download</w:t>
      </w:r>
    </w:p>
    <w:p w14:paraId="78D106C8" w14:textId="77777777" w:rsidR="00343239" w:rsidRPr="00343239" w:rsidRDefault="00343239" w:rsidP="00343239">
      <w:pPr>
        <w:numPr>
          <w:ilvl w:val="0"/>
          <w:numId w:val="98"/>
        </w:numPr>
      </w:pPr>
      <w:r w:rsidRPr="00343239">
        <w:t>GET /corrected-files/{corrected_file_id}/logs</w:t>
      </w:r>
    </w:p>
    <w:p w14:paraId="05FE3181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Relatórios</w:t>
      </w:r>
    </w:p>
    <w:p w14:paraId="03BDC54F" w14:textId="77777777" w:rsidR="00343239" w:rsidRPr="00343239" w:rsidRDefault="00343239" w:rsidP="00343239">
      <w:pPr>
        <w:numPr>
          <w:ilvl w:val="0"/>
          <w:numId w:val="99"/>
        </w:numPr>
      </w:pPr>
      <w:r w:rsidRPr="00343239">
        <w:t>GET /validation-runs/{validation_run_id}/export-xlsx</w:t>
      </w:r>
    </w:p>
    <w:p w14:paraId="224717F5" w14:textId="77777777" w:rsidR="00343239" w:rsidRPr="00343239" w:rsidRDefault="00343239" w:rsidP="00343239">
      <w:pPr>
        <w:numPr>
          <w:ilvl w:val="0"/>
          <w:numId w:val="99"/>
        </w:numPr>
      </w:pPr>
      <w:r w:rsidRPr="00343239">
        <w:t>GET /validation-runs/{validation_run_id}/export-csv</w:t>
      </w:r>
    </w:p>
    <w:p w14:paraId="1C6EC495" w14:textId="77777777" w:rsidR="00343239" w:rsidRPr="00343239" w:rsidRDefault="00343239" w:rsidP="00343239">
      <w:r w:rsidRPr="00343239">
        <w:pict w14:anchorId="4A8DBFD0">
          <v:rect id="_x0000_i1197" style="width:0;height:1.5pt" o:hralign="center" o:hrstd="t" o:hr="t" fillcolor="#a0a0a0" stroked="f"/>
        </w:pict>
      </w:r>
    </w:p>
    <w:p w14:paraId="607852E8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13. Interface Web — Telas do MVP</w:t>
      </w:r>
    </w:p>
    <w:p w14:paraId="031172C4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13.1 Login</w:t>
      </w:r>
    </w:p>
    <w:p w14:paraId="4F6C6C92" w14:textId="77777777" w:rsidR="00343239" w:rsidRPr="00343239" w:rsidRDefault="00343239" w:rsidP="00343239">
      <w:pPr>
        <w:numPr>
          <w:ilvl w:val="0"/>
          <w:numId w:val="100"/>
        </w:numPr>
      </w:pPr>
      <w:r w:rsidRPr="00343239">
        <w:t>Email.</w:t>
      </w:r>
    </w:p>
    <w:p w14:paraId="0D8DECB2" w14:textId="77777777" w:rsidR="00343239" w:rsidRPr="00343239" w:rsidRDefault="00343239" w:rsidP="00343239">
      <w:pPr>
        <w:numPr>
          <w:ilvl w:val="0"/>
          <w:numId w:val="100"/>
        </w:numPr>
      </w:pPr>
      <w:r w:rsidRPr="00343239">
        <w:t>Senha.</w:t>
      </w:r>
    </w:p>
    <w:p w14:paraId="18BE1001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13.2 Dashboard</w:t>
      </w:r>
    </w:p>
    <w:p w14:paraId="4E78B7B3" w14:textId="77777777" w:rsidR="00343239" w:rsidRPr="00343239" w:rsidRDefault="00343239" w:rsidP="00343239">
      <w:pPr>
        <w:numPr>
          <w:ilvl w:val="0"/>
          <w:numId w:val="101"/>
        </w:numPr>
      </w:pPr>
      <w:r w:rsidRPr="00343239">
        <w:t>Empresas cadastradas.</w:t>
      </w:r>
    </w:p>
    <w:p w14:paraId="082C36DB" w14:textId="77777777" w:rsidR="00343239" w:rsidRPr="00343239" w:rsidRDefault="00343239" w:rsidP="00343239">
      <w:pPr>
        <w:numPr>
          <w:ilvl w:val="0"/>
          <w:numId w:val="101"/>
        </w:numPr>
      </w:pPr>
      <w:r w:rsidRPr="00343239">
        <w:t>Competências recentes.</w:t>
      </w:r>
    </w:p>
    <w:p w14:paraId="23412775" w14:textId="77777777" w:rsidR="00343239" w:rsidRPr="00343239" w:rsidRDefault="00343239" w:rsidP="00343239">
      <w:pPr>
        <w:numPr>
          <w:ilvl w:val="0"/>
          <w:numId w:val="101"/>
        </w:numPr>
      </w:pPr>
      <w:r w:rsidRPr="00343239">
        <w:lastRenderedPageBreak/>
        <w:t>Arquivos processados.</w:t>
      </w:r>
    </w:p>
    <w:p w14:paraId="15937A50" w14:textId="77777777" w:rsidR="00343239" w:rsidRPr="00343239" w:rsidRDefault="00343239" w:rsidP="00343239">
      <w:pPr>
        <w:numPr>
          <w:ilvl w:val="0"/>
          <w:numId w:val="101"/>
        </w:numPr>
      </w:pPr>
      <w:r w:rsidRPr="00343239">
        <w:t>Validações com erro crítico.</w:t>
      </w:r>
    </w:p>
    <w:p w14:paraId="55C81B7D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13.3 Empresa</w:t>
      </w:r>
    </w:p>
    <w:p w14:paraId="78D36EBC" w14:textId="77777777" w:rsidR="00343239" w:rsidRPr="00343239" w:rsidRDefault="00343239" w:rsidP="00343239">
      <w:pPr>
        <w:numPr>
          <w:ilvl w:val="0"/>
          <w:numId w:val="102"/>
        </w:numPr>
      </w:pPr>
      <w:r w:rsidRPr="00343239">
        <w:t>Dados cadastrais.</w:t>
      </w:r>
    </w:p>
    <w:p w14:paraId="624C2AD1" w14:textId="77777777" w:rsidR="00343239" w:rsidRPr="00343239" w:rsidRDefault="00343239" w:rsidP="00343239">
      <w:pPr>
        <w:numPr>
          <w:ilvl w:val="0"/>
          <w:numId w:val="102"/>
        </w:numPr>
      </w:pPr>
      <w:r w:rsidRPr="00343239">
        <w:t>Parâmetros fiscais.</w:t>
      </w:r>
    </w:p>
    <w:p w14:paraId="1F136BF8" w14:textId="77777777" w:rsidR="00343239" w:rsidRPr="00343239" w:rsidRDefault="00343239" w:rsidP="00343239">
      <w:pPr>
        <w:numPr>
          <w:ilvl w:val="0"/>
          <w:numId w:val="102"/>
        </w:numPr>
      </w:pPr>
      <w:r w:rsidRPr="00343239">
        <w:t>Histórico de competências.</w:t>
      </w:r>
    </w:p>
    <w:p w14:paraId="4721CCFB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13.4 Competência</w:t>
      </w:r>
    </w:p>
    <w:p w14:paraId="76C18263" w14:textId="77777777" w:rsidR="00343239" w:rsidRPr="00343239" w:rsidRDefault="00343239" w:rsidP="00343239">
      <w:pPr>
        <w:numPr>
          <w:ilvl w:val="0"/>
          <w:numId w:val="103"/>
        </w:numPr>
      </w:pPr>
      <w:r w:rsidRPr="00343239">
        <w:t>Upload do TXT.</w:t>
      </w:r>
    </w:p>
    <w:p w14:paraId="78B3FB8F" w14:textId="77777777" w:rsidR="00343239" w:rsidRPr="00343239" w:rsidRDefault="00343239" w:rsidP="00343239">
      <w:pPr>
        <w:numPr>
          <w:ilvl w:val="0"/>
          <w:numId w:val="103"/>
        </w:numPr>
      </w:pPr>
      <w:r w:rsidRPr="00343239">
        <w:t>Upload do PDF.</w:t>
      </w:r>
    </w:p>
    <w:p w14:paraId="2BC696DC" w14:textId="77777777" w:rsidR="00343239" w:rsidRPr="00343239" w:rsidRDefault="00343239" w:rsidP="00343239">
      <w:pPr>
        <w:numPr>
          <w:ilvl w:val="0"/>
          <w:numId w:val="103"/>
        </w:numPr>
      </w:pPr>
      <w:r w:rsidRPr="00343239">
        <w:t>Status de processamento.</w:t>
      </w:r>
    </w:p>
    <w:p w14:paraId="7C963DC6" w14:textId="77777777" w:rsidR="00343239" w:rsidRPr="00343239" w:rsidRDefault="00343239" w:rsidP="00343239">
      <w:pPr>
        <w:numPr>
          <w:ilvl w:val="0"/>
          <w:numId w:val="103"/>
        </w:numPr>
      </w:pPr>
      <w:r w:rsidRPr="00343239">
        <w:t>Botão de validação.</w:t>
      </w:r>
    </w:p>
    <w:p w14:paraId="2ACCDC8D" w14:textId="77777777" w:rsidR="00343239" w:rsidRPr="00343239" w:rsidRDefault="00343239" w:rsidP="00343239">
      <w:pPr>
        <w:numPr>
          <w:ilvl w:val="0"/>
          <w:numId w:val="103"/>
        </w:numPr>
      </w:pPr>
      <w:r w:rsidRPr="00343239">
        <w:t>Resumo de inconsistências.</w:t>
      </w:r>
    </w:p>
    <w:p w14:paraId="1035DE60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13.5 Resultados da validação</w:t>
      </w:r>
    </w:p>
    <w:p w14:paraId="7DA0B17C" w14:textId="77777777" w:rsidR="00343239" w:rsidRPr="00343239" w:rsidRDefault="00343239" w:rsidP="00343239">
      <w:r w:rsidRPr="00343239">
        <w:t>Filtros:</w:t>
      </w:r>
    </w:p>
    <w:p w14:paraId="18C5CD1F" w14:textId="77777777" w:rsidR="00343239" w:rsidRPr="00343239" w:rsidRDefault="00343239" w:rsidP="00343239">
      <w:pPr>
        <w:numPr>
          <w:ilvl w:val="0"/>
          <w:numId w:val="104"/>
        </w:numPr>
      </w:pPr>
      <w:r w:rsidRPr="00343239">
        <w:t>severidade;</w:t>
      </w:r>
    </w:p>
    <w:p w14:paraId="775AE777" w14:textId="77777777" w:rsidR="00343239" w:rsidRPr="00343239" w:rsidRDefault="00343239" w:rsidP="00343239">
      <w:pPr>
        <w:numPr>
          <w:ilvl w:val="0"/>
          <w:numId w:val="104"/>
        </w:numPr>
      </w:pPr>
      <w:r w:rsidRPr="00343239">
        <w:t>bloco;</w:t>
      </w:r>
    </w:p>
    <w:p w14:paraId="756EABD3" w14:textId="77777777" w:rsidR="00343239" w:rsidRPr="00343239" w:rsidRDefault="00343239" w:rsidP="00343239">
      <w:pPr>
        <w:numPr>
          <w:ilvl w:val="0"/>
          <w:numId w:val="104"/>
        </w:numPr>
      </w:pPr>
      <w:r w:rsidRPr="00343239">
        <w:t>registro;</w:t>
      </w:r>
    </w:p>
    <w:p w14:paraId="31C2B790" w14:textId="77777777" w:rsidR="00343239" w:rsidRPr="00343239" w:rsidRDefault="00343239" w:rsidP="00343239">
      <w:pPr>
        <w:numPr>
          <w:ilvl w:val="0"/>
          <w:numId w:val="104"/>
        </w:numPr>
      </w:pPr>
      <w:r w:rsidRPr="00343239">
        <w:t>tipo de imposto;</w:t>
      </w:r>
    </w:p>
    <w:p w14:paraId="1608D72C" w14:textId="77777777" w:rsidR="00343239" w:rsidRPr="00343239" w:rsidRDefault="00343239" w:rsidP="00343239">
      <w:pPr>
        <w:numPr>
          <w:ilvl w:val="0"/>
          <w:numId w:val="104"/>
        </w:numPr>
      </w:pPr>
      <w:r w:rsidRPr="00343239">
        <w:t>tipo de regra;</w:t>
      </w:r>
    </w:p>
    <w:p w14:paraId="6C336DE0" w14:textId="77777777" w:rsidR="00343239" w:rsidRPr="00343239" w:rsidRDefault="00343239" w:rsidP="00343239">
      <w:pPr>
        <w:numPr>
          <w:ilvl w:val="0"/>
          <w:numId w:val="104"/>
        </w:numPr>
      </w:pPr>
      <w:r w:rsidRPr="00343239">
        <w:t>status;</w:t>
      </w:r>
    </w:p>
    <w:p w14:paraId="0C0B21BD" w14:textId="77777777" w:rsidR="00343239" w:rsidRPr="00343239" w:rsidRDefault="00343239" w:rsidP="00343239">
      <w:pPr>
        <w:numPr>
          <w:ilvl w:val="0"/>
          <w:numId w:val="104"/>
        </w:numPr>
      </w:pPr>
      <w:r w:rsidRPr="00343239">
        <w:t>com sugestão / sem sugestão.</w:t>
      </w:r>
    </w:p>
    <w:p w14:paraId="221A10C6" w14:textId="77777777" w:rsidR="00343239" w:rsidRPr="00343239" w:rsidRDefault="00343239" w:rsidP="00343239">
      <w:r w:rsidRPr="00343239">
        <w:t>Cards:</w:t>
      </w:r>
    </w:p>
    <w:p w14:paraId="5D024FD9" w14:textId="77777777" w:rsidR="00343239" w:rsidRPr="00343239" w:rsidRDefault="00343239" w:rsidP="00343239">
      <w:pPr>
        <w:numPr>
          <w:ilvl w:val="0"/>
          <w:numId w:val="105"/>
        </w:numPr>
      </w:pPr>
      <w:r w:rsidRPr="00343239">
        <w:t>erros críticos;</w:t>
      </w:r>
    </w:p>
    <w:p w14:paraId="3CBE2275" w14:textId="77777777" w:rsidR="00343239" w:rsidRPr="00343239" w:rsidRDefault="00343239" w:rsidP="00343239">
      <w:pPr>
        <w:numPr>
          <w:ilvl w:val="0"/>
          <w:numId w:val="105"/>
        </w:numPr>
      </w:pPr>
      <w:r w:rsidRPr="00343239">
        <w:t>alertas fiscais;</w:t>
      </w:r>
    </w:p>
    <w:p w14:paraId="653CA82F" w14:textId="77777777" w:rsidR="00343239" w:rsidRPr="00343239" w:rsidRDefault="00343239" w:rsidP="00343239">
      <w:pPr>
        <w:numPr>
          <w:ilvl w:val="0"/>
          <w:numId w:val="105"/>
        </w:numPr>
      </w:pPr>
      <w:r w:rsidRPr="00343239">
        <w:t>divergências monetárias;</w:t>
      </w:r>
    </w:p>
    <w:p w14:paraId="630D106D" w14:textId="77777777" w:rsidR="00343239" w:rsidRPr="00343239" w:rsidRDefault="00343239" w:rsidP="00343239">
      <w:pPr>
        <w:numPr>
          <w:ilvl w:val="0"/>
          <w:numId w:val="105"/>
        </w:numPr>
      </w:pPr>
      <w:r w:rsidRPr="00343239">
        <w:t>observações;</w:t>
      </w:r>
    </w:p>
    <w:p w14:paraId="073C2162" w14:textId="77777777" w:rsidR="00343239" w:rsidRPr="00343239" w:rsidRDefault="00343239" w:rsidP="00343239">
      <w:pPr>
        <w:numPr>
          <w:ilvl w:val="0"/>
          <w:numId w:val="105"/>
        </w:numPr>
      </w:pPr>
      <w:r w:rsidRPr="00343239">
        <w:t>sugestões pendentes;</w:t>
      </w:r>
    </w:p>
    <w:p w14:paraId="28D962C7" w14:textId="77777777" w:rsidR="00343239" w:rsidRPr="00343239" w:rsidRDefault="00343239" w:rsidP="00343239">
      <w:pPr>
        <w:numPr>
          <w:ilvl w:val="0"/>
          <w:numId w:val="105"/>
        </w:numPr>
      </w:pPr>
      <w:r w:rsidRPr="00343239">
        <w:t>sugestões aprovadas;</w:t>
      </w:r>
    </w:p>
    <w:p w14:paraId="36AF2C48" w14:textId="77777777" w:rsidR="00343239" w:rsidRPr="00343239" w:rsidRDefault="00343239" w:rsidP="00343239">
      <w:pPr>
        <w:numPr>
          <w:ilvl w:val="0"/>
          <w:numId w:val="105"/>
        </w:numPr>
      </w:pPr>
      <w:r w:rsidRPr="00343239">
        <w:lastRenderedPageBreak/>
        <w:t>sugestões rejeitadas.</w:t>
      </w:r>
    </w:p>
    <w:p w14:paraId="7942A4A3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13.6 Detalhe da inconsistência</w:t>
      </w:r>
    </w:p>
    <w:p w14:paraId="0CB3034B" w14:textId="77777777" w:rsidR="00343239" w:rsidRPr="00343239" w:rsidRDefault="00343239" w:rsidP="00343239">
      <w:r w:rsidRPr="00343239">
        <w:t>Exibir:</w:t>
      </w:r>
    </w:p>
    <w:p w14:paraId="4A92144F" w14:textId="77777777" w:rsidR="00343239" w:rsidRPr="00343239" w:rsidRDefault="00343239" w:rsidP="00343239">
      <w:pPr>
        <w:numPr>
          <w:ilvl w:val="0"/>
          <w:numId w:val="106"/>
        </w:numPr>
      </w:pPr>
      <w:r w:rsidRPr="00343239">
        <w:t>descrição;</w:t>
      </w:r>
    </w:p>
    <w:p w14:paraId="61220027" w14:textId="77777777" w:rsidR="00343239" w:rsidRPr="00343239" w:rsidRDefault="00343239" w:rsidP="00343239">
      <w:pPr>
        <w:numPr>
          <w:ilvl w:val="0"/>
          <w:numId w:val="106"/>
        </w:numPr>
      </w:pPr>
      <w:r w:rsidRPr="00343239">
        <w:t>linha do TXT;</w:t>
      </w:r>
    </w:p>
    <w:p w14:paraId="706CAFC2" w14:textId="77777777" w:rsidR="00343239" w:rsidRPr="00343239" w:rsidRDefault="00343239" w:rsidP="00343239">
      <w:pPr>
        <w:numPr>
          <w:ilvl w:val="0"/>
          <w:numId w:val="106"/>
        </w:numPr>
      </w:pPr>
      <w:r w:rsidRPr="00343239">
        <w:t>registro;</w:t>
      </w:r>
    </w:p>
    <w:p w14:paraId="149F8C48" w14:textId="77777777" w:rsidR="00343239" w:rsidRPr="00343239" w:rsidRDefault="00343239" w:rsidP="00343239">
      <w:pPr>
        <w:numPr>
          <w:ilvl w:val="0"/>
          <w:numId w:val="106"/>
        </w:numPr>
      </w:pPr>
      <w:r w:rsidRPr="00343239">
        <w:t>campo;</w:t>
      </w:r>
    </w:p>
    <w:p w14:paraId="47D561B9" w14:textId="77777777" w:rsidR="00343239" w:rsidRPr="00343239" w:rsidRDefault="00343239" w:rsidP="00343239">
      <w:pPr>
        <w:numPr>
          <w:ilvl w:val="0"/>
          <w:numId w:val="106"/>
        </w:numPr>
      </w:pPr>
      <w:r w:rsidRPr="00343239">
        <w:t>valor atual;</w:t>
      </w:r>
    </w:p>
    <w:p w14:paraId="6012DF8E" w14:textId="77777777" w:rsidR="00343239" w:rsidRPr="00343239" w:rsidRDefault="00343239" w:rsidP="00343239">
      <w:pPr>
        <w:numPr>
          <w:ilvl w:val="0"/>
          <w:numId w:val="106"/>
        </w:numPr>
      </w:pPr>
      <w:r w:rsidRPr="00343239">
        <w:t>valor esperado;</w:t>
      </w:r>
    </w:p>
    <w:p w14:paraId="4F173343" w14:textId="77777777" w:rsidR="00343239" w:rsidRPr="00343239" w:rsidRDefault="00343239" w:rsidP="00343239">
      <w:pPr>
        <w:numPr>
          <w:ilvl w:val="0"/>
          <w:numId w:val="106"/>
        </w:numPr>
      </w:pPr>
      <w:r w:rsidRPr="00343239">
        <w:t>regra aplicada;</w:t>
      </w:r>
    </w:p>
    <w:p w14:paraId="481661AA" w14:textId="77777777" w:rsidR="00343239" w:rsidRPr="00343239" w:rsidRDefault="00343239" w:rsidP="00343239">
      <w:pPr>
        <w:numPr>
          <w:ilvl w:val="0"/>
          <w:numId w:val="106"/>
        </w:numPr>
      </w:pPr>
      <w:r w:rsidRPr="00343239">
        <w:t>fonte da regra;</w:t>
      </w:r>
    </w:p>
    <w:p w14:paraId="1DAD85CF" w14:textId="77777777" w:rsidR="00343239" w:rsidRPr="00343239" w:rsidRDefault="00343239" w:rsidP="00343239">
      <w:pPr>
        <w:numPr>
          <w:ilvl w:val="0"/>
          <w:numId w:val="106"/>
        </w:numPr>
      </w:pPr>
      <w:r w:rsidRPr="00343239">
        <w:t>impacto;</w:t>
      </w:r>
    </w:p>
    <w:p w14:paraId="24F321E1" w14:textId="77777777" w:rsidR="00343239" w:rsidRPr="00343239" w:rsidRDefault="00343239" w:rsidP="00343239">
      <w:pPr>
        <w:numPr>
          <w:ilvl w:val="0"/>
          <w:numId w:val="106"/>
        </w:numPr>
      </w:pPr>
      <w:r w:rsidRPr="00343239">
        <w:t>sugestão de correção, se houver.</w:t>
      </w:r>
    </w:p>
    <w:p w14:paraId="1E6779C0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13.7 Aprovação de sugestões</w:t>
      </w:r>
    </w:p>
    <w:p w14:paraId="02B67965" w14:textId="77777777" w:rsidR="00343239" w:rsidRPr="00343239" w:rsidRDefault="00343239" w:rsidP="00343239">
      <w:r w:rsidRPr="00343239">
        <w:t>Ações:</w:t>
      </w:r>
    </w:p>
    <w:p w14:paraId="2D5BC579" w14:textId="77777777" w:rsidR="00343239" w:rsidRPr="00343239" w:rsidRDefault="00343239" w:rsidP="00343239">
      <w:pPr>
        <w:numPr>
          <w:ilvl w:val="0"/>
          <w:numId w:val="107"/>
        </w:numPr>
      </w:pPr>
      <w:r w:rsidRPr="00343239">
        <w:t>aprovar;</w:t>
      </w:r>
    </w:p>
    <w:p w14:paraId="34B38C20" w14:textId="77777777" w:rsidR="00343239" w:rsidRPr="00343239" w:rsidRDefault="00343239" w:rsidP="00343239">
      <w:pPr>
        <w:numPr>
          <w:ilvl w:val="0"/>
          <w:numId w:val="107"/>
        </w:numPr>
      </w:pPr>
      <w:r w:rsidRPr="00343239">
        <w:t>rejeitar;</w:t>
      </w:r>
    </w:p>
    <w:p w14:paraId="671377F2" w14:textId="77777777" w:rsidR="00343239" w:rsidRPr="00343239" w:rsidRDefault="00343239" w:rsidP="00343239">
      <w:pPr>
        <w:numPr>
          <w:ilvl w:val="0"/>
          <w:numId w:val="107"/>
        </w:numPr>
      </w:pPr>
      <w:r w:rsidRPr="00343239">
        <w:t>aprovar em lote;</w:t>
      </w:r>
    </w:p>
    <w:p w14:paraId="70ED7453" w14:textId="77777777" w:rsidR="00343239" w:rsidRPr="00343239" w:rsidRDefault="00343239" w:rsidP="00343239">
      <w:pPr>
        <w:numPr>
          <w:ilvl w:val="0"/>
          <w:numId w:val="107"/>
        </w:numPr>
      </w:pPr>
      <w:r w:rsidRPr="00343239">
        <w:t>rejeitar em lote;</w:t>
      </w:r>
    </w:p>
    <w:p w14:paraId="60948631" w14:textId="77777777" w:rsidR="00343239" w:rsidRPr="00343239" w:rsidRDefault="00343239" w:rsidP="00343239">
      <w:pPr>
        <w:numPr>
          <w:ilvl w:val="0"/>
          <w:numId w:val="107"/>
        </w:numPr>
      </w:pPr>
      <w:r w:rsidRPr="00343239">
        <w:t>adicionar comentário.</w:t>
      </w:r>
    </w:p>
    <w:p w14:paraId="3CECF153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13.8 Geração de TXT corrigido</w:t>
      </w:r>
    </w:p>
    <w:p w14:paraId="68F2C9BA" w14:textId="77777777" w:rsidR="00343239" w:rsidRPr="00343239" w:rsidRDefault="00343239" w:rsidP="00343239">
      <w:r w:rsidRPr="00343239">
        <w:t>Exibir:</w:t>
      </w:r>
    </w:p>
    <w:p w14:paraId="4531D6D6" w14:textId="77777777" w:rsidR="00343239" w:rsidRPr="00343239" w:rsidRDefault="00343239" w:rsidP="00343239">
      <w:pPr>
        <w:numPr>
          <w:ilvl w:val="0"/>
          <w:numId w:val="108"/>
        </w:numPr>
      </w:pPr>
      <w:r w:rsidRPr="00343239">
        <w:t>quantidade de sugestões aprovadas;</w:t>
      </w:r>
    </w:p>
    <w:p w14:paraId="240BA9A8" w14:textId="77777777" w:rsidR="00343239" w:rsidRPr="00343239" w:rsidRDefault="00343239" w:rsidP="00343239">
      <w:pPr>
        <w:numPr>
          <w:ilvl w:val="0"/>
          <w:numId w:val="108"/>
        </w:numPr>
      </w:pPr>
      <w:r w:rsidRPr="00343239">
        <w:t>resumo das alterações;</w:t>
      </w:r>
    </w:p>
    <w:p w14:paraId="6E786AAB" w14:textId="77777777" w:rsidR="00343239" w:rsidRPr="00343239" w:rsidRDefault="00343239" w:rsidP="00343239">
      <w:pPr>
        <w:numPr>
          <w:ilvl w:val="0"/>
          <w:numId w:val="108"/>
        </w:numPr>
      </w:pPr>
      <w:r w:rsidRPr="00343239">
        <w:t>botão gerar TXT corrigido;</w:t>
      </w:r>
    </w:p>
    <w:p w14:paraId="1CA11DC1" w14:textId="77777777" w:rsidR="00343239" w:rsidRPr="00343239" w:rsidRDefault="00343239" w:rsidP="00343239">
      <w:pPr>
        <w:numPr>
          <w:ilvl w:val="0"/>
          <w:numId w:val="108"/>
        </w:numPr>
      </w:pPr>
      <w:r w:rsidRPr="00343239">
        <w:t>botão baixar TXT;</w:t>
      </w:r>
    </w:p>
    <w:p w14:paraId="6BFF43DC" w14:textId="77777777" w:rsidR="00343239" w:rsidRPr="00343239" w:rsidRDefault="00343239" w:rsidP="00343239">
      <w:pPr>
        <w:numPr>
          <w:ilvl w:val="0"/>
          <w:numId w:val="108"/>
        </w:numPr>
      </w:pPr>
      <w:r w:rsidRPr="00343239">
        <w:t>botão baixar log;</w:t>
      </w:r>
    </w:p>
    <w:p w14:paraId="3ADB4B74" w14:textId="77777777" w:rsidR="00343239" w:rsidRPr="00343239" w:rsidRDefault="00343239" w:rsidP="00343239">
      <w:pPr>
        <w:numPr>
          <w:ilvl w:val="0"/>
          <w:numId w:val="108"/>
        </w:numPr>
      </w:pPr>
      <w:r w:rsidRPr="00343239">
        <w:t>botão baixar relatório XLSX.</w:t>
      </w:r>
    </w:p>
    <w:p w14:paraId="09EA76CA" w14:textId="77777777" w:rsidR="00343239" w:rsidRPr="00343239" w:rsidRDefault="00343239" w:rsidP="00343239">
      <w:r w:rsidRPr="00343239">
        <w:lastRenderedPageBreak/>
        <w:pict w14:anchorId="3B045E49">
          <v:rect id="_x0000_i1198" style="width:0;height:1.5pt" o:hralign="center" o:hrstd="t" o:hr="t" fillcolor="#a0a0a0" stroked="f"/>
        </w:pict>
      </w:r>
    </w:p>
    <w:p w14:paraId="02DBC81A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14. Relatório XLSX — Abas sugeridas</w:t>
      </w:r>
    </w:p>
    <w:p w14:paraId="44984112" w14:textId="77777777" w:rsidR="00343239" w:rsidRPr="00343239" w:rsidRDefault="00343239" w:rsidP="00343239">
      <w:pPr>
        <w:numPr>
          <w:ilvl w:val="0"/>
          <w:numId w:val="109"/>
        </w:numPr>
      </w:pPr>
      <w:r w:rsidRPr="00343239">
        <w:t>Resumo Executivo.</w:t>
      </w:r>
    </w:p>
    <w:p w14:paraId="20052F27" w14:textId="77777777" w:rsidR="00343239" w:rsidRPr="00343239" w:rsidRDefault="00343239" w:rsidP="00343239">
      <w:pPr>
        <w:numPr>
          <w:ilvl w:val="0"/>
          <w:numId w:val="109"/>
        </w:numPr>
      </w:pPr>
      <w:r w:rsidRPr="00343239">
        <w:t>Entradas — PDF x EFD.</w:t>
      </w:r>
    </w:p>
    <w:p w14:paraId="01EEACF6" w14:textId="77777777" w:rsidR="00343239" w:rsidRPr="00343239" w:rsidRDefault="00343239" w:rsidP="00343239">
      <w:pPr>
        <w:numPr>
          <w:ilvl w:val="0"/>
          <w:numId w:val="109"/>
        </w:numPr>
      </w:pPr>
      <w:r w:rsidRPr="00343239">
        <w:t>Saídas — PDF x EFD.</w:t>
      </w:r>
    </w:p>
    <w:p w14:paraId="3C6DF8EA" w14:textId="77777777" w:rsidR="00343239" w:rsidRPr="00343239" w:rsidRDefault="00343239" w:rsidP="00343239">
      <w:pPr>
        <w:numPr>
          <w:ilvl w:val="0"/>
          <w:numId w:val="109"/>
        </w:numPr>
      </w:pPr>
      <w:r w:rsidRPr="00343239">
        <w:t>ICMS Próprio.</w:t>
      </w:r>
    </w:p>
    <w:p w14:paraId="61F2EE8B" w14:textId="77777777" w:rsidR="00343239" w:rsidRPr="00343239" w:rsidRDefault="00343239" w:rsidP="00343239">
      <w:pPr>
        <w:numPr>
          <w:ilvl w:val="0"/>
          <w:numId w:val="109"/>
        </w:numPr>
      </w:pPr>
      <w:r w:rsidRPr="00343239">
        <w:t>ICMS-ST.</w:t>
      </w:r>
    </w:p>
    <w:p w14:paraId="3FB62A8E" w14:textId="77777777" w:rsidR="00343239" w:rsidRPr="00343239" w:rsidRDefault="00343239" w:rsidP="00343239">
      <w:pPr>
        <w:numPr>
          <w:ilvl w:val="0"/>
          <w:numId w:val="109"/>
        </w:numPr>
      </w:pPr>
      <w:r w:rsidRPr="00343239">
        <w:t>IPI.</w:t>
      </w:r>
    </w:p>
    <w:p w14:paraId="4A8B5E2E" w14:textId="77777777" w:rsidR="00343239" w:rsidRPr="00343239" w:rsidRDefault="00343239" w:rsidP="00343239">
      <w:pPr>
        <w:numPr>
          <w:ilvl w:val="0"/>
          <w:numId w:val="109"/>
        </w:numPr>
      </w:pPr>
      <w:r w:rsidRPr="00343239">
        <w:t>Ajustes Paraná.</w:t>
      </w:r>
    </w:p>
    <w:p w14:paraId="5FA8E752" w14:textId="77777777" w:rsidR="00343239" w:rsidRPr="00343239" w:rsidRDefault="00343239" w:rsidP="00343239">
      <w:pPr>
        <w:numPr>
          <w:ilvl w:val="0"/>
          <w:numId w:val="109"/>
        </w:numPr>
      </w:pPr>
      <w:r w:rsidRPr="00343239">
        <w:t>E112/E113.</w:t>
      </w:r>
    </w:p>
    <w:p w14:paraId="6DBF221B" w14:textId="77777777" w:rsidR="00343239" w:rsidRPr="00343239" w:rsidRDefault="00343239" w:rsidP="00343239">
      <w:pPr>
        <w:numPr>
          <w:ilvl w:val="0"/>
          <w:numId w:val="109"/>
        </w:numPr>
      </w:pPr>
      <w:r w:rsidRPr="00343239">
        <w:t>Documentos Referenciados.</w:t>
      </w:r>
    </w:p>
    <w:p w14:paraId="588C6689" w14:textId="77777777" w:rsidR="00343239" w:rsidRPr="00343239" w:rsidRDefault="00343239" w:rsidP="00343239">
      <w:pPr>
        <w:numPr>
          <w:ilvl w:val="0"/>
          <w:numId w:val="109"/>
        </w:numPr>
      </w:pPr>
      <w:r w:rsidRPr="00343239">
        <w:t>Participantes/IE.</w:t>
      </w:r>
    </w:p>
    <w:p w14:paraId="1D467202" w14:textId="77777777" w:rsidR="00343239" w:rsidRPr="00343239" w:rsidRDefault="00343239" w:rsidP="00343239">
      <w:pPr>
        <w:numPr>
          <w:ilvl w:val="0"/>
          <w:numId w:val="109"/>
        </w:numPr>
      </w:pPr>
      <w:r w:rsidRPr="00343239">
        <w:t>Produtos/NCM.</w:t>
      </w:r>
    </w:p>
    <w:p w14:paraId="32908135" w14:textId="77777777" w:rsidR="00343239" w:rsidRPr="00343239" w:rsidRDefault="00343239" w:rsidP="00343239">
      <w:pPr>
        <w:numPr>
          <w:ilvl w:val="0"/>
          <w:numId w:val="109"/>
        </w:numPr>
      </w:pPr>
      <w:r w:rsidRPr="00343239">
        <w:t>CFOP x CST.</w:t>
      </w:r>
    </w:p>
    <w:p w14:paraId="6CB996DB" w14:textId="77777777" w:rsidR="00343239" w:rsidRPr="00343239" w:rsidRDefault="00343239" w:rsidP="00343239">
      <w:pPr>
        <w:numPr>
          <w:ilvl w:val="0"/>
          <w:numId w:val="109"/>
        </w:numPr>
      </w:pPr>
      <w:r w:rsidRPr="00343239">
        <w:t>CFOP x CST IPI.</w:t>
      </w:r>
    </w:p>
    <w:p w14:paraId="26DD5023" w14:textId="77777777" w:rsidR="00343239" w:rsidRPr="00343239" w:rsidRDefault="00343239" w:rsidP="00343239">
      <w:pPr>
        <w:numPr>
          <w:ilvl w:val="0"/>
          <w:numId w:val="109"/>
        </w:numPr>
      </w:pPr>
      <w:r w:rsidRPr="00343239">
        <w:t>Bloco H — Inventário.</w:t>
      </w:r>
    </w:p>
    <w:p w14:paraId="13581CDE" w14:textId="77777777" w:rsidR="00343239" w:rsidRPr="00343239" w:rsidRDefault="00343239" w:rsidP="00343239">
      <w:pPr>
        <w:numPr>
          <w:ilvl w:val="0"/>
          <w:numId w:val="109"/>
        </w:numPr>
      </w:pPr>
      <w:r w:rsidRPr="00343239">
        <w:t>Bloco G — CIAP.</w:t>
      </w:r>
    </w:p>
    <w:p w14:paraId="3658356F" w14:textId="77777777" w:rsidR="00343239" w:rsidRPr="00343239" w:rsidRDefault="00343239" w:rsidP="00343239">
      <w:pPr>
        <w:numPr>
          <w:ilvl w:val="0"/>
          <w:numId w:val="109"/>
        </w:numPr>
      </w:pPr>
      <w:r w:rsidRPr="00343239">
        <w:t>Bloco K.</w:t>
      </w:r>
    </w:p>
    <w:p w14:paraId="7106B36B" w14:textId="77777777" w:rsidR="00343239" w:rsidRPr="00343239" w:rsidRDefault="00343239" w:rsidP="00343239">
      <w:pPr>
        <w:numPr>
          <w:ilvl w:val="0"/>
          <w:numId w:val="109"/>
        </w:numPr>
      </w:pPr>
      <w:r w:rsidRPr="00343239">
        <w:t>Sugestões de Correção.</w:t>
      </w:r>
    </w:p>
    <w:p w14:paraId="291E16BE" w14:textId="77777777" w:rsidR="00343239" w:rsidRPr="00343239" w:rsidRDefault="00343239" w:rsidP="00343239">
      <w:pPr>
        <w:numPr>
          <w:ilvl w:val="0"/>
          <w:numId w:val="109"/>
        </w:numPr>
      </w:pPr>
      <w:r w:rsidRPr="00343239">
        <w:t>Log de Alterações.</w:t>
      </w:r>
    </w:p>
    <w:p w14:paraId="025B4F11" w14:textId="77777777" w:rsidR="00343239" w:rsidRPr="00343239" w:rsidRDefault="00343239" w:rsidP="00343239">
      <w:r w:rsidRPr="00343239">
        <w:pict w14:anchorId="31A1FA8D">
          <v:rect id="_x0000_i1199" style="width:0;height:1.5pt" o:hralign="center" o:hrstd="t" o:hr="t" fillcolor="#a0a0a0" stroked="f"/>
        </w:pict>
      </w:r>
    </w:p>
    <w:p w14:paraId="03F50311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15. Estratégia para PDF de apuração</w:t>
      </w:r>
    </w:p>
    <w:p w14:paraId="69834604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15.1 Cenário ideal</w:t>
      </w:r>
    </w:p>
    <w:p w14:paraId="6C220A0B" w14:textId="77777777" w:rsidR="00343239" w:rsidRPr="00343239" w:rsidRDefault="00343239" w:rsidP="00343239">
      <w:r w:rsidRPr="00343239">
        <w:t>PDF gerado por sistema, com texto selecionável e tabelas regulares.</w:t>
      </w:r>
    </w:p>
    <w:p w14:paraId="70E8298D" w14:textId="77777777" w:rsidR="00343239" w:rsidRPr="00343239" w:rsidRDefault="00343239" w:rsidP="00343239">
      <w:r w:rsidRPr="00343239">
        <w:t>Tratamento:</w:t>
      </w:r>
    </w:p>
    <w:p w14:paraId="158EF33F" w14:textId="77777777" w:rsidR="00343239" w:rsidRPr="00343239" w:rsidRDefault="00343239" w:rsidP="00343239">
      <w:pPr>
        <w:numPr>
          <w:ilvl w:val="0"/>
          <w:numId w:val="110"/>
        </w:numPr>
      </w:pPr>
      <w:r w:rsidRPr="00343239">
        <w:t>extração por texto/tabela;</w:t>
      </w:r>
    </w:p>
    <w:p w14:paraId="28167674" w14:textId="77777777" w:rsidR="00343239" w:rsidRPr="00343239" w:rsidRDefault="00343239" w:rsidP="00343239">
      <w:pPr>
        <w:numPr>
          <w:ilvl w:val="0"/>
          <w:numId w:val="110"/>
        </w:numPr>
      </w:pPr>
      <w:r w:rsidRPr="00343239">
        <w:t>identificação de seções;</w:t>
      </w:r>
    </w:p>
    <w:p w14:paraId="00CB0D52" w14:textId="77777777" w:rsidR="00343239" w:rsidRPr="00343239" w:rsidRDefault="00343239" w:rsidP="00343239">
      <w:pPr>
        <w:numPr>
          <w:ilvl w:val="0"/>
          <w:numId w:val="110"/>
        </w:numPr>
      </w:pPr>
      <w:r w:rsidRPr="00343239">
        <w:t>leitura de totais;</w:t>
      </w:r>
    </w:p>
    <w:p w14:paraId="08CAB9B7" w14:textId="77777777" w:rsidR="00343239" w:rsidRPr="00343239" w:rsidRDefault="00343239" w:rsidP="00343239">
      <w:pPr>
        <w:numPr>
          <w:ilvl w:val="0"/>
          <w:numId w:val="110"/>
        </w:numPr>
      </w:pPr>
      <w:r w:rsidRPr="00343239">
        <w:lastRenderedPageBreak/>
        <w:t>validação por palavras-chave;</w:t>
      </w:r>
    </w:p>
    <w:p w14:paraId="64435A6D" w14:textId="77777777" w:rsidR="00343239" w:rsidRPr="00343239" w:rsidRDefault="00343239" w:rsidP="00343239">
      <w:pPr>
        <w:numPr>
          <w:ilvl w:val="0"/>
          <w:numId w:val="110"/>
        </w:numPr>
      </w:pPr>
      <w:r w:rsidRPr="00343239">
        <w:t>armazenamento com nível de confiança.</w:t>
      </w:r>
    </w:p>
    <w:p w14:paraId="06F0EEBE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15.2 Cenário problemático</w:t>
      </w:r>
    </w:p>
    <w:p w14:paraId="64039071" w14:textId="77777777" w:rsidR="00343239" w:rsidRPr="00343239" w:rsidRDefault="00343239" w:rsidP="00343239">
      <w:r w:rsidRPr="00343239">
        <w:t>PDF escaneado ou imagem.</w:t>
      </w:r>
    </w:p>
    <w:p w14:paraId="77C91956" w14:textId="77777777" w:rsidR="00343239" w:rsidRPr="00343239" w:rsidRDefault="00343239" w:rsidP="00343239">
      <w:r w:rsidRPr="00343239">
        <w:t>Tratamento no MVP:</w:t>
      </w:r>
    </w:p>
    <w:p w14:paraId="78DDF3B9" w14:textId="77777777" w:rsidR="00343239" w:rsidRPr="00343239" w:rsidRDefault="00343239" w:rsidP="00343239">
      <w:pPr>
        <w:numPr>
          <w:ilvl w:val="0"/>
          <w:numId w:val="111"/>
        </w:numPr>
      </w:pPr>
      <w:r w:rsidRPr="00343239">
        <w:t>sinalizar que o PDF não é estruturado;</w:t>
      </w:r>
    </w:p>
    <w:p w14:paraId="75DBE73B" w14:textId="77777777" w:rsidR="00343239" w:rsidRPr="00343239" w:rsidRDefault="00343239" w:rsidP="00343239">
      <w:pPr>
        <w:numPr>
          <w:ilvl w:val="0"/>
          <w:numId w:val="111"/>
        </w:numPr>
      </w:pPr>
      <w:r w:rsidRPr="00343239">
        <w:t>permitir digitação manual/importação de planilha;</w:t>
      </w:r>
    </w:p>
    <w:p w14:paraId="1042B959" w14:textId="77777777" w:rsidR="00343239" w:rsidRPr="00343239" w:rsidRDefault="00343239" w:rsidP="00343239">
      <w:pPr>
        <w:numPr>
          <w:ilvl w:val="0"/>
          <w:numId w:val="111"/>
        </w:numPr>
      </w:pPr>
      <w:r w:rsidRPr="00343239">
        <w:t>deixar OCR para evolução.</w:t>
      </w:r>
    </w:p>
    <w:p w14:paraId="6ACD48FF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15.3 Alternativa recomendada</w:t>
      </w:r>
    </w:p>
    <w:p w14:paraId="60764B48" w14:textId="77777777" w:rsidR="00343239" w:rsidRPr="00343239" w:rsidRDefault="00343239" w:rsidP="00343239">
      <w:r w:rsidRPr="00343239">
        <w:t>Permitir importação de planilha de apuração como alternativa ao PDF.</w:t>
      </w:r>
    </w:p>
    <w:p w14:paraId="3532F1AF" w14:textId="77777777" w:rsidR="00343239" w:rsidRPr="00343239" w:rsidRDefault="00343239" w:rsidP="00343239">
      <w:r w:rsidRPr="00343239">
        <w:t>Motivo:</w:t>
      </w:r>
    </w:p>
    <w:p w14:paraId="7E6E88F5" w14:textId="77777777" w:rsidR="00343239" w:rsidRPr="00343239" w:rsidRDefault="00343239" w:rsidP="00343239">
      <w:pPr>
        <w:numPr>
          <w:ilvl w:val="0"/>
          <w:numId w:val="112"/>
        </w:numPr>
      </w:pPr>
      <w:r w:rsidRPr="00343239">
        <w:t>aumenta confiabilidade;</w:t>
      </w:r>
    </w:p>
    <w:p w14:paraId="71891CA8" w14:textId="77777777" w:rsidR="00343239" w:rsidRPr="00343239" w:rsidRDefault="00343239" w:rsidP="00343239">
      <w:pPr>
        <w:numPr>
          <w:ilvl w:val="0"/>
          <w:numId w:val="112"/>
        </w:numPr>
      </w:pPr>
      <w:r w:rsidRPr="00343239">
        <w:t>reduz erro de leitura;</w:t>
      </w:r>
    </w:p>
    <w:p w14:paraId="341D4A66" w14:textId="77777777" w:rsidR="00343239" w:rsidRPr="00343239" w:rsidRDefault="00343239" w:rsidP="00343239">
      <w:pPr>
        <w:numPr>
          <w:ilvl w:val="0"/>
          <w:numId w:val="112"/>
        </w:numPr>
      </w:pPr>
      <w:r w:rsidRPr="00343239">
        <w:t>acelera o MVP.</w:t>
      </w:r>
    </w:p>
    <w:p w14:paraId="62BBFE26" w14:textId="77777777" w:rsidR="00343239" w:rsidRPr="00343239" w:rsidRDefault="00343239" w:rsidP="00343239">
      <w:r w:rsidRPr="00343239">
        <w:pict w14:anchorId="2E15B982">
          <v:rect id="_x0000_i1200" style="width:0;height:1.5pt" o:hralign="center" o:hrstd="t" o:hr="t" fillcolor="#a0a0a0" stroked="f"/>
        </w:pict>
      </w:r>
    </w:p>
    <w:p w14:paraId="6111E280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16. Estratégia de geração do TXT corrigido</w:t>
      </w:r>
    </w:p>
    <w:p w14:paraId="062B3B85" w14:textId="77777777" w:rsidR="00343239" w:rsidRPr="00343239" w:rsidRDefault="00343239" w:rsidP="00343239">
      <w:r w:rsidRPr="00343239">
        <w:t>O sistema deve:</w:t>
      </w:r>
    </w:p>
    <w:p w14:paraId="439709D3" w14:textId="77777777" w:rsidR="00343239" w:rsidRPr="00343239" w:rsidRDefault="00343239" w:rsidP="00343239">
      <w:pPr>
        <w:numPr>
          <w:ilvl w:val="0"/>
          <w:numId w:val="113"/>
        </w:numPr>
      </w:pPr>
      <w:r w:rsidRPr="00343239">
        <w:t>carregar as linhas originais;</w:t>
      </w:r>
    </w:p>
    <w:p w14:paraId="1460B973" w14:textId="77777777" w:rsidR="00343239" w:rsidRPr="00343239" w:rsidRDefault="00343239" w:rsidP="00343239">
      <w:pPr>
        <w:numPr>
          <w:ilvl w:val="0"/>
          <w:numId w:val="113"/>
        </w:numPr>
      </w:pPr>
      <w:r w:rsidRPr="00343239">
        <w:t>aplicar somente sugestões aprovadas;</w:t>
      </w:r>
    </w:p>
    <w:p w14:paraId="5DB7236D" w14:textId="77777777" w:rsidR="00343239" w:rsidRPr="00343239" w:rsidRDefault="00343239" w:rsidP="00343239">
      <w:pPr>
        <w:numPr>
          <w:ilvl w:val="0"/>
          <w:numId w:val="113"/>
        </w:numPr>
      </w:pPr>
      <w:r w:rsidRPr="00343239">
        <w:t>alterar campos específicos, mantendo delimitadores;</w:t>
      </w:r>
    </w:p>
    <w:p w14:paraId="55D704B5" w14:textId="77777777" w:rsidR="00343239" w:rsidRPr="00343239" w:rsidRDefault="00343239" w:rsidP="00343239">
      <w:pPr>
        <w:numPr>
          <w:ilvl w:val="0"/>
          <w:numId w:val="113"/>
        </w:numPr>
      </w:pPr>
      <w:r w:rsidRPr="00343239">
        <w:t>recalcular totalizadores somente quando houver regra aprovada;</w:t>
      </w:r>
    </w:p>
    <w:p w14:paraId="34DC741D" w14:textId="77777777" w:rsidR="00343239" w:rsidRPr="00343239" w:rsidRDefault="00343239" w:rsidP="00343239">
      <w:pPr>
        <w:numPr>
          <w:ilvl w:val="0"/>
          <w:numId w:val="113"/>
        </w:numPr>
      </w:pPr>
      <w:r w:rsidRPr="00343239">
        <w:t>gerar novo arquivo;</w:t>
      </w:r>
    </w:p>
    <w:p w14:paraId="085F46A5" w14:textId="77777777" w:rsidR="00343239" w:rsidRPr="00343239" w:rsidRDefault="00343239" w:rsidP="00343239">
      <w:pPr>
        <w:numPr>
          <w:ilvl w:val="0"/>
          <w:numId w:val="113"/>
        </w:numPr>
      </w:pPr>
      <w:r w:rsidRPr="00343239">
        <w:t>calcular hash do novo arquivo;</w:t>
      </w:r>
    </w:p>
    <w:p w14:paraId="4A25CDB4" w14:textId="77777777" w:rsidR="00343239" w:rsidRPr="00343239" w:rsidRDefault="00343239" w:rsidP="00343239">
      <w:pPr>
        <w:numPr>
          <w:ilvl w:val="0"/>
          <w:numId w:val="113"/>
        </w:numPr>
      </w:pPr>
      <w:r w:rsidRPr="00343239">
        <w:t>salvar log detalhado.</w:t>
      </w:r>
    </w:p>
    <w:p w14:paraId="27516136" w14:textId="77777777" w:rsidR="00343239" w:rsidRPr="00343239" w:rsidRDefault="00343239" w:rsidP="00343239">
      <w:r w:rsidRPr="00343239">
        <w:t>Regras sensíveis, como CFOP, CST, base de cálculo, alíquota e imposto, nunca devem ser alteradas sem aprovação.</w:t>
      </w:r>
    </w:p>
    <w:p w14:paraId="780B20E4" w14:textId="77777777" w:rsidR="00343239" w:rsidRPr="00343239" w:rsidRDefault="00343239" w:rsidP="00343239">
      <w:r w:rsidRPr="00343239">
        <w:pict w14:anchorId="127A723E">
          <v:rect id="_x0000_i1201" style="width:0;height:1.5pt" o:hralign="center" o:hrstd="t" o:hr="t" fillcolor="#a0a0a0" stroked="f"/>
        </w:pict>
      </w:r>
    </w:p>
    <w:p w14:paraId="5DF9C795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17. Riscos e Mitigações</w:t>
      </w:r>
    </w:p>
    <w:p w14:paraId="526A899A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lastRenderedPageBreak/>
        <w:t>Risco 1 — PDF inconsistente ou difícil de extrair</w:t>
      </w:r>
    </w:p>
    <w:p w14:paraId="5C2DB70E" w14:textId="77777777" w:rsidR="00343239" w:rsidRPr="00343239" w:rsidRDefault="00343239" w:rsidP="00343239">
      <w:r w:rsidRPr="00343239">
        <w:t>Mitigação:</w:t>
      </w:r>
    </w:p>
    <w:p w14:paraId="60D47351" w14:textId="77777777" w:rsidR="00343239" w:rsidRPr="00343239" w:rsidRDefault="00343239" w:rsidP="00343239">
      <w:pPr>
        <w:numPr>
          <w:ilvl w:val="0"/>
          <w:numId w:val="114"/>
        </w:numPr>
      </w:pPr>
      <w:r w:rsidRPr="00343239">
        <w:t>aceitar planilha alternativa;</w:t>
      </w:r>
    </w:p>
    <w:p w14:paraId="5158E575" w14:textId="77777777" w:rsidR="00343239" w:rsidRPr="00343239" w:rsidRDefault="00343239" w:rsidP="00343239">
      <w:pPr>
        <w:numPr>
          <w:ilvl w:val="0"/>
          <w:numId w:val="114"/>
        </w:numPr>
      </w:pPr>
      <w:r w:rsidRPr="00343239">
        <w:t>mostrar confiança da extração;</w:t>
      </w:r>
    </w:p>
    <w:p w14:paraId="5A679D15" w14:textId="77777777" w:rsidR="00343239" w:rsidRPr="00343239" w:rsidRDefault="00343239" w:rsidP="00343239">
      <w:pPr>
        <w:numPr>
          <w:ilvl w:val="0"/>
          <w:numId w:val="114"/>
        </w:numPr>
      </w:pPr>
      <w:r w:rsidRPr="00343239">
        <w:t>permitir edição manual dos valores extraídos.</w:t>
      </w:r>
    </w:p>
    <w:p w14:paraId="540217D4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Risco 2 — Regra fiscal estadual desatualizada</w:t>
      </w:r>
    </w:p>
    <w:p w14:paraId="6F58FAC0" w14:textId="77777777" w:rsidR="00343239" w:rsidRPr="00343239" w:rsidRDefault="00343239" w:rsidP="00343239">
      <w:r w:rsidRPr="00343239">
        <w:t>Mitigação:</w:t>
      </w:r>
    </w:p>
    <w:p w14:paraId="439896AE" w14:textId="77777777" w:rsidR="00343239" w:rsidRPr="00343239" w:rsidRDefault="00343239" w:rsidP="00343239">
      <w:pPr>
        <w:numPr>
          <w:ilvl w:val="0"/>
          <w:numId w:val="115"/>
        </w:numPr>
      </w:pPr>
      <w:r w:rsidRPr="00343239">
        <w:t>versionamento de regras;</w:t>
      </w:r>
    </w:p>
    <w:p w14:paraId="4FD95FA9" w14:textId="77777777" w:rsidR="00343239" w:rsidRPr="00343239" w:rsidRDefault="00343239" w:rsidP="00343239">
      <w:pPr>
        <w:numPr>
          <w:ilvl w:val="0"/>
          <w:numId w:val="115"/>
        </w:numPr>
      </w:pPr>
      <w:r w:rsidRPr="00343239">
        <w:t>vigência por competência;</w:t>
      </w:r>
    </w:p>
    <w:p w14:paraId="6137B70D" w14:textId="77777777" w:rsidR="00343239" w:rsidRPr="00343239" w:rsidRDefault="00343239" w:rsidP="00343239">
      <w:pPr>
        <w:numPr>
          <w:ilvl w:val="0"/>
          <w:numId w:val="115"/>
        </w:numPr>
      </w:pPr>
      <w:r w:rsidRPr="00343239">
        <w:t>cadastro de fonte;</w:t>
      </w:r>
    </w:p>
    <w:p w14:paraId="317653B4" w14:textId="77777777" w:rsidR="00343239" w:rsidRPr="00343239" w:rsidRDefault="00343239" w:rsidP="00343239">
      <w:pPr>
        <w:numPr>
          <w:ilvl w:val="0"/>
          <w:numId w:val="115"/>
        </w:numPr>
      </w:pPr>
      <w:r w:rsidRPr="00343239">
        <w:t>revisão periódica.</w:t>
      </w:r>
    </w:p>
    <w:p w14:paraId="2375DC09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Risco 3 — Sugestão incorreta gerar TXT errado</w:t>
      </w:r>
    </w:p>
    <w:p w14:paraId="7B870F38" w14:textId="77777777" w:rsidR="00343239" w:rsidRPr="00343239" w:rsidRDefault="00343239" w:rsidP="00343239">
      <w:r w:rsidRPr="00343239">
        <w:t>Mitigação:</w:t>
      </w:r>
    </w:p>
    <w:p w14:paraId="075FE244" w14:textId="77777777" w:rsidR="00343239" w:rsidRPr="00343239" w:rsidRDefault="00343239" w:rsidP="00343239">
      <w:pPr>
        <w:numPr>
          <w:ilvl w:val="0"/>
          <w:numId w:val="116"/>
        </w:numPr>
      </w:pPr>
      <w:r w:rsidRPr="00343239">
        <w:t>aprovação manual obrigatória;</w:t>
      </w:r>
    </w:p>
    <w:p w14:paraId="0477F531" w14:textId="77777777" w:rsidR="00343239" w:rsidRPr="00343239" w:rsidRDefault="00343239" w:rsidP="00343239">
      <w:pPr>
        <w:numPr>
          <w:ilvl w:val="0"/>
          <w:numId w:val="116"/>
        </w:numPr>
      </w:pPr>
      <w:r w:rsidRPr="00343239">
        <w:t>log completo;</w:t>
      </w:r>
    </w:p>
    <w:p w14:paraId="09060BE8" w14:textId="77777777" w:rsidR="00343239" w:rsidRPr="00343239" w:rsidRDefault="00343239" w:rsidP="00343239">
      <w:pPr>
        <w:numPr>
          <w:ilvl w:val="0"/>
          <w:numId w:val="116"/>
        </w:numPr>
      </w:pPr>
      <w:r w:rsidRPr="00343239">
        <w:t>preservação do original;</w:t>
      </w:r>
    </w:p>
    <w:p w14:paraId="4803721C" w14:textId="77777777" w:rsidR="00343239" w:rsidRPr="00343239" w:rsidRDefault="00343239" w:rsidP="00343239">
      <w:pPr>
        <w:numPr>
          <w:ilvl w:val="0"/>
          <w:numId w:val="116"/>
        </w:numPr>
      </w:pPr>
      <w:r w:rsidRPr="00343239">
        <w:t>classificação de risco da sugestão.</w:t>
      </w:r>
    </w:p>
    <w:p w14:paraId="473D8A2B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Risco 4 — Arquivos grandes demorarem a processar</w:t>
      </w:r>
    </w:p>
    <w:p w14:paraId="1EEA5FFA" w14:textId="77777777" w:rsidR="00343239" w:rsidRPr="00343239" w:rsidRDefault="00343239" w:rsidP="00343239">
      <w:r w:rsidRPr="00343239">
        <w:t>Mitigação:</w:t>
      </w:r>
    </w:p>
    <w:p w14:paraId="2070B0D2" w14:textId="77777777" w:rsidR="00343239" w:rsidRPr="00343239" w:rsidRDefault="00343239" w:rsidP="00343239">
      <w:pPr>
        <w:numPr>
          <w:ilvl w:val="0"/>
          <w:numId w:val="117"/>
        </w:numPr>
      </w:pPr>
      <w:r w:rsidRPr="00343239">
        <w:t>processamento por lote;</w:t>
      </w:r>
    </w:p>
    <w:p w14:paraId="1E3C2835" w14:textId="77777777" w:rsidR="00343239" w:rsidRPr="00343239" w:rsidRDefault="00343239" w:rsidP="00343239">
      <w:pPr>
        <w:numPr>
          <w:ilvl w:val="0"/>
          <w:numId w:val="117"/>
        </w:numPr>
      </w:pPr>
      <w:r w:rsidRPr="00343239">
        <w:t>índices no PostgreSQL;</w:t>
      </w:r>
    </w:p>
    <w:p w14:paraId="04DF2A69" w14:textId="77777777" w:rsidR="00343239" w:rsidRPr="00343239" w:rsidRDefault="00343239" w:rsidP="00343239">
      <w:pPr>
        <w:numPr>
          <w:ilvl w:val="0"/>
          <w:numId w:val="117"/>
        </w:numPr>
      </w:pPr>
      <w:r w:rsidRPr="00343239">
        <w:t>futura fila assíncrona.</w:t>
      </w:r>
    </w:p>
    <w:p w14:paraId="006AB79E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Risco 5 — Variação de layout entre ERPs</w:t>
      </w:r>
    </w:p>
    <w:p w14:paraId="1912E817" w14:textId="77777777" w:rsidR="00343239" w:rsidRPr="00343239" w:rsidRDefault="00343239" w:rsidP="00343239">
      <w:r w:rsidRPr="00343239">
        <w:t>Mitigação:</w:t>
      </w:r>
    </w:p>
    <w:p w14:paraId="055E7CF9" w14:textId="77777777" w:rsidR="00343239" w:rsidRPr="00343239" w:rsidRDefault="00343239" w:rsidP="00343239">
      <w:pPr>
        <w:numPr>
          <w:ilvl w:val="0"/>
          <w:numId w:val="118"/>
        </w:numPr>
      </w:pPr>
      <w:r w:rsidRPr="00343239">
        <w:t>parser baseado no leiaute oficial do SPED;</w:t>
      </w:r>
    </w:p>
    <w:p w14:paraId="14ED076E" w14:textId="77777777" w:rsidR="00343239" w:rsidRPr="00343239" w:rsidRDefault="00343239" w:rsidP="00343239">
      <w:pPr>
        <w:numPr>
          <w:ilvl w:val="0"/>
          <w:numId w:val="118"/>
        </w:numPr>
      </w:pPr>
      <w:r w:rsidRPr="00343239">
        <w:t>PDF tratado por template configurável;</w:t>
      </w:r>
    </w:p>
    <w:p w14:paraId="6442D42C" w14:textId="77777777" w:rsidR="00343239" w:rsidRPr="00343239" w:rsidRDefault="00343239" w:rsidP="00343239">
      <w:pPr>
        <w:numPr>
          <w:ilvl w:val="0"/>
          <w:numId w:val="118"/>
        </w:numPr>
      </w:pPr>
      <w:r w:rsidRPr="00343239">
        <w:t>importação alternativa via XLSX.</w:t>
      </w:r>
    </w:p>
    <w:p w14:paraId="72D28FEF" w14:textId="77777777" w:rsidR="00343239" w:rsidRPr="00343239" w:rsidRDefault="00343239" w:rsidP="00343239">
      <w:r w:rsidRPr="00343239">
        <w:pict w14:anchorId="7E7D68F8">
          <v:rect id="_x0000_i1202" style="width:0;height:1.5pt" o:hralign="center" o:hrstd="t" o:hr="t" fillcolor="#a0a0a0" stroked="f"/>
        </w:pict>
      </w:r>
    </w:p>
    <w:p w14:paraId="12E8B438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lastRenderedPageBreak/>
        <w:t>18. Critérios de Aceite do MVP</w:t>
      </w:r>
    </w:p>
    <w:p w14:paraId="04568D82" w14:textId="77777777" w:rsidR="00343239" w:rsidRPr="00343239" w:rsidRDefault="00343239" w:rsidP="00343239">
      <w:r w:rsidRPr="00343239">
        <w:t>O MVP será considerado funcional quando permitir:</w:t>
      </w:r>
    </w:p>
    <w:p w14:paraId="077F5A72" w14:textId="77777777" w:rsidR="00343239" w:rsidRPr="00343239" w:rsidRDefault="00343239" w:rsidP="00343239">
      <w:pPr>
        <w:numPr>
          <w:ilvl w:val="0"/>
          <w:numId w:val="119"/>
        </w:numPr>
      </w:pPr>
      <w:r w:rsidRPr="00343239">
        <w:t>cadastrar empresa e competência;</w:t>
      </w:r>
    </w:p>
    <w:p w14:paraId="3BBD6CF4" w14:textId="77777777" w:rsidR="00343239" w:rsidRPr="00343239" w:rsidRDefault="00343239" w:rsidP="00343239">
      <w:pPr>
        <w:numPr>
          <w:ilvl w:val="0"/>
          <w:numId w:val="119"/>
        </w:numPr>
      </w:pPr>
      <w:r w:rsidRPr="00343239">
        <w:t>importar um TXT da EFD ICMS/IPI;</w:t>
      </w:r>
    </w:p>
    <w:p w14:paraId="6D09A68D" w14:textId="77777777" w:rsidR="00343239" w:rsidRPr="00343239" w:rsidRDefault="00343239" w:rsidP="00343239">
      <w:pPr>
        <w:numPr>
          <w:ilvl w:val="0"/>
          <w:numId w:val="119"/>
        </w:numPr>
      </w:pPr>
      <w:r w:rsidRPr="00343239">
        <w:t>armazenar todas as linhas originais;</w:t>
      </w:r>
    </w:p>
    <w:p w14:paraId="26476E3A" w14:textId="77777777" w:rsidR="00343239" w:rsidRPr="00343239" w:rsidRDefault="00343239" w:rsidP="00343239">
      <w:pPr>
        <w:numPr>
          <w:ilvl w:val="0"/>
          <w:numId w:val="119"/>
        </w:numPr>
      </w:pPr>
      <w:r w:rsidRPr="00343239">
        <w:t>estruturar registros principais;</w:t>
      </w:r>
    </w:p>
    <w:p w14:paraId="1D5C7C6B" w14:textId="77777777" w:rsidR="00343239" w:rsidRPr="00343239" w:rsidRDefault="00343239" w:rsidP="00343239">
      <w:pPr>
        <w:numPr>
          <w:ilvl w:val="0"/>
          <w:numId w:val="119"/>
        </w:numPr>
      </w:pPr>
      <w:r w:rsidRPr="00343239">
        <w:t>importar PDF ou planilha de apuração;</w:t>
      </w:r>
    </w:p>
    <w:p w14:paraId="001DC415" w14:textId="77777777" w:rsidR="00343239" w:rsidRPr="00343239" w:rsidRDefault="00343239" w:rsidP="00343239">
      <w:pPr>
        <w:numPr>
          <w:ilvl w:val="0"/>
          <w:numId w:val="119"/>
        </w:numPr>
      </w:pPr>
      <w:r w:rsidRPr="00343239">
        <w:t>comparar entradas por CFOP/CST/alíquota;</w:t>
      </w:r>
    </w:p>
    <w:p w14:paraId="10F7F761" w14:textId="77777777" w:rsidR="00343239" w:rsidRPr="00343239" w:rsidRDefault="00343239" w:rsidP="00343239">
      <w:pPr>
        <w:numPr>
          <w:ilvl w:val="0"/>
          <w:numId w:val="119"/>
        </w:numPr>
      </w:pPr>
      <w:r w:rsidRPr="00343239">
        <w:t>comparar saídas por CFOP/CST/alíquota;</w:t>
      </w:r>
    </w:p>
    <w:p w14:paraId="13D9FBFD" w14:textId="77777777" w:rsidR="00343239" w:rsidRPr="00343239" w:rsidRDefault="00343239" w:rsidP="00343239">
      <w:pPr>
        <w:numPr>
          <w:ilvl w:val="0"/>
          <w:numId w:val="119"/>
        </w:numPr>
      </w:pPr>
      <w:r w:rsidRPr="00343239">
        <w:t>comparar ICMS do Bloco E com apuração;</w:t>
      </w:r>
    </w:p>
    <w:p w14:paraId="2CA4E026" w14:textId="77777777" w:rsidR="00343239" w:rsidRPr="00343239" w:rsidRDefault="00343239" w:rsidP="00343239">
      <w:pPr>
        <w:numPr>
          <w:ilvl w:val="0"/>
          <w:numId w:val="119"/>
        </w:numPr>
      </w:pPr>
      <w:r w:rsidRPr="00343239">
        <w:t>comparar IPI do Bloco E com apuração;</w:t>
      </w:r>
    </w:p>
    <w:p w14:paraId="4C37E987" w14:textId="77777777" w:rsidR="00343239" w:rsidRPr="00343239" w:rsidRDefault="00343239" w:rsidP="00343239">
      <w:pPr>
        <w:numPr>
          <w:ilvl w:val="0"/>
          <w:numId w:val="119"/>
        </w:numPr>
      </w:pPr>
      <w:r w:rsidRPr="00343239">
        <w:t>validar ao menos uma tabela de ajustes do Paraná;</w:t>
      </w:r>
    </w:p>
    <w:p w14:paraId="1806B64A" w14:textId="77777777" w:rsidR="00343239" w:rsidRPr="00343239" w:rsidRDefault="00343239" w:rsidP="00343239">
      <w:pPr>
        <w:numPr>
          <w:ilvl w:val="0"/>
          <w:numId w:val="119"/>
        </w:numPr>
      </w:pPr>
      <w:r w:rsidRPr="00343239">
        <w:t>identificar ausência de E112/E113 quando exigido por regra cadastrada;</w:t>
      </w:r>
    </w:p>
    <w:p w14:paraId="548BEAFB" w14:textId="77777777" w:rsidR="00343239" w:rsidRPr="00343239" w:rsidRDefault="00343239" w:rsidP="00343239">
      <w:pPr>
        <w:numPr>
          <w:ilvl w:val="0"/>
          <w:numId w:val="119"/>
        </w:numPr>
      </w:pPr>
      <w:r w:rsidRPr="00343239">
        <w:t>validar presença de Bloco H, G e K conforme parâmetros;</w:t>
      </w:r>
    </w:p>
    <w:p w14:paraId="16C27E92" w14:textId="77777777" w:rsidR="00343239" w:rsidRPr="00343239" w:rsidRDefault="00343239" w:rsidP="00343239">
      <w:pPr>
        <w:numPr>
          <w:ilvl w:val="0"/>
          <w:numId w:val="119"/>
        </w:numPr>
      </w:pPr>
      <w:r w:rsidRPr="00343239">
        <w:t>gerar relatório XLSX;</w:t>
      </w:r>
    </w:p>
    <w:p w14:paraId="3E7E6348" w14:textId="77777777" w:rsidR="00343239" w:rsidRPr="00343239" w:rsidRDefault="00343239" w:rsidP="00343239">
      <w:pPr>
        <w:numPr>
          <w:ilvl w:val="0"/>
          <w:numId w:val="119"/>
        </w:numPr>
      </w:pPr>
      <w:r w:rsidRPr="00343239">
        <w:t>gerar sugestões;</w:t>
      </w:r>
    </w:p>
    <w:p w14:paraId="11B39C7F" w14:textId="77777777" w:rsidR="00343239" w:rsidRPr="00343239" w:rsidRDefault="00343239" w:rsidP="00343239">
      <w:pPr>
        <w:numPr>
          <w:ilvl w:val="0"/>
          <w:numId w:val="119"/>
        </w:numPr>
      </w:pPr>
      <w:r w:rsidRPr="00343239">
        <w:t>permitir aprovar/rejeitar sugestões;</w:t>
      </w:r>
    </w:p>
    <w:p w14:paraId="328777B9" w14:textId="77777777" w:rsidR="00343239" w:rsidRPr="00343239" w:rsidRDefault="00343239" w:rsidP="00343239">
      <w:pPr>
        <w:numPr>
          <w:ilvl w:val="0"/>
          <w:numId w:val="119"/>
        </w:numPr>
      </w:pPr>
      <w:r w:rsidRPr="00343239">
        <w:t>gerar TXT corrigido com log;</w:t>
      </w:r>
    </w:p>
    <w:p w14:paraId="1208C7E8" w14:textId="77777777" w:rsidR="00343239" w:rsidRPr="00343239" w:rsidRDefault="00343239" w:rsidP="00343239">
      <w:pPr>
        <w:numPr>
          <w:ilvl w:val="0"/>
          <w:numId w:val="119"/>
        </w:numPr>
      </w:pPr>
      <w:r w:rsidRPr="00343239">
        <w:t>preservar arquivo original.</w:t>
      </w:r>
    </w:p>
    <w:p w14:paraId="75E9BEA2" w14:textId="77777777" w:rsidR="00343239" w:rsidRPr="00343239" w:rsidRDefault="00343239" w:rsidP="00343239">
      <w:r w:rsidRPr="00343239">
        <w:pict w14:anchorId="2C30F7FE">
          <v:rect id="_x0000_i1203" style="width:0;height:1.5pt" o:hralign="center" o:hrstd="t" o:hr="t" fillcolor="#a0a0a0" stroked="f"/>
        </w:pict>
      </w:r>
    </w:p>
    <w:p w14:paraId="23434543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19. Roadmap sugerido</w:t>
      </w:r>
    </w:p>
    <w:p w14:paraId="66C4F148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Fase 1 — Núcleo de importação e parsing</w:t>
      </w:r>
    </w:p>
    <w:p w14:paraId="2C693E1C" w14:textId="77777777" w:rsidR="00343239" w:rsidRPr="00343239" w:rsidRDefault="00343239" w:rsidP="00343239">
      <w:pPr>
        <w:numPr>
          <w:ilvl w:val="0"/>
          <w:numId w:val="120"/>
        </w:numPr>
      </w:pPr>
      <w:r w:rsidRPr="00343239">
        <w:t>Backend FastAPI.</w:t>
      </w:r>
    </w:p>
    <w:p w14:paraId="5C8081AD" w14:textId="77777777" w:rsidR="00343239" w:rsidRPr="00343239" w:rsidRDefault="00343239" w:rsidP="00343239">
      <w:pPr>
        <w:numPr>
          <w:ilvl w:val="0"/>
          <w:numId w:val="120"/>
        </w:numPr>
      </w:pPr>
      <w:r w:rsidRPr="00343239">
        <w:t>PostgreSQL.</w:t>
      </w:r>
    </w:p>
    <w:p w14:paraId="48FBAAF4" w14:textId="77777777" w:rsidR="00343239" w:rsidRPr="00343239" w:rsidRDefault="00343239" w:rsidP="00343239">
      <w:pPr>
        <w:numPr>
          <w:ilvl w:val="0"/>
          <w:numId w:val="120"/>
        </w:numPr>
      </w:pPr>
      <w:r w:rsidRPr="00343239">
        <w:t>Upload TXT.</w:t>
      </w:r>
    </w:p>
    <w:p w14:paraId="79DA3C10" w14:textId="77777777" w:rsidR="00343239" w:rsidRPr="00343239" w:rsidRDefault="00343239" w:rsidP="00343239">
      <w:pPr>
        <w:numPr>
          <w:ilvl w:val="0"/>
          <w:numId w:val="120"/>
        </w:numPr>
      </w:pPr>
      <w:r w:rsidRPr="00343239">
        <w:t>Parsing genérico.</w:t>
      </w:r>
    </w:p>
    <w:p w14:paraId="443F2175" w14:textId="77777777" w:rsidR="00343239" w:rsidRPr="00343239" w:rsidRDefault="00343239" w:rsidP="00343239">
      <w:pPr>
        <w:numPr>
          <w:ilvl w:val="0"/>
          <w:numId w:val="120"/>
        </w:numPr>
      </w:pPr>
      <w:r w:rsidRPr="00343239">
        <w:t>Estruturação dos registros principais.</w:t>
      </w:r>
    </w:p>
    <w:p w14:paraId="44F351DB" w14:textId="77777777" w:rsidR="00343239" w:rsidRPr="00343239" w:rsidRDefault="00343239" w:rsidP="00343239">
      <w:pPr>
        <w:numPr>
          <w:ilvl w:val="0"/>
          <w:numId w:val="120"/>
        </w:numPr>
      </w:pPr>
      <w:r w:rsidRPr="00343239">
        <w:t>Tela básica de empresa/competência.</w:t>
      </w:r>
    </w:p>
    <w:p w14:paraId="45981BEB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lastRenderedPageBreak/>
        <w:t>Fase 2 — Conferência fiscal básica</w:t>
      </w:r>
    </w:p>
    <w:p w14:paraId="7773ECA5" w14:textId="77777777" w:rsidR="00343239" w:rsidRPr="00343239" w:rsidRDefault="00343239" w:rsidP="00343239">
      <w:pPr>
        <w:numPr>
          <w:ilvl w:val="0"/>
          <w:numId w:val="121"/>
        </w:numPr>
      </w:pPr>
      <w:r w:rsidRPr="00343239">
        <w:t>Entradas.</w:t>
      </w:r>
    </w:p>
    <w:p w14:paraId="354A73D2" w14:textId="77777777" w:rsidR="00343239" w:rsidRPr="00343239" w:rsidRDefault="00343239" w:rsidP="00343239">
      <w:pPr>
        <w:numPr>
          <w:ilvl w:val="0"/>
          <w:numId w:val="121"/>
        </w:numPr>
      </w:pPr>
      <w:r w:rsidRPr="00343239">
        <w:t>Saídas.</w:t>
      </w:r>
    </w:p>
    <w:p w14:paraId="044A1F20" w14:textId="77777777" w:rsidR="00343239" w:rsidRPr="00343239" w:rsidRDefault="00343239" w:rsidP="00343239">
      <w:pPr>
        <w:numPr>
          <w:ilvl w:val="0"/>
          <w:numId w:val="121"/>
        </w:numPr>
      </w:pPr>
      <w:r w:rsidRPr="00343239">
        <w:t>ICMS.</w:t>
      </w:r>
    </w:p>
    <w:p w14:paraId="2A98CE51" w14:textId="77777777" w:rsidR="00343239" w:rsidRPr="00343239" w:rsidRDefault="00343239" w:rsidP="00343239">
      <w:pPr>
        <w:numPr>
          <w:ilvl w:val="0"/>
          <w:numId w:val="121"/>
        </w:numPr>
      </w:pPr>
      <w:r w:rsidRPr="00343239">
        <w:t>IPI.</w:t>
      </w:r>
    </w:p>
    <w:p w14:paraId="432FBC0A" w14:textId="77777777" w:rsidR="00343239" w:rsidRPr="00343239" w:rsidRDefault="00343239" w:rsidP="00343239">
      <w:pPr>
        <w:numPr>
          <w:ilvl w:val="0"/>
          <w:numId w:val="121"/>
        </w:numPr>
      </w:pPr>
      <w:r w:rsidRPr="00343239">
        <w:t>Relatório XLSX.</w:t>
      </w:r>
    </w:p>
    <w:p w14:paraId="194D9178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Fase 3 — Regras do Paraná</w:t>
      </w:r>
    </w:p>
    <w:p w14:paraId="4FD26729" w14:textId="77777777" w:rsidR="00343239" w:rsidRPr="00343239" w:rsidRDefault="00343239" w:rsidP="00343239">
      <w:pPr>
        <w:numPr>
          <w:ilvl w:val="0"/>
          <w:numId w:val="122"/>
        </w:numPr>
      </w:pPr>
      <w:r w:rsidRPr="00343239">
        <w:t>Cadastro/importação de códigos de ajuste.</w:t>
      </w:r>
    </w:p>
    <w:p w14:paraId="55CC5D12" w14:textId="77777777" w:rsidR="00343239" w:rsidRPr="00343239" w:rsidRDefault="00343239" w:rsidP="00343239">
      <w:pPr>
        <w:numPr>
          <w:ilvl w:val="0"/>
          <w:numId w:val="122"/>
        </w:numPr>
      </w:pPr>
      <w:r w:rsidRPr="00343239">
        <w:t>Validação de E111/E112/E113.</w:t>
      </w:r>
    </w:p>
    <w:p w14:paraId="1C1B58D4" w14:textId="77777777" w:rsidR="00343239" w:rsidRPr="00343239" w:rsidRDefault="00343239" w:rsidP="00343239">
      <w:pPr>
        <w:numPr>
          <w:ilvl w:val="0"/>
          <w:numId w:val="122"/>
        </w:numPr>
      </w:pPr>
      <w:r w:rsidRPr="00343239">
        <w:t>Validação de documentos referenciados.</w:t>
      </w:r>
    </w:p>
    <w:p w14:paraId="602B75F6" w14:textId="77777777" w:rsidR="00343239" w:rsidRPr="00343239" w:rsidRDefault="00343239" w:rsidP="00343239">
      <w:pPr>
        <w:numPr>
          <w:ilvl w:val="0"/>
          <w:numId w:val="122"/>
        </w:numPr>
      </w:pPr>
      <w:r w:rsidRPr="00343239">
        <w:t>Inscrição auxiliar.</w:t>
      </w:r>
    </w:p>
    <w:p w14:paraId="7E593A00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Fase 4 — Obrigações estruturais</w:t>
      </w:r>
    </w:p>
    <w:p w14:paraId="401317D2" w14:textId="77777777" w:rsidR="00343239" w:rsidRPr="00343239" w:rsidRDefault="00343239" w:rsidP="00343239">
      <w:pPr>
        <w:numPr>
          <w:ilvl w:val="0"/>
          <w:numId w:val="123"/>
        </w:numPr>
      </w:pPr>
      <w:r w:rsidRPr="00343239">
        <w:t>Bloco H.</w:t>
      </w:r>
    </w:p>
    <w:p w14:paraId="3785BD04" w14:textId="77777777" w:rsidR="00343239" w:rsidRPr="00343239" w:rsidRDefault="00343239" w:rsidP="00343239">
      <w:pPr>
        <w:numPr>
          <w:ilvl w:val="0"/>
          <w:numId w:val="123"/>
        </w:numPr>
      </w:pPr>
      <w:r w:rsidRPr="00343239">
        <w:t>Bloco G/CIAP.</w:t>
      </w:r>
    </w:p>
    <w:p w14:paraId="20B1013F" w14:textId="77777777" w:rsidR="00343239" w:rsidRPr="00343239" w:rsidRDefault="00343239" w:rsidP="00343239">
      <w:pPr>
        <w:numPr>
          <w:ilvl w:val="0"/>
          <w:numId w:val="123"/>
        </w:numPr>
      </w:pPr>
      <w:r w:rsidRPr="00343239">
        <w:t>Bloco K.</w:t>
      </w:r>
    </w:p>
    <w:p w14:paraId="4189899B" w14:textId="77777777" w:rsidR="00343239" w:rsidRPr="00343239" w:rsidRDefault="00343239" w:rsidP="00343239">
      <w:pPr>
        <w:numPr>
          <w:ilvl w:val="0"/>
          <w:numId w:val="123"/>
        </w:numPr>
      </w:pPr>
      <w:r w:rsidRPr="00343239">
        <w:t>Participantes.</w:t>
      </w:r>
    </w:p>
    <w:p w14:paraId="5470D03B" w14:textId="77777777" w:rsidR="00343239" w:rsidRPr="00343239" w:rsidRDefault="00343239" w:rsidP="00343239">
      <w:pPr>
        <w:numPr>
          <w:ilvl w:val="0"/>
          <w:numId w:val="123"/>
        </w:numPr>
      </w:pPr>
      <w:r w:rsidRPr="00343239">
        <w:t>Produtos.</w:t>
      </w:r>
    </w:p>
    <w:p w14:paraId="06F147DF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Fase 5 — Sugestões e TXT corrigido</w:t>
      </w:r>
    </w:p>
    <w:p w14:paraId="715EE0B8" w14:textId="77777777" w:rsidR="00343239" w:rsidRPr="00343239" w:rsidRDefault="00343239" w:rsidP="00343239">
      <w:pPr>
        <w:numPr>
          <w:ilvl w:val="0"/>
          <w:numId w:val="124"/>
        </w:numPr>
      </w:pPr>
      <w:r w:rsidRPr="00343239">
        <w:t>Tela de sugestões.</w:t>
      </w:r>
    </w:p>
    <w:p w14:paraId="5FDFE136" w14:textId="77777777" w:rsidR="00343239" w:rsidRPr="00343239" w:rsidRDefault="00343239" w:rsidP="00343239">
      <w:pPr>
        <w:numPr>
          <w:ilvl w:val="0"/>
          <w:numId w:val="124"/>
        </w:numPr>
      </w:pPr>
      <w:r w:rsidRPr="00343239">
        <w:t>Aprovação/rejeição.</w:t>
      </w:r>
    </w:p>
    <w:p w14:paraId="2ACFC3E3" w14:textId="77777777" w:rsidR="00343239" w:rsidRPr="00343239" w:rsidRDefault="00343239" w:rsidP="00343239">
      <w:pPr>
        <w:numPr>
          <w:ilvl w:val="0"/>
          <w:numId w:val="124"/>
        </w:numPr>
      </w:pPr>
      <w:r w:rsidRPr="00343239">
        <w:t>Geração de TXT corrigido.</w:t>
      </w:r>
    </w:p>
    <w:p w14:paraId="7F9AAB2F" w14:textId="77777777" w:rsidR="00343239" w:rsidRPr="00343239" w:rsidRDefault="00343239" w:rsidP="00343239">
      <w:pPr>
        <w:numPr>
          <w:ilvl w:val="0"/>
          <w:numId w:val="124"/>
        </w:numPr>
      </w:pPr>
      <w:r w:rsidRPr="00343239">
        <w:t>Log de alteração.</w:t>
      </w:r>
    </w:p>
    <w:p w14:paraId="6BA63477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Fase 6 — Evoluções</w:t>
      </w:r>
    </w:p>
    <w:p w14:paraId="6237A5F3" w14:textId="77777777" w:rsidR="00343239" w:rsidRPr="00343239" w:rsidRDefault="00343239" w:rsidP="00343239">
      <w:pPr>
        <w:numPr>
          <w:ilvl w:val="0"/>
          <w:numId w:val="125"/>
        </w:numPr>
      </w:pPr>
      <w:r w:rsidRPr="00343239">
        <w:t>OCR.</w:t>
      </w:r>
    </w:p>
    <w:p w14:paraId="0BE64AB3" w14:textId="77777777" w:rsidR="00343239" w:rsidRPr="00343239" w:rsidRDefault="00343239" w:rsidP="00343239">
      <w:pPr>
        <w:numPr>
          <w:ilvl w:val="0"/>
          <w:numId w:val="125"/>
        </w:numPr>
      </w:pPr>
      <w:r w:rsidRPr="00343239">
        <w:t>Integração com XMLs.</w:t>
      </w:r>
    </w:p>
    <w:p w14:paraId="1CCC6C54" w14:textId="77777777" w:rsidR="00343239" w:rsidRPr="00343239" w:rsidRDefault="00343239" w:rsidP="00343239">
      <w:pPr>
        <w:numPr>
          <w:ilvl w:val="0"/>
          <w:numId w:val="125"/>
        </w:numPr>
      </w:pPr>
      <w:r w:rsidRPr="00343239">
        <w:t>Integração com ERP.</w:t>
      </w:r>
    </w:p>
    <w:p w14:paraId="696487F0" w14:textId="77777777" w:rsidR="00343239" w:rsidRPr="00343239" w:rsidRDefault="00343239" w:rsidP="00343239">
      <w:pPr>
        <w:numPr>
          <w:ilvl w:val="0"/>
          <w:numId w:val="125"/>
        </w:numPr>
      </w:pPr>
      <w:r w:rsidRPr="00343239">
        <w:t>Importação automática de tabelas fiscais.</w:t>
      </w:r>
    </w:p>
    <w:p w14:paraId="50BFEF95" w14:textId="77777777" w:rsidR="00343239" w:rsidRPr="00343239" w:rsidRDefault="00343239" w:rsidP="00343239">
      <w:pPr>
        <w:numPr>
          <w:ilvl w:val="0"/>
          <w:numId w:val="125"/>
        </w:numPr>
      </w:pPr>
      <w:r w:rsidRPr="00343239">
        <w:t>Fila assíncrona.</w:t>
      </w:r>
    </w:p>
    <w:p w14:paraId="6E570875" w14:textId="77777777" w:rsidR="00343239" w:rsidRPr="00343239" w:rsidRDefault="00343239" w:rsidP="00343239">
      <w:pPr>
        <w:numPr>
          <w:ilvl w:val="0"/>
          <w:numId w:val="125"/>
        </w:numPr>
      </w:pPr>
      <w:r w:rsidRPr="00343239">
        <w:lastRenderedPageBreak/>
        <w:t>Multiusuário avançado.</w:t>
      </w:r>
    </w:p>
    <w:p w14:paraId="1BEC6ED6" w14:textId="77777777" w:rsidR="00343239" w:rsidRPr="00343239" w:rsidRDefault="00343239" w:rsidP="00343239">
      <w:pPr>
        <w:numPr>
          <w:ilvl w:val="0"/>
          <w:numId w:val="125"/>
        </w:numPr>
      </w:pPr>
      <w:r w:rsidRPr="00343239">
        <w:t>Painel gerencial.</w:t>
      </w:r>
    </w:p>
    <w:p w14:paraId="5864C4CF" w14:textId="77777777" w:rsidR="00343239" w:rsidRPr="00343239" w:rsidRDefault="00343239" w:rsidP="00343239">
      <w:r w:rsidRPr="00343239">
        <w:pict w14:anchorId="6DA69586">
          <v:rect id="_x0000_i1204" style="width:0;height:1.5pt" o:hralign="center" o:hrstd="t" o:hr="t" fillcolor="#a0a0a0" stroked="f"/>
        </w:pict>
      </w:r>
    </w:p>
    <w:p w14:paraId="2CDF1477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20. Decisões técnicas iniciais</w:t>
      </w:r>
    </w:p>
    <w:p w14:paraId="0520D5DA" w14:textId="77777777" w:rsidR="00343239" w:rsidRPr="00343239" w:rsidRDefault="00343239" w:rsidP="00343239">
      <w:pPr>
        <w:numPr>
          <w:ilvl w:val="0"/>
          <w:numId w:val="126"/>
        </w:numPr>
      </w:pPr>
      <w:r w:rsidRPr="00343239">
        <w:t>Usar PostgreSQL desde o início.</w:t>
      </w:r>
    </w:p>
    <w:p w14:paraId="57B8BDA6" w14:textId="77777777" w:rsidR="00343239" w:rsidRPr="00343239" w:rsidRDefault="00343239" w:rsidP="00343239">
      <w:pPr>
        <w:numPr>
          <w:ilvl w:val="0"/>
          <w:numId w:val="126"/>
        </w:numPr>
      </w:pPr>
      <w:r w:rsidRPr="00343239">
        <w:t>Preservar o TXT original integralmente.</w:t>
      </w:r>
    </w:p>
    <w:p w14:paraId="65505EA5" w14:textId="77777777" w:rsidR="00343239" w:rsidRPr="00343239" w:rsidRDefault="00343239" w:rsidP="00343239">
      <w:pPr>
        <w:numPr>
          <w:ilvl w:val="0"/>
          <w:numId w:val="126"/>
        </w:numPr>
      </w:pPr>
      <w:r w:rsidRPr="00343239">
        <w:t>Separar base bruta, base estruturada, regras, achados, sugestões e correções.</w:t>
      </w:r>
    </w:p>
    <w:p w14:paraId="574BDBDF" w14:textId="77777777" w:rsidR="00343239" w:rsidRPr="00343239" w:rsidRDefault="00343239" w:rsidP="00343239">
      <w:pPr>
        <w:numPr>
          <w:ilvl w:val="0"/>
          <w:numId w:val="126"/>
        </w:numPr>
      </w:pPr>
      <w:r w:rsidRPr="00343239">
        <w:t>Aplicar correções somente após aprovação.</w:t>
      </w:r>
    </w:p>
    <w:p w14:paraId="143EE47D" w14:textId="77777777" w:rsidR="00343239" w:rsidRPr="00343239" w:rsidRDefault="00343239" w:rsidP="00343239">
      <w:pPr>
        <w:numPr>
          <w:ilvl w:val="0"/>
          <w:numId w:val="126"/>
        </w:numPr>
      </w:pPr>
      <w:r w:rsidRPr="00343239">
        <w:t>Tratar IPI como escopo nativo, não como extensão futura.</w:t>
      </w:r>
    </w:p>
    <w:p w14:paraId="4BD04728" w14:textId="77777777" w:rsidR="00343239" w:rsidRPr="00343239" w:rsidRDefault="00343239" w:rsidP="00343239">
      <w:pPr>
        <w:numPr>
          <w:ilvl w:val="0"/>
          <w:numId w:val="126"/>
        </w:numPr>
      </w:pPr>
      <w:r w:rsidRPr="00343239">
        <w:t>Começar com PDF texto/tabela e aceitar planilha como alternativa.</w:t>
      </w:r>
    </w:p>
    <w:p w14:paraId="1046A8C5" w14:textId="77777777" w:rsidR="00343239" w:rsidRPr="00343239" w:rsidRDefault="00343239" w:rsidP="00343239">
      <w:pPr>
        <w:numPr>
          <w:ilvl w:val="0"/>
          <w:numId w:val="126"/>
        </w:numPr>
      </w:pPr>
      <w:r w:rsidRPr="00343239">
        <w:t>Fazer regras fiscais versionadas por competência.</w:t>
      </w:r>
    </w:p>
    <w:p w14:paraId="01C53BE0" w14:textId="77777777" w:rsidR="00343239" w:rsidRPr="00343239" w:rsidRDefault="00343239" w:rsidP="00343239">
      <w:pPr>
        <w:numPr>
          <w:ilvl w:val="0"/>
          <w:numId w:val="126"/>
        </w:numPr>
      </w:pPr>
      <w:r w:rsidRPr="00343239">
        <w:t>Gerar XLSX como primeiro formato de relatório operacional.</w:t>
      </w:r>
    </w:p>
    <w:p w14:paraId="0696BD98" w14:textId="77777777" w:rsidR="00343239" w:rsidRPr="00343239" w:rsidRDefault="00343239" w:rsidP="00343239">
      <w:pPr>
        <w:numPr>
          <w:ilvl w:val="0"/>
          <w:numId w:val="126"/>
        </w:numPr>
      </w:pPr>
      <w:r w:rsidRPr="00343239">
        <w:t>Não tentar substituir o PVA.</w:t>
      </w:r>
    </w:p>
    <w:p w14:paraId="5FF4330E" w14:textId="77777777" w:rsidR="00343239" w:rsidRPr="00343239" w:rsidRDefault="00343239" w:rsidP="00343239">
      <w:pPr>
        <w:numPr>
          <w:ilvl w:val="0"/>
          <w:numId w:val="126"/>
        </w:numPr>
      </w:pPr>
      <w:r w:rsidRPr="00343239">
        <w:t>Posicionar a ferramenta como auditoria pré-PVA e correção assistida.</w:t>
      </w:r>
    </w:p>
    <w:p w14:paraId="365791D2" w14:textId="77777777" w:rsidR="00343239" w:rsidRPr="00343239" w:rsidRDefault="00343239" w:rsidP="00343239">
      <w:r w:rsidRPr="00343239">
        <w:pict w14:anchorId="2AC3361C">
          <v:rect id="_x0000_i1205" style="width:0;height:1.5pt" o:hralign="center" o:hrstd="t" o:hr="t" fillcolor="#a0a0a0" stroked="f"/>
        </w:pict>
      </w:r>
    </w:p>
    <w:p w14:paraId="5881E580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t>21. Perguntas em aberto</w:t>
      </w:r>
    </w:p>
    <w:p w14:paraId="0A4E52E5" w14:textId="77777777" w:rsidR="00343239" w:rsidRPr="00343239" w:rsidRDefault="00343239" w:rsidP="00343239">
      <w:pPr>
        <w:numPr>
          <w:ilvl w:val="0"/>
          <w:numId w:val="127"/>
        </w:numPr>
      </w:pPr>
      <w:r w:rsidRPr="00343239">
        <w:t>O primeiro MVP será usado por uma única empresa ou por múltiplas empresas/clientes?</w:t>
      </w:r>
    </w:p>
    <w:p w14:paraId="79CEC42D" w14:textId="77777777" w:rsidR="00343239" w:rsidRPr="00343239" w:rsidRDefault="00343239" w:rsidP="00343239">
      <w:pPr>
        <w:numPr>
          <w:ilvl w:val="0"/>
          <w:numId w:val="127"/>
        </w:numPr>
      </w:pPr>
      <w:r w:rsidRPr="00343239">
        <w:t>O PDF de apuração vem sempre do mesmo sistema/ERP?</w:t>
      </w:r>
    </w:p>
    <w:p w14:paraId="0C48D9E7" w14:textId="77777777" w:rsidR="00343239" w:rsidRPr="00343239" w:rsidRDefault="00343239" w:rsidP="00343239">
      <w:pPr>
        <w:numPr>
          <w:ilvl w:val="0"/>
          <w:numId w:val="127"/>
        </w:numPr>
      </w:pPr>
      <w:r w:rsidRPr="00343239">
        <w:t>Haverá disponibilidade de XMLs no MVP?</w:t>
      </w:r>
    </w:p>
    <w:p w14:paraId="61DC2797" w14:textId="77777777" w:rsidR="00343239" w:rsidRPr="00343239" w:rsidRDefault="00343239" w:rsidP="00343239">
      <w:pPr>
        <w:numPr>
          <w:ilvl w:val="0"/>
          <w:numId w:val="127"/>
        </w:numPr>
      </w:pPr>
      <w:r w:rsidRPr="00343239">
        <w:t>A importação de tabela de ajustes do Paraná será manual no início ou automatizada?</w:t>
      </w:r>
    </w:p>
    <w:p w14:paraId="55E7C04B" w14:textId="77777777" w:rsidR="00343239" w:rsidRPr="00343239" w:rsidRDefault="00343239" w:rsidP="00343239">
      <w:pPr>
        <w:numPr>
          <w:ilvl w:val="0"/>
          <w:numId w:val="127"/>
        </w:numPr>
      </w:pPr>
      <w:r w:rsidRPr="00343239">
        <w:t>O usuário prefere aprovar sugestões pela tela ou por planilha reimportada?</w:t>
      </w:r>
    </w:p>
    <w:p w14:paraId="36C8E16D" w14:textId="77777777" w:rsidR="00343239" w:rsidRPr="00343239" w:rsidRDefault="00343239" w:rsidP="00343239">
      <w:pPr>
        <w:numPr>
          <w:ilvl w:val="0"/>
          <w:numId w:val="127"/>
        </w:numPr>
      </w:pPr>
      <w:r w:rsidRPr="00343239">
        <w:t>O relatório principal deve priorizar visão gerencial ou visão técnica linha a linha?</w:t>
      </w:r>
    </w:p>
    <w:p w14:paraId="537CE6D1" w14:textId="77777777" w:rsidR="00343239" w:rsidRPr="00343239" w:rsidRDefault="00343239" w:rsidP="00343239">
      <w:pPr>
        <w:numPr>
          <w:ilvl w:val="0"/>
          <w:numId w:val="127"/>
        </w:numPr>
      </w:pPr>
      <w:r w:rsidRPr="00343239">
        <w:t>A tolerância monetária será global, por empresa ou por tipo de imposto?</w:t>
      </w:r>
    </w:p>
    <w:p w14:paraId="79AFC00E" w14:textId="77777777" w:rsidR="00343239" w:rsidRPr="00343239" w:rsidRDefault="00343239" w:rsidP="00343239">
      <w:pPr>
        <w:numPr>
          <w:ilvl w:val="0"/>
          <w:numId w:val="127"/>
        </w:numPr>
      </w:pPr>
      <w:r w:rsidRPr="00343239">
        <w:t>O sistema será hospedado localmente, em cloud privada ou SaaS?</w:t>
      </w:r>
    </w:p>
    <w:p w14:paraId="6667DB02" w14:textId="77777777" w:rsidR="00343239" w:rsidRPr="00343239" w:rsidRDefault="00343239" w:rsidP="00343239">
      <w:r w:rsidRPr="00343239">
        <w:pict w14:anchorId="1DFF908A">
          <v:rect id="_x0000_i1206" style="width:0;height:1.5pt" o:hralign="center" o:hrstd="t" o:hr="t" fillcolor="#a0a0a0" stroked="f"/>
        </w:pict>
      </w:r>
    </w:p>
    <w:p w14:paraId="3949DABB" w14:textId="77777777" w:rsidR="00343239" w:rsidRPr="00343239" w:rsidRDefault="00343239" w:rsidP="00343239">
      <w:pPr>
        <w:rPr>
          <w:b/>
          <w:bCs/>
        </w:rPr>
      </w:pPr>
      <w:r w:rsidRPr="00343239">
        <w:rPr>
          <w:b/>
          <w:bCs/>
        </w:rPr>
        <w:lastRenderedPageBreak/>
        <w:t>22. Próximo passo recomendado</w:t>
      </w:r>
    </w:p>
    <w:p w14:paraId="61590D33" w14:textId="77777777" w:rsidR="00343239" w:rsidRPr="00343239" w:rsidRDefault="00343239" w:rsidP="00343239">
      <w:r w:rsidRPr="00343239">
        <w:t>Transformar este PRD/SPEC em um backlog inicial com épicos, histórias de usuário e tarefas técnicas.</w:t>
      </w:r>
    </w:p>
    <w:p w14:paraId="305C527E" w14:textId="77777777" w:rsidR="00343239" w:rsidRPr="00343239" w:rsidRDefault="00343239" w:rsidP="00343239">
      <w:r w:rsidRPr="00343239">
        <w:t>Sugestão de épicos:</w:t>
      </w:r>
    </w:p>
    <w:p w14:paraId="60D57401" w14:textId="77777777" w:rsidR="00343239" w:rsidRPr="00343239" w:rsidRDefault="00343239" w:rsidP="00343239">
      <w:pPr>
        <w:numPr>
          <w:ilvl w:val="0"/>
          <w:numId w:val="128"/>
        </w:numPr>
      </w:pPr>
      <w:r w:rsidRPr="00343239">
        <w:t>Autenticação e cadastro base.</w:t>
      </w:r>
    </w:p>
    <w:p w14:paraId="77D02818" w14:textId="77777777" w:rsidR="00343239" w:rsidRPr="00343239" w:rsidRDefault="00343239" w:rsidP="00343239">
      <w:pPr>
        <w:numPr>
          <w:ilvl w:val="0"/>
          <w:numId w:val="128"/>
        </w:numPr>
      </w:pPr>
      <w:r w:rsidRPr="00343239">
        <w:t>Upload e armazenamento de arquivos.</w:t>
      </w:r>
    </w:p>
    <w:p w14:paraId="079F29D7" w14:textId="77777777" w:rsidR="00343239" w:rsidRPr="00343239" w:rsidRDefault="00343239" w:rsidP="00343239">
      <w:pPr>
        <w:numPr>
          <w:ilvl w:val="0"/>
          <w:numId w:val="128"/>
        </w:numPr>
      </w:pPr>
      <w:r w:rsidRPr="00343239">
        <w:t>Parser TXT EFD.</w:t>
      </w:r>
    </w:p>
    <w:p w14:paraId="0014E02C" w14:textId="77777777" w:rsidR="00343239" w:rsidRPr="00343239" w:rsidRDefault="00343239" w:rsidP="00343239">
      <w:pPr>
        <w:numPr>
          <w:ilvl w:val="0"/>
          <w:numId w:val="128"/>
        </w:numPr>
      </w:pPr>
      <w:r w:rsidRPr="00343239">
        <w:t>Modelo relacional da EFD.</w:t>
      </w:r>
    </w:p>
    <w:p w14:paraId="3BE89AE7" w14:textId="77777777" w:rsidR="00343239" w:rsidRPr="00343239" w:rsidRDefault="00343239" w:rsidP="00343239">
      <w:pPr>
        <w:numPr>
          <w:ilvl w:val="0"/>
          <w:numId w:val="128"/>
        </w:numPr>
      </w:pPr>
      <w:r w:rsidRPr="00343239">
        <w:t>Extração de PDF/planilha.</w:t>
      </w:r>
    </w:p>
    <w:p w14:paraId="658B5C1F" w14:textId="77777777" w:rsidR="00343239" w:rsidRPr="00343239" w:rsidRDefault="00343239" w:rsidP="00343239">
      <w:pPr>
        <w:numPr>
          <w:ilvl w:val="0"/>
          <w:numId w:val="128"/>
        </w:numPr>
      </w:pPr>
      <w:r w:rsidRPr="00343239">
        <w:t>Conferência de entradas/saídas.</w:t>
      </w:r>
    </w:p>
    <w:p w14:paraId="2E59EE53" w14:textId="77777777" w:rsidR="00343239" w:rsidRPr="00343239" w:rsidRDefault="00343239" w:rsidP="00343239">
      <w:pPr>
        <w:numPr>
          <w:ilvl w:val="0"/>
          <w:numId w:val="128"/>
        </w:numPr>
      </w:pPr>
      <w:r w:rsidRPr="00343239">
        <w:t>Conferência de ICMS/IPI.</w:t>
      </w:r>
    </w:p>
    <w:p w14:paraId="4B18B08E" w14:textId="77777777" w:rsidR="00343239" w:rsidRPr="00343239" w:rsidRDefault="00343239" w:rsidP="00343239">
      <w:pPr>
        <w:numPr>
          <w:ilvl w:val="0"/>
          <w:numId w:val="128"/>
        </w:numPr>
      </w:pPr>
      <w:r w:rsidRPr="00343239">
        <w:t>Regras Paraná.</w:t>
      </w:r>
    </w:p>
    <w:p w14:paraId="0D3A1F97" w14:textId="77777777" w:rsidR="00343239" w:rsidRPr="00343239" w:rsidRDefault="00343239" w:rsidP="00343239">
      <w:pPr>
        <w:numPr>
          <w:ilvl w:val="0"/>
          <w:numId w:val="128"/>
        </w:numPr>
      </w:pPr>
      <w:r w:rsidRPr="00343239">
        <w:t>Obrigações Bloco H/G/K.</w:t>
      </w:r>
    </w:p>
    <w:p w14:paraId="09DA9BD5" w14:textId="77777777" w:rsidR="00343239" w:rsidRPr="00343239" w:rsidRDefault="00343239" w:rsidP="00343239">
      <w:pPr>
        <w:numPr>
          <w:ilvl w:val="0"/>
          <w:numId w:val="128"/>
        </w:numPr>
      </w:pPr>
      <w:r w:rsidRPr="00343239">
        <w:t>Sugestões e aprovação.</w:t>
      </w:r>
    </w:p>
    <w:p w14:paraId="2298E1CB" w14:textId="77777777" w:rsidR="00343239" w:rsidRPr="00343239" w:rsidRDefault="00343239" w:rsidP="00343239">
      <w:pPr>
        <w:numPr>
          <w:ilvl w:val="0"/>
          <w:numId w:val="128"/>
        </w:numPr>
      </w:pPr>
      <w:r w:rsidRPr="00343239">
        <w:t>Geração de TXT corrigido.</w:t>
      </w:r>
    </w:p>
    <w:p w14:paraId="5E1AF10D" w14:textId="77777777" w:rsidR="00343239" w:rsidRPr="00343239" w:rsidRDefault="00343239" w:rsidP="00343239">
      <w:pPr>
        <w:numPr>
          <w:ilvl w:val="0"/>
          <w:numId w:val="128"/>
        </w:numPr>
      </w:pPr>
      <w:r w:rsidRPr="00343239">
        <w:t>Relatórios e auditoria.</w:t>
      </w:r>
    </w:p>
    <w:p w14:paraId="7A240732" w14:textId="77777777" w:rsidR="004572EE" w:rsidRDefault="004572EE"/>
    <w:sectPr w:rsidR="004572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699F"/>
    <w:multiLevelType w:val="multilevel"/>
    <w:tmpl w:val="6E8E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064BD"/>
    <w:multiLevelType w:val="multilevel"/>
    <w:tmpl w:val="ED7C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95527"/>
    <w:multiLevelType w:val="multilevel"/>
    <w:tmpl w:val="F0BC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B1E0C"/>
    <w:multiLevelType w:val="multilevel"/>
    <w:tmpl w:val="D8747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F2446F"/>
    <w:multiLevelType w:val="multilevel"/>
    <w:tmpl w:val="3ACC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1380B"/>
    <w:multiLevelType w:val="multilevel"/>
    <w:tmpl w:val="9DF2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85BFF"/>
    <w:multiLevelType w:val="multilevel"/>
    <w:tmpl w:val="2556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82951"/>
    <w:multiLevelType w:val="multilevel"/>
    <w:tmpl w:val="668A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953D4"/>
    <w:multiLevelType w:val="multilevel"/>
    <w:tmpl w:val="4110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F597C"/>
    <w:multiLevelType w:val="multilevel"/>
    <w:tmpl w:val="6462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F056A"/>
    <w:multiLevelType w:val="multilevel"/>
    <w:tmpl w:val="A35C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33C05"/>
    <w:multiLevelType w:val="multilevel"/>
    <w:tmpl w:val="8DA2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CC1DBB"/>
    <w:multiLevelType w:val="multilevel"/>
    <w:tmpl w:val="8B10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8E27E3"/>
    <w:multiLevelType w:val="multilevel"/>
    <w:tmpl w:val="F55A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9C462D"/>
    <w:multiLevelType w:val="multilevel"/>
    <w:tmpl w:val="C43A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4753C7"/>
    <w:multiLevelType w:val="multilevel"/>
    <w:tmpl w:val="63FE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E32A97"/>
    <w:multiLevelType w:val="multilevel"/>
    <w:tmpl w:val="206C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5C6004"/>
    <w:multiLevelType w:val="multilevel"/>
    <w:tmpl w:val="794A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8864A8"/>
    <w:multiLevelType w:val="multilevel"/>
    <w:tmpl w:val="7EA6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BA424A"/>
    <w:multiLevelType w:val="multilevel"/>
    <w:tmpl w:val="BC6A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7C38DC"/>
    <w:multiLevelType w:val="multilevel"/>
    <w:tmpl w:val="2DAA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E41D4B"/>
    <w:multiLevelType w:val="multilevel"/>
    <w:tmpl w:val="0ADE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023C60"/>
    <w:multiLevelType w:val="multilevel"/>
    <w:tmpl w:val="E148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7860B7"/>
    <w:multiLevelType w:val="multilevel"/>
    <w:tmpl w:val="2B2E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3B0844"/>
    <w:multiLevelType w:val="multilevel"/>
    <w:tmpl w:val="820E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781DDF"/>
    <w:multiLevelType w:val="multilevel"/>
    <w:tmpl w:val="61FC8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3681533"/>
    <w:multiLevelType w:val="multilevel"/>
    <w:tmpl w:val="D346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BE6708"/>
    <w:multiLevelType w:val="multilevel"/>
    <w:tmpl w:val="C3AC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BE765F"/>
    <w:multiLevelType w:val="multilevel"/>
    <w:tmpl w:val="BE60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26646C"/>
    <w:multiLevelType w:val="multilevel"/>
    <w:tmpl w:val="988E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1636CE"/>
    <w:multiLevelType w:val="multilevel"/>
    <w:tmpl w:val="64E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441B53"/>
    <w:multiLevelType w:val="multilevel"/>
    <w:tmpl w:val="09D4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CE16E2"/>
    <w:multiLevelType w:val="multilevel"/>
    <w:tmpl w:val="43D4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B724D5"/>
    <w:multiLevelType w:val="multilevel"/>
    <w:tmpl w:val="515C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CA7952"/>
    <w:multiLevelType w:val="multilevel"/>
    <w:tmpl w:val="33C4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DB73B0"/>
    <w:multiLevelType w:val="multilevel"/>
    <w:tmpl w:val="139A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554178"/>
    <w:multiLevelType w:val="multilevel"/>
    <w:tmpl w:val="AB1CF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2214F1F"/>
    <w:multiLevelType w:val="multilevel"/>
    <w:tmpl w:val="4002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5243A1"/>
    <w:multiLevelType w:val="multilevel"/>
    <w:tmpl w:val="6E1E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F568C4"/>
    <w:multiLevelType w:val="multilevel"/>
    <w:tmpl w:val="E276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3F181E"/>
    <w:multiLevelType w:val="multilevel"/>
    <w:tmpl w:val="DDB4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5F5218"/>
    <w:multiLevelType w:val="multilevel"/>
    <w:tmpl w:val="5FC6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A53848"/>
    <w:multiLevelType w:val="multilevel"/>
    <w:tmpl w:val="BD64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D67F30"/>
    <w:multiLevelType w:val="multilevel"/>
    <w:tmpl w:val="5C16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BB232D"/>
    <w:multiLevelType w:val="multilevel"/>
    <w:tmpl w:val="816E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C04CFD"/>
    <w:multiLevelType w:val="multilevel"/>
    <w:tmpl w:val="A5DA0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82706A"/>
    <w:multiLevelType w:val="multilevel"/>
    <w:tmpl w:val="D108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AE6550"/>
    <w:multiLevelType w:val="multilevel"/>
    <w:tmpl w:val="00B8F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DA8094A"/>
    <w:multiLevelType w:val="multilevel"/>
    <w:tmpl w:val="F454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E81AE3"/>
    <w:multiLevelType w:val="multilevel"/>
    <w:tmpl w:val="573C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195480"/>
    <w:multiLevelType w:val="multilevel"/>
    <w:tmpl w:val="F06A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D02FD5"/>
    <w:multiLevelType w:val="multilevel"/>
    <w:tmpl w:val="701C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243FDD"/>
    <w:multiLevelType w:val="multilevel"/>
    <w:tmpl w:val="640A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B45EEA"/>
    <w:multiLevelType w:val="multilevel"/>
    <w:tmpl w:val="036C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AC298E"/>
    <w:multiLevelType w:val="multilevel"/>
    <w:tmpl w:val="DAC2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9469C7"/>
    <w:multiLevelType w:val="multilevel"/>
    <w:tmpl w:val="A278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0377F9"/>
    <w:multiLevelType w:val="multilevel"/>
    <w:tmpl w:val="E10C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FD26C4"/>
    <w:multiLevelType w:val="multilevel"/>
    <w:tmpl w:val="CBEA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5864E5"/>
    <w:multiLevelType w:val="multilevel"/>
    <w:tmpl w:val="E590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A25DEA"/>
    <w:multiLevelType w:val="multilevel"/>
    <w:tmpl w:val="6CA6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634751"/>
    <w:multiLevelType w:val="multilevel"/>
    <w:tmpl w:val="517A3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C7F769D"/>
    <w:multiLevelType w:val="multilevel"/>
    <w:tmpl w:val="5BDE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5F77C8"/>
    <w:multiLevelType w:val="multilevel"/>
    <w:tmpl w:val="1BB6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8514F2"/>
    <w:multiLevelType w:val="multilevel"/>
    <w:tmpl w:val="784C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8C1AAF"/>
    <w:multiLevelType w:val="multilevel"/>
    <w:tmpl w:val="9FE2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F84CEC"/>
    <w:multiLevelType w:val="multilevel"/>
    <w:tmpl w:val="9888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B47C9B"/>
    <w:multiLevelType w:val="multilevel"/>
    <w:tmpl w:val="3F82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7E35D5"/>
    <w:multiLevelType w:val="multilevel"/>
    <w:tmpl w:val="C156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D66AD0"/>
    <w:multiLevelType w:val="multilevel"/>
    <w:tmpl w:val="D49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586FE0"/>
    <w:multiLevelType w:val="multilevel"/>
    <w:tmpl w:val="8278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1A26B8"/>
    <w:multiLevelType w:val="multilevel"/>
    <w:tmpl w:val="46FE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D1218A"/>
    <w:multiLevelType w:val="multilevel"/>
    <w:tmpl w:val="B918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F9181E"/>
    <w:multiLevelType w:val="multilevel"/>
    <w:tmpl w:val="E942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9C4BD6"/>
    <w:multiLevelType w:val="multilevel"/>
    <w:tmpl w:val="26DE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3444FA"/>
    <w:multiLevelType w:val="multilevel"/>
    <w:tmpl w:val="D7A2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DD0462"/>
    <w:multiLevelType w:val="multilevel"/>
    <w:tmpl w:val="9028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D64C0F"/>
    <w:multiLevelType w:val="multilevel"/>
    <w:tmpl w:val="4B6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084C14"/>
    <w:multiLevelType w:val="multilevel"/>
    <w:tmpl w:val="D46C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443ED8"/>
    <w:multiLevelType w:val="multilevel"/>
    <w:tmpl w:val="6C5E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10489A"/>
    <w:multiLevelType w:val="multilevel"/>
    <w:tmpl w:val="07DE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7624CD"/>
    <w:multiLevelType w:val="multilevel"/>
    <w:tmpl w:val="FCCC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866CC9"/>
    <w:multiLevelType w:val="multilevel"/>
    <w:tmpl w:val="768A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FC6FE1"/>
    <w:multiLevelType w:val="multilevel"/>
    <w:tmpl w:val="9B9E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4D00B9"/>
    <w:multiLevelType w:val="multilevel"/>
    <w:tmpl w:val="BD6C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942A7D"/>
    <w:multiLevelType w:val="multilevel"/>
    <w:tmpl w:val="86D2A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598504A"/>
    <w:multiLevelType w:val="multilevel"/>
    <w:tmpl w:val="D7C0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BB15DF"/>
    <w:multiLevelType w:val="multilevel"/>
    <w:tmpl w:val="92E2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EC5FDC"/>
    <w:multiLevelType w:val="multilevel"/>
    <w:tmpl w:val="71DE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516C95"/>
    <w:multiLevelType w:val="multilevel"/>
    <w:tmpl w:val="C75C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907F9A"/>
    <w:multiLevelType w:val="multilevel"/>
    <w:tmpl w:val="3D34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196F27"/>
    <w:multiLevelType w:val="multilevel"/>
    <w:tmpl w:val="1662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560EE9"/>
    <w:multiLevelType w:val="multilevel"/>
    <w:tmpl w:val="66C6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9E6EFA"/>
    <w:multiLevelType w:val="multilevel"/>
    <w:tmpl w:val="674C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7B855B6"/>
    <w:multiLevelType w:val="multilevel"/>
    <w:tmpl w:val="EFBC9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7F036D5"/>
    <w:multiLevelType w:val="multilevel"/>
    <w:tmpl w:val="B40A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83D26AF"/>
    <w:multiLevelType w:val="multilevel"/>
    <w:tmpl w:val="62E6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99006E"/>
    <w:multiLevelType w:val="multilevel"/>
    <w:tmpl w:val="738A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8AC6727"/>
    <w:multiLevelType w:val="multilevel"/>
    <w:tmpl w:val="365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213F07"/>
    <w:multiLevelType w:val="multilevel"/>
    <w:tmpl w:val="53F0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A784CA5"/>
    <w:multiLevelType w:val="multilevel"/>
    <w:tmpl w:val="240C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A825DB5"/>
    <w:multiLevelType w:val="multilevel"/>
    <w:tmpl w:val="53D2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7C506B"/>
    <w:multiLevelType w:val="multilevel"/>
    <w:tmpl w:val="E1A2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D75B86"/>
    <w:multiLevelType w:val="multilevel"/>
    <w:tmpl w:val="F536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2E2F1D"/>
    <w:multiLevelType w:val="multilevel"/>
    <w:tmpl w:val="4324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EEA43D3"/>
    <w:multiLevelType w:val="multilevel"/>
    <w:tmpl w:val="6C42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F7829C9"/>
    <w:multiLevelType w:val="multilevel"/>
    <w:tmpl w:val="8DF2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F945667"/>
    <w:multiLevelType w:val="multilevel"/>
    <w:tmpl w:val="E72E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FF43302"/>
    <w:multiLevelType w:val="multilevel"/>
    <w:tmpl w:val="2646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08E4E17"/>
    <w:multiLevelType w:val="multilevel"/>
    <w:tmpl w:val="2226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18D7AF2"/>
    <w:multiLevelType w:val="multilevel"/>
    <w:tmpl w:val="E446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3597D95"/>
    <w:multiLevelType w:val="multilevel"/>
    <w:tmpl w:val="24E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3763515"/>
    <w:multiLevelType w:val="multilevel"/>
    <w:tmpl w:val="67CC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4135732"/>
    <w:multiLevelType w:val="multilevel"/>
    <w:tmpl w:val="A770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DF6E36"/>
    <w:multiLevelType w:val="multilevel"/>
    <w:tmpl w:val="D1AA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5E80D50"/>
    <w:multiLevelType w:val="multilevel"/>
    <w:tmpl w:val="BDAC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532058"/>
    <w:multiLevelType w:val="multilevel"/>
    <w:tmpl w:val="FE34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8C2EAC"/>
    <w:multiLevelType w:val="multilevel"/>
    <w:tmpl w:val="5F18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E72802"/>
    <w:multiLevelType w:val="multilevel"/>
    <w:tmpl w:val="1B5A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D97442"/>
    <w:multiLevelType w:val="multilevel"/>
    <w:tmpl w:val="CEAA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A4575F7"/>
    <w:multiLevelType w:val="multilevel"/>
    <w:tmpl w:val="982A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276A4F"/>
    <w:multiLevelType w:val="multilevel"/>
    <w:tmpl w:val="3A24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B49003D"/>
    <w:multiLevelType w:val="multilevel"/>
    <w:tmpl w:val="A136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9A246F"/>
    <w:multiLevelType w:val="multilevel"/>
    <w:tmpl w:val="016E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B7798A"/>
    <w:multiLevelType w:val="multilevel"/>
    <w:tmpl w:val="F8CC5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C32685F"/>
    <w:multiLevelType w:val="multilevel"/>
    <w:tmpl w:val="9044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F76853"/>
    <w:multiLevelType w:val="multilevel"/>
    <w:tmpl w:val="FEE2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140C56"/>
    <w:multiLevelType w:val="multilevel"/>
    <w:tmpl w:val="0564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F510CDE"/>
    <w:multiLevelType w:val="multilevel"/>
    <w:tmpl w:val="C722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421762">
    <w:abstractNumId w:val="58"/>
  </w:num>
  <w:num w:numId="2" w16cid:durableId="1403872241">
    <w:abstractNumId w:val="10"/>
  </w:num>
  <w:num w:numId="3" w16cid:durableId="1863936448">
    <w:abstractNumId w:val="84"/>
  </w:num>
  <w:num w:numId="4" w16cid:durableId="1366902815">
    <w:abstractNumId w:val="55"/>
  </w:num>
  <w:num w:numId="5" w16cid:durableId="515771681">
    <w:abstractNumId w:val="21"/>
  </w:num>
  <w:num w:numId="6" w16cid:durableId="185098209">
    <w:abstractNumId w:val="75"/>
  </w:num>
  <w:num w:numId="7" w16cid:durableId="741491551">
    <w:abstractNumId w:val="117"/>
  </w:num>
  <w:num w:numId="8" w16cid:durableId="42757413">
    <w:abstractNumId w:val="66"/>
  </w:num>
  <w:num w:numId="9" w16cid:durableId="1580825886">
    <w:abstractNumId w:val="104"/>
  </w:num>
  <w:num w:numId="10" w16cid:durableId="590742271">
    <w:abstractNumId w:val="41"/>
  </w:num>
  <w:num w:numId="11" w16cid:durableId="951983033">
    <w:abstractNumId w:val="20"/>
  </w:num>
  <w:num w:numId="12" w16cid:durableId="1205220185">
    <w:abstractNumId w:val="37"/>
  </w:num>
  <w:num w:numId="13" w16cid:durableId="611281621">
    <w:abstractNumId w:val="16"/>
  </w:num>
  <w:num w:numId="14" w16cid:durableId="635381900">
    <w:abstractNumId w:val="46"/>
  </w:num>
  <w:num w:numId="15" w16cid:durableId="1681152151">
    <w:abstractNumId w:val="35"/>
  </w:num>
  <w:num w:numId="16" w16cid:durableId="2012878188">
    <w:abstractNumId w:val="101"/>
  </w:num>
  <w:num w:numId="17" w16cid:durableId="1529828609">
    <w:abstractNumId w:val="0"/>
  </w:num>
  <w:num w:numId="18" w16cid:durableId="661153908">
    <w:abstractNumId w:val="77"/>
  </w:num>
  <w:num w:numId="19" w16cid:durableId="1449738243">
    <w:abstractNumId w:val="113"/>
  </w:num>
  <w:num w:numId="20" w16cid:durableId="1773013255">
    <w:abstractNumId w:val="110"/>
  </w:num>
  <w:num w:numId="21" w16cid:durableId="1972784888">
    <w:abstractNumId w:val="12"/>
  </w:num>
  <w:num w:numId="22" w16cid:durableId="886918290">
    <w:abstractNumId w:val="71"/>
  </w:num>
  <w:num w:numId="23" w16cid:durableId="2123065419">
    <w:abstractNumId w:val="52"/>
  </w:num>
  <w:num w:numId="24" w16cid:durableId="1656495533">
    <w:abstractNumId w:val="78"/>
  </w:num>
  <w:num w:numId="25" w16cid:durableId="1090002862">
    <w:abstractNumId w:val="49"/>
  </w:num>
  <w:num w:numId="26" w16cid:durableId="7416292">
    <w:abstractNumId w:val="122"/>
  </w:num>
  <w:num w:numId="27" w16cid:durableId="77555270">
    <w:abstractNumId w:val="45"/>
  </w:num>
  <w:num w:numId="28" w16cid:durableId="1127354793">
    <w:abstractNumId w:val="96"/>
  </w:num>
  <w:num w:numId="29" w16cid:durableId="2003779302">
    <w:abstractNumId w:val="43"/>
  </w:num>
  <w:num w:numId="30" w16cid:durableId="1401781564">
    <w:abstractNumId w:val="65"/>
  </w:num>
  <w:num w:numId="31" w16cid:durableId="763459745">
    <w:abstractNumId w:val="47"/>
  </w:num>
  <w:num w:numId="32" w16cid:durableId="1655135242">
    <w:abstractNumId w:val="124"/>
  </w:num>
  <w:num w:numId="33" w16cid:durableId="1084761288">
    <w:abstractNumId w:val="50"/>
  </w:num>
  <w:num w:numId="34" w16cid:durableId="1182743149">
    <w:abstractNumId w:val="61"/>
  </w:num>
  <w:num w:numId="35" w16cid:durableId="864051348">
    <w:abstractNumId w:val="17"/>
  </w:num>
  <w:num w:numId="36" w16cid:durableId="581912055">
    <w:abstractNumId w:val="88"/>
  </w:num>
  <w:num w:numId="37" w16cid:durableId="880900158">
    <w:abstractNumId w:val="67"/>
  </w:num>
  <w:num w:numId="38" w16cid:durableId="1365792791">
    <w:abstractNumId w:val="39"/>
  </w:num>
  <w:num w:numId="39" w16cid:durableId="128210169">
    <w:abstractNumId w:val="28"/>
  </w:num>
  <w:num w:numId="40" w16cid:durableId="628781479">
    <w:abstractNumId w:val="9"/>
  </w:num>
  <w:num w:numId="41" w16cid:durableId="465125586">
    <w:abstractNumId w:val="109"/>
  </w:num>
  <w:num w:numId="42" w16cid:durableId="1770612901">
    <w:abstractNumId w:val="1"/>
  </w:num>
  <w:num w:numId="43" w16cid:durableId="45297069">
    <w:abstractNumId w:val="62"/>
  </w:num>
  <w:num w:numId="44" w16cid:durableId="159319305">
    <w:abstractNumId w:val="112"/>
  </w:num>
  <w:num w:numId="45" w16cid:durableId="127817357">
    <w:abstractNumId w:val="76"/>
  </w:num>
  <w:num w:numId="46" w16cid:durableId="1862015995">
    <w:abstractNumId w:val="13"/>
  </w:num>
  <w:num w:numId="47" w16cid:durableId="656499617">
    <w:abstractNumId w:val="15"/>
  </w:num>
  <w:num w:numId="48" w16cid:durableId="1950114327">
    <w:abstractNumId w:val="91"/>
  </w:num>
  <w:num w:numId="49" w16cid:durableId="1128427205">
    <w:abstractNumId w:val="80"/>
  </w:num>
  <w:num w:numId="50" w16cid:durableId="1351905678">
    <w:abstractNumId w:val="70"/>
  </w:num>
  <w:num w:numId="51" w16cid:durableId="862400413">
    <w:abstractNumId w:val="24"/>
  </w:num>
  <w:num w:numId="52" w16cid:durableId="468321896">
    <w:abstractNumId w:val="87"/>
  </w:num>
  <w:num w:numId="53" w16cid:durableId="296181626">
    <w:abstractNumId w:val="121"/>
  </w:num>
  <w:num w:numId="54" w16cid:durableId="1422723294">
    <w:abstractNumId w:val="23"/>
  </w:num>
  <w:num w:numId="55" w16cid:durableId="1076436744">
    <w:abstractNumId w:val="97"/>
  </w:num>
  <w:num w:numId="56" w16cid:durableId="2045325535">
    <w:abstractNumId w:val="48"/>
  </w:num>
  <w:num w:numId="57" w16cid:durableId="1868525216">
    <w:abstractNumId w:val="27"/>
  </w:num>
  <w:num w:numId="58" w16cid:durableId="1426415130">
    <w:abstractNumId w:val="56"/>
  </w:num>
  <w:num w:numId="59" w16cid:durableId="1132215040">
    <w:abstractNumId w:val="86"/>
  </w:num>
  <w:num w:numId="60" w16cid:durableId="1276597618">
    <w:abstractNumId w:val="38"/>
  </w:num>
  <w:num w:numId="61" w16cid:durableId="1706517156">
    <w:abstractNumId w:val="44"/>
  </w:num>
  <w:num w:numId="62" w16cid:durableId="723332358">
    <w:abstractNumId w:val="98"/>
  </w:num>
  <w:num w:numId="63" w16cid:durableId="1900943876">
    <w:abstractNumId w:val="115"/>
  </w:num>
  <w:num w:numId="64" w16cid:durableId="1939873039">
    <w:abstractNumId w:val="40"/>
  </w:num>
  <w:num w:numId="65" w16cid:durableId="532229361">
    <w:abstractNumId w:val="2"/>
  </w:num>
  <w:num w:numId="66" w16cid:durableId="691734720">
    <w:abstractNumId w:val="79"/>
  </w:num>
  <w:num w:numId="67" w16cid:durableId="543299881">
    <w:abstractNumId w:val="95"/>
  </w:num>
  <w:num w:numId="68" w16cid:durableId="1386490366">
    <w:abstractNumId w:val="127"/>
  </w:num>
  <w:num w:numId="69" w16cid:durableId="2075002075">
    <w:abstractNumId w:val="33"/>
  </w:num>
  <w:num w:numId="70" w16cid:durableId="178349971">
    <w:abstractNumId w:val="99"/>
  </w:num>
  <w:num w:numId="71" w16cid:durableId="1722287436">
    <w:abstractNumId w:val="34"/>
  </w:num>
  <w:num w:numId="72" w16cid:durableId="99306192">
    <w:abstractNumId w:val="89"/>
  </w:num>
  <w:num w:numId="73" w16cid:durableId="809517666">
    <w:abstractNumId w:val="64"/>
  </w:num>
  <w:num w:numId="74" w16cid:durableId="507332085">
    <w:abstractNumId w:val="100"/>
  </w:num>
  <w:num w:numId="75" w16cid:durableId="261232717">
    <w:abstractNumId w:val="119"/>
  </w:num>
  <w:num w:numId="76" w16cid:durableId="914127184">
    <w:abstractNumId w:val="106"/>
  </w:num>
  <w:num w:numId="77" w16cid:durableId="876896384">
    <w:abstractNumId w:val="53"/>
  </w:num>
  <w:num w:numId="78" w16cid:durableId="1358698871">
    <w:abstractNumId w:val="85"/>
  </w:num>
  <w:num w:numId="79" w16cid:durableId="124323543">
    <w:abstractNumId w:val="18"/>
  </w:num>
  <w:num w:numId="80" w16cid:durableId="724986919">
    <w:abstractNumId w:val="7"/>
  </w:num>
  <w:num w:numId="81" w16cid:durableId="1002002711">
    <w:abstractNumId w:val="108"/>
  </w:num>
  <w:num w:numId="82" w16cid:durableId="723675164">
    <w:abstractNumId w:val="22"/>
  </w:num>
  <w:num w:numId="83" w16cid:durableId="179777904">
    <w:abstractNumId w:val="68"/>
  </w:num>
  <w:num w:numId="84" w16cid:durableId="2014336620">
    <w:abstractNumId w:val="82"/>
  </w:num>
  <w:num w:numId="85" w16cid:durableId="698552466">
    <w:abstractNumId w:val="26"/>
  </w:num>
  <w:num w:numId="86" w16cid:durableId="1890141694">
    <w:abstractNumId w:val="116"/>
  </w:num>
  <w:num w:numId="87" w16cid:durableId="1680810826">
    <w:abstractNumId w:val="74"/>
  </w:num>
  <w:num w:numId="88" w16cid:durableId="774518069">
    <w:abstractNumId w:val="120"/>
  </w:num>
  <w:num w:numId="89" w16cid:durableId="298455754">
    <w:abstractNumId w:val="81"/>
  </w:num>
  <w:num w:numId="90" w16cid:durableId="1316030574">
    <w:abstractNumId w:val="14"/>
  </w:num>
  <w:num w:numId="91" w16cid:durableId="1156263865">
    <w:abstractNumId w:val="6"/>
  </w:num>
  <w:num w:numId="92" w16cid:durableId="193929340">
    <w:abstractNumId w:val="4"/>
  </w:num>
  <w:num w:numId="93" w16cid:durableId="1379815391">
    <w:abstractNumId w:val="94"/>
  </w:num>
  <w:num w:numId="94" w16cid:durableId="62529978">
    <w:abstractNumId w:val="107"/>
  </w:num>
  <w:num w:numId="95" w16cid:durableId="1311441106">
    <w:abstractNumId w:val="11"/>
  </w:num>
  <w:num w:numId="96" w16cid:durableId="630015988">
    <w:abstractNumId w:val="32"/>
  </w:num>
  <w:num w:numId="97" w16cid:durableId="1919898698">
    <w:abstractNumId w:val="19"/>
  </w:num>
  <w:num w:numId="98" w16cid:durableId="1118836561">
    <w:abstractNumId w:val="83"/>
  </w:num>
  <w:num w:numId="99" w16cid:durableId="609356281">
    <w:abstractNumId w:val="29"/>
  </w:num>
  <w:num w:numId="100" w16cid:durableId="1363019905">
    <w:abstractNumId w:val="57"/>
  </w:num>
  <w:num w:numId="101" w16cid:durableId="1840656145">
    <w:abstractNumId w:val="125"/>
  </w:num>
  <w:num w:numId="102" w16cid:durableId="934938720">
    <w:abstractNumId w:val="63"/>
  </w:num>
  <w:num w:numId="103" w16cid:durableId="317999453">
    <w:abstractNumId w:val="126"/>
  </w:num>
  <w:num w:numId="104" w16cid:durableId="1842355858">
    <w:abstractNumId w:val="31"/>
  </w:num>
  <w:num w:numId="105" w16cid:durableId="282612046">
    <w:abstractNumId w:val="5"/>
  </w:num>
  <w:num w:numId="106" w16cid:durableId="1240753850">
    <w:abstractNumId w:val="69"/>
  </w:num>
  <w:num w:numId="107" w16cid:durableId="638653843">
    <w:abstractNumId w:val="42"/>
  </w:num>
  <w:num w:numId="108" w16cid:durableId="227738256">
    <w:abstractNumId w:val="102"/>
  </w:num>
  <w:num w:numId="109" w16cid:durableId="1928615750">
    <w:abstractNumId w:val="123"/>
  </w:num>
  <w:num w:numId="110" w16cid:durableId="751657549">
    <w:abstractNumId w:val="73"/>
  </w:num>
  <w:num w:numId="111" w16cid:durableId="394667912">
    <w:abstractNumId w:val="92"/>
  </w:num>
  <w:num w:numId="112" w16cid:durableId="728844715">
    <w:abstractNumId w:val="72"/>
  </w:num>
  <w:num w:numId="113" w16cid:durableId="202910638">
    <w:abstractNumId w:val="93"/>
  </w:num>
  <w:num w:numId="114" w16cid:durableId="906263648">
    <w:abstractNumId w:val="114"/>
  </w:num>
  <w:num w:numId="115" w16cid:durableId="2056390154">
    <w:abstractNumId w:val="51"/>
  </w:num>
  <w:num w:numId="116" w16cid:durableId="670181780">
    <w:abstractNumId w:val="103"/>
  </w:num>
  <w:num w:numId="117" w16cid:durableId="1170100925">
    <w:abstractNumId w:val="54"/>
  </w:num>
  <w:num w:numId="118" w16cid:durableId="142091983">
    <w:abstractNumId w:val="90"/>
  </w:num>
  <w:num w:numId="119" w16cid:durableId="1958833131">
    <w:abstractNumId w:val="3"/>
  </w:num>
  <w:num w:numId="120" w16cid:durableId="1570768099">
    <w:abstractNumId w:val="111"/>
  </w:num>
  <w:num w:numId="121" w16cid:durableId="1154906578">
    <w:abstractNumId w:val="30"/>
  </w:num>
  <w:num w:numId="122" w16cid:durableId="280570365">
    <w:abstractNumId w:val="59"/>
  </w:num>
  <w:num w:numId="123" w16cid:durableId="1934513353">
    <w:abstractNumId w:val="8"/>
  </w:num>
  <w:num w:numId="124" w16cid:durableId="164132751">
    <w:abstractNumId w:val="105"/>
  </w:num>
  <w:num w:numId="125" w16cid:durableId="458962420">
    <w:abstractNumId w:val="118"/>
  </w:num>
  <w:num w:numId="126" w16cid:durableId="323289488">
    <w:abstractNumId w:val="25"/>
  </w:num>
  <w:num w:numId="127" w16cid:durableId="1746413205">
    <w:abstractNumId w:val="36"/>
  </w:num>
  <w:num w:numId="128" w16cid:durableId="33576972">
    <w:abstractNumId w:val="60"/>
  </w:num>
  <w:numIdMacAtCleanup w:val="1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2EE"/>
    <w:rsid w:val="00343239"/>
    <w:rsid w:val="004572EE"/>
    <w:rsid w:val="0059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1A395"/>
  <w15:chartTrackingRefBased/>
  <w15:docId w15:val="{7CFEA348-38E1-4DA9-A226-875212F2C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7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57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57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57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7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7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7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7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7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7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57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57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4572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72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72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72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72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72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7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7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7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7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7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72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72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72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7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72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72E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43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43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432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47</Pages>
  <Words>4760</Words>
  <Characters>25707</Characters>
  <Application>Microsoft Office Word</Application>
  <DocSecurity>0</DocSecurity>
  <Lines>214</Lines>
  <Paragraphs>60</Paragraphs>
  <ScaleCrop>false</ScaleCrop>
  <Company/>
  <LinksUpToDate>false</LinksUpToDate>
  <CharactersWithSpaces>30407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Paulo  Semiguen</dc:creator>
  <cp:keywords/>
  <dc:description/>
  <cp:lastModifiedBy>Jefferson Paulo  Semiguen</cp:lastModifiedBy>
  <cp:revision>2</cp:revision>
  <dcterms:created xsi:type="dcterms:W3CDTF">2026-05-18T01:49:00Z</dcterms:created>
  <dcterms:modified xsi:type="dcterms:W3CDTF">2026-05-18T01:50:00Z</dcterms:modified>
</cp:coreProperties>
</file>