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16F" w14:textId="43B366D1" w:rsidR="00E9549B" w:rsidRPr="00E9549B" w:rsidRDefault="00E9549B">
      <w:pPr>
        <w:rPr>
          <w:b/>
          <w:bCs/>
          <w:sz w:val="56"/>
          <w:szCs w:val="56"/>
        </w:rPr>
      </w:pPr>
      <w:proofErr w:type="spellStart"/>
      <w:r w:rsidRPr="00E9549B">
        <w:rPr>
          <w:b/>
          <w:bCs/>
          <w:sz w:val="56"/>
          <w:szCs w:val="56"/>
        </w:rPr>
        <w:t>FrontEnd</w:t>
      </w:r>
      <w:proofErr w:type="spellEnd"/>
    </w:p>
    <w:p w14:paraId="1C30EBDC" w14:textId="00D18A19" w:rsidR="00E9549B" w:rsidRDefault="00E9549B" w:rsidP="00E954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9549B">
        <w:rPr>
          <w:sz w:val="28"/>
          <w:szCs w:val="28"/>
        </w:rPr>
        <w:t>HTML</w:t>
      </w:r>
    </w:p>
    <w:p w14:paraId="01AB84AD" w14:textId="6621CC22" w:rsidR="00E9549B" w:rsidRDefault="00E9549B" w:rsidP="00E9549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39A133E1" w14:textId="31314F80" w:rsidR="00E9549B" w:rsidRDefault="00E9549B" w:rsidP="00E9549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4BC3B665" w14:textId="74D8EC67" w:rsidR="00BC28D6" w:rsidRPr="00E9549B" w:rsidRDefault="00BC28D6" w:rsidP="00E9549B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– Material UI</w:t>
      </w:r>
    </w:p>
    <w:p w14:paraId="598EFF1C" w14:textId="7D4AD9B7" w:rsidR="00E9549B" w:rsidRDefault="00E9549B">
      <w:pPr>
        <w:rPr>
          <w:b/>
          <w:bCs/>
          <w:sz w:val="56"/>
          <w:szCs w:val="56"/>
        </w:rPr>
      </w:pPr>
      <w:proofErr w:type="spellStart"/>
      <w:r w:rsidRPr="00E9549B">
        <w:rPr>
          <w:b/>
          <w:bCs/>
          <w:sz w:val="56"/>
          <w:szCs w:val="56"/>
        </w:rPr>
        <w:t>BackEnd</w:t>
      </w:r>
      <w:proofErr w:type="spellEnd"/>
    </w:p>
    <w:p w14:paraId="3B8F3DC9" w14:textId="40F22D6B" w:rsidR="00BC28D6" w:rsidRDefault="00BC28D6" w:rsidP="00BC28D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web</w:t>
      </w:r>
    </w:p>
    <w:p w14:paraId="25C54168" w14:textId="4F2A22EE" w:rsidR="00BC28D6" w:rsidRDefault="00BC28D6" w:rsidP="00BC28D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boot</w:t>
      </w:r>
    </w:p>
    <w:p w14:paraId="1E8AD29D" w14:textId="4F8B00C0" w:rsidR="00BC28D6" w:rsidRDefault="00BC28D6" w:rsidP="00BC28D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tools</w:t>
      </w:r>
    </w:p>
    <w:p w14:paraId="22A8AFED" w14:textId="30A35990" w:rsidR="00BC28D6" w:rsidRDefault="00BC28D6" w:rsidP="00BC28D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</w:p>
    <w:p w14:paraId="05AFA73F" w14:textId="394B3EF4" w:rsidR="00BC28D6" w:rsidRDefault="00BC28D6" w:rsidP="00BC28D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(Express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)</w:t>
      </w:r>
    </w:p>
    <w:p w14:paraId="16BAFBF2" w14:textId="390CB5C8" w:rsidR="00BC28D6" w:rsidRDefault="00BC28D6" w:rsidP="00BC28D6">
      <w:pPr>
        <w:rPr>
          <w:sz w:val="28"/>
          <w:szCs w:val="28"/>
        </w:rPr>
      </w:pPr>
    </w:p>
    <w:p w14:paraId="37A685EF" w14:textId="091DBB50" w:rsidR="00BC28D6" w:rsidRDefault="00BC28D6" w:rsidP="00BC28D6">
      <w:pPr>
        <w:rPr>
          <w:sz w:val="28"/>
          <w:szCs w:val="28"/>
        </w:rPr>
      </w:pPr>
      <w:r>
        <w:rPr>
          <w:sz w:val="28"/>
          <w:szCs w:val="28"/>
        </w:rPr>
        <w:t>Banco de Dados</w:t>
      </w:r>
    </w:p>
    <w:p w14:paraId="43ADFFCC" w14:textId="22DA8B19" w:rsidR="00BB4248" w:rsidRDefault="00BC28D6" w:rsidP="00BB424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– SQL SERV</w:t>
      </w:r>
      <w:r w:rsidR="00BB4248">
        <w:rPr>
          <w:sz w:val="28"/>
          <w:szCs w:val="28"/>
        </w:rPr>
        <w:t>ER</w:t>
      </w:r>
    </w:p>
    <w:p w14:paraId="35170112" w14:textId="78672F41" w:rsidR="00BB4248" w:rsidRDefault="00BB4248" w:rsidP="00BB4248">
      <w:pPr>
        <w:rPr>
          <w:sz w:val="28"/>
          <w:szCs w:val="28"/>
        </w:rPr>
      </w:pPr>
    </w:p>
    <w:p w14:paraId="298CD217" w14:textId="1A649167" w:rsidR="00BB4248" w:rsidRDefault="00BB4248" w:rsidP="00BB4248">
      <w:pPr>
        <w:rPr>
          <w:sz w:val="28"/>
          <w:szCs w:val="28"/>
        </w:rPr>
      </w:pPr>
    </w:p>
    <w:p w14:paraId="1F2AD61D" w14:textId="4964EB21" w:rsidR="00BB4248" w:rsidRDefault="00BB42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9D2D9A" w14:textId="6F2C13F8" w:rsidR="00BB4248" w:rsidRDefault="00BB4248" w:rsidP="00BB42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Instalação do 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09071412" w14:textId="6F99BD7E" w:rsidR="00BB4248" w:rsidRDefault="00BB4248" w:rsidP="00BB4248">
      <w:pPr>
        <w:rPr>
          <w:sz w:val="28"/>
          <w:szCs w:val="28"/>
        </w:rPr>
      </w:pPr>
    </w:p>
    <w:p w14:paraId="78078B7F" w14:textId="59A04E0B" w:rsidR="00BB4248" w:rsidRDefault="00D81009" w:rsidP="00BB42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C6E9" wp14:editId="5570C4AB">
                <wp:simplePos x="0" y="0"/>
                <wp:positionH relativeFrom="column">
                  <wp:posOffset>347698</wp:posOffset>
                </wp:positionH>
                <wp:positionV relativeFrom="paragraph">
                  <wp:posOffset>1543203</wp:posOffset>
                </wp:positionV>
                <wp:extent cx="1814131" cy="361848"/>
                <wp:effectExtent l="19050" t="19050" r="34290" b="3873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31" cy="3618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46D3C" id="Retângulo 3" o:spid="_x0000_s1026" style="position:absolute;margin-left:27.4pt;margin-top:121.5pt;width:142.8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D6gwIAAGkFAAAOAAAAZHJzL2Uyb0RvYy54bWysVEtv2zAMvg/YfxB0Xx2nSZcFdYqgRYYB&#10;RVusHXpWZCk2IIsapbz260fJjwRdscOwHBTKJD+Sn0he3xwaw3YKfQ224PnFiDNlJZS13RT8x8vq&#10;04wzH4QthQGrCn5Unt8sPn643ru5GkMFplTICMT6+d4VvArBzbPMy0o1wl+AU5aUGrARga64yUoU&#10;e0JvTDYeja6yPWDpEKTynr7etUq+SPhaKxketfYqMFNwyi2kE9O5jme2uBbzDQpX1bJLQ/xDFo2o&#10;LQUdoO5EEGyL9R9QTS0RPOhwIaHJQOtaqlQDVZOP3lTzXAmnUi1EjncDTf7/wcqH3bN7QqJh7/zc&#10;kxirOGhs4j/lxw6JrONAljoEJuljPssn+WXOmSTd5VU+m8wim9nJ26EPXxU0LAoFR3qMxJHY3fvQ&#10;mvYmMZiFVW1MehBj2b7g08/5dJQ8PJi6jNpo53GzvjXIdoLedLUa0a8LfGZGaRhL2ZyqSlI4GhUx&#10;jP2uNKtLqmPcRogNpwZYIaWyIW9VlShVG216Hqz3SDUnwIisKcsBuwPoLVuQHrtloLOPrir16+Dc&#10;lf4358EjRQYbBuemtoDvVWaoqi5ya9+T1FITWVpDeXxChtBOi3dyVdML3gsfngTSeNAg0ciHRzq0&#10;AXop6CTOKsBf732P9tS1pOVsT+NWcP9zK1BxZr5Z6ucv+WQS5zNdJtPPY7rguWZ9rrHb5hbo9an7&#10;KLskRvtgelEjNK+0GZYxKqmElRS74DJgf7kN7Rqg3SLVcpnMaCadCPf22ckIHlmNHfpyeBXoujYO&#10;NAAP0I+mmL/p5tY2elpYbgPoOrX6ideOb5rn1Djd7okL4/yerE4bcvEbAAD//wMAUEsDBBQABgAI&#10;AAAAIQCrlfWN3wAAAAoBAAAPAAAAZHJzL2Rvd25yZXYueG1sTI/NTsMwEITvSLyDtUjcqN00RVUa&#10;p+JHPABJkeDmxts4amyH2GkNT89ygtusZjT7TblLdmBnnELvnYTlQgBD13rdu07Cvnm52wALUTmt&#10;Bu9QwhcG2FXXV6UqtL+4VzzXsWNU4kKhJJgYx4Lz0Bq0Kiz8iI68o5+sinROHdeTulC5HXgmxD23&#10;qnf0wagRnwy2p3q2Et5rg3P66PVjc0yfm7e8ec5O31Le3qSHLbCIKf6F4Ref0KEipoOfnQ5skLDO&#10;iTxKyPIVbaLAKhdrYAcSQgjgVcn/T6h+AAAA//8DAFBLAQItABQABgAIAAAAIQC2gziS/gAAAOEB&#10;AAATAAAAAAAAAAAAAAAAAAAAAABbQ29udGVudF9UeXBlc10ueG1sUEsBAi0AFAAGAAgAAAAhADj9&#10;If/WAAAAlAEAAAsAAAAAAAAAAAAAAAAALwEAAF9yZWxzLy5yZWxzUEsBAi0AFAAGAAgAAAAhAKRY&#10;wPqDAgAAaQUAAA4AAAAAAAAAAAAAAAAALgIAAGRycy9lMm9Eb2MueG1sUEsBAi0AFAAGAAgAAAAh&#10;AKuV9Y3fAAAACgEAAA8AAAAAAAAAAAAAAAAA3QQAAGRycy9kb3ducmV2LnhtbFBLBQYAAAAABAAE&#10;APMAAADpBQAAAAA=&#10;" filled="f" strokecolor="red" strokeweight="4.5pt"/>
            </w:pict>
          </mc:Fallback>
        </mc:AlternateContent>
      </w:r>
      <w:r w:rsidR="00BB4248" w:rsidRPr="00BB4248">
        <w:rPr>
          <w:sz w:val="28"/>
          <w:szCs w:val="28"/>
        </w:rPr>
        <w:drawing>
          <wp:inline distT="0" distB="0" distL="0" distR="0" wp14:anchorId="1DDC7D72" wp14:editId="06D723A3">
            <wp:extent cx="5400040" cy="233743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0EB" w14:textId="535BE595" w:rsidR="00D81009" w:rsidRDefault="00D81009" w:rsidP="00BB4248">
      <w:pPr>
        <w:rPr>
          <w:sz w:val="28"/>
          <w:szCs w:val="28"/>
        </w:rPr>
      </w:pPr>
    </w:p>
    <w:p w14:paraId="1EB3CB68" w14:textId="53B59467" w:rsidR="00D81009" w:rsidRDefault="00D81009" w:rsidP="00BB4248">
      <w:pPr>
        <w:rPr>
          <w:sz w:val="28"/>
          <w:szCs w:val="28"/>
        </w:rPr>
      </w:pPr>
      <w:r w:rsidRPr="00D81009">
        <w:rPr>
          <w:sz w:val="28"/>
          <w:szCs w:val="28"/>
        </w:rPr>
        <w:drawing>
          <wp:inline distT="0" distB="0" distL="0" distR="0" wp14:anchorId="296FC65C" wp14:editId="21EDC825">
            <wp:extent cx="5400040" cy="2251075"/>
            <wp:effectExtent l="0" t="0" r="0" b="0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702" w14:textId="740180E0" w:rsidR="00D81009" w:rsidRDefault="00D81009" w:rsidP="00BB4248">
      <w:pPr>
        <w:rPr>
          <w:sz w:val="28"/>
          <w:szCs w:val="28"/>
        </w:rPr>
      </w:pPr>
    </w:p>
    <w:p w14:paraId="4EFBA3D8" w14:textId="52C9260A" w:rsidR="00D81009" w:rsidRDefault="00D81009" w:rsidP="00BB42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1E70" wp14:editId="39CB9969">
                <wp:simplePos x="0" y="0"/>
                <wp:positionH relativeFrom="column">
                  <wp:posOffset>1642996</wp:posOffset>
                </wp:positionH>
                <wp:positionV relativeFrom="paragraph">
                  <wp:posOffset>215071</wp:posOffset>
                </wp:positionV>
                <wp:extent cx="954028" cy="361848"/>
                <wp:effectExtent l="19050" t="19050" r="36830" b="387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28" cy="3618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F72CB" id="Retângulo 5" o:spid="_x0000_s1026" style="position:absolute;margin-left:129.35pt;margin-top:16.95pt;width:75.1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MZgwIAAGgFAAAOAAAAZHJzL2Uyb0RvYy54bWysVEtv2zAMvg/YfxB0X21nSR9BnSJokWFA&#10;0RZth54VWYoFyKImKXGyXz9KfiToih2G5aBIJvmR/Pi4vtk3muyE8wpMSYuznBJhOFTKbEr643X1&#10;5ZISH5ipmAYjSnoQnt4sPn+6bu1cTKAGXQlHEMT4eWtLWodg51nmeS0a5s/ACoNCCa5hAZ9uk1WO&#10;tYje6GyS5+dZC66yDrjwHr/edUK6SPhSCh4epfQiEF1SjC2k06VzHc9scc3mG8dsrXgfBvuHKBqm&#10;DDodoe5YYGTr1B9QjeIOPMhwxqHJQErFRcoBsynyd9m81MyKlAuS4+1Ik/9/sPxh92KfHNLQWj/3&#10;eI1Z7KVr4j/GR/aJrMNIltgHwvHj1WyaT7C6HEVfz4vL6WUkMzsaW+fDNwENiZeSOqxFoojt7n3o&#10;VAeV6MvASmmd6qENaUs6uyhmebLwoFUVpVHPu836VjuyY1jS1SrHX+/4RA3D0AajOSaVbuGgRcTQ&#10;5llIoipMY9J5iP0mRljGuTCh6EQ1q0TnbXbqbLBIOSfAiCwxyhG7Bxg0O5ABu2Og14+mIrXraNyn&#10;/jfj0SJ5BhNG40YZcB9lpjGr3nOnP5DUURNZWkN1eHLEQTcs3vKVwgreMx+emMPpwDnCiQ+PeEgN&#10;WCnob5TU4H599D3qY9OilJIWp62k/ueWOUGJ/m6wna+K6TSOZ3pMZxcTfLhTyfpUYrbNLWD1C9wt&#10;lqdr1A96uEoHzRsuhmX0iiJmOPouKQ9ueNyGbgvgauFiuUxqOJKWhXvzYnkEj6zGDn3dvzFn+zYO&#10;2P8PMEwmm7/r5k43WhpYbgNIlVr9yGvPN45zapx+9cR9cfpOWscFufgNAAD//wMAUEsDBBQABgAI&#10;AAAAIQAwzMdI3wAAAAkBAAAPAAAAZHJzL2Rvd25yZXYueG1sTI/LTsMwEEX3SPyDNUjsqENaaBIy&#10;qXiIDyABqezceBpHje0QO63h63FXsJvRHN05t9wEPbAjTa63BuF2kQAj01rZmw7hvXm9yYA5L4wU&#10;gzWE8E0ONtXlRSkKaU/mjY6171gMMa4QCMr7seDctYq0cAs7kom3vZ208HGdOi4ncYrheuBpktxz&#10;LXoTPygx0rOi9lDPGmFbK5rDZy+fmn34yj5WzUt6+EG8vgqPD8A8Bf8Hw1k/qkMVnXZ2NtKxASG9&#10;y9YRRVguc2ARWCVZHHYIeZIDr0r+v0H1CwAA//8DAFBLAQItABQABgAIAAAAIQC2gziS/gAAAOEB&#10;AAATAAAAAAAAAAAAAAAAAAAAAABbQ29udGVudF9UeXBlc10ueG1sUEsBAi0AFAAGAAgAAAAhADj9&#10;If/WAAAAlAEAAAsAAAAAAAAAAAAAAAAALwEAAF9yZWxzLy5yZWxzUEsBAi0AFAAGAAgAAAAhAEcW&#10;YxmDAgAAaAUAAA4AAAAAAAAAAAAAAAAALgIAAGRycy9lMm9Eb2MueG1sUEsBAi0AFAAGAAgAAAAh&#10;ADDMx0jfAAAACQEAAA8AAAAAAAAAAAAAAAAA3QQAAGRycy9kb3ducmV2LnhtbFBLBQYAAAAABAAE&#10;APMAAADpBQAAAAA=&#10;" filled="f" strokecolor="red" strokeweight="4.5pt"/>
            </w:pict>
          </mc:Fallback>
        </mc:AlternateContent>
      </w:r>
      <w:r w:rsidRPr="00D81009">
        <w:rPr>
          <w:sz w:val="28"/>
          <w:szCs w:val="28"/>
        </w:rPr>
        <w:drawing>
          <wp:inline distT="0" distB="0" distL="0" distR="0" wp14:anchorId="17210E33" wp14:editId="6A2A6BD4">
            <wp:extent cx="3562847" cy="1905266"/>
            <wp:effectExtent l="0" t="0" r="0" b="0"/>
            <wp:docPr id="4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FC2" w14:textId="5F84944D" w:rsidR="00D81009" w:rsidRDefault="00D81009" w:rsidP="00BB4248">
      <w:pPr>
        <w:rPr>
          <w:sz w:val="28"/>
          <w:szCs w:val="28"/>
        </w:rPr>
      </w:pPr>
      <w:r>
        <w:rPr>
          <w:sz w:val="28"/>
          <w:szCs w:val="28"/>
        </w:rPr>
        <w:t xml:space="preserve">X86 </w:t>
      </w:r>
      <w:r w:rsidRPr="00D810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32 bits</w:t>
      </w:r>
    </w:p>
    <w:p w14:paraId="7C3A3692" w14:textId="6FA5C5EA" w:rsidR="00D81009" w:rsidRDefault="00D81009" w:rsidP="00BB4248">
      <w:pPr>
        <w:rPr>
          <w:sz w:val="28"/>
          <w:szCs w:val="28"/>
        </w:rPr>
      </w:pPr>
      <w:r>
        <w:rPr>
          <w:sz w:val="28"/>
          <w:szCs w:val="28"/>
        </w:rPr>
        <w:t xml:space="preserve">X64 </w:t>
      </w:r>
      <w:r w:rsidRPr="00D810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64 bits</w:t>
      </w:r>
    </w:p>
    <w:p w14:paraId="45A68CEE" w14:textId="3C213061" w:rsidR="00D81009" w:rsidRDefault="00D81009" w:rsidP="00BB424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1C53F" wp14:editId="14BB2983">
                <wp:simplePos x="0" y="0"/>
                <wp:positionH relativeFrom="margin">
                  <wp:align>left</wp:align>
                </wp:positionH>
                <wp:positionV relativeFrom="paragraph">
                  <wp:posOffset>5114552</wp:posOffset>
                </wp:positionV>
                <wp:extent cx="2425360" cy="532993"/>
                <wp:effectExtent l="19050" t="19050" r="32385" b="387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60" cy="53299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AE9FF" id="Retângulo 7" o:spid="_x0000_s1026" style="position:absolute;margin-left:0;margin-top:402.7pt;width:190.95pt;height:41.9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WwgwIAAGkFAAAOAAAAZHJzL2Uyb0RvYy54bWysVEtv2zAMvg/YfxB0X52kSbsGdYqgRYYB&#10;RVu0HXpWZCk2IIsapcTJfv0o+ZGgK3YYloMimeRH8uPj+mZfG7ZT6CuwOR+fjThTVkJR2U3Of7yu&#10;vnzlzAdhC2HAqpwflOc3i8+frhs3VxMowRQKGYFYP29czssQ3DzLvCxVLfwZOGVJqAFrEeiJm6xA&#10;0RB6bbLJaHSRNYCFQ5DKe/p61wr5IuFrrWR41NqrwEzOKbaQTkznOp7Z4lrMNyhcWckuDPEPUdSi&#10;suR0gLoTQbAtVn9A1ZVE8KDDmYQ6A60rqVIOlM149C6bl1I4lXIhcrwbaPL/D1Y+7F7cExINjfNz&#10;T9eYxV5jHf8pPrZPZB0GstQ+MEkfJ9PJ7PyCOJUkm51Prq7OI5vZ0dqhD98U1Cxeco5UjMSR2N37&#10;0Kr2KtGZhVVlTCqIsawh0MvxbJQsPJiqiNKo53GzvjXIdoJqulqN6Nc5PlGjMIylaI5ZpVs4GBUx&#10;jH1WmlVFzKP1EBtODbBCSmXDuBWVolCtt9mps94i5ZwAI7KmKAfsDqDXbEF67JaBTj+aqtSvg3GX&#10;+t+MB4vkGWwYjOvKAn6UmaGsOs+tfk9SS01kaQ3F4QkZQjst3slVRRW8Fz48CaTxoKLTyIdHOrQB&#10;qhR0N85KwF8ffY/61LUk5ayhccu5/7kVqDgz3y3189V4Oo3zmR7T2eWEHngqWZ9K7La+Bar+mJaL&#10;k+ka9YPprxqhfqPNsIxeSSSsJN85lwH7x21o1wDtFqmWy6RGM+lEuLcvTkbwyGrs0Nf9m0DXtXGg&#10;AXiAfjTF/F03t7rR0sJyG0BXqdWPvHZ80zynxul2T1wYp++kddyQi98AAAD//wMAUEsDBBQABgAI&#10;AAAAIQBQVis83gAAAAgBAAAPAAAAZHJzL2Rvd25yZXYueG1sTI/NTsMwEITvSLyDtUjcqNMfkJvG&#10;qfgRD0ACEr258TaOGq9D7LSGp8ecynF2VjPfFNtoe3bC0XeOJMxnGTCkxumOWgnv9eudAOaDIq16&#10;RyjhGz1sy+urQuXanekNT1VoWQohnysJJoQh59w3Bq3yMzcgJe/gRqtCkmPL9ajOKdz2fJFlD9yq&#10;jlKDUQM+G2yO1WQlfFYGp7jr9FN9iF/iY1W/LI4/Ut7exMcNsIAxXJ7hDz+hQ5mY9m4i7VkvIQ0J&#10;EkR2vwKW7KWYr4Ht00Wsl8DLgv8fUP4CAAD//wMAUEsBAi0AFAAGAAgAAAAhALaDOJL+AAAA4QEA&#10;ABMAAAAAAAAAAAAAAAAAAAAAAFtDb250ZW50X1R5cGVzXS54bWxQSwECLQAUAAYACAAAACEAOP0h&#10;/9YAAACUAQAACwAAAAAAAAAAAAAAAAAvAQAAX3JlbHMvLnJlbHNQSwECLQAUAAYACAAAACEAEZhV&#10;sIMCAABpBQAADgAAAAAAAAAAAAAAAAAuAgAAZHJzL2Uyb0RvYy54bWxQSwECLQAUAAYACAAAACEA&#10;UFYrPN4AAAAIAQAADwAAAAAAAAAAAAAAAADdBAAAZHJzL2Rvd25yZXYueG1sUEsFBgAAAAAEAAQA&#10;8wAAAOgFAAAAAA==&#10;" filled="f" strokecolor="red" strokeweight="4.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281FB" wp14:editId="0AE4FB5D">
                <wp:simplePos x="0" y="0"/>
                <wp:positionH relativeFrom="column">
                  <wp:posOffset>97973</wp:posOffset>
                </wp:positionH>
                <wp:positionV relativeFrom="paragraph">
                  <wp:posOffset>390729</wp:posOffset>
                </wp:positionV>
                <wp:extent cx="2425360" cy="532993"/>
                <wp:effectExtent l="19050" t="19050" r="32385" b="387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60" cy="53299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09521" id="Retângulo 8" o:spid="_x0000_s1026" style="position:absolute;margin-left:7.7pt;margin-top:30.75pt;width:190.95pt;height:4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WwgwIAAGkFAAAOAAAAZHJzL2Uyb0RvYy54bWysVEtv2zAMvg/YfxB0X52kSbsGdYqgRYYB&#10;RVu0HXpWZCk2IIsapcTJfv0o+ZGgK3YYloMimeRH8uPj+mZfG7ZT6CuwOR+fjThTVkJR2U3Of7yu&#10;vnzlzAdhC2HAqpwflOc3i8+frhs3VxMowRQKGYFYP29czssQ3DzLvCxVLfwZOGVJqAFrEeiJm6xA&#10;0RB6bbLJaHSRNYCFQ5DKe/p61wr5IuFrrWR41NqrwEzOKbaQTkznOp7Z4lrMNyhcWckuDPEPUdSi&#10;suR0gLoTQbAtVn9A1ZVE8KDDmYQ6A60rqVIOlM149C6bl1I4lXIhcrwbaPL/D1Y+7F7cExINjfNz&#10;T9eYxV5jHf8pPrZPZB0GstQ+MEkfJ9PJ7PyCOJUkm51Prq7OI5vZ0dqhD98U1Cxeco5UjMSR2N37&#10;0Kr2KtGZhVVlTCqIsawh0MvxbJQsPJiqiNKo53GzvjXIdoJqulqN6Nc5PlGjMIylaI5ZpVs4GBUx&#10;jH1WmlVFzKP1EBtODbBCSmXDuBWVolCtt9mps94i5ZwAI7KmKAfsDqDXbEF67JaBTj+aqtSvg3GX&#10;+t+MB4vkGWwYjOvKAn6UmaGsOs+tfk9SS01kaQ3F4QkZQjst3slVRRW8Fz48CaTxoKLTyIdHOrQB&#10;qhR0N85KwF8ffY/61LUk5ayhccu5/7kVqDgz3y3189V4Oo3zmR7T2eWEHngqWZ9K7La+Bar+mJaL&#10;k+ka9YPprxqhfqPNsIxeSSSsJN85lwH7x21o1wDtFqmWy6RGM+lEuLcvTkbwyGrs0Nf9m0DXtXGg&#10;AXiAfjTF/F03t7rR0sJyG0BXqdWPvHZ80zynxul2T1wYp++kddyQi98AAAD//wMAUEsDBBQABgAI&#10;AAAAIQAzEin+3QAAAAkBAAAPAAAAZHJzL2Rvd25yZXYueG1sTI/LTsMwEEX3SPyDNUjsqNM2LSXE&#10;qXiIDyABCXZuPE2ixuMQO63h65muYHl1ru6cybfR9uKIo+8cKZjPEhBItTMdNQreqpebDQgfNBnd&#10;O0IF3+hhW1xe5Doz7kSveCxDI3iEfKYVtCEMmZS+btFqP3MDErO9G60OHMdGmlGfeNz2cpEka2l1&#10;R3yh1QM+tVgfyskq+ChbnOJnZx6rffzavKfV8+Lwo9T1VXy4BxEwhr8ynPVZHQp22rmJjBc951XK&#10;TQXr+QoE8+Xd7RLEjkHKRBa5/P9B8QsAAP//AwBQSwECLQAUAAYACAAAACEAtoM4kv4AAADhAQAA&#10;EwAAAAAAAAAAAAAAAAAAAAAAW0NvbnRlbnRfVHlwZXNdLnhtbFBLAQItABQABgAIAAAAIQA4/SH/&#10;1gAAAJQBAAALAAAAAAAAAAAAAAAAAC8BAABfcmVscy8ucmVsc1BLAQItABQABgAIAAAAIQARmFWw&#10;gwIAAGkFAAAOAAAAAAAAAAAAAAAAAC4CAABkcnMvZTJvRG9jLnhtbFBLAQItABQABgAIAAAAIQAz&#10;Ein+3QAAAAkBAAAPAAAAAAAAAAAAAAAAAN0EAABkcnMvZG93bnJldi54bWxQSwUGAAAAAAQABADz&#10;AAAA5wUAAAAA&#10;" filled="f" strokecolor="red" strokeweight="4.5pt"/>
            </w:pict>
          </mc:Fallback>
        </mc:AlternateContent>
      </w:r>
      <w:r w:rsidRPr="00D81009">
        <w:rPr>
          <w:sz w:val="28"/>
          <w:szCs w:val="28"/>
        </w:rPr>
        <w:drawing>
          <wp:inline distT="0" distB="0" distL="0" distR="0" wp14:anchorId="077B16BB" wp14:editId="4B5496B5">
            <wp:extent cx="3445287" cy="5579307"/>
            <wp:effectExtent l="0" t="0" r="3175" b="254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435" cy="55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696" w14:textId="742D051F" w:rsidR="00D81009" w:rsidRDefault="00D81009" w:rsidP="00BB4248">
      <w:pPr>
        <w:rPr>
          <w:sz w:val="28"/>
          <w:szCs w:val="28"/>
        </w:rPr>
      </w:pPr>
    </w:p>
    <w:p w14:paraId="3BD2534C" w14:textId="0BD26CAD" w:rsidR="00D81009" w:rsidRDefault="00D81009" w:rsidP="00BB42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B6909" wp14:editId="17B074EC">
                <wp:simplePos x="0" y="0"/>
                <wp:positionH relativeFrom="margin">
                  <wp:posOffset>958419</wp:posOffset>
                </wp:positionH>
                <wp:positionV relativeFrom="paragraph">
                  <wp:posOffset>1425011</wp:posOffset>
                </wp:positionV>
                <wp:extent cx="2425360" cy="381917"/>
                <wp:effectExtent l="19050" t="19050" r="32385" b="374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60" cy="3819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CB92" id="Retângulo 10" o:spid="_x0000_s1026" style="position:absolute;margin-left:75.45pt;margin-top:112.2pt;width:190.95pt;height:30.0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HsgwIAAGkFAAAOAAAAZHJzL2Uyb0RvYy54bWysVEtv2zAMvg/YfxB0Xx2nSR9BnSJokWFA&#10;0RZrh54VWYoNyKJGKa/9+lHyI0FX7DAsB0UyyY/kx8fN7b4xbKvQ12ALnp+NOFNWQlnbdcF/vC6/&#10;XHHmg7ClMGBVwQ/K89v55083OzdTY6jAlAoZgVg/27mCVyG4WZZ5WalG+DNwypJQAzYi0BPXWYli&#10;R+iNycaj0UW2AywdglTe09f7VsjnCV9rJcOT1l4FZgpOsYV0YjpX8czmN2K2RuGqWnZhiH+IohG1&#10;JacD1L0Igm2w/gOqqSWCBx3OJDQZaF1LlXKgbPLRu2xeKuFUyoXI8W6gyf8/WPm4fXHPSDTsnJ95&#10;usYs9hqb+E/xsX0i6zCQpfaBSfo4noyn5xfEqSTZ+VV+nV9GNrOjtUMfvipoWLwUHKkYiSOxffCh&#10;Ve1VojMLy9qYVBBj2a7g08t8OkoWHkxdRmnU87he3RlkW0E1XS5H9Oscn6hRGMZSNMes0i0cjIoY&#10;xn5XmtVlzKP1EBtODbBCSmVD3ooqUarW2/TUWW+Rck6AEVlTlAN2B9BrtiA9dstApx9NVerXwbhL&#10;/W/Gg0XyDDYMxk1tAT/KzFBWnedWvyeppSaytILy8IwMoZ0W7+Sypgo+CB+eBdJ4UNFp5MMTHdoA&#10;VQq6G2cV4K+Pvkd96lqScrajcSu4/7kRqDgz3yz183U+mcT5TI/J9HJMDzyVrE4ldtPcAVU/p+Xi&#10;ZLpG/WD6q0Zo3mgzLKJXEgkryXfBZcD+cRfaNUC7RarFIqnRTDoRHuyLkxE8sho79HX/JtB1bRxo&#10;AB6hH00xe9fNrW60tLDYBNB1avUjrx3fNM+pcbrdExfG6TtpHTfk/DcAAAD//wMAUEsDBBQABgAI&#10;AAAAIQDPowy93wAAAAsBAAAPAAAAZHJzL2Rvd25yZXYueG1sTI/NTsMwEITvSLyDtUjcqINJUBri&#10;VPyIByABid7ceJtEje0QO63h6VlO5Tizn2Znyk00Izvi7AdnJdyuEmBoW6cH20l4b15vcmA+KKvV&#10;6CxK+EYPm+ryolSFdif7hsc6dIxCrC+UhD6EqeDctz0a5VduQku3vZuNCiTnjutZnSjcjFwkyT03&#10;arD0oVcTPvfYHurFSPise1zidtBPzT5+5R9p8yIOP1JeX8XHB2ABYzjD8FefqkNFnXZusdqzkXSW&#10;rAmVIESaAiMiuxM0ZkdOnmbAq5L/31D9AgAA//8DAFBLAQItABQABgAIAAAAIQC2gziS/gAAAOEB&#10;AAATAAAAAAAAAAAAAAAAAAAAAABbQ29udGVudF9UeXBlc10ueG1sUEsBAi0AFAAGAAgAAAAhADj9&#10;If/WAAAAlAEAAAsAAAAAAAAAAAAAAAAALwEAAF9yZWxzLy5yZWxzUEsBAi0AFAAGAAgAAAAhAKv1&#10;EeyDAgAAaQUAAA4AAAAAAAAAAAAAAAAALgIAAGRycy9lMm9Eb2MueG1sUEsBAi0AFAAGAAgAAAAh&#10;AM+jDL3fAAAACwEAAA8AAAAAAAAAAAAAAAAA3QQAAGRycy9kb3ducmV2LnhtbFBLBQYAAAAABAAE&#10;APMAAADpBQAAAAA=&#10;" filled="f" strokecolor="red" strokeweight="4.5pt">
                <w10:wrap anchorx="margin"/>
              </v:rect>
            </w:pict>
          </mc:Fallback>
        </mc:AlternateContent>
      </w:r>
      <w:r w:rsidRPr="00D81009">
        <w:rPr>
          <w:sz w:val="28"/>
          <w:szCs w:val="28"/>
        </w:rPr>
        <w:drawing>
          <wp:inline distT="0" distB="0" distL="0" distR="0" wp14:anchorId="0E126F39" wp14:editId="52F8D646">
            <wp:extent cx="3427777" cy="2115757"/>
            <wp:effectExtent l="0" t="0" r="127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842" cy="21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EB3C" w14:textId="1C5EAA86" w:rsidR="00D81009" w:rsidRDefault="00D810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09D2F" w14:textId="77777777" w:rsidR="00D81009" w:rsidRDefault="00D81009" w:rsidP="00BB4248">
      <w:pPr>
        <w:rPr>
          <w:sz w:val="28"/>
          <w:szCs w:val="28"/>
        </w:rPr>
      </w:pPr>
    </w:p>
    <w:p w14:paraId="44AB2149" w14:textId="565B115A" w:rsidR="00D81009" w:rsidRDefault="00D81009" w:rsidP="00BB4248">
      <w:pPr>
        <w:rPr>
          <w:sz w:val="28"/>
          <w:szCs w:val="28"/>
        </w:rPr>
      </w:pPr>
      <w:r>
        <w:rPr>
          <w:sz w:val="28"/>
          <w:szCs w:val="28"/>
        </w:rPr>
        <w:t>Após a instalação seguir os seguintes passos</w:t>
      </w:r>
    </w:p>
    <w:p w14:paraId="7EB59E81" w14:textId="12F93575" w:rsidR="00D81009" w:rsidRDefault="00D81009" w:rsidP="00BB4248">
      <w:pPr>
        <w:rPr>
          <w:sz w:val="28"/>
          <w:szCs w:val="28"/>
        </w:rPr>
      </w:pPr>
      <w:r w:rsidRPr="00D81009">
        <w:rPr>
          <w:sz w:val="28"/>
          <w:szCs w:val="28"/>
        </w:rPr>
        <w:drawing>
          <wp:inline distT="0" distB="0" distL="0" distR="0" wp14:anchorId="16C2F0DA" wp14:editId="4F9E9CFB">
            <wp:extent cx="3010320" cy="2572109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8F09" w14:textId="3CB0ED03" w:rsidR="00D81009" w:rsidRDefault="00D81009" w:rsidP="00BB4248">
      <w:pPr>
        <w:rPr>
          <w:sz w:val="28"/>
          <w:szCs w:val="28"/>
        </w:rPr>
      </w:pPr>
      <w:r>
        <w:rPr>
          <w:sz w:val="28"/>
          <w:szCs w:val="28"/>
        </w:rPr>
        <w:t xml:space="preserve">Marcar </w:t>
      </w:r>
      <w:proofErr w:type="gramStart"/>
      <w:r>
        <w:rPr>
          <w:sz w:val="28"/>
          <w:szCs w:val="28"/>
        </w:rPr>
        <w:t>opção Eu</w:t>
      </w:r>
      <w:proofErr w:type="gramEnd"/>
      <w:r>
        <w:rPr>
          <w:sz w:val="28"/>
          <w:szCs w:val="28"/>
        </w:rPr>
        <w:t xml:space="preserve"> aceito</w:t>
      </w:r>
    </w:p>
    <w:p w14:paraId="6A816EC5" w14:textId="7F97A96F" w:rsidR="001E7723" w:rsidRDefault="001E7723" w:rsidP="00BB4248">
      <w:pPr>
        <w:rPr>
          <w:sz w:val="28"/>
          <w:szCs w:val="28"/>
        </w:rPr>
      </w:pPr>
      <w:r>
        <w:rPr>
          <w:sz w:val="28"/>
          <w:szCs w:val="28"/>
        </w:rPr>
        <w:t>Próximo até a opção...</w:t>
      </w:r>
    </w:p>
    <w:p w14:paraId="04B519D8" w14:textId="341E56CD" w:rsidR="001E7723" w:rsidRDefault="001E7723" w:rsidP="00BB4248">
      <w:pPr>
        <w:rPr>
          <w:b/>
          <w:bCs/>
          <w:sz w:val="28"/>
          <w:szCs w:val="28"/>
        </w:rPr>
      </w:pPr>
      <w:r w:rsidRPr="001E7723">
        <w:rPr>
          <w:b/>
          <w:bCs/>
          <w:sz w:val="28"/>
          <w:szCs w:val="28"/>
        </w:rPr>
        <w:t>Marcar a opção criar ícone na área de trabalho</w:t>
      </w:r>
    </w:p>
    <w:p w14:paraId="0AF4D3FD" w14:textId="36FE20FB" w:rsidR="001E7723" w:rsidRDefault="001E7723" w:rsidP="001E7723">
      <w:pPr>
        <w:rPr>
          <w:sz w:val="28"/>
          <w:szCs w:val="28"/>
        </w:rPr>
      </w:pPr>
      <w:r>
        <w:rPr>
          <w:sz w:val="28"/>
          <w:szCs w:val="28"/>
        </w:rPr>
        <w:t>Ao final ele irá iniciar o programa</w:t>
      </w:r>
    </w:p>
    <w:p w14:paraId="4E441706" w14:textId="210258CD" w:rsidR="001E7723" w:rsidRDefault="001E7723" w:rsidP="001E7723">
      <w:pPr>
        <w:rPr>
          <w:sz w:val="28"/>
          <w:szCs w:val="28"/>
        </w:rPr>
      </w:pPr>
      <w:r w:rsidRPr="001E7723">
        <w:rPr>
          <w:sz w:val="28"/>
          <w:szCs w:val="28"/>
        </w:rPr>
        <w:drawing>
          <wp:inline distT="0" distB="0" distL="0" distR="0" wp14:anchorId="1147BE81" wp14:editId="3055E5C1">
            <wp:extent cx="3946100" cy="2991593"/>
            <wp:effectExtent l="0" t="0" r="0" b="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824" cy="29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F09" w14:textId="3953612F" w:rsidR="001E7723" w:rsidRDefault="001E7723" w:rsidP="001E7723">
      <w:pPr>
        <w:rPr>
          <w:sz w:val="28"/>
          <w:szCs w:val="28"/>
        </w:rPr>
      </w:pPr>
      <w:r>
        <w:rPr>
          <w:sz w:val="28"/>
          <w:szCs w:val="28"/>
        </w:rPr>
        <w:t>Nesta tela pode confirmar a instalar e reiniciar para colocar em português</w:t>
      </w:r>
    </w:p>
    <w:p w14:paraId="4EC40D15" w14:textId="5A9AF7A5" w:rsidR="001E7723" w:rsidRDefault="001E7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8154B5" w14:textId="33F36013" w:rsidR="001E7723" w:rsidRDefault="001E7723" w:rsidP="001E77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Criar ambiente de Desenvolvimento</w:t>
      </w:r>
    </w:p>
    <w:p w14:paraId="061B5035" w14:textId="34C3B19B" w:rsidR="001E7723" w:rsidRDefault="001E7723" w:rsidP="001E7723">
      <w:pPr>
        <w:rPr>
          <w:sz w:val="28"/>
          <w:szCs w:val="28"/>
        </w:rPr>
      </w:pPr>
      <w:r>
        <w:rPr>
          <w:sz w:val="28"/>
          <w:szCs w:val="28"/>
        </w:rPr>
        <w:t xml:space="preserve">Com o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fechado (caso esteja aberto feche)</w:t>
      </w:r>
    </w:p>
    <w:p w14:paraId="4F2E0D5E" w14:textId="639063A0" w:rsidR="001E7723" w:rsidRDefault="001E7723" w:rsidP="001E7723">
      <w:pPr>
        <w:rPr>
          <w:sz w:val="28"/>
          <w:szCs w:val="28"/>
        </w:rPr>
      </w:pPr>
    </w:p>
    <w:p w14:paraId="0164F0AB" w14:textId="09102F7E" w:rsidR="005273A4" w:rsidRDefault="005273A4" w:rsidP="001E77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D019D" wp14:editId="391D36E1">
                <wp:simplePos x="0" y="0"/>
                <wp:positionH relativeFrom="column">
                  <wp:posOffset>83137</wp:posOffset>
                </wp:positionH>
                <wp:positionV relativeFrom="paragraph">
                  <wp:posOffset>307048</wp:posOffset>
                </wp:positionV>
                <wp:extent cx="900240" cy="312950"/>
                <wp:effectExtent l="19050" t="19050" r="33655" b="3048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240" cy="312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96833" id="Retângulo 15" o:spid="_x0000_s1026" style="position:absolute;margin-left:6.55pt;margin-top:24.2pt;width:70.9pt;height:2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U9gwIAAGgFAAAOAAAAZHJzL2Uyb0RvYy54bWysVEtv2zAMvg/YfxB0X21nzboGdYqgRYYB&#10;RVu0HXpWZCkxIIsapcTJfv0o+ZGgK3YYloMimuRH8ePj6nrfGLZT6GuwJS/Ocs6UlVDVdl3yHy/L&#10;T18580HYShiwquQH5fn1/OOHq9bN1AQ2YCqFjECsn7Wu5JsQ3CzLvNyoRvgzcMqSUgM2IpCI66xC&#10;0RJ6Y7JJnn/JWsDKIUjlPX297ZR8nvC1VjI8aO1VYKbk9LaQTkznKp7Z/ErM1ijcppb9M8Q/vKIR&#10;taWgI9StCIJtsf4DqqklggcdziQ0GWhdS5VyoGyK/E02zxvhVMqFyPFupMn/P1h5v3t2j0g0tM7P&#10;PF1jFnuNTfyn97F9IuswkqX2gUn6eJnnk3OiVJLqczG5nCYys6OzQx++KWhYvJQcqRaJIrG784EC&#10;kulgEmNZWNbGpHoYy9qSTy8KwowqD6auojYJuF7dGGQ7QSVdLnP6xSoS2okZScbSx2NS6RYORkUM&#10;Y5+UZnVFaUy6CLHf1AgrpFQ2FJ1qIyrVRZueBhs8UugEGJE1vXLE7gEGyw5kwO7e3NtHV5XadXTu&#10;U/+b8+iRIoMNo3NTW8D3MjOUVR+5sx9I6qiJLK2gOjwiQ+iGxTu5rKmCd8KHR4E0HVR0mvjwQIc2&#10;QJWC/sbZBvDXe9+jPTUtaTlradpK7n9uBSrOzHdL7XxZnMdeCkk4n15MSMBTzepUY7fNDVD1C9ot&#10;TqZrtA9muGqE5pUWwyJGJZWwkmKXXAYchJvQbQFaLVItFsmMRtKJcGefnYzgkdXYoS/7V4Gub+NA&#10;/X8Pw2SK2Ztu7myjp4XFNoCuU6sfee35pnFOjdOvnrgvTuVkdVyQ898AAAD//wMAUEsDBBQABgAI&#10;AAAAIQD5FJSI3gAAAAgBAAAPAAAAZHJzL2Rvd25yZXYueG1sTI/NTsMwEITvSLyDtUjcqNMSaJrG&#10;qfgRD0ACEr258TaOGq9D7LSGp8c90eNoRjPfFJtgenbE0XWWBMxnCTCkxqqOWgEf9dtdBsx5SUr2&#10;llDADzrYlNdXhcyVPdE7HivfslhCLpcCtPdDzrlrNBrpZnZAit7ejkb6KMeWq1GeYrnp+SJJHrmR&#10;HcUFLQd80dgcqskI+Ko0TmHbqed6H76zz7R+XRx+hbi9CU9rYB6D/w/DGT+iQxmZdnYi5Vgf9f08&#10;JgWkWQrs7D+kK2A7AavlEnhZ8MsD5R8AAAD//wMAUEsBAi0AFAAGAAgAAAAhALaDOJL+AAAA4QEA&#10;ABMAAAAAAAAAAAAAAAAAAAAAAFtDb250ZW50X1R5cGVzXS54bWxQSwECLQAUAAYACAAAACEAOP0h&#10;/9YAAACUAQAACwAAAAAAAAAAAAAAAAAvAQAAX3JlbHMvLnJlbHNQSwECLQAUAAYACAAAACEAgKfV&#10;PYMCAABoBQAADgAAAAAAAAAAAAAAAAAuAgAAZHJzL2Uyb0RvYy54bWxQSwECLQAUAAYACAAAACEA&#10;+RSUiN4AAAAIAQAADwAAAAAAAAAAAAAAAADdBAAAZHJzL2Rvd25yZXYueG1sUEsFBgAAAAAEAAQA&#10;8wAAAOgFAAAAAA==&#10;" filled="f" strokecolor="red" strokeweight="4.5pt"/>
            </w:pict>
          </mc:Fallback>
        </mc:AlternateContent>
      </w:r>
      <w:proofErr w:type="gramStart"/>
      <w:r>
        <w:rPr>
          <w:sz w:val="28"/>
          <w:szCs w:val="28"/>
        </w:rPr>
        <w:t>Criar nova</w:t>
      </w:r>
      <w:proofErr w:type="gramEnd"/>
      <w:r>
        <w:rPr>
          <w:sz w:val="28"/>
          <w:szCs w:val="28"/>
        </w:rPr>
        <w:t xml:space="preserve"> pasta na área de trabalho</w:t>
      </w:r>
    </w:p>
    <w:p w14:paraId="4E6977C9" w14:textId="5C10BC2F" w:rsidR="005273A4" w:rsidRDefault="005273A4" w:rsidP="001E77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0163" wp14:editId="20AC1ADB">
                <wp:simplePos x="0" y="0"/>
                <wp:positionH relativeFrom="column">
                  <wp:posOffset>3081118</wp:posOffset>
                </wp:positionH>
                <wp:positionV relativeFrom="paragraph">
                  <wp:posOffset>2451426</wp:posOffset>
                </wp:positionV>
                <wp:extent cx="2308005" cy="312950"/>
                <wp:effectExtent l="19050" t="19050" r="35560" b="304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005" cy="312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AC8C5" id="Retângulo 14" o:spid="_x0000_s1026" style="position:absolute;margin-left:242.6pt;margin-top:193.05pt;width:181.7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oOhAIAAGkFAAAOAAAAZHJzL2Uyb0RvYy54bWysVEtv2zAMvg/YfxB0X22nzdYGdYqgRYYB&#10;RVusHXpWZCkxIIsapcTJfv0o+ZGgK3YYloMimuRH8ePj+mbfGLZT6GuwJS/Ocs6UlVDVdl3yHy/L&#10;T5ec+SBsJQxYVfKD8vxm/vHDdetmagIbMJVCRiDWz1pX8k0IbpZlXm5UI/wZOGVJqQEbEUjEdVah&#10;aAm9Mdkkzz9nLWDlEKTynr7edUo+T/haKxketfYqMFNyeltIJ6ZzFc9sfi1maxRuU8v+GeIfXtGI&#10;2lLQEepOBMG2WP8B1dQSwYMOZxKaDLSupUo5UDZF/iab541wKuVC5Hg30uT/H6x82D27JyQaWudn&#10;nq4xi73GJv7T+9g+kXUYyVL7wCR9nJznl3k+5UyS7ryYXE0Tm9nR26EPXxU0LF5KjlSMxJHY3ftA&#10;Ecl0MInBLCxrY1JBjGVtyadfCsKMKg+mrqI2Cbhe3RpkO0E1XS5z+sUyEtqJGUnG0sdjVukWDkZF&#10;DGO/K83qKubRRYgNp0ZYIaWyoehUG1GpLtr0NNjgkUInwIis6ZUjdg8wWHYgA3b35t4+uqrUr6Nz&#10;n/rfnEePFBlsGJ2b2gK+l5mhrPrInf1AUkdNZGkF1eEJGUI3Ld7JZU0VvBc+PAmk8aBBopEPj3Ro&#10;A1Qp6G+cbQB/vfc92lPXkpazlsat5P7nVqDizHyz1M9XxcVFnM8kXEy/TEjAU83qVGO3zS1Q9Qta&#10;Lk6ma7QPZrhqhOaVNsMiRiWVsJJil1wGHITb0K0B2i1SLRbJjGbSiXBvn52M4JHV2KEv+1eBrm/j&#10;QAPwAMNoitmbbu5so6eFxTaArlOrH3nt+aZ5To3T7564ME7lZHXckPPfAAAA//8DAFBLAwQUAAYA&#10;CAAAACEAhZXxTeAAAAALAQAADwAAAGRycy9kb3ducmV2LnhtbEyPy07DMBBF90j8gzVI7KjTNC1W&#10;iFPxEB/QBCTYufE0jhqPQ+y0ga+vWcFydI/uPVNsZ9uzE46+cyRhuUiAITVOd9RKeKtf7wQwHxRp&#10;1TtCCd/oYVteXxUq1+5MOzxVoWWxhHyuJJgQhpxz3xi0yi/cgBSzgxutCvEcW65HdY7ltudpkmy4&#10;VR3FBaMGfDbYHKvJSvioDE7zZ6ef6sP8Jd6z+iU9/kh5ezM/PgALOIc/GH71ozqU0WnvJtKe9RIy&#10;sU4jKmElNktgkRCZuAe2j9FqnQEvC/7/h/ICAAD//wMAUEsBAi0AFAAGAAgAAAAhALaDOJL+AAAA&#10;4QEAABMAAAAAAAAAAAAAAAAAAAAAAFtDb250ZW50X1R5cGVzXS54bWxQSwECLQAUAAYACAAAACEA&#10;OP0h/9YAAACUAQAACwAAAAAAAAAAAAAAAAAvAQAAX3JlbHMvLnJlbHNQSwECLQAUAAYACAAAACEA&#10;F3s6DoQCAABpBQAADgAAAAAAAAAAAAAAAAAuAgAAZHJzL2Uyb0RvYy54bWxQSwECLQAUAAYACAAA&#10;ACEAhZXxTeAAAAALAQAADwAAAAAAAAAAAAAAAADeBAAAZHJzL2Rvd25yZXYueG1sUEsFBgAAAAAE&#10;AAQA8wAAAOsFAAAAAA==&#10;" filled="f" strokecolor="red" strokeweight="4.5pt"/>
            </w:pict>
          </mc:Fallback>
        </mc:AlternateContent>
      </w:r>
      <w:r w:rsidRPr="005273A4">
        <w:rPr>
          <w:sz w:val="28"/>
          <w:szCs w:val="28"/>
        </w:rPr>
        <w:drawing>
          <wp:inline distT="0" distB="0" distL="0" distR="0" wp14:anchorId="598D6057" wp14:editId="230B10AE">
            <wp:extent cx="5400040" cy="3131820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D3A4" w14:textId="57A48992" w:rsidR="001E7723" w:rsidRDefault="005273A4" w:rsidP="001E7723">
      <w:pPr>
        <w:rPr>
          <w:sz w:val="28"/>
          <w:szCs w:val="28"/>
        </w:rPr>
      </w:pPr>
      <w:r w:rsidRPr="005273A4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A880E4B" wp14:editId="63A22B81">
            <wp:simplePos x="0" y="0"/>
            <wp:positionH relativeFrom="column">
              <wp:posOffset>-53788</wp:posOffset>
            </wp:positionH>
            <wp:positionV relativeFrom="paragraph">
              <wp:posOffset>163708</wp:posOffset>
            </wp:positionV>
            <wp:extent cx="1514686" cy="1571844"/>
            <wp:effectExtent l="0" t="0" r="9525" b="9525"/>
            <wp:wrapSquare wrapText="bothSides"/>
            <wp:docPr id="16" name="Imagem 16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Quadrad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87CF3" w14:textId="25718677" w:rsidR="001E7723" w:rsidRDefault="005273A4" w:rsidP="001E7723">
      <w:pPr>
        <w:rPr>
          <w:sz w:val="28"/>
          <w:szCs w:val="28"/>
        </w:rPr>
      </w:pPr>
      <w:r>
        <w:rPr>
          <w:sz w:val="28"/>
          <w:szCs w:val="28"/>
        </w:rPr>
        <w:t>Nome da Pasta: FrontEnd-Turma3</w:t>
      </w:r>
    </w:p>
    <w:p w14:paraId="7D6DB92B" w14:textId="5E3E7EFA" w:rsidR="005273A4" w:rsidRDefault="005273A4" w:rsidP="001E7723">
      <w:pPr>
        <w:rPr>
          <w:sz w:val="28"/>
          <w:szCs w:val="28"/>
        </w:rPr>
      </w:pPr>
    </w:p>
    <w:p w14:paraId="1E9A2DF7" w14:textId="2A44716E" w:rsidR="005273A4" w:rsidRDefault="005273A4" w:rsidP="001E7723">
      <w:pPr>
        <w:rPr>
          <w:sz w:val="28"/>
          <w:szCs w:val="28"/>
        </w:rPr>
      </w:pPr>
    </w:p>
    <w:p w14:paraId="1EC05384" w14:textId="5350BE87" w:rsidR="005273A4" w:rsidRDefault="005273A4" w:rsidP="001E7723">
      <w:pPr>
        <w:rPr>
          <w:sz w:val="28"/>
          <w:szCs w:val="28"/>
        </w:rPr>
      </w:pPr>
    </w:p>
    <w:p w14:paraId="5BAA1722" w14:textId="2746683E" w:rsidR="005273A4" w:rsidRDefault="005273A4" w:rsidP="001E7723">
      <w:pPr>
        <w:rPr>
          <w:sz w:val="28"/>
          <w:szCs w:val="28"/>
        </w:rPr>
      </w:pPr>
    </w:p>
    <w:p w14:paraId="5319D3C9" w14:textId="3AC6E3BB" w:rsidR="003E260F" w:rsidRDefault="003E26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1B3F18" w14:textId="656877C2" w:rsidR="005273A4" w:rsidRDefault="003E260F" w:rsidP="001E77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</w:t>
      </w:r>
    </w:p>
    <w:p w14:paraId="73C73F24" w14:textId="0D541E6C" w:rsidR="003E260F" w:rsidRDefault="003E260F" w:rsidP="001E77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Hyper-text</w:t>
      </w:r>
      <w:proofErr w:type="spellEnd"/>
      <w:r>
        <w:rPr>
          <w:sz w:val="28"/>
          <w:szCs w:val="28"/>
        </w:rPr>
        <w:t xml:space="preserve"> Markup </w:t>
      </w:r>
      <w:proofErr w:type="spellStart"/>
      <w:r>
        <w:rPr>
          <w:sz w:val="28"/>
          <w:szCs w:val="28"/>
        </w:rPr>
        <w:t>Language</w:t>
      </w:r>
      <w:proofErr w:type="spellEnd"/>
    </w:p>
    <w:p w14:paraId="6F1FD4B2" w14:textId="3EA792C5" w:rsidR="003E260F" w:rsidRDefault="003E260F" w:rsidP="001E7723">
      <w:pPr>
        <w:rPr>
          <w:sz w:val="28"/>
          <w:szCs w:val="28"/>
        </w:rPr>
      </w:pPr>
      <w:r>
        <w:rPr>
          <w:sz w:val="28"/>
          <w:szCs w:val="28"/>
        </w:rPr>
        <w:t xml:space="preserve">(linguagem de marcação(formatação) de </w:t>
      </w:r>
      <w:proofErr w:type="spellStart"/>
      <w:proofErr w:type="gramStart"/>
      <w:r>
        <w:rPr>
          <w:sz w:val="28"/>
          <w:szCs w:val="28"/>
        </w:rPr>
        <w:t>hiper-texto</w:t>
      </w:r>
      <w:proofErr w:type="spellEnd"/>
      <w:proofErr w:type="gramEnd"/>
      <w:r>
        <w:rPr>
          <w:sz w:val="28"/>
          <w:szCs w:val="28"/>
        </w:rPr>
        <w:t>(site))</w:t>
      </w:r>
    </w:p>
    <w:p w14:paraId="3DB665BC" w14:textId="69871D2B" w:rsidR="003E260F" w:rsidRDefault="003E260F" w:rsidP="001E7723">
      <w:pPr>
        <w:rPr>
          <w:sz w:val="28"/>
          <w:szCs w:val="28"/>
        </w:rPr>
      </w:pPr>
    </w:p>
    <w:p w14:paraId="7F76E757" w14:textId="323217C3" w:rsidR="002D2DB4" w:rsidRPr="002D2DB4" w:rsidRDefault="002D2DB4" w:rsidP="001E7723">
      <w:pPr>
        <w:rPr>
          <w:b/>
          <w:bCs/>
          <w:sz w:val="28"/>
          <w:szCs w:val="28"/>
        </w:rPr>
      </w:pPr>
      <w:r w:rsidRPr="002D2DB4">
        <w:rPr>
          <w:b/>
          <w:bCs/>
          <w:sz w:val="28"/>
          <w:szCs w:val="28"/>
        </w:rPr>
        <w:t>Comandos no HTML se chamam: TAG.</w:t>
      </w:r>
    </w:p>
    <w:p w14:paraId="46C66224" w14:textId="29703EBB" w:rsidR="002D2DB4" w:rsidRPr="002D2DB4" w:rsidRDefault="002D2DB4" w:rsidP="002D2D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D2DB4">
        <w:rPr>
          <w:sz w:val="28"/>
          <w:szCs w:val="28"/>
        </w:rPr>
        <w:t xml:space="preserve">A maioria das </w:t>
      </w:r>
      <w:proofErr w:type="spellStart"/>
      <w:r w:rsidRPr="002D2DB4">
        <w:rPr>
          <w:sz w:val="28"/>
          <w:szCs w:val="28"/>
        </w:rPr>
        <w:t>TAGs</w:t>
      </w:r>
      <w:proofErr w:type="spellEnd"/>
      <w:r w:rsidRPr="002D2DB4">
        <w:rPr>
          <w:sz w:val="28"/>
          <w:szCs w:val="28"/>
        </w:rPr>
        <w:t xml:space="preserve"> possuem abertura e fechamento: &lt;</w:t>
      </w:r>
      <w:proofErr w:type="spellStart"/>
      <w:r w:rsidRPr="002D2DB4">
        <w:rPr>
          <w:sz w:val="28"/>
          <w:szCs w:val="28"/>
        </w:rPr>
        <w:t>tag</w:t>
      </w:r>
      <w:proofErr w:type="spellEnd"/>
      <w:r w:rsidRPr="002D2DB4">
        <w:rPr>
          <w:sz w:val="28"/>
          <w:szCs w:val="28"/>
        </w:rPr>
        <w:t>&gt;conteúdo&lt;/</w:t>
      </w:r>
      <w:proofErr w:type="spellStart"/>
      <w:r w:rsidRPr="002D2DB4">
        <w:rPr>
          <w:sz w:val="28"/>
          <w:szCs w:val="28"/>
        </w:rPr>
        <w:t>tag</w:t>
      </w:r>
      <w:proofErr w:type="spellEnd"/>
      <w:r w:rsidRPr="002D2DB4">
        <w:rPr>
          <w:sz w:val="28"/>
          <w:szCs w:val="28"/>
        </w:rPr>
        <w:t>&gt;</w:t>
      </w:r>
    </w:p>
    <w:p w14:paraId="5AC0AD1A" w14:textId="6EF17B6A" w:rsidR="002D2DB4" w:rsidRPr="002D2DB4" w:rsidRDefault="002D2DB4" w:rsidP="002D2D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D2DB4">
        <w:rPr>
          <w:sz w:val="28"/>
          <w:szCs w:val="28"/>
        </w:rPr>
        <w:t>&lt;b&gt;palavra em negrito&lt;/b&gt;</w:t>
      </w:r>
    </w:p>
    <w:p w14:paraId="06FCD2E4" w14:textId="75A2667F" w:rsidR="003E260F" w:rsidRDefault="003E260F" w:rsidP="001E7723">
      <w:pPr>
        <w:rPr>
          <w:sz w:val="28"/>
          <w:szCs w:val="28"/>
        </w:rPr>
      </w:pPr>
    </w:p>
    <w:p w14:paraId="7242FD76" w14:textId="49BBBAEE" w:rsidR="002D2DB4" w:rsidRPr="002D2DB4" w:rsidRDefault="002D2DB4" w:rsidP="001E7723">
      <w:pPr>
        <w:rPr>
          <w:b/>
          <w:bCs/>
          <w:sz w:val="36"/>
          <w:szCs w:val="36"/>
        </w:rPr>
      </w:pPr>
      <w:r w:rsidRPr="002D2DB4">
        <w:rPr>
          <w:b/>
          <w:bCs/>
          <w:sz w:val="36"/>
          <w:szCs w:val="36"/>
        </w:rPr>
        <w:t>Estrutura de páginas HTML</w:t>
      </w:r>
    </w:p>
    <w:p w14:paraId="41FF0AE9" w14:textId="77777777" w:rsidR="002D2DB4" w:rsidRDefault="002D2DB4" w:rsidP="001E772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2DB4" w14:paraId="21B3E830" w14:textId="77777777" w:rsidTr="001D5E18">
        <w:tc>
          <w:tcPr>
            <w:tcW w:w="8494" w:type="dxa"/>
            <w:shd w:val="clear" w:color="auto" w:fill="auto"/>
          </w:tcPr>
          <w:p w14:paraId="08D96122" w14:textId="0240CF13" w:rsidR="002D2DB4" w:rsidRPr="002D2DB4" w:rsidRDefault="001D5E18" w:rsidP="002D2D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h</w:t>
            </w:r>
            <w:r w:rsidR="002D2DB4"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tml</w:t>
            </w:r>
            <w:proofErr w:type="spellEnd"/>
            <w:r w:rsidR="002D2DB4"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67014F8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4E129BC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D0B019E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A49C897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BA1198E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E5E281E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</w:p>
          <w:p w14:paraId="4D35BDF8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1C5C057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A709D00" w14:textId="77777777" w:rsidR="002D2DB4" w:rsidRPr="002D2DB4" w:rsidRDefault="002D2DB4" w:rsidP="001D5E1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2D2D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2D2DB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32DDE3F" w14:textId="44F868CD" w:rsidR="002D2DB4" w:rsidRDefault="002D2DB4" w:rsidP="001E7723">
            <w:pPr>
              <w:rPr>
                <w:sz w:val="28"/>
                <w:szCs w:val="28"/>
              </w:rPr>
            </w:pPr>
          </w:p>
        </w:tc>
      </w:tr>
    </w:tbl>
    <w:p w14:paraId="6481DF82" w14:textId="0C28BE3B" w:rsidR="003E260F" w:rsidRDefault="003E260F" w:rsidP="001E7723">
      <w:pPr>
        <w:rPr>
          <w:sz w:val="28"/>
          <w:szCs w:val="28"/>
        </w:rPr>
      </w:pPr>
    </w:p>
    <w:p w14:paraId="1216987B" w14:textId="15C7CE2E" w:rsidR="002D2DB4" w:rsidRDefault="002D2DB4" w:rsidP="001E7723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&gt; Comando que identifica o início da página web</w:t>
      </w:r>
    </w:p>
    <w:p w14:paraId="2D3D8497" w14:textId="50A32864" w:rsidR="002D2DB4" w:rsidRDefault="002D2DB4" w:rsidP="001E7723">
      <w:pPr>
        <w:rPr>
          <w:sz w:val="28"/>
          <w:szCs w:val="28"/>
        </w:rPr>
      </w:pPr>
      <w:r w:rsidRPr="001D5E18">
        <w:rPr>
          <w:b/>
          <w:bCs/>
          <w:sz w:val="28"/>
          <w:szCs w:val="28"/>
        </w:rPr>
        <w:t>&lt;</w:t>
      </w:r>
      <w:proofErr w:type="spellStart"/>
      <w:r w:rsidRPr="001D5E18">
        <w:rPr>
          <w:b/>
          <w:bCs/>
          <w:sz w:val="28"/>
          <w:szCs w:val="28"/>
        </w:rPr>
        <w:t>head</w:t>
      </w:r>
      <w:proofErr w:type="spellEnd"/>
      <w:r w:rsidRPr="001D5E18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Cabeçalho que identifica </w:t>
      </w:r>
      <w:r w:rsidRPr="001D5E18">
        <w:rPr>
          <w:b/>
          <w:bCs/>
          <w:i/>
          <w:iCs/>
          <w:sz w:val="28"/>
          <w:szCs w:val="28"/>
        </w:rPr>
        <w:t>configurações da página web</w:t>
      </w:r>
    </w:p>
    <w:p w14:paraId="1E516EE1" w14:textId="7908889D" w:rsidR="006B65F9" w:rsidRDefault="006B65F9" w:rsidP="001E7723">
      <w:pPr>
        <w:rPr>
          <w:sz w:val="28"/>
          <w:szCs w:val="28"/>
        </w:rPr>
      </w:pPr>
      <w:r>
        <w:rPr>
          <w:sz w:val="28"/>
          <w:szCs w:val="28"/>
        </w:rPr>
        <w:t>&lt;body&gt; Corpo da página, onde efetivamente eu crio a minha página</w:t>
      </w:r>
    </w:p>
    <w:p w14:paraId="614EAAF7" w14:textId="77777777" w:rsidR="002D2DB4" w:rsidRDefault="002D2DB4" w:rsidP="001E7723">
      <w:pPr>
        <w:rPr>
          <w:sz w:val="28"/>
          <w:szCs w:val="28"/>
        </w:rPr>
      </w:pPr>
    </w:p>
    <w:p w14:paraId="18DB1EC2" w14:textId="77777777" w:rsidR="005273A4" w:rsidRDefault="005273A4" w:rsidP="001E7723">
      <w:pPr>
        <w:rPr>
          <w:sz w:val="28"/>
          <w:szCs w:val="28"/>
        </w:rPr>
      </w:pPr>
    </w:p>
    <w:p w14:paraId="19FBF200" w14:textId="571EE784" w:rsidR="001E7723" w:rsidRDefault="001E7723" w:rsidP="001E7723">
      <w:pPr>
        <w:rPr>
          <w:sz w:val="28"/>
          <w:szCs w:val="28"/>
        </w:rPr>
      </w:pPr>
    </w:p>
    <w:p w14:paraId="44D603B4" w14:textId="6158EFED" w:rsidR="005273A4" w:rsidRDefault="005273A4" w:rsidP="001E7723">
      <w:pPr>
        <w:rPr>
          <w:sz w:val="28"/>
          <w:szCs w:val="28"/>
        </w:rPr>
      </w:pPr>
    </w:p>
    <w:p w14:paraId="2BF93848" w14:textId="77777777" w:rsidR="005273A4" w:rsidRPr="001E7723" w:rsidRDefault="005273A4" w:rsidP="001E7723">
      <w:pPr>
        <w:rPr>
          <w:sz w:val="28"/>
          <w:szCs w:val="28"/>
        </w:rPr>
      </w:pPr>
    </w:p>
    <w:sectPr w:rsidR="005273A4" w:rsidRPr="001E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B1DE6"/>
    <w:multiLevelType w:val="hybridMultilevel"/>
    <w:tmpl w:val="0DBE9A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5767B5"/>
    <w:multiLevelType w:val="hybridMultilevel"/>
    <w:tmpl w:val="A3A8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980953">
    <w:abstractNumId w:val="1"/>
  </w:num>
  <w:num w:numId="2" w16cid:durableId="73022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9B"/>
    <w:rsid w:val="001D5E18"/>
    <w:rsid w:val="001E7723"/>
    <w:rsid w:val="002D2DB4"/>
    <w:rsid w:val="003E260F"/>
    <w:rsid w:val="005273A4"/>
    <w:rsid w:val="00577C41"/>
    <w:rsid w:val="006B65F9"/>
    <w:rsid w:val="00BB4248"/>
    <w:rsid w:val="00BC28D6"/>
    <w:rsid w:val="00D81009"/>
    <w:rsid w:val="00E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A2EF"/>
  <w15:chartTrackingRefBased/>
  <w15:docId w15:val="{758306FE-18CF-4E4D-AE28-47C5A0C6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49B"/>
    <w:pPr>
      <w:ind w:left="720"/>
      <w:contextualSpacing/>
    </w:pPr>
  </w:style>
  <w:style w:type="table" w:styleId="Tabelacomgrade">
    <w:name w:val="Table Grid"/>
    <w:basedOn w:val="Tabelanormal"/>
    <w:uiPriority w:val="39"/>
    <w:rsid w:val="002D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9370-72B6-4669-AAC5-D645321E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2023-02-11T11:27:00Z</dcterms:created>
  <dcterms:modified xsi:type="dcterms:W3CDTF">2023-02-11T14:06:00Z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2023-02-11T14:06:37Z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93496e79-7a95-4fe4-9ff4-0451e00d31e6</vt:lpwstr>
  </property>
  <property fmtid="{D5CDD505-2E9C-101B-9397-08002B2CF9AE}" pid="8" name="MSIP_Label_defa4170-0d19-0005-0004-bc88714345d2_ContentBits">
    <vt:lpwstr>0</vt:lpwstr>
  </property>
</Properties>
</file>