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5027" w14:textId="77777777" w:rsidR="002776A3" w:rsidRPr="00F31C37" w:rsidRDefault="00D13C1F">
      <w:pPr>
        <w:rPr>
          <w:b/>
          <w:bCs/>
          <w:sz w:val="48"/>
          <w:szCs w:val="48"/>
        </w:rPr>
      </w:pPr>
      <w:r w:rsidRPr="00F31C37">
        <w:rPr>
          <w:b/>
          <w:bCs/>
          <w:sz w:val="48"/>
          <w:szCs w:val="48"/>
        </w:rPr>
        <w:t>Aula 3</w:t>
      </w:r>
    </w:p>
    <w:p w14:paraId="6454F27D" w14:textId="0EBDB669" w:rsidR="002776A3" w:rsidRDefault="002776A3">
      <w:r>
        <w:t xml:space="preserve">Criar um arquivo chamado: </w:t>
      </w:r>
      <w:r w:rsidRPr="002776A3">
        <w:rPr>
          <w:b/>
          <w:bCs/>
        </w:rPr>
        <w:t>aula3.html</w:t>
      </w:r>
      <w:r>
        <w:t xml:space="preserve"> </w:t>
      </w:r>
    </w:p>
    <w:p w14:paraId="1F0B8BE6" w14:textId="1902C169" w:rsidR="002776A3" w:rsidRDefault="002776A3"/>
    <w:p w14:paraId="19C29E3B" w14:textId="176812B2" w:rsidR="002776A3" w:rsidRDefault="002776A3">
      <w:r>
        <w:t>Salvar imagens dentro de uma pasta para podermos utilizá-las na nossa página.</w:t>
      </w:r>
    </w:p>
    <w:p w14:paraId="0EA1EC51" w14:textId="1A376033" w:rsidR="002776A3" w:rsidRDefault="002776A3" w:rsidP="002776A3">
      <w:pPr>
        <w:pStyle w:val="PargrafodaLista"/>
        <w:numPr>
          <w:ilvl w:val="0"/>
          <w:numId w:val="1"/>
        </w:numPr>
      </w:pPr>
      <w:r>
        <w:t>Abrir navegador</w:t>
      </w:r>
    </w:p>
    <w:p w14:paraId="597244F7" w14:textId="3279EE2A" w:rsidR="002776A3" w:rsidRDefault="002776A3" w:rsidP="002776A3">
      <w:pPr>
        <w:pStyle w:val="PargrafodaLista"/>
        <w:numPr>
          <w:ilvl w:val="0"/>
          <w:numId w:val="1"/>
        </w:numPr>
      </w:pPr>
      <w:r>
        <w:t>No google descrever a imagem que se quer</w:t>
      </w:r>
      <w:r w:rsidR="003F0141">
        <w:t xml:space="preserve"> efetuar o download para a pasta de trabalho</w:t>
      </w:r>
    </w:p>
    <w:p w14:paraId="24DAA5B2" w14:textId="046A2148" w:rsidR="003F0141" w:rsidRDefault="003F0141" w:rsidP="003F0141">
      <w:pPr>
        <w:pStyle w:val="PargrafodaLista"/>
      </w:pPr>
      <w:r>
        <w:t xml:space="preserve">Obs.: Pode-se usar </w:t>
      </w:r>
      <w:proofErr w:type="spellStart"/>
      <w:r>
        <w:t>tb</w:t>
      </w:r>
      <w:proofErr w:type="spellEnd"/>
      <w:r>
        <w:t xml:space="preserve"> o site </w:t>
      </w:r>
      <w:r w:rsidRPr="003F0141">
        <w:rPr>
          <w:b/>
          <w:bCs/>
        </w:rPr>
        <w:t>pexels.com</w:t>
      </w:r>
    </w:p>
    <w:p w14:paraId="4F51D8AB" w14:textId="12D4EE8B" w:rsidR="002776A3" w:rsidRDefault="002776A3" w:rsidP="003F0141"/>
    <w:p w14:paraId="0DD00073" w14:textId="3FB1FAD9" w:rsidR="003F0141" w:rsidRDefault="003F0141" w:rsidP="003F0141">
      <w:r>
        <w:t>Ao salvar o arquivo o computador irá perguntar onde desejo salvar – (a não ser que ele salve automaticamente na pasta Download ou outra que esteja configurada)</w:t>
      </w:r>
    </w:p>
    <w:p w14:paraId="29F12FC6" w14:textId="28F338A3" w:rsidR="003F0141" w:rsidRDefault="003F0141" w:rsidP="003F01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09C0F" wp14:editId="0F3FBFBB">
                <wp:simplePos x="0" y="0"/>
                <wp:positionH relativeFrom="column">
                  <wp:posOffset>1574165</wp:posOffset>
                </wp:positionH>
                <wp:positionV relativeFrom="paragraph">
                  <wp:posOffset>3203575</wp:posOffset>
                </wp:positionV>
                <wp:extent cx="1454150" cy="279400"/>
                <wp:effectExtent l="0" t="0" r="679450" b="25400"/>
                <wp:wrapNone/>
                <wp:docPr id="6" name="Texto Explicativo: Lin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279400"/>
                        </a:xfrm>
                        <a:prstGeom prst="borderCallout1">
                          <a:avLst>
                            <a:gd name="adj1" fmla="val 41827"/>
                            <a:gd name="adj2" fmla="val 104767"/>
                            <a:gd name="adj3" fmla="val 50960"/>
                            <a:gd name="adj4" fmla="val 14588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F1D1" w14:textId="15B7C160" w:rsidR="003F0141" w:rsidRDefault="003F0141" w:rsidP="003F0141">
                            <w:pPr>
                              <w:jc w:val="center"/>
                            </w:pPr>
                            <w:r>
                              <w:t>Clicar em 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09C0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Texto Explicativo: Linha 6" o:spid="_x0000_s1026" type="#_x0000_t47" style="position:absolute;margin-left:123.95pt;margin-top:252.25pt;width:114.5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" adj="31511,11007,22630,9035" fillcolor="#4472c4 [3204]" strokecolor="#1f3763 [1604]" strokeweight="1pt">
                <v:textbox>
                  <w:txbxContent>
                    <w:p w14:paraId="72F9F1D1" w14:textId="15B7C160" w:rsidR="003F0141" w:rsidRDefault="003F0141" w:rsidP="003F0141">
                      <w:pPr>
                        <w:jc w:val="center"/>
                      </w:pPr>
                      <w:r>
                        <w:t>Clicar em Salvar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A1C51" wp14:editId="4527502F">
                <wp:simplePos x="0" y="0"/>
                <wp:positionH relativeFrom="column">
                  <wp:posOffset>3206115</wp:posOffset>
                </wp:positionH>
                <wp:positionV relativeFrom="paragraph">
                  <wp:posOffset>1812925</wp:posOffset>
                </wp:positionV>
                <wp:extent cx="1454150" cy="577850"/>
                <wp:effectExtent l="1009650" t="0" r="12700" b="336550"/>
                <wp:wrapNone/>
                <wp:docPr id="5" name="Texto Explicativo: Lin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77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56455"/>
                            <a:gd name="adj4" fmla="val -6852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EBA70" w14:textId="213B274F" w:rsidR="003F0141" w:rsidRDefault="003F0141" w:rsidP="003F0141">
                            <w:pPr>
                              <w:jc w:val="center"/>
                            </w:pPr>
                            <w:r>
                              <w:t>Digitar o nome do arquivo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A1C51" id="Texto Explicativo: Linha 5" o:spid="_x0000_s1027" type="#_x0000_t47" style="position:absolute;margin-left:252.45pt;margin-top:142.75pt;width:114.5pt;height:4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" adj="-14801,33794" fillcolor="#4472c4 [3204]" strokecolor="#1f3763 [1604]" strokeweight="1pt">
                <v:textbox>
                  <w:txbxContent>
                    <w:p w14:paraId="1D1EBA70" w14:textId="213B274F" w:rsidR="003F0141" w:rsidRDefault="003F0141" w:rsidP="003F0141">
                      <w:pPr>
                        <w:jc w:val="center"/>
                      </w:pPr>
                      <w:r>
                        <w:t>Digitar o nome do arquivo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3E30A" wp14:editId="264C29CE">
                <wp:simplePos x="0" y="0"/>
                <wp:positionH relativeFrom="column">
                  <wp:posOffset>3910965</wp:posOffset>
                </wp:positionH>
                <wp:positionV relativeFrom="paragraph">
                  <wp:posOffset>136525</wp:posOffset>
                </wp:positionV>
                <wp:extent cx="1454150" cy="577850"/>
                <wp:effectExtent l="1143000" t="0" r="12700" b="12700"/>
                <wp:wrapNone/>
                <wp:docPr id="4" name="Texto Explicativo: Lin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778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6565"/>
                            <a:gd name="adj4" fmla="val -7813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6F254" w14:textId="4E206E4C" w:rsidR="003F0141" w:rsidRDefault="003F0141" w:rsidP="003F0141">
                            <w:pPr>
                              <w:jc w:val="center"/>
                            </w:pPr>
                            <w:r>
                              <w:t>Escolher local onde se quer salvar o arquivo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D3E30A" id="Texto Explicativo: Linha 4" o:spid="_x0000_s1028" type="#_x0000_t47" style="position:absolute;margin-left:307.95pt;margin-top:10.75pt;width:114.5pt;height:4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" adj="-16876,10058" fillcolor="#4472c4 [3204]" strokecolor="#1f3763 [1604]" strokeweight="1pt">
                <v:textbox>
                  <w:txbxContent>
                    <w:p w14:paraId="7496F254" w14:textId="4E206E4C" w:rsidR="003F0141" w:rsidRDefault="003F0141" w:rsidP="003F0141">
                      <w:pPr>
                        <w:jc w:val="center"/>
                      </w:pPr>
                      <w:r>
                        <w:t>Escolher local onde se quer salvar o arquivo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3F0141">
        <w:drawing>
          <wp:inline distT="0" distB="0" distL="0" distR="0" wp14:anchorId="057B5977" wp14:editId="4750436F">
            <wp:extent cx="5400040" cy="3542665"/>
            <wp:effectExtent l="0" t="0" r="0" b="63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916A" w14:textId="77777777" w:rsidR="003F0141" w:rsidRDefault="003F0141" w:rsidP="003F0141"/>
    <w:p w14:paraId="01CC63AB" w14:textId="1BAB2148" w:rsidR="003F0141" w:rsidRDefault="003F0141" w:rsidP="003F0141">
      <w:r>
        <w:t>Como resultado teremos a imagem salva na nossa pasta de trabalho</w:t>
      </w:r>
    </w:p>
    <w:p w14:paraId="2A9251FB" w14:textId="225F4336" w:rsidR="003F0141" w:rsidRDefault="003F0141" w:rsidP="003F01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9FBA0" wp14:editId="17F0FADF">
                <wp:simplePos x="0" y="0"/>
                <wp:positionH relativeFrom="column">
                  <wp:posOffset>347698</wp:posOffset>
                </wp:positionH>
                <wp:positionV relativeFrom="paragraph">
                  <wp:posOffset>1854251</wp:posOffset>
                </wp:positionV>
                <wp:extent cx="1569639" cy="332509"/>
                <wp:effectExtent l="19050" t="19050" r="31115" b="2984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39" cy="33250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478E8" id="Retângulo 2" o:spid="_x0000_s1026" style="position:absolute;margin-left:27.4pt;margin-top:146pt;width:123.6pt;height: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" filled="f" strokecolor="red" strokeweight="4.5pt"/>
            </w:pict>
          </mc:Fallback>
        </mc:AlternateContent>
      </w:r>
      <w:r w:rsidRPr="003F0141">
        <w:drawing>
          <wp:inline distT="0" distB="0" distL="0" distR="0" wp14:anchorId="70FB2963" wp14:editId="1E685C03">
            <wp:extent cx="2175978" cy="2457062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5215" cy="246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2ED5" w14:textId="57EB6E67" w:rsidR="003F0141" w:rsidRDefault="003F0141" w:rsidP="003F0141"/>
    <w:p w14:paraId="7DF75B20" w14:textId="77777777" w:rsidR="003F0141" w:rsidRDefault="003F0141" w:rsidP="003F0141"/>
    <w:p w14:paraId="3FA7F5F8" w14:textId="3CE613A7" w:rsidR="002776A3" w:rsidRPr="00F31C37" w:rsidRDefault="00F31C37">
      <w:pPr>
        <w:rPr>
          <w:sz w:val="40"/>
          <w:szCs w:val="40"/>
        </w:rPr>
      </w:pPr>
      <w:r w:rsidRPr="00F31C37">
        <w:rPr>
          <w:sz w:val="40"/>
          <w:szCs w:val="40"/>
        </w:rPr>
        <w:t>Lançar a imagem na página web</w:t>
      </w:r>
    </w:p>
    <w:p w14:paraId="39B576DB" w14:textId="77777777" w:rsidR="00F31C37" w:rsidRPr="00F31C37" w:rsidRDefault="00F31C37" w:rsidP="00F3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pt-BR"/>
          <w14:ligatures w14:val="none"/>
        </w:rPr>
      </w:pPr>
      <w:r w:rsidRPr="00F31C3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pt-BR"/>
          <w14:ligatures w14:val="none"/>
        </w:rPr>
        <w:t> </w:t>
      </w:r>
      <w:r w:rsidRPr="00F31C3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pt-BR"/>
          <w14:ligatures w14:val="none"/>
        </w:rPr>
        <w:t>&lt;</w:t>
      </w:r>
      <w:proofErr w:type="spellStart"/>
      <w:r w:rsidRPr="00F31C37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pt-BR"/>
          <w14:ligatures w14:val="none"/>
        </w:rPr>
        <w:t>img</w:t>
      </w:r>
      <w:proofErr w:type="spellEnd"/>
      <w:r w:rsidRPr="00F31C3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31C3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pt-BR"/>
          <w14:ligatures w14:val="none"/>
        </w:rPr>
        <w:t>src</w:t>
      </w:r>
      <w:proofErr w:type="spellEnd"/>
      <w:r w:rsidRPr="00F31C3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pt-BR"/>
          <w14:ligatures w14:val="none"/>
        </w:rPr>
        <w:t>=</w:t>
      </w:r>
      <w:r w:rsidRPr="00F31C3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pt-BR"/>
          <w14:ligatures w14:val="none"/>
        </w:rPr>
        <w:t>"imgcrianca.jpg"</w:t>
      </w:r>
      <w:r w:rsidRPr="00F31C3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31C3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pt-BR"/>
          <w14:ligatures w14:val="none"/>
        </w:rPr>
        <w:t>alt</w:t>
      </w:r>
      <w:proofErr w:type="spellEnd"/>
      <w:r w:rsidRPr="00F31C3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pt-BR"/>
          <w14:ligatures w14:val="none"/>
        </w:rPr>
        <w:t>=</w:t>
      </w:r>
      <w:r w:rsidRPr="00F31C3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pt-BR"/>
          <w14:ligatures w14:val="none"/>
        </w:rPr>
        <w:t>"imagens de crianças"</w:t>
      </w:r>
      <w:r w:rsidRPr="00F31C3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31C3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pt-BR"/>
          <w14:ligatures w14:val="none"/>
        </w:rPr>
        <w:t>width</w:t>
      </w:r>
      <w:proofErr w:type="spellEnd"/>
      <w:r w:rsidRPr="00F31C3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pt-BR"/>
          <w14:ligatures w14:val="none"/>
        </w:rPr>
        <w:t>=</w:t>
      </w:r>
      <w:r w:rsidRPr="00F31C3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pt-BR"/>
          <w14:ligatures w14:val="none"/>
        </w:rPr>
        <w:t>"175px"</w:t>
      </w:r>
      <w:r w:rsidRPr="00F31C3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31C3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pt-BR"/>
          <w14:ligatures w14:val="none"/>
        </w:rPr>
        <w:t>height</w:t>
      </w:r>
      <w:proofErr w:type="spellEnd"/>
      <w:r w:rsidRPr="00F31C37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pt-BR"/>
          <w14:ligatures w14:val="none"/>
        </w:rPr>
        <w:t>=</w:t>
      </w:r>
      <w:r w:rsidRPr="00F31C3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pt-BR"/>
          <w14:ligatures w14:val="none"/>
        </w:rPr>
        <w:t>"150px"</w:t>
      </w:r>
      <w:r w:rsidRPr="00F31C3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pt-BR"/>
          <w14:ligatures w14:val="none"/>
        </w:rPr>
        <w:t>&gt;</w:t>
      </w:r>
    </w:p>
    <w:p w14:paraId="618CBF57" w14:textId="64E73D0E" w:rsidR="00F31C37" w:rsidRDefault="00F31C37"/>
    <w:p w14:paraId="161E3B8C" w14:textId="20DF2E32" w:rsidR="00F31C37" w:rsidRDefault="00F31C37"/>
    <w:p w14:paraId="2CFC00D1" w14:textId="4A815CCE" w:rsidR="00F31C37" w:rsidRPr="00F31C37" w:rsidRDefault="00F31C37">
      <w:pPr>
        <w:rPr>
          <w:sz w:val="40"/>
          <w:szCs w:val="40"/>
        </w:rPr>
      </w:pPr>
      <w:r w:rsidRPr="00F31C37">
        <w:rPr>
          <w:sz w:val="40"/>
          <w:szCs w:val="40"/>
        </w:rPr>
        <w:t>Podemos também inserir um vídeo</w:t>
      </w:r>
    </w:p>
    <w:p w14:paraId="57B05506" w14:textId="77777777" w:rsidR="00F31C37" w:rsidRPr="00F31C37" w:rsidRDefault="00F31C37" w:rsidP="00F3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40"/>
          <w:szCs w:val="40"/>
          <w:lang w:eastAsia="pt-BR"/>
          <w14:ligatures w14:val="none"/>
        </w:rPr>
      </w:pPr>
      <w:r w:rsidRPr="00F31C37">
        <w:rPr>
          <w:rFonts w:ascii="Consolas" w:eastAsia="Times New Roman" w:hAnsi="Consolas" w:cs="Times New Roman"/>
          <w:color w:val="808080"/>
          <w:kern w:val="0"/>
          <w:sz w:val="40"/>
          <w:szCs w:val="40"/>
          <w:lang w:eastAsia="pt-BR"/>
          <w14:ligatures w14:val="none"/>
        </w:rPr>
        <w:t>&lt;</w:t>
      </w:r>
      <w:proofErr w:type="spellStart"/>
      <w:r w:rsidRPr="00F31C37">
        <w:rPr>
          <w:rFonts w:ascii="Consolas" w:eastAsia="Times New Roman" w:hAnsi="Consolas" w:cs="Times New Roman"/>
          <w:color w:val="569CD6"/>
          <w:kern w:val="0"/>
          <w:sz w:val="40"/>
          <w:szCs w:val="40"/>
          <w:lang w:eastAsia="pt-BR"/>
          <w14:ligatures w14:val="none"/>
        </w:rPr>
        <w:t>embed</w:t>
      </w:r>
      <w:proofErr w:type="spellEnd"/>
      <w:r w:rsidRPr="00F31C37">
        <w:rPr>
          <w:rFonts w:ascii="Consolas" w:eastAsia="Times New Roman" w:hAnsi="Consolas" w:cs="Times New Roman"/>
          <w:color w:val="D4D4D4"/>
          <w:kern w:val="0"/>
          <w:sz w:val="40"/>
          <w:szCs w:val="40"/>
          <w:lang w:eastAsia="pt-BR"/>
          <w14:ligatures w14:val="none"/>
        </w:rPr>
        <w:t xml:space="preserve"> </w:t>
      </w:r>
      <w:proofErr w:type="spellStart"/>
      <w:r w:rsidRPr="00F31C37"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pt-BR"/>
          <w14:ligatures w14:val="none"/>
        </w:rPr>
        <w:t>src</w:t>
      </w:r>
      <w:proofErr w:type="spellEnd"/>
      <w:r w:rsidRPr="00F31C37">
        <w:rPr>
          <w:rFonts w:ascii="Consolas" w:eastAsia="Times New Roman" w:hAnsi="Consolas" w:cs="Times New Roman"/>
          <w:color w:val="D4D4D4"/>
          <w:kern w:val="0"/>
          <w:sz w:val="40"/>
          <w:szCs w:val="40"/>
          <w:lang w:eastAsia="pt-BR"/>
          <w14:ligatures w14:val="none"/>
        </w:rPr>
        <w:t>=</w:t>
      </w:r>
      <w:r w:rsidRPr="00F31C37">
        <w:rPr>
          <w:rFonts w:ascii="Consolas" w:eastAsia="Times New Roman" w:hAnsi="Consolas" w:cs="Times New Roman"/>
          <w:color w:val="CE9178"/>
          <w:kern w:val="0"/>
          <w:sz w:val="40"/>
          <w:szCs w:val="40"/>
          <w:lang w:eastAsia="pt-BR"/>
          <w14:ligatures w14:val="none"/>
        </w:rPr>
        <w:t>"videomar.mp4"</w:t>
      </w:r>
      <w:r w:rsidRPr="00F31C37">
        <w:rPr>
          <w:rFonts w:ascii="Consolas" w:eastAsia="Times New Roman" w:hAnsi="Consolas" w:cs="Times New Roman"/>
          <w:color w:val="D4D4D4"/>
          <w:kern w:val="0"/>
          <w:sz w:val="40"/>
          <w:szCs w:val="40"/>
          <w:lang w:eastAsia="pt-BR"/>
          <w14:ligatures w14:val="none"/>
        </w:rPr>
        <w:t xml:space="preserve"> </w:t>
      </w:r>
      <w:proofErr w:type="spellStart"/>
      <w:r w:rsidRPr="00F31C37"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pt-BR"/>
          <w14:ligatures w14:val="none"/>
        </w:rPr>
        <w:t>autostart</w:t>
      </w:r>
      <w:proofErr w:type="spellEnd"/>
      <w:r w:rsidRPr="00F31C37">
        <w:rPr>
          <w:rFonts w:ascii="Consolas" w:eastAsia="Times New Roman" w:hAnsi="Consolas" w:cs="Times New Roman"/>
          <w:color w:val="808080"/>
          <w:kern w:val="0"/>
          <w:sz w:val="40"/>
          <w:szCs w:val="40"/>
          <w:lang w:eastAsia="pt-BR"/>
          <w14:ligatures w14:val="none"/>
        </w:rPr>
        <w:t>&gt;</w:t>
      </w:r>
    </w:p>
    <w:p w14:paraId="5FD22306" w14:textId="77777777" w:rsidR="00F31C37" w:rsidRDefault="00F31C37"/>
    <w:sectPr w:rsidR="00F31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05543"/>
    <w:multiLevelType w:val="hybridMultilevel"/>
    <w:tmpl w:val="8176F4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61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1F"/>
    <w:rsid w:val="002776A3"/>
    <w:rsid w:val="003F0141"/>
    <w:rsid w:val="006D19BE"/>
    <w:rsid w:val="00D13C1F"/>
    <w:rsid w:val="00F3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80808"/>
  <w15:chartTrackingRefBased/>
  <w15:docId w15:val="{358075BE-72C4-4DCD-B460-0C29CABB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</cp:revision>
  <dcterms:created xsi:type="dcterms:W3CDTF">2023-02-16T23:47:00Z</dcterms:created>
  <dcterms:modified xsi:type="dcterms:W3CDTF">2023-02-17T00:43:00Z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2023-02-16T23:47:53Z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8c77d826-3a86-4ead-97e0-9208a7127d5e</vt:lpwstr>
  </property>
  <property fmtid="{D5CDD505-2E9C-101B-9397-08002B2CF9AE}" pid="7" name="MSIP_Label_defa4170-0d19-0005-0004-bc88714345d2_ActionId">
    <vt:lpwstr>5cb71ba5-c9e0-4221-bbaf-514007149913</vt:lpwstr>
  </property>
  <property fmtid="{D5CDD505-2E9C-101B-9397-08002B2CF9AE}" pid="8" name="MSIP_Label_defa4170-0d19-0005-0004-bc88714345d2_ContentBits">
    <vt:lpwstr>0</vt:lpwstr>
  </property>
</Properties>
</file>