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20D5" w14:textId="737525F7" w:rsidR="00D02D97" w:rsidRPr="00C9425C" w:rsidRDefault="00C9425C">
      <w:pPr>
        <w:rPr>
          <w:sz w:val="44"/>
          <w:szCs w:val="44"/>
        </w:rPr>
      </w:pPr>
      <w:r w:rsidRPr="00C9425C">
        <w:rPr>
          <w:sz w:val="44"/>
          <w:szCs w:val="44"/>
        </w:rPr>
        <w:t>Formulário</w:t>
      </w:r>
    </w:p>
    <w:p w14:paraId="703E6DAA" w14:textId="67DC01A5" w:rsidR="00C9425C" w:rsidRDefault="00C9425C">
      <w:r w:rsidRPr="00C9425C">
        <w:drawing>
          <wp:inline distT="0" distB="0" distL="0" distR="0" wp14:anchorId="7F143337" wp14:editId="7032CC7E">
            <wp:extent cx="5400040" cy="391223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0B27" w14:textId="4710CCCE" w:rsidR="00C9425C" w:rsidRDefault="00C9425C"/>
    <w:p w14:paraId="6A8DDB91" w14:textId="7ABD4ED4" w:rsidR="00C9425C" w:rsidRDefault="00C9425C">
      <w:r>
        <w:t xml:space="preserve">Como o </w:t>
      </w:r>
      <w:proofErr w:type="spellStart"/>
      <w:r>
        <w:t>table</w:t>
      </w:r>
      <w:proofErr w:type="spellEnd"/>
      <w:r>
        <w:t xml:space="preserve"> existe um delimitador de espaço para definir o form.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425C" w14:paraId="73AC9CF6" w14:textId="77777777" w:rsidTr="00C9425C">
        <w:tc>
          <w:tcPr>
            <w:tcW w:w="8494" w:type="dxa"/>
          </w:tcPr>
          <w:p w14:paraId="5FCE3338" w14:textId="77777777" w:rsidR="00C9425C" w:rsidRDefault="00C9425C" w:rsidP="00C9425C">
            <w:r>
              <w:t>&lt;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14:paraId="048FCCD4" w14:textId="77777777" w:rsidR="00C9425C" w:rsidRDefault="00C9425C" w:rsidP="00C9425C">
            <w:r>
              <w:t xml:space="preserve">        Conteúdo do formulário</w:t>
            </w:r>
          </w:p>
          <w:p w14:paraId="1BB1A08F" w14:textId="77777777" w:rsidR="00C9425C" w:rsidRDefault="00C9425C" w:rsidP="00C9425C"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14:paraId="57DA7AFA" w14:textId="77777777" w:rsidR="00C9425C" w:rsidRDefault="00C9425C"/>
        </w:tc>
      </w:tr>
    </w:tbl>
    <w:p w14:paraId="4B860DA8" w14:textId="77777777" w:rsidR="00C9425C" w:rsidRDefault="00C9425C"/>
    <w:p w14:paraId="393A25B0" w14:textId="77777777" w:rsidR="00C9425C" w:rsidRDefault="00C9425C"/>
    <w:sectPr w:rsidR="00C9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97"/>
    <w:rsid w:val="00B071DE"/>
    <w:rsid w:val="00C9425C"/>
    <w:rsid w:val="00D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C3C9"/>
  <w15:docId w15:val="{1B7E3084-D2F8-4E84-9D88-BC58B131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2023-02-25T11:36:00Z</dcterms:created>
  <dcterms:modified xsi:type="dcterms:W3CDTF">2023-02-27T23:50:00Z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2023-02-27T23:50:35Z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73565856-043d-4b2e-b66b-9ef9d61618ef</vt:lpwstr>
  </property>
  <property fmtid="{D5CDD505-2E9C-101B-9397-08002B2CF9AE}" pid="8" name="MSIP_Label_defa4170-0d19-0005-0004-bc88714345d2_ContentBits">
    <vt:lpwstr>0</vt:lpwstr>
  </property>
</Properties>
</file>