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ED85" w14:textId="77777777" w:rsidR="00E66E31" w:rsidRPr="00E66E31" w:rsidRDefault="00E66E31" w:rsidP="00E66E31">
      <w:r w:rsidRPr="00E66E31">
        <w:t>Entendendo Desafio </w:t>
      </w:r>
    </w:p>
    <w:p w14:paraId="7BF9B385" w14:textId="77777777" w:rsidR="00E66E31" w:rsidRPr="00E66E31" w:rsidRDefault="00E66E31" w:rsidP="00E66E31">
      <w:r w:rsidRPr="00E66E31">
        <w:rPr>
          <w:b/>
          <w:bCs/>
        </w:rPr>
        <w:t>Agora é a sua hora de brilhar e construir um perfil de destaque na DIO! </w:t>
      </w:r>
      <w:r w:rsidRPr="00E66E31">
        <w:t>Explore todos os conceitos abordados até aqui, aplique os conhecimentos adquiridos nas aulas e </w:t>
      </w:r>
      <w:r w:rsidRPr="00E66E31">
        <w:rPr>
          <w:b/>
          <w:bCs/>
        </w:rPr>
        <w:t>documente sua experiência para demonstrar sua compreensão dos temas discutidos</w:t>
      </w:r>
      <w:r w:rsidRPr="00E66E31">
        <w:t>.</w:t>
      </w:r>
    </w:p>
    <w:p w14:paraId="3568FBF7" w14:textId="77777777" w:rsidR="00E66E31" w:rsidRPr="00E66E31" w:rsidRDefault="00E66E31" w:rsidP="00E66E31">
      <w:r w:rsidRPr="00E66E31">
        <w:t>Descrição do Desafio</w:t>
      </w:r>
    </w:p>
    <w:p w14:paraId="1796F5F2" w14:textId="77777777" w:rsidR="00E66E31" w:rsidRPr="00E66E31" w:rsidRDefault="00E66E31" w:rsidP="00E66E31">
      <w:r w:rsidRPr="00E66E31">
        <w:t>Este laboratório tem como objetivo </w:t>
      </w:r>
      <w:r w:rsidRPr="00E66E31">
        <w:rPr>
          <w:b/>
          <w:bCs/>
        </w:rPr>
        <w:t>praticar o processo de criação e configuração de uma máquina virtual na plataforma Microsoft Azure</w:t>
      </w:r>
      <w:r w:rsidRPr="00E66E31">
        <w:t>. Como entregável, o desafio proposto é a criação de um </w:t>
      </w:r>
      <w:r w:rsidRPr="00E66E31">
        <w:rPr>
          <w:b/>
          <w:bCs/>
        </w:rPr>
        <w:t>repositório contendo resumos, anotações e dicas sobre o uso da Azure</w:t>
      </w:r>
      <w:r w:rsidRPr="00E66E31">
        <w:t>, servindo como material de apoio para estudos e futuras implementações.</w:t>
      </w:r>
    </w:p>
    <w:p w14:paraId="1565F5C5" w14:textId="77777777" w:rsidR="00E66E31" w:rsidRPr="00E66E31" w:rsidRDefault="00E66E31" w:rsidP="00E66E31">
      <w:r w:rsidRPr="00E66E31">
        <w:t>Objetivos de Aprendizagem </w:t>
      </w:r>
    </w:p>
    <w:p w14:paraId="03924A88" w14:textId="77777777" w:rsidR="00E66E31" w:rsidRPr="00E66E31" w:rsidRDefault="00E66E31" w:rsidP="00E66E31">
      <w:r w:rsidRPr="00E66E31">
        <w:rPr>
          <w:b/>
          <w:bCs/>
        </w:rPr>
        <w:t>Ao concluir este desafio, você será capaz de: </w:t>
      </w:r>
    </w:p>
    <w:p w14:paraId="1E41ED38" w14:textId="77777777" w:rsidR="00E66E31" w:rsidRPr="00E66E31" w:rsidRDefault="00E66E31" w:rsidP="00E66E31">
      <w:pPr>
        <w:numPr>
          <w:ilvl w:val="0"/>
          <w:numId w:val="1"/>
        </w:numPr>
      </w:pPr>
      <w:r w:rsidRPr="00E66E31">
        <w:t>Aplicar os conceitos aprendidos em um ambiente prático;</w:t>
      </w:r>
    </w:p>
    <w:p w14:paraId="62363E74" w14:textId="77777777" w:rsidR="00E66E31" w:rsidRPr="00E66E31" w:rsidRDefault="00E66E31" w:rsidP="00E66E31">
      <w:pPr>
        <w:numPr>
          <w:ilvl w:val="0"/>
          <w:numId w:val="1"/>
        </w:numPr>
      </w:pPr>
      <w:r w:rsidRPr="00E66E31">
        <w:t>Documentar processos técnicos de forma clara e estruturada; </w:t>
      </w:r>
    </w:p>
    <w:p w14:paraId="5606E26C" w14:textId="77777777" w:rsidR="00E66E31" w:rsidRPr="00E66E31" w:rsidRDefault="00E66E31" w:rsidP="00E66E31">
      <w:pPr>
        <w:numPr>
          <w:ilvl w:val="0"/>
          <w:numId w:val="1"/>
        </w:numPr>
      </w:pPr>
      <w:r w:rsidRPr="00E66E31">
        <w:t>Utilizar o GitHub como ferramenta para compartilhamento de documentação técnica. </w:t>
      </w:r>
    </w:p>
    <w:p w14:paraId="612933DB" w14:textId="77777777" w:rsidR="00E66E31" w:rsidRPr="00E66E31" w:rsidRDefault="00E66E31" w:rsidP="00E66E31">
      <w:r w:rsidRPr="00E66E31">
        <w:t>Entrega do Desafio </w:t>
      </w:r>
    </w:p>
    <w:p w14:paraId="04B7449C" w14:textId="77777777" w:rsidR="00E66E31" w:rsidRPr="00E66E31" w:rsidRDefault="00E66E31" w:rsidP="00E66E31">
      <w:r w:rsidRPr="00E66E31">
        <w:rPr>
          <w:b/>
          <w:bCs/>
        </w:rPr>
        <w:t>Para concluir este desafio, você deverá: </w:t>
      </w:r>
    </w:p>
    <w:p w14:paraId="05CFC54E" w14:textId="77777777" w:rsidR="00E66E31" w:rsidRPr="00E66E31" w:rsidRDefault="00E66E31" w:rsidP="00E66E31">
      <w:pPr>
        <w:numPr>
          <w:ilvl w:val="0"/>
          <w:numId w:val="2"/>
        </w:numPr>
      </w:pPr>
      <w:r w:rsidRPr="00E66E31">
        <w:rPr>
          <w:b/>
          <w:bCs/>
        </w:rPr>
        <w:t xml:space="preserve">Assistir a todas as </w:t>
      </w:r>
      <w:proofErr w:type="spellStart"/>
      <w:r w:rsidRPr="00E66E31">
        <w:rPr>
          <w:b/>
          <w:bCs/>
        </w:rPr>
        <w:t>vídeo-aulas</w:t>
      </w:r>
      <w:proofErr w:type="spellEnd"/>
      <w:r w:rsidRPr="00E66E31">
        <w:br/>
        <w:t>Não pule nenhuma etapa! As aulas contêm informações essenciais para o sucesso do seu projeto. </w:t>
      </w:r>
    </w:p>
    <w:p w14:paraId="0ED0F065" w14:textId="77777777" w:rsidR="00E66E31" w:rsidRPr="00E66E31" w:rsidRDefault="00E66E31" w:rsidP="00E66E31">
      <w:pPr>
        <w:numPr>
          <w:ilvl w:val="0"/>
          <w:numId w:val="2"/>
        </w:numPr>
      </w:pPr>
      <w:r w:rsidRPr="00E66E31">
        <w:rPr>
          <w:b/>
          <w:bCs/>
        </w:rPr>
        <w:t>Criar um repositório público no GitHub contendo: </w:t>
      </w:r>
      <w:r w:rsidRPr="00E66E31">
        <w:br/>
        <w:t>Um arquivo README.md detalhado </w:t>
      </w:r>
      <w:r w:rsidRPr="00E66E31">
        <w:br/>
        <w:t>Quaisquer arquivos adicionais que sejam relevantes para documentar sua experiência </w:t>
      </w:r>
      <w:r w:rsidRPr="00E66E31">
        <w:br/>
        <w:t>Opcionalmente, capturas de tela relevantes organizadas em uma pasta /</w:t>
      </w:r>
      <w:proofErr w:type="spellStart"/>
      <w:r w:rsidRPr="00E66E31">
        <w:t>images</w:t>
      </w:r>
      <w:proofErr w:type="spellEnd"/>
      <w:r w:rsidRPr="00E66E31">
        <w:t> </w:t>
      </w:r>
    </w:p>
    <w:p w14:paraId="00A308DE" w14:textId="77777777" w:rsidR="00E66E31" w:rsidRPr="00E66E31" w:rsidRDefault="00E66E31" w:rsidP="00E66E31">
      <w:pPr>
        <w:numPr>
          <w:ilvl w:val="0"/>
          <w:numId w:val="2"/>
        </w:numPr>
      </w:pPr>
      <w:r w:rsidRPr="00E66E31">
        <w:rPr>
          <w:b/>
          <w:bCs/>
        </w:rPr>
        <w:t>Enviar o link do seu repositório</w:t>
      </w:r>
      <w:r w:rsidRPr="00E66E31">
        <w:t> e uma breve descrição clicando no botão “Entregar Projeto” </w:t>
      </w:r>
    </w:p>
    <w:p w14:paraId="0997ECA4" w14:textId="77777777" w:rsidR="00E66E31" w:rsidRPr="00E66E31" w:rsidRDefault="00E66E31" w:rsidP="00E66E31">
      <w:r w:rsidRPr="00E66E31">
        <w:t>Recursos Úteis </w:t>
      </w:r>
    </w:p>
    <w:p w14:paraId="245E07B4" w14:textId="77777777" w:rsidR="00E66E31" w:rsidRPr="00E66E31" w:rsidRDefault="00E66E31" w:rsidP="00E66E31">
      <w:r w:rsidRPr="00E66E31">
        <w:rPr>
          <w:b/>
          <w:bCs/>
        </w:rPr>
        <w:t>Documentações Oficiais </w:t>
      </w:r>
    </w:p>
    <w:p w14:paraId="465A453E" w14:textId="77777777" w:rsidR="00E66E31" w:rsidRPr="00E66E31" w:rsidRDefault="00E66E31" w:rsidP="00E66E31">
      <w:pPr>
        <w:numPr>
          <w:ilvl w:val="0"/>
          <w:numId w:val="3"/>
        </w:numPr>
      </w:pPr>
      <w:hyperlink r:id="rId5" w:tgtFrame="_blank" w:history="1">
        <w:r w:rsidRPr="00E66E31">
          <w:rPr>
            <w:rStyle w:val="Hyperlink"/>
            <w:b/>
            <w:bCs/>
          </w:rPr>
          <w:t xml:space="preserve">Início Rápido: Criar </w:t>
        </w:r>
        <w:r w:rsidRPr="00E66E31">
          <w:rPr>
            <w:rStyle w:val="Hyperlink"/>
            <w:b/>
            <w:bCs/>
            <w:u w:val="none"/>
          </w:rPr>
          <w:t>u</w:t>
        </w:r>
        <w:r w:rsidRPr="00E66E31">
          <w:rPr>
            <w:rStyle w:val="Hyperlink"/>
            <w:b/>
            <w:bCs/>
            <w:u w:val="none"/>
          </w:rPr>
          <w:t>m</w:t>
        </w:r>
        <w:r w:rsidRPr="00E66E31">
          <w:rPr>
            <w:rStyle w:val="Hyperlink"/>
            <w:b/>
            <w:bCs/>
            <w:u w:val="none"/>
          </w:rPr>
          <w:t>a</w:t>
        </w:r>
        <w:r w:rsidRPr="00E66E31">
          <w:rPr>
            <w:rStyle w:val="Hyperlink"/>
            <w:b/>
            <w:bCs/>
          </w:rPr>
          <w:t xml:space="preserve"> máquina virtual do Windows no Portal do Azure</w:t>
        </w:r>
      </w:hyperlink>
      <w:r w:rsidRPr="00E66E31">
        <w:t> - Artigo no Microsoft Learning</w:t>
      </w:r>
    </w:p>
    <w:p w14:paraId="101F2A3D" w14:textId="77777777" w:rsidR="00E66E31" w:rsidRPr="00E66E31" w:rsidRDefault="00E66E31" w:rsidP="00E66E31">
      <w:r w:rsidRPr="00E66E31">
        <w:rPr>
          <w:b/>
          <w:bCs/>
        </w:rPr>
        <w:t>Materiais Complementares sobre GitHub </w:t>
      </w:r>
    </w:p>
    <w:p w14:paraId="16A425B4" w14:textId="77777777" w:rsidR="00E66E31" w:rsidRPr="00E66E31" w:rsidRDefault="00E66E31" w:rsidP="00E66E31">
      <w:pPr>
        <w:numPr>
          <w:ilvl w:val="0"/>
          <w:numId w:val="4"/>
        </w:numPr>
      </w:pPr>
      <w:hyperlink r:id="rId6" w:tgtFrame="_blank" w:history="1">
        <w:r w:rsidRPr="00E66E31">
          <w:rPr>
            <w:rStyle w:val="Hyperlink"/>
            <w:b/>
            <w:bCs/>
          </w:rPr>
          <w:t>GitHub Quick Start</w:t>
        </w:r>
      </w:hyperlink>
      <w:r w:rsidRPr="00E66E31">
        <w:rPr>
          <w:b/>
          <w:bCs/>
        </w:rPr>
        <w:t> </w:t>
      </w:r>
      <w:r w:rsidRPr="00E66E31">
        <w:t xml:space="preserve">- Repositório com Link para Aulas de </w:t>
      </w:r>
      <w:proofErr w:type="spellStart"/>
      <w:r w:rsidRPr="00E66E31">
        <w:t>Git</w:t>
      </w:r>
      <w:proofErr w:type="spellEnd"/>
      <w:r w:rsidRPr="00E66E31">
        <w:t xml:space="preserve"> e GitHub </w:t>
      </w:r>
    </w:p>
    <w:p w14:paraId="32471F11" w14:textId="77777777" w:rsidR="00E66E31" w:rsidRPr="00E66E31" w:rsidRDefault="00E66E31" w:rsidP="00E66E31">
      <w:pPr>
        <w:numPr>
          <w:ilvl w:val="0"/>
          <w:numId w:val="4"/>
        </w:numPr>
      </w:pPr>
      <w:hyperlink r:id="rId7" w:tgtFrame="_blank" w:history="1">
        <w:proofErr w:type="spellStart"/>
        <w:r w:rsidRPr="00E66E31">
          <w:rPr>
            <w:rStyle w:val="Hyperlink"/>
            <w:b/>
            <w:bCs/>
          </w:rPr>
          <w:t>GitBook</w:t>
        </w:r>
        <w:proofErr w:type="spellEnd"/>
        <w:r w:rsidRPr="00E66E31">
          <w:rPr>
            <w:rStyle w:val="Hyperlink"/>
            <w:b/>
            <w:bCs/>
          </w:rPr>
          <w:t xml:space="preserve">: Formação GitHub </w:t>
        </w:r>
        <w:proofErr w:type="spellStart"/>
        <w:r w:rsidRPr="00E66E31">
          <w:rPr>
            <w:rStyle w:val="Hyperlink"/>
            <w:b/>
            <w:bCs/>
          </w:rPr>
          <w:t>Certification</w:t>
        </w:r>
        <w:proofErr w:type="spellEnd"/>
      </w:hyperlink>
      <w:r w:rsidRPr="00E66E31">
        <w:t> - Material textual sobre GitHub</w:t>
      </w:r>
    </w:p>
    <w:p w14:paraId="6D7F9D40" w14:textId="77777777" w:rsidR="00E66E31" w:rsidRPr="00E66E31" w:rsidRDefault="00E66E31" w:rsidP="00E66E31">
      <w:pPr>
        <w:numPr>
          <w:ilvl w:val="0"/>
          <w:numId w:val="4"/>
        </w:numPr>
      </w:pPr>
      <w:hyperlink r:id="rId8" w:tgtFrame="_blank" w:history="1">
        <w:r w:rsidRPr="00E66E31">
          <w:rPr>
            <w:rStyle w:val="Hyperlink"/>
            <w:b/>
            <w:bCs/>
          </w:rPr>
          <w:t>Documentação do GitHub</w:t>
        </w:r>
      </w:hyperlink>
      <w:r w:rsidRPr="00E66E31">
        <w:t> - Guia completo para uso do GitHub </w:t>
      </w:r>
    </w:p>
    <w:p w14:paraId="53C0846E" w14:textId="77777777" w:rsidR="00E66E31" w:rsidRPr="00E66E31" w:rsidRDefault="00E66E31" w:rsidP="00E66E31">
      <w:pPr>
        <w:numPr>
          <w:ilvl w:val="0"/>
          <w:numId w:val="4"/>
        </w:numPr>
      </w:pPr>
      <w:hyperlink r:id="rId9" w:tgtFrame="_blank" w:history="1">
        <w:r w:rsidRPr="00E66E31">
          <w:rPr>
            <w:rStyle w:val="Hyperlink"/>
            <w:b/>
            <w:bCs/>
          </w:rPr>
          <w:t xml:space="preserve">GitHub </w:t>
        </w:r>
        <w:proofErr w:type="spellStart"/>
        <w:r w:rsidRPr="00E66E31">
          <w:rPr>
            <w:rStyle w:val="Hyperlink"/>
            <w:b/>
            <w:bCs/>
          </w:rPr>
          <w:t>Markdown</w:t>
        </w:r>
        <w:proofErr w:type="spellEnd"/>
      </w:hyperlink>
      <w:r w:rsidRPr="00E66E31">
        <w:t xml:space="preserve"> - Guia específico para </w:t>
      </w:r>
      <w:proofErr w:type="spellStart"/>
      <w:r w:rsidRPr="00E66E31">
        <w:t>Markdown</w:t>
      </w:r>
      <w:proofErr w:type="spellEnd"/>
      <w:r w:rsidRPr="00E66E31">
        <w:t xml:space="preserve"> no GitHub </w:t>
      </w:r>
    </w:p>
    <w:p w14:paraId="1BA54442" w14:textId="77777777" w:rsidR="00E66E31" w:rsidRPr="00E66E31" w:rsidRDefault="00E66E31" w:rsidP="00E66E31">
      <w:r w:rsidRPr="00E66E31">
        <w:pict w14:anchorId="33C478C5">
          <v:rect id="_x0000_i1031" style="width:0;height:0" o:hrstd="t" o:hrnoshade="t" o:hr="t" fillcolor="#23282c" stroked="f"/>
        </w:pict>
      </w:r>
    </w:p>
    <w:p w14:paraId="2E3858B7" w14:textId="77777777" w:rsidR="00E66E31" w:rsidRPr="00E66E31" w:rsidRDefault="00E66E31" w:rsidP="00E66E31">
      <w:r w:rsidRPr="00E66E31">
        <w:rPr>
          <w:b/>
          <w:bCs/>
        </w:rPr>
        <w:lastRenderedPageBreak/>
        <w:t>Bons estudos!</w:t>
      </w:r>
    </w:p>
    <w:p w14:paraId="3BAD5B4E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30877"/>
    <w:multiLevelType w:val="multilevel"/>
    <w:tmpl w:val="DFE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F7AAE"/>
    <w:multiLevelType w:val="multilevel"/>
    <w:tmpl w:val="704E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B360A"/>
    <w:multiLevelType w:val="multilevel"/>
    <w:tmpl w:val="C51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14F6E"/>
    <w:multiLevelType w:val="multilevel"/>
    <w:tmpl w:val="0F74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403203">
    <w:abstractNumId w:val="2"/>
  </w:num>
  <w:num w:numId="2" w16cid:durableId="1416129465">
    <w:abstractNumId w:val="1"/>
  </w:num>
  <w:num w:numId="3" w16cid:durableId="745348379">
    <w:abstractNumId w:val="3"/>
  </w:num>
  <w:num w:numId="4" w16cid:durableId="7054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2"/>
    <w:rsid w:val="00257860"/>
    <w:rsid w:val="009451A2"/>
    <w:rsid w:val="00E66E31"/>
    <w:rsid w:val="00EA0A87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C6B04-5BE3-402C-AF83-A4067945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5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5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5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51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5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5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5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5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5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5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51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1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51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66E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6E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66E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ne-antunes.gitbook.io/formacao-fundamentos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github-quickst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pt-br/azure/virtual-machines/windows/quick-create-port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2025-05-27T17:22:00Z</dcterms:created>
  <dcterms:modified xsi:type="dcterms:W3CDTF">2025-05-27T17:23:00Z</dcterms:modified>
</cp:coreProperties>
</file>