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AE6DE4" w14:textId="5D0E5EE5" w:rsidR="00EA0A87" w:rsidRDefault="00497D4D">
      <w:proofErr w:type="spellStart"/>
      <w:r w:rsidRPr="00497D4D">
        <w:t>course</w:t>
      </w:r>
      <w:proofErr w:type="spellEnd"/>
      <w:r w:rsidRPr="00497D4D">
        <w:t>/logica-</w:t>
      </w:r>
      <w:proofErr w:type="spellStart"/>
      <w:r w:rsidRPr="00497D4D">
        <w:t>programacao</w:t>
      </w:r>
      <w:proofErr w:type="spellEnd"/>
      <w:r w:rsidRPr="00497D4D">
        <w:t>-mergulhe-</w:t>
      </w:r>
      <w:proofErr w:type="spellStart"/>
      <w:r w:rsidRPr="00497D4D">
        <w:t>programacao</w:t>
      </w:r>
      <w:proofErr w:type="spellEnd"/>
      <w:r w:rsidRPr="00497D4D">
        <w:t>-</w:t>
      </w:r>
      <w:proofErr w:type="spellStart"/>
      <w:r w:rsidRPr="00497D4D">
        <w:t>javascript</w:t>
      </w:r>
      <w:proofErr w:type="spellEnd"/>
    </w:p>
    <w:p w14:paraId="31F3072E" w14:textId="79D18B08" w:rsidR="00497D4D" w:rsidRDefault="00497D4D"/>
    <w:p w14:paraId="3A4C051B" w14:textId="77777777" w:rsidR="00497D4D" w:rsidRDefault="00497D4D"/>
    <w:p w14:paraId="138DC5A2" w14:textId="77777777" w:rsidR="00497D4D" w:rsidRDefault="00497D4D"/>
    <w:p w14:paraId="76A98D10" w14:textId="3FEBDD46" w:rsidR="00497D4D" w:rsidRDefault="00497D4D">
      <w:r>
        <w:t>1.</w:t>
      </w:r>
    </w:p>
    <w:p w14:paraId="2064D6C4" w14:textId="4398D122" w:rsidR="00497D4D" w:rsidRDefault="00497D4D">
      <w:r>
        <w:t>09</w:t>
      </w:r>
    </w:p>
    <w:p w14:paraId="6E1354E0" w14:textId="706FE03E" w:rsidR="00497D4D" w:rsidRDefault="00497D4D">
      <w:pPr>
        <w:rPr>
          <w:b/>
          <w:bCs/>
        </w:rPr>
      </w:pPr>
      <w:r w:rsidRPr="00497D4D">
        <w:rPr>
          <w:b/>
          <w:bCs/>
        </w:rPr>
        <w:t>Desafio: hora da prática</w:t>
      </w:r>
    </w:p>
    <w:p w14:paraId="39E3ED10" w14:textId="77777777" w:rsidR="00497D4D" w:rsidRDefault="00497D4D">
      <w:pPr>
        <w:rPr>
          <w:b/>
          <w:bCs/>
        </w:rPr>
      </w:pPr>
    </w:p>
    <w:p w14:paraId="583EEC6D" w14:textId="77777777" w:rsidR="00497D4D" w:rsidRPr="00497D4D" w:rsidRDefault="00497D4D" w:rsidP="00497D4D">
      <w:r w:rsidRPr="00497D4D">
        <w:t>Praticar a lógica de programação, incluindo conceitos como variáveis, condicionais (</w:t>
      </w:r>
      <w:proofErr w:type="spellStart"/>
      <w:r w:rsidRPr="00497D4D">
        <w:t>if</w:t>
      </w:r>
      <w:proofErr w:type="spellEnd"/>
      <w:r w:rsidRPr="00497D4D">
        <w:t xml:space="preserve">), </w:t>
      </w:r>
      <w:proofErr w:type="spellStart"/>
      <w:r w:rsidRPr="00497D4D">
        <w:t>alert</w:t>
      </w:r>
      <w:proofErr w:type="spellEnd"/>
      <w:r w:rsidRPr="00497D4D">
        <w:t>, prompt, é essencial para seu desenvolvimento. Esses fundamentos fornecem a base para resolver problemas de forma estruturada, tomar decisões no código, criar interações controladas e interagir eficazmente com as pessoas.</w:t>
      </w:r>
    </w:p>
    <w:p w14:paraId="010105D1" w14:textId="77777777" w:rsidR="00497D4D" w:rsidRPr="00497D4D" w:rsidRDefault="00497D4D" w:rsidP="00497D4D">
      <w:r w:rsidRPr="00497D4D">
        <w:t>Compreender esses conceitos não apenas facilita o aprendizado de novas linguagens e tecnologias, mas também capacita você a criar soluções inovadoras, depurar eficientemente e manter a qualidade ao longo do ciclo de vida do software. Portanto, investir tempo nesses princípios desde cedo é fundamental para construir uma trajetória bem-sucedida no campo da programação.</w:t>
      </w:r>
    </w:p>
    <w:p w14:paraId="1F48CBD7" w14:textId="77777777" w:rsidR="00497D4D" w:rsidRPr="00497D4D" w:rsidRDefault="00497D4D" w:rsidP="00497D4D">
      <w:r w:rsidRPr="00497D4D">
        <w:t>Pensando nisso, criamos uma lista de atividades (não obrigatórias) focada em prática para melhorar ainda mais sua experiência de aprendizagem. Bora praticar então?</w:t>
      </w:r>
    </w:p>
    <w:p w14:paraId="46C0B153" w14:textId="77777777" w:rsidR="00497D4D" w:rsidRPr="00497D4D" w:rsidRDefault="00497D4D" w:rsidP="00497D4D">
      <w:pPr>
        <w:rPr>
          <w:b/>
          <w:bCs/>
        </w:rPr>
      </w:pPr>
      <w:r w:rsidRPr="00497D4D">
        <w:rPr>
          <w:b/>
          <w:bCs/>
        </w:rPr>
        <w:t>Desafios</w:t>
      </w:r>
    </w:p>
    <w:p w14:paraId="695FA7A9" w14:textId="77777777" w:rsidR="00497D4D" w:rsidRPr="00497D4D" w:rsidRDefault="00497D4D" w:rsidP="00497D4D">
      <w:pPr>
        <w:numPr>
          <w:ilvl w:val="0"/>
          <w:numId w:val="1"/>
        </w:numPr>
      </w:pPr>
      <w:r w:rsidRPr="00497D4D">
        <w:t>Mostre um alerta com a mensagem "</w:t>
      </w:r>
      <w:proofErr w:type="spellStart"/>
      <w:proofErr w:type="gramStart"/>
      <w:r w:rsidRPr="00497D4D">
        <w:t>Boas vindas</w:t>
      </w:r>
      <w:proofErr w:type="spellEnd"/>
      <w:proofErr w:type="gramEnd"/>
      <w:r w:rsidRPr="00497D4D">
        <w:t xml:space="preserve"> ao nosso site!".</w:t>
      </w:r>
    </w:p>
    <w:p w14:paraId="15AFF323" w14:textId="77777777" w:rsidR="00497D4D" w:rsidRPr="00497D4D" w:rsidRDefault="00497D4D" w:rsidP="00497D4D">
      <w:pPr>
        <w:numPr>
          <w:ilvl w:val="0"/>
          <w:numId w:val="1"/>
        </w:numPr>
      </w:pPr>
      <w:r w:rsidRPr="00497D4D">
        <w:t>Declare uma variável chamada nome e atribua a ela o valor "Lua".</w:t>
      </w:r>
    </w:p>
    <w:p w14:paraId="1A0F390B" w14:textId="77777777" w:rsidR="00497D4D" w:rsidRPr="00497D4D" w:rsidRDefault="00497D4D" w:rsidP="00497D4D">
      <w:pPr>
        <w:numPr>
          <w:ilvl w:val="0"/>
          <w:numId w:val="1"/>
        </w:numPr>
      </w:pPr>
      <w:r w:rsidRPr="00497D4D">
        <w:t>Crie uma variável chamada idade e atribua a ela o valor 25.</w:t>
      </w:r>
    </w:p>
    <w:p w14:paraId="550C1EBB" w14:textId="77777777" w:rsidR="00497D4D" w:rsidRPr="00497D4D" w:rsidRDefault="00497D4D" w:rsidP="00497D4D">
      <w:pPr>
        <w:numPr>
          <w:ilvl w:val="0"/>
          <w:numId w:val="1"/>
        </w:numPr>
      </w:pPr>
      <w:r w:rsidRPr="00497D4D">
        <w:t>Defina uma variável </w:t>
      </w:r>
      <w:proofErr w:type="spellStart"/>
      <w:r w:rsidRPr="00497D4D">
        <w:t>numeroDeVendas</w:t>
      </w:r>
      <w:proofErr w:type="spellEnd"/>
      <w:r w:rsidRPr="00497D4D">
        <w:t> e atribua a ela o valor 50.</w:t>
      </w:r>
    </w:p>
    <w:p w14:paraId="4D03CD91" w14:textId="77777777" w:rsidR="00497D4D" w:rsidRPr="00497D4D" w:rsidRDefault="00497D4D" w:rsidP="00497D4D">
      <w:pPr>
        <w:numPr>
          <w:ilvl w:val="0"/>
          <w:numId w:val="1"/>
        </w:numPr>
      </w:pPr>
      <w:r w:rsidRPr="00497D4D">
        <w:t>Defina uma variável </w:t>
      </w:r>
      <w:proofErr w:type="spellStart"/>
      <w:r w:rsidRPr="00497D4D">
        <w:t>saldoDisponivel</w:t>
      </w:r>
      <w:proofErr w:type="spellEnd"/>
      <w:r w:rsidRPr="00497D4D">
        <w:t> e atribua a ela o valor 1000.</w:t>
      </w:r>
    </w:p>
    <w:p w14:paraId="25F20127" w14:textId="77777777" w:rsidR="00497D4D" w:rsidRPr="00497D4D" w:rsidRDefault="00497D4D" w:rsidP="00497D4D">
      <w:pPr>
        <w:numPr>
          <w:ilvl w:val="0"/>
          <w:numId w:val="1"/>
        </w:numPr>
      </w:pPr>
      <w:r w:rsidRPr="00497D4D">
        <w:t>Exiba um alerta com o texto "Erro! Preencha todos os campos"</w:t>
      </w:r>
    </w:p>
    <w:p w14:paraId="502307F7" w14:textId="77777777" w:rsidR="00497D4D" w:rsidRPr="00497D4D" w:rsidRDefault="00497D4D" w:rsidP="00497D4D">
      <w:pPr>
        <w:numPr>
          <w:ilvl w:val="0"/>
          <w:numId w:val="1"/>
        </w:numPr>
      </w:pPr>
      <w:r w:rsidRPr="00497D4D">
        <w:t>Declare uma variável chamada </w:t>
      </w:r>
      <w:proofErr w:type="spellStart"/>
      <w:r w:rsidRPr="00497D4D">
        <w:t>mensagemDeErro</w:t>
      </w:r>
      <w:proofErr w:type="spellEnd"/>
      <w:r w:rsidRPr="00497D4D">
        <w:t xml:space="preserve"> e atribua a ela o valor "Erro! Preencha todos os </w:t>
      </w:r>
      <w:proofErr w:type="gramStart"/>
      <w:r w:rsidRPr="00497D4D">
        <w:t>campos" Agora</w:t>
      </w:r>
      <w:proofErr w:type="gramEnd"/>
      <w:r w:rsidRPr="00497D4D">
        <w:t xml:space="preserve"> exiba um alerta com o valor da variável </w:t>
      </w:r>
      <w:proofErr w:type="spellStart"/>
      <w:r w:rsidRPr="00497D4D">
        <w:t>mensagemDeErro</w:t>
      </w:r>
      <w:proofErr w:type="spellEnd"/>
      <w:r w:rsidRPr="00497D4D">
        <w:t>.</w:t>
      </w:r>
    </w:p>
    <w:p w14:paraId="6AF55D8E" w14:textId="77777777" w:rsidR="00497D4D" w:rsidRPr="00497D4D" w:rsidRDefault="00497D4D" w:rsidP="00497D4D">
      <w:pPr>
        <w:numPr>
          <w:ilvl w:val="0"/>
          <w:numId w:val="1"/>
        </w:numPr>
      </w:pPr>
      <w:r w:rsidRPr="00497D4D">
        <w:t>Use um prompt para perguntar o nome do usuário e armazená-lo na variável nome.</w:t>
      </w:r>
    </w:p>
    <w:p w14:paraId="6212EDB8" w14:textId="77777777" w:rsidR="00497D4D" w:rsidRPr="00497D4D" w:rsidRDefault="00497D4D" w:rsidP="00497D4D">
      <w:pPr>
        <w:numPr>
          <w:ilvl w:val="0"/>
          <w:numId w:val="1"/>
        </w:numPr>
      </w:pPr>
      <w:r w:rsidRPr="00497D4D">
        <w:t>Peça ao usuário para digitar sua idade usando um prompt e armazene-a na variável idade.</w:t>
      </w:r>
    </w:p>
    <w:p w14:paraId="0B36A3A8" w14:textId="77777777" w:rsidR="00497D4D" w:rsidRPr="00497D4D" w:rsidRDefault="00497D4D" w:rsidP="00497D4D">
      <w:pPr>
        <w:numPr>
          <w:ilvl w:val="0"/>
          <w:numId w:val="1"/>
        </w:numPr>
      </w:pPr>
      <w:r w:rsidRPr="00497D4D">
        <w:t>Agora, caso a idade seja maior ou igual que 18, exiba um alerta com a mensagem "Pode tirar a habilitação!".</w:t>
      </w:r>
    </w:p>
    <w:p w14:paraId="414B0114" w14:textId="77777777" w:rsidR="00497D4D" w:rsidRDefault="00497D4D"/>
    <w:p w14:paraId="0C19C413" w14:textId="77777777" w:rsidR="00497D4D" w:rsidRPr="00497D4D" w:rsidRDefault="00497D4D" w:rsidP="00497D4D">
      <w:pPr>
        <w:rPr>
          <w:b/>
          <w:bCs/>
        </w:rPr>
      </w:pPr>
      <w:r w:rsidRPr="00497D4D">
        <w:rPr>
          <w:b/>
          <w:bCs/>
        </w:rPr>
        <w:t>Opinião do instrutor</w:t>
      </w:r>
    </w:p>
    <w:p w14:paraId="25F341D9" w14:textId="77777777" w:rsidR="00497D4D" w:rsidRPr="00497D4D" w:rsidRDefault="00497D4D" w:rsidP="00497D4D">
      <w:r w:rsidRPr="00497D4D">
        <w:lastRenderedPageBreak/>
        <w:t>Para te ajudar a verificar seus códigos, deixo disponibilizado de forma conjunta com a identificação dos 10 números iniciais quando foram propostos, uma possível </w:t>
      </w:r>
      <w:hyperlink r:id="rId5" w:tgtFrame="_blank" w:history="1">
        <w:r w:rsidRPr="00497D4D">
          <w:rPr>
            <w:rStyle w:val="Hyperlink"/>
          </w:rPr>
          <w:t>resolução dos 10 desafios neste link</w:t>
        </w:r>
      </w:hyperlink>
      <w:r w:rsidRPr="00497D4D">
        <w:t> para você construir ou validar suas soluções.</w:t>
      </w:r>
    </w:p>
    <w:p w14:paraId="0031E439" w14:textId="77777777" w:rsidR="00497D4D" w:rsidRPr="00497D4D" w:rsidRDefault="00497D4D" w:rsidP="00497D4D">
      <w:r w:rsidRPr="00497D4D">
        <w:rPr>
          <w:b/>
          <w:bCs/>
        </w:rPr>
        <w:t>Boa sorte nos estudos!</w:t>
      </w:r>
    </w:p>
    <w:p w14:paraId="6849C344" w14:textId="77777777" w:rsidR="00497D4D" w:rsidRDefault="00497D4D"/>
    <w:p w14:paraId="513E94BD" w14:textId="77777777" w:rsidR="00497D4D" w:rsidRDefault="00497D4D"/>
    <w:p w14:paraId="7DF7DC32" w14:textId="77777777" w:rsidR="00497D4D" w:rsidRDefault="00497D4D"/>
    <w:p w14:paraId="0528CB3F" w14:textId="5C5E4D34" w:rsidR="00497D4D" w:rsidRDefault="00497D4D">
      <w:r>
        <w:t>10</w:t>
      </w:r>
    </w:p>
    <w:p w14:paraId="15AF136D" w14:textId="55FA6795" w:rsidR="00497D4D" w:rsidRDefault="00497D4D">
      <w:pPr>
        <w:rPr>
          <w:b/>
          <w:bCs/>
        </w:rPr>
      </w:pPr>
      <w:r w:rsidRPr="00497D4D">
        <w:rPr>
          <w:b/>
          <w:bCs/>
        </w:rPr>
        <w:t>Para saber mais: documentação</w:t>
      </w:r>
    </w:p>
    <w:p w14:paraId="7E255D92" w14:textId="77777777" w:rsidR="00497D4D" w:rsidRDefault="00497D4D">
      <w:pPr>
        <w:rPr>
          <w:b/>
          <w:bCs/>
        </w:rPr>
      </w:pPr>
    </w:p>
    <w:p w14:paraId="044AF7F9" w14:textId="77777777" w:rsidR="00497D4D" w:rsidRPr="00497D4D" w:rsidRDefault="00497D4D" w:rsidP="00497D4D">
      <w:r w:rsidRPr="00497D4D">
        <w:t>A leitura da documentação oficial de uma linguagem de programação é crucial para que uma pessoa desenvolvedora de software possa utilizá-la de forma eficaz.</w:t>
      </w:r>
    </w:p>
    <w:p w14:paraId="4B17BF02" w14:textId="77777777" w:rsidR="00497D4D" w:rsidRPr="00497D4D" w:rsidRDefault="00497D4D" w:rsidP="00497D4D">
      <w:r w:rsidRPr="00497D4D">
        <w:t xml:space="preserve">No caso do </w:t>
      </w:r>
      <w:proofErr w:type="spellStart"/>
      <w:r w:rsidRPr="00497D4D">
        <w:t>JavaScript</w:t>
      </w:r>
      <w:proofErr w:type="spellEnd"/>
      <w:r w:rsidRPr="00497D4D">
        <w:t>, essa documentação fornece uma ampla gama de informações, incluindo conceitos sobre sintaxe, as bibliotecas e as funcionalidades disponíveis na linguagem.</w:t>
      </w:r>
    </w:p>
    <w:p w14:paraId="6907885D" w14:textId="77777777" w:rsidR="00497D4D" w:rsidRPr="00497D4D" w:rsidRDefault="00497D4D" w:rsidP="00497D4D">
      <w:r w:rsidRPr="00497D4D">
        <w:t xml:space="preserve">Alguns links úteis para a documentação oficial do </w:t>
      </w:r>
      <w:proofErr w:type="spellStart"/>
      <w:r w:rsidRPr="00497D4D">
        <w:t>JavaScript</w:t>
      </w:r>
      <w:proofErr w:type="spellEnd"/>
      <w:r w:rsidRPr="00497D4D">
        <w:t xml:space="preserve"> incluem:</w:t>
      </w:r>
    </w:p>
    <w:p w14:paraId="6107536A" w14:textId="77777777" w:rsidR="00497D4D" w:rsidRPr="00497D4D" w:rsidRDefault="00497D4D" w:rsidP="00497D4D">
      <w:pPr>
        <w:numPr>
          <w:ilvl w:val="0"/>
          <w:numId w:val="2"/>
        </w:numPr>
      </w:pPr>
      <w:hyperlink r:id="rId6" w:tgtFrame="_blank" w:history="1">
        <w:r w:rsidRPr="00497D4D">
          <w:rPr>
            <w:rStyle w:val="Hyperlink"/>
          </w:rPr>
          <w:t xml:space="preserve">A documentação da linguagem de programação </w:t>
        </w:r>
        <w:proofErr w:type="spellStart"/>
        <w:r w:rsidRPr="00497D4D">
          <w:rPr>
            <w:rStyle w:val="Hyperlink"/>
          </w:rPr>
          <w:t>JavaScript</w:t>
        </w:r>
        <w:proofErr w:type="spellEnd"/>
      </w:hyperlink>
    </w:p>
    <w:p w14:paraId="7117FE78" w14:textId="77777777" w:rsidR="00497D4D" w:rsidRPr="00497D4D" w:rsidRDefault="00497D4D" w:rsidP="00497D4D">
      <w:pPr>
        <w:numPr>
          <w:ilvl w:val="0"/>
          <w:numId w:val="2"/>
        </w:numPr>
      </w:pPr>
      <w:hyperlink r:id="rId7" w:tgtFrame="_blank" w:history="1">
        <w:r w:rsidRPr="00497D4D">
          <w:rPr>
            <w:rStyle w:val="Hyperlink"/>
          </w:rPr>
          <w:t xml:space="preserve">Guia de </w:t>
        </w:r>
        <w:proofErr w:type="spellStart"/>
        <w:r w:rsidRPr="00497D4D">
          <w:rPr>
            <w:rStyle w:val="Hyperlink"/>
          </w:rPr>
          <w:t>JavaScript</w:t>
        </w:r>
        <w:proofErr w:type="spellEnd"/>
        <w:r w:rsidRPr="00497D4D">
          <w:rPr>
            <w:rStyle w:val="Hyperlink"/>
          </w:rPr>
          <w:t>: o que é e como aprender a linguagem mais popular do mundo?</w:t>
        </w:r>
      </w:hyperlink>
    </w:p>
    <w:p w14:paraId="408A3030" w14:textId="77777777" w:rsidR="00497D4D" w:rsidRPr="00497D4D" w:rsidRDefault="00497D4D" w:rsidP="00497D4D">
      <w:r w:rsidRPr="00497D4D">
        <w:t>Ao ler a documentação oficial, temos uma compreensão mais profunda da linguagem e de suas funcionalidades. Isso facilita a escrita de códigos mais limpos, claros e seguros. A documentação também pode ajudar o desenvolvedor ou desenvolvedora a economizar tempo, além de evitar a necessidade de pesquisar em fóruns ou outras fontes de informação não confiáveis.</w:t>
      </w:r>
    </w:p>
    <w:p w14:paraId="29C4CBA6" w14:textId="77777777" w:rsidR="00497D4D" w:rsidRDefault="00497D4D"/>
    <w:p w14:paraId="2CBAB553" w14:textId="77777777" w:rsidR="00497D4D" w:rsidRDefault="00497D4D"/>
    <w:p w14:paraId="30895C76" w14:textId="77777777" w:rsidR="00497D4D" w:rsidRDefault="00497D4D"/>
    <w:p w14:paraId="25CFF9F4" w14:textId="527B740A" w:rsidR="00497D4D" w:rsidRDefault="00497D4D">
      <w:r>
        <w:t>2.</w:t>
      </w:r>
    </w:p>
    <w:p w14:paraId="033A46DA" w14:textId="33B20A8C" w:rsidR="00497D4D" w:rsidRDefault="00497D4D">
      <w:r>
        <w:t>09</w:t>
      </w:r>
    </w:p>
    <w:p w14:paraId="79607658" w14:textId="3E0D7504" w:rsidR="00497D4D" w:rsidRDefault="00497D4D">
      <w:pPr>
        <w:rPr>
          <w:b/>
          <w:bCs/>
        </w:rPr>
      </w:pPr>
      <w:r w:rsidRPr="00497D4D">
        <w:rPr>
          <w:b/>
          <w:bCs/>
        </w:rPr>
        <w:t>Desafio: hora da prática</w:t>
      </w:r>
    </w:p>
    <w:p w14:paraId="5FC82412" w14:textId="77777777" w:rsidR="00497D4D" w:rsidRDefault="00497D4D">
      <w:pPr>
        <w:rPr>
          <w:b/>
          <w:bCs/>
        </w:rPr>
      </w:pPr>
    </w:p>
    <w:p w14:paraId="1E663240" w14:textId="77777777" w:rsidR="00497D4D" w:rsidRPr="00497D4D" w:rsidRDefault="00497D4D" w:rsidP="00497D4D">
      <w:r w:rsidRPr="00497D4D">
        <w:t xml:space="preserve">Programação é prática! Criamos mais uma lista de atividades (não obrigatórias) para você exercitar e reforçar ainda mais seu </w:t>
      </w:r>
      <w:proofErr w:type="spellStart"/>
      <w:proofErr w:type="gramStart"/>
      <w:r w:rsidRPr="00497D4D">
        <w:t>aprendizado.Bora</w:t>
      </w:r>
      <w:proofErr w:type="spellEnd"/>
      <w:proofErr w:type="gramEnd"/>
      <w:r w:rsidRPr="00497D4D">
        <w:t xml:space="preserve"> praticar?</w:t>
      </w:r>
    </w:p>
    <w:p w14:paraId="51A292FF" w14:textId="77777777" w:rsidR="00497D4D" w:rsidRPr="00497D4D" w:rsidRDefault="00497D4D" w:rsidP="00497D4D">
      <w:pPr>
        <w:rPr>
          <w:b/>
          <w:bCs/>
        </w:rPr>
      </w:pPr>
      <w:r w:rsidRPr="00497D4D">
        <w:rPr>
          <w:b/>
          <w:bCs/>
        </w:rPr>
        <w:t>Desafios</w:t>
      </w:r>
    </w:p>
    <w:p w14:paraId="64EE20FE" w14:textId="77777777" w:rsidR="00497D4D" w:rsidRPr="00497D4D" w:rsidRDefault="00497D4D" w:rsidP="00497D4D">
      <w:pPr>
        <w:numPr>
          <w:ilvl w:val="0"/>
          <w:numId w:val="3"/>
        </w:numPr>
      </w:pPr>
      <w:r w:rsidRPr="00497D4D">
        <w:t>Pergunte ao usuário qual é o dia da semana. Se a resposta for "Sábado" ou "Domingo", mostre "Bom fim de semana!". Caso contrário, mostre "Boa semana!".</w:t>
      </w:r>
    </w:p>
    <w:p w14:paraId="1E74A0BE" w14:textId="77777777" w:rsidR="00497D4D" w:rsidRPr="00497D4D" w:rsidRDefault="00497D4D" w:rsidP="00497D4D">
      <w:pPr>
        <w:numPr>
          <w:ilvl w:val="0"/>
          <w:numId w:val="3"/>
        </w:numPr>
      </w:pPr>
      <w:r w:rsidRPr="00497D4D">
        <w:lastRenderedPageBreak/>
        <w:t>Verifique se um número digitado pelo usuário é positivo ou negativo. Mostre um alerta informando.</w:t>
      </w:r>
    </w:p>
    <w:p w14:paraId="7B476526" w14:textId="77777777" w:rsidR="00497D4D" w:rsidRPr="00497D4D" w:rsidRDefault="00497D4D" w:rsidP="00497D4D">
      <w:pPr>
        <w:numPr>
          <w:ilvl w:val="0"/>
          <w:numId w:val="3"/>
        </w:numPr>
      </w:pPr>
      <w:r w:rsidRPr="00497D4D">
        <w:t>Crie um sistema de pontuação para um jogo. Se a pontuação for maior ou igual a 100, mostre "Parabéns, você venceu!". Caso contrário, mostre "Tente novamente para ganhar.".</w:t>
      </w:r>
    </w:p>
    <w:p w14:paraId="7D00519F" w14:textId="77777777" w:rsidR="00497D4D" w:rsidRPr="00497D4D" w:rsidRDefault="00497D4D" w:rsidP="00497D4D">
      <w:pPr>
        <w:numPr>
          <w:ilvl w:val="0"/>
          <w:numId w:val="3"/>
        </w:numPr>
      </w:pPr>
      <w:r w:rsidRPr="00497D4D">
        <w:t xml:space="preserve">Crie uma mensagem que informa o usuário sobre o saldo da conta, usando uma </w:t>
      </w:r>
      <w:proofErr w:type="spellStart"/>
      <w:r w:rsidRPr="00497D4D">
        <w:t>template</w:t>
      </w:r>
      <w:proofErr w:type="spellEnd"/>
      <w:r w:rsidRPr="00497D4D">
        <w:t xml:space="preserve"> </w:t>
      </w:r>
      <w:proofErr w:type="spellStart"/>
      <w:r w:rsidRPr="00497D4D">
        <w:t>string</w:t>
      </w:r>
      <w:proofErr w:type="spellEnd"/>
      <w:r w:rsidRPr="00497D4D">
        <w:t xml:space="preserve"> para incluir o valor do saldo.</w:t>
      </w:r>
    </w:p>
    <w:p w14:paraId="1048337B" w14:textId="77777777" w:rsidR="00497D4D" w:rsidRPr="00497D4D" w:rsidRDefault="00497D4D" w:rsidP="00497D4D">
      <w:pPr>
        <w:numPr>
          <w:ilvl w:val="0"/>
          <w:numId w:val="3"/>
        </w:numPr>
      </w:pPr>
      <w:r w:rsidRPr="00497D4D">
        <w:t>Peça ao usuário para inserir seu nome usando prompt. Em seguida, mostre um alerta de boas-vindas usando esse nome.</w:t>
      </w:r>
    </w:p>
    <w:p w14:paraId="13B9DE76" w14:textId="77777777" w:rsidR="00497D4D" w:rsidRDefault="00497D4D"/>
    <w:p w14:paraId="14656232" w14:textId="77777777" w:rsidR="00497D4D" w:rsidRPr="00497D4D" w:rsidRDefault="00497D4D" w:rsidP="00497D4D">
      <w:pPr>
        <w:rPr>
          <w:b/>
          <w:bCs/>
        </w:rPr>
      </w:pPr>
      <w:r w:rsidRPr="00497D4D">
        <w:rPr>
          <w:b/>
          <w:bCs/>
        </w:rPr>
        <w:t>Opinião do instrutor</w:t>
      </w:r>
    </w:p>
    <w:p w14:paraId="54175F80" w14:textId="77777777" w:rsidR="00497D4D" w:rsidRPr="00497D4D" w:rsidRDefault="00497D4D" w:rsidP="00497D4D">
      <w:r w:rsidRPr="00497D4D">
        <w:t>Para te ajudar a verificar seus códigos, deixo disponibilizado uma possível </w:t>
      </w:r>
      <w:hyperlink r:id="rId8" w:tgtFrame="_blank" w:history="1">
        <w:r w:rsidRPr="00497D4D">
          <w:rPr>
            <w:rStyle w:val="Hyperlink"/>
          </w:rPr>
          <w:t>resolução dos desafios neste link</w:t>
        </w:r>
      </w:hyperlink>
      <w:r w:rsidRPr="00497D4D">
        <w:t> para você construir ou validar suas soluções.</w:t>
      </w:r>
    </w:p>
    <w:p w14:paraId="1FB790E3" w14:textId="77777777" w:rsidR="00497D4D" w:rsidRPr="00497D4D" w:rsidRDefault="00497D4D" w:rsidP="00497D4D">
      <w:r w:rsidRPr="00497D4D">
        <w:t>Boa sorte nos estudos!</w:t>
      </w:r>
    </w:p>
    <w:p w14:paraId="166243EA" w14:textId="77777777" w:rsidR="00497D4D" w:rsidRDefault="00497D4D"/>
    <w:p w14:paraId="320E02DC" w14:textId="77777777" w:rsidR="00497D4D" w:rsidRDefault="00497D4D"/>
    <w:p w14:paraId="680FA360" w14:textId="77777777" w:rsidR="00497D4D" w:rsidRDefault="00497D4D"/>
    <w:p w14:paraId="772C0990" w14:textId="5E4AA5DB" w:rsidR="00497D4D" w:rsidRDefault="00497D4D">
      <w:r>
        <w:t>10</w:t>
      </w:r>
    </w:p>
    <w:p w14:paraId="0176473F" w14:textId="02A31796" w:rsidR="00497D4D" w:rsidRDefault="00497D4D">
      <w:pPr>
        <w:rPr>
          <w:b/>
          <w:bCs/>
        </w:rPr>
      </w:pPr>
      <w:r w:rsidRPr="00497D4D">
        <w:rPr>
          <w:b/>
          <w:bCs/>
        </w:rPr>
        <w:t xml:space="preserve">Para saber mais: ponto e vírgula no </w:t>
      </w:r>
      <w:proofErr w:type="spellStart"/>
      <w:r w:rsidRPr="00497D4D">
        <w:rPr>
          <w:b/>
          <w:bCs/>
        </w:rPr>
        <w:t>JavaScript</w:t>
      </w:r>
      <w:proofErr w:type="spellEnd"/>
    </w:p>
    <w:p w14:paraId="07CE319A" w14:textId="77777777" w:rsidR="00497D4D" w:rsidRDefault="00497D4D">
      <w:pPr>
        <w:rPr>
          <w:b/>
          <w:bCs/>
        </w:rPr>
      </w:pPr>
    </w:p>
    <w:p w14:paraId="05C00799" w14:textId="77777777" w:rsidR="00497D4D" w:rsidRPr="00497D4D" w:rsidRDefault="00497D4D" w:rsidP="00497D4D">
      <w:r w:rsidRPr="00497D4D">
        <w:t xml:space="preserve">No </w:t>
      </w:r>
      <w:proofErr w:type="spellStart"/>
      <w:r w:rsidRPr="00497D4D">
        <w:t>JavaScript</w:t>
      </w:r>
      <w:proofErr w:type="spellEnd"/>
      <w:r w:rsidRPr="00497D4D">
        <w:t>, o uso do ponto e vírgula (;) é uma prática recomendada. A linguagem possui um mecanismo chamado "inserção automática de ponto e vírgula" (</w:t>
      </w:r>
      <w:proofErr w:type="spellStart"/>
      <w:r w:rsidRPr="00497D4D">
        <w:t>automatic</w:t>
      </w:r>
      <w:proofErr w:type="spellEnd"/>
      <w:r w:rsidRPr="00497D4D">
        <w:t xml:space="preserve"> </w:t>
      </w:r>
      <w:proofErr w:type="spellStart"/>
      <w:r w:rsidRPr="00497D4D">
        <w:t>semicolon</w:t>
      </w:r>
      <w:proofErr w:type="spellEnd"/>
      <w:r w:rsidRPr="00497D4D">
        <w:t xml:space="preserve"> </w:t>
      </w:r>
      <w:proofErr w:type="spellStart"/>
      <w:r w:rsidRPr="00497D4D">
        <w:t>insertion</w:t>
      </w:r>
      <w:proofErr w:type="spellEnd"/>
      <w:r w:rsidRPr="00497D4D">
        <w:t xml:space="preserve"> - ASI), que tenta adicionar ponto e vírgulas automaticamente em certos pontos do código onde eles são ausentes.</w:t>
      </w:r>
    </w:p>
    <w:p w14:paraId="32F03DAB" w14:textId="77777777" w:rsidR="00497D4D" w:rsidRPr="00497D4D" w:rsidRDefault="00497D4D" w:rsidP="00497D4D">
      <w:r w:rsidRPr="00497D4D">
        <w:t xml:space="preserve">Isso significa que, em alguns casos, o </w:t>
      </w:r>
      <w:proofErr w:type="spellStart"/>
      <w:r w:rsidRPr="00497D4D">
        <w:t>JavaScript</w:t>
      </w:r>
      <w:proofErr w:type="spellEnd"/>
      <w:r w:rsidRPr="00497D4D">
        <w:t xml:space="preserve"> tentará "corrigir" a falta de ponto e vírgula inserindo-o automaticamente. No entanto, a interpretação do ASI pode levar a comportamentos inesperados e erros sutis, especialmente quando as regras não são claras.</w:t>
      </w:r>
    </w:p>
    <w:p w14:paraId="457A8EBB" w14:textId="77777777" w:rsidR="00497D4D" w:rsidRPr="00497D4D" w:rsidRDefault="00497D4D" w:rsidP="00497D4D">
      <w:r w:rsidRPr="00497D4D">
        <w:t>Portanto, para evitar possíveis problemas e garantir a clareza do código, muitos desenvolvedores preferem adicionar explicitamente ponto e vírgula em seus programas.</w:t>
      </w:r>
    </w:p>
    <w:p w14:paraId="09C26BF6" w14:textId="77777777" w:rsidR="00497D4D" w:rsidRPr="00497D4D" w:rsidRDefault="00497D4D" w:rsidP="00497D4D">
      <w:r w:rsidRPr="00497D4D">
        <w:t xml:space="preserve">Apesar da inserção automática de ponto e vírgula poder ajudar a mitigar erros de sintaxe, é uma boa prática adicionar ponto e vírgula manualmente para evitar ambiguidades e problemas de interpretação. Isso é particularmente importante em situações como quando várias instruções estão em uma mesma linha, ao usar declarações de retorno de valor ou ao </w:t>
      </w:r>
      <w:proofErr w:type="spellStart"/>
      <w:r w:rsidRPr="00497D4D">
        <w:t>minificar</w:t>
      </w:r>
      <w:proofErr w:type="spellEnd"/>
      <w:r w:rsidRPr="00497D4D">
        <w:t xml:space="preserve"> o código.</w:t>
      </w:r>
    </w:p>
    <w:p w14:paraId="02B46F8C" w14:textId="77777777" w:rsidR="00497D4D" w:rsidRPr="00497D4D" w:rsidRDefault="00497D4D" w:rsidP="00497D4D">
      <w:r w:rsidRPr="00497D4D">
        <w:t>Em projetos colaborativos ou de grande escala, a consistência no estilo de codificação e a clareza do código são cruciais, e o uso explícito de ponto e vírgula contribui para um código mais legível e menos sujeito a erros de interpretação por parte dos programadores e do próprio mecanismo de ASI.</w:t>
      </w:r>
    </w:p>
    <w:p w14:paraId="5F2803A8" w14:textId="77777777" w:rsidR="00497D4D" w:rsidRPr="00497D4D" w:rsidRDefault="00497D4D" w:rsidP="00497D4D">
      <w:pPr>
        <w:numPr>
          <w:ilvl w:val="0"/>
          <w:numId w:val="4"/>
        </w:numPr>
      </w:pPr>
      <w:hyperlink r:id="rId9" w:anchor="automatic_semicolon_insertion" w:tgtFrame="_blank" w:history="1">
        <w:r w:rsidRPr="00497D4D">
          <w:rPr>
            <w:rStyle w:val="Hyperlink"/>
          </w:rPr>
          <w:t xml:space="preserve">Leitura complementar da documentação sobre o </w:t>
        </w:r>
        <w:proofErr w:type="spellStart"/>
        <w:r w:rsidRPr="00497D4D">
          <w:rPr>
            <w:rStyle w:val="Hyperlink"/>
          </w:rPr>
          <w:t>JavaScript</w:t>
        </w:r>
        <w:proofErr w:type="spellEnd"/>
      </w:hyperlink>
      <w:r w:rsidRPr="00497D4D">
        <w:t>.</w:t>
      </w:r>
    </w:p>
    <w:p w14:paraId="1D212DE9" w14:textId="77777777" w:rsidR="00497D4D" w:rsidRPr="00497D4D" w:rsidRDefault="00497D4D" w:rsidP="00497D4D">
      <w:pPr>
        <w:numPr>
          <w:ilvl w:val="0"/>
          <w:numId w:val="4"/>
        </w:numPr>
      </w:pPr>
      <w:r w:rsidRPr="00497D4D">
        <w:t>Quer saber o que a comunidade recomenda? </w:t>
      </w:r>
      <w:hyperlink r:id="rId10" w:tgtFrame="_blank" w:history="1">
        <w:r w:rsidRPr="00497D4D">
          <w:rPr>
            <w:rStyle w:val="Hyperlink"/>
          </w:rPr>
          <w:t>Leia mais neste link do Stack Overflow</w:t>
        </w:r>
      </w:hyperlink>
      <w:r w:rsidRPr="00497D4D">
        <w:t>.</w:t>
      </w:r>
    </w:p>
    <w:p w14:paraId="32025609" w14:textId="77777777" w:rsidR="00497D4D" w:rsidRDefault="00497D4D"/>
    <w:p w14:paraId="0763AFD7" w14:textId="77777777" w:rsidR="00AC2B07" w:rsidRDefault="00AC2B07"/>
    <w:p w14:paraId="1E8B4C3F" w14:textId="77777777" w:rsidR="00AC2B07" w:rsidRDefault="00AC2B07"/>
    <w:p w14:paraId="46708DFC" w14:textId="1A9D561F" w:rsidR="00AC2B07" w:rsidRDefault="00AC2B07">
      <w:r>
        <w:t>3.</w:t>
      </w:r>
    </w:p>
    <w:p w14:paraId="3C1C5BDE" w14:textId="57937F6E" w:rsidR="00AC2B07" w:rsidRDefault="00AC2B07">
      <w:r>
        <w:t>07</w:t>
      </w:r>
    </w:p>
    <w:p w14:paraId="38425F4D" w14:textId="22425835" w:rsidR="00AC2B07" w:rsidRDefault="00AC2B07">
      <w:pPr>
        <w:rPr>
          <w:b/>
          <w:bCs/>
        </w:rPr>
      </w:pPr>
      <w:r w:rsidRPr="00AC2B07">
        <w:rPr>
          <w:b/>
          <w:bCs/>
        </w:rPr>
        <w:t>Desafio: hora da prática</w:t>
      </w:r>
    </w:p>
    <w:p w14:paraId="49DADC02" w14:textId="77777777" w:rsidR="00AC2B07" w:rsidRDefault="00AC2B07">
      <w:pPr>
        <w:rPr>
          <w:b/>
          <w:bCs/>
        </w:rPr>
      </w:pPr>
    </w:p>
    <w:p w14:paraId="4360CC06" w14:textId="77777777" w:rsidR="00AC2B07" w:rsidRPr="00AC2B07" w:rsidRDefault="00AC2B07" w:rsidP="00AC2B07">
      <w:r w:rsidRPr="00AC2B07">
        <w:t xml:space="preserve">Chegamos em mais uma lista de atividades (não obrigatórias) para você praticar e reforçar ainda mais seu </w:t>
      </w:r>
      <w:proofErr w:type="spellStart"/>
      <w:proofErr w:type="gramStart"/>
      <w:r w:rsidRPr="00AC2B07">
        <w:t>aprendizado.Bora</w:t>
      </w:r>
      <w:proofErr w:type="spellEnd"/>
      <w:proofErr w:type="gramEnd"/>
      <w:r w:rsidRPr="00AC2B07">
        <w:t>?!</w:t>
      </w:r>
    </w:p>
    <w:p w14:paraId="737FD9D8" w14:textId="77777777" w:rsidR="00AC2B07" w:rsidRPr="00AC2B07" w:rsidRDefault="00AC2B07" w:rsidP="00AC2B07">
      <w:pPr>
        <w:rPr>
          <w:b/>
          <w:bCs/>
        </w:rPr>
      </w:pPr>
      <w:r w:rsidRPr="00AC2B07">
        <w:rPr>
          <w:b/>
          <w:bCs/>
        </w:rPr>
        <w:t>Desafios</w:t>
      </w:r>
    </w:p>
    <w:p w14:paraId="0AD5213E" w14:textId="77777777" w:rsidR="00AC2B07" w:rsidRPr="00AC2B07" w:rsidRDefault="00AC2B07" w:rsidP="00AC2B07">
      <w:pPr>
        <w:numPr>
          <w:ilvl w:val="0"/>
          <w:numId w:val="5"/>
        </w:numPr>
      </w:pPr>
      <w:r w:rsidRPr="00AC2B07">
        <w:t xml:space="preserve">Crie um contador que comece em 1 e vá até 10 usando um loop </w:t>
      </w:r>
      <w:proofErr w:type="spellStart"/>
      <w:r w:rsidRPr="00AC2B07">
        <w:t>while</w:t>
      </w:r>
      <w:proofErr w:type="spellEnd"/>
      <w:r w:rsidRPr="00AC2B07">
        <w:t>. Mostre cada número.</w:t>
      </w:r>
    </w:p>
    <w:p w14:paraId="2D68FF0C" w14:textId="77777777" w:rsidR="00AC2B07" w:rsidRPr="00AC2B07" w:rsidRDefault="00AC2B07" w:rsidP="00AC2B07">
      <w:pPr>
        <w:numPr>
          <w:ilvl w:val="0"/>
          <w:numId w:val="5"/>
        </w:numPr>
      </w:pPr>
      <w:r w:rsidRPr="00AC2B07">
        <w:t xml:space="preserve">Crie um contador que começa em 10 e vá até 0 usando um loop </w:t>
      </w:r>
      <w:proofErr w:type="spellStart"/>
      <w:r w:rsidRPr="00AC2B07">
        <w:t>while</w:t>
      </w:r>
      <w:proofErr w:type="spellEnd"/>
      <w:r w:rsidRPr="00AC2B07">
        <w:t>. Mostre cada número.</w:t>
      </w:r>
    </w:p>
    <w:p w14:paraId="300D39B1" w14:textId="77777777" w:rsidR="00AC2B07" w:rsidRPr="00AC2B07" w:rsidRDefault="00AC2B07" w:rsidP="00AC2B07">
      <w:pPr>
        <w:numPr>
          <w:ilvl w:val="0"/>
          <w:numId w:val="5"/>
        </w:numPr>
      </w:pPr>
      <w:r w:rsidRPr="00AC2B07">
        <w:t xml:space="preserve">Crie um programa de contagem regressiva. Peça um número e conte deste número até 0, usando um loop </w:t>
      </w:r>
      <w:proofErr w:type="spellStart"/>
      <w:r w:rsidRPr="00AC2B07">
        <w:t>while</w:t>
      </w:r>
      <w:proofErr w:type="spellEnd"/>
      <w:r w:rsidRPr="00AC2B07">
        <w:t xml:space="preserve"> no console do navegador.</w:t>
      </w:r>
    </w:p>
    <w:p w14:paraId="066AF5F9" w14:textId="77777777" w:rsidR="00AC2B07" w:rsidRPr="00AC2B07" w:rsidRDefault="00AC2B07" w:rsidP="00AC2B07">
      <w:pPr>
        <w:numPr>
          <w:ilvl w:val="0"/>
          <w:numId w:val="5"/>
        </w:numPr>
      </w:pPr>
      <w:r w:rsidRPr="00AC2B07">
        <w:t xml:space="preserve">Crie um programa de contagem progressiva. Peça um número e conte de 0 até esse número, usando um loop </w:t>
      </w:r>
      <w:proofErr w:type="spellStart"/>
      <w:r w:rsidRPr="00AC2B07">
        <w:t>while</w:t>
      </w:r>
      <w:proofErr w:type="spellEnd"/>
      <w:r w:rsidRPr="00AC2B07">
        <w:t xml:space="preserve"> no console do navegador.</w:t>
      </w:r>
    </w:p>
    <w:p w14:paraId="17AAB808" w14:textId="77777777" w:rsidR="00AC2B07" w:rsidRDefault="00AC2B07"/>
    <w:p w14:paraId="2F4F7F12" w14:textId="6587DF3D" w:rsidR="00AC2B07" w:rsidRPr="00AC2B07" w:rsidRDefault="00AC2B07">
      <w:pPr>
        <w:rPr>
          <w:b/>
          <w:bCs/>
        </w:rPr>
      </w:pPr>
      <w:r w:rsidRPr="00AC2B07">
        <w:rPr>
          <w:b/>
          <w:bCs/>
        </w:rPr>
        <w:t>Opinião do instrutor</w:t>
      </w:r>
    </w:p>
    <w:p w14:paraId="370F424E" w14:textId="77777777" w:rsidR="00AC2B07" w:rsidRPr="00AC2B07" w:rsidRDefault="00AC2B07" w:rsidP="00AC2B07">
      <w:r w:rsidRPr="00AC2B07">
        <w:t>Para te ajudar a verificar seus códigos, deixo disponibilizado uma possível </w:t>
      </w:r>
      <w:hyperlink r:id="rId11" w:tgtFrame="_blank" w:history="1">
        <w:r w:rsidRPr="00AC2B07">
          <w:rPr>
            <w:rStyle w:val="Hyperlink"/>
          </w:rPr>
          <w:t>resolução dos desafios neste link</w:t>
        </w:r>
      </w:hyperlink>
      <w:r w:rsidRPr="00AC2B07">
        <w:t> para você construir ou validar suas soluções.</w:t>
      </w:r>
    </w:p>
    <w:p w14:paraId="5F6F879F" w14:textId="77777777" w:rsidR="00AC2B07" w:rsidRPr="00AC2B07" w:rsidRDefault="00AC2B07" w:rsidP="00AC2B07">
      <w:r w:rsidRPr="00AC2B07">
        <w:t>Boa sorte nos estudos!</w:t>
      </w:r>
    </w:p>
    <w:p w14:paraId="54B32AC0" w14:textId="77777777" w:rsidR="00AC2B07" w:rsidRDefault="00AC2B07"/>
    <w:p w14:paraId="21AFA4E7" w14:textId="77777777" w:rsidR="00AC2B07" w:rsidRDefault="00AC2B07"/>
    <w:p w14:paraId="7DFA7217" w14:textId="77777777" w:rsidR="00AC2B07" w:rsidRDefault="00AC2B07"/>
    <w:p w14:paraId="3EBB4CEF" w14:textId="5B7E9548" w:rsidR="00AC2B07" w:rsidRDefault="00AC2B07">
      <w:r>
        <w:t>4.</w:t>
      </w:r>
    </w:p>
    <w:p w14:paraId="6A034072" w14:textId="4BB04617" w:rsidR="00AC2B07" w:rsidRDefault="00AC2B07">
      <w:r>
        <w:t>04</w:t>
      </w:r>
    </w:p>
    <w:p w14:paraId="29A43C13" w14:textId="4D5BEADF" w:rsidR="00AC2B07" w:rsidRDefault="00AC2B07">
      <w:pPr>
        <w:rPr>
          <w:b/>
          <w:bCs/>
        </w:rPr>
      </w:pPr>
      <w:proofErr w:type="spellStart"/>
      <w:r w:rsidRPr="00AC2B07">
        <w:rPr>
          <w:b/>
          <w:bCs/>
        </w:rPr>
        <w:t>Math</w:t>
      </w:r>
      <w:proofErr w:type="spellEnd"/>
      <w:r w:rsidRPr="00AC2B07">
        <w:rPr>
          <w:b/>
          <w:bCs/>
        </w:rPr>
        <w:t xml:space="preserve"> </w:t>
      </w:r>
      <w:proofErr w:type="spellStart"/>
      <w:r>
        <w:rPr>
          <w:b/>
          <w:bCs/>
        </w:rPr>
        <w:t>random</w:t>
      </w:r>
      <w:proofErr w:type="spellEnd"/>
    </w:p>
    <w:p w14:paraId="73A2B964" w14:textId="77777777" w:rsidR="00AC2B07" w:rsidRDefault="00AC2B07">
      <w:pPr>
        <w:rPr>
          <w:b/>
          <w:bCs/>
        </w:rPr>
      </w:pPr>
    </w:p>
    <w:p w14:paraId="2823A4FB" w14:textId="77777777" w:rsidR="00AC2B07" w:rsidRPr="00AC2B07" w:rsidRDefault="00AC2B07" w:rsidP="00AC2B07">
      <w:r w:rsidRPr="00AC2B07">
        <w:rPr>
          <w:b/>
          <w:bCs/>
        </w:rPr>
        <w:lastRenderedPageBreak/>
        <w:t>Guilherme:</w:t>
      </w:r>
      <w:r w:rsidRPr="00AC2B07">
        <w:t> Há um aspecto em nosso projeto que ainda nos incomoda: todas as vezes nós sabemos qual é o número secreto. Dessa forma, o jogo não tem graça.</w:t>
      </w:r>
    </w:p>
    <w:p w14:paraId="7A7CF6A4" w14:textId="77777777" w:rsidR="00AC2B07" w:rsidRPr="00AC2B07" w:rsidRDefault="00AC2B07" w:rsidP="00AC2B07">
      <w:r w:rsidRPr="00AC2B07">
        <w:t>Nosso objetivo é que, toda vez que formos jogar, haja um número novo, um número aleatório. Vamos implementar isso em nosso projeto?</w:t>
      </w:r>
    </w:p>
    <w:p w14:paraId="270EDA08" w14:textId="77777777" w:rsidR="00AC2B07" w:rsidRPr="00AC2B07" w:rsidRDefault="00AC2B07" w:rsidP="00AC2B07">
      <w:r w:rsidRPr="00AC2B07">
        <w:rPr>
          <w:b/>
          <w:bCs/>
        </w:rPr>
        <w:t>Mônica:</w:t>
      </w:r>
      <w:r w:rsidRPr="00AC2B07">
        <w:t xml:space="preserve"> Vamos explorar as funcionalidades do </w:t>
      </w:r>
      <w:proofErr w:type="spellStart"/>
      <w:r w:rsidRPr="00AC2B07">
        <w:t>JavaScript</w:t>
      </w:r>
      <w:proofErr w:type="spellEnd"/>
      <w:r w:rsidRPr="00AC2B07">
        <w:t>!</w:t>
      </w:r>
    </w:p>
    <w:p w14:paraId="7FCF2078" w14:textId="77777777" w:rsidR="00AC2B07" w:rsidRPr="00AC2B07" w:rsidRDefault="00AC2B07" w:rsidP="00AC2B07">
      <w:pPr>
        <w:rPr>
          <w:b/>
          <w:bCs/>
        </w:rPr>
      </w:pPr>
      <w:r w:rsidRPr="00AC2B07">
        <w:rPr>
          <w:b/>
          <w:bCs/>
        </w:rPr>
        <w:t>Número aleatório com a função </w:t>
      </w:r>
      <w:proofErr w:type="spellStart"/>
      <w:r w:rsidRPr="00AC2B07">
        <w:rPr>
          <w:b/>
          <w:bCs/>
        </w:rPr>
        <w:t>Math.random</w:t>
      </w:r>
      <w:proofErr w:type="spellEnd"/>
      <w:r w:rsidRPr="00AC2B07">
        <w:rPr>
          <w:b/>
          <w:bCs/>
        </w:rPr>
        <w:t>()</w:t>
      </w:r>
    </w:p>
    <w:p w14:paraId="481DAB4E" w14:textId="77777777" w:rsidR="00AC2B07" w:rsidRPr="00AC2B07" w:rsidRDefault="00AC2B07" w:rsidP="00AC2B07">
      <w:r w:rsidRPr="00AC2B07">
        <w:rPr>
          <w:b/>
          <w:bCs/>
        </w:rPr>
        <w:t>Guilherme:</w:t>
      </w:r>
      <w:r w:rsidRPr="00AC2B07">
        <w:t> Primeiramente, vamos abrir a </w:t>
      </w:r>
      <w:hyperlink r:id="rId12" w:tgtFrame="_blank" w:history="1">
        <w:r w:rsidRPr="00AC2B07">
          <w:rPr>
            <w:rStyle w:val="Hyperlink"/>
          </w:rPr>
          <w:t xml:space="preserve">documentação do </w:t>
        </w:r>
        <w:proofErr w:type="spellStart"/>
        <w:r w:rsidRPr="00AC2B07">
          <w:rPr>
            <w:rStyle w:val="Hyperlink"/>
          </w:rPr>
          <w:t>JavaScript</w:t>
        </w:r>
        <w:proofErr w:type="spellEnd"/>
      </w:hyperlink>
      <w:r w:rsidRPr="00AC2B07">
        <w:t>. Para isso, basta procurar por "</w:t>
      </w:r>
      <w:proofErr w:type="spellStart"/>
      <w:r w:rsidRPr="00AC2B07">
        <w:t>JavaScript</w:t>
      </w:r>
      <w:proofErr w:type="spellEnd"/>
      <w:r w:rsidRPr="00AC2B07">
        <w:t>" no </w:t>
      </w:r>
      <w:r w:rsidRPr="00AC2B07">
        <w:rPr>
          <w:i/>
          <w:iCs/>
        </w:rPr>
        <w:t>Google</w:t>
      </w:r>
      <w:r w:rsidRPr="00AC2B07">
        <w:t> e acessar o primeiro link da </w:t>
      </w:r>
      <w:r w:rsidRPr="00AC2B07">
        <w:rPr>
          <w:i/>
          <w:iCs/>
        </w:rPr>
        <w:t>Mozilla</w:t>
      </w:r>
      <w:r w:rsidRPr="00AC2B07">
        <w:t>.</w:t>
      </w:r>
    </w:p>
    <w:p w14:paraId="3541B829" w14:textId="77777777" w:rsidR="00AC2B07" w:rsidRPr="00AC2B07" w:rsidRDefault="00AC2B07" w:rsidP="00AC2B07">
      <w:r w:rsidRPr="00AC2B07">
        <w:t xml:space="preserve">Nessa documentação, encontramos todas as informações sobre como o </w:t>
      </w:r>
      <w:proofErr w:type="spellStart"/>
      <w:r w:rsidRPr="00AC2B07">
        <w:t>JavaScript</w:t>
      </w:r>
      <w:proofErr w:type="spellEnd"/>
      <w:r w:rsidRPr="00AC2B07">
        <w:t xml:space="preserve"> funciona. Ela menciona que existe um padrão </w:t>
      </w:r>
      <w:proofErr w:type="spellStart"/>
      <w:r w:rsidRPr="00AC2B07">
        <w:rPr>
          <w:i/>
          <w:iCs/>
        </w:rPr>
        <w:t>ECMAScript</w:t>
      </w:r>
      <w:proofErr w:type="spellEnd"/>
      <w:r w:rsidRPr="00AC2B07">
        <w:t xml:space="preserve">, ou seja, a convenção para saber o que colocar e o que não colocar no </w:t>
      </w:r>
      <w:proofErr w:type="spellStart"/>
      <w:r w:rsidRPr="00AC2B07">
        <w:t>JavaScript</w:t>
      </w:r>
      <w:proofErr w:type="spellEnd"/>
      <w:r w:rsidRPr="00AC2B07">
        <w:t>, as funcionalidades dos navegadores, entre outras coisas.</w:t>
      </w:r>
    </w:p>
    <w:p w14:paraId="3542DB28" w14:textId="77777777" w:rsidR="00AC2B07" w:rsidRPr="00AC2B07" w:rsidRDefault="00AC2B07" w:rsidP="00AC2B07">
      <w:r w:rsidRPr="00AC2B07">
        <w:t>Vale a pena realizar essa leitura posteriormente!</w:t>
      </w:r>
    </w:p>
    <w:p w14:paraId="60DE5456" w14:textId="77777777" w:rsidR="00AC2B07" w:rsidRPr="00AC2B07" w:rsidRDefault="00AC2B07" w:rsidP="00AC2B07">
      <w:r w:rsidRPr="00AC2B07">
        <w:t xml:space="preserve">Neste momento, o que queremos é criar um número aleatório com o </w:t>
      </w:r>
      <w:proofErr w:type="spellStart"/>
      <w:r w:rsidRPr="00AC2B07">
        <w:t>JavaScript</w:t>
      </w:r>
      <w:proofErr w:type="spellEnd"/>
      <w:r w:rsidRPr="00AC2B07">
        <w:t xml:space="preserve">. Então, vamos procurar por "número aleatório </w:t>
      </w:r>
      <w:proofErr w:type="spellStart"/>
      <w:r w:rsidRPr="00AC2B07">
        <w:t>JavaScript</w:t>
      </w:r>
      <w:proofErr w:type="spellEnd"/>
      <w:r w:rsidRPr="00AC2B07">
        <w:t xml:space="preserve"> Mozilla" no Google e selecionar o </w:t>
      </w:r>
      <w:hyperlink r:id="rId13" w:tgtFrame="_blank" w:history="1">
        <w:r w:rsidRPr="00AC2B07">
          <w:rPr>
            <w:rStyle w:val="Hyperlink"/>
          </w:rPr>
          <w:t xml:space="preserve">link da documentação do </w:t>
        </w:r>
        <w:proofErr w:type="spellStart"/>
        <w:r w:rsidRPr="00AC2B07">
          <w:rPr>
            <w:rStyle w:val="Hyperlink"/>
          </w:rPr>
          <w:t>JavaScript</w:t>
        </w:r>
        <w:proofErr w:type="spellEnd"/>
      </w:hyperlink>
      <w:r w:rsidRPr="00AC2B07">
        <w:t>.</w:t>
      </w:r>
    </w:p>
    <w:p w14:paraId="4C565A08" w14:textId="77777777" w:rsidR="00AC2B07" w:rsidRPr="00AC2B07" w:rsidRDefault="00AC2B07" w:rsidP="00AC2B07">
      <w:r w:rsidRPr="00AC2B07">
        <w:t>Realizada a busca no navegador, é exibida a informação de que a função chamada </w:t>
      </w:r>
      <w:proofErr w:type="spellStart"/>
      <w:r w:rsidRPr="00AC2B07">
        <w:t>Math.random</w:t>
      </w:r>
      <w:proofErr w:type="spellEnd"/>
      <w:r w:rsidRPr="00AC2B07">
        <w:t xml:space="preserve">() retorna um número </w:t>
      </w:r>
      <w:proofErr w:type="spellStart"/>
      <w:proofErr w:type="gramStart"/>
      <w:r w:rsidRPr="00AC2B07">
        <w:t>pseudo</w:t>
      </w:r>
      <w:proofErr w:type="spellEnd"/>
      <w:r w:rsidRPr="00AC2B07">
        <w:t xml:space="preserve"> aleatório</w:t>
      </w:r>
      <w:proofErr w:type="gramEnd"/>
      <w:r w:rsidRPr="00AC2B07">
        <w:t xml:space="preserve"> no intervalo entre 0 e 1.</w:t>
      </w:r>
    </w:p>
    <w:p w14:paraId="27C8C93D" w14:textId="77777777" w:rsidR="00AC2B07" w:rsidRPr="00AC2B07" w:rsidRDefault="00AC2B07" w:rsidP="00AC2B07">
      <w:r w:rsidRPr="00AC2B07">
        <w:t>Vamos acessar a documentação para tentar decifrar isso?</w:t>
      </w:r>
    </w:p>
    <w:p w14:paraId="5CDCE4F4" w14:textId="77777777" w:rsidR="00AC2B07" w:rsidRPr="00AC2B07" w:rsidRDefault="00AC2B07" w:rsidP="00AC2B07">
      <w:pPr>
        <w:rPr>
          <w:b/>
          <w:bCs/>
        </w:rPr>
      </w:pPr>
      <w:r w:rsidRPr="00AC2B07">
        <w:rPr>
          <w:b/>
          <w:bCs/>
        </w:rPr>
        <w:t>Analisando a documentação</w:t>
      </w:r>
    </w:p>
    <w:p w14:paraId="21483C89" w14:textId="77777777" w:rsidR="00AC2B07" w:rsidRPr="00AC2B07" w:rsidRDefault="00AC2B07" w:rsidP="00AC2B07">
      <w:r w:rsidRPr="00AC2B07">
        <w:t>Por padrão, utilizamos um tipo de número chamado de </w:t>
      </w:r>
      <w:r w:rsidRPr="00AC2B07">
        <w:rPr>
          <w:b/>
          <w:bCs/>
        </w:rPr>
        <w:t>inteiro</w:t>
      </w:r>
      <w:r w:rsidRPr="00AC2B07">
        <w:t>. Isso significa que é um número sem casas decimais, como 1, 2, 3, -1, -2, -3 e assim por diante.</w:t>
      </w:r>
    </w:p>
    <w:p w14:paraId="6B4709B7" w14:textId="77777777" w:rsidR="00AC2B07" w:rsidRPr="00AC2B07" w:rsidRDefault="00AC2B07" w:rsidP="00AC2B07">
      <w:r w:rsidRPr="00AC2B07">
        <w:t>A função </w:t>
      </w:r>
      <w:proofErr w:type="spellStart"/>
      <w:r w:rsidRPr="00AC2B07">
        <w:t>Math.random</w:t>
      </w:r>
      <w:proofErr w:type="spellEnd"/>
      <w:r w:rsidRPr="00AC2B07">
        <w:t xml:space="preserve">() retorna um número </w:t>
      </w:r>
      <w:proofErr w:type="spellStart"/>
      <w:proofErr w:type="gramStart"/>
      <w:r w:rsidRPr="00AC2B07">
        <w:t>pseudo</w:t>
      </w:r>
      <w:proofErr w:type="spellEnd"/>
      <w:r w:rsidRPr="00AC2B07">
        <w:t xml:space="preserve"> aleatório</w:t>
      </w:r>
      <w:proofErr w:type="gramEnd"/>
      <w:r w:rsidRPr="00AC2B07">
        <w:t>, porque o computador por si só não consegue gerar um número completamente aleatório.</w:t>
      </w:r>
    </w:p>
    <w:p w14:paraId="1F4CA94B" w14:textId="77777777" w:rsidR="00AC2B07" w:rsidRPr="00AC2B07" w:rsidRDefault="00AC2B07" w:rsidP="00AC2B07">
      <w:r w:rsidRPr="00AC2B07">
        <w:t>Ele tentará obter de algum lugar, de alguma forma, alguma coisa no próprio computador, seja o relógio, o delta, ou o tempo, multiplicará por algo e nos fornecerá um número.</w:t>
      </w:r>
    </w:p>
    <w:p w14:paraId="5B0766CE" w14:textId="77777777" w:rsidR="00AC2B07" w:rsidRPr="00AC2B07" w:rsidRDefault="00AC2B07" w:rsidP="00AC2B07">
      <w:r w:rsidRPr="00AC2B07">
        <w:t>Existem diversas funcionalidades. Existe algo chamado </w:t>
      </w:r>
      <w:proofErr w:type="spellStart"/>
      <w:r w:rsidRPr="00AC2B07">
        <w:rPr>
          <w:i/>
          <w:iCs/>
        </w:rPr>
        <w:t>seed</w:t>
      </w:r>
      <w:proofErr w:type="spellEnd"/>
      <w:r w:rsidRPr="00AC2B07">
        <w:t> (semente), por exemplo, um número que colocamos no computador e que gerará possíveis números aleatórios.</w:t>
      </w:r>
    </w:p>
    <w:p w14:paraId="45FFCE64" w14:textId="77777777" w:rsidR="00AC2B07" w:rsidRPr="00AC2B07" w:rsidRDefault="00AC2B07" w:rsidP="00AC2B07">
      <w:r w:rsidRPr="00AC2B07">
        <w:t xml:space="preserve">Não é nada disso que queremos agora. Por isso, se diz que a função retorna um número </w:t>
      </w:r>
      <w:proofErr w:type="spellStart"/>
      <w:proofErr w:type="gramStart"/>
      <w:r w:rsidRPr="00AC2B07">
        <w:t>pseudo</w:t>
      </w:r>
      <w:proofErr w:type="spellEnd"/>
      <w:r w:rsidRPr="00AC2B07">
        <w:t xml:space="preserve"> aleatório</w:t>
      </w:r>
      <w:proofErr w:type="gramEnd"/>
      <w:r w:rsidRPr="00AC2B07">
        <w:t xml:space="preserve"> e não um número aleatório.</w:t>
      </w:r>
    </w:p>
    <w:p w14:paraId="019DBF34" w14:textId="77777777" w:rsidR="00AC2B07" w:rsidRPr="00AC2B07" w:rsidRDefault="00AC2B07" w:rsidP="00AC2B07">
      <w:r w:rsidRPr="00AC2B07">
        <w:rPr>
          <w:b/>
          <w:bCs/>
        </w:rPr>
        <w:t>Mônica:</w:t>
      </w:r>
    </w:p>
    <w:p w14:paraId="1BBCDE72" w14:textId="77777777" w:rsidR="00AC2B07" w:rsidRPr="00AC2B07" w:rsidRDefault="00AC2B07" w:rsidP="00AC2B07">
      <w:r w:rsidRPr="00AC2B07">
        <w:t xml:space="preserve">Inclusive, existem outros conteúdos aqui na </w:t>
      </w:r>
      <w:proofErr w:type="spellStart"/>
      <w:r w:rsidRPr="00AC2B07">
        <w:t>Alura</w:t>
      </w:r>
      <w:proofErr w:type="spellEnd"/>
      <w:r w:rsidRPr="00AC2B07">
        <w:t>. Há um artigo que estará no </w:t>
      </w:r>
      <w:r w:rsidRPr="00AC2B07">
        <w:rPr>
          <w:b/>
          <w:bCs/>
        </w:rPr>
        <w:t>Para saber mais</w:t>
      </w:r>
      <w:r w:rsidRPr="00AC2B07">
        <w:t> que explica minuciosamente como funciona a geração de números aleatórios.</w:t>
      </w:r>
    </w:p>
    <w:p w14:paraId="37AE89DE" w14:textId="77777777" w:rsidR="00AC2B07" w:rsidRPr="00AC2B07" w:rsidRDefault="00AC2B07" w:rsidP="00AC2B07">
      <w:r w:rsidRPr="00AC2B07">
        <w:rPr>
          <w:b/>
          <w:bCs/>
        </w:rPr>
        <w:t>Guilherme:</w:t>
      </w:r>
      <w:r w:rsidRPr="00AC2B07">
        <w:t> Nosso desafio é ler a documentação e tentar entender como funciona a função </w:t>
      </w:r>
      <w:proofErr w:type="spellStart"/>
      <w:r w:rsidRPr="00AC2B07">
        <w:t>Math.random</w:t>
      </w:r>
      <w:proofErr w:type="spellEnd"/>
      <w:r w:rsidRPr="00AC2B07">
        <w:t xml:space="preserve">(). No site, é mencionado que o número </w:t>
      </w:r>
      <w:proofErr w:type="spellStart"/>
      <w:proofErr w:type="gramStart"/>
      <w:r w:rsidRPr="00AC2B07">
        <w:t>pseudo</w:t>
      </w:r>
      <w:proofErr w:type="spellEnd"/>
      <w:r w:rsidRPr="00AC2B07">
        <w:t xml:space="preserve"> aleatório</w:t>
      </w:r>
      <w:proofErr w:type="gramEnd"/>
      <w:r w:rsidRPr="00AC2B07">
        <w:t xml:space="preserve"> que será gerado está no intervalo de 0 e 1 ([0, 1[), incluindo o próprio 0, mas sem incluir o próprio 1.</w:t>
      </w:r>
    </w:p>
    <w:p w14:paraId="3DEBCF72" w14:textId="77777777" w:rsidR="00AC2B07" w:rsidRPr="00AC2B07" w:rsidRDefault="00AC2B07" w:rsidP="00AC2B07">
      <w:r w:rsidRPr="00AC2B07">
        <w:lastRenderedPageBreak/>
        <w:t>Em outras palavras, isso significa que será gerado um número maior do que 0, ou seja, algo como 0.9354, e menor do que 1. O valor passado como segundo argumento para a função sempre será excluído.</w:t>
      </w:r>
    </w:p>
    <w:p w14:paraId="1A8216A4" w14:textId="77777777" w:rsidR="00AC2B07" w:rsidRPr="00AC2B07" w:rsidRDefault="00AC2B07" w:rsidP="00AC2B07">
      <w:r w:rsidRPr="00AC2B07">
        <w:t>Abaixo na documentação, temos alguns </w:t>
      </w:r>
      <w:hyperlink r:id="rId14" w:anchor="exemplos" w:tgtFrame="_blank" w:history="1">
        <w:r w:rsidRPr="00AC2B07">
          <w:rPr>
            <w:rStyle w:val="Hyperlink"/>
          </w:rPr>
          <w:t>exemplos</w:t>
        </w:r>
      </w:hyperlink>
      <w:r w:rsidRPr="00AC2B07">
        <w:t> de como gerar essa função.</w:t>
      </w:r>
    </w:p>
    <w:p w14:paraId="0BAB5D56" w14:textId="77777777" w:rsidR="00AC2B07" w:rsidRPr="00AC2B07" w:rsidRDefault="00AC2B07" w:rsidP="00AC2B07">
      <w:r w:rsidRPr="00AC2B07">
        <w:t>Vamos testar isso no navegador?</w:t>
      </w:r>
    </w:p>
    <w:p w14:paraId="482851DB" w14:textId="77777777" w:rsidR="00AC2B07" w:rsidRPr="00AC2B07" w:rsidRDefault="00AC2B07" w:rsidP="00AC2B07">
      <w:r w:rsidRPr="00AC2B07">
        <w:rPr>
          <w:b/>
          <w:bCs/>
        </w:rPr>
        <w:t>Mônica:</w:t>
      </w:r>
      <w:r w:rsidRPr="00AC2B07">
        <w:t> Vamos lá!</w:t>
      </w:r>
    </w:p>
    <w:p w14:paraId="4DD91F71" w14:textId="77777777" w:rsidR="00AC2B07" w:rsidRPr="00AC2B07" w:rsidRDefault="00AC2B07" w:rsidP="00AC2B07">
      <w:r w:rsidRPr="00AC2B07">
        <w:rPr>
          <w:b/>
          <w:bCs/>
        </w:rPr>
        <w:t>Guilherme:</w:t>
      </w:r>
      <w:r w:rsidRPr="00AC2B07">
        <w:t> Vamos clicar com o botão direito na tela do navegador para abrir a aba "Inspecionar", como já aprendemos anteriormente. Em seguida, vamos clicar na aba "Console".</w:t>
      </w:r>
    </w:p>
    <w:p w14:paraId="1D980693" w14:textId="77777777" w:rsidR="00AC2B07" w:rsidRPr="00AC2B07" w:rsidRDefault="00AC2B07" w:rsidP="00AC2B07">
      <w:r w:rsidRPr="00AC2B07">
        <w:t>Para limpar o console, usaremos o atalho "Ctrl + L".</w:t>
      </w:r>
    </w:p>
    <w:p w14:paraId="6C40E4AE" w14:textId="77777777" w:rsidR="00AC2B07" w:rsidRPr="00AC2B07" w:rsidRDefault="00AC2B07" w:rsidP="00AC2B07">
      <w:r w:rsidRPr="00AC2B07">
        <w:t>Vamos começar a digitar a função </w:t>
      </w:r>
      <w:proofErr w:type="spellStart"/>
      <w:r w:rsidRPr="00AC2B07">
        <w:t>Math.random</w:t>
      </w:r>
      <w:proofErr w:type="spellEnd"/>
      <w:r w:rsidRPr="00AC2B07">
        <w:t>(). Ao fazer isso, note que uma sugestão para completar a função é apresentada. Duas coisas importantes nessa função: o "M" de “</w:t>
      </w:r>
      <w:proofErr w:type="spellStart"/>
      <w:r w:rsidRPr="00AC2B07">
        <w:rPr>
          <w:i/>
          <w:iCs/>
        </w:rPr>
        <w:t>Math</w:t>
      </w:r>
      <w:proofErr w:type="spellEnd"/>
      <w:r w:rsidRPr="00AC2B07">
        <w:t>” precisa ser em letra maiúscula e o "</w:t>
      </w:r>
      <w:proofErr w:type="spellStart"/>
      <w:r w:rsidRPr="00AC2B07">
        <w:rPr>
          <w:i/>
          <w:iCs/>
        </w:rPr>
        <w:t>random</w:t>
      </w:r>
      <w:proofErr w:type="spellEnd"/>
      <w:r w:rsidRPr="00AC2B07">
        <w:t>" em letra minúscula.</w:t>
      </w:r>
    </w:p>
    <w:p w14:paraId="1091D8A8" w14:textId="77777777" w:rsidR="00AC2B07" w:rsidRPr="00AC2B07" w:rsidRDefault="00AC2B07" w:rsidP="00AC2B07">
      <w:r w:rsidRPr="00AC2B07">
        <w:t xml:space="preserve">Sempre que quisermos utilizar essa geração de números </w:t>
      </w:r>
      <w:proofErr w:type="spellStart"/>
      <w:proofErr w:type="gramStart"/>
      <w:r w:rsidRPr="00AC2B07">
        <w:t>pseudo</w:t>
      </w:r>
      <w:proofErr w:type="spellEnd"/>
      <w:r w:rsidRPr="00AC2B07">
        <w:t xml:space="preserve"> aleatórios</w:t>
      </w:r>
      <w:proofErr w:type="gramEnd"/>
      <w:r w:rsidRPr="00AC2B07">
        <w:t>, vamos abrir e fechar parênteses ao final da função.</w:t>
      </w:r>
    </w:p>
    <w:p w14:paraId="1F32C737" w14:textId="77777777" w:rsidR="00AC2B07" w:rsidRPr="00AC2B07" w:rsidRDefault="00AC2B07" w:rsidP="00AC2B07">
      <w:proofErr w:type="spellStart"/>
      <w:r w:rsidRPr="00AC2B07">
        <w:rPr>
          <w:b/>
          <w:bCs/>
        </w:rPr>
        <w:t>Math</w:t>
      </w:r>
      <w:r w:rsidRPr="00AC2B07">
        <w:t>.</w:t>
      </w:r>
      <w:r w:rsidRPr="00AC2B07">
        <w:rPr>
          <w:b/>
          <w:bCs/>
        </w:rPr>
        <w:t>random</w:t>
      </w:r>
      <w:proofErr w:type="spellEnd"/>
      <w:r w:rsidRPr="00AC2B07">
        <w:t>()</w:t>
      </w:r>
    </w:p>
    <w:p w14:paraId="2B64F10D" w14:textId="77777777" w:rsidR="00AC2B07" w:rsidRPr="00AC2B07" w:rsidRDefault="00AC2B07" w:rsidP="00AC2B07">
      <w:r w:rsidRPr="00AC2B07">
        <w:t>Dessa forma, ao teclar "</w:t>
      </w:r>
      <w:proofErr w:type="spellStart"/>
      <w:r w:rsidRPr="00AC2B07">
        <w:t>Enter</w:t>
      </w:r>
      <w:proofErr w:type="spellEnd"/>
      <w:r w:rsidRPr="00AC2B07">
        <w:t>", será gerado um número aleatório, que no caso do instrutor foi 0.581 e assim por diante. Usando novamente a função, é gerado outro número: 0.929.</w:t>
      </w:r>
    </w:p>
    <w:p w14:paraId="5A805AD6" w14:textId="77777777" w:rsidR="00AC2B07" w:rsidRDefault="00AC2B07" w:rsidP="00AC2B07">
      <w:r w:rsidRPr="00AC2B07">
        <w:t>Existe um problema: nosso jogo não solicita que se digite um número menor do que zero.</w:t>
      </w:r>
    </w:p>
    <w:p w14:paraId="4D4EE985" w14:textId="77777777" w:rsidR="00AC2B07" w:rsidRPr="00AC2B07" w:rsidRDefault="00AC2B07" w:rsidP="00AC2B07"/>
    <w:p w14:paraId="092998CA" w14:textId="77777777" w:rsidR="00AC2B07" w:rsidRPr="00AC2B07" w:rsidRDefault="00AC2B07" w:rsidP="00AC2B07">
      <w:r w:rsidRPr="00AC2B07">
        <w:rPr>
          <w:b/>
          <w:bCs/>
        </w:rPr>
        <w:t>Mônica:</w:t>
      </w:r>
      <w:r w:rsidRPr="00AC2B07">
        <w:t> Imagine quão difícil seria acertar o número 0.2595555, nós precisaríamos de várias tentativas para chegarmos próximo do número.</w:t>
      </w:r>
    </w:p>
    <w:p w14:paraId="1BD73715" w14:textId="77777777" w:rsidR="00AC2B07" w:rsidRPr="00AC2B07" w:rsidRDefault="00AC2B07" w:rsidP="00AC2B07">
      <w:r w:rsidRPr="00AC2B07">
        <w:rPr>
          <w:b/>
          <w:bCs/>
        </w:rPr>
        <w:t>Guilherme:</w:t>
      </w:r>
      <w:r w:rsidRPr="00AC2B07">
        <w:t> Não conseguiríamos acertar esse número com tantas casas decimais. Então, qual é o problema? Podemos utilizar a função </w:t>
      </w:r>
      <w:proofErr w:type="spellStart"/>
      <w:r w:rsidRPr="00AC2B07">
        <w:t>Math.random</w:t>
      </w:r>
      <w:proofErr w:type="spellEnd"/>
      <w:r w:rsidRPr="00AC2B07">
        <w:t>? Sim, mas não desta forma.</w:t>
      </w:r>
    </w:p>
    <w:p w14:paraId="2A68CEDC" w14:textId="77777777" w:rsidR="00AC2B07" w:rsidRPr="00AC2B07" w:rsidRDefault="00AC2B07" w:rsidP="00AC2B07">
      <w:r w:rsidRPr="00AC2B07">
        <w:t>E se nós pegássemos esse número gerado, que é sempre menor do que 1, e mudássemos a posição da vírgula uma casa para a direita? Ou seja, se nós multiplicássemos esse número por 10, nós teríamos um número maior do que zero.</w:t>
      </w:r>
    </w:p>
    <w:p w14:paraId="11D4AA89" w14:textId="77777777" w:rsidR="00AC2B07" w:rsidRPr="00AC2B07" w:rsidRDefault="00AC2B07" w:rsidP="00AC2B07">
      <w:r w:rsidRPr="00AC2B07">
        <w:t>Então, vamos estar essa multiplicação por 10 no console.</w:t>
      </w:r>
    </w:p>
    <w:p w14:paraId="5C0DF292" w14:textId="77777777" w:rsidR="00AC2B07" w:rsidRPr="00AC2B07" w:rsidRDefault="00AC2B07" w:rsidP="00AC2B07">
      <w:proofErr w:type="spellStart"/>
      <w:r w:rsidRPr="00AC2B07">
        <w:rPr>
          <w:b/>
          <w:bCs/>
        </w:rPr>
        <w:t>Math</w:t>
      </w:r>
      <w:r w:rsidRPr="00AC2B07">
        <w:t>.</w:t>
      </w:r>
      <w:r w:rsidRPr="00AC2B07">
        <w:rPr>
          <w:b/>
          <w:bCs/>
        </w:rPr>
        <w:t>random</w:t>
      </w:r>
      <w:proofErr w:type="spellEnd"/>
      <w:r w:rsidRPr="00AC2B07">
        <w:t>() * 10</w:t>
      </w:r>
    </w:p>
    <w:p w14:paraId="5423FDB5" w14:textId="77777777" w:rsidR="00AC2B07" w:rsidRDefault="00AC2B07"/>
    <w:p w14:paraId="7CEABEAC" w14:textId="77777777" w:rsidR="00AC2B07" w:rsidRPr="00AC2B07" w:rsidRDefault="00AC2B07" w:rsidP="00AC2B07">
      <w:r w:rsidRPr="00AC2B07">
        <w:rPr>
          <w:b/>
          <w:bCs/>
        </w:rPr>
        <w:t>Mônica:</w:t>
      </w:r>
      <w:r w:rsidRPr="00AC2B07">
        <w:t> Ao pressionar "</w:t>
      </w:r>
      <w:proofErr w:type="spellStart"/>
      <w:r w:rsidRPr="00AC2B07">
        <w:t>Enter</w:t>
      </w:r>
      <w:proofErr w:type="spellEnd"/>
      <w:r w:rsidRPr="00AC2B07">
        <w:t>", teremos números maiores que zero, um avanço, mas ainda há muitas casas decimais nos números, e nós precisamos apenas do número inteiro.</w:t>
      </w:r>
    </w:p>
    <w:p w14:paraId="54A1B635" w14:textId="77777777" w:rsidR="00AC2B07" w:rsidRPr="00AC2B07" w:rsidRDefault="00AC2B07" w:rsidP="00AC2B07">
      <w:r w:rsidRPr="00AC2B07">
        <w:rPr>
          <w:b/>
          <w:bCs/>
        </w:rPr>
        <w:t>Guilherme:</w:t>
      </w:r>
      <w:r w:rsidRPr="00AC2B07">
        <w:t> Já sabemos que vamos utilizar </w:t>
      </w:r>
      <w:proofErr w:type="spellStart"/>
      <w:r w:rsidRPr="00AC2B07">
        <w:t>Math.random</w:t>
      </w:r>
      <w:proofErr w:type="spellEnd"/>
      <w:r w:rsidRPr="00AC2B07">
        <w:t xml:space="preserve">() * 10, mas precisamos apenas da parte inteira do número. Há um comando em </w:t>
      </w:r>
      <w:proofErr w:type="spellStart"/>
      <w:r w:rsidRPr="00AC2B07">
        <w:t>JavaScript</w:t>
      </w:r>
      <w:proofErr w:type="spellEnd"/>
      <w:r w:rsidRPr="00AC2B07">
        <w:t xml:space="preserve"> que faz exatamente isso: ele pega somente a parte inteira do número, descartando os decimais após a vírgula. Esse comando é chamado de </w:t>
      </w:r>
      <w:proofErr w:type="spellStart"/>
      <w:r w:rsidRPr="00AC2B07">
        <w:t>parseInt</w:t>
      </w:r>
      <w:proofErr w:type="spellEnd"/>
      <w:r w:rsidRPr="00AC2B07">
        <w:t>.</w:t>
      </w:r>
    </w:p>
    <w:p w14:paraId="5AD7F47B" w14:textId="77777777" w:rsidR="00AC2B07" w:rsidRPr="00AC2B07" w:rsidRDefault="00AC2B07" w:rsidP="00AC2B07">
      <w:r w:rsidRPr="00AC2B07">
        <w:lastRenderedPageBreak/>
        <w:t>Mas temos um desafio. Precisamos pegar todo o conteúdo </w:t>
      </w:r>
      <w:proofErr w:type="spellStart"/>
      <w:r w:rsidRPr="00AC2B07">
        <w:t>Math.random</w:t>
      </w:r>
      <w:proofErr w:type="spellEnd"/>
      <w:r w:rsidRPr="00AC2B07">
        <w:t>() * 10 e utilizá-lo dentro do comando </w:t>
      </w:r>
      <w:proofErr w:type="spellStart"/>
      <w:proofErr w:type="gramStart"/>
      <w:r w:rsidRPr="00AC2B07">
        <w:t>parseInt</w:t>
      </w:r>
      <w:proofErr w:type="spellEnd"/>
      <w:r w:rsidRPr="00AC2B07">
        <w:t>(</w:t>
      </w:r>
      <w:proofErr w:type="gramEnd"/>
      <w:r w:rsidRPr="00AC2B07">
        <w:t>). Então, vamos colocar esse trecho entre os parênteses do comando e pressionar "</w:t>
      </w:r>
      <w:proofErr w:type="spellStart"/>
      <w:r w:rsidRPr="00AC2B07">
        <w:t>Enter</w:t>
      </w:r>
      <w:proofErr w:type="spellEnd"/>
      <w:r w:rsidRPr="00AC2B07">
        <w:t>".</w:t>
      </w:r>
    </w:p>
    <w:p w14:paraId="22DF783E" w14:textId="77777777" w:rsidR="00AC2B07" w:rsidRDefault="00AC2B07" w:rsidP="00AC2B07">
      <w:proofErr w:type="spellStart"/>
      <w:proofErr w:type="gramStart"/>
      <w:r w:rsidRPr="00AC2B07">
        <w:t>parseInt</w:t>
      </w:r>
      <w:proofErr w:type="spellEnd"/>
      <w:r w:rsidRPr="00AC2B07">
        <w:t>(</w:t>
      </w:r>
      <w:proofErr w:type="spellStart"/>
      <w:proofErr w:type="gramEnd"/>
      <w:r w:rsidRPr="00AC2B07">
        <w:rPr>
          <w:b/>
          <w:bCs/>
        </w:rPr>
        <w:t>Math</w:t>
      </w:r>
      <w:r w:rsidRPr="00AC2B07">
        <w:t>.</w:t>
      </w:r>
      <w:r w:rsidRPr="00AC2B07">
        <w:rPr>
          <w:b/>
          <w:bCs/>
        </w:rPr>
        <w:t>random</w:t>
      </w:r>
      <w:proofErr w:type="spellEnd"/>
      <w:r w:rsidRPr="00AC2B07">
        <w:t>() * 10)</w:t>
      </w:r>
    </w:p>
    <w:p w14:paraId="1C8F3B4E" w14:textId="77777777" w:rsidR="00AC2B07" w:rsidRPr="00AC2B07" w:rsidRDefault="00AC2B07" w:rsidP="00AC2B07"/>
    <w:p w14:paraId="21B941EC" w14:textId="77777777" w:rsidR="00AC2B07" w:rsidRPr="00AC2B07" w:rsidRDefault="00AC2B07" w:rsidP="00AC2B07">
      <w:r w:rsidRPr="00AC2B07">
        <w:rPr>
          <w:b/>
          <w:bCs/>
        </w:rPr>
        <w:t>Mônica:</w:t>
      </w:r>
    </w:p>
    <w:p w14:paraId="5B22B63A" w14:textId="77777777" w:rsidR="00AC2B07" w:rsidRPr="00AC2B07" w:rsidRDefault="00AC2B07" w:rsidP="00AC2B07">
      <w:r w:rsidRPr="00AC2B07">
        <w:t>Caso queira saber mais sobre </w:t>
      </w:r>
      <w:proofErr w:type="spellStart"/>
      <w:proofErr w:type="gramStart"/>
      <w:r w:rsidRPr="00AC2B07">
        <w:t>parseInt</w:t>
      </w:r>
      <w:proofErr w:type="spellEnd"/>
      <w:r w:rsidRPr="00AC2B07">
        <w:t>(</w:t>
      </w:r>
      <w:proofErr w:type="gramEnd"/>
      <w:r w:rsidRPr="00AC2B07">
        <w:t>), recomendamos que você consulte a documentação. Saber ler a documentação é um recurso muito importante para quem trabalhará com desenvolvimento de software.</w:t>
      </w:r>
    </w:p>
    <w:p w14:paraId="5DB5B173" w14:textId="77777777" w:rsidR="00AC2B07" w:rsidRPr="00AC2B07" w:rsidRDefault="00AC2B07" w:rsidP="00AC2B07">
      <w:r w:rsidRPr="00AC2B07">
        <w:t>Às vezes, o exemplo que precisamos está tão longe do que usamos que parece que a documentação não nos ajuda, porém é importante conseguir pesquisar, testar e não ter medo de executar o código.</w:t>
      </w:r>
    </w:p>
    <w:p w14:paraId="1E657593" w14:textId="77777777" w:rsidR="00AC2B07" w:rsidRPr="00AC2B07" w:rsidRDefault="00AC2B07" w:rsidP="00AC2B07">
      <w:r w:rsidRPr="00AC2B07">
        <w:t xml:space="preserve">Isso não é exclusivo do </w:t>
      </w:r>
      <w:proofErr w:type="spellStart"/>
      <w:r w:rsidRPr="00AC2B07">
        <w:t>JavaScript</w:t>
      </w:r>
      <w:proofErr w:type="spellEnd"/>
      <w:r w:rsidRPr="00AC2B07">
        <w:t>. Qualquer linguagem que você decidir utilizar nessa jornada também terá uma documentação bem completa disponível na internet. É apenas uma questão de aprender a pesquisar nela corretamente!</w:t>
      </w:r>
    </w:p>
    <w:p w14:paraId="355C585A" w14:textId="77777777" w:rsidR="00AC2B07" w:rsidRPr="00AC2B07" w:rsidRDefault="00AC2B07" w:rsidP="00AC2B07">
      <w:r w:rsidRPr="00AC2B07">
        <w:rPr>
          <w:b/>
          <w:bCs/>
        </w:rPr>
        <w:t>Guilherme:</w:t>
      </w:r>
      <w:r w:rsidRPr="00AC2B07">
        <w:t> Toda vez que pedirmos para gerar um número com </w:t>
      </w:r>
      <w:proofErr w:type="spellStart"/>
      <w:proofErr w:type="gramStart"/>
      <w:r w:rsidRPr="00AC2B07">
        <w:t>parseInt</w:t>
      </w:r>
      <w:proofErr w:type="spellEnd"/>
      <w:r w:rsidRPr="00AC2B07">
        <w:t>(</w:t>
      </w:r>
      <w:proofErr w:type="spellStart"/>
      <w:proofErr w:type="gramEnd"/>
      <w:r w:rsidRPr="00AC2B07">
        <w:t>Math.random</w:t>
      </w:r>
      <w:proofErr w:type="spellEnd"/>
      <w:r w:rsidRPr="00AC2B07">
        <w:t>() * 10), o computador gerará um número onde o valor pelo qual estamos multiplicando será exclusivo. Ou seja, não será gerado o número 10.</w:t>
      </w:r>
    </w:p>
    <w:p w14:paraId="32B64744" w14:textId="77777777" w:rsidR="00AC2B07" w:rsidRPr="00AC2B07" w:rsidRDefault="00AC2B07" w:rsidP="00AC2B07">
      <w:r w:rsidRPr="00AC2B07">
        <w:t>No nosso projeto, precisamos de um número entre 1 e 10. Como </w:t>
      </w:r>
      <w:proofErr w:type="spellStart"/>
      <w:proofErr w:type="gramStart"/>
      <w:r w:rsidRPr="00AC2B07">
        <w:t>parseInt</w:t>
      </w:r>
      <w:proofErr w:type="spellEnd"/>
      <w:r w:rsidRPr="00AC2B07">
        <w:t>(</w:t>
      </w:r>
      <w:proofErr w:type="spellStart"/>
      <w:proofErr w:type="gramEnd"/>
      <w:r w:rsidRPr="00AC2B07">
        <w:t>Math.random</w:t>
      </w:r>
      <w:proofErr w:type="spellEnd"/>
      <w:r w:rsidRPr="00AC2B07">
        <w:t>() * 10) gera um número entre 0 e 9, nós podemos simplesmente adicionar 1 a esse resultado por meio de concatenação. Porém, essa explicação ficará para a próxima aula.</w:t>
      </w:r>
    </w:p>
    <w:p w14:paraId="41FFA664" w14:textId="77777777" w:rsidR="00AC2B07" w:rsidRPr="00AC2B07" w:rsidRDefault="00AC2B07" w:rsidP="00AC2B07">
      <w:proofErr w:type="spellStart"/>
      <w:proofErr w:type="gramStart"/>
      <w:r w:rsidRPr="00AC2B07">
        <w:t>parseInt</w:t>
      </w:r>
      <w:proofErr w:type="spellEnd"/>
      <w:r w:rsidRPr="00AC2B07">
        <w:t>(</w:t>
      </w:r>
      <w:proofErr w:type="spellStart"/>
      <w:proofErr w:type="gramEnd"/>
      <w:r w:rsidRPr="00AC2B07">
        <w:rPr>
          <w:b/>
          <w:bCs/>
        </w:rPr>
        <w:t>Math</w:t>
      </w:r>
      <w:r w:rsidRPr="00AC2B07">
        <w:t>.</w:t>
      </w:r>
      <w:r w:rsidRPr="00AC2B07">
        <w:rPr>
          <w:b/>
          <w:bCs/>
        </w:rPr>
        <w:t>random</w:t>
      </w:r>
      <w:proofErr w:type="spellEnd"/>
      <w:r w:rsidRPr="00AC2B07">
        <w:t>() * 10 + 1)</w:t>
      </w:r>
    </w:p>
    <w:p w14:paraId="79F7B893" w14:textId="77777777" w:rsidR="00AC2B07" w:rsidRDefault="00AC2B07" w:rsidP="00AC2B07">
      <w:r w:rsidRPr="00AC2B07">
        <w:t xml:space="preserve">Dessa forma, será gerado um número entre 1 e 10 através de um comando </w:t>
      </w:r>
      <w:proofErr w:type="spellStart"/>
      <w:r w:rsidRPr="00AC2B07">
        <w:t>JavaScript</w:t>
      </w:r>
      <w:proofErr w:type="spellEnd"/>
      <w:r w:rsidRPr="00AC2B07">
        <w:t>.</w:t>
      </w:r>
    </w:p>
    <w:p w14:paraId="5B5B4FC9" w14:textId="77777777" w:rsidR="00AC2B07" w:rsidRPr="00AC2B07" w:rsidRDefault="00AC2B07" w:rsidP="00AC2B07"/>
    <w:p w14:paraId="2F70E873" w14:textId="77777777" w:rsidR="00AC2B07" w:rsidRPr="00AC2B07" w:rsidRDefault="00AC2B07" w:rsidP="00AC2B07">
      <w:pPr>
        <w:rPr>
          <w:b/>
          <w:bCs/>
        </w:rPr>
      </w:pPr>
      <w:r w:rsidRPr="00AC2B07">
        <w:rPr>
          <w:b/>
          <w:bCs/>
        </w:rPr>
        <w:t>Conclusão</w:t>
      </w:r>
    </w:p>
    <w:p w14:paraId="19923FCC" w14:textId="77777777" w:rsidR="00AC2B07" w:rsidRPr="00AC2B07" w:rsidRDefault="00AC2B07" w:rsidP="00AC2B07">
      <w:r w:rsidRPr="00AC2B07">
        <w:t>Nosso próximo desafio é adicionar esse comando ao nosso código, testá-lo e torcer para acertarmos o número aleatório. Conseguir um número entre 1 e 10 é fácil. Então, que tal aumentarmos o nível de dificuldade para entre 1 e 100? </w:t>
      </w:r>
      <w:r w:rsidRPr="00AC2B07">
        <w:rPr>
          <w:b/>
          <w:bCs/>
        </w:rPr>
        <w:t>Faremos isso na sequência!</w:t>
      </w:r>
    </w:p>
    <w:p w14:paraId="33D3D380" w14:textId="77777777" w:rsidR="00AC2B07" w:rsidRDefault="00AC2B07"/>
    <w:p w14:paraId="71727383" w14:textId="77777777" w:rsidR="00AC2B07" w:rsidRDefault="00AC2B07"/>
    <w:p w14:paraId="29AF87F3" w14:textId="77777777" w:rsidR="00AC2B07" w:rsidRDefault="00AC2B07"/>
    <w:p w14:paraId="54A5396D" w14:textId="425244EB" w:rsidR="00AC2B07" w:rsidRDefault="00AC2B07">
      <w:r>
        <w:t>08</w:t>
      </w:r>
    </w:p>
    <w:p w14:paraId="29B41097" w14:textId="3DE3A3FF" w:rsidR="00AC2B07" w:rsidRDefault="00AC2B07">
      <w:pPr>
        <w:rPr>
          <w:b/>
          <w:bCs/>
        </w:rPr>
      </w:pPr>
      <w:r w:rsidRPr="00AC2B07">
        <w:rPr>
          <w:b/>
          <w:bCs/>
        </w:rPr>
        <w:t>Desafio: hora da prática</w:t>
      </w:r>
    </w:p>
    <w:p w14:paraId="2C081108" w14:textId="77777777" w:rsidR="00AC2B07" w:rsidRDefault="00AC2B07">
      <w:pPr>
        <w:rPr>
          <w:b/>
          <w:bCs/>
        </w:rPr>
      </w:pPr>
    </w:p>
    <w:p w14:paraId="20FF827A" w14:textId="77777777" w:rsidR="00AC2B07" w:rsidRPr="00AC2B07" w:rsidRDefault="00AC2B07" w:rsidP="00AC2B07">
      <w:r w:rsidRPr="00AC2B07">
        <w:t>E vamos exercitar nosso conhecimento com mais uma lista de atividades (não obrigatório) para você praticar e reforçar ainda mais seu aprendizado!</w:t>
      </w:r>
    </w:p>
    <w:p w14:paraId="053D3B7F" w14:textId="77777777" w:rsidR="00AC2B07" w:rsidRPr="00AC2B07" w:rsidRDefault="00AC2B07" w:rsidP="00AC2B07">
      <w:pPr>
        <w:rPr>
          <w:b/>
          <w:bCs/>
        </w:rPr>
      </w:pPr>
      <w:r w:rsidRPr="00AC2B07">
        <w:rPr>
          <w:b/>
          <w:bCs/>
        </w:rPr>
        <w:lastRenderedPageBreak/>
        <w:t>Desafios finais</w:t>
      </w:r>
    </w:p>
    <w:p w14:paraId="19201AF5" w14:textId="77777777" w:rsidR="00AC2B07" w:rsidRPr="00AC2B07" w:rsidRDefault="00AC2B07" w:rsidP="00AC2B07">
      <w:pPr>
        <w:numPr>
          <w:ilvl w:val="0"/>
          <w:numId w:val="6"/>
        </w:numPr>
      </w:pPr>
      <w:r w:rsidRPr="00AC2B07">
        <w:t>Crie um programa que utilize o console.log para exibir uma mensagem de boas-vindas.</w:t>
      </w:r>
    </w:p>
    <w:p w14:paraId="7FB6D5BC" w14:textId="77777777" w:rsidR="00AC2B07" w:rsidRPr="00AC2B07" w:rsidRDefault="00AC2B07" w:rsidP="00AC2B07">
      <w:pPr>
        <w:numPr>
          <w:ilvl w:val="0"/>
          <w:numId w:val="6"/>
        </w:numPr>
      </w:pPr>
      <w:r w:rsidRPr="00AC2B07">
        <w:t>Crie uma variável chamada "nome" e atribua a ela o seu nome. Em seguida, utilize o console.log para exibir a mensagem "Olá, [seu nome]!" no console do navegador.</w:t>
      </w:r>
    </w:p>
    <w:p w14:paraId="243277FF" w14:textId="77777777" w:rsidR="00AC2B07" w:rsidRPr="00AC2B07" w:rsidRDefault="00AC2B07" w:rsidP="00AC2B07">
      <w:pPr>
        <w:numPr>
          <w:ilvl w:val="0"/>
          <w:numId w:val="6"/>
        </w:numPr>
      </w:pPr>
      <w:r w:rsidRPr="00AC2B07">
        <w:t>Crie uma variável chamada "nome" e atribua a ela o seu nome. Em seguida, utilize o </w:t>
      </w:r>
      <w:proofErr w:type="spellStart"/>
      <w:r w:rsidRPr="00AC2B07">
        <w:t>alert</w:t>
      </w:r>
      <w:proofErr w:type="spellEnd"/>
      <w:r w:rsidRPr="00AC2B07">
        <w:t> para exibir a mensagem "Olá, [seu nome]!</w:t>
      </w:r>
      <w:proofErr w:type="gramStart"/>
      <w:r w:rsidRPr="00AC2B07">
        <w:t>" .</w:t>
      </w:r>
      <w:proofErr w:type="gramEnd"/>
    </w:p>
    <w:p w14:paraId="3F323E4A" w14:textId="77777777" w:rsidR="00AC2B07" w:rsidRPr="00AC2B07" w:rsidRDefault="00AC2B07" w:rsidP="00AC2B07">
      <w:pPr>
        <w:numPr>
          <w:ilvl w:val="0"/>
          <w:numId w:val="6"/>
        </w:numPr>
      </w:pPr>
      <w:r w:rsidRPr="00AC2B07">
        <w:t xml:space="preserve">Utilize o prompt e faça a seguinte pergunta: Qual a linguagem de programação que você mais </w:t>
      </w:r>
      <w:proofErr w:type="gramStart"/>
      <w:r w:rsidRPr="00AC2B07">
        <w:t>gosta?.</w:t>
      </w:r>
      <w:proofErr w:type="gramEnd"/>
      <w:r w:rsidRPr="00AC2B07">
        <w:t xml:space="preserve"> Em seguida, armazene a resposta em uma variável e mostre no console do navegador.</w:t>
      </w:r>
    </w:p>
    <w:p w14:paraId="058C6FC2" w14:textId="77777777" w:rsidR="00AC2B07" w:rsidRPr="00AC2B07" w:rsidRDefault="00AC2B07" w:rsidP="00AC2B07">
      <w:pPr>
        <w:numPr>
          <w:ilvl w:val="0"/>
          <w:numId w:val="6"/>
        </w:numPr>
      </w:pPr>
      <w:r w:rsidRPr="00AC2B07">
        <w:t>Crie uma variável chamada "valor1" e outra chamada "valor2", atribuindo a elas valores numéricos de sua escolha. Em seguida, realize a soma desses dois valores e armazene o resultado em uma terceira variável chamada "resultado". Utilize o console.log para mostrar a mensagem "A soma de [valor1] e [valor2] é igual a [resultado]." no console.</w:t>
      </w:r>
    </w:p>
    <w:p w14:paraId="77A814E7" w14:textId="77777777" w:rsidR="00AC2B07" w:rsidRPr="00AC2B07" w:rsidRDefault="00AC2B07" w:rsidP="00AC2B07">
      <w:pPr>
        <w:numPr>
          <w:ilvl w:val="0"/>
          <w:numId w:val="6"/>
        </w:numPr>
      </w:pPr>
      <w:r w:rsidRPr="00AC2B07">
        <w:t>Crie uma variável chamada "valor1" e outra chamada "valor2", atribuindo a elas valores numéricos de sua escolha. Em seguida, realize a subtração desses dois valores e armazene o resultado em uma terceira variável chamada "resultado". Utilize o console.log para mostrar a mensagem "A diferença entre [valor1] e [valor2] é igual a [resultado]." no console.</w:t>
      </w:r>
    </w:p>
    <w:p w14:paraId="0636E14D" w14:textId="77777777" w:rsidR="00AC2B07" w:rsidRPr="00AC2B07" w:rsidRDefault="00AC2B07" w:rsidP="00AC2B07">
      <w:pPr>
        <w:numPr>
          <w:ilvl w:val="0"/>
          <w:numId w:val="6"/>
        </w:numPr>
      </w:pPr>
      <w:r w:rsidRPr="00AC2B07">
        <w:t xml:space="preserve">Peça ao usuário para inserir sua idade com prompt. Com base na idade inserida, utilize um </w:t>
      </w:r>
      <w:proofErr w:type="spellStart"/>
      <w:r w:rsidRPr="00AC2B07">
        <w:t>if</w:t>
      </w:r>
      <w:proofErr w:type="spellEnd"/>
      <w:r w:rsidRPr="00AC2B07">
        <w:t xml:space="preserve"> para verificar se a pessoa é maior ou menor de idade, exibindo uma mensagem apropriada no console.</w:t>
      </w:r>
    </w:p>
    <w:p w14:paraId="026DF25C" w14:textId="77777777" w:rsidR="00AC2B07" w:rsidRPr="00AC2B07" w:rsidRDefault="00AC2B07" w:rsidP="00AC2B07">
      <w:pPr>
        <w:numPr>
          <w:ilvl w:val="0"/>
          <w:numId w:val="6"/>
        </w:numPr>
      </w:pPr>
      <w:r w:rsidRPr="00AC2B07">
        <w:t>Crie uma variável "</w:t>
      </w:r>
      <w:proofErr w:type="gramStart"/>
      <w:r w:rsidRPr="00AC2B07">
        <w:t>numero</w:t>
      </w:r>
      <w:proofErr w:type="gramEnd"/>
      <w:r w:rsidRPr="00AC2B07">
        <w:t xml:space="preserve">" e peça um valor com prompt verifique se é positivo, negativo ou zero. Use </w:t>
      </w:r>
      <w:proofErr w:type="spellStart"/>
      <w:r w:rsidRPr="00AC2B07">
        <w:t>if-else</w:t>
      </w:r>
      <w:proofErr w:type="spellEnd"/>
      <w:r w:rsidRPr="00AC2B07">
        <w:t xml:space="preserve"> para imprimir a respectiva mensagem.</w:t>
      </w:r>
    </w:p>
    <w:p w14:paraId="4EF76D6A" w14:textId="77777777" w:rsidR="00AC2B07" w:rsidRPr="00AC2B07" w:rsidRDefault="00AC2B07" w:rsidP="00AC2B07">
      <w:pPr>
        <w:numPr>
          <w:ilvl w:val="0"/>
          <w:numId w:val="6"/>
        </w:numPr>
      </w:pPr>
      <w:r w:rsidRPr="00AC2B07">
        <w:t xml:space="preserve">Use um loop </w:t>
      </w:r>
      <w:proofErr w:type="spellStart"/>
      <w:r w:rsidRPr="00AC2B07">
        <w:t>while</w:t>
      </w:r>
      <w:proofErr w:type="spellEnd"/>
      <w:r w:rsidRPr="00AC2B07">
        <w:t xml:space="preserve"> para imprimir os números de 1 a 10 no console.</w:t>
      </w:r>
    </w:p>
    <w:p w14:paraId="052D6BFB" w14:textId="77777777" w:rsidR="00AC2B07" w:rsidRPr="00AC2B07" w:rsidRDefault="00AC2B07" w:rsidP="00AC2B07">
      <w:pPr>
        <w:numPr>
          <w:ilvl w:val="0"/>
          <w:numId w:val="6"/>
        </w:numPr>
      </w:pPr>
      <w:r w:rsidRPr="00AC2B07">
        <w:t xml:space="preserve">Crie uma variável "nota" e atribua um valor numérico a ela. Use </w:t>
      </w:r>
      <w:proofErr w:type="spellStart"/>
      <w:r w:rsidRPr="00AC2B07">
        <w:t>if-else</w:t>
      </w:r>
      <w:proofErr w:type="spellEnd"/>
      <w:r w:rsidRPr="00AC2B07">
        <w:t xml:space="preserve"> para determinar se a nota é maior ou igual a 7 e exiba "Aprovado" ou "Reprovado" no console.</w:t>
      </w:r>
    </w:p>
    <w:p w14:paraId="3A9438F3" w14:textId="77777777" w:rsidR="00AC2B07" w:rsidRPr="00AC2B07" w:rsidRDefault="00AC2B07" w:rsidP="00AC2B07">
      <w:pPr>
        <w:numPr>
          <w:ilvl w:val="0"/>
          <w:numId w:val="6"/>
        </w:numPr>
      </w:pPr>
      <w:r w:rsidRPr="00AC2B07">
        <w:t>Use o </w:t>
      </w:r>
      <w:proofErr w:type="spellStart"/>
      <w:r w:rsidRPr="00AC2B07">
        <w:t>Math.random</w:t>
      </w:r>
      <w:proofErr w:type="spellEnd"/>
      <w:r w:rsidRPr="00AC2B07">
        <w:t> para gerar qualquer número aleatório e exiba esse número no console.</w:t>
      </w:r>
    </w:p>
    <w:p w14:paraId="6359A807" w14:textId="77777777" w:rsidR="00AC2B07" w:rsidRPr="00AC2B07" w:rsidRDefault="00AC2B07" w:rsidP="00AC2B07">
      <w:pPr>
        <w:numPr>
          <w:ilvl w:val="0"/>
          <w:numId w:val="6"/>
        </w:numPr>
      </w:pPr>
      <w:r w:rsidRPr="00AC2B07">
        <w:t>Use o </w:t>
      </w:r>
      <w:proofErr w:type="spellStart"/>
      <w:r w:rsidRPr="00AC2B07">
        <w:t>Math.random</w:t>
      </w:r>
      <w:proofErr w:type="spellEnd"/>
      <w:r w:rsidRPr="00AC2B07">
        <w:t> para gerar um número inteiro entre 1 e 10 e exiba esse número no console.</w:t>
      </w:r>
    </w:p>
    <w:p w14:paraId="01900803" w14:textId="77777777" w:rsidR="00AC2B07" w:rsidRPr="00AC2B07" w:rsidRDefault="00AC2B07" w:rsidP="00AC2B07">
      <w:pPr>
        <w:numPr>
          <w:ilvl w:val="0"/>
          <w:numId w:val="6"/>
        </w:numPr>
      </w:pPr>
      <w:r w:rsidRPr="00AC2B07">
        <w:t>Use o </w:t>
      </w:r>
      <w:proofErr w:type="spellStart"/>
      <w:r w:rsidRPr="00AC2B07">
        <w:t>Math.random</w:t>
      </w:r>
      <w:proofErr w:type="spellEnd"/>
      <w:r w:rsidRPr="00AC2B07">
        <w:t> para gerar um número inteiro entre 1 e 1000 e exiba esse número no console.</w:t>
      </w:r>
    </w:p>
    <w:p w14:paraId="36B556B0" w14:textId="77777777" w:rsidR="00AC2B07" w:rsidRDefault="00AC2B07"/>
    <w:p w14:paraId="329CD109" w14:textId="77777777" w:rsidR="00AC2B07" w:rsidRPr="00AC2B07" w:rsidRDefault="00AC2B07" w:rsidP="00AC2B07">
      <w:pPr>
        <w:rPr>
          <w:b/>
          <w:bCs/>
        </w:rPr>
      </w:pPr>
      <w:r w:rsidRPr="00AC2B07">
        <w:rPr>
          <w:b/>
          <w:bCs/>
        </w:rPr>
        <w:t>Opinião do instrutor</w:t>
      </w:r>
    </w:p>
    <w:p w14:paraId="492A48EA" w14:textId="77777777" w:rsidR="00AC2B07" w:rsidRPr="00AC2B07" w:rsidRDefault="00AC2B07" w:rsidP="00AC2B07">
      <w:r w:rsidRPr="00AC2B07">
        <w:t>Para te ajudar a verificar seus códigos, deixo disponibilizado uma possível </w:t>
      </w:r>
      <w:hyperlink r:id="rId15" w:tgtFrame="_blank" w:history="1">
        <w:r w:rsidRPr="00AC2B07">
          <w:rPr>
            <w:rStyle w:val="Hyperlink"/>
          </w:rPr>
          <w:t>resolução dos desafios neste link</w:t>
        </w:r>
      </w:hyperlink>
      <w:r w:rsidRPr="00AC2B07">
        <w:t> para você construir ou validar suas soluções.</w:t>
      </w:r>
    </w:p>
    <w:p w14:paraId="763C11B8" w14:textId="77777777" w:rsidR="00AC2B07" w:rsidRPr="00AC2B07" w:rsidRDefault="00AC2B07" w:rsidP="00AC2B07">
      <w:r w:rsidRPr="00AC2B07">
        <w:t>Boa sorte nos estudos!</w:t>
      </w:r>
    </w:p>
    <w:p w14:paraId="33297864" w14:textId="77777777" w:rsidR="00AC2B07" w:rsidRDefault="00AC2B07"/>
    <w:p w14:paraId="0DBEA81C" w14:textId="77777777" w:rsidR="00AC2B07" w:rsidRDefault="00AC2B07"/>
    <w:p w14:paraId="591772EC" w14:textId="77777777" w:rsidR="00AC2B07" w:rsidRDefault="00AC2B07"/>
    <w:p w14:paraId="746ED58E" w14:textId="33EB3C1A" w:rsidR="00AC2B07" w:rsidRDefault="00AC2B07">
      <w:r>
        <w:t>09</w:t>
      </w:r>
    </w:p>
    <w:p w14:paraId="1B1B9405" w14:textId="436B4B07" w:rsidR="00AC2B07" w:rsidRDefault="00AC2B07">
      <w:pPr>
        <w:rPr>
          <w:b/>
          <w:bCs/>
        </w:rPr>
      </w:pPr>
      <w:r w:rsidRPr="00AC2B07">
        <w:rPr>
          <w:b/>
          <w:bCs/>
        </w:rPr>
        <w:t>Para saber mais: preciso decorar cada linha de código ou comando?</w:t>
      </w:r>
    </w:p>
    <w:p w14:paraId="2AB08AE1" w14:textId="77777777" w:rsidR="00AC2B07" w:rsidRDefault="00AC2B07">
      <w:pPr>
        <w:rPr>
          <w:b/>
          <w:bCs/>
        </w:rPr>
      </w:pPr>
    </w:p>
    <w:p w14:paraId="5EFD4A1B" w14:textId="77777777" w:rsidR="00AC2B07" w:rsidRPr="00AC2B07" w:rsidRDefault="00AC2B07" w:rsidP="00AC2B07">
      <w:r w:rsidRPr="00AC2B07">
        <w:t>Compreender cada linha de código ou comando em detalhes é certamente uma aspiração louvável, mas não é necessário decorar. O desenvolvimento de software moderno é uma tarefa complexa, e as linguagens de programação oferecem uma ampla gama de recursos e bibliotecas.</w:t>
      </w:r>
    </w:p>
    <w:p w14:paraId="3610D164" w14:textId="77777777" w:rsidR="00AC2B07" w:rsidRPr="00AC2B07" w:rsidRDefault="00AC2B07" w:rsidP="00AC2B07">
      <w:r w:rsidRPr="00AC2B07">
        <w:t>Em vez de memorizar cada linha, é mais valioso entender os conceitos fundamentais por trás das estruturas de programação e saber como usar a documentação efetivamente.</w:t>
      </w:r>
    </w:p>
    <w:p w14:paraId="3E3DAC2A" w14:textId="77777777" w:rsidR="00AC2B07" w:rsidRPr="00AC2B07" w:rsidRDefault="00AC2B07" w:rsidP="00AC2B07">
      <w:r w:rsidRPr="00AC2B07">
        <w:t>A documentação de uma linguagem de programação é uma ferramenta essencial para todos os desenvolvedores. Ela não apenas fornece uma referência rápida para a sintaxe e os comandos, mas também explica os conceitos subjacentes, oferece exemplos práticos e ajuda a compreender os diferentes recursos disponíveis.</w:t>
      </w:r>
    </w:p>
    <w:p w14:paraId="5F02A1FF" w14:textId="77777777" w:rsidR="00AC2B07" w:rsidRPr="00AC2B07" w:rsidRDefault="00AC2B07" w:rsidP="00AC2B07">
      <w:r w:rsidRPr="00AC2B07">
        <w:t>Através da documentação você pode aprender a utilizar bibliotecas, explorar casos de uso avançados e entender as melhores práticas recomendadas pela comunidade. Isso economiza tempo, evita erros e permite que você se mantenha atualizado com as últimas atualizações da linguagem.</w:t>
      </w:r>
    </w:p>
    <w:p w14:paraId="030D8C35" w14:textId="77777777" w:rsidR="00AC2B07" w:rsidRPr="00AC2B07" w:rsidRDefault="00AC2B07" w:rsidP="00AC2B07">
      <w:r w:rsidRPr="00AC2B07">
        <w:t>Em vez de se preocupar em memorizar cada detalhe, concentre-se em desenvolver habilidades de resolução de problemas, compreender os princípios de design de software e aprender a pesquisar eficientemente na documentação. A capacidade de ler e interpretar a documentação é uma habilidade valiosa, pois permite que você aprenda novas linguagens e tecnologias de maneira eficaz, adaptando-se rapidamente às mudanças do cenário de desenvolvimento. Portanto, em sua jornada como pessoa desenvolvedora, lembre-se de que a habilidade de compreender e usar a documentação é tão importante quanto saber escrever código.</w:t>
      </w:r>
    </w:p>
    <w:p w14:paraId="39C87531" w14:textId="77777777" w:rsidR="00AC2B07" w:rsidRPr="00AC2B07" w:rsidRDefault="00AC2B07" w:rsidP="00AC2B07">
      <w:r w:rsidRPr="00AC2B07">
        <w:t>Nesta aula, </w:t>
      </w:r>
      <w:hyperlink r:id="rId16" w:tgtFrame="_blank" w:history="1">
        <w:r w:rsidRPr="00AC2B07">
          <w:rPr>
            <w:rStyle w:val="Hyperlink"/>
          </w:rPr>
          <w:t>vimos como usar a documentação para gerar um número aleatório através da documentação do Mozilla</w:t>
        </w:r>
      </w:hyperlink>
      <w:r w:rsidRPr="00AC2B07">
        <w:t>. Porém, existe também o </w:t>
      </w:r>
      <w:hyperlink r:id="rId17" w:tgtFrame="_blank" w:history="1">
        <w:r w:rsidRPr="00AC2B07">
          <w:rPr>
            <w:rStyle w:val="Hyperlink"/>
          </w:rPr>
          <w:t>W3Schools (W3S)</w:t>
        </w:r>
      </w:hyperlink>
      <w:r w:rsidRPr="00AC2B07">
        <w:t xml:space="preserve"> que é um recurso online amplamente conhecido e utilizado para aprender diversas tecnologias de desenvolvimento web, incluindo </w:t>
      </w:r>
      <w:proofErr w:type="spellStart"/>
      <w:r w:rsidRPr="00AC2B07">
        <w:t>JavaScript</w:t>
      </w:r>
      <w:proofErr w:type="spellEnd"/>
      <w:r w:rsidRPr="00AC2B07">
        <w:t xml:space="preserve"> (JS).</w:t>
      </w:r>
    </w:p>
    <w:p w14:paraId="5A44AB86" w14:textId="77777777" w:rsidR="00AC2B07" w:rsidRPr="00AC2B07" w:rsidRDefault="00AC2B07" w:rsidP="00AC2B07">
      <w:r w:rsidRPr="00AC2B07">
        <w:t xml:space="preserve">O site oferece tutoriais interativos, exemplos de código, referências de sintaxe e conceitos fundamentais relacionados ao </w:t>
      </w:r>
      <w:proofErr w:type="spellStart"/>
      <w:r w:rsidRPr="00AC2B07">
        <w:t>JavaScript</w:t>
      </w:r>
      <w:proofErr w:type="spellEnd"/>
      <w:r w:rsidRPr="00AC2B07">
        <w:t xml:space="preserve"> e outras linguagens web.</w:t>
      </w:r>
    </w:p>
    <w:p w14:paraId="1775128B" w14:textId="77777777" w:rsidR="00AC2B07" w:rsidRPr="00AC2B07" w:rsidRDefault="00AC2B07" w:rsidP="00AC2B07">
      <w:r w:rsidRPr="00AC2B07">
        <w:t>Ao explorar o W3Schools, você pode adquirir uma compreensão sólida dos princípios do JS, desde o básico até tópicos mais avançados, como manipulação do DOM, interações do usuário e requisições assíncronas.</w:t>
      </w:r>
    </w:p>
    <w:p w14:paraId="01551054" w14:textId="77777777" w:rsidR="00AC2B07" w:rsidRPr="00AC2B07" w:rsidRDefault="00AC2B07" w:rsidP="00AC2B07">
      <w:r w:rsidRPr="00AC2B07">
        <w:t xml:space="preserve">O W3Schools é uma ferramenta valiosa para aprimorar suas habilidades em </w:t>
      </w:r>
      <w:proofErr w:type="spellStart"/>
      <w:r w:rsidRPr="00AC2B07">
        <w:t>JavaScript</w:t>
      </w:r>
      <w:proofErr w:type="spellEnd"/>
      <w:r w:rsidRPr="00AC2B07">
        <w:t>, oferecendo um ambiente prático para experimentar o código, compreender os conceitos-chave e aplicar o conhecimento adquirido em seus próprios projetos de desenvolvimento web.</w:t>
      </w:r>
    </w:p>
    <w:p w14:paraId="30FD2573" w14:textId="77777777" w:rsidR="00AC2B07" w:rsidRDefault="00AC2B07"/>
    <w:p w14:paraId="41483DD4" w14:textId="77777777" w:rsidR="00AC2B07" w:rsidRDefault="00AC2B07"/>
    <w:p w14:paraId="331C53CB" w14:textId="77777777" w:rsidR="00AC2B07" w:rsidRDefault="00AC2B07"/>
    <w:p w14:paraId="5B5BC228" w14:textId="779E91C5" w:rsidR="00AC2B07" w:rsidRDefault="00AC2B07">
      <w:r>
        <w:t>5.</w:t>
      </w:r>
    </w:p>
    <w:p w14:paraId="75631BD3" w14:textId="130C6E1A" w:rsidR="00AC2B07" w:rsidRDefault="00AC2B07">
      <w:r>
        <w:t>05</w:t>
      </w:r>
    </w:p>
    <w:p w14:paraId="1B2740C1" w14:textId="45F97F4F" w:rsidR="00AC2B07" w:rsidRDefault="00AC2B07">
      <w:pPr>
        <w:rPr>
          <w:b/>
          <w:bCs/>
        </w:rPr>
      </w:pPr>
      <w:r w:rsidRPr="00AC2B07">
        <w:rPr>
          <w:b/>
          <w:bCs/>
        </w:rPr>
        <w:t>Referências</w:t>
      </w:r>
    </w:p>
    <w:p w14:paraId="6A744EC9" w14:textId="77777777" w:rsidR="00AC2B07" w:rsidRDefault="00AC2B07">
      <w:pPr>
        <w:rPr>
          <w:b/>
          <w:bCs/>
        </w:rPr>
      </w:pPr>
    </w:p>
    <w:p w14:paraId="543A252C" w14:textId="77777777" w:rsidR="00AC2B07" w:rsidRPr="00AC2B07" w:rsidRDefault="00AC2B07" w:rsidP="00AC2B07">
      <w:r w:rsidRPr="00AC2B07">
        <w:rPr>
          <w:b/>
          <w:bCs/>
        </w:rPr>
        <w:t>1. </w:t>
      </w:r>
      <w:hyperlink r:id="rId18" w:tgtFrame="_blank" w:history="1">
        <w:r w:rsidRPr="00AC2B07">
          <w:rPr>
            <w:rStyle w:val="Hyperlink"/>
            <w:b/>
            <w:bCs/>
          </w:rPr>
          <w:t>Lógica de Programação Crie seus primeiros programas usando Javascript e HTML</w:t>
        </w:r>
      </w:hyperlink>
    </w:p>
    <w:p w14:paraId="55B0F27B" w14:textId="77777777" w:rsidR="00AC2B07" w:rsidRPr="00AC2B07" w:rsidRDefault="00AC2B07" w:rsidP="00AC2B07">
      <w:r w:rsidRPr="00AC2B07">
        <w:t>Este livro apresenta uma abordagem totalmente prática. Uma didática pensada no iniciante, com a qual os conceitos são apresentados com motivações práticas, através do surgimento da necessidade para depois mostrar a solução.</w:t>
      </w:r>
    </w:p>
    <w:p w14:paraId="00534F4D" w14:textId="77777777" w:rsidR="00AC2B07" w:rsidRPr="00AC2B07" w:rsidRDefault="00AC2B07" w:rsidP="00AC2B07">
      <w:r w:rsidRPr="00AC2B07">
        <w:rPr>
          <w:b/>
          <w:bCs/>
        </w:rPr>
        <w:t>2. </w:t>
      </w:r>
      <w:hyperlink r:id="rId19" w:tgtFrame="_blank" w:history="1">
        <w:r w:rsidRPr="00AC2B07">
          <w:rPr>
            <w:rStyle w:val="Hyperlink"/>
            <w:b/>
            <w:bCs/>
          </w:rPr>
          <w:t xml:space="preserve">Lógica de programação com </w:t>
        </w:r>
        <w:proofErr w:type="spellStart"/>
        <w:r w:rsidRPr="00AC2B07">
          <w:rPr>
            <w:rStyle w:val="Hyperlink"/>
            <w:b/>
            <w:bCs/>
          </w:rPr>
          <w:t>Portugol</w:t>
        </w:r>
        <w:proofErr w:type="spellEnd"/>
      </w:hyperlink>
    </w:p>
    <w:p w14:paraId="1715DEB1" w14:textId="77777777" w:rsidR="00AC2B07" w:rsidRPr="00AC2B07" w:rsidRDefault="00AC2B07" w:rsidP="00AC2B07">
      <w:r w:rsidRPr="00AC2B07">
        <w:t xml:space="preserve">Neste livro, Joice Mendes e Rafael Muniz apresentam todos os conceitos necessários para a criação da lógica de programação e dos algoritmos. Você vai aprimorar sua percepção lógica e aprender a aplicá-la na programação, cobrindo tópicos desde a sintaxe do </w:t>
      </w:r>
      <w:proofErr w:type="spellStart"/>
      <w:r w:rsidRPr="00AC2B07">
        <w:t>Portugol</w:t>
      </w:r>
      <w:proofErr w:type="spellEnd"/>
      <w:r w:rsidRPr="00AC2B07">
        <w:t>, variáveis, comandos, estruturas condicionais, operadores relacionais e lógicos, estruturas de repetição, até vetores, matrizes e funções. O material é recheado com 85 exemplos de código, 55 exercícios de fixação com gabarito e um projeto prático ao longo do aprendizado. Todos os capítulos contam com um vídeo complementar disponibilizado na internet.</w:t>
      </w:r>
    </w:p>
    <w:p w14:paraId="3D0CFC1A" w14:textId="77777777" w:rsidR="00AC2B07" w:rsidRPr="00AC2B07" w:rsidRDefault="00AC2B07" w:rsidP="00AC2B07">
      <w:r w:rsidRPr="00AC2B07">
        <w:rPr>
          <w:b/>
          <w:bCs/>
        </w:rPr>
        <w:t>3. </w:t>
      </w:r>
      <w:hyperlink r:id="rId20" w:tgtFrame="_blank" w:history="1">
        <w:r w:rsidRPr="00AC2B07">
          <w:rPr>
            <w:rStyle w:val="Hyperlink"/>
            <w:b/>
            <w:bCs/>
          </w:rPr>
          <w:t xml:space="preserve">Livro: "Estruturas de Dados e Algoritmos com </w:t>
        </w:r>
        <w:proofErr w:type="spellStart"/>
        <w:r w:rsidRPr="00AC2B07">
          <w:rPr>
            <w:rStyle w:val="Hyperlink"/>
            <w:b/>
            <w:bCs/>
          </w:rPr>
          <w:t>JavaScript</w:t>
        </w:r>
        <w:proofErr w:type="spellEnd"/>
        <w:r w:rsidRPr="00AC2B07">
          <w:rPr>
            <w:rStyle w:val="Hyperlink"/>
            <w:b/>
            <w:bCs/>
          </w:rPr>
          <w:t>"</w:t>
        </w:r>
      </w:hyperlink>
    </w:p>
    <w:p w14:paraId="36304473" w14:textId="77777777" w:rsidR="00AC2B07" w:rsidRPr="00AC2B07" w:rsidRDefault="00AC2B07" w:rsidP="00AC2B07">
      <w:r w:rsidRPr="00AC2B07">
        <w:t xml:space="preserve">Este livro aborda de forma detalhada as estruturas de dados e algoritmos mais comuns, fornecendo exemplos práticos em </w:t>
      </w:r>
      <w:proofErr w:type="spellStart"/>
      <w:r w:rsidRPr="00AC2B07">
        <w:t>JavaScript</w:t>
      </w:r>
      <w:proofErr w:type="spellEnd"/>
      <w:r w:rsidRPr="00AC2B07">
        <w:t>.</w:t>
      </w:r>
    </w:p>
    <w:p w14:paraId="74BEB502" w14:textId="77777777" w:rsidR="00AC2B07" w:rsidRPr="00AC2B07" w:rsidRDefault="00AC2B07" w:rsidP="00AC2B07">
      <w:r w:rsidRPr="00AC2B07">
        <w:rPr>
          <w:b/>
          <w:bCs/>
        </w:rPr>
        <w:t>4. </w:t>
      </w:r>
      <w:hyperlink r:id="rId21" w:tgtFrame="_blank" w:history="1">
        <w:r w:rsidRPr="00AC2B07">
          <w:rPr>
            <w:rStyle w:val="Hyperlink"/>
            <w:b/>
            <w:bCs/>
          </w:rPr>
          <w:t xml:space="preserve">Site: MDN Web </w:t>
        </w:r>
        <w:proofErr w:type="spellStart"/>
        <w:r w:rsidRPr="00AC2B07">
          <w:rPr>
            <w:rStyle w:val="Hyperlink"/>
            <w:b/>
            <w:bCs/>
          </w:rPr>
          <w:t>Docs</w:t>
        </w:r>
        <w:proofErr w:type="spellEnd"/>
      </w:hyperlink>
    </w:p>
    <w:p w14:paraId="533307A2" w14:textId="77777777" w:rsidR="00AC2B07" w:rsidRPr="00AC2B07" w:rsidRDefault="00AC2B07" w:rsidP="00AC2B07">
      <w:r w:rsidRPr="00AC2B07">
        <w:t xml:space="preserve">A documentação oficial da Mozilla </w:t>
      </w:r>
      <w:proofErr w:type="spellStart"/>
      <w:r w:rsidRPr="00AC2B07">
        <w:t>Developer</w:t>
      </w:r>
      <w:proofErr w:type="spellEnd"/>
      <w:r w:rsidRPr="00AC2B07">
        <w:t xml:space="preserve"> Network (MDN) é uma excelente fonte de informações sobre </w:t>
      </w:r>
      <w:proofErr w:type="spellStart"/>
      <w:r w:rsidRPr="00AC2B07">
        <w:t>JavaScript</w:t>
      </w:r>
      <w:proofErr w:type="spellEnd"/>
      <w:r w:rsidRPr="00AC2B07">
        <w:t>. Lá você encontrará explicações detalhadas sobre a sintaxe, recursos da linguagem e exemplos de código.</w:t>
      </w:r>
    </w:p>
    <w:p w14:paraId="67B8C012" w14:textId="77777777" w:rsidR="00AC2B07" w:rsidRPr="00AC2B07" w:rsidRDefault="00AC2B07" w:rsidP="00AC2B07">
      <w:r w:rsidRPr="00AC2B07">
        <w:rPr>
          <w:b/>
          <w:bCs/>
        </w:rPr>
        <w:t>5. </w:t>
      </w:r>
      <w:proofErr w:type="spellStart"/>
      <w:r w:rsidRPr="00AC2B07">
        <w:rPr>
          <w:b/>
          <w:bCs/>
        </w:rPr>
        <w:fldChar w:fldCharType="begin"/>
      </w:r>
      <w:r w:rsidRPr="00AC2B07">
        <w:rPr>
          <w:b/>
          <w:bCs/>
        </w:rPr>
        <w:instrText>HYPERLINK "https://eloquentjavascript.net/" \t "_blank"</w:instrText>
      </w:r>
      <w:r w:rsidRPr="00AC2B07">
        <w:rPr>
          <w:b/>
          <w:bCs/>
        </w:rPr>
      </w:r>
      <w:r w:rsidRPr="00AC2B07">
        <w:rPr>
          <w:b/>
          <w:bCs/>
        </w:rPr>
        <w:fldChar w:fldCharType="separate"/>
      </w:r>
      <w:r w:rsidRPr="00AC2B07">
        <w:rPr>
          <w:rStyle w:val="Hyperlink"/>
          <w:b/>
          <w:bCs/>
        </w:rPr>
        <w:t>Eloquent</w:t>
      </w:r>
      <w:proofErr w:type="spellEnd"/>
      <w:r w:rsidRPr="00AC2B07">
        <w:rPr>
          <w:rStyle w:val="Hyperlink"/>
          <w:b/>
          <w:bCs/>
        </w:rPr>
        <w:t xml:space="preserve"> </w:t>
      </w:r>
      <w:proofErr w:type="spellStart"/>
      <w:r w:rsidRPr="00AC2B07">
        <w:rPr>
          <w:rStyle w:val="Hyperlink"/>
          <w:b/>
          <w:bCs/>
        </w:rPr>
        <w:t>JavaScript</w:t>
      </w:r>
      <w:proofErr w:type="spellEnd"/>
      <w:r w:rsidRPr="00AC2B07">
        <w:rPr>
          <w:rStyle w:val="Hyperlink"/>
          <w:b/>
          <w:bCs/>
        </w:rPr>
        <w:t xml:space="preserve"> 3rd </w:t>
      </w:r>
      <w:proofErr w:type="spellStart"/>
      <w:r w:rsidRPr="00AC2B07">
        <w:rPr>
          <w:rStyle w:val="Hyperlink"/>
          <w:b/>
          <w:bCs/>
        </w:rPr>
        <w:t>edition</w:t>
      </w:r>
      <w:proofErr w:type="spellEnd"/>
      <w:r w:rsidRPr="00AC2B07">
        <w:rPr>
          <w:rStyle w:val="Hyperlink"/>
          <w:b/>
          <w:bCs/>
        </w:rPr>
        <w:t xml:space="preserve"> (2018)</w:t>
      </w:r>
      <w:r w:rsidRPr="00AC2B07">
        <w:fldChar w:fldCharType="end"/>
      </w:r>
    </w:p>
    <w:p w14:paraId="35AD53CC" w14:textId="77777777" w:rsidR="00AC2B07" w:rsidRPr="00AC2B07" w:rsidRDefault="00AC2B07" w:rsidP="00AC2B07">
      <w:r w:rsidRPr="00AC2B07">
        <w:t xml:space="preserve">Este é um livro sobre </w:t>
      </w:r>
      <w:proofErr w:type="spellStart"/>
      <w:r w:rsidRPr="00AC2B07">
        <w:t>JavaScript</w:t>
      </w:r>
      <w:proofErr w:type="spellEnd"/>
      <w:r w:rsidRPr="00AC2B07">
        <w:t>, programação e as maravilhas do mundo digital. Um guia essencial para toda a pessoa desenvolvedora web. Em inglês.</w:t>
      </w:r>
    </w:p>
    <w:p w14:paraId="55748A1B" w14:textId="77777777" w:rsidR="00AC2B07" w:rsidRPr="00AC2B07" w:rsidRDefault="00AC2B07" w:rsidP="00AC2B07">
      <w:r w:rsidRPr="00AC2B07">
        <w:rPr>
          <w:b/>
          <w:bCs/>
        </w:rPr>
        <w:t>6. </w:t>
      </w:r>
      <w:hyperlink r:id="rId22" w:tgtFrame="_blank" w:history="1">
        <w:r w:rsidRPr="00AC2B07">
          <w:rPr>
            <w:rStyle w:val="Hyperlink"/>
            <w:b/>
            <w:bCs/>
          </w:rPr>
          <w:t xml:space="preserve">Algoritmos - Teoria e Prática, Thomas H. </w:t>
        </w:r>
        <w:proofErr w:type="spellStart"/>
        <w:r w:rsidRPr="00AC2B07">
          <w:rPr>
            <w:rStyle w:val="Hyperlink"/>
            <w:b/>
            <w:bCs/>
          </w:rPr>
          <w:t>Cormen</w:t>
        </w:r>
        <w:proofErr w:type="spellEnd"/>
      </w:hyperlink>
    </w:p>
    <w:p w14:paraId="72E31535" w14:textId="77777777" w:rsidR="00AC2B07" w:rsidRPr="00AC2B07" w:rsidRDefault="00AC2B07" w:rsidP="00AC2B07">
      <w:r w:rsidRPr="00AC2B07">
        <w:t>Este livro apresenta um texto abrangente sobre o moderno estudo de algoritmos para computadores. É uma obra clássica, cuja primeira edição tornou-se amplamente adotada nas melhores universidades em todo o mundo, bem como padrão de referência para profissionais da área.</w:t>
      </w:r>
    </w:p>
    <w:p w14:paraId="0CB18592" w14:textId="77777777" w:rsidR="00AC2B07" w:rsidRPr="00AC2B07" w:rsidRDefault="00AC2B07" w:rsidP="00AC2B07">
      <w:r w:rsidRPr="00AC2B07">
        <w:rPr>
          <w:b/>
          <w:bCs/>
        </w:rPr>
        <w:t>7. </w:t>
      </w:r>
      <w:proofErr w:type="spellStart"/>
      <w:r w:rsidRPr="00AC2B07">
        <w:rPr>
          <w:b/>
          <w:bCs/>
        </w:rPr>
        <w:fldChar w:fldCharType="begin"/>
      </w:r>
      <w:r w:rsidRPr="00AC2B07">
        <w:rPr>
          <w:b/>
          <w:bCs/>
        </w:rPr>
        <w:instrText>HYPERLINK "https://www.amazon.com.br/JavaScript-Guia-Definitivo-David-Flanagan/dp/856583719X/ref=sr_1_1?keywords=javascript&amp;qid=1701835643&amp;sr=8-1&amp;ufe=app_do%3Aamzn1.fos.6121c6c4-c969-43ae-92f7-cc248fc6181d" \t "_blank"</w:instrText>
      </w:r>
      <w:r w:rsidRPr="00AC2B07">
        <w:rPr>
          <w:b/>
          <w:bCs/>
        </w:rPr>
      </w:r>
      <w:r w:rsidRPr="00AC2B07">
        <w:rPr>
          <w:b/>
          <w:bCs/>
        </w:rPr>
        <w:fldChar w:fldCharType="separate"/>
      </w:r>
      <w:r w:rsidRPr="00AC2B07">
        <w:rPr>
          <w:rStyle w:val="Hyperlink"/>
          <w:b/>
          <w:bCs/>
        </w:rPr>
        <w:t>JavaScript</w:t>
      </w:r>
      <w:proofErr w:type="spellEnd"/>
      <w:r w:rsidRPr="00AC2B07">
        <w:rPr>
          <w:rStyle w:val="Hyperlink"/>
          <w:b/>
          <w:bCs/>
        </w:rPr>
        <w:t>: O Guia Definitivo</w:t>
      </w:r>
      <w:r w:rsidRPr="00AC2B07">
        <w:fldChar w:fldCharType="end"/>
      </w:r>
    </w:p>
    <w:p w14:paraId="115DFA7F" w14:textId="77777777" w:rsidR="00AC2B07" w:rsidRPr="00AC2B07" w:rsidRDefault="00AC2B07" w:rsidP="00AC2B07">
      <w:r w:rsidRPr="00AC2B07">
        <w:t xml:space="preserve">Referência completa para programadores, </w:t>
      </w:r>
      <w:proofErr w:type="spellStart"/>
      <w:r w:rsidRPr="00AC2B07">
        <w:t>JavaScript</w:t>
      </w:r>
      <w:proofErr w:type="spellEnd"/>
      <w:r w:rsidRPr="00AC2B07">
        <w:t xml:space="preserve">: O guia definitivo fornece uma ampla descrição da linguagem </w:t>
      </w:r>
      <w:proofErr w:type="spellStart"/>
      <w:r w:rsidRPr="00AC2B07">
        <w:t>JavaScript</w:t>
      </w:r>
      <w:proofErr w:type="spellEnd"/>
      <w:r w:rsidRPr="00AC2B07">
        <w:t xml:space="preserve"> básica e das APIs </w:t>
      </w:r>
      <w:proofErr w:type="spellStart"/>
      <w:r w:rsidRPr="00AC2B07">
        <w:t>JavaScript</w:t>
      </w:r>
      <w:proofErr w:type="spellEnd"/>
      <w:r w:rsidRPr="00AC2B07">
        <w:t xml:space="preserve"> do lado do cliente definidas pelos navegadores Web. Recomendado para programadores experientes que desejam </w:t>
      </w:r>
      <w:r w:rsidRPr="00AC2B07">
        <w:lastRenderedPageBreak/>
        <w:t xml:space="preserve">aprender a linguagem de programação da Web e para programadores </w:t>
      </w:r>
      <w:proofErr w:type="spellStart"/>
      <w:r w:rsidRPr="00AC2B07">
        <w:t>JavaScript</w:t>
      </w:r>
      <w:proofErr w:type="spellEnd"/>
      <w:r w:rsidRPr="00AC2B07">
        <w:t xml:space="preserve"> que desejam ampliar seus conhecimentos e dominar a linguagem, este é o guia do programador e manual de referência de </w:t>
      </w:r>
      <w:proofErr w:type="spellStart"/>
      <w:r w:rsidRPr="00AC2B07">
        <w:t>JavaScript</w:t>
      </w:r>
      <w:proofErr w:type="spellEnd"/>
      <w:r w:rsidRPr="00AC2B07">
        <w:t xml:space="preserve"> completo e definitivo.</w:t>
      </w:r>
    </w:p>
    <w:p w14:paraId="5D5FA66A" w14:textId="77777777" w:rsidR="00AC2B07" w:rsidRPr="00AC2B07" w:rsidRDefault="00AC2B07" w:rsidP="00AC2B07">
      <w:r w:rsidRPr="00AC2B07">
        <w:rPr>
          <w:b/>
          <w:bCs/>
        </w:rPr>
        <w:t>8. </w:t>
      </w:r>
      <w:hyperlink r:id="rId23" w:tgtFrame="_blank" w:history="1">
        <w:r w:rsidRPr="00AC2B07">
          <w:rPr>
            <w:rStyle w:val="Hyperlink"/>
            <w:b/>
            <w:bCs/>
          </w:rPr>
          <w:t>HTML5 e CSS3 Domine a web do futuro</w:t>
        </w:r>
      </w:hyperlink>
    </w:p>
    <w:p w14:paraId="398006E7" w14:textId="77777777" w:rsidR="00AC2B07" w:rsidRPr="00AC2B07" w:rsidRDefault="00AC2B07" w:rsidP="00AC2B07">
      <w:r w:rsidRPr="00AC2B07">
        <w:t>Neste livro você irá aprender a criar páginas elegantes de forma simples! HTML e CSS, quando bem utilizados, podem ser o sucesso de um projeto e, com os novos recursos, muito do que antes era trabalhoso agora não é mais. Aprenda as melhores técnicas para escrever seu site por meio de exemplos práticos de funcionalidades úteis do cotidiano. Construa menus, aplique efeitos, estilize elementos visuais, melhore a semântica da sua página e muito mais!</w:t>
      </w:r>
    </w:p>
    <w:p w14:paraId="7F958FF3" w14:textId="77777777" w:rsidR="00AC2B07" w:rsidRPr="00AC2B07" w:rsidRDefault="00AC2B07" w:rsidP="00AC2B07">
      <w:r w:rsidRPr="00AC2B07">
        <w:rPr>
          <w:b/>
          <w:bCs/>
        </w:rPr>
        <w:t>9. </w:t>
      </w:r>
      <w:hyperlink r:id="rId24" w:tgtFrame="_blank" w:history="1">
        <w:r w:rsidRPr="00AC2B07">
          <w:rPr>
            <w:rStyle w:val="Hyperlink"/>
            <w:b/>
            <w:bCs/>
          </w:rPr>
          <w:t>Guia Front-</w:t>
        </w:r>
        <w:proofErr w:type="spellStart"/>
        <w:r w:rsidRPr="00AC2B07">
          <w:rPr>
            <w:rStyle w:val="Hyperlink"/>
            <w:b/>
            <w:bCs/>
          </w:rPr>
          <w:t>End</w:t>
        </w:r>
        <w:proofErr w:type="spellEnd"/>
        <w:r w:rsidRPr="00AC2B07">
          <w:rPr>
            <w:rStyle w:val="Hyperlink"/>
            <w:b/>
            <w:bCs/>
          </w:rPr>
          <w:t xml:space="preserve">: O caminho das pedras para ser um </w:t>
        </w:r>
        <w:proofErr w:type="spellStart"/>
        <w:r w:rsidRPr="00AC2B07">
          <w:rPr>
            <w:rStyle w:val="Hyperlink"/>
            <w:b/>
            <w:bCs/>
          </w:rPr>
          <w:t>dev</w:t>
        </w:r>
        <w:proofErr w:type="spellEnd"/>
        <w:r w:rsidRPr="00AC2B07">
          <w:rPr>
            <w:rStyle w:val="Hyperlink"/>
            <w:b/>
            <w:bCs/>
          </w:rPr>
          <w:t xml:space="preserve"> Front-</w:t>
        </w:r>
        <w:proofErr w:type="spellStart"/>
        <w:r w:rsidRPr="00AC2B07">
          <w:rPr>
            <w:rStyle w:val="Hyperlink"/>
            <w:b/>
            <w:bCs/>
          </w:rPr>
          <w:t>End</w:t>
        </w:r>
        <w:proofErr w:type="spellEnd"/>
      </w:hyperlink>
    </w:p>
    <w:p w14:paraId="27C05AC9" w14:textId="77777777" w:rsidR="00AC2B07" w:rsidRPr="00AC2B07" w:rsidRDefault="00AC2B07" w:rsidP="00AC2B07">
      <w:r w:rsidRPr="00AC2B07">
        <w:t>Neste livro, Diego Eis nos guia sobre o mundo de desenvolvimento web por meio de uma análise franca e objetiva de diversas tecnologias adotadas, necessidades do mercado e postura profissional. Você não vai aprender diretamente sobre essas tecnologias aqui, mas certamente vai desenvolver um senso mais apurado e uma nova forma de olhar para elas, o que é fundamental nesse mundo de aprendizado não linear.</w:t>
      </w:r>
    </w:p>
    <w:p w14:paraId="19678E17" w14:textId="77777777" w:rsidR="00AC2B07" w:rsidRPr="00AC2B07" w:rsidRDefault="00AC2B07" w:rsidP="00AC2B07">
      <w:r w:rsidRPr="00AC2B07">
        <w:rPr>
          <w:b/>
          <w:bCs/>
        </w:rPr>
        <w:t>10. </w:t>
      </w:r>
      <w:hyperlink r:id="rId25" w:tgtFrame="_blank" w:history="1">
        <w:r w:rsidRPr="00AC2B07">
          <w:rPr>
            <w:rStyle w:val="Hyperlink"/>
            <w:b/>
            <w:bCs/>
          </w:rPr>
          <w:t>Como utilizar operadores de comparação em Javascript</w:t>
        </w:r>
      </w:hyperlink>
    </w:p>
    <w:p w14:paraId="34C2BD41" w14:textId="77777777" w:rsidR="00AC2B07" w:rsidRPr="00AC2B07" w:rsidRDefault="00AC2B07" w:rsidP="00AC2B07">
      <w:r w:rsidRPr="00AC2B07">
        <w:t xml:space="preserve">Neste artigo de Rafa Ballerini você aprenderá as diferenças entre operadores de comparação em </w:t>
      </w:r>
      <w:proofErr w:type="spellStart"/>
      <w:r w:rsidRPr="00AC2B07">
        <w:t>JavaScript</w:t>
      </w:r>
      <w:proofErr w:type="spellEnd"/>
      <w:r w:rsidRPr="00AC2B07">
        <w:t xml:space="preserve"> e como utilizá-los</w:t>
      </w:r>
    </w:p>
    <w:p w14:paraId="2DE34998" w14:textId="77777777" w:rsidR="00AC2B07" w:rsidRPr="00AC2B07" w:rsidRDefault="00AC2B07" w:rsidP="00AC2B07">
      <w:r w:rsidRPr="00AC2B07">
        <w:rPr>
          <w:b/>
          <w:bCs/>
        </w:rPr>
        <w:t>11. </w:t>
      </w:r>
      <w:hyperlink r:id="rId26" w:tgtFrame="_blank" w:history="1">
        <w:r w:rsidRPr="00AC2B07">
          <w:rPr>
            <w:rStyle w:val="Hyperlink"/>
            <w:b/>
            <w:bCs/>
          </w:rPr>
          <w:t xml:space="preserve">Documentação MDN: O que é </w:t>
        </w:r>
        <w:proofErr w:type="spellStart"/>
        <w:r w:rsidRPr="00AC2B07">
          <w:rPr>
            <w:rStyle w:val="Hyperlink"/>
            <w:b/>
            <w:bCs/>
          </w:rPr>
          <w:t>JavaScript</w:t>
        </w:r>
        <w:proofErr w:type="spellEnd"/>
        <w:r w:rsidRPr="00AC2B07">
          <w:rPr>
            <w:rStyle w:val="Hyperlink"/>
            <w:b/>
            <w:bCs/>
          </w:rPr>
          <w:t>?</w:t>
        </w:r>
      </w:hyperlink>
    </w:p>
    <w:p w14:paraId="038B240A" w14:textId="77777777" w:rsidR="00AC2B07" w:rsidRPr="00AC2B07" w:rsidRDefault="00AC2B07" w:rsidP="00AC2B07">
      <w:r w:rsidRPr="00AC2B07">
        <w:t xml:space="preserve">Neste primeiro artigo há uma análise profunda da linguagem, respondendo questões como "O que é </w:t>
      </w:r>
      <w:proofErr w:type="spellStart"/>
      <w:r w:rsidRPr="00AC2B07">
        <w:t>JavaScript</w:t>
      </w:r>
      <w:proofErr w:type="spellEnd"/>
      <w:r w:rsidRPr="00AC2B07">
        <w:t>?", e "O que ele faz?", para você se sentir confortável com a proposta da linguagem.</w:t>
      </w:r>
    </w:p>
    <w:p w14:paraId="0BF2429E" w14:textId="77777777" w:rsidR="00AC2B07" w:rsidRPr="00AC2B07" w:rsidRDefault="00AC2B07" w:rsidP="00AC2B07">
      <w:r w:rsidRPr="00AC2B07">
        <w:rPr>
          <w:b/>
          <w:bCs/>
        </w:rPr>
        <w:t>12. </w:t>
      </w:r>
      <w:proofErr w:type="spellStart"/>
      <w:r w:rsidRPr="00AC2B07">
        <w:rPr>
          <w:b/>
          <w:bCs/>
        </w:rPr>
        <w:fldChar w:fldCharType="begin"/>
      </w:r>
      <w:r w:rsidRPr="00AC2B07">
        <w:rPr>
          <w:b/>
          <w:bCs/>
        </w:rPr>
        <w:instrText>HYPERLINK "https://www.w3schools.com/js/default.asp" \t "_blank"</w:instrText>
      </w:r>
      <w:r w:rsidRPr="00AC2B07">
        <w:rPr>
          <w:b/>
          <w:bCs/>
        </w:rPr>
      </w:r>
      <w:r w:rsidRPr="00AC2B07">
        <w:rPr>
          <w:b/>
          <w:bCs/>
        </w:rPr>
        <w:fldChar w:fldCharType="separate"/>
      </w:r>
      <w:r w:rsidRPr="00AC2B07">
        <w:rPr>
          <w:rStyle w:val="Hyperlink"/>
          <w:b/>
          <w:bCs/>
        </w:rPr>
        <w:t>JavaScript</w:t>
      </w:r>
      <w:proofErr w:type="spellEnd"/>
      <w:r w:rsidRPr="00AC2B07">
        <w:rPr>
          <w:rStyle w:val="Hyperlink"/>
          <w:b/>
          <w:bCs/>
        </w:rPr>
        <w:t xml:space="preserve"> Tutorial - Documentação W3Schools</w:t>
      </w:r>
      <w:r w:rsidRPr="00AC2B07">
        <w:fldChar w:fldCharType="end"/>
      </w:r>
    </w:p>
    <w:p w14:paraId="67F2569A" w14:textId="77777777" w:rsidR="00AC2B07" w:rsidRPr="00AC2B07" w:rsidRDefault="00AC2B07" w:rsidP="00AC2B07">
      <w:r w:rsidRPr="00AC2B07">
        <w:t xml:space="preserve">Este tutorial ensina </w:t>
      </w:r>
      <w:proofErr w:type="spellStart"/>
      <w:r w:rsidRPr="00AC2B07">
        <w:t>JavaScript</w:t>
      </w:r>
      <w:proofErr w:type="spellEnd"/>
      <w:r w:rsidRPr="00AC2B07">
        <w:t xml:space="preserve"> do básico ao avançado. Em </w:t>
      </w:r>
      <w:proofErr w:type="gramStart"/>
      <w:r w:rsidRPr="00AC2B07">
        <w:t>Inglês</w:t>
      </w:r>
      <w:proofErr w:type="gramEnd"/>
    </w:p>
    <w:p w14:paraId="56F13C6B" w14:textId="77777777" w:rsidR="00AC2B07" w:rsidRPr="00AC2B07" w:rsidRDefault="00AC2B07" w:rsidP="00AC2B07">
      <w:r w:rsidRPr="00AC2B07">
        <w:rPr>
          <w:b/>
          <w:bCs/>
        </w:rPr>
        <w:t>13. </w:t>
      </w:r>
      <w:hyperlink r:id="rId27" w:tgtFrame="_blank" w:history="1">
        <w:r w:rsidRPr="00AC2B07">
          <w:rPr>
            <w:rStyle w:val="Hyperlink"/>
            <w:b/>
            <w:bCs/>
          </w:rPr>
          <w:t xml:space="preserve">Guia de </w:t>
        </w:r>
        <w:proofErr w:type="spellStart"/>
        <w:r w:rsidRPr="00AC2B07">
          <w:rPr>
            <w:rStyle w:val="Hyperlink"/>
            <w:b/>
            <w:bCs/>
          </w:rPr>
          <w:t>JavaScript</w:t>
        </w:r>
        <w:proofErr w:type="spellEnd"/>
        <w:r w:rsidRPr="00AC2B07">
          <w:rPr>
            <w:rStyle w:val="Hyperlink"/>
            <w:b/>
            <w:bCs/>
          </w:rPr>
          <w:t>: o que é e como aprender a linguagem mais popular do mundo?</w:t>
        </w:r>
      </w:hyperlink>
    </w:p>
    <w:p w14:paraId="7FA7B2FA" w14:textId="77777777" w:rsidR="00AC2B07" w:rsidRPr="00AC2B07" w:rsidRDefault="00AC2B07" w:rsidP="00AC2B07">
      <w:r w:rsidRPr="00AC2B07">
        <w:t xml:space="preserve">Neste artigo, você vai conhecer o que é </w:t>
      </w:r>
      <w:proofErr w:type="spellStart"/>
      <w:r w:rsidRPr="00AC2B07">
        <w:t>JavaScript</w:t>
      </w:r>
      <w:proofErr w:type="spellEnd"/>
      <w:r w:rsidRPr="00AC2B07">
        <w:t>, para que serve e como utilizá-lo.</w:t>
      </w:r>
    </w:p>
    <w:p w14:paraId="00A37289" w14:textId="77777777" w:rsidR="00AC2B07" w:rsidRDefault="00AC2B07"/>
    <w:sectPr w:rsidR="00AC2B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1334EB"/>
    <w:multiLevelType w:val="multilevel"/>
    <w:tmpl w:val="BE1A5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3B345E3"/>
    <w:multiLevelType w:val="multilevel"/>
    <w:tmpl w:val="BE9CEC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47C6398"/>
    <w:multiLevelType w:val="multilevel"/>
    <w:tmpl w:val="3496AC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0061FCF"/>
    <w:multiLevelType w:val="multilevel"/>
    <w:tmpl w:val="DF60FA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43C1238"/>
    <w:multiLevelType w:val="multilevel"/>
    <w:tmpl w:val="395E3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FA666B"/>
    <w:multiLevelType w:val="multilevel"/>
    <w:tmpl w:val="ACFA5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23739925">
    <w:abstractNumId w:val="3"/>
  </w:num>
  <w:num w:numId="2" w16cid:durableId="1519660193">
    <w:abstractNumId w:val="4"/>
  </w:num>
  <w:num w:numId="3" w16cid:durableId="197204210">
    <w:abstractNumId w:val="1"/>
  </w:num>
  <w:num w:numId="4" w16cid:durableId="1521774744">
    <w:abstractNumId w:val="5"/>
  </w:num>
  <w:num w:numId="5" w16cid:durableId="464084999">
    <w:abstractNumId w:val="2"/>
  </w:num>
  <w:num w:numId="6" w16cid:durableId="3389664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F73"/>
    <w:rsid w:val="00257860"/>
    <w:rsid w:val="00497D4D"/>
    <w:rsid w:val="00AC2B07"/>
    <w:rsid w:val="00BA0F73"/>
    <w:rsid w:val="00EA0A87"/>
    <w:rsid w:val="00FA7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5B4E09"/>
  <w15:chartTrackingRefBased/>
  <w15:docId w15:val="{F1C0C4C3-8541-4A7B-82BD-E81A05EFD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A0F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A0F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BA0F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A0F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A0F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A0F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A0F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A0F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A0F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A0F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A0F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BA0F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A0F7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A0F7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A0F7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A0F7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A0F7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A0F7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A0F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A0F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A0F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A0F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A0F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A0F7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A0F7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A0F7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A0F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A0F7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A0F7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497D4D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97D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127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9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4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1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4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0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2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8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4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3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6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9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072847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00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16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3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1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9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15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55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8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50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671858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533252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470153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39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13298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459875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149635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11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6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5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299642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77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1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4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25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1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2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5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4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4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0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7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1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0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6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4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6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5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424956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672875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699773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161098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32055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421471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044045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928046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431389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05126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015328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1457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585624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21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352956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411016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2285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401993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110469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75790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0930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105170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209437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144761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730921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367470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404769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68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6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lura-cursos/logica-js/tree/desafio_2" TargetMode="External"/><Relationship Id="rId13" Type="http://schemas.openxmlformats.org/officeDocument/2006/relationships/hyperlink" Target="https://developer.mozilla.org/pt-BR/docs/Web/JavaScript/Reference/Global_Objects/Math/random" TargetMode="External"/><Relationship Id="rId18" Type="http://schemas.openxmlformats.org/officeDocument/2006/relationships/hyperlink" Target="https://www.casadocodigo.com.br/products/livro-programacao?_pos=1&amp;_sid=4661f8240&amp;_ss=r" TargetMode="External"/><Relationship Id="rId26" Type="http://schemas.openxmlformats.org/officeDocument/2006/relationships/hyperlink" Target="https://developer.mozilla.org/pt-BR/docs/Learn/JavaScript/First_steps/What_is_JavaScript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eveloper.mozilla.org/pt-BR/" TargetMode="External"/><Relationship Id="rId7" Type="http://schemas.openxmlformats.org/officeDocument/2006/relationships/hyperlink" Target="https://www.alura.com.br/artigos/javascript" TargetMode="External"/><Relationship Id="rId12" Type="http://schemas.openxmlformats.org/officeDocument/2006/relationships/hyperlink" Target="https://developer.mozilla.org/pt-BR/docs/Web/JavaScript" TargetMode="External"/><Relationship Id="rId17" Type="http://schemas.openxmlformats.org/officeDocument/2006/relationships/hyperlink" Target="https://www.w3schools.com/js/default.asp" TargetMode="External"/><Relationship Id="rId25" Type="http://schemas.openxmlformats.org/officeDocument/2006/relationships/hyperlink" Target="https://www.alura.com.br/artigos/operadores-matematicos-em-javascript?_gl=1*1dp3zv3*_ga*NzU2NTAyMDMyLjE2ODcxOTg5NTE.*_ga_1EPWSW3PCS*MTcwMTgzNTcwNC4zMTIuMS4xNzAxODM3NzE1LjAuMC4w*_fplc*RWNyYmRncFY3MFF2ajR3U3dGQ1hWUEFsUDVSS1VnRklHYlpIbXMwNzlaaXk4RGdGYVVwSVR1RlhROHQydXJqSU5jMW12U3MwYjdOamJZb2NuNGdZRFBqJTJGOVZycDFmYUt5UyUyRloyMkJ2aWFKUTc5YVppNyUyQjJDV0lNb0NQV3J3JTNEJTNE" TargetMode="External"/><Relationship Id="rId2" Type="http://schemas.openxmlformats.org/officeDocument/2006/relationships/styles" Target="styles.xml"/><Relationship Id="rId16" Type="http://schemas.openxmlformats.org/officeDocument/2006/relationships/hyperlink" Target="https://developer.mozilla.org/pt-BR/docs/Web/JavaScript/Reference/Global_Objects/Math/random" TargetMode="External"/><Relationship Id="rId20" Type="http://schemas.openxmlformats.org/officeDocument/2006/relationships/hyperlink" Target="https://www.google.com.br/books/edition/Estruturas_de_dados_e_algoritmos_com_Jav/0nWKDwAAQBAJ?hl=pt-BR&amp;gbpv=1&amp;dq=estrutura+de+dados+javascript&amp;printsec=frontcover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pt-BR/docs/Learn/JavaScript/First_steps/What_is_JavaScript" TargetMode="External"/><Relationship Id="rId11" Type="http://schemas.openxmlformats.org/officeDocument/2006/relationships/hyperlink" Target="https://github.com/alura-cursos/logica-js/tree/desafio_3" TargetMode="External"/><Relationship Id="rId24" Type="http://schemas.openxmlformats.org/officeDocument/2006/relationships/hyperlink" Target="https://www.casadocodigo.com.br/products/livro-guia-frontend?_pos=5&amp;_sid=ee24eb627&amp;_ss=r" TargetMode="External"/><Relationship Id="rId5" Type="http://schemas.openxmlformats.org/officeDocument/2006/relationships/hyperlink" Target="https://github.com/alura-cursos/logica-js/tree/desafio_1" TargetMode="External"/><Relationship Id="rId15" Type="http://schemas.openxmlformats.org/officeDocument/2006/relationships/hyperlink" Target="https://github.com/alura-cursos/logica-js/tree/desafios" TargetMode="External"/><Relationship Id="rId23" Type="http://schemas.openxmlformats.org/officeDocument/2006/relationships/hyperlink" Target="https://www.casadocodigo.com.br/products/livro-html-css?_pos=2&amp;_sid=ee24eb627&amp;_ss=r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pt.stackoverflow.com/questions/3341/utilizar-ou-n%C3%A3o-ponto-e-v%C3%ADrgula-no-fim-das-linhas-em-javascript" TargetMode="External"/><Relationship Id="rId19" Type="http://schemas.openxmlformats.org/officeDocument/2006/relationships/hyperlink" Target="https://www.casadocodigo.com.br/products/livro-portugol?_pos=2&amp;_sid=4661f8240&amp;_ss=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.mozilla.org/pt-BR/docs/Web/JavaScript/Reference/Lexical_grammar" TargetMode="External"/><Relationship Id="rId14" Type="http://schemas.openxmlformats.org/officeDocument/2006/relationships/hyperlink" Target="https://developer.mozilla.org/pt-BR/docs/Web/JavaScript/Reference/Global_Objects/Math/random" TargetMode="External"/><Relationship Id="rId22" Type="http://schemas.openxmlformats.org/officeDocument/2006/relationships/hyperlink" Target="https://books.google.com.br/books/about/Algoritmos_Teoria_e_Pr%C3%A1tica.html?id=6iA4LgEACAAJ&amp;source=kp_book_description&amp;redir_esc=y" TargetMode="External"/><Relationship Id="rId27" Type="http://schemas.openxmlformats.org/officeDocument/2006/relationships/hyperlink" Target="https://www.alura.com.br/artigos/javascript?_gl=1*7i282i*_ga*NzU2NTAyMDMyLjE2ODcxOTg5NTE.*_ga_1EPWSW3PCS*MTcwMTgzNTcwNC4zMTIuMS4xNzAxODM3ODE5LjAuMC4w*_fplc*RWNyYmRncFY3MFF2ajR3U3dGQ1hWUEFsUDVSS1VnRklHYlpIbXMwNzlaaXk4RGdGYVVwSVR1RlhROHQydXJqSU5jMW12U3MwYjdOamJZb2NuNGdZRFBqJTJGOVZycDFmYUt5UyUyRloyMkJ2aWFKUTc5YVppNyUyQjJDV0lNb0NQV3J3JTNEJTNE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11</Pages>
  <Words>3993</Words>
  <Characters>21563</Characters>
  <Application>Microsoft Office Word</Application>
  <DocSecurity>0</DocSecurity>
  <Lines>179</Lines>
  <Paragraphs>51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JEFFERSON SOUZA SILVA</dc:creator>
  <cp:keywords/>
  <dc:description/>
  <cp:lastModifiedBy>JEFFERSON SOUZA SILVA</cp:lastModifiedBy>
  <cp:revision>2</cp:revision>
  <dcterms:created xsi:type="dcterms:W3CDTF">2024-09-05T23:42:00Z</dcterms:created>
  <dcterms:modified xsi:type="dcterms:W3CDTF">2024-09-06T00:01:00Z</dcterms:modified>
</cp:coreProperties>
</file>