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6C30" w14:textId="77777777" w:rsidR="00147A7A" w:rsidRPr="00147A7A" w:rsidRDefault="00147A7A" w:rsidP="00147A7A">
      <w:r w:rsidRPr="00147A7A">
        <w:t>Nessa aula vamos aprender a elaborar melhor os filtros, para buscar registros maiores ou menores sobre algum dado.</w:t>
      </w:r>
    </w:p>
    <w:p w14:paraId="10A75D4F" w14:textId="77777777" w:rsidR="00147A7A" w:rsidRPr="00147A7A" w:rsidRDefault="00147A7A" w:rsidP="00147A7A">
      <w:r w:rsidRPr="00147A7A">
        <w:t xml:space="preserve">Vamos criar mais um script e inserir o comando SELECT * FROM </w:t>
      </w:r>
      <w:proofErr w:type="spellStart"/>
      <w:r w:rsidRPr="00147A7A">
        <w:t>tbcliente</w:t>
      </w:r>
      <w:proofErr w:type="spellEnd"/>
      <w:r w:rsidRPr="00147A7A">
        <w:t xml:space="preserve"> WHERE IDADE = 22;, que teremos como resultado dessa consulta 4 registros somente de clientes com 22 anos:</w:t>
      </w:r>
    </w:p>
    <w:p w14:paraId="3A3CB7B5" w14:textId="77777777" w:rsidR="00EA0A87" w:rsidRDefault="00EA0A87"/>
    <w:p w14:paraId="0A27DE41" w14:textId="77777777" w:rsidR="00147A7A" w:rsidRPr="00147A7A" w:rsidRDefault="00147A7A" w:rsidP="00147A7A">
      <w:r w:rsidRPr="00147A7A">
        <w:t>Podemos também selecionar clientes que tem </w:t>
      </w:r>
      <w:r w:rsidRPr="00147A7A">
        <w:rPr>
          <w:b/>
          <w:bCs/>
        </w:rPr>
        <w:t>mais</w:t>
      </w:r>
      <w:r w:rsidRPr="00147A7A">
        <w:t xml:space="preserve"> de 22 anos, substituindo o igual (=)" por maior (&gt;) no comando: SELECT * FROM </w:t>
      </w:r>
      <w:proofErr w:type="spellStart"/>
      <w:r w:rsidRPr="00147A7A">
        <w:t>tbcliente</w:t>
      </w:r>
      <w:proofErr w:type="spellEnd"/>
      <w:r w:rsidRPr="00147A7A">
        <w:t xml:space="preserve"> WHERE IDADE &gt; 22;:</w:t>
      </w:r>
    </w:p>
    <w:p w14:paraId="3686222E" w14:textId="77777777" w:rsidR="00147A7A" w:rsidRPr="00147A7A" w:rsidRDefault="00147A7A" w:rsidP="00147A7A">
      <w:r w:rsidRPr="00147A7A">
        <w:t>Para melhor visualização, alguns registros dessa tabela foram omitidos.</w:t>
      </w:r>
    </w:p>
    <w:p w14:paraId="75ADBEAF" w14:textId="77777777" w:rsidR="00147A7A" w:rsidRDefault="00147A7A"/>
    <w:p w14:paraId="6CA0105A" w14:textId="20934CDD" w:rsidR="00147A7A" w:rsidRDefault="00147A7A">
      <w:r w:rsidRPr="00147A7A">
        <w:t>Para selecionar clientes com </w:t>
      </w:r>
      <w:r w:rsidRPr="00147A7A">
        <w:rPr>
          <w:b/>
          <w:bCs/>
        </w:rPr>
        <w:t>menos</w:t>
      </w:r>
      <w:r w:rsidRPr="00147A7A">
        <w:t xml:space="preserve"> de 22 anos, basta substituir o maior (&gt;) por menor (&lt;) no comando: SELECT * FROM </w:t>
      </w:r>
      <w:proofErr w:type="spellStart"/>
      <w:r w:rsidRPr="00147A7A">
        <w:t>tbCliente</w:t>
      </w:r>
      <w:proofErr w:type="spellEnd"/>
      <w:r w:rsidRPr="00147A7A">
        <w:t xml:space="preserve"> WHERE IDADE &lt; 22;:</w:t>
      </w:r>
    </w:p>
    <w:p w14:paraId="069FB2B3" w14:textId="77777777" w:rsidR="00147A7A" w:rsidRDefault="00147A7A"/>
    <w:p w14:paraId="576501C9" w14:textId="77777777" w:rsidR="00147A7A" w:rsidRPr="00147A7A" w:rsidRDefault="00147A7A" w:rsidP="00147A7A">
      <w:r w:rsidRPr="00147A7A">
        <w:t>O retorno dessa consulta será 3 registros com os clientes com menos de 22 anos.</w:t>
      </w:r>
    </w:p>
    <w:p w14:paraId="59025628" w14:textId="77777777" w:rsidR="00147A7A" w:rsidRPr="00147A7A" w:rsidRDefault="00147A7A" w:rsidP="00147A7A">
      <w:r w:rsidRPr="00147A7A">
        <w:t>Vamos consultar agora clientes que têm </w:t>
      </w:r>
      <w:r w:rsidRPr="00147A7A">
        <w:rPr>
          <w:b/>
          <w:bCs/>
        </w:rPr>
        <w:t>menos</w:t>
      </w:r>
      <w:r w:rsidRPr="00147A7A">
        <w:t> de 22 anos, </w:t>
      </w:r>
      <w:r w:rsidRPr="00147A7A">
        <w:rPr>
          <w:b/>
          <w:bCs/>
        </w:rPr>
        <w:t>incluindo</w:t>
      </w:r>
      <w:r w:rsidRPr="00147A7A">
        <w:t xml:space="preserve"> os que têm. Basta substituir o menor (&lt;) por menor ou igual (&lt;=) no comando: SELECT * FROM </w:t>
      </w:r>
      <w:proofErr w:type="spellStart"/>
      <w:r w:rsidRPr="00147A7A">
        <w:t>tbcliente</w:t>
      </w:r>
      <w:proofErr w:type="spellEnd"/>
      <w:r w:rsidRPr="00147A7A">
        <w:t xml:space="preserve"> WHERE IDADE &lt;= 22;, o igual inclui os que têm 22 anos no critério do filtro.</w:t>
      </w:r>
    </w:p>
    <w:p w14:paraId="49B02A13" w14:textId="77777777" w:rsidR="00147A7A" w:rsidRPr="00147A7A" w:rsidRDefault="00147A7A" w:rsidP="00147A7A">
      <w:r w:rsidRPr="00147A7A">
        <w:t>Para melhor visualização, alguns registros dessa tabela foram omitidos.</w:t>
      </w:r>
    </w:p>
    <w:p w14:paraId="3FD60365" w14:textId="77777777" w:rsidR="00147A7A" w:rsidRDefault="00147A7A"/>
    <w:p w14:paraId="3FE3FAFA" w14:textId="77777777" w:rsidR="00147A7A" w:rsidRDefault="00147A7A"/>
    <w:p w14:paraId="5D3BAAE9" w14:textId="77777777" w:rsidR="00147A7A" w:rsidRPr="00147A7A" w:rsidRDefault="00147A7A" w:rsidP="00147A7A">
      <w:r w:rsidRPr="00147A7A">
        <w:t xml:space="preserve">Supondo que agora precisamos consultar todos os clientes, exceto os que têm 22 anos. Basta substituir pelo símbolo de diferença no comando (&lt;&gt;): SELECT * FROM </w:t>
      </w:r>
      <w:proofErr w:type="spellStart"/>
      <w:r w:rsidRPr="00147A7A">
        <w:t>tbcliente</w:t>
      </w:r>
      <w:proofErr w:type="spellEnd"/>
      <w:r w:rsidRPr="00147A7A">
        <w:t xml:space="preserve"> WHERE IDADE &lt;&gt; 22;.</w:t>
      </w:r>
    </w:p>
    <w:p w14:paraId="551888E1" w14:textId="77777777" w:rsidR="00147A7A" w:rsidRPr="00147A7A" w:rsidRDefault="00147A7A" w:rsidP="00147A7A">
      <w:r w:rsidRPr="00147A7A">
        <w:t>Para melhor visualização, alguns registros dessa tabela foram omitidos.</w:t>
      </w:r>
    </w:p>
    <w:p w14:paraId="7185BA18" w14:textId="77777777" w:rsidR="00147A7A" w:rsidRDefault="00147A7A"/>
    <w:p w14:paraId="7980EF72" w14:textId="77777777" w:rsidR="00147A7A" w:rsidRDefault="00147A7A"/>
    <w:p w14:paraId="527ECE9C" w14:textId="77777777" w:rsidR="00147A7A" w:rsidRPr="00147A7A" w:rsidRDefault="00147A7A" w:rsidP="00147A7A">
      <w:r w:rsidRPr="00147A7A">
        <w:t>Podemos aplicar esses símbolos de menor, maior, menor ou igual, ou maior ou igual em textos também. No MySQL existe uma ordem alfabética para as letras, então, o </w:t>
      </w:r>
      <w:r w:rsidRPr="00147A7A">
        <w:rPr>
          <w:b/>
          <w:bCs/>
        </w:rPr>
        <w:t>"B"</w:t>
      </w:r>
      <w:r w:rsidRPr="00147A7A">
        <w:t> é maior que o </w:t>
      </w:r>
      <w:r w:rsidRPr="00147A7A">
        <w:rPr>
          <w:b/>
          <w:bCs/>
        </w:rPr>
        <w:t>"A"</w:t>
      </w:r>
      <w:r w:rsidRPr="00147A7A">
        <w:t> (B &gt; A), o </w:t>
      </w:r>
      <w:r w:rsidRPr="00147A7A">
        <w:rPr>
          <w:b/>
          <w:bCs/>
        </w:rPr>
        <w:t>"C"</w:t>
      </w:r>
      <w:r w:rsidRPr="00147A7A">
        <w:t> é maior que o </w:t>
      </w:r>
      <w:r w:rsidRPr="00147A7A">
        <w:rPr>
          <w:b/>
          <w:bCs/>
        </w:rPr>
        <w:t>"B"</w:t>
      </w:r>
      <w:r w:rsidRPr="00147A7A">
        <w:t> (C &gt; B), o </w:t>
      </w:r>
      <w:r w:rsidRPr="00147A7A">
        <w:rPr>
          <w:b/>
          <w:bCs/>
        </w:rPr>
        <w:t>"X"</w:t>
      </w:r>
      <w:r w:rsidRPr="00147A7A">
        <w:t> é maior que </w:t>
      </w:r>
      <w:r w:rsidRPr="00147A7A">
        <w:rPr>
          <w:b/>
          <w:bCs/>
        </w:rPr>
        <w:t>"R"</w:t>
      </w:r>
      <w:r w:rsidRPr="00147A7A">
        <w:t> e assim sucessivamente.</w:t>
      </w:r>
    </w:p>
    <w:p w14:paraId="65C91B99" w14:textId="77777777" w:rsidR="00147A7A" w:rsidRPr="00147A7A" w:rsidRDefault="00147A7A" w:rsidP="00147A7A">
      <w:r w:rsidRPr="00147A7A">
        <w:t xml:space="preserve">Por isso, quando realizamos a consulta SELECT * FROM </w:t>
      </w:r>
      <w:proofErr w:type="spellStart"/>
      <w:r w:rsidRPr="00147A7A">
        <w:t>tbcliente</w:t>
      </w:r>
      <w:proofErr w:type="spellEnd"/>
      <w:r w:rsidRPr="00147A7A">
        <w:t xml:space="preserve"> WHERE NOME &gt; ‘Fernando Cavalcante’;, o MySQL analisa a primeira letra, no caso </w:t>
      </w:r>
      <w:r w:rsidRPr="00147A7A">
        <w:rPr>
          <w:b/>
          <w:bCs/>
        </w:rPr>
        <w:t>"F"</w:t>
      </w:r>
      <w:r w:rsidRPr="00147A7A">
        <w:t>, a partir desse critério e se tiver outro nome que inicie com </w:t>
      </w:r>
      <w:r w:rsidRPr="00147A7A">
        <w:rPr>
          <w:b/>
          <w:bCs/>
        </w:rPr>
        <w:t>"F"</w:t>
      </w:r>
      <w:r w:rsidRPr="00147A7A">
        <w:t>, como "Fátima" seria um candidato, já ao comparar a segunda letra de cada nome, perceberia que </w:t>
      </w:r>
      <w:r w:rsidRPr="00147A7A">
        <w:rPr>
          <w:b/>
          <w:bCs/>
        </w:rPr>
        <w:t>"E"</w:t>
      </w:r>
      <w:r w:rsidRPr="00147A7A">
        <w:t> é maior que </w:t>
      </w:r>
      <w:r w:rsidRPr="00147A7A">
        <w:rPr>
          <w:b/>
          <w:bCs/>
        </w:rPr>
        <w:t>"A"</w:t>
      </w:r>
      <w:r w:rsidRPr="00147A7A">
        <w:t>, descartando "Fátima" da condição.</w:t>
      </w:r>
    </w:p>
    <w:p w14:paraId="6F34B01E" w14:textId="77777777" w:rsidR="00147A7A" w:rsidRPr="00147A7A" w:rsidRDefault="00147A7A" w:rsidP="00147A7A">
      <w:r w:rsidRPr="00147A7A">
        <w:t>Para melhor visualização, alguns registros dessa tabela foram omitidos.</w:t>
      </w:r>
    </w:p>
    <w:p w14:paraId="513585DF" w14:textId="77777777" w:rsidR="00147A7A" w:rsidRDefault="00147A7A"/>
    <w:p w14:paraId="1012CBCD" w14:textId="77777777" w:rsidR="00147A7A" w:rsidRDefault="00147A7A"/>
    <w:p w14:paraId="4E7A27D5" w14:textId="77777777" w:rsidR="00147A7A" w:rsidRPr="00147A7A" w:rsidRDefault="00147A7A" w:rsidP="00147A7A">
      <w:r w:rsidRPr="00147A7A">
        <w:lastRenderedPageBreak/>
        <w:t>O resultado dessa consulta são clientes com nomes "acima" da letra </w:t>
      </w:r>
      <w:r w:rsidRPr="00147A7A">
        <w:rPr>
          <w:b/>
          <w:bCs/>
        </w:rPr>
        <w:t>"F"</w:t>
      </w:r>
      <w:r w:rsidRPr="00147A7A">
        <w:t>, como </w:t>
      </w:r>
      <w:r w:rsidRPr="00147A7A">
        <w:rPr>
          <w:b/>
          <w:bCs/>
        </w:rPr>
        <w:t>M*</w:t>
      </w:r>
      <w:r w:rsidRPr="00147A7A">
        <w:rPr>
          <w:b/>
          <w:bCs/>
          <w:i/>
          <w:iCs/>
        </w:rPr>
        <w:t>arcos, *</w:t>
      </w:r>
      <w:r w:rsidRPr="00147A7A">
        <w:rPr>
          <w:b/>
          <w:bCs/>
        </w:rPr>
        <w:t>P</w:t>
      </w:r>
      <w:r w:rsidRPr="00147A7A">
        <w:t>etra e </w:t>
      </w:r>
      <w:r w:rsidRPr="00147A7A">
        <w:rPr>
          <w:b/>
          <w:bCs/>
        </w:rPr>
        <w:t>P</w:t>
      </w:r>
      <w:r w:rsidRPr="00147A7A">
        <w:t>aulo.</w:t>
      </w:r>
    </w:p>
    <w:p w14:paraId="3F56EBB9" w14:textId="77777777" w:rsidR="00147A7A" w:rsidRPr="00147A7A" w:rsidRDefault="00147A7A" w:rsidP="00147A7A">
      <w:r w:rsidRPr="00147A7A">
        <w:t xml:space="preserve">Se quisermos incluir o Fernando na consulta, teríamos que colocar o símbolo maior ou igual (&gt;=) no comando: SELECT * FROM </w:t>
      </w:r>
      <w:proofErr w:type="spellStart"/>
      <w:r w:rsidRPr="00147A7A">
        <w:t>tbcliente</w:t>
      </w:r>
      <w:proofErr w:type="spellEnd"/>
      <w:r w:rsidRPr="00147A7A">
        <w:t xml:space="preserve"> WHERE NOME &gt;= ‘Fernando Cavalcante’;:</w:t>
      </w:r>
    </w:p>
    <w:p w14:paraId="049DEDC7" w14:textId="77777777" w:rsidR="00147A7A" w:rsidRPr="00147A7A" w:rsidRDefault="00147A7A" w:rsidP="00147A7A">
      <w:r w:rsidRPr="00147A7A">
        <w:t>Para melhor visualização, alguns registros dessa tabela foram omitidos.</w:t>
      </w:r>
    </w:p>
    <w:p w14:paraId="5E4E8B66" w14:textId="77777777" w:rsidR="00147A7A" w:rsidRDefault="00147A7A"/>
    <w:p w14:paraId="48B55499" w14:textId="77777777" w:rsidR="00147A7A" w:rsidRPr="00147A7A" w:rsidRDefault="00147A7A" w:rsidP="00147A7A">
      <w:r w:rsidRPr="00147A7A">
        <w:t xml:space="preserve">Para excluir o nome "Fernando" do filtro, usamos o símbolo de diferente (&lt;&gt;): SELECT * FROM </w:t>
      </w:r>
      <w:proofErr w:type="spellStart"/>
      <w:r w:rsidRPr="00147A7A">
        <w:t>tbcliente</w:t>
      </w:r>
      <w:proofErr w:type="spellEnd"/>
      <w:r w:rsidRPr="00147A7A">
        <w:t xml:space="preserve"> WHERE NOME &lt;&gt; ‘Fernando Cavalcante’;:</w:t>
      </w:r>
    </w:p>
    <w:p w14:paraId="6F7B4E1E" w14:textId="77777777" w:rsidR="00147A7A" w:rsidRPr="00147A7A" w:rsidRDefault="00147A7A" w:rsidP="00147A7A">
      <w:r w:rsidRPr="00147A7A">
        <w:t>Para melhor visualização, alguns registros dessa tabela foram omitidos.</w:t>
      </w:r>
    </w:p>
    <w:p w14:paraId="34193BC6" w14:textId="77777777" w:rsidR="00147A7A" w:rsidRDefault="00147A7A"/>
    <w:p w14:paraId="576DDA17" w14:textId="77777777" w:rsidR="00147A7A" w:rsidRDefault="00147A7A"/>
    <w:p w14:paraId="41FE3B61" w14:textId="7CAC9B68" w:rsidR="00147A7A" w:rsidRDefault="00147A7A">
      <w:r w:rsidRPr="00147A7A">
        <w:t xml:space="preserve">Tem um detalhe que vamos ver agora que pode gerar algumas dúvidas. Ao executar o comando SELECT * FROM </w:t>
      </w:r>
      <w:proofErr w:type="spellStart"/>
      <w:r w:rsidRPr="00147A7A">
        <w:t>tbproduto</w:t>
      </w:r>
      <w:proofErr w:type="spellEnd"/>
      <w:r w:rsidRPr="00147A7A">
        <w:t xml:space="preserve"> WHERE PRECO_LISTA = 16.008 o resultado é vazio, isso acontece pelo fato do campo "PRECO_LISTA" ser do tipo FLOAT, um ponto flutuante e, em razão disso, não é possível encontrar exatamente o resultado inserido na condição.</w:t>
      </w:r>
    </w:p>
    <w:p w14:paraId="1779C26C" w14:textId="77777777" w:rsidR="00147A7A" w:rsidRDefault="00147A7A"/>
    <w:p w14:paraId="49E4D0AC" w14:textId="77777777" w:rsidR="00147A7A" w:rsidRPr="00147A7A" w:rsidRDefault="00147A7A" w:rsidP="00147A7A">
      <w:r w:rsidRPr="00147A7A">
        <w:t>O recomendado para trabalhar com condições de igual (=), menor ou igual (&lt;=) ou, maior ou igual (&gt;=) e diferente (&lt;&gt;) seria o tipo DECIMAL, visto que o MySQL consegue encontrar o número exato na busca.</w:t>
      </w:r>
    </w:p>
    <w:p w14:paraId="6A262CCD" w14:textId="77777777" w:rsidR="00147A7A" w:rsidRPr="00147A7A" w:rsidRDefault="00147A7A" w:rsidP="00147A7A">
      <w:r w:rsidRPr="00147A7A">
        <w:t>Para números do tipo FLOAT, é possível usar apenas os símbolos de maior e menor, podemos usar o diferente (&lt;&gt;), porém o produto com o preço 16.008 também irá constar justamente pelo fato do MySQL não encontrar o valor exato.</w:t>
      </w:r>
    </w:p>
    <w:p w14:paraId="559197E7" w14:textId="77777777" w:rsidR="00147A7A" w:rsidRPr="00147A7A" w:rsidRDefault="00147A7A" w:rsidP="00147A7A">
      <w:r w:rsidRPr="00147A7A">
        <w:t>Temos o comando </w:t>
      </w:r>
      <w:r w:rsidRPr="00147A7A">
        <w:rPr>
          <w:b/>
          <w:bCs/>
          <w:i/>
          <w:iCs/>
        </w:rPr>
        <w:t>BETWEEN</w:t>
      </w:r>
      <w:r w:rsidRPr="00147A7A">
        <w:t xml:space="preserve">, que é mais elaborado que o WHERE. Com ele conseguimos buscar exatamente o valor especificado na condição usando o comando: SELECT * FROM </w:t>
      </w:r>
      <w:proofErr w:type="spellStart"/>
      <w:r w:rsidRPr="00147A7A">
        <w:t>tbproduto</w:t>
      </w:r>
      <w:proofErr w:type="spellEnd"/>
      <w:r w:rsidRPr="00147A7A">
        <w:t xml:space="preserve"> WHERE PRECO_LISTA BETWEEN 16.007 AND 16.009;, que lista todos os produtos em que o preço está entre 16.007 e 16.009.</w:t>
      </w:r>
    </w:p>
    <w:p w14:paraId="5080F2B8" w14:textId="77777777" w:rsidR="00147A7A" w:rsidRDefault="00147A7A"/>
    <w:p w14:paraId="3D401CA3" w14:textId="77777777" w:rsidR="00147A7A" w:rsidRDefault="00147A7A" w:rsidP="00147A7A">
      <w:r w:rsidRPr="00147A7A">
        <w:t>Essa é uma característica do MySQL, por ser do tipo FLOAT não é possível buscar o valor exato. Porém, podemos usar os limites inferiores e superiores próximos para conseguir encontrar o valor que queremos.</w:t>
      </w:r>
    </w:p>
    <w:p w14:paraId="0BDC619D" w14:textId="77777777" w:rsidR="00147A7A" w:rsidRPr="00147A7A" w:rsidRDefault="00147A7A" w:rsidP="00147A7A"/>
    <w:p w14:paraId="5F976232" w14:textId="77777777" w:rsidR="00147A7A" w:rsidRPr="00147A7A" w:rsidRDefault="00147A7A" w:rsidP="00147A7A">
      <w:r w:rsidRPr="00147A7A">
        <w:rPr>
          <w:b/>
          <w:bCs/>
        </w:rPr>
        <w:t>Código com todos os comandos dessa aula:</w:t>
      </w:r>
    </w:p>
    <w:p w14:paraId="387A8722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>;</w:t>
      </w:r>
    </w:p>
    <w:p w14:paraId="4F9F0043" w14:textId="77777777" w:rsidR="00147A7A" w:rsidRPr="00147A7A" w:rsidRDefault="00147A7A" w:rsidP="00147A7A">
      <w:pPr>
        <w:rPr>
          <w:lang w:val="en-US"/>
        </w:rPr>
      </w:pPr>
    </w:p>
    <w:p w14:paraId="21D9ED2C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IDADE = 22;</w:t>
      </w:r>
    </w:p>
    <w:p w14:paraId="406C7ADD" w14:textId="77777777" w:rsidR="00147A7A" w:rsidRPr="00147A7A" w:rsidRDefault="00147A7A" w:rsidP="00147A7A">
      <w:pPr>
        <w:rPr>
          <w:lang w:val="en-US"/>
        </w:rPr>
      </w:pPr>
    </w:p>
    <w:p w14:paraId="1CB24DE0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lastRenderedPageBreak/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IDADE &gt; 22;</w:t>
      </w:r>
    </w:p>
    <w:p w14:paraId="7F6238D4" w14:textId="77777777" w:rsidR="00147A7A" w:rsidRPr="00147A7A" w:rsidRDefault="00147A7A" w:rsidP="00147A7A">
      <w:pPr>
        <w:rPr>
          <w:lang w:val="en-US"/>
        </w:rPr>
      </w:pPr>
    </w:p>
    <w:p w14:paraId="762B0E87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IDADE &lt; 22;</w:t>
      </w:r>
    </w:p>
    <w:p w14:paraId="6CD95870" w14:textId="77777777" w:rsidR="00147A7A" w:rsidRPr="00147A7A" w:rsidRDefault="00147A7A" w:rsidP="00147A7A">
      <w:pPr>
        <w:rPr>
          <w:lang w:val="en-US"/>
        </w:rPr>
      </w:pPr>
    </w:p>
    <w:p w14:paraId="6922A337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IDADE &lt;= 22;</w:t>
      </w:r>
    </w:p>
    <w:p w14:paraId="70DC6FC9" w14:textId="77777777" w:rsidR="00147A7A" w:rsidRPr="00147A7A" w:rsidRDefault="00147A7A" w:rsidP="00147A7A">
      <w:pPr>
        <w:rPr>
          <w:lang w:val="en-US"/>
        </w:rPr>
      </w:pPr>
    </w:p>
    <w:p w14:paraId="53B9670F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IDADE &lt;&gt; 22;</w:t>
      </w:r>
    </w:p>
    <w:p w14:paraId="0AB379CD" w14:textId="77777777" w:rsidR="00147A7A" w:rsidRPr="00147A7A" w:rsidRDefault="00147A7A" w:rsidP="00147A7A">
      <w:pPr>
        <w:rPr>
          <w:lang w:val="en-US"/>
        </w:rPr>
      </w:pPr>
    </w:p>
    <w:p w14:paraId="22546EAA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NOME &gt;= 'Fernando Cavalcante';</w:t>
      </w:r>
    </w:p>
    <w:p w14:paraId="1C262449" w14:textId="77777777" w:rsidR="00147A7A" w:rsidRPr="00147A7A" w:rsidRDefault="00147A7A" w:rsidP="00147A7A">
      <w:pPr>
        <w:rPr>
          <w:lang w:val="en-US"/>
        </w:rPr>
      </w:pPr>
    </w:p>
    <w:p w14:paraId="7E4AC4A8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tbcliente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NOME &lt;&gt; 'Fernando Cavalcante';</w:t>
      </w:r>
    </w:p>
    <w:p w14:paraId="15674D75" w14:textId="77777777" w:rsidR="00147A7A" w:rsidRPr="00147A7A" w:rsidRDefault="00147A7A" w:rsidP="00147A7A">
      <w:pPr>
        <w:rPr>
          <w:lang w:val="en-US"/>
        </w:rPr>
      </w:pPr>
    </w:p>
    <w:p w14:paraId="37132EB0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tbproduto</w:t>
      </w:r>
      <w:proofErr w:type="spellEnd"/>
      <w:r w:rsidRPr="00147A7A">
        <w:rPr>
          <w:lang w:val="en-US"/>
        </w:rPr>
        <w:t>;</w:t>
      </w:r>
    </w:p>
    <w:p w14:paraId="75F2DDB7" w14:textId="77777777" w:rsidR="00147A7A" w:rsidRPr="00147A7A" w:rsidRDefault="00147A7A" w:rsidP="00147A7A">
      <w:pPr>
        <w:rPr>
          <w:lang w:val="en-US"/>
        </w:rPr>
      </w:pPr>
    </w:p>
    <w:p w14:paraId="0130B623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tbproduto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PRECO_LISTA &gt; 16.008;</w:t>
      </w:r>
    </w:p>
    <w:p w14:paraId="44C80B8C" w14:textId="77777777" w:rsidR="00147A7A" w:rsidRPr="00147A7A" w:rsidRDefault="00147A7A" w:rsidP="00147A7A">
      <w:pPr>
        <w:rPr>
          <w:lang w:val="en-US"/>
        </w:rPr>
      </w:pPr>
    </w:p>
    <w:p w14:paraId="496FC17E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tbproduto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PRECO_LISTA &lt; 16.008;</w:t>
      </w:r>
    </w:p>
    <w:p w14:paraId="5F5ED696" w14:textId="77777777" w:rsidR="00147A7A" w:rsidRPr="00147A7A" w:rsidRDefault="00147A7A" w:rsidP="00147A7A">
      <w:pPr>
        <w:rPr>
          <w:lang w:val="en-US"/>
        </w:rPr>
      </w:pPr>
    </w:p>
    <w:p w14:paraId="545B3433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tbproduto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PRECO_LISTA &lt;&gt; 16.008;</w:t>
      </w:r>
    </w:p>
    <w:p w14:paraId="49EE5E18" w14:textId="77777777" w:rsidR="00147A7A" w:rsidRPr="00147A7A" w:rsidRDefault="00147A7A" w:rsidP="00147A7A">
      <w:pPr>
        <w:rPr>
          <w:lang w:val="en-US"/>
        </w:rPr>
      </w:pPr>
    </w:p>
    <w:p w14:paraId="589CA931" w14:textId="77777777" w:rsidR="00147A7A" w:rsidRPr="00147A7A" w:rsidRDefault="00147A7A" w:rsidP="00147A7A">
      <w:pPr>
        <w:rPr>
          <w:lang w:val="en-US"/>
        </w:rPr>
      </w:pPr>
      <w:r w:rsidRPr="00147A7A">
        <w:rPr>
          <w:b/>
          <w:bCs/>
          <w:lang w:val="en-US"/>
        </w:rPr>
        <w:t>SELECT</w:t>
      </w:r>
      <w:r w:rsidRPr="00147A7A">
        <w:rPr>
          <w:lang w:val="en-US"/>
        </w:rPr>
        <w:t xml:space="preserve"> * </w:t>
      </w:r>
      <w:r w:rsidRPr="00147A7A">
        <w:rPr>
          <w:b/>
          <w:bCs/>
          <w:lang w:val="en-US"/>
        </w:rPr>
        <w:t>FROM</w:t>
      </w:r>
      <w:r w:rsidRPr="00147A7A">
        <w:rPr>
          <w:lang w:val="en-US"/>
        </w:rPr>
        <w:t xml:space="preserve"> </w:t>
      </w:r>
      <w:proofErr w:type="spellStart"/>
      <w:r w:rsidRPr="00147A7A">
        <w:rPr>
          <w:lang w:val="en-US"/>
        </w:rPr>
        <w:t>tbproduto</w:t>
      </w:r>
      <w:proofErr w:type="spellEnd"/>
      <w:r w:rsidRPr="00147A7A">
        <w:rPr>
          <w:lang w:val="en-US"/>
        </w:rPr>
        <w:t xml:space="preserve"> </w:t>
      </w:r>
      <w:r w:rsidRPr="00147A7A">
        <w:rPr>
          <w:b/>
          <w:bCs/>
          <w:lang w:val="en-US"/>
        </w:rPr>
        <w:t>WHERE</w:t>
      </w:r>
      <w:r w:rsidRPr="00147A7A">
        <w:rPr>
          <w:lang w:val="en-US"/>
        </w:rPr>
        <w:t xml:space="preserve"> PRECO_LISTA </w:t>
      </w:r>
      <w:r w:rsidRPr="00147A7A">
        <w:rPr>
          <w:b/>
          <w:bCs/>
          <w:lang w:val="en-US"/>
        </w:rPr>
        <w:t>BETWEEN</w:t>
      </w:r>
      <w:r w:rsidRPr="00147A7A">
        <w:rPr>
          <w:lang w:val="en-US"/>
        </w:rPr>
        <w:t xml:space="preserve"> 16.007 </w:t>
      </w:r>
      <w:r w:rsidRPr="00147A7A">
        <w:rPr>
          <w:b/>
          <w:bCs/>
          <w:lang w:val="en-US"/>
        </w:rPr>
        <w:t>AND</w:t>
      </w:r>
      <w:r w:rsidRPr="00147A7A">
        <w:rPr>
          <w:lang w:val="en-US"/>
        </w:rPr>
        <w:t xml:space="preserve"> 16.009;</w:t>
      </w:r>
    </w:p>
    <w:p w14:paraId="37E86A04" w14:textId="77777777" w:rsidR="00147A7A" w:rsidRPr="00147A7A" w:rsidRDefault="00147A7A">
      <w:pPr>
        <w:rPr>
          <w:lang w:val="en-US"/>
        </w:rPr>
      </w:pPr>
    </w:p>
    <w:p w14:paraId="5021C1EF" w14:textId="77777777" w:rsidR="00147A7A" w:rsidRPr="00147A7A" w:rsidRDefault="00147A7A">
      <w:pPr>
        <w:rPr>
          <w:lang w:val="en-US"/>
        </w:rPr>
      </w:pPr>
    </w:p>
    <w:p w14:paraId="43D6C047" w14:textId="77777777" w:rsidR="00147A7A" w:rsidRPr="00147A7A" w:rsidRDefault="00147A7A">
      <w:pPr>
        <w:rPr>
          <w:lang w:val="en-US"/>
        </w:rPr>
      </w:pPr>
    </w:p>
    <w:p w14:paraId="7BBE225E" w14:textId="77777777" w:rsidR="00147A7A" w:rsidRPr="00147A7A" w:rsidRDefault="00147A7A">
      <w:pPr>
        <w:rPr>
          <w:lang w:val="en-US"/>
        </w:rPr>
      </w:pPr>
    </w:p>
    <w:p w14:paraId="602A6C56" w14:textId="77777777" w:rsidR="00147A7A" w:rsidRPr="00147A7A" w:rsidRDefault="00147A7A">
      <w:pPr>
        <w:rPr>
          <w:lang w:val="en-US"/>
        </w:rPr>
      </w:pPr>
    </w:p>
    <w:p w14:paraId="2D4303A3" w14:textId="77777777" w:rsidR="00147A7A" w:rsidRPr="00147A7A" w:rsidRDefault="00147A7A">
      <w:pPr>
        <w:rPr>
          <w:lang w:val="en-US"/>
        </w:rPr>
      </w:pPr>
    </w:p>
    <w:sectPr w:rsidR="00147A7A" w:rsidRPr="0014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D"/>
    <w:rsid w:val="00147A7A"/>
    <w:rsid w:val="00257860"/>
    <w:rsid w:val="00280C29"/>
    <w:rsid w:val="005F7EDD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0F02"/>
  <w15:chartTrackingRefBased/>
  <w15:docId w15:val="{00E6FA45-A766-46BD-893A-289BFE1E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E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E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E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E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E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E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E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E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E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09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1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86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5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30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65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45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7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44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53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2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81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707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2025-04-27T15:38:00Z</dcterms:created>
  <dcterms:modified xsi:type="dcterms:W3CDTF">2025-04-27T15:40:00Z</dcterms:modified>
</cp:coreProperties>
</file>