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BD3B" w14:textId="1373A66D" w:rsidR="00EA0A87" w:rsidRDefault="0049364F">
      <w:r w:rsidRPr="0049364F">
        <w:t>Veja quais são os vendedores que estão de férias e que foram admitidos antes de 2016.</w:t>
      </w:r>
    </w:p>
    <w:p w14:paraId="1C5C3B8C" w14:textId="77777777" w:rsidR="0049364F" w:rsidRDefault="0049364F"/>
    <w:p w14:paraId="6FDBB625" w14:textId="77777777" w:rsidR="0049364F" w:rsidRDefault="0049364F"/>
    <w:p w14:paraId="2478E583" w14:textId="77777777" w:rsidR="0049364F" w:rsidRPr="0049364F" w:rsidRDefault="0049364F" w:rsidP="0049364F">
      <w:r w:rsidRPr="0049364F">
        <w:rPr>
          <w:b/>
          <w:bCs/>
        </w:rPr>
        <w:t>SELECT</w:t>
      </w:r>
      <w:r w:rsidRPr="0049364F">
        <w:t xml:space="preserve"> * </w:t>
      </w:r>
      <w:r w:rsidRPr="0049364F">
        <w:rPr>
          <w:b/>
          <w:bCs/>
        </w:rPr>
        <w:t>FROM</w:t>
      </w:r>
      <w:r w:rsidRPr="0049364F">
        <w:t xml:space="preserve"> TABELA_DE_VENDEDORES </w:t>
      </w:r>
      <w:r w:rsidRPr="0049364F">
        <w:rPr>
          <w:b/>
          <w:bCs/>
        </w:rPr>
        <w:t>WHERE</w:t>
      </w:r>
      <w:r w:rsidRPr="0049364F">
        <w:t xml:space="preserve"> </w:t>
      </w:r>
      <w:r w:rsidRPr="0049364F">
        <w:rPr>
          <w:b/>
          <w:bCs/>
        </w:rPr>
        <w:t>YEAR</w:t>
      </w:r>
      <w:r w:rsidRPr="0049364F">
        <w:t xml:space="preserve">(DATA_ADMISSAO) &lt; 2016 </w:t>
      </w:r>
      <w:r w:rsidRPr="0049364F">
        <w:rPr>
          <w:b/>
          <w:bCs/>
        </w:rPr>
        <w:t>AND</w:t>
      </w:r>
      <w:r w:rsidRPr="0049364F">
        <w:t xml:space="preserve"> DE_FERIAS = 1;</w:t>
      </w:r>
    </w:p>
    <w:p w14:paraId="01B7CF79" w14:textId="77777777" w:rsidR="0049364F" w:rsidRDefault="0049364F"/>
    <w:sectPr w:rsidR="0049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F8"/>
    <w:rsid w:val="00257860"/>
    <w:rsid w:val="0049364F"/>
    <w:rsid w:val="006F3AF8"/>
    <w:rsid w:val="00D3359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A784"/>
  <w15:chartTrackingRefBased/>
  <w15:docId w15:val="{630DA88E-6CE0-4452-A05E-6E4B6B4E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A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A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A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A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A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A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A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A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A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2025-04-27T15:46:00Z</dcterms:created>
  <dcterms:modified xsi:type="dcterms:W3CDTF">2025-04-27T15:47:00Z</dcterms:modified>
</cp:coreProperties>
</file>