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9D89F" w14:textId="77777777" w:rsidR="00CD02ED" w:rsidRPr="00CD02ED" w:rsidRDefault="00CD02ED" w:rsidP="00CD02ED">
      <w:r w:rsidRPr="00CD02ED">
        <w:t>Chegou a hora de você seguir todos os passos realizados por mim durante esta aula. Caso já tenha feito, excelente. Se ainda não, é importante que você execute o que foi visto nos vídeos para poder continuar com os próximos cursos que tenham este como pré-requisito.</w:t>
      </w:r>
    </w:p>
    <w:p w14:paraId="59080156" w14:textId="77777777" w:rsidR="00CD02ED" w:rsidRPr="00CD02ED" w:rsidRDefault="00CD02ED" w:rsidP="00CD02ED">
      <w:r w:rsidRPr="00CD02ED">
        <w:t xml:space="preserve">1) Acesse o Workbench e </w:t>
      </w:r>
      <w:proofErr w:type="gramStart"/>
      <w:r w:rsidRPr="00CD02ED">
        <w:t>crie um novo</w:t>
      </w:r>
      <w:proofErr w:type="gramEnd"/>
      <w:r w:rsidRPr="00CD02ED">
        <w:t xml:space="preserve"> script SQL.</w:t>
      </w:r>
    </w:p>
    <w:p w14:paraId="23281537" w14:textId="77777777" w:rsidR="00CD02ED" w:rsidRPr="00CD02ED" w:rsidRDefault="00CD02ED" w:rsidP="00CD02ED">
      <w:r w:rsidRPr="00CD02ED">
        <w:t>2) Abra o arquivo SQL_10.sql e execute o script. As tabelas serão apagadas, recriadas e novos registros serão incluídos. O conteúdo do script é reproduzido abaixo.</w:t>
      </w:r>
    </w:p>
    <w:p w14:paraId="74035F93" w14:textId="77777777" w:rsidR="00EA0A87" w:rsidRDefault="00EA0A87"/>
    <w:p w14:paraId="5114B7B2" w14:textId="77777777" w:rsidR="00CD02ED" w:rsidRPr="00CD02ED" w:rsidRDefault="00CD02ED" w:rsidP="00CD02ED">
      <w:r w:rsidRPr="00CD02ED">
        <w:t>USE sucos;</w:t>
      </w:r>
    </w:p>
    <w:p w14:paraId="22D80ACC" w14:textId="77777777" w:rsidR="00CD02ED" w:rsidRPr="00CD02ED" w:rsidRDefault="00CD02ED" w:rsidP="00CD02ED"/>
    <w:p w14:paraId="5522F37F" w14:textId="77777777" w:rsidR="00CD02ED" w:rsidRPr="00CD02ED" w:rsidRDefault="00CD02ED" w:rsidP="00CD02ED">
      <w:r w:rsidRPr="00CD02ED">
        <w:t xml:space="preserve">DROP TABLE </w:t>
      </w:r>
      <w:proofErr w:type="spellStart"/>
      <w:r w:rsidRPr="00CD02ED">
        <w:t>tbcliente</w:t>
      </w:r>
      <w:proofErr w:type="spellEnd"/>
      <w:r w:rsidRPr="00CD02ED">
        <w:t>;</w:t>
      </w:r>
    </w:p>
    <w:p w14:paraId="38E4429A" w14:textId="77777777" w:rsidR="00CD02ED" w:rsidRPr="00CD02ED" w:rsidRDefault="00CD02ED" w:rsidP="00CD02ED"/>
    <w:p w14:paraId="27DBE444" w14:textId="77777777" w:rsidR="00CD02ED" w:rsidRPr="00CD02ED" w:rsidRDefault="00CD02ED" w:rsidP="00CD02ED">
      <w:pPr>
        <w:rPr>
          <w:lang w:val="en-US"/>
        </w:rPr>
      </w:pPr>
      <w:r w:rsidRPr="00CD02ED">
        <w:rPr>
          <w:lang w:val="en-US"/>
        </w:rPr>
        <w:t xml:space="preserve">DROP TABLE </w:t>
      </w:r>
      <w:proofErr w:type="spellStart"/>
      <w:proofErr w:type="gramStart"/>
      <w:r w:rsidRPr="00CD02ED">
        <w:rPr>
          <w:lang w:val="en-US"/>
        </w:rPr>
        <w:t>tbproduto</w:t>
      </w:r>
      <w:proofErr w:type="spellEnd"/>
      <w:r w:rsidRPr="00CD02ED">
        <w:rPr>
          <w:lang w:val="en-US"/>
        </w:rPr>
        <w:t>;</w:t>
      </w:r>
      <w:proofErr w:type="gramEnd"/>
    </w:p>
    <w:p w14:paraId="39D0C1C5" w14:textId="77777777" w:rsidR="00CD02ED" w:rsidRPr="00CD02ED" w:rsidRDefault="00CD02ED" w:rsidP="00CD02ED">
      <w:pPr>
        <w:rPr>
          <w:lang w:val="en-US"/>
        </w:rPr>
      </w:pPr>
    </w:p>
    <w:p w14:paraId="18A67DD5" w14:textId="77777777" w:rsidR="00CD02ED" w:rsidRPr="00CD02ED" w:rsidRDefault="00CD02ED" w:rsidP="00CD02ED">
      <w:pPr>
        <w:rPr>
          <w:lang w:val="en-US"/>
        </w:rPr>
      </w:pPr>
      <w:r w:rsidRPr="00CD02ED">
        <w:rPr>
          <w:lang w:val="en-US"/>
        </w:rPr>
        <w:t xml:space="preserve">CREATE TABLE </w:t>
      </w:r>
      <w:proofErr w:type="spellStart"/>
      <w:r w:rsidRPr="00CD02ED">
        <w:rPr>
          <w:b/>
          <w:bCs/>
          <w:lang w:val="en-US"/>
        </w:rPr>
        <w:t>tbcliente</w:t>
      </w:r>
      <w:proofErr w:type="spellEnd"/>
    </w:p>
    <w:p w14:paraId="463610FF" w14:textId="77777777" w:rsidR="00CD02ED" w:rsidRPr="00CD02ED" w:rsidRDefault="00CD02ED" w:rsidP="00CD02ED">
      <w:proofErr w:type="gramStart"/>
      <w:r w:rsidRPr="00CD02ED">
        <w:t>( CPF</w:t>
      </w:r>
      <w:proofErr w:type="gramEnd"/>
      <w:r w:rsidRPr="00CD02ED">
        <w:t xml:space="preserve"> VARCHAR (11</w:t>
      </w:r>
      <w:proofErr w:type="gramStart"/>
      <w:r w:rsidRPr="00CD02ED">
        <w:t>) ,</w:t>
      </w:r>
      <w:proofErr w:type="gramEnd"/>
    </w:p>
    <w:p w14:paraId="2336DE74" w14:textId="77777777" w:rsidR="00CD02ED" w:rsidRPr="00CD02ED" w:rsidRDefault="00CD02ED" w:rsidP="00CD02ED">
      <w:r w:rsidRPr="00CD02ED">
        <w:t xml:space="preserve">NOME </w:t>
      </w:r>
      <w:r w:rsidRPr="00CD02ED">
        <w:rPr>
          <w:b/>
          <w:bCs/>
        </w:rPr>
        <w:t>VARCHAR</w:t>
      </w:r>
      <w:r w:rsidRPr="00CD02ED">
        <w:t xml:space="preserve"> (100</w:t>
      </w:r>
      <w:proofErr w:type="gramStart"/>
      <w:r w:rsidRPr="00CD02ED">
        <w:t>) ,</w:t>
      </w:r>
      <w:proofErr w:type="gramEnd"/>
    </w:p>
    <w:p w14:paraId="0B00DD7D" w14:textId="77777777" w:rsidR="00CD02ED" w:rsidRPr="00CD02ED" w:rsidRDefault="00CD02ED" w:rsidP="00CD02ED">
      <w:r w:rsidRPr="00CD02ED">
        <w:t xml:space="preserve">ENDERECO1 </w:t>
      </w:r>
      <w:r w:rsidRPr="00CD02ED">
        <w:rPr>
          <w:b/>
          <w:bCs/>
        </w:rPr>
        <w:t>VARCHAR</w:t>
      </w:r>
      <w:r w:rsidRPr="00CD02ED">
        <w:t xml:space="preserve"> (150</w:t>
      </w:r>
      <w:proofErr w:type="gramStart"/>
      <w:r w:rsidRPr="00CD02ED">
        <w:t>) ,</w:t>
      </w:r>
      <w:proofErr w:type="gramEnd"/>
    </w:p>
    <w:p w14:paraId="3B3DB39E" w14:textId="77777777" w:rsidR="00CD02ED" w:rsidRPr="00CD02ED" w:rsidRDefault="00CD02ED" w:rsidP="00CD02ED">
      <w:r w:rsidRPr="00CD02ED">
        <w:t xml:space="preserve">ENDERECO2 </w:t>
      </w:r>
      <w:r w:rsidRPr="00CD02ED">
        <w:rPr>
          <w:b/>
          <w:bCs/>
        </w:rPr>
        <w:t>VARCHAR</w:t>
      </w:r>
      <w:r w:rsidRPr="00CD02ED">
        <w:t xml:space="preserve"> (150</w:t>
      </w:r>
      <w:proofErr w:type="gramStart"/>
      <w:r w:rsidRPr="00CD02ED">
        <w:t>) ,</w:t>
      </w:r>
      <w:proofErr w:type="gramEnd"/>
    </w:p>
    <w:p w14:paraId="49207882" w14:textId="77777777" w:rsidR="00CD02ED" w:rsidRPr="00CD02ED" w:rsidRDefault="00CD02ED" w:rsidP="00CD02ED">
      <w:r w:rsidRPr="00CD02ED">
        <w:t xml:space="preserve">BAIRRO </w:t>
      </w:r>
      <w:r w:rsidRPr="00CD02ED">
        <w:rPr>
          <w:b/>
          <w:bCs/>
        </w:rPr>
        <w:t>VARCHAR</w:t>
      </w:r>
      <w:r w:rsidRPr="00CD02ED">
        <w:t xml:space="preserve"> (50</w:t>
      </w:r>
      <w:proofErr w:type="gramStart"/>
      <w:r w:rsidRPr="00CD02ED">
        <w:t>) ,</w:t>
      </w:r>
      <w:proofErr w:type="gramEnd"/>
    </w:p>
    <w:p w14:paraId="7DBBF155" w14:textId="77777777" w:rsidR="00CD02ED" w:rsidRPr="00CD02ED" w:rsidRDefault="00CD02ED" w:rsidP="00CD02ED">
      <w:r w:rsidRPr="00CD02ED">
        <w:t xml:space="preserve">CIDADE </w:t>
      </w:r>
      <w:r w:rsidRPr="00CD02ED">
        <w:rPr>
          <w:b/>
          <w:bCs/>
        </w:rPr>
        <w:t>VARCHAR</w:t>
      </w:r>
      <w:r w:rsidRPr="00CD02ED">
        <w:t xml:space="preserve"> (50</w:t>
      </w:r>
      <w:proofErr w:type="gramStart"/>
      <w:r w:rsidRPr="00CD02ED">
        <w:t>) ,</w:t>
      </w:r>
      <w:proofErr w:type="gramEnd"/>
    </w:p>
    <w:p w14:paraId="2E264F7A" w14:textId="77777777" w:rsidR="00CD02ED" w:rsidRPr="00CD02ED" w:rsidRDefault="00CD02ED" w:rsidP="00CD02ED">
      <w:r w:rsidRPr="00CD02ED">
        <w:t xml:space="preserve">ESTADO </w:t>
      </w:r>
      <w:r w:rsidRPr="00CD02ED">
        <w:rPr>
          <w:b/>
          <w:bCs/>
        </w:rPr>
        <w:t>VARCHAR</w:t>
      </w:r>
      <w:r w:rsidRPr="00CD02ED">
        <w:t xml:space="preserve"> (2</w:t>
      </w:r>
      <w:proofErr w:type="gramStart"/>
      <w:r w:rsidRPr="00CD02ED">
        <w:t>) ,</w:t>
      </w:r>
      <w:proofErr w:type="gramEnd"/>
    </w:p>
    <w:p w14:paraId="0EC3D011" w14:textId="77777777" w:rsidR="00CD02ED" w:rsidRPr="00CD02ED" w:rsidRDefault="00CD02ED" w:rsidP="00CD02ED">
      <w:r w:rsidRPr="00CD02ED">
        <w:t xml:space="preserve">CEP </w:t>
      </w:r>
      <w:r w:rsidRPr="00CD02ED">
        <w:rPr>
          <w:b/>
          <w:bCs/>
        </w:rPr>
        <w:t>VARCHAR</w:t>
      </w:r>
      <w:r w:rsidRPr="00CD02ED">
        <w:t xml:space="preserve"> (8</w:t>
      </w:r>
      <w:proofErr w:type="gramStart"/>
      <w:r w:rsidRPr="00CD02ED">
        <w:t>) ,</w:t>
      </w:r>
      <w:proofErr w:type="gramEnd"/>
    </w:p>
    <w:p w14:paraId="0911E05D" w14:textId="77777777" w:rsidR="00CD02ED" w:rsidRPr="00CD02ED" w:rsidRDefault="00CD02ED" w:rsidP="00CD02ED">
      <w:r w:rsidRPr="00CD02ED">
        <w:t>DATA_NASCIMENTO DATE,</w:t>
      </w:r>
    </w:p>
    <w:p w14:paraId="0DD90E81" w14:textId="77777777" w:rsidR="00CD02ED" w:rsidRPr="00CD02ED" w:rsidRDefault="00CD02ED" w:rsidP="00CD02ED">
      <w:r w:rsidRPr="00CD02ED">
        <w:t>IDADE SMALLINT,</w:t>
      </w:r>
    </w:p>
    <w:p w14:paraId="5B0E1F9D" w14:textId="77777777" w:rsidR="00CD02ED" w:rsidRPr="00CD02ED" w:rsidRDefault="00CD02ED" w:rsidP="00CD02ED">
      <w:r w:rsidRPr="00CD02ED">
        <w:t xml:space="preserve">SEXO </w:t>
      </w:r>
      <w:r w:rsidRPr="00CD02ED">
        <w:rPr>
          <w:b/>
          <w:bCs/>
        </w:rPr>
        <w:t>VARCHAR</w:t>
      </w:r>
      <w:r w:rsidRPr="00CD02ED">
        <w:t xml:space="preserve"> (1</w:t>
      </w:r>
      <w:proofErr w:type="gramStart"/>
      <w:r w:rsidRPr="00CD02ED">
        <w:t>) ,</w:t>
      </w:r>
      <w:proofErr w:type="gramEnd"/>
    </w:p>
    <w:p w14:paraId="47DF9F14" w14:textId="77777777" w:rsidR="00CD02ED" w:rsidRPr="00CD02ED" w:rsidRDefault="00CD02ED" w:rsidP="00CD02ED">
      <w:r w:rsidRPr="00CD02ED">
        <w:t>LIMITE_</w:t>
      </w:r>
      <w:proofErr w:type="gramStart"/>
      <w:r w:rsidRPr="00CD02ED">
        <w:t>CREDITO</w:t>
      </w:r>
      <w:proofErr w:type="gramEnd"/>
      <w:r w:rsidRPr="00CD02ED">
        <w:t xml:space="preserve"> </w:t>
      </w:r>
      <w:proofErr w:type="gramStart"/>
      <w:r w:rsidRPr="00CD02ED">
        <w:t>FLOAT ,</w:t>
      </w:r>
      <w:proofErr w:type="gramEnd"/>
    </w:p>
    <w:p w14:paraId="68E6A252" w14:textId="77777777" w:rsidR="00CD02ED" w:rsidRPr="00CD02ED" w:rsidRDefault="00CD02ED" w:rsidP="00CD02ED">
      <w:r w:rsidRPr="00CD02ED">
        <w:t xml:space="preserve">VOLUME_COMPRA </w:t>
      </w:r>
      <w:proofErr w:type="gramStart"/>
      <w:r w:rsidRPr="00CD02ED">
        <w:t>FLOAT ,</w:t>
      </w:r>
      <w:proofErr w:type="gramEnd"/>
    </w:p>
    <w:p w14:paraId="72EE1EBE" w14:textId="77777777" w:rsidR="00CD02ED" w:rsidRPr="00CD02ED" w:rsidRDefault="00CD02ED" w:rsidP="00CD02ED">
      <w:r w:rsidRPr="00CD02ED">
        <w:t xml:space="preserve">PRIMEIRA_COMPRA </w:t>
      </w:r>
      <w:proofErr w:type="gramStart"/>
      <w:r w:rsidRPr="00CD02ED">
        <w:t>BIT )</w:t>
      </w:r>
      <w:proofErr w:type="gramEnd"/>
      <w:r w:rsidRPr="00CD02ED">
        <w:t>;</w:t>
      </w:r>
    </w:p>
    <w:p w14:paraId="341E6200" w14:textId="77777777" w:rsidR="00CD02ED" w:rsidRPr="00CD02ED" w:rsidRDefault="00CD02ED" w:rsidP="00CD02ED"/>
    <w:p w14:paraId="0CA260F6" w14:textId="77777777" w:rsidR="00CD02ED" w:rsidRPr="00CD02ED" w:rsidRDefault="00CD02ED" w:rsidP="00CD02ED">
      <w:r w:rsidRPr="00CD02ED">
        <w:t xml:space="preserve">ALTER TABLE </w:t>
      </w:r>
      <w:proofErr w:type="spellStart"/>
      <w:r w:rsidRPr="00CD02ED">
        <w:t>tbcliente</w:t>
      </w:r>
      <w:proofErr w:type="spellEnd"/>
      <w:r w:rsidRPr="00CD02ED">
        <w:t xml:space="preserve"> ADD PRIMARY </w:t>
      </w:r>
      <w:r w:rsidRPr="00CD02ED">
        <w:rPr>
          <w:b/>
          <w:bCs/>
        </w:rPr>
        <w:t>KEY</w:t>
      </w:r>
      <w:r w:rsidRPr="00CD02ED">
        <w:t xml:space="preserve"> (CPF);</w:t>
      </w:r>
    </w:p>
    <w:p w14:paraId="4C6E715E" w14:textId="77777777" w:rsidR="00CD02ED" w:rsidRPr="00CD02ED" w:rsidRDefault="00CD02ED" w:rsidP="00CD02ED"/>
    <w:p w14:paraId="43FFFF3C" w14:textId="77777777" w:rsidR="00CD02ED" w:rsidRPr="00CD02ED" w:rsidRDefault="00CD02ED" w:rsidP="00CD02ED">
      <w:r w:rsidRPr="00CD02ED">
        <w:t xml:space="preserve">CREATE TABLE </w:t>
      </w:r>
      <w:proofErr w:type="spellStart"/>
      <w:r w:rsidRPr="00CD02ED">
        <w:rPr>
          <w:b/>
          <w:bCs/>
        </w:rPr>
        <w:t>tbproduto</w:t>
      </w:r>
      <w:proofErr w:type="spellEnd"/>
    </w:p>
    <w:p w14:paraId="4EEF83B4" w14:textId="77777777" w:rsidR="00CD02ED" w:rsidRPr="00CD02ED" w:rsidRDefault="00CD02ED" w:rsidP="00CD02ED">
      <w:r w:rsidRPr="00CD02ED">
        <w:lastRenderedPageBreak/>
        <w:t>(PRODUTO VARCHAR (20</w:t>
      </w:r>
      <w:proofErr w:type="gramStart"/>
      <w:r w:rsidRPr="00CD02ED">
        <w:t>) ,</w:t>
      </w:r>
      <w:proofErr w:type="gramEnd"/>
    </w:p>
    <w:p w14:paraId="559C613D" w14:textId="77777777" w:rsidR="00CD02ED" w:rsidRPr="00CD02ED" w:rsidRDefault="00CD02ED" w:rsidP="00CD02ED">
      <w:r w:rsidRPr="00CD02ED">
        <w:t xml:space="preserve">NOME </w:t>
      </w:r>
      <w:r w:rsidRPr="00CD02ED">
        <w:rPr>
          <w:b/>
          <w:bCs/>
        </w:rPr>
        <w:t>VARCHAR</w:t>
      </w:r>
      <w:r w:rsidRPr="00CD02ED">
        <w:t xml:space="preserve"> (150</w:t>
      </w:r>
      <w:proofErr w:type="gramStart"/>
      <w:r w:rsidRPr="00CD02ED">
        <w:t>) ,</w:t>
      </w:r>
      <w:proofErr w:type="gramEnd"/>
    </w:p>
    <w:p w14:paraId="6B4B3A9F" w14:textId="77777777" w:rsidR="00CD02ED" w:rsidRPr="00CD02ED" w:rsidRDefault="00CD02ED" w:rsidP="00CD02ED">
      <w:r w:rsidRPr="00CD02ED">
        <w:t xml:space="preserve">EMBALAGEM </w:t>
      </w:r>
      <w:r w:rsidRPr="00CD02ED">
        <w:rPr>
          <w:b/>
          <w:bCs/>
        </w:rPr>
        <w:t>VARCHAR</w:t>
      </w:r>
      <w:r w:rsidRPr="00CD02ED">
        <w:t xml:space="preserve"> (50</w:t>
      </w:r>
      <w:proofErr w:type="gramStart"/>
      <w:r w:rsidRPr="00CD02ED">
        <w:t>) ,</w:t>
      </w:r>
      <w:proofErr w:type="gramEnd"/>
    </w:p>
    <w:p w14:paraId="4014E152" w14:textId="77777777" w:rsidR="00CD02ED" w:rsidRPr="00CD02ED" w:rsidRDefault="00CD02ED" w:rsidP="00CD02ED">
      <w:r w:rsidRPr="00CD02ED">
        <w:t xml:space="preserve">TAMANHO </w:t>
      </w:r>
      <w:r w:rsidRPr="00CD02ED">
        <w:rPr>
          <w:b/>
          <w:bCs/>
        </w:rPr>
        <w:t>VARCHAR</w:t>
      </w:r>
      <w:r w:rsidRPr="00CD02ED">
        <w:t xml:space="preserve"> (50</w:t>
      </w:r>
      <w:proofErr w:type="gramStart"/>
      <w:r w:rsidRPr="00CD02ED">
        <w:t>) ,</w:t>
      </w:r>
      <w:proofErr w:type="gramEnd"/>
    </w:p>
    <w:p w14:paraId="7C14CE7E" w14:textId="77777777" w:rsidR="00CD02ED" w:rsidRPr="00CD02ED" w:rsidRDefault="00CD02ED" w:rsidP="00CD02ED">
      <w:r w:rsidRPr="00CD02ED">
        <w:t xml:space="preserve">SABOR </w:t>
      </w:r>
      <w:r w:rsidRPr="00CD02ED">
        <w:rPr>
          <w:b/>
          <w:bCs/>
        </w:rPr>
        <w:t>VARCHAR</w:t>
      </w:r>
      <w:r w:rsidRPr="00CD02ED">
        <w:t xml:space="preserve"> (50</w:t>
      </w:r>
      <w:proofErr w:type="gramStart"/>
      <w:r w:rsidRPr="00CD02ED">
        <w:t>) ,</w:t>
      </w:r>
      <w:proofErr w:type="gramEnd"/>
    </w:p>
    <w:p w14:paraId="4542B175" w14:textId="77777777" w:rsidR="00CD02ED" w:rsidRPr="00CD02ED" w:rsidRDefault="00CD02ED" w:rsidP="00CD02ED">
      <w:r w:rsidRPr="00CD02ED">
        <w:t>PRECO_LISTA FLOAT);</w:t>
      </w:r>
    </w:p>
    <w:p w14:paraId="2A9EAEBF" w14:textId="77777777" w:rsidR="00CD02ED" w:rsidRPr="00CD02ED" w:rsidRDefault="00CD02ED" w:rsidP="00CD02ED"/>
    <w:p w14:paraId="24A295AD" w14:textId="77777777" w:rsidR="00CD02ED" w:rsidRPr="00CD02ED" w:rsidRDefault="00CD02ED" w:rsidP="00CD02ED">
      <w:r w:rsidRPr="00CD02ED">
        <w:t xml:space="preserve">ALTER TABLE </w:t>
      </w:r>
      <w:proofErr w:type="spellStart"/>
      <w:r w:rsidRPr="00CD02ED">
        <w:t>tbproduto</w:t>
      </w:r>
      <w:proofErr w:type="spellEnd"/>
      <w:r w:rsidRPr="00CD02ED">
        <w:t xml:space="preserve"> ADD PRIMARY </w:t>
      </w:r>
      <w:r w:rsidRPr="00CD02ED">
        <w:rPr>
          <w:b/>
          <w:bCs/>
        </w:rPr>
        <w:t>KEY</w:t>
      </w:r>
      <w:r w:rsidRPr="00CD02ED">
        <w:t xml:space="preserve"> (PRODUTO);</w:t>
      </w:r>
    </w:p>
    <w:p w14:paraId="0C54E1D9" w14:textId="77777777" w:rsidR="00CD02ED" w:rsidRPr="00CD02ED" w:rsidRDefault="00CD02ED" w:rsidP="00CD02ED"/>
    <w:p w14:paraId="2F68E6B3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('19290992743','Fernando </w:t>
      </w:r>
      <w:proofErr w:type="spellStart"/>
      <w:r w:rsidRPr="00CD02ED">
        <w:t>Cavalcante','R</w:t>
      </w:r>
      <w:proofErr w:type="spellEnd"/>
      <w:r w:rsidRPr="00CD02ED">
        <w:t xml:space="preserve">. Dois de </w:t>
      </w:r>
      <w:proofErr w:type="spellStart"/>
      <w:r w:rsidRPr="00CD02ED">
        <w:t>Fevereiro','','Água</w:t>
      </w:r>
      <w:proofErr w:type="spellEnd"/>
      <w:r w:rsidRPr="00CD02ED">
        <w:t xml:space="preserve"> </w:t>
      </w:r>
      <w:proofErr w:type="spellStart"/>
      <w:r w:rsidRPr="00CD02ED">
        <w:t>Santa','Rio</w:t>
      </w:r>
      <w:proofErr w:type="spellEnd"/>
      <w:r w:rsidRPr="00CD02ED">
        <w:t xml:space="preserve"> de Janeiro','RJ','22000000','2000-02-12',18,'M',100000,200000,1);</w:t>
      </w:r>
    </w:p>
    <w:p w14:paraId="66672296" w14:textId="77777777" w:rsidR="00CD02ED" w:rsidRPr="00CD02ED" w:rsidRDefault="00CD02ED" w:rsidP="00CD02ED"/>
    <w:p w14:paraId="1DA6D239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('2600586709','César </w:t>
      </w:r>
      <w:proofErr w:type="spellStart"/>
      <w:r w:rsidRPr="00CD02ED">
        <w:t>Teixeira','Rua</w:t>
      </w:r>
      <w:proofErr w:type="spellEnd"/>
      <w:r w:rsidRPr="00CD02ED">
        <w:t xml:space="preserve"> Conde de </w:t>
      </w:r>
      <w:proofErr w:type="spellStart"/>
      <w:r w:rsidRPr="00CD02ED">
        <w:t>Bonfim','','Tijuca','Rio</w:t>
      </w:r>
      <w:proofErr w:type="spellEnd"/>
      <w:r w:rsidRPr="00CD02ED">
        <w:t xml:space="preserve"> de Janeiro','RJ','22020001','2000-03-12',18,'M',120000,220000,0);</w:t>
      </w:r>
    </w:p>
    <w:p w14:paraId="23DBA69B" w14:textId="77777777" w:rsidR="00CD02ED" w:rsidRPr="00CD02ED" w:rsidRDefault="00CD02ED" w:rsidP="00CD02ED"/>
    <w:p w14:paraId="3C93503E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('95939180787','Fábio </w:t>
      </w:r>
      <w:proofErr w:type="spellStart"/>
      <w:r w:rsidRPr="00CD02ED">
        <w:t>Carvalho','R</w:t>
      </w:r>
      <w:proofErr w:type="spellEnd"/>
      <w:r w:rsidRPr="00CD02ED">
        <w:t xml:space="preserve">. dos Jacarandás da </w:t>
      </w:r>
      <w:proofErr w:type="spellStart"/>
      <w:r w:rsidRPr="00CD02ED">
        <w:t>Península','','Barra</w:t>
      </w:r>
      <w:proofErr w:type="spellEnd"/>
      <w:r w:rsidRPr="00CD02ED">
        <w:t xml:space="preserve"> da </w:t>
      </w:r>
      <w:proofErr w:type="spellStart"/>
      <w:r w:rsidRPr="00CD02ED">
        <w:t>Tijuca','Rio</w:t>
      </w:r>
      <w:proofErr w:type="spellEnd"/>
      <w:r w:rsidRPr="00CD02ED">
        <w:t xml:space="preserve"> de Janeiro','RJ','22002020','1992-01-05',16,'M',90000,180000,1);</w:t>
      </w:r>
    </w:p>
    <w:p w14:paraId="7A7A1C62" w14:textId="77777777" w:rsidR="00CD02ED" w:rsidRPr="00CD02ED" w:rsidRDefault="00CD02ED" w:rsidP="00CD02ED"/>
    <w:p w14:paraId="399FCED8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('9283760794','Edson </w:t>
      </w:r>
      <w:proofErr w:type="spellStart"/>
      <w:r w:rsidRPr="00CD02ED">
        <w:t>Meilelles</w:t>
      </w:r>
      <w:proofErr w:type="spellEnd"/>
      <w:r w:rsidRPr="00CD02ED">
        <w:t xml:space="preserve">','R. Pinto de </w:t>
      </w:r>
      <w:proofErr w:type="spellStart"/>
      <w:r w:rsidRPr="00CD02ED">
        <w:t>Azevedo','','Cidade</w:t>
      </w:r>
      <w:proofErr w:type="spellEnd"/>
      <w:r w:rsidRPr="00CD02ED">
        <w:t xml:space="preserve"> </w:t>
      </w:r>
      <w:proofErr w:type="spellStart"/>
      <w:r w:rsidRPr="00CD02ED">
        <w:t>Nova','Rio</w:t>
      </w:r>
      <w:proofErr w:type="spellEnd"/>
      <w:r w:rsidRPr="00CD02ED">
        <w:t xml:space="preserve"> de Janeiro','RJ','22002002','1995-10-07',22,'M',150000,250000,1);</w:t>
      </w:r>
    </w:p>
    <w:p w14:paraId="42CEF608" w14:textId="77777777" w:rsidR="00CD02ED" w:rsidRPr="00CD02ED" w:rsidRDefault="00CD02ED" w:rsidP="00CD02ED"/>
    <w:p w14:paraId="18C16846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('7771579779','Marcelo </w:t>
      </w:r>
      <w:proofErr w:type="spellStart"/>
      <w:r w:rsidRPr="00CD02ED">
        <w:t>Mattos','R</w:t>
      </w:r>
      <w:proofErr w:type="spellEnd"/>
      <w:r w:rsidRPr="00CD02ED">
        <w:t xml:space="preserve">. Eduardo Luís </w:t>
      </w:r>
      <w:proofErr w:type="spellStart"/>
      <w:r w:rsidRPr="00CD02ED">
        <w:t>Lopes','','Brás','São</w:t>
      </w:r>
      <w:proofErr w:type="spellEnd"/>
      <w:r w:rsidRPr="00CD02ED">
        <w:t xml:space="preserve"> Paulo','SP','88202912','1992-03-25',25,'M',120000,200000,1);</w:t>
      </w:r>
    </w:p>
    <w:p w14:paraId="4ECA1753" w14:textId="77777777" w:rsidR="00CD02ED" w:rsidRPr="00CD02ED" w:rsidRDefault="00CD02ED" w:rsidP="00CD02ED"/>
    <w:p w14:paraId="39EDB973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('5576228758','Petra </w:t>
      </w:r>
      <w:proofErr w:type="spellStart"/>
      <w:r w:rsidRPr="00CD02ED">
        <w:t>Oliveira','R</w:t>
      </w:r>
      <w:proofErr w:type="spellEnd"/>
      <w:r w:rsidRPr="00CD02ED">
        <w:t xml:space="preserve">. Benício de </w:t>
      </w:r>
      <w:proofErr w:type="spellStart"/>
      <w:r w:rsidRPr="00CD02ED">
        <w:t>Abreu','','Lapa','São</w:t>
      </w:r>
      <w:proofErr w:type="spellEnd"/>
      <w:r w:rsidRPr="00CD02ED">
        <w:t xml:space="preserve"> Paulo','SP','88192029','1995-11-14',22,'F',70000,160000,1);</w:t>
      </w:r>
    </w:p>
    <w:p w14:paraId="6FF032A3" w14:textId="77777777" w:rsidR="00CD02ED" w:rsidRPr="00CD02ED" w:rsidRDefault="00CD02ED" w:rsidP="00CD02ED"/>
    <w:p w14:paraId="6CD38A74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('8502682733','Valdeci da </w:t>
      </w:r>
      <w:proofErr w:type="spellStart"/>
      <w:r w:rsidRPr="00CD02ED">
        <w:t>Silva','R</w:t>
      </w:r>
      <w:proofErr w:type="spellEnd"/>
      <w:r w:rsidRPr="00CD02ED">
        <w:t xml:space="preserve">. </w:t>
      </w:r>
      <w:proofErr w:type="spellStart"/>
      <w:r w:rsidRPr="00CD02ED">
        <w:t>Srg</w:t>
      </w:r>
      <w:proofErr w:type="spellEnd"/>
      <w:r w:rsidRPr="00CD02ED">
        <w:t xml:space="preserve">. Édison de </w:t>
      </w:r>
      <w:proofErr w:type="spellStart"/>
      <w:r w:rsidRPr="00CD02ED">
        <w:t>Oliveira','','Jardins','São</w:t>
      </w:r>
      <w:proofErr w:type="spellEnd"/>
      <w:r w:rsidRPr="00CD02ED">
        <w:t xml:space="preserve"> Paulo','SP','82122020','1995-10-07',22,'M',110000,190000,0);</w:t>
      </w:r>
    </w:p>
    <w:p w14:paraId="0A736C12" w14:textId="77777777" w:rsidR="00CD02ED" w:rsidRPr="00CD02ED" w:rsidRDefault="00CD02ED" w:rsidP="00CD02ED"/>
    <w:p w14:paraId="09059F9F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('1471156710','Érica </w:t>
      </w:r>
      <w:proofErr w:type="spellStart"/>
      <w:r w:rsidRPr="00CD02ED">
        <w:t>Carvalho','R</w:t>
      </w:r>
      <w:proofErr w:type="spellEnd"/>
      <w:r w:rsidRPr="00CD02ED">
        <w:t xml:space="preserve">. </w:t>
      </w:r>
      <w:proofErr w:type="spellStart"/>
      <w:r w:rsidRPr="00CD02ED">
        <w:t>Iriquitia</w:t>
      </w:r>
      <w:proofErr w:type="spellEnd"/>
      <w:r w:rsidRPr="00CD02ED">
        <w:t>','','</w:t>
      </w:r>
      <w:proofErr w:type="spellStart"/>
      <w:r w:rsidRPr="00CD02ED">
        <w:t>Jardins','São</w:t>
      </w:r>
      <w:proofErr w:type="spellEnd"/>
      <w:r w:rsidRPr="00CD02ED">
        <w:t xml:space="preserve"> Paulo','SP','80012212','1990-09-01',27,'F',170000,245000,0);</w:t>
      </w:r>
    </w:p>
    <w:p w14:paraId="37C94944" w14:textId="77777777" w:rsidR="00CD02ED" w:rsidRPr="00CD02ED" w:rsidRDefault="00CD02ED" w:rsidP="00CD02ED"/>
    <w:p w14:paraId="400C7983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('3623344710','Marcos </w:t>
      </w:r>
      <w:proofErr w:type="spellStart"/>
      <w:r w:rsidRPr="00CD02ED">
        <w:t>Nougeuira</w:t>
      </w:r>
      <w:proofErr w:type="spellEnd"/>
      <w:r w:rsidRPr="00CD02ED">
        <w:t>','Av. Pastor Martin Luther King Junior','','</w:t>
      </w:r>
      <w:proofErr w:type="spellStart"/>
      <w:r w:rsidRPr="00CD02ED">
        <w:t>Inhauma</w:t>
      </w:r>
      <w:proofErr w:type="spellEnd"/>
      <w:r w:rsidRPr="00CD02ED">
        <w:t>','Rio de Janeiro','RJ','22002012','1995-01-13',23,'M',110000,220000,1);</w:t>
      </w:r>
    </w:p>
    <w:p w14:paraId="399E7F31" w14:textId="77777777" w:rsidR="00CD02ED" w:rsidRPr="00CD02ED" w:rsidRDefault="00CD02ED" w:rsidP="00CD02ED"/>
    <w:p w14:paraId="10824429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('50534475787','Abel Silva ','Rua </w:t>
      </w:r>
      <w:proofErr w:type="spellStart"/>
      <w:r w:rsidRPr="00CD02ED">
        <w:t>Humaitá','','Humaitá','Rio</w:t>
      </w:r>
      <w:proofErr w:type="spellEnd"/>
      <w:r w:rsidRPr="00CD02ED">
        <w:t xml:space="preserve"> de Janeiro','RJ','22000212','1995-09-11',22,'M',170000,260000,0);</w:t>
      </w:r>
    </w:p>
    <w:p w14:paraId="707D85B3" w14:textId="77777777" w:rsidR="00CD02ED" w:rsidRPr="00CD02ED" w:rsidRDefault="00CD02ED" w:rsidP="00CD02ED"/>
    <w:p w14:paraId="1A7F15B2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('5840119709','Gabriel </w:t>
      </w:r>
      <w:proofErr w:type="spellStart"/>
      <w:r w:rsidRPr="00CD02ED">
        <w:t>Araujo','R</w:t>
      </w:r>
      <w:proofErr w:type="spellEnd"/>
      <w:r w:rsidRPr="00CD02ED">
        <w:t xml:space="preserve">. Manuel de </w:t>
      </w:r>
      <w:proofErr w:type="spellStart"/>
      <w:r w:rsidRPr="00CD02ED">
        <w:t>Oliveira','','Santo</w:t>
      </w:r>
      <w:proofErr w:type="spellEnd"/>
      <w:r w:rsidRPr="00CD02ED">
        <w:t xml:space="preserve"> </w:t>
      </w:r>
      <w:proofErr w:type="spellStart"/>
      <w:r w:rsidRPr="00CD02ED">
        <w:t>Amaro','São</w:t>
      </w:r>
      <w:proofErr w:type="spellEnd"/>
      <w:r w:rsidRPr="00CD02ED">
        <w:t xml:space="preserve"> Paulo','SP','80010221','1985-03-16',32,'M',140000,210000,1);</w:t>
      </w:r>
    </w:p>
    <w:p w14:paraId="18701646" w14:textId="77777777" w:rsidR="00CD02ED" w:rsidRPr="00CD02ED" w:rsidRDefault="00CD02ED" w:rsidP="00CD02ED"/>
    <w:p w14:paraId="1F132F48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</w:t>
      </w:r>
      <w:r w:rsidRPr="00CD02ED">
        <w:lastRenderedPageBreak/>
        <w:t xml:space="preserve">('94387575700','Walber </w:t>
      </w:r>
      <w:proofErr w:type="spellStart"/>
      <w:r w:rsidRPr="00CD02ED">
        <w:t>Lontra','R</w:t>
      </w:r>
      <w:proofErr w:type="spellEnd"/>
      <w:r w:rsidRPr="00CD02ED">
        <w:t xml:space="preserve">. Cel. </w:t>
      </w:r>
      <w:proofErr w:type="spellStart"/>
      <w:r w:rsidRPr="00CD02ED">
        <w:t>Almeida','','Piedade','Rio</w:t>
      </w:r>
      <w:proofErr w:type="spellEnd"/>
      <w:r w:rsidRPr="00CD02ED">
        <w:t xml:space="preserve"> de Janeiro','RJ','22000201','1989-06-20',28,'M',60000,120000,1);</w:t>
      </w:r>
    </w:p>
    <w:p w14:paraId="3E09AB4F" w14:textId="77777777" w:rsidR="00CD02ED" w:rsidRPr="00CD02ED" w:rsidRDefault="00CD02ED" w:rsidP="00CD02ED"/>
    <w:p w14:paraId="13FDBA7D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>_COMPRA) VALUES ('8719655770','Carlos Eduardo','</w:t>
      </w:r>
      <w:proofErr w:type="spellStart"/>
      <w:r w:rsidRPr="00CD02ED">
        <w:t>Av</w:t>
      </w:r>
      <w:proofErr w:type="spellEnd"/>
      <w:r w:rsidRPr="00CD02ED">
        <w:t xml:space="preserve">. Gen. Guedes da </w:t>
      </w:r>
      <w:proofErr w:type="spellStart"/>
      <w:r w:rsidRPr="00CD02ED">
        <w:t>Fontoura','','Jardins','São</w:t>
      </w:r>
      <w:proofErr w:type="spellEnd"/>
      <w:r w:rsidRPr="00CD02ED">
        <w:t xml:space="preserve"> Paulo','SP','81192002','1983-12-20',34,'M',200000,240000,0);</w:t>
      </w:r>
    </w:p>
    <w:p w14:paraId="07E7F726" w14:textId="77777777" w:rsidR="00CD02ED" w:rsidRPr="00CD02ED" w:rsidRDefault="00CD02ED" w:rsidP="00CD02ED"/>
    <w:p w14:paraId="690126F2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('5648641702','Paulo César </w:t>
      </w:r>
      <w:proofErr w:type="spellStart"/>
      <w:r w:rsidRPr="00CD02ED">
        <w:t>Mattos','Rua</w:t>
      </w:r>
      <w:proofErr w:type="spellEnd"/>
      <w:r w:rsidRPr="00CD02ED">
        <w:t xml:space="preserve"> Hélio </w:t>
      </w:r>
      <w:proofErr w:type="spellStart"/>
      <w:r w:rsidRPr="00CD02ED">
        <w:t>Beltrão','','Tijuca','Rio</w:t>
      </w:r>
      <w:proofErr w:type="spellEnd"/>
      <w:r w:rsidRPr="00CD02ED">
        <w:t xml:space="preserve"> de Janeiro','RJ','21002020','1991-08-30',26,'M',120000,220000,0);</w:t>
      </w:r>
    </w:p>
    <w:p w14:paraId="6C401051" w14:textId="77777777" w:rsidR="00CD02ED" w:rsidRPr="00CD02ED" w:rsidRDefault="00CD02ED" w:rsidP="00CD02ED"/>
    <w:p w14:paraId="70BEDDAC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tbcliente</w:t>
      </w:r>
      <w:proofErr w:type="spellEnd"/>
      <w:r w:rsidRPr="00CD02ED">
        <w:t xml:space="preserve"> (</w:t>
      </w:r>
      <w:proofErr w:type="gramStart"/>
      <w:r w:rsidRPr="00CD02ED">
        <w:t>CPF,NOME</w:t>
      </w:r>
      <w:proofErr w:type="gramEnd"/>
      <w:r w:rsidRPr="00CD02ED">
        <w:t>,ENDERECO</w:t>
      </w:r>
      <w:proofErr w:type="gramStart"/>
      <w:r w:rsidRPr="00CD02ED">
        <w:t>1,ENDERECO2,BAIRRO</w:t>
      </w:r>
      <w:proofErr w:type="gramEnd"/>
      <w:r w:rsidRPr="00CD02ED">
        <w:t>,</w:t>
      </w:r>
      <w:proofErr w:type="gramStart"/>
      <w:r w:rsidRPr="00CD02ED">
        <w:t>CIDADE,ESTADO</w:t>
      </w:r>
      <w:proofErr w:type="gramEnd"/>
      <w:r w:rsidRPr="00CD02ED">
        <w:t>,</w:t>
      </w:r>
      <w:proofErr w:type="gramStart"/>
      <w:r w:rsidRPr="00CD02ED">
        <w:t>CEP,DATA</w:t>
      </w:r>
      <w:proofErr w:type="gramEnd"/>
      <w:r w:rsidRPr="00CD02ED">
        <w:t>_</w:t>
      </w:r>
      <w:proofErr w:type="gramStart"/>
      <w:r w:rsidRPr="00CD02ED">
        <w:t>NASCIMENTO,IDADE</w:t>
      </w:r>
      <w:proofErr w:type="gramEnd"/>
      <w:r w:rsidRPr="00CD02ED">
        <w:t>,</w:t>
      </w:r>
      <w:proofErr w:type="gramStart"/>
      <w:r w:rsidRPr="00CD02ED">
        <w:t>SEXO,LIMITE</w:t>
      </w:r>
      <w:proofErr w:type="gramEnd"/>
      <w:r w:rsidRPr="00CD02ED">
        <w:t>_</w:t>
      </w:r>
      <w:proofErr w:type="gramStart"/>
      <w:r w:rsidRPr="00CD02ED">
        <w:t>CREDITO,VOLUME</w:t>
      </w:r>
      <w:proofErr w:type="gramEnd"/>
      <w:r w:rsidRPr="00CD02ED">
        <w:t>_</w:t>
      </w:r>
      <w:proofErr w:type="gramStart"/>
      <w:r w:rsidRPr="00CD02ED">
        <w:t>COMPRA,PRIMEIRA</w:t>
      </w:r>
      <w:proofErr w:type="gramEnd"/>
      <w:r w:rsidRPr="00CD02ED">
        <w:t xml:space="preserve">_COMPRA) VALUES ('492472718','Eduardo </w:t>
      </w:r>
      <w:proofErr w:type="spellStart"/>
      <w:r w:rsidRPr="00CD02ED">
        <w:t>Jorge','R</w:t>
      </w:r>
      <w:proofErr w:type="spellEnd"/>
      <w:r w:rsidRPr="00CD02ED">
        <w:t xml:space="preserve">. Volta </w:t>
      </w:r>
      <w:proofErr w:type="spellStart"/>
      <w:r w:rsidRPr="00CD02ED">
        <w:t>Grande','','Tijuca','Rio</w:t>
      </w:r>
      <w:proofErr w:type="spellEnd"/>
      <w:r w:rsidRPr="00CD02ED">
        <w:t xml:space="preserve"> de Janeiro','RJ','22012002','1994-07-19',23,'M',75000,95000,1);</w:t>
      </w:r>
    </w:p>
    <w:p w14:paraId="654AFF33" w14:textId="77777777" w:rsidR="00CD02ED" w:rsidRPr="00CD02ED" w:rsidRDefault="00CD02ED" w:rsidP="00CD02ED"/>
    <w:p w14:paraId="092D4124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('1040107','Light - 350 ml - Melância','Lata','350 ml','Melância',4.555);</w:t>
      </w:r>
    </w:p>
    <w:p w14:paraId="2828ADFD" w14:textId="77777777" w:rsidR="00CD02ED" w:rsidRPr="00CD02ED" w:rsidRDefault="00CD02ED" w:rsidP="00CD02ED"/>
    <w:p w14:paraId="3BA78752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('1037797','Clean - 2 Litros - Laranja','PET','2 Litros','Laranja',16.008);</w:t>
      </w:r>
    </w:p>
    <w:p w14:paraId="24FF2869" w14:textId="77777777" w:rsidR="00CD02ED" w:rsidRPr="00CD02ED" w:rsidRDefault="00CD02ED" w:rsidP="00CD02ED"/>
    <w:p w14:paraId="6BBE12E4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('1000889','Sabor da Montanha - 700 ml - Uva','Garrafa','700 ml','Uva',6.309);</w:t>
      </w:r>
    </w:p>
    <w:p w14:paraId="75E7B15B" w14:textId="77777777" w:rsidR="00CD02ED" w:rsidRPr="00CD02ED" w:rsidRDefault="00CD02ED" w:rsidP="00CD02ED"/>
    <w:p w14:paraId="548BEC10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('1004327','Videira do Campo - 1,5 Litros - Melância','PET','1,5 Litros','Melância',19.51);</w:t>
      </w:r>
    </w:p>
    <w:p w14:paraId="16EC1355" w14:textId="77777777" w:rsidR="00CD02ED" w:rsidRPr="00CD02ED" w:rsidRDefault="00CD02ED" w:rsidP="00CD02ED"/>
    <w:p w14:paraId="79AE5E78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('1088126','Linha Citros - 1 Litro - Limão','PET','1 Litro','Limão',7.004);</w:t>
      </w:r>
    </w:p>
    <w:p w14:paraId="316B2372" w14:textId="77777777" w:rsidR="00CD02ED" w:rsidRPr="00CD02ED" w:rsidRDefault="00CD02ED" w:rsidP="00CD02ED"/>
    <w:p w14:paraId="763B9E02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('544931','Frescor do Verão - 350 ml - Limão','Lata','350 ml','Limão',2.4595);</w:t>
      </w:r>
    </w:p>
    <w:p w14:paraId="6829AB82" w14:textId="77777777" w:rsidR="00CD02ED" w:rsidRPr="00CD02ED" w:rsidRDefault="00CD02ED" w:rsidP="00CD02ED"/>
    <w:p w14:paraId="21A592F0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('1078680','Frescor do Verão - 470 ml - Manga','Garrafa','470 ml','Manga',5.1795);</w:t>
      </w:r>
    </w:p>
    <w:p w14:paraId="6802CC90" w14:textId="77777777" w:rsidR="00CD02ED" w:rsidRPr="00CD02ED" w:rsidRDefault="00CD02ED" w:rsidP="00CD02ED"/>
    <w:p w14:paraId="4E6EA62D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('1042712','Linha Citros - 700 ml - Limão','Garrafa','700 ml','Limão',4.904);</w:t>
      </w:r>
    </w:p>
    <w:p w14:paraId="05E9DB7A" w14:textId="77777777" w:rsidR="00CD02ED" w:rsidRPr="00CD02ED" w:rsidRDefault="00CD02ED" w:rsidP="00CD02ED"/>
    <w:p w14:paraId="7795839A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('788975','Pedaços de Frutas - 1,5 Litros - </w:t>
      </w:r>
      <w:proofErr w:type="gramStart"/>
      <w:r w:rsidRPr="00CD02ED">
        <w:t>Maça</w:t>
      </w:r>
      <w:proofErr w:type="gramEnd"/>
      <w:r w:rsidRPr="00CD02ED">
        <w:t>','PET','1,5 Litros','</w:t>
      </w:r>
      <w:proofErr w:type="gramStart"/>
      <w:r w:rsidRPr="00CD02ED">
        <w:t>Maça</w:t>
      </w:r>
      <w:proofErr w:type="gramEnd"/>
      <w:r w:rsidRPr="00CD02ED">
        <w:t>',18.011);</w:t>
      </w:r>
    </w:p>
    <w:p w14:paraId="3DE69232" w14:textId="77777777" w:rsidR="00CD02ED" w:rsidRPr="00CD02ED" w:rsidRDefault="00CD02ED" w:rsidP="00CD02ED"/>
    <w:p w14:paraId="51836DB1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('1002767','Videira do Campo - 700 ml - Cereja/Maça','Garrafa','700 </w:t>
      </w:r>
      <w:proofErr w:type="spellStart"/>
      <w:r w:rsidRPr="00CD02ED">
        <w:t>ml','Cereja</w:t>
      </w:r>
      <w:proofErr w:type="spellEnd"/>
      <w:r w:rsidRPr="00CD02ED">
        <w:t>/Maça',8.41);</w:t>
      </w:r>
    </w:p>
    <w:p w14:paraId="3A13FDDC" w14:textId="77777777" w:rsidR="00CD02ED" w:rsidRPr="00CD02ED" w:rsidRDefault="00CD02ED" w:rsidP="00CD02ED"/>
    <w:p w14:paraId="2BFEC39B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('231776','Festival de Sabores - 700 ml - Açai','Garrafa','700 ml','Açai',13.312);</w:t>
      </w:r>
    </w:p>
    <w:p w14:paraId="67A2CD40" w14:textId="77777777" w:rsidR="00CD02ED" w:rsidRPr="00CD02ED" w:rsidRDefault="00CD02ED" w:rsidP="00CD02ED"/>
    <w:p w14:paraId="6BA8F613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('479745','Clean - 470 ml - Laranja','Garrafa','470 ml','Laranja',3.768);</w:t>
      </w:r>
    </w:p>
    <w:p w14:paraId="4BF53156" w14:textId="77777777" w:rsidR="00CD02ED" w:rsidRPr="00CD02ED" w:rsidRDefault="00CD02ED" w:rsidP="00CD02ED"/>
    <w:p w14:paraId="18728297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('1051518','Frescor do Verão - 470 ml - Limão','Garrafa','470 ml','Limão',3.2995);</w:t>
      </w:r>
    </w:p>
    <w:p w14:paraId="7C08A63B" w14:textId="77777777" w:rsidR="00CD02ED" w:rsidRPr="00CD02ED" w:rsidRDefault="00CD02ED" w:rsidP="00CD02ED"/>
    <w:p w14:paraId="72DE1B4B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('1101035','Linha Refrescante - 1 Litro - Morango/Limão','PET','1 </w:t>
      </w:r>
      <w:proofErr w:type="spellStart"/>
      <w:r w:rsidRPr="00CD02ED">
        <w:t>Litro','Morango</w:t>
      </w:r>
      <w:proofErr w:type="spellEnd"/>
      <w:r w:rsidRPr="00CD02ED">
        <w:t>/Limão',9.0105);</w:t>
      </w:r>
    </w:p>
    <w:p w14:paraId="4DCA01CF" w14:textId="77777777" w:rsidR="00CD02ED" w:rsidRPr="00CD02ED" w:rsidRDefault="00CD02ED" w:rsidP="00CD02ED"/>
    <w:p w14:paraId="59B43BE3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('229900','Pedaços de Frutas - 350 ml - </w:t>
      </w:r>
      <w:proofErr w:type="gramStart"/>
      <w:r w:rsidRPr="00CD02ED">
        <w:t>Maça</w:t>
      </w:r>
      <w:proofErr w:type="gramEnd"/>
      <w:r w:rsidRPr="00CD02ED">
        <w:t>','Lata','350 ml','</w:t>
      </w:r>
      <w:proofErr w:type="gramStart"/>
      <w:r w:rsidRPr="00CD02ED">
        <w:t>Maça</w:t>
      </w:r>
      <w:proofErr w:type="gramEnd"/>
      <w:r w:rsidRPr="00CD02ED">
        <w:t>',4.211);</w:t>
      </w:r>
    </w:p>
    <w:p w14:paraId="726A5D90" w14:textId="77777777" w:rsidR="00CD02ED" w:rsidRPr="00CD02ED" w:rsidRDefault="00CD02ED" w:rsidP="00CD02ED"/>
    <w:p w14:paraId="75943EF1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('1086543','Linha Refrescante - 1 Litro - Manga','PET','1 Litro','Manga',11.0105);</w:t>
      </w:r>
    </w:p>
    <w:p w14:paraId="533F9777" w14:textId="77777777" w:rsidR="00CD02ED" w:rsidRPr="00CD02ED" w:rsidRDefault="00CD02ED" w:rsidP="00CD02ED"/>
    <w:p w14:paraId="49A28A12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('695594','Festival de Sabores - 1,5 Litros - Açai','PET','1,5 Litros','Açai',28.512);</w:t>
      </w:r>
    </w:p>
    <w:p w14:paraId="7B97A635" w14:textId="77777777" w:rsidR="00CD02ED" w:rsidRPr="00CD02ED" w:rsidRDefault="00CD02ED" w:rsidP="00CD02ED"/>
    <w:p w14:paraId="03D03F03" w14:textId="77777777" w:rsidR="00CD02ED" w:rsidRPr="00CD02ED" w:rsidRDefault="00CD02ED" w:rsidP="00CD02ED">
      <w:r w:rsidRPr="00CD02ED">
        <w:lastRenderedPageBreak/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('838819','Clean - 1,5 Litros - Laranja','PET','1,5 Litros','Laranja',12.008);</w:t>
      </w:r>
    </w:p>
    <w:p w14:paraId="670DFE06" w14:textId="77777777" w:rsidR="00CD02ED" w:rsidRPr="00CD02ED" w:rsidRDefault="00CD02ED" w:rsidP="00CD02ED"/>
    <w:p w14:paraId="1ED72544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('326779','Linha Refrescante - 1,5 Litros - Manga','PET','1,5 Litros','Manga',16.5105);</w:t>
      </w:r>
    </w:p>
    <w:p w14:paraId="3EBD698F" w14:textId="77777777" w:rsidR="00CD02ED" w:rsidRPr="00CD02ED" w:rsidRDefault="00CD02ED" w:rsidP="00CD02ED"/>
    <w:p w14:paraId="03877436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('520380','Pedaços de Frutas - 1 Litro - </w:t>
      </w:r>
      <w:proofErr w:type="gramStart"/>
      <w:r w:rsidRPr="00CD02ED">
        <w:t>Maça</w:t>
      </w:r>
      <w:proofErr w:type="gramEnd"/>
      <w:r w:rsidRPr="00CD02ED">
        <w:t>','PET','1 Litro','</w:t>
      </w:r>
      <w:proofErr w:type="gramStart"/>
      <w:r w:rsidRPr="00CD02ED">
        <w:t>Maça</w:t>
      </w:r>
      <w:proofErr w:type="gramEnd"/>
      <w:r w:rsidRPr="00CD02ED">
        <w:t>',12.011);</w:t>
      </w:r>
    </w:p>
    <w:p w14:paraId="7E81E63F" w14:textId="77777777" w:rsidR="00CD02ED" w:rsidRPr="00CD02ED" w:rsidRDefault="00CD02ED" w:rsidP="00CD02ED"/>
    <w:p w14:paraId="586B0CA6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('1041119','Linha Citros - 700 ml - Lima/Limão','Garrafa','700 </w:t>
      </w:r>
      <w:proofErr w:type="spellStart"/>
      <w:r w:rsidRPr="00CD02ED">
        <w:t>ml','Lima</w:t>
      </w:r>
      <w:proofErr w:type="spellEnd"/>
      <w:r w:rsidRPr="00CD02ED">
        <w:t>/Limão',4.904);</w:t>
      </w:r>
    </w:p>
    <w:p w14:paraId="1DD12F9F" w14:textId="77777777" w:rsidR="00CD02ED" w:rsidRPr="00CD02ED" w:rsidRDefault="00CD02ED" w:rsidP="00CD02ED"/>
    <w:p w14:paraId="7D1CAF24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('243083','Festival de Sabores - 1,5 Litros - Maracujá','PET','1,5 Litros','Maracujá',10.512);</w:t>
      </w:r>
    </w:p>
    <w:p w14:paraId="5077E3C0" w14:textId="77777777" w:rsidR="00CD02ED" w:rsidRPr="00CD02ED" w:rsidRDefault="00CD02ED" w:rsidP="00CD02ED"/>
    <w:p w14:paraId="22691757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('394479','Sabor da Montanha - 700 ml - Cereja','Garrafa','700 ml','Cereja',8.409);</w:t>
      </w:r>
    </w:p>
    <w:p w14:paraId="34B12F3C" w14:textId="77777777" w:rsidR="00CD02ED" w:rsidRPr="00CD02ED" w:rsidRDefault="00CD02ED" w:rsidP="00CD02ED"/>
    <w:p w14:paraId="0C6DE758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('746596','Light - 1,5 Litros - Melância','PET','1,5 Litros','Melância',19.505);</w:t>
      </w:r>
    </w:p>
    <w:p w14:paraId="6F50C693" w14:textId="77777777" w:rsidR="00CD02ED" w:rsidRPr="00CD02ED" w:rsidRDefault="00CD02ED" w:rsidP="00CD02ED"/>
    <w:p w14:paraId="08DEEAAB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('773912','Clean - 1 Litro - Laranja','PET','1 Litro','Laranja',8.008);</w:t>
      </w:r>
    </w:p>
    <w:p w14:paraId="6ADD5FEF" w14:textId="77777777" w:rsidR="00CD02ED" w:rsidRPr="00CD02ED" w:rsidRDefault="00CD02ED" w:rsidP="00CD02ED"/>
    <w:p w14:paraId="49B64E68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('826490','Linha Refrescante - 700 ml - Morango/Limão','Garrafa','700 </w:t>
      </w:r>
      <w:proofErr w:type="spellStart"/>
      <w:r w:rsidRPr="00CD02ED">
        <w:t>ml','Morango</w:t>
      </w:r>
      <w:proofErr w:type="spellEnd"/>
      <w:r w:rsidRPr="00CD02ED">
        <w:t>/Limão',6.3105);</w:t>
      </w:r>
    </w:p>
    <w:p w14:paraId="71EACBE9" w14:textId="77777777" w:rsidR="00CD02ED" w:rsidRPr="00CD02ED" w:rsidRDefault="00CD02ED" w:rsidP="00CD02ED"/>
    <w:p w14:paraId="579DAB92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('723457','Festival de Sabores - 700 ml - Maracujá','Garrafa','700 ml','Maracujá',4.912);</w:t>
      </w:r>
    </w:p>
    <w:p w14:paraId="56CBD8AE" w14:textId="77777777" w:rsidR="00CD02ED" w:rsidRPr="00CD02ED" w:rsidRDefault="00CD02ED" w:rsidP="00CD02ED"/>
    <w:p w14:paraId="6544607A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('812829','Clean - 350 ml - Laranja','Lata','350 ml','Laranja',2.808);</w:t>
      </w:r>
    </w:p>
    <w:p w14:paraId="0B361D49" w14:textId="77777777" w:rsidR="00CD02ED" w:rsidRPr="00CD02ED" w:rsidRDefault="00CD02ED" w:rsidP="00CD02ED"/>
    <w:p w14:paraId="360E41C0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('290478','Videira do Campo - 350 ml - Melância','Lata','350 ml','Melância',4.56);</w:t>
      </w:r>
    </w:p>
    <w:p w14:paraId="5BFD407C" w14:textId="77777777" w:rsidR="00CD02ED" w:rsidRPr="00CD02ED" w:rsidRDefault="00CD02ED" w:rsidP="00CD02ED"/>
    <w:p w14:paraId="1D9FB7CE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('783663','Sabor da Montanha - 700 ml - Morango','Garrafa','700 ml','Morango',7.709);</w:t>
      </w:r>
    </w:p>
    <w:p w14:paraId="135B1CC0" w14:textId="77777777" w:rsidR="00CD02ED" w:rsidRPr="00CD02ED" w:rsidRDefault="00CD02ED" w:rsidP="00CD02ED"/>
    <w:p w14:paraId="296AAD18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('235653','Frescor do Verão - 350 ml - Manga','Lata','350 ml','Manga',3.8595);</w:t>
      </w:r>
    </w:p>
    <w:p w14:paraId="7C7F4629" w14:textId="77777777" w:rsidR="00CD02ED" w:rsidRPr="00CD02ED" w:rsidRDefault="00CD02ED" w:rsidP="00CD02ED"/>
    <w:p w14:paraId="39B387EF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('1002334','Linha Citros - 1 Litro - Lima/Limão','PET','1 </w:t>
      </w:r>
      <w:proofErr w:type="spellStart"/>
      <w:r w:rsidRPr="00CD02ED">
        <w:t>Litro','Lima</w:t>
      </w:r>
      <w:proofErr w:type="spellEnd"/>
      <w:r w:rsidRPr="00CD02ED">
        <w:t>/Limão',7.004);</w:t>
      </w:r>
    </w:p>
    <w:p w14:paraId="3772AB2D" w14:textId="77777777" w:rsidR="00CD02ED" w:rsidRPr="00CD02ED" w:rsidRDefault="00CD02ED" w:rsidP="00CD02ED"/>
    <w:p w14:paraId="451D9E89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('1013793','Videira do Campo - 2 Litros - Cereja/Maça','PET','2 </w:t>
      </w:r>
      <w:proofErr w:type="spellStart"/>
      <w:r w:rsidRPr="00CD02ED">
        <w:t>Litros','Cereja</w:t>
      </w:r>
      <w:proofErr w:type="spellEnd"/>
      <w:r w:rsidRPr="00CD02ED">
        <w:t>/Maça',24.01);</w:t>
      </w:r>
    </w:p>
    <w:p w14:paraId="1C57C8A9" w14:textId="77777777" w:rsidR="00CD02ED" w:rsidRPr="00CD02ED" w:rsidRDefault="00CD02ED" w:rsidP="00CD02ED"/>
    <w:p w14:paraId="6EB9BB88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('1096818','Linha Refrescante - 700 ml - Manga','Garrafa','700 ml','Manga',7.7105);</w:t>
      </w:r>
    </w:p>
    <w:p w14:paraId="665C3CD3" w14:textId="77777777" w:rsidR="00CD02ED" w:rsidRPr="00CD02ED" w:rsidRDefault="00CD02ED" w:rsidP="00CD02ED"/>
    <w:p w14:paraId="7B96648F" w14:textId="77777777" w:rsidR="00CD02ED" w:rsidRPr="00CD02ED" w:rsidRDefault="00CD02ED" w:rsidP="00CD02ED">
      <w:r w:rsidRPr="00CD02ED">
        <w:t xml:space="preserve">INSERT INTO </w:t>
      </w:r>
      <w:proofErr w:type="spellStart"/>
      <w:r w:rsidRPr="00CD02ED">
        <w:rPr>
          <w:b/>
          <w:bCs/>
        </w:rPr>
        <w:t>tbproduto</w:t>
      </w:r>
      <w:proofErr w:type="spellEnd"/>
      <w:r w:rsidRPr="00CD02ED">
        <w:t xml:space="preserve"> (PRODUTO, NOME, EMBALAGEM, TAMANHO, SABOR, PRECO_LISTA) VALUES ('1022450','Festival de Sabores - 2 Litros - Açai','PET','2 Litros','Açai',38.012);</w:t>
      </w:r>
    </w:p>
    <w:p w14:paraId="57C17AB3" w14:textId="77777777" w:rsidR="00CD02ED" w:rsidRDefault="00CD02ED"/>
    <w:p w14:paraId="19EEEF1C" w14:textId="05D442FA" w:rsidR="00CD02ED" w:rsidRDefault="00CD02ED">
      <w:r w:rsidRPr="00CD02ED">
        <w:t>3) Verifique o conteúdo das tabelas de produtos e clientes digitando:</w:t>
      </w:r>
    </w:p>
    <w:p w14:paraId="42797437" w14:textId="44ACB22D" w:rsidR="00CD02ED" w:rsidRDefault="00CD02ED">
      <w:r w:rsidRPr="00CD02ED">
        <w:drawing>
          <wp:inline distT="0" distB="0" distL="0" distR="0" wp14:anchorId="303C3F91" wp14:editId="362A360C">
            <wp:extent cx="2534004" cy="990738"/>
            <wp:effectExtent l="0" t="0" r="0" b="0"/>
            <wp:docPr id="14612293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9372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0F71" w14:textId="77777777" w:rsidR="00CD02ED" w:rsidRDefault="00CD02ED"/>
    <w:p w14:paraId="0D0270C2" w14:textId="77777777" w:rsidR="00CD02ED" w:rsidRPr="00CD02ED" w:rsidRDefault="00CD02ED" w:rsidP="00CD02ED">
      <w:r w:rsidRPr="00CD02ED">
        <w:t xml:space="preserve">4) </w:t>
      </w:r>
      <w:proofErr w:type="gramStart"/>
      <w:r w:rsidRPr="00CD02ED">
        <w:t>Crie um novo</w:t>
      </w:r>
      <w:proofErr w:type="gramEnd"/>
      <w:r w:rsidRPr="00CD02ED">
        <w:t xml:space="preserve"> script. Vamos fazer algumas consultas a base.</w:t>
      </w:r>
    </w:p>
    <w:p w14:paraId="31AC7907" w14:textId="77777777" w:rsidR="00CD02ED" w:rsidRPr="00CD02ED" w:rsidRDefault="00CD02ED" w:rsidP="00CD02ED">
      <w:r w:rsidRPr="00CD02ED">
        <w:t>5) Digite:</w:t>
      </w:r>
    </w:p>
    <w:p w14:paraId="14DCA36C" w14:textId="3EC6E9E3" w:rsidR="00CD02ED" w:rsidRDefault="00CD02ED">
      <w:r w:rsidRPr="00CD02ED">
        <w:drawing>
          <wp:inline distT="0" distB="0" distL="0" distR="0" wp14:anchorId="700784F3" wp14:editId="2DD90E77">
            <wp:extent cx="5731510" cy="1407160"/>
            <wp:effectExtent l="0" t="0" r="2540" b="2540"/>
            <wp:docPr id="194391223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12237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77B1" w14:textId="77777777" w:rsidR="00CD02ED" w:rsidRPr="00CD02ED" w:rsidRDefault="00CD02ED" w:rsidP="00CD02ED">
      <w:r w:rsidRPr="00CD02ED">
        <w:lastRenderedPageBreak/>
        <w:t>Note que os dois comandos retornam a mesma coisa. Podemos usar o * para selecionar todos os campos ou discriminar um por um.</w:t>
      </w:r>
    </w:p>
    <w:p w14:paraId="790FA2B4" w14:textId="77777777" w:rsidR="00CD02ED" w:rsidRPr="00CD02ED" w:rsidRDefault="00CD02ED" w:rsidP="00CD02ED">
      <w:r w:rsidRPr="00CD02ED">
        <w:t>6) Podemos selecionar alguns campos apenas:</w:t>
      </w:r>
    </w:p>
    <w:p w14:paraId="320E2AF0" w14:textId="2BDBCD13" w:rsidR="00CD02ED" w:rsidRDefault="00CD02ED">
      <w:r w:rsidRPr="00CD02ED">
        <w:drawing>
          <wp:inline distT="0" distB="0" distL="0" distR="0" wp14:anchorId="2A5722E7" wp14:editId="6BE2B8F4">
            <wp:extent cx="3315163" cy="409632"/>
            <wp:effectExtent l="0" t="0" r="0" b="9525"/>
            <wp:docPr id="7676561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56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8E76" w14:textId="77777777" w:rsidR="00CD02ED" w:rsidRDefault="00CD02ED"/>
    <w:p w14:paraId="1C796EB5" w14:textId="1441E05E" w:rsidR="00CD02ED" w:rsidRDefault="00CD02ED">
      <w:r w:rsidRPr="00CD02ED">
        <w:t>7) Também é possível limitar a saída de registros:</w:t>
      </w:r>
    </w:p>
    <w:p w14:paraId="22DD8AE5" w14:textId="3660799E" w:rsidR="00CD02ED" w:rsidRDefault="00CD02ED">
      <w:r w:rsidRPr="00CD02ED">
        <w:drawing>
          <wp:inline distT="0" distB="0" distL="0" distR="0" wp14:anchorId="2E2666E2" wp14:editId="1245C6B1">
            <wp:extent cx="3896269" cy="371527"/>
            <wp:effectExtent l="0" t="0" r="0" b="9525"/>
            <wp:docPr id="1113939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39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0700" w14:textId="77777777" w:rsidR="00CD02ED" w:rsidRDefault="00CD02ED"/>
    <w:p w14:paraId="2ED74925" w14:textId="7B0F2001" w:rsidR="00CD02ED" w:rsidRDefault="00CD02ED">
      <w:r w:rsidRPr="00CD02ED">
        <w:t xml:space="preserve">8) Ou também criar um </w:t>
      </w:r>
      <w:proofErr w:type="spellStart"/>
      <w:r w:rsidRPr="00CD02ED">
        <w:t>Label</w:t>
      </w:r>
      <w:proofErr w:type="spellEnd"/>
      <w:r w:rsidRPr="00CD02ED">
        <w:t xml:space="preserve"> (Chamamos de Alias) para cada campo:</w:t>
      </w:r>
    </w:p>
    <w:p w14:paraId="7AB3F1F4" w14:textId="5CA73953" w:rsidR="00CD02ED" w:rsidRDefault="00CD02ED">
      <w:r w:rsidRPr="00CD02ED">
        <w:drawing>
          <wp:inline distT="0" distB="0" distL="0" distR="0" wp14:anchorId="164F0BE2" wp14:editId="6962CBD2">
            <wp:extent cx="5731510" cy="357505"/>
            <wp:effectExtent l="0" t="0" r="2540" b="4445"/>
            <wp:docPr id="915248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8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D097" w14:textId="77777777" w:rsidR="00CD02ED" w:rsidRDefault="00CD02ED"/>
    <w:p w14:paraId="16AA0B89" w14:textId="5EBBCDED" w:rsidR="00CD02ED" w:rsidRDefault="00CD02ED">
      <w:r w:rsidRPr="00CD02ED">
        <w:t>9) Os registros podem ser filtrados usando o mesmo tipo de cláusula WHERE usada no UPDATE e DELETE.</w:t>
      </w:r>
    </w:p>
    <w:p w14:paraId="22BC58D7" w14:textId="2C42861A" w:rsidR="00CD02ED" w:rsidRDefault="00CD02ED">
      <w:r w:rsidRPr="00CD02ED">
        <w:drawing>
          <wp:inline distT="0" distB="0" distL="0" distR="0" wp14:anchorId="0F1F4B45" wp14:editId="3E9755E8">
            <wp:extent cx="4963218" cy="428685"/>
            <wp:effectExtent l="0" t="0" r="0" b="9525"/>
            <wp:docPr id="198014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22D3" w14:textId="77777777" w:rsidR="00CD02ED" w:rsidRDefault="00CD02ED"/>
    <w:p w14:paraId="550029F8" w14:textId="29CDED4A" w:rsidR="00CD02ED" w:rsidRDefault="00CD02ED">
      <w:proofErr w:type="gramStart"/>
      <w:r w:rsidRPr="00CD02ED">
        <w:t>10)</w:t>
      </w:r>
      <w:proofErr w:type="gramEnd"/>
      <w:r w:rsidRPr="00CD02ED">
        <w:t xml:space="preserve"> Mas não é somente pela chave primária que podemos filtrar as consultas.</w:t>
      </w:r>
    </w:p>
    <w:p w14:paraId="74CE2CD8" w14:textId="5404087D" w:rsidR="00CD02ED" w:rsidRDefault="00CD02ED">
      <w:r w:rsidRPr="00CD02ED">
        <w:drawing>
          <wp:inline distT="0" distB="0" distL="0" distR="0" wp14:anchorId="39C67FF3" wp14:editId="71CC082F">
            <wp:extent cx="5420481" cy="1028844"/>
            <wp:effectExtent l="0" t="0" r="0" b="0"/>
            <wp:docPr id="27469291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92910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993B" w14:textId="77777777" w:rsidR="00CD02ED" w:rsidRDefault="00CD02ED"/>
    <w:p w14:paraId="7724490E" w14:textId="77777777" w:rsidR="00CD02ED" w:rsidRDefault="00CD02ED"/>
    <w:p w14:paraId="75DDDA65" w14:textId="5C98B869" w:rsidR="00CD02ED" w:rsidRDefault="00CD02ED">
      <w:r w:rsidRPr="00CD02ED">
        <w:t>11) Inclusive este tipo de filtro WHERE pode ser usado no UPDATE e DELETE. Digite o comando abaixo de UPDATE para fazer uma alteração em diversos registros ao mesmo tempo.</w:t>
      </w:r>
    </w:p>
    <w:p w14:paraId="6F1C1B44" w14:textId="77777777" w:rsidR="00CD02ED" w:rsidRDefault="00CD02ED"/>
    <w:p w14:paraId="04A84572" w14:textId="418D8FEE" w:rsidR="00CD02ED" w:rsidRDefault="00CD02ED">
      <w:r w:rsidRPr="00CD02ED">
        <w:drawing>
          <wp:inline distT="0" distB="0" distL="0" distR="0" wp14:anchorId="5F52626E" wp14:editId="3A49F01E">
            <wp:extent cx="5731510" cy="490220"/>
            <wp:effectExtent l="0" t="0" r="2540" b="5080"/>
            <wp:docPr id="1193332315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32315" name="Imagem 1" descr="Uma imagem contendo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A2D4" w14:textId="77777777" w:rsidR="00CD02ED" w:rsidRDefault="00CD02ED"/>
    <w:p w14:paraId="7FE3D8E2" w14:textId="77777777" w:rsidR="00CD02ED" w:rsidRDefault="00CD02ED"/>
    <w:p w14:paraId="37C0680C" w14:textId="677BC3CB" w:rsidR="00CD02ED" w:rsidRDefault="00CD02ED">
      <w:r w:rsidRPr="00CD02ED">
        <w:lastRenderedPageBreak/>
        <w:t xml:space="preserve">12) Podemos fazer consultas usando condições baseadas em números (Decimais ou inteiros). </w:t>
      </w:r>
      <w:proofErr w:type="gramStart"/>
      <w:r w:rsidRPr="00CD02ED">
        <w:t>Crie um novo</w:t>
      </w:r>
      <w:proofErr w:type="gramEnd"/>
      <w:r w:rsidRPr="00CD02ED">
        <w:t xml:space="preserve"> script e vamos a alguns exemplos:</w:t>
      </w:r>
    </w:p>
    <w:p w14:paraId="73D3A2F1" w14:textId="090EBE75" w:rsidR="00CD02ED" w:rsidRDefault="00CD02ED">
      <w:r w:rsidRPr="00CD02ED">
        <w:drawing>
          <wp:inline distT="0" distB="0" distL="0" distR="0" wp14:anchorId="15AD3B3D" wp14:editId="0447417B">
            <wp:extent cx="4077269" cy="609685"/>
            <wp:effectExtent l="0" t="0" r="0" b="0"/>
            <wp:docPr id="17971498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49826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6B42" w14:textId="77777777" w:rsidR="00CD02ED" w:rsidRDefault="00CD02ED"/>
    <w:p w14:paraId="5F7CD7A6" w14:textId="77777777" w:rsidR="00CD02ED" w:rsidRPr="00CD02ED" w:rsidRDefault="00CD02ED" w:rsidP="00CD02ED">
      <w:r w:rsidRPr="00CD02ED">
        <w:t>Aqui vemos uma igualdade.</w:t>
      </w:r>
    </w:p>
    <w:p w14:paraId="5369EA0C" w14:textId="77777777" w:rsidR="00CD02ED" w:rsidRPr="00CD02ED" w:rsidRDefault="00CD02ED" w:rsidP="00CD02ED">
      <w:proofErr w:type="gramStart"/>
      <w:r w:rsidRPr="00CD02ED">
        <w:t>13)</w:t>
      </w:r>
      <w:proofErr w:type="gramEnd"/>
      <w:r w:rsidRPr="00CD02ED">
        <w:t xml:space="preserve"> Mas podemos usar sinal de maior, menor, maior ou igual, menor ou igual. Olhe alguns exemplos:</w:t>
      </w:r>
    </w:p>
    <w:p w14:paraId="4ADCD8CC" w14:textId="424BD6BA" w:rsidR="00CD02ED" w:rsidRDefault="00CD02ED">
      <w:r w:rsidRPr="00CD02ED">
        <w:drawing>
          <wp:inline distT="0" distB="0" distL="0" distR="0" wp14:anchorId="72797037" wp14:editId="4E661AC7">
            <wp:extent cx="4439270" cy="1752845"/>
            <wp:effectExtent l="0" t="0" r="0" b="0"/>
            <wp:docPr id="15443955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95597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44EE" w14:textId="77777777" w:rsidR="00CD02ED" w:rsidRDefault="00CD02ED"/>
    <w:p w14:paraId="25BBA169" w14:textId="72C3CBE5" w:rsidR="00CD02ED" w:rsidRDefault="00CD02ED">
      <w:r w:rsidRPr="00CD02ED">
        <w:t>14) Temos o sinal de diferente que é expresso como &lt;&gt;. Veja abaixo:</w:t>
      </w:r>
    </w:p>
    <w:p w14:paraId="7D5B0B9A" w14:textId="6ADB9385" w:rsidR="00CD02ED" w:rsidRDefault="00CD02ED">
      <w:r w:rsidRPr="00CD02ED">
        <w:drawing>
          <wp:inline distT="0" distB="0" distL="0" distR="0" wp14:anchorId="04B757D9" wp14:editId="29210E14">
            <wp:extent cx="4582164" cy="600159"/>
            <wp:effectExtent l="0" t="0" r="0" b="9525"/>
            <wp:docPr id="12402655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65536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362B" w14:textId="77777777" w:rsidR="00CD02ED" w:rsidRDefault="00CD02ED"/>
    <w:p w14:paraId="03E0F607" w14:textId="0B16EF95" w:rsidR="00CD02ED" w:rsidRDefault="00CD02ED">
      <w:r w:rsidRPr="00CD02ED">
        <w:t xml:space="preserve">15) As condições de maior, menor, maior ou igual, menor ou igual, diferente podem ser </w:t>
      </w:r>
      <w:proofErr w:type="gramStart"/>
      <w:r w:rsidRPr="00CD02ED">
        <w:t>aplicado</w:t>
      </w:r>
      <w:proofErr w:type="gramEnd"/>
      <w:r w:rsidRPr="00CD02ED">
        <w:t xml:space="preserve"> a textos. O critério será a ordem alfabética.</w:t>
      </w:r>
    </w:p>
    <w:p w14:paraId="658040EA" w14:textId="7E742278" w:rsidR="00CD02ED" w:rsidRDefault="00CD02ED">
      <w:r w:rsidRPr="00CD02ED">
        <w:drawing>
          <wp:inline distT="0" distB="0" distL="0" distR="0" wp14:anchorId="485B6442" wp14:editId="76A19E83">
            <wp:extent cx="5731510" cy="1112520"/>
            <wp:effectExtent l="0" t="0" r="2540" b="0"/>
            <wp:docPr id="414725699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25699" name="Imagem 1" descr="Uma imagem contendo 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380A" w14:textId="77777777" w:rsidR="00CD02ED" w:rsidRDefault="00CD02ED"/>
    <w:p w14:paraId="257F939E" w14:textId="77777777" w:rsidR="00CD02ED" w:rsidRDefault="00CD02ED"/>
    <w:p w14:paraId="2DAF7305" w14:textId="029D193E" w:rsidR="00CD02ED" w:rsidRDefault="00CD02ED">
      <w:r w:rsidRPr="00CD02ED">
        <w:t>16) As condições de maior, menor, maior ou igual, menor ou igual, igual e diferente não se aplica muito bem a campos FLOAT.</w:t>
      </w:r>
    </w:p>
    <w:p w14:paraId="04C7912B" w14:textId="48A7FCC4" w:rsidR="00CD02ED" w:rsidRDefault="00CD02ED">
      <w:r w:rsidRPr="00CD02ED">
        <w:lastRenderedPageBreak/>
        <w:drawing>
          <wp:inline distT="0" distB="0" distL="0" distR="0" wp14:anchorId="6F98BDB2" wp14:editId="58A22784">
            <wp:extent cx="5068007" cy="1590897"/>
            <wp:effectExtent l="0" t="0" r="0" b="9525"/>
            <wp:docPr id="16043209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0952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F8F3" w14:textId="77777777" w:rsidR="00CD02ED" w:rsidRDefault="00CD02ED"/>
    <w:p w14:paraId="369CA72F" w14:textId="6DDC7023" w:rsidR="00CD02ED" w:rsidRDefault="00CD02ED">
      <w:r w:rsidRPr="00CD02ED">
        <w:t>17) O comando BETWEEN pode ser aplicado.</w:t>
      </w:r>
    </w:p>
    <w:p w14:paraId="05A30029" w14:textId="17283843" w:rsidR="00CD02ED" w:rsidRDefault="00CD02ED">
      <w:r w:rsidRPr="00CD02ED">
        <w:drawing>
          <wp:inline distT="0" distB="0" distL="0" distR="0" wp14:anchorId="7D0328FE" wp14:editId="1D6C95D7">
            <wp:extent cx="5731510" cy="323850"/>
            <wp:effectExtent l="0" t="0" r="2540" b="0"/>
            <wp:docPr id="460010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10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C00D" w14:textId="77777777" w:rsidR="00CD02ED" w:rsidRDefault="00CD02ED"/>
    <w:p w14:paraId="504FA76F" w14:textId="7F5116DC" w:rsidR="00CD02ED" w:rsidRDefault="00CD02ED">
      <w:r w:rsidRPr="00CD02ED">
        <w:t>18) Podemos usar como filtro datas. veja alguns exemplos:</w:t>
      </w:r>
    </w:p>
    <w:p w14:paraId="27B26E19" w14:textId="3D80F94E" w:rsidR="00CD02ED" w:rsidRDefault="00CD02ED">
      <w:r w:rsidRPr="00CD02ED">
        <w:drawing>
          <wp:inline distT="0" distB="0" distL="0" distR="0" wp14:anchorId="17E8FE6E" wp14:editId="707A0218">
            <wp:extent cx="5731510" cy="1503680"/>
            <wp:effectExtent l="0" t="0" r="2540" b="1270"/>
            <wp:docPr id="651751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136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3DE6" w14:textId="77777777" w:rsidR="00CD02ED" w:rsidRDefault="00CD02ED"/>
    <w:p w14:paraId="57AF0503" w14:textId="79522330" w:rsidR="00CD02ED" w:rsidRDefault="00CD02ED">
      <w:r w:rsidRPr="00CD02ED">
        <w:t>19) Existem algumas funções de data que podem ser usadas como filtros.</w:t>
      </w:r>
    </w:p>
    <w:p w14:paraId="537FB844" w14:textId="4EF0330F" w:rsidR="00CD02ED" w:rsidRDefault="00CD02ED">
      <w:r w:rsidRPr="00CD02ED">
        <w:drawing>
          <wp:inline distT="0" distB="0" distL="0" distR="0" wp14:anchorId="6FE398F2" wp14:editId="10DD4BFB">
            <wp:extent cx="5725324" cy="1095528"/>
            <wp:effectExtent l="0" t="0" r="0" b="9525"/>
            <wp:docPr id="140875912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9128" name="Imagem 1" descr="Uma imagem contendo 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D7DE" w14:textId="77777777" w:rsidR="00CD02ED" w:rsidRDefault="00CD02ED"/>
    <w:p w14:paraId="77891463" w14:textId="70BCBC60" w:rsidR="00CD02ED" w:rsidRDefault="00CD02ED">
      <w:r w:rsidRPr="00CD02ED">
        <w:t>20) Podemos usar filtros compostos usando, entre cada teste, os comandos AND ou OR. Veja abaixo alguns exemplos que podem ser testados no Workbench.</w:t>
      </w:r>
    </w:p>
    <w:p w14:paraId="292E0DD4" w14:textId="77777777" w:rsidR="00CD02ED" w:rsidRDefault="00CD02ED"/>
    <w:p w14:paraId="0A42F47A" w14:textId="77777777" w:rsidR="00CD02ED" w:rsidRPr="00CD02ED" w:rsidRDefault="00CD02ED" w:rsidP="00CD02ED">
      <w:pPr>
        <w:rPr>
          <w:lang w:val="en-US"/>
        </w:rPr>
      </w:pPr>
      <w:r w:rsidRPr="00CD02ED">
        <w:rPr>
          <w:b/>
          <w:bCs/>
          <w:lang w:val="en-US"/>
        </w:rPr>
        <w:t>SELECT</w:t>
      </w:r>
      <w:r w:rsidRPr="00CD02ED">
        <w:rPr>
          <w:lang w:val="en-US"/>
        </w:rPr>
        <w:t xml:space="preserve"> * </w:t>
      </w:r>
      <w:r w:rsidRPr="00CD02ED">
        <w:rPr>
          <w:b/>
          <w:bCs/>
          <w:lang w:val="en-US"/>
        </w:rPr>
        <w:t>FROM</w:t>
      </w:r>
      <w:r w:rsidRPr="00CD02ED">
        <w:rPr>
          <w:lang w:val="en-US"/>
        </w:rPr>
        <w:t xml:space="preserve"> </w:t>
      </w:r>
      <w:proofErr w:type="spellStart"/>
      <w:r w:rsidRPr="00CD02ED">
        <w:rPr>
          <w:lang w:val="en-US"/>
        </w:rPr>
        <w:t>tbproduto</w:t>
      </w:r>
      <w:proofErr w:type="spellEnd"/>
      <w:r w:rsidRPr="00CD02ED">
        <w:rPr>
          <w:lang w:val="en-US"/>
        </w:rPr>
        <w:t xml:space="preserve"> </w:t>
      </w:r>
      <w:r w:rsidRPr="00CD02ED">
        <w:rPr>
          <w:b/>
          <w:bCs/>
          <w:lang w:val="en-US"/>
        </w:rPr>
        <w:t>WHERE</w:t>
      </w:r>
      <w:r w:rsidRPr="00CD02ED">
        <w:rPr>
          <w:lang w:val="en-US"/>
        </w:rPr>
        <w:t xml:space="preserve"> PRECO_LISTA </w:t>
      </w:r>
      <w:r w:rsidRPr="00CD02ED">
        <w:rPr>
          <w:b/>
          <w:bCs/>
          <w:lang w:val="en-US"/>
        </w:rPr>
        <w:t>BETWEEN</w:t>
      </w:r>
      <w:r w:rsidRPr="00CD02ED">
        <w:rPr>
          <w:lang w:val="en-US"/>
        </w:rPr>
        <w:t xml:space="preserve"> 16.007 </w:t>
      </w:r>
      <w:r w:rsidRPr="00CD02ED">
        <w:rPr>
          <w:b/>
          <w:bCs/>
          <w:lang w:val="en-US"/>
        </w:rPr>
        <w:t>AND</w:t>
      </w:r>
      <w:r w:rsidRPr="00CD02ED">
        <w:rPr>
          <w:lang w:val="en-US"/>
        </w:rPr>
        <w:t xml:space="preserve"> </w:t>
      </w:r>
      <w:proofErr w:type="gramStart"/>
      <w:r w:rsidRPr="00CD02ED">
        <w:rPr>
          <w:lang w:val="en-US"/>
        </w:rPr>
        <w:t>16.009;</w:t>
      </w:r>
      <w:proofErr w:type="gramEnd"/>
    </w:p>
    <w:p w14:paraId="45A99CF3" w14:textId="77777777" w:rsidR="00CD02ED" w:rsidRPr="00CD02ED" w:rsidRDefault="00CD02ED" w:rsidP="00CD02ED">
      <w:pPr>
        <w:rPr>
          <w:lang w:val="en-US"/>
        </w:rPr>
      </w:pPr>
    </w:p>
    <w:p w14:paraId="16F6EBB3" w14:textId="77777777" w:rsidR="00CD02ED" w:rsidRPr="00CD02ED" w:rsidRDefault="00CD02ED" w:rsidP="00CD02ED">
      <w:pPr>
        <w:rPr>
          <w:lang w:val="en-US"/>
        </w:rPr>
      </w:pPr>
      <w:r w:rsidRPr="00CD02ED">
        <w:rPr>
          <w:b/>
          <w:bCs/>
          <w:lang w:val="en-US"/>
        </w:rPr>
        <w:t>SELECT</w:t>
      </w:r>
      <w:r w:rsidRPr="00CD02ED">
        <w:rPr>
          <w:lang w:val="en-US"/>
        </w:rPr>
        <w:t xml:space="preserve"> * </w:t>
      </w:r>
      <w:r w:rsidRPr="00CD02ED">
        <w:rPr>
          <w:b/>
          <w:bCs/>
          <w:lang w:val="en-US"/>
        </w:rPr>
        <w:t>FROM</w:t>
      </w:r>
      <w:r w:rsidRPr="00CD02ED">
        <w:rPr>
          <w:lang w:val="en-US"/>
        </w:rPr>
        <w:t xml:space="preserve"> </w:t>
      </w:r>
      <w:proofErr w:type="spellStart"/>
      <w:r w:rsidRPr="00CD02ED">
        <w:rPr>
          <w:lang w:val="en-US"/>
        </w:rPr>
        <w:t>tbproduto</w:t>
      </w:r>
      <w:proofErr w:type="spellEnd"/>
      <w:r w:rsidRPr="00CD02ED">
        <w:rPr>
          <w:lang w:val="en-US"/>
        </w:rPr>
        <w:t xml:space="preserve"> </w:t>
      </w:r>
      <w:r w:rsidRPr="00CD02ED">
        <w:rPr>
          <w:b/>
          <w:bCs/>
          <w:lang w:val="en-US"/>
        </w:rPr>
        <w:t>WHERE</w:t>
      </w:r>
      <w:r w:rsidRPr="00CD02ED">
        <w:rPr>
          <w:lang w:val="en-US"/>
        </w:rPr>
        <w:t xml:space="preserve"> PRECO_LISTA &gt;= </w:t>
      </w:r>
      <w:proofErr w:type="gramStart"/>
      <w:r w:rsidRPr="00CD02ED">
        <w:rPr>
          <w:lang w:val="en-US"/>
        </w:rPr>
        <w:t>16.007;</w:t>
      </w:r>
      <w:proofErr w:type="gramEnd"/>
    </w:p>
    <w:p w14:paraId="19BCE834" w14:textId="77777777" w:rsidR="00CD02ED" w:rsidRPr="00CD02ED" w:rsidRDefault="00CD02ED" w:rsidP="00CD02ED">
      <w:pPr>
        <w:rPr>
          <w:lang w:val="en-US"/>
        </w:rPr>
      </w:pPr>
    </w:p>
    <w:p w14:paraId="7F24D2E0" w14:textId="77777777" w:rsidR="00CD02ED" w:rsidRPr="00CD02ED" w:rsidRDefault="00CD02ED" w:rsidP="00CD02ED">
      <w:pPr>
        <w:rPr>
          <w:lang w:val="en-US"/>
        </w:rPr>
      </w:pPr>
      <w:r w:rsidRPr="00CD02ED">
        <w:rPr>
          <w:b/>
          <w:bCs/>
          <w:lang w:val="en-US"/>
        </w:rPr>
        <w:lastRenderedPageBreak/>
        <w:t>SELECT</w:t>
      </w:r>
      <w:r w:rsidRPr="00CD02ED">
        <w:rPr>
          <w:lang w:val="en-US"/>
        </w:rPr>
        <w:t xml:space="preserve"> * </w:t>
      </w:r>
      <w:r w:rsidRPr="00CD02ED">
        <w:rPr>
          <w:b/>
          <w:bCs/>
          <w:lang w:val="en-US"/>
        </w:rPr>
        <w:t>FROM</w:t>
      </w:r>
      <w:r w:rsidRPr="00CD02ED">
        <w:rPr>
          <w:lang w:val="en-US"/>
        </w:rPr>
        <w:t xml:space="preserve"> </w:t>
      </w:r>
      <w:proofErr w:type="spellStart"/>
      <w:r w:rsidRPr="00CD02ED">
        <w:rPr>
          <w:lang w:val="en-US"/>
        </w:rPr>
        <w:t>tbproduto</w:t>
      </w:r>
      <w:proofErr w:type="spellEnd"/>
      <w:r w:rsidRPr="00CD02ED">
        <w:rPr>
          <w:lang w:val="en-US"/>
        </w:rPr>
        <w:t xml:space="preserve"> </w:t>
      </w:r>
      <w:r w:rsidRPr="00CD02ED">
        <w:rPr>
          <w:b/>
          <w:bCs/>
          <w:lang w:val="en-US"/>
        </w:rPr>
        <w:t>WHERE</w:t>
      </w:r>
      <w:r w:rsidRPr="00CD02ED">
        <w:rPr>
          <w:lang w:val="en-US"/>
        </w:rPr>
        <w:t xml:space="preserve"> PRECO_LISTA &lt;= </w:t>
      </w:r>
      <w:proofErr w:type="gramStart"/>
      <w:r w:rsidRPr="00CD02ED">
        <w:rPr>
          <w:lang w:val="en-US"/>
        </w:rPr>
        <w:t>16.009;</w:t>
      </w:r>
      <w:proofErr w:type="gramEnd"/>
    </w:p>
    <w:p w14:paraId="42BAE039" w14:textId="77777777" w:rsidR="00CD02ED" w:rsidRPr="00CD02ED" w:rsidRDefault="00CD02ED" w:rsidP="00CD02ED">
      <w:pPr>
        <w:rPr>
          <w:lang w:val="en-US"/>
        </w:rPr>
      </w:pPr>
    </w:p>
    <w:p w14:paraId="1638C67F" w14:textId="77777777" w:rsidR="00CD02ED" w:rsidRPr="00CD02ED" w:rsidRDefault="00CD02ED" w:rsidP="00CD02ED">
      <w:pPr>
        <w:rPr>
          <w:lang w:val="en-US"/>
        </w:rPr>
      </w:pPr>
      <w:r w:rsidRPr="00CD02ED">
        <w:rPr>
          <w:b/>
          <w:bCs/>
          <w:lang w:val="en-US"/>
        </w:rPr>
        <w:t>SELECT</w:t>
      </w:r>
      <w:r w:rsidRPr="00CD02ED">
        <w:rPr>
          <w:lang w:val="en-US"/>
        </w:rPr>
        <w:t xml:space="preserve"> * </w:t>
      </w:r>
      <w:r w:rsidRPr="00CD02ED">
        <w:rPr>
          <w:b/>
          <w:bCs/>
          <w:lang w:val="en-US"/>
        </w:rPr>
        <w:t>FROM</w:t>
      </w:r>
      <w:r w:rsidRPr="00CD02ED">
        <w:rPr>
          <w:lang w:val="en-US"/>
        </w:rPr>
        <w:t xml:space="preserve"> </w:t>
      </w:r>
      <w:proofErr w:type="spellStart"/>
      <w:r w:rsidRPr="00CD02ED">
        <w:rPr>
          <w:lang w:val="en-US"/>
        </w:rPr>
        <w:t>tbproduto</w:t>
      </w:r>
      <w:proofErr w:type="spellEnd"/>
      <w:r w:rsidRPr="00CD02ED">
        <w:rPr>
          <w:lang w:val="en-US"/>
        </w:rPr>
        <w:t xml:space="preserve"> </w:t>
      </w:r>
      <w:r w:rsidRPr="00CD02ED">
        <w:rPr>
          <w:b/>
          <w:bCs/>
          <w:lang w:val="en-US"/>
        </w:rPr>
        <w:t>WHERE</w:t>
      </w:r>
      <w:r w:rsidRPr="00CD02ED">
        <w:rPr>
          <w:lang w:val="en-US"/>
        </w:rPr>
        <w:t xml:space="preserve"> PRECO_LISTA &gt;= 16.007 </w:t>
      </w:r>
      <w:r w:rsidRPr="00CD02ED">
        <w:rPr>
          <w:b/>
          <w:bCs/>
          <w:lang w:val="en-US"/>
        </w:rPr>
        <w:t>AND</w:t>
      </w:r>
      <w:r w:rsidRPr="00CD02ED">
        <w:rPr>
          <w:lang w:val="en-US"/>
        </w:rPr>
        <w:t xml:space="preserve"> PRECO_LISTA &lt;= </w:t>
      </w:r>
      <w:proofErr w:type="gramStart"/>
      <w:r w:rsidRPr="00CD02ED">
        <w:rPr>
          <w:lang w:val="en-US"/>
        </w:rPr>
        <w:t>16.009;</w:t>
      </w:r>
      <w:proofErr w:type="gramEnd"/>
    </w:p>
    <w:p w14:paraId="1B23BD2C" w14:textId="77777777" w:rsidR="00CD02ED" w:rsidRPr="00CD02ED" w:rsidRDefault="00CD02ED" w:rsidP="00CD02ED">
      <w:pPr>
        <w:rPr>
          <w:lang w:val="en-US"/>
        </w:rPr>
      </w:pPr>
    </w:p>
    <w:p w14:paraId="451CFBF4" w14:textId="77777777" w:rsidR="00CD02ED" w:rsidRPr="00CD02ED" w:rsidRDefault="00CD02ED" w:rsidP="00CD02ED">
      <w:pPr>
        <w:rPr>
          <w:lang w:val="en-US"/>
        </w:rPr>
      </w:pPr>
      <w:r w:rsidRPr="00CD02ED">
        <w:rPr>
          <w:b/>
          <w:bCs/>
          <w:lang w:val="en-US"/>
        </w:rPr>
        <w:t>SELECT</w:t>
      </w:r>
      <w:r w:rsidRPr="00CD02ED">
        <w:rPr>
          <w:lang w:val="en-US"/>
        </w:rPr>
        <w:t xml:space="preserve"> * </w:t>
      </w:r>
      <w:r w:rsidRPr="00CD02ED">
        <w:rPr>
          <w:b/>
          <w:bCs/>
          <w:lang w:val="en-US"/>
        </w:rPr>
        <w:t>FROM</w:t>
      </w:r>
      <w:r w:rsidRPr="00CD02ED">
        <w:rPr>
          <w:lang w:val="en-US"/>
        </w:rPr>
        <w:t xml:space="preserve"> </w:t>
      </w:r>
      <w:proofErr w:type="spellStart"/>
      <w:r w:rsidRPr="00CD02ED">
        <w:rPr>
          <w:lang w:val="en-US"/>
        </w:rPr>
        <w:t>tbcliente</w:t>
      </w:r>
      <w:proofErr w:type="spellEnd"/>
      <w:r w:rsidRPr="00CD02ED">
        <w:rPr>
          <w:lang w:val="en-US"/>
        </w:rPr>
        <w:t xml:space="preserve"> </w:t>
      </w:r>
      <w:r w:rsidRPr="00CD02ED">
        <w:rPr>
          <w:b/>
          <w:bCs/>
          <w:lang w:val="en-US"/>
        </w:rPr>
        <w:t>WHERE</w:t>
      </w:r>
      <w:r w:rsidRPr="00CD02ED">
        <w:rPr>
          <w:lang w:val="en-US"/>
        </w:rPr>
        <w:t xml:space="preserve"> IDADE &gt;= 18 </w:t>
      </w:r>
      <w:r w:rsidRPr="00CD02ED">
        <w:rPr>
          <w:b/>
          <w:bCs/>
          <w:lang w:val="en-US"/>
        </w:rPr>
        <w:t>AND</w:t>
      </w:r>
      <w:r w:rsidRPr="00CD02ED">
        <w:rPr>
          <w:lang w:val="en-US"/>
        </w:rPr>
        <w:t xml:space="preserve"> IDADE &lt;= </w:t>
      </w:r>
      <w:proofErr w:type="gramStart"/>
      <w:r w:rsidRPr="00CD02ED">
        <w:rPr>
          <w:lang w:val="en-US"/>
        </w:rPr>
        <w:t>22;</w:t>
      </w:r>
      <w:proofErr w:type="gramEnd"/>
    </w:p>
    <w:p w14:paraId="03FA979C" w14:textId="77777777" w:rsidR="00CD02ED" w:rsidRPr="00CD02ED" w:rsidRDefault="00CD02ED" w:rsidP="00CD02ED">
      <w:pPr>
        <w:rPr>
          <w:lang w:val="en-US"/>
        </w:rPr>
      </w:pPr>
    </w:p>
    <w:p w14:paraId="3F96F897" w14:textId="77777777" w:rsidR="00CD02ED" w:rsidRPr="00CD02ED" w:rsidRDefault="00CD02ED" w:rsidP="00CD02ED">
      <w:pPr>
        <w:rPr>
          <w:lang w:val="en-US"/>
        </w:rPr>
      </w:pPr>
      <w:r w:rsidRPr="00CD02ED">
        <w:rPr>
          <w:b/>
          <w:bCs/>
          <w:lang w:val="en-US"/>
        </w:rPr>
        <w:t>SELECT</w:t>
      </w:r>
      <w:r w:rsidRPr="00CD02ED">
        <w:rPr>
          <w:lang w:val="en-US"/>
        </w:rPr>
        <w:t xml:space="preserve"> * </w:t>
      </w:r>
      <w:r w:rsidRPr="00CD02ED">
        <w:rPr>
          <w:b/>
          <w:bCs/>
          <w:lang w:val="en-US"/>
        </w:rPr>
        <w:t>FROM</w:t>
      </w:r>
      <w:r w:rsidRPr="00CD02ED">
        <w:rPr>
          <w:lang w:val="en-US"/>
        </w:rPr>
        <w:t xml:space="preserve"> </w:t>
      </w:r>
      <w:proofErr w:type="spellStart"/>
      <w:r w:rsidRPr="00CD02ED">
        <w:rPr>
          <w:lang w:val="en-US"/>
        </w:rPr>
        <w:t>tbcliente</w:t>
      </w:r>
      <w:proofErr w:type="spellEnd"/>
      <w:r w:rsidRPr="00CD02ED">
        <w:rPr>
          <w:lang w:val="en-US"/>
        </w:rPr>
        <w:t xml:space="preserve"> </w:t>
      </w:r>
      <w:r w:rsidRPr="00CD02ED">
        <w:rPr>
          <w:b/>
          <w:bCs/>
          <w:lang w:val="en-US"/>
        </w:rPr>
        <w:t>WHERE</w:t>
      </w:r>
      <w:r w:rsidRPr="00CD02ED">
        <w:rPr>
          <w:lang w:val="en-US"/>
        </w:rPr>
        <w:t xml:space="preserve"> IDADE &gt;= 18 </w:t>
      </w:r>
      <w:r w:rsidRPr="00CD02ED">
        <w:rPr>
          <w:b/>
          <w:bCs/>
          <w:lang w:val="en-US"/>
        </w:rPr>
        <w:t>AND</w:t>
      </w:r>
      <w:r w:rsidRPr="00CD02ED">
        <w:rPr>
          <w:lang w:val="en-US"/>
        </w:rPr>
        <w:t xml:space="preserve"> IDADE &lt;= 22 </w:t>
      </w:r>
      <w:r w:rsidRPr="00CD02ED">
        <w:rPr>
          <w:b/>
          <w:bCs/>
          <w:lang w:val="en-US"/>
        </w:rPr>
        <w:t>AND</w:t>
      </w:r>
      <w:r w:rsidRPr="00CD02ED">
        <w:rPr>
          <w:lang w:val="en-US"/>
        </w:rPr>
        <w:t xml:space="preserve"> SEXO = 'M</w:t>
      </w:r>
      <w:proofErr w:type="gramStart"/>
      <w:r w:rsidRPr="00CD02ED">
        <w:rPr>
          <w:lang w:val="en-US"/>
        </w:rPr>
        <w:t>';</w:t>
      </w:r>
      <w:proofErr w:type="gramEnd"/>
    </w:p>
    <w:p w14:paraId="1DCB862F" w14:textId="77777777" w:rsidR="00CD02ED" w:rsidRPr="00CD02ED" w:rsidRDefault="00CD02ED" w:rsidP="00CD02ED">
      <w:pPr>
        <w:rPr>
          <w:lang w:val="en-US"/>
        </w:rPr>
      </w:pPr>
    </w:p>
    <w:p w14:paraId="23E77DEF" w14:textId="77777777" w:rsidR="00CD02ED" w:rsidRPr="00CD02ED" w:rsidRDefault="00CD02ED" w:rsidP="00CD02ED">
      <w:r w:rsidRPr="00CD02ED">
        <w:rPr>
          <w:b/>
          <w:bCs/>
        </w:rPr>
        <w:t>SELECT</w:t>
      </w:r>
      <w:r w:rsidRPr="00CD02ED">
        <w:t xml:space="preserve"> * </w:t>
      </w:r>
      <w:r w:rsidRPr="00CD02ED">
        <w:rPr>
          <w:b/>
          <w:bCs/>
        </w:rPr>
        <w:t>FROM</w:t>
      </w:r>
      <w:r w:rsidRPr="00CD02ED">
        <w:t xml:space="preserve"> </w:t>
      </w:r>
      <w:proofErr w:type="spellStart"/>
      <w:r w:rsidRPr="00CD02ED">
        <w:t>tbcliente</w:t>
      </w:r>
      <w:proofErr w:type="spellEnd"/>
      <w:r w:rsidRPr="00CD02ED">
        <w:t xml:space="preserve"> </w:t>
      </w:r>
      <w:r w:rsidRPr="00CD02ED">
        <w:rPr>
          <w:b/>
          <w:bCs/>
        </w:rPr>
        <w:t>WHERE</w:t>
      </w:r>
      <w:r w:rsidRPr="00CD02ED">
        <w:t xml:space="preserve"> CIDADE = 'Rio de Janeiro' </w:t>
      </w:r>
      <w:r w:rsidRPr="00CD02ED">
        <w:rPr>
          <w:b/>
          <w:bCs/>
        </w:rPr>
        <w:t>OR</w:t>
      </w:r>
      <w:r w:rsidRPr="00CD02ED">
        <w:t xml:space="preserve"> BAIRRO = 'Jardins';</w:t>
      </w:r>
    </w:p>
    <w:p w14:paraId="02D710E5" w14:textId="77777777" w:rsidR="00CD02ED" w:rsidRPr="00CD02ED" w:rsidRDefault="00CD02ED" w:rsidP="00CD02ED"/>
    <w:p w14:paraId="0FAFD738" w14:textId="77777777" w:rsidR="00CD02ED" w:rsidRPr="00CD02ED" w:rsidRDefault="00CD02ED" w:rsidP="00CD02ED">
      <w:r w:rsidRPr="00CD02ED">
        <w:rPr>
          <w:b/>
          <w:bCs/>
        </w:rPr>
        <w:t>SELECT</w:t>
      </w:r>
      <w:r w:rsidRPr="00CD02ED">
        <w:t xml:space="preserve"> * </w:t>
      </w:r>
      <w:r w:rsidRPr="00CD02ED">
        <w:rPr>
          <w:b/>
          <w:bCs/>
        </w:rPr>
        <w:t>FROM</w:t>
      </w:r>
      <w:r w:rsidRPr="00CD02ED">
        <w:t xml:space="preserve"> </w:t>
      </w:r>
      <w:proofErr w:type="spellStart"/>
      <w:r w:rsidRPr="00CD02ED">
        <w:t>tbcliente</w:t>
      </w:r>
      <w:proofErr w:type="spellEnd"/>
      <w:r w:rsidRPr="00CD02ED">
        <w:t xml:space="preserve"> </w:t>
      </w:r>
      <w:r w:rsidRPr="00CD02ED">
        <w:rPr>
          <w:b/>
          <w:bCs/>
        </w:rPr>
        <w:t>WHERE</w:t>
      </w:r>
      <w:r w:rsidRPr="00CD02ED">
        <w:t xml:space="preserve"> (IDADE &gt;= 18 </w:t>
      </w:r>
      <w:r w:rsidRPr="00CD02ED">
        <w:rPr>
          <w:b/>
          <w:bCs/>
        </w:rPr>
        <w:t>AND</w:t>
      </w:r>
      <w:r w:rsidRPr="00CD02ED">
        <w:t xml:space="preserve"> IDADE &lt;= 22 </w:t>
      </w:r>
      <w:r w:rsidRPr="00CD02ED">
        <w:rPr>
          <w:b/>
          <w:bCs/>
        </w:rPr>
        <w:t>AND</w:t>
      </w:r>
      <w:r w:rsidRPr="00CD02ED">
        <w:t xml:space="preserve"> SEXO = 'M') </w:t>
      </w:r>
      <w:r w:rsidRPr="00CD02ED">
        <w:rPr>
          <w:b/>
          <w:bCs/>
        </w:rPr>
        <w:t>OR</w:t>
      </w:r>
      <w:r w:rsidRPr="00CD02ED">
        <w:t xml:space="preserve"> (cidade = 'Rio de Janeiro' </w:t>
      </w:r>
      <w:r w:rsidRPr="00CD02ED">
        <w:rPr>
          <w:b/>
          <w:bCs/>
        </w:rPr>
        <w:t>OR</w:t>
      </w:r>
      <w:r w:rsidRPr="00CD02ED">
        <w:t xml:space="preserve"> BAIRRO = 'Jardins');</w:t>
      </w:r>
    </w:p>
    <w:p w14:paraId="084F513D" w14:textId="77777777" w:rsidR="00CD02ED" w:rsidRDefault="00CD02ED"/>
    <w:sectPr w:rsidR="00CD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46"/>
    <w:rsid w:val="00257860"/>
    <w:rsid w:val="00565E0D"/>
    <w:rsid w:val="00751A46"/>
    <w:rsid w:val="00CD02ED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D47D"/>
  <w15:chartTrackingRefBased/>
  <w15:docId w15:val="{215B1A15-2D7A-4250-A4EA-15AFCEF3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1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1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1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1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1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1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1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1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1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1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1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1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1A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1A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1A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1A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1A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1A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1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1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1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1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1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1A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1A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1A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1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1A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1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2160</Words>
  <Characters>11668</Characters>
  <Application>Microsoft Office Word</Application>
  <DocSecurity>0</DocSecurity>
  <Lines>97</Lines>
  <Paragraphs>27</Paragraphs>
  <ScaleCrop>false</ScaleCrop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2025-04-27T15:47:00Z</dcterms:created>
  <dcterms:modified xsi:type="dcterms:W3CDTF">2025-04-27T15:54:00Z</dcterms:modified>
</cp:coreProperties>
</file>