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3A0FF" w14:textId="5B8860AB" w:rsidR="00EA0A87" w:rsidRDefault="00324875">
      <w:r w:rsidRPr="00324875">
        <w:t>A expressão abaixo é verdadeira ou falsa?</w:t>
      </w:r>
    </w:p>
    <w:p w14:paraId="798AA6B8" w14:textId="7E864516" w:rsidR="00324875" w:rsidRDefault="00324875">
      <w:r w:rsidRPr="00324875">
        <w:drawing>
          <wp:inline distT="0" distB="0" distL="0" distR="0" wp14:anchorId="0015479F" wp14:editId="75EADD74">
            <wp:extent cx="4915586" cy="571580"/>
            <wp:effectExtent l="0" t="0" r="0" b="0"/>
            <wp:docPr id="794394104" name="Imagem 1" descr="Texto,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4104" name="Imagem 1" descr="Texto, Logotip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5AB5" w14:textId="77777777" w:rsidR="00324875" w:rsidRDefault="00324875"/>
    <w:p w14:paraId="2282E2DB" w14:textId="77777777" w:rsidR="00324875" w:rsidRDefault="00324875"/>
    <w:p w14:paraId="4266DD89" w14:textId="46EF900D" w:rsidR="00324875" w:rsidRPr="00324875" w:rsidRDefault="00324875">
      <w:pPr>
        <w:rPr>
          <w:b/>
          <w:bCs/>
        </w:rPr>
      </w:pPr>
      <w:r w:rsidRPr="00324875">
        <w:rPr>
          <w:b/>
          <w:bCs/>
        </w:rPr>
        <w:t>Opinião do instrutor</w:t>
      </w:r>
    </w:p>
    <w:p w14:paraId="2534CEB6" w14:textId="45BFAC88" w:rsidR="00324875" w:rsidRDefault="00324875">
      <w:r w:rsidRPr="00324875">
        <w:drawing>
          <wp:inline distT="0" distB="0" distL="0" distR="0" wp14:anchorId="654AAA35" wp14:editId="07F49278">
            <wp:extent cx="5731510" cy="1875790"/>
            <wp:effectExtent l="0" t="0" r="2540" b="0"/>
            <wp:docPr id="3322302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026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E2D" w14:textId="77777777" w:rsidR="00324875" w:rsidRDefault="00324875"/>
    <w:p w14:paraId="4ECEBF00" w14:textId="77777777" w:rsidR="00324875" w:rsidRDefault="00324875"/>
    <w:sectPr w:rsidR="0032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12"/>
    <w:rsid w:val="00137712"/>
    <w:rsid w:val="00257860"/>
    <w:rsid w:val="00324875"/>
    <w:rsid w:val="00935F3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2C57"/>
  <w15:chartTrackingRefBased/>
  <w15:docId w15:val="{8BA72D12-CD84-4BD7-A0F6-9F1B76C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3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7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7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7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2025-04-27T16:10:00Z</dcterms:created>
  <dcterms:modified xsi:type="dcterms:W3CDTF">2025-04-27T16:11:00Z</dcterms:modified>
</cp:coreProperties>
</file>