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A4876" w14:textId="77777777" w:rsidR="006B597D" w:rsidRPr="006B597D" w:rsidRDefault="006B597D" w:rsidP="006B597D">
      <w:r w:rsidRPr="006B597D">
        <w:t>Aproveitando o exercício do vídeo anterior (maior quantidade vendida) quantos itens de venda existem para o produto '1101035' ?</w:t>
      </w:r>
    </w:p>
    <w:p w14:paraId="1A3AA95E" w14:textId="77777777" w:rsidR="006B597D" w:rsidRPr="006B597D" w:rsidRDefault="006B597D" w:rsidP="006B597D">
      <w:r w:rsidRPr="006B597D">
        <w:t>Uma dica é que, nesse caso, você precisará rodar duas queries. Sendo a primeira associada a maior quantidade de produtos, e a segunda com o resultado da primeira, na forma de parâmetro desta segunda query.</w:t>
      </w:r>
    </w:p>
    <w:p w14:paraId="35677617" w14:textId="77777777" w:rsidR="00EA0A87" w:rsidRDefault="00EA0A87"/>
    <w:p w14:paraId="7F303543" w14:textId="740BC9C5" w:rsidR="006B597D" w:rsidRDefault="006B597D">
      <w:r w:rsidRPr="006B597D">
        <w:t>Primeiro execute o comando para descobrir a maior quantidade de produtos em um pedido:</w:t>
      </w:r>
    </w:p>
    <w:p w14:paraId="0BE37C36" w14:textId="77777777" w:rsidR="006B597D" w:rsidRPr="006B597D" w:rsidRDefault="006B597D" w:rsidP="006B597D">
      <w:r w:rsidRPr="006B597D">
        <w:rPr>
          <w:b/>
          <w:bCs/>
        </w:rPr>
        <w:t>SELECT</w:t>
      </w:r>
      <w:r w:rsidRPr="006B597D">
        <w:t xml:space="preserve"> MAX(`QUANTIDADE`) </w:t>
      </w:r>
      <w:r w:rsidRPr="006B597D">
        <w:rPr>
          <w:b/>
          <w:bCs/>
        </w:rPr>
        <w:t>as</w:t>
      </w:r>
      <w:r w:rsidRPr="006B597D">
        <w:t xml:space="preserve"> 'MAIOR QUANTIDADE' </w:t>
      </w:r>
      <w:r w:rsidRPr="006B597D">
        <w:rPr>
          <w:b/>
          <w:bCs/>
        </w:rPr>
        <w:t>FROM</w:t>
      </w:r>
      <w:r w:rsidRPr="006B597D">
        <w:t xml:space="preserve"> </w:t>
      </w:r>
      <w:proofErr w:type="spellStart"/>
      <w:r w:rsidRPr="006B597D">
        <w:t>itens_notas_fiscais</w:t>
      </w:r>
      <w:proofErr w:type="spellEnd"/>
      <w:r w:rsidRPr="006B597D">
        <w:t xml:space="preserve"> </w:t>
      </w:r>
      <w:r w:rsidRPr="006B597D">
        <w:rPr>
          <w:b/>
          <w:bCs/>
        </w:rPr>
        <w:t>WHERE</w:t>
      </w:r>
      <w:r w:rsidRPr="006B597D">
        <w:t xml:space="preserve"> `CODIGO_DO_PRODUTO` = '1101035' ;</w:t>
      </w:r>
    </w:p>
    <w:p w14:paraId="73AF15E4" w14:textId="77777777" w:rsidR="006B597D" w:rsidRDefault="006B597D"/>
    <w:p w14:paraId="4BA79684" w14:textId="77777777" w:rsidR="006B597D" w:rsidRDefault="006B597D"/>
    <w:p w14:paraId="5641B74F" w14:textId="6C0510DB" w:rsidR="006B597D" w:rsidRDefault="006B597D">
      <w:r w:rsidRPr="006B597D">
        <w:t>Depois o comando passando no parâmetro quantidade o valor encontrado no código anterior :</w:t>
      </w:r>
    </w:p>
    <w:p w14:paraId="041F6679" w14:textId="77777777" w:rsidR="006B597D" w:rsidRPr="006B597D" w:rsidRDefault="006B597D" w:rsidP="006B597D">
      <w:r w:rsidRPr="006B597D">
        <w:rPr>
          <w:b/>
          <w:bCs/>
        </w:rPr>
        <w:t>SELECT</w:t>
      </w:r>
      <w:r w:rsidRPr="006B597D">
        <w:t xml:space="preserve"> COUNT(*) </w:t>
      </w:r>
      <w:r w:rsidRPr="006B597D">
        <w:rPr>
          <w:b/>
          <w:bCs/>
        </w:rPr>
        <w:t>FROM</w:t>
      </w:r>
      <w:r w:rsidRPr="006B597D">
        <w:t xml:space="preserve"> </w:t>
      </w:r>
      <w:proofErr w:type="spellStart"/>
      <w:r w:rsidRPr="006B597D">
        <w:t>itens_notas_fiscais</w:t>
      </w:r>
      <w:proofErr w:type="spellEnd"/>
      <w:r w:rsidRPr="006B597D">
        <w:t xml:space="preserve"> </w:t>
      </w:r>
      <w:r w:rsidRPr="006B597D">
        <w:rPr>
          <w:b/>
          <w:bCs/>
        </w:rPr>
        <w:t>WHERE</w:t>
      </w:r>
      <w:r w:rsidRPr="006B597D">
        <w:t xml:space="preserve"> </w:t>
      </w:r>
      <w:proofErr w:type="spellStart"/>
      <w:r w:rsidRPr="006B597D">
        <w:t>codigo_do_produto</w:t>
      </w:r>
      <w:proofErr w:type="spellEnd"/>
      <w:r w:rsidRPr="006B597D">
        <w:t xml:space="preserve"> = '1101035' </w:t>
      </w:r>
      <w:r w:rsidRPr="006B597D">
        <w:rPr>
          <w:b/>
          <w:bCs/>
        </w:rPr>
        <w:t>AND</w:t>
      </w:r>
      <w:r w:rsidRPr="006B597D">
        <w:t xml:space="preserve"> QUANTIDADE = 99;</w:t>
      </w:r>
    </w:p>
    <w:p w14:paraId="1AC34E99" w14:textId="77777777" w:rsidR="006B597D" w:rsidRDefault="006B597D"/>
    <w:p w14:paraId="3D4343F6" w14:textId="77777777" w:rsidR="006B597D" w:rsidRDefault="006B597D"/>
    <w:p w14:paraId="0402B0E4" w14:textId="77777777" w:rsidR="006B597D" w:rsidRDefault="006B597D"/>
    <w:p w14:paraId="6205792C" w14:textId="77777777" w:rsidR="006B597D" w:rsidRDefault="006B597D"/>
    <w:p w14:paraId="1B64412C" w14:textId="77777777" w:rsidR="006B597D" w:rsidRDefault="006B597D"/>
    <w:sectPr w:rsidR="006B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2"/>
    <w:rsid w:val="00257860"/>
    <w:rsid w:val="00293162"/>
    <w:rsid w:val="006B597D"/>
    <w:rsid w:val="00E337DF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F77C"/>
  <w15:chartTrackingRefBased/>
  <w15:docId w15:val="{DC5D1D04-E48C-497C-9BB6-E4DCDE64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3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3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3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3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3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3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3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3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3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3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3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3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31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31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31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31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31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31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3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3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3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3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3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31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31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31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3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31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3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25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63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2025-04-27T17:08:00Z</dcterms:created>
  <dcterms:modified xsi:type="dcterms:W3CDTF">2025-04-27T17:09:00Z</dcterms:modified>
</cp:coreProperties>
</file>