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3F88" w14:textId="4C96D802" w:rsidR="00EA0A87" w:rsidRDefault="0027503E">
      <w:r w:rsidRPr="0027503E">
        <w:t>Quais foram os clientes que fizeram mais de </w:t>
      </w:r>
      <w:r w:rsidRPr="0027503E">
        <w:rPr>
          <w:b/>
          <w:bCs/>
        </w:rPr>
        <w:t>2000</w:t>
      </w:r>
      <w:r w:rsidRPr="0027503E">
        <w:t> compras em </w:t>
      </w:r>
      <w:r w:rsidRPr="0027503E">
        <w:rPr>
          <w:b/>
          <w:bCs/>
        </w:rPr>
        <w:t>2016</w:t>
      </w:r>
      <w:r w:rsidRPr="0027503E">
        <w:t>?</w:t>
      </w:r>
    </w:p>
    <w:p w14:paraId="18F0AD42" w14:textId="77777777" w:rsidR="0027503E" w:rsidRDefault="0027503E"/>
    <w:p w14:paraId="24906243" w14:textId="50205F98" w:rsidR="0027503E" w:rsidRDefault="0027503E">
      <w:r w:rsidRPr="0027503E">
        <w:t>Execute a consulta:</w:t>
      </w:r>
    </w:p>
    <w:p w14:paraId="5FEB8231" w14:textId="544A229B" w:rsidR="0027503E" w:rsidRDefault="0027503E">
      <w:r w:rsidRPr="0027503E">
        <w:drawing>
          <wp:inline distT="0" distB="0" distL="0" distR="0" wp14:anchorId="3B1E8321" wp14:editId="4168E818">
            <wp:extent cx="3982006" cy="1267002"/>
            <wp:effectExtent l="0" t="0" r="0" b="9525"/>
            <wp:docPr id="177901998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9983" name="Imagem 1" descr="Interface gráfica do usuário,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150A" w14:textId="77777777" w:rsidR="0027503E" w:rsidRDefault="0027503E"/>
    <w:p w14:paraId="4BBDB513" w14:textId="55B5D14A" w:rsidR="0027503E" w:rsidRDefault="0027503E">
      <w:r w:rsidRPr="0027503E">
        <w:t>Teremos 3 clientes listados.</w:t>
      </w:r>
    </w:p>
    <w:p w14:paraId="62481AE6" w14:textId="77777777" w:rsidR="0027503E" w:rsidRDefault="0027503E"/>
    <w:p w14:paraId="4DDE82D4" w14:textId="77777777" w:rsidR="0027503E" w:rsidRDefault="0027503E"/>
    <w:p w14:paraId="00EFB8F6" w14:textId="77777777" w:rsidR="0027503E" w:rsidRDefault="0027503E"/>
    <w:sectPr w:rsidR="0027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BE"/>
    <w:rsid w:val="00257860"/>
    <w:rsid w:val="0027503E"/>
    <w:rsid w:val="00A16FBE"/>
    <w:rsid w:val="00CB47BA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1C29"/>
  <w15:chartTrackingRefBased/>
  <w15:docId w15:val="{BC76FFC6-57A4-4E49-B278-DFA68890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6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6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6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6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6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6F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6F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6F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6F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6F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6F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6F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6F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6F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6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6F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6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2025-04-27T17:13:00Z</dcterms:created>
  <dcterms:modified xsi:type="dcterms:W3CDTF">2025-04-27T17:13:00Z</dcterms:modified>
</cp:coreProperties>
</file>