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F833" w14:textId="56BC8930" w:rsidR="00EA0A87" w:rsidRDefault="007D19AF">
      <w:r w:rsidRPr="007D19AF">
        <w:t>Nesse vídeo, criaremos mais um relatório a pedido da área comercial da empresa de sucos de frutas. A solicitação é um acompanhamento sobre as vendas do ano de 2016 por sabores e eles gostariam de ver as informações no seguinte modelo:</w:t>
      </w:r>
    </w:p>
    <w:p w14:paraId="544A2858" w14:textId="77777777" w:rsidR="007D19AF" w:rsidRDefault="007D19AF"/>
    <w:p w14:paraId="20CCA121" w14:textId="77777777" w:rsidR="007D19AF" w:rsidRPr="007D19AF" w:rsidRDefault="007D19AF" w:rsidP="007D19AF">
      <w:r w:rsidRPr="007D19AF">
        <w:t>Para melhor visualização, vários elementos da tabela foram omitidos. A tabela completa pode ser encontrada no projeto do curso.</w:t>
      </w:r>
    </w:p>
    <w:p w14:paraId="654E2263" w14:textId="77777777" w:rsidR="007D19AF" w:rsidRPr="007D19AF" w:rsidRDefault="007D19AF" w:rsidP="007D19AF">
      <w:r w:rsidRPr="007D19AF">
        <w:t>Na primeira coluna, são apresentados os sabores dos sucos. Na segunda, o ano analisado (2016). Na terceira coluna, temos a quantidade vendida no ano todo, em litros. Os dados devem ser ordenados do maior para o menor em relação a esta coluna. E, por fim, temos o percentual de participação.</w:t>
      </w:r>
    </w:p>
    <w:p w14:paraId="018A2109" w14:textId="77777777" w:rsidR="007D19AF" w:rsidRPr="007D19AF" w:rsidRDefault="007D19AF" w:rsidP="007D19AF">
      <w:r w:rsidRPr="007D19AF">
        <w:t>Por exemplo: açaí foi o sabor mais vendido de 2016, com o total de 10.024.014 litros, que representam 23,66% do volume de sucos vendidos nesse ano. O sabor de melancia aparece em segundo lugar, com 6.128.138 litros, correspondentes a 14,47% do total de vendas.</w:t>
      </w:r>
    </w:p>
    <w:p w14:paraId="2B220D6B" w14:textId="77777777" w:rsidR="007D19AF" w:rsidRPr="007D19AF" w:rsidRDefault="007D19AF" w:rsidP="007D19AF">
      <w:r w:rsidRPr="007D19AF">
        <w:t>Agora que compreendemos a tarefa, vamos ao MySQL Workbench para abrir um novo </w:t>
      </w:r>
      <w:r w:rsidRPr="007D19AF">
        <w:rPr>
          <w:i/>
          <w:iCs/>
        </w:rPr>
        <w:t>script</w:t>
      </w:r>
      <w:r w:rsidRPr="007D19AF">
        <w:t> e analisar onde se encontram esses dados e como os consultamos.</w:t>
      </w:r>
    </w:p>
    <w:p w14:paraId="54698FB9" w14:textId="77777777" w:rsidR="007D19AF" w:rsidRPr="007D19AF" w:rsidRDefault="007D19AF" w:rsidP="007D19AF">
      <w:r w:rsidRPr="007D19AF">
        <w:t>Para nosso relatório, precisamos de três informações que estão em três tabelas diferentes. </w:t>
      </w:r>
      <w:r w:rsidRPr="007D19AF">
        <w:rPr>
          <w:b/>
          <w:bCs/>
        </w:rPr>
        <w:t>Quantidade</w:t>
      </w:r>
      <w:r w:rsidRPr="007D19AF">
        <w:t> de vendas encontra-se na tabela de itens de notas fiscais. Os </w:t>
      </w:r>
      <w:r w:rsidRPr="007D19AF">
        <w:rPr>
          <w:b/>
          <w:bCs/>
        </w:rPr>
        <w:t>sabores</w:t>
      </w:r>
      <w:r w:rsidRPr="007D19AF">
        <w:t> são listados na tabela de produtos. E o </w:t>
      </w:r>
      <w:r w:rsidRPr="007D19AF">
        <w:rPr>
          <w:b/>
          <w:bCs/>
        </w:rPr>
        <w:t>ano</w:t>
      </w:r>
      <w:r w:rsidRPr="007D19AF">
        <w:t> das vendas está na tabela de notas fiscais, na coluna "DATA_VENDA". Primeiro juntaremos essas tabelas com o comando JOIN.</w:t>
      </w:r>
    </w:p>
    <w:p w14:paraId="70BB86FB" w14:textId="77777777" w:rsidR="007D19AF" w:rsidRPr="007D19AF" w:rsidRDefault="007D19AF" w:rsidP="007D19AF">
      <w:r w:rsidRPr="007D19AF">
        <w:t>Nossa primeira junção será entre a tabela de produtos e a tabela de itens de notas fiscais, que têm "CODIGO_DO_PRODUTO" como campo em comum:</w:t>
      </w:r>
    </w:p>
    <w:p w14:paraId="19E03A54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* </w:t>
      </w:r>
      <w:r w:rsidRPr="007D19AF">
        <w:rPr>
          <w:b/>
          <w:bCs/>
        </w:rPr>
        <w:t>FROM</w:t>
      </w:r>
    </w:p>
    <w:p w14:paraId="4A2A589F" w14:textId="77777777" w:rsidR="007D19AF" w:rsidRPr="007D19AF" w:rsidRDefault="007D19AF" w:rsidP="007D19AF">
      <w:r w:rsidRPr="007D19AF">
        <w:t>TABELA_DE_PRODUTOS TP</w:t>
      </w:r>
    </w:p>
    <w:p w14:paraId="559696C4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INF.CODIGO_DO_PRODUTO;</w:t>
      </w:r>
    </w:p>
    <w:p w14:paraId="19CF004F" w14:textId="77777777" w:rsidR="007D19AF" w:rsidRDefault="007D19AF"/>
    <w:p w14:paraId="45468A44" w14:textId="091010E6" w:rsidR="007D19AF" w:rsidRDefault="007D19AF">
      <w:r w:rsidRPr="007D19AF">
        <w:t>Em seguida, faremos mais um INNER JOIN com a tabela de notas fiscais, dessa vez usando o campo em comum "</w:t>
      </w:r>
      <w:proofErr w:type="gramStart"/>
      <w:r w:rsidRPr="007D19AF">
        <w:t>NUMERO</w:t>
      </w:r>
      <w:proofErr w:type="gramEnd"/>
      <w:r w:rsidRPr="007D19AF">
        <w:t>". Essa junção é importante para acessarmos a data, presente nas notas fiscais:</w:t>
      </w:r>
    </w:p>
    <w:p w14:paraId="71D44378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* </w:t>
      </w:r>
      <w:r w:rsidRPr="007D19AF">
        <w:rPr>
          <w:b/>
          <w:bCs/>
        </w:rPr>
        <w:t>FROM</w:t>
      </w:r>
    </w:p>
    <w:p w14:paraId="772D4A40" w14:textId="77777777" w:rsidR="007D19AF" w:rsidRPr="007D19AF" w:rsidRDefault="007D19AF" w:rsidP="007D19AF">
      <w:r w:rsidRPr="007D19AF">
        <w:t>TABELA_DE_PRODUTOS TP</w:t>
      </w:r>
    </w:p>
    <w:p w14:paraId="1F867C9A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0566E376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</w:t>
      </w:r>
      <w:proofErr w:type="gramStart"/>
      <w:r w:rsidRPr="007D19AF">
        <w:rPr>
          <w:lang w:val="en-US"/>
        </w:rPr>
        <w:t>NUMERO;</w:t>
      </w:r>
      <w:proofErr w:type="gramEnd"/>
    </w:p>
    <w:p w14:paraId="08B91BDA" w14:textId="77777777" w:rsidR="007D19AF" w:rsidRDefault="007D19AF">
      <w:pPr>
        <w:rPr>
          <w:lang w:val="en-US"/>
        </w:rPr>
      </w:pPr>
    </w:p>
    <w:p w14:paraId="084CF416" w14:textId="5DB5D8E8" w:rsidR="007D19AF" w:rsidRDefault="007D19AF">
      <w:r w:rsidRPr="007D19AF">
        <w:t xml:space="preserve">E, depois, vamos selecionar apenas as colunas relevantes para o relatório (sabor, quantidade e data). Ou seja, substituiremos o asterisco pelos campos que nos interessam, cuidando para </w:t>
      </w:r>
      <w:r w:rsidRPr="007D19AF">
        <w:lastRenderedPageBreak/>
        <w:t>colocar os prefixos corretos, já que cada coluna pertence a uma tabela distinta — sabor, à tabela de produtos; o ano, à tabela de notas fiscais; e quantidade, à de itens de notas fiscais:</w:t>
      </w:r>
    </w:p>
    <w:p w14:paraId="3D978987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NF.DATA_VENDA, INF.QUANTIDADE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7983DCA7" w14:textId="77777777" w:rsidR="007D19AF" w:rsidRPr="007D19AF" w:rsidRDefault="007D19AF" w:rsidP="007D19AF">
      <w:r w:rsidRPr="007D19AF">
        <w:t xml:space="preserve">TABELA_DE_PRODUTOS TP </w:t>
      </w:r>
    </w:p>
    <w:p w14:paraId="52B4DFFD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0001C75A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</w:t>
      </w:r>
      <w:proofErr w:type="gramStart"/>
      <w:r w:rsidRPr="007D19AF">
        <w:rPr>
          <w:lang w:val="en-US"/>
        </w:rPr>
        <w:t>NUMERO;</w:t>
      </w:r>
      <w:proofErr w:type="gramEnd"/>
    </w:p>
    <w:p w14:paraId="084553FD" w14:textId="77777777" w:rsidR="007D19AF" w:rsidRDefault="007D19AF">
      <w:pPr>
        <w:rPr>
          <w:lang w:val="en-US"/>
        </w:rPr>
      </w:pPr>
    </w:p>
    <w:p w14:paraId="5C6E0AFD" w14:textId="77777777" w:rsidR="007D19AF" w:rsidRDefault="007D19AF">
      <w:pPr>
        <w:rPr>
          <w:lang w:val="en-US"/>
        </w:rPr>
      </w:pPr>
    </w:p>
    <w:p w14:paraId="3451A790" w14:textId="77777777" w:rsidR="007D19AF" w:rsidRPr="007D19AF" w:rsidRDefault="007D19AF" w:rsidP="007D19AF">
      <w:r w:rsidRPr="007D19AF">
        <w:t>Quando ocorrerem erros na execução dos scripts, você pode checar a aba "</w:t>
      </w:r>
      <w:r w:rsidRPr="007D19AF">
        <w:rPr>
          <w:i/>
          <w:iCs/>
        </w:rPr>
        <w:t>Output</w:t>
      </w:r>
      <w:r w:rsidRPr="007D19AF">
        <w:t>", no painel inferior do programa, para mais detalhes. É comum cometer erros de digitação ou confundir-se com os nomes dos campos, por exemplo. Esses pequenos "tropeços" também acontecem em cenários reais, com pessoas mais experientes. O importante é continuar se dedicando!</w:t>
      </w:r>
    </w:p>
    <w:p w14:paraId="3B961328" w14:textId="77777777" w:rsidR="007D19AF" w:rsidRPr="007D19AF" w:rsidRDefault="007D19AF" w:rsidP="007D19AF">
      <w:r w:rsidRPr="007D19AF">
        <w:t>Essa seleção retornará os dados de </w:t>
      </w:r>
      <w:r w:rsidRPr="007D19AF">
        <w:rPr>
          <w:b/>
          <w:bCs/>
        </w:rPr>
        <w:t>todas as vendas</w:t>
      </w:r>
      <w:r w:rsidRPr="007D19AF">
        <w:t>, uma a uma.</w:t>
      </w:r>
    </w:p>
    <w:p w14:paraId="0769C931" w14:textId="77777777" w:rsidR="007D19AF" w:rsidRPr="007D19AF" w:rsidRDefault="007D19AF" w:rsidP="007D19AF">
      <w:r w:rsidRPr="007D19AF">
        <w:t>Lembrando que o foco do relatório é 2016, nossa primeira meta será agrupar os registros anualmente (ignorando dia e mês). Então, vamos modificar o formato da data para que mostre somente o ano. Aplicaremos a função YEAR sobre a data da venda:</w:t>
      </w:r>
    </w:p>
    <w:p w14:paraId="6D048C02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INF.QUANTIDADE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627C075C" w14:textId="77777777" w:rsidR="007D19AF" w:rsidRPr="007D19AF" w:rsidRDefault="007D19AF" w:rsidP="007D19AF">
      <w:r w:rsidRPr="007D19AF">
        <w:t xml:space="preserve">TABELA_DE_PRODUTOS TP </w:t>
      </w:r>
    </w:p>
    <w:p w14:paraId="4B333E25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07E3F699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</w:t>
      </w:r>
      <w:proofErr w:type="gramStart"/>
      <w:r w:rsidRPr="007D19AF">
        <w:rPr>
          <w:lang w:val="en-US"/>
        </w:rPr>
        <w:t>NUMERO;</w:t>
      </w:r>
      <w:proofErr w:type="gramEnd"/>
    </w:p>
    <w:p w14:paraId="4D8D6ED1" w14:textId="77777777" w:rsidR="007D19AF" w:rsidRDefault="007D19AF">
      <w:pPr>
        <w:rPr>
          <w:lang w:val="en-US"/>
        </w:rPr>
      </w:pPr>
    </w:p>
    <w:p w14:paraId="040351F1" w14:textId="77777777" w:rsidR="007D19AF" w:rsidRDefault="007D19AF">
      <w:pPr>
        <w:rPr>
          <w:lang w:val="en-US"/>
        </w:rPr>
      </w:pPr>
    </w:p>
    <w:p w14:paraId="456ACADE" w14:textId="6B0B7246" w:rsidR="007D19AF" w:rsidRDefault="007D19AF">
      <w:r w:rsidRPr="007D19AF">
        <w:t>Em seguida, </w:t>
      </w:r>
      <w:r w:rsidRPr="007D19AF">
        <w:rPr>
          <w:b/>
          <w:bCs/>
        </w:rPr>
        <w:t>agruparemos</w:t>
      </w:r>
      <w:r w:rsidRPr="007D19AF">
        <w:t> os registros pelo ano e pelo sabor, somando os valores da coluna "QUANTIDADE". Usaremos GROUP BY:</w:t>
      </w:r>
    </w:p>
    <w:p w14:paraId="1DEE3C5F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578EB94A" w14:textId="77777777" w:rsidR="007D19AF" w:rsidRPr="007D19AF" w:rsidRDefault="007D19AF" w:rsidP="007D19AF">
      <w:r w:rsidRPr="007D19AF">
        <w:t xml:space="preserve">TABELA_DE_PRODUTOS TP </w:t>
      </w:r>
    </w:p>
    <w:p w14:paraId="19672F3E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268C0B75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65A0483D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</w:t>
      </w:r>
      <w:proofErr w:type="gramStart"/>
      <w:r w:rsidRPr="007D19AF">
        <w:rPr>
          <w:lang w:val="en-US"/>
        </w:rPr>
        <w:t>);</w:t>
      </w:r>
      <w:proofErr w:type="gramEnd"/>
    </w:p>
    <w:p w14:paraId="39D275C1" w14:textId="77777777" w:rsidR="007D19AF" w:rsidRDefault="007D19AF">
      <w:pPr>
        <w:rPr>
          <w:lang w:val="en-US"/>
        </w:rPr>
      </w:pPr>
    </w:p>
    <w:p w14:paraId="3FEE5D2A" w14:textId="77777777" w:rsidR="007D19AF" w:rsidRDefault="007D19AF">
      <w:pPr>
        <w:rPr>
          <w:lang w:val="en-US"/>
        </w:rPr>
      </w:pPr>
    </w:p>
    <w:p w14:paraId="16C7E636" w14:textId="77777777" w:rsidR="007D19AF" w:rsidRPr="007D19AF" w:rsidRDefault="007D19AF" w:rsidP="007D19AF">
      <w:r w:rsidRPr="007D19AF">
        <w:lastRenderedPageBreak/>
        <w:t>Quanto mais complexa for a consulta, mais demorado pode ser o retorno. Essa última seleção, por exemplo, é mais pesada do que as que vínhamos fazendo até então.</w:t>
      </w:r>
    </w:p>
    <w:p w14:paraId="0DD7727F" w14:textId="77777777" w:rsidR="007D19AF" w:rsidRPr="007D19AF" w:rsidRDefault="007D19AF" w:rsidP="007D19AF">
      <w:r w:rsidRPr="007D19AF">
        <w:t>Com esses dados agrupados, </w:t>
      </w:r>
      <w:r w:rsidRPr="007D19AF">
        <w:rPr>
          <w:b/>
          <w:bCs/>
        </w:rPr>
        <w:t>filtraremos</w:t>
      </w:r>
      <w:r w:rsidRPr="007D19AF">
        <w:t> apenas os registros cujo ano é 2016. Usaremos a </w:t>
      </w:r>
      <w:r w:rsidRPr="007D19AF">
        <w:rPr>
          <w:b/>
          <w:bCs/>
        </w:rPr>
        <w:t>cláusula WHERE</w:t>
      </w:r>
      <w:r w:rsidRPr="007D19AF">
        <w:t> (depois do JOIN, mas antes do GROUP BY). E, finalmente, vamos organizar o resultado do maior para o menor (</w:t>
      </w:r>
      <w:r w:rsidRPr="007D19AF">
        <w:rPr>
          <w:b/>
          <w:bCs/>
        </w:rPr>
        <w:t>ordem descendente</w:t>
      </w:r>
      <w:r w:rsidRPr="007D19AF">
        <w:t>), de acordo com os valores da coluna "QUANTIDADE". Basta adicionar o </w:t>
      </w:r>
      <w:r w:rsidRPr="007D19AF">
        <w:rPr>
          <w:b/>
          <w:bCs/>
        </w:rPr>
        <w:t>comando ORDER BY</w:t>
      </w:r>
      <w:r w:rsidRPr="007D19AF">
        <w:t> ao final da consulta:</w:t>
      </w:r>
    </w:p>
    <w:p w14:paraId="56B8C817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09E0EB82" w14:textId="77777777" w:rsidR="007D19AF" w:rsidRPr="007D19AF" w:rsidRDefault="007D19AF" w:rsidP="007D19AF">
      <w:r w:rsidRPr="007D19AF">
        <w:t xml:space="preserve">TABELA_DE_PRODUTOS TP </w:t>
      </w:r>
    </w:p>
    <w:p w14:paraId="14B782D7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5F2336D0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64FAB90E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019A32B8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</w:t>
      </w:r>
    </w:p>
    <w:p w14:paraId="13986E26" w14:textId="77777777" w:rsidR="007D19AF" w:rsidRPr="007D19AF" w:rsidRDefault="007D19AF" w:rsidP="007D19AF">
      <w:r w:rsidRPr="007D19AF">
        <w:rPr>
          <w:b/>
          <w:bCs/>
        </w:rPr>
        <w:t>ORDER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DESC</w:t>
      </w:r>
      <w:r w:rsidRPr="007D19AF">
        <w:t>;</w:t>
      </w:r>
    </w:p>
    <w:p w14:paraId="574D7285" w14:textId="77777777" w:rsidR="007D19AF" w:rsidRDefault="007D19AF"/>
    <w:p w14:paraId="187C0E73" w14:textId="77777777" w:rsidR="007D19AF" w:rsidRDefault="007D19AF"/>
    <w:p w14:paraId="347C0337" w14:textId="77777777" w:rsidR="007D19AF" w:rsidRPr="007D19AF" w:rsidRDefault="007D19AF" w:rsidP="007D19AF">
      <w:r w:rsidRPr="007D19AF">
        <w:t>Os registros que obtemos são diferentes da tabela-modelo que vimos no início do vídeo, pois são resultados de bancos de dados distintos.</w:t>
      </w:r>
    </w:p>
    <w:p w14:paraId="14942BFA" w14:textId="77777777" w:rsidR="007D19AF" w:rsidRPr="007D19AF" w:rsidRDefault="007D19AF" w:rsidP="007D19AF">
      <w:r w:rsidRPr="007D19AF">
        <w:t>Assim, conseguimos ver o ranqueamento dos sabores que foram mais vendidos em 2016: manga, melancia, laranja, maçã, açaí e assim por diante. Por enquanto, vamos reservar essa seleção, adicionando um </w:t>
      </w:r>
      <w:r w:rsidRPr="007D19AF">
        <w:rPr>
          <w:b/>
          <w:bCs/>
        </w:rPr>
        <w:t>comentário</w:t>
      </w:r>
      <w:r w:rsidRPr="007D19AF">
        <w:t> para lembrarmos o que ela retorna:</w:t>
      </w:r>
    </w:p>
    <w:p w14:paraId="50126681" w14:textId="77777777" w:rsidR="007D19AF" w:rsidRPr="007D19AF" w:rsidRDefault="007D19AF" w:rsidP="007D19AF">
      <w:r w:rsidRPr="007D19AF">
        <w:t>/* QUANTIDADE VENDIDA POR SABOR ANO 2016 */</w:t>
      </w:r>
    </w:p>
    <w:p w14:paraId="6CF346B4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4BEC55D6" w14:textId="77777777" w:rsidR="007D19AF" w:rsidRPr="007D19AF" w:rsidRDefault="007D19AF" w:rsidP="007D19AF">
      <w:r w:rsidRPr="007D19AF">
        <w:t xml:space="preserve">TABELA_DE_PRODUTOS TP </w:t>
      </w:r>
    </w:p>
    <w:p w14:paraId="44A5C2B1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262AD2E0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53E8954B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1CB447BF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</w:t>
      </w:r>
    </w:p>
    <w:p w14:paraId="4B313AA2" w14:textId="77777777" w:rsidR="007D19AF" w:rsidRPr="007D19AF" w:rsidRDefault="007D19AF" w:rsidP="007D19AF">
      <w:r w:rsidRPr="007D19AF">
        <w:rPr>
          <w:b/>
          <w:bCs/>
        </w:rPr>
        <w:t>ORDER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DESC</w:t>
      </w:r>
      <w:r w:rsidRPr="007D19AF">
        <w:t>;</w:t>
      </w:r>
    </w:p>
    <w:p w14:paraId="2AB9E2EE" w14:textId="77777777" w:rsidR="007D19AF" w:rsidRDefault="007D19AF"/>
    <w:p w14:paraId="69BE542E" w14:textId="77777777" w:rsidR="007D19AF" w:rsidRDefault="007D19AF"/>
    <w:p w14:paraId="103455F5" w14:textId="77777777" w:rsidR="007D19AF" w:rsidRPr="007D19AF" w:rsidRDefault="007D19AF" w:rsidP="007D19AF">
      <w:r w:rsidRPr="007D19AF">
        <w:lastRenderedPageBreak/>
        <w:t>A seguir, focaremos na </w:t>
      </w:r>
      <w:r w:rsidRPr="007D19AF">
        <w:rPr>
          <w:b/>
          <w:bCs/>
        </w:rPr>
        <w:t>coluna de participação</w:t>
      </w:r>
      <w:r w:rsidRPr="007D19AF">
        <w:t>. Para calcular esse percentual, dividimos a quantidade vendida de cada sabor pela </w:t>
      </w:r>
      <w:r w:rsidRPr="007D19AF">
        <w:rPr>
          <w:b/>
          <w:bCs/>
        </w:rPr>
        <w:t>quantidade total</w:t>
      </w:r>
      <w:r w:rsidRPr="007D19AF">
        <w:t> de sucos vendidos, então multiplicamos o resultado por 100.</w:t>
      </w:r>
    </w:p>
    <w:p w14:paraId="42D26375" w14:textId="77777777" w:rsidR="007D19AF" w:rsidRPr="007D19AF" w:rsidRDefault="007D19AF" w:rsidP="007D19AF">
      <w:r w:rsidRPr="007D19AF">
        <w:t>Para obter a </w:t>
      </w:r>
      <w:r w:rsidRPr="007D19AF">
        <w:rPr>
          <w:b/>
          <w:bCs/>
        </w:rPr>
        <w:t>quantidade total</w:t>
      </w:r>
      <w:r w:rsidRPr="007D19AF">
        <w:t>, basta reutilizar a última seleção, removendo as duas ocorrências de </w:t>
      </w:r>
      <w:proofErr w:type="gramStart"/>
      <w:r w:rsidRPr="007D19AF">
        <w:t>TP.SABOR</w:t>
      </w:r>
      <w:proofErr w:type="gramEnd"/>
      <w:r w:rsidRPr="007D19AF">
        <w:t>:</w:t>
      </w:r>
    </w:p>
    <w:p w14:paraId="4B8C6AB9" w14:textId="77777777" w:rsidR="007D19AF" w:rsidRPr="007D19AF" w:rsidRDefault="007D19AF" w:rsidP="007D19AF">
      <w:r w:rsidRPr="007D19AF">
        <w:t>/* QUANTIDADE TOTAL 2016*/</w:t>
      </w:r>
    </w:p>
    <w:p w14:paraId="64E710C6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0F7B6668" w14:textId="77777777" w:rsidR="007D19AF" w:rsidRPr="007D19AF" w:rsidRDefault="007D19AF" w:rsidP="007D19AF">
      <w:r w:rsidRPr="007D19AF">
        <w:t xml:space="preserve">TABELA_DE_PRODUTOS TP </w:t>
      </w:r>
    </w:p>
    <w:p w14:paraId="0C145B88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04082948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48245D76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36225B73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</w:t>
      </w:r>
    </w:p>
    <w:p w14:paraId="5F1B0D9D" w14:textId="77777777" w:rsidR="007D19AF" w:rsidRPr="007D19AF" w:rsidRDefault="007D19AF" w:rsidP="007D19AF">
      <w:r w:rsidRPr="007D19AF">
        <w:rPr>
          <w:b/>
          <w:bCs/>
        </w:rPr>
        <w:t>ORDER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DESC</w:t>
      </w:r>
      <w:r w:rsidRPr="007D19AF">
        <w:t>;</w:t>
      </w:r>
    </w:p>
    <w:p w14:paraId="18A4EDFD" w14:textId="77777777" w:rsidR="007D19AF" w:rsidRDefault="007D19AF"/>
    <w:p w14:paraId="1D44A08F" w14:textId="77777777" w:rsidR="007D19AF" w:rsidRDefault="007D19AF"/>
    <w:p w14:paraId="5CC7DEC7" w14:textId="77777777" w:rsidR="007D19AF" w:rsidRPr="007D19AF" w:rsidRDefault="007D19AF" w:rsidP="007D19AF">
      <w:r w:rsidRPr="007D19AF">
        <w:t>Logo, sabemos que a quantidade total é 3626240 litros! Agora, precisamos fazer a junção desta tabela com aquela que reservamos há pouco, com a quantidade vendida por sabor em 2016.</w:t>
      </w:r>
    </w:p>
    <w:p w14:paraId="7ABA5D11" w14:textId="77777777" w:rsidR="007D19AF" w:rsidRPr="007D19AF" w:rsidRDefault="007D19AF" w:rsidP="007D19AF">
      <w:r w:rsidRPr="007D19AF">
        <w:t>Para facilitar o entendimento, primeiramente vamos copiá-las uma abaixo da outra, </w:t>
      </w:r>
      <w:r w:rsidRPr="007D19AF">
        <w:rPr>
          <w:b/>
          <w:bCs/>
        </w:rPr>
        <w:t>retirando os dois comandos ORDER BY</w:t>
      </w:r>
      <w:r w:rsidRPr="007D19AF">
        <w:t>. Não é preciso rodar o script ainda, estamos construindo a consulta passo a passo:</w:t>
      </w:r>
    </w:p>
    <w:p w14:paraId="6177ACF0" w14:textId="77777777" w:rsidR="007D19AF" w:rsidRPr="007D19AF" w:rsidRDefault="007D19AF" w:rsidP="007D19AF">
      <w:r w:rsidRPr="007D19AF">
        <w:t>/* QUANTIDADE VENDIDA POR SABOR ANO 2016 */</w:t>
      </w:r>
    </w:p>
    <w:p w14:paraId="4732624E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72F2327C" w14:textId="77777777" w:rsidR="007D19AF" w:rsidRPr="007D19AF" w:rsidRDefault="007D19AF" w:rsidP="007D19AF">
      <w:r w:rsidRPr="007D19AF">
        <w:t xml:space="preserve">TABELA_DE_PRODUTOS TP </w:t>
      </w:r>
    </w:p>
    <w:p w14:paraId="5087AB51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7FC42E65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2434CF15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18F90BCF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</w:t>
      </w:r>
    </w:p>
    <w:p w14:paraId="2546BA00" w14:textId="77777777" w:rsidR="007D19AF" w:rsidRPr="007D19AF" w:rsidRDefault="007D19AF" w:rsidP="007D19AF">
      <w:pPr>
        <w:rPr>
          <w:lang w:val="en-US"/>
        </w:rPr>
      </w:pPr>
    </w:p>
    <w:p w14:paraId="255A5583" w14:textId="77777777" w:rsidR="007D19AF" w:rsidRPr="007D19AF" w:rsidRDefault="007D19AF" w:rsidP="007D19AF">
      <w:r w:rsidRPr="007D19AF">
        <w:t>/* QUANTIDADE TOTAL 2016*/</w:t>
      </w:r>
    </w:p>
    <w:p w14:paraId="158F4F52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35E2B044" w14:textId="77777777" w:rsidR="007D19AF" w:rsidRPr="007D19AF" w:rsidRDefault="007D19AF" w:rsidP="007D19AF">
      <w:r w:rsidRPr="007D19AF">
        <w:t xml:space="preserve">TABELA_DE_PRODUTOS TP </w:t>
      </w:r>
    </w:p>
    <w:p w14:paraId="5490F260" w14:textId="77777777" w:rsidR="007D19AF" w:rsidRPr="007D19AF" w:rsidRDefault="007D19AF" w:rsidP="007D19AF">
      <w:r w:rsidRPr="007D19AF">
        <w:rPr>
          <w:b/>
          <w:bCs/>
        </w:rPr>
        <w:lastRenderedPageBreak/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57AF2643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755BCCED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5DD19236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</w:t>
      </w:r>
    </w:p>
    <w:p w14:paraId="1155CBA1" w14:textId="77777777" w:rsidR="007D19AF" w:rsidRDefault="007D19AF">
      <w:pPr>
        <w:rPr>
          <w:lang w:val="en-US"/>
        </w:rPr>
      </w:pPr>
    </w:p>
    <w:p w14:paraId="2B20BC9F" w14:textId="77777777" w:rsidR="007D19AF" w:rsidRDefault="007D19AF">
      <w:pPr>
        <w:rPr>
          <w:lang w:val="en-US"/>
        </w:rPr>
      </w:pPr>
    </w:p>
    <w:p w14:paraId="33768833" w14:textId="409CA2A7" w:rsidR="007D19AF" w:rsidRPr="007D19AF" w:rsidRDefault="007D19AF">
      <w:r w:rsidRPr="007D19AF">
        <w:t xml:space="preserve">Depois, vamos colocá-las entre parênteses (seguidos de AS) para transformá-las em </w:t>
      </w:r>
      <w:proofErr w:type="spellStart"/>
      <w:r w:rsidRPr="007D19AF">
        <w:t>subconsultas</w:t>
      </w:r>
      <w:proofErr w:type="spellEnd"/>
      <w:r w:rsidRPr="007D19AF">
        <w:t>, atribuindo-lhes </w:t>
      </w:r>
      <w:proofErr w:type="spellStart"/>
      <w:r w:rsidRPr="007D19AF">
        <w:rPr>
          <w:i/>
          <w:iCs/>
        </w:rPr>
        <w:t>aliases</w:t>
      </w:r>
      <w:proofErr w:type="spellEnd"/>
      <w:r w:rsidRPr="007D19AF">
        <w:t> "VENDA_SABOR" e "VENDA_TOTAL":</w:t>
      </w:r>
    </w:p>
    <w:p w14:paraId="3EC2890F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4810C736" w14:textId="77777777" w:rsidR="007D19AF" w:rsidRPr="007D19AF" w:rsidRDefault="007D19AF" w:rsidP="007D19AF">
      <w:r w:rsidRPr="007D19AF">
        <w:t xml:space="preserve">TABELA_DE_PRODUTOS TP </w:t>
      </w:r>
    </w:p>
    <w:p w14:paraId="46B73663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7DAE50A6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2358E498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24467177" w14:textId="77777777" w:rsidR="007D19AF" w:rsidRPr="007D19AF" w:rsidRDefault="007D19AF" w:rsidP="007D19AF">
      <w:r w:rsidRPr="007D19AF">
        <w:rPr>
          <w:b/>
          <w:bCs/>
        </w:rPr>
        <w:t>GROUP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(NF.DATA_VENDA)) </w:t>
      </w:r>
      <w:r w:rsidRPr="007D19AF">
        <w:rPr>
          <w:b/>
          <w:bCs/>
        </w:rPr>
        <w:t>AS</w:t>
      </w:r>
      <w:r w:rsidRPr="007D19AF">
        <w:t xml:space="preserve"> VENDA_SABOR</w:t>
      </w:r>
    </w:p>
    <w:p w14:paraId="3D7B9854" w14:textId="77777777" w:rsidR="007D19AF" w:rsidRPr="007D19AF" w:rsidRDefault="007D19AF" w:rsidP="007D19AF"/>
    <w:p w14:paraId="498FADE6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280F3329" w14:textId="77777777" w:rsidR="007D19AF" w:rsidRPr="007D19AF" w:rsidRDefault="007D19AF" w:rsidP="007D19AF">
      <w:r w:rsidRPr="007D19AF">
        <w:t xml:space="preserve">TABELA_DE_PRODUTOS TP </w:t>
      </w:r>
    </w:p>
    <w:p w14:paraId="6A2A873B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7C92CC61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26B79F4C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6D66FC66" w14:textId="77777777" w:rsidR="007D19AF" w:rsidRPr="007D19AF" w:rsidRDefault="007D19AF" w:rsidP="007D19AF">
      <w:r w:rsidRPr="007D19AF">
        <w:rPr>
          <w:b/>
          <w:bCs/>
        </w:rPr>
        <w:t>GROUP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</w:t>
      </w:r>
      <w:r w:rsidRPr="007D19AF">
        <w:rPr>
          <w:b/>
          <w:bCs/>
        </w:rPr>
        <w:t>YEAR</w:t>
      </w:r>
      <w:r w:rsidRPr="007D19AF">
        <w:t xml:space="preserve">(NF.DATA_VENDA)) </w:t>
      </w:r>
      <w:r w:rsidRPr="007D19AF">
        <w:rPr>
          <w:b/>
          <w:bCs/>
        </w:rPr>
        <w:t>AS</w:t>
      </w:r>
      <w:r w:rsidRPr="007D19AF">
        <w:t xml:space="preserve"> VENDA_TOTAL</w:t>
      </w:r>
    </w:p>
    <w:p w14:paraId="3BED8AD3" w14:textId="77777777" w:rsidR="007D19AF" w:rsidRDefault="007D19AF"/>
    <w:p w14:paraId="69A54558" w14:textId="77777777" w:rsidR="007D19AF" w:rsidRDefault="007D19AF"/>
    <w:p w14:paraId="441B3851" w14:textId="7A7B21BB" w:rsidR="007D19AF" w:rsidRDefault="007D19AF">
      <w:r w:rsidRPr="007D19AF">
        <w:t xml:space="preserve">Então, faremos um INNER JOIN entre essas duas </w:t>
      </w:r>
      <w:proofErr w:type="spellStart"/>
      <w:r w:rsidRPr="007D19AF">
        <w:t>subconsultas</w:t>
      </w:r>
      <w:proofErr w:type="spellEnd"/>
      <w:r w:rsidRPr="007D19AF">
        <w:t xml:space="preserve">. É interessante lembrar que os INNER </w:t>
      </w:r>
      <w:proofErr w:type="spellStart"/>
      <w:r w:rsidRPr="007D19AF">
        <w:t>JOINs</w:t>
      </w:r>
      <w:proofErr w:type="spellEnd"/>
      <w:r w:rsidRPr="007D19AF">
        <w:t xml:space="preserve"> não precisam necessariamente ser feitos com tabelas, podemos aplicá-los em </w:t>
      </w:r>
      <w:proofErr w:type="spellStart"/>
      <w:r w:rsidRPr="007D19AF">
        <w:t>subconsultas</w:t>
      </w:r>
      <w:proofErr w:type="spellEnd"/>
      <w:r w:rsidRPr="007D19AF">
        <w:t>. No nosso caso, a coluna "ANO" será o campo em comum:</w:t>
      </w:r>
    </w:p>
    <w:p w14:paraId="4832E4B9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* </w:t>
      </w:r>
      <w:r w:rsidRPr="007D19AF">
        <w:rPr>
          <w:b/>
          <w:bCs/>
        </w:rPr>
        <w:t>FROM</w:t>
      </w:r>
    </w:p>
    <w:p w14:paraId="637D5669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5A68E5BE" w14:textId="77777777" w:rsidR="007D19AF" w:rsidRPr="007D19AF" w:rsidRDefault="007D19AF" w:rsidP="007D19AF">
      <w:r w:rsidRPr="007D19AF">
        <w:t xml:space="preserve">TABELA_DE_PRODUTOS TP </w:t>
      </w:r>
    </w:p>
    <w:p w14:paraId="05427D93" w14:textId="77777777" w:rsidR="007D19AF" w:rsidRPr="007D19AF" w:rsidRDefault="007D19AF" w:rsidP="007D19AF">
      <w:r w:rsidRPr="007D19AF">
        <w:rPr>
          <w:b/>
          <w:bCs/>
        </w:rPr>
        <w:lastRenderedPageBreak/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62D811D2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16307F95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5D9B25E2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 xml:space="preserve">(NF.DATA_VENDA)) </w:t>
      </w:r>
      <w:r w:rsidRPr="007D19AF">
        <w:rPr>
          <w:b/>
          <w:bCs/>
          <w:lang w:val="en-US"/>
        </w:rPr>
        <w:t>AS</w:t>
      </w:r>
      <w:r w:rsidRPr="007D19AF">
        <w:rPr>
          <w:lang w:val="en-US"/>
        </w:rPr>
        <w:t xml:space="preserve"> VENDA_SABOR</w:t>
      </w:r>
    </w:p>
    <w:p w14:paraId="24093621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</w:p>
    <w:p w14:paraId="106E6077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</w:t>
      </w:r>
      <w:r w:rsidRPr="007D19AF">
        <w:rPr>
          <w:b/>
          <w:bCs/>
        </w:rPr>
        <w:t>YEAR</w:t>
      </w:r>
      <w:r w:rsidRPr="007D19AF">
        <w:t xml:space="preserve">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75776BDA" w14:textId="77777777" w:rsidR="007D19AF" w:rsidRPr="007D19AF" w:rsidRDefault="007D19AF" w:rsidP="007D19AF">
      <w:r w:rsidRPr="007D19AF">
        <w:t xml:space="preserve">TABELA_DE_PRODUTOS TP </w:t>
      </w:r>
    </w:p>
    <w:p w14:paraId="01717400" w14:textId="77777777" w:rsidR="007D19AF" w:rsidRPr="007D19AF" w:rsidRDefault="007D19AF" w:rsidP="007D19AF">
      <w:r w:rsidRPr="007D19AF">
        <w:rPr>
          <w:b/>
          <w:bCs/>
        </w:rPr>
        <w:t>INNER</w:t>
      </w:r>
      <w:r w:rsidRPr="007D19AF">
        <w:t xml:space="preserve">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787BC364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INNER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3F03D7A7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YEAR</w:t>
      </w:r>
      <w:r w:rsidRPr="007D19AF">
        <w:rPr>
          <w:lang w:val="en-US"/>
        </w:rPr>
        <w:t>(NF.DATA_VENDA) = 2016</w:t>
      </w:r>
    </w:p>
    <w:p w14:paraId="1174FE82" w14:textId="77777777" w:rsidR="007D19AF" w:rsidRPr="007D19AF" w:rsidRDefault="007D19AF" w:rsidP="007D19AF">
      <w:r w:rsidRPr="007D19AF">
        <w:rPr>
          <w:b/>
          <w:bCs/>
        </w:rPr>
        <w:t>GROUP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</w:t>
      </w:r>
      <w:r w:rsidRPr="007D19AF">
        <w:rPr>
          <w:b/>
          <w:bCs/>
        </w:rPr>
        <w:t>YEAR</w:t>
      </w:r>
      <w:r w:rsidRPr="007D19AF">
        <w:t xml:space="preserve">(NF.DATA_VENDA)) </w:t>
      </w:r>
      <w:r w:rsidRPr="007D19AF">
        <w:rPr>
          <w:b/>
          <w:bCs/>
        </w:rPr>
        <w:t>AS</w:t>
      </w:r>
      <w:r w:rsidRPr="007D19AF">
        <w:t xml:space="preserve"> VENDA_TOTAL</w:t>
      </w:r>
    </w:p>
    <w:p w14:paraId="505476BA" w14:textId="77777777" w:rsidR="007D19AF" w:rsidRPr="007D19AF" w:rsidRDefault="007D19AF" w:rsidP="007D19AF">
      <w:r w:rsidRPr="007D19AF">
        <w:rPr>
          <w:b/>
          <w:bCs/>
        </w:rPr>
        <w:t>ON</w:t>
      </w:r>
      <w:r w:rsidRPr="007D19AF">
        <w:t xml:space="preserve"> VENDA_SABOR.ANO = VENDA_TOTAL.ANO;</w:t>
      </w:r>
    </w:p>
    <w:p w14:paraId="37C050C2" w14:textId="77777777" w:rsidR="007D19AF" w:rsidRDefault="007D19AF"/>
    <w:p w14:paraId="0525272E" w14:textId="77777777" w:rsidR="007D19AF" w:rsidRPr="007D19AF" w:rsidRDefault="007D19AF" w:rsidP="007D19AF">
      <w:r w:rsidRPr="007D19AF">
        <w:t xml:space="preserve">Finalmente, vamos executar a seleção. As três primeiras colunas do resultado são referentes à primeira </w:t>
      </w:r>
      <w:proofErr w:type="spellStart"/>
      <w:r w:rsidRPr="007D19AF">
        <w:t>subconsulta</w:t>
      </w:r>
      <w:proofErr w:type="spellEnd"/>
      <w:r w:rsidRPr="007D19AF">
        <w:t xml:space="preserve">, em que "QUANTIDADE" é o volume de suco vendido de cada sabor. As duas colunas seguintes são referentes à segunda </w:t>
      </w:r>
      <w:proofErr w:type="spellStart"/>
      <w:r w:rsidRPr="007D19AF">
        <w:t>subconsulta</w:t>
      </w:r>
      <w:proofErr w:type="spellEnd"/>
      <w:r w:rsidRPr="007D19AF">
        <w:t>, onde "QUANTIDADE" é o volume total de suco vendido.</w:t>
      </w:r>
    </w:p>
    <w:p w14:paraId="7D5CCDF9" w14:textId="77777777" w:rsidR="007D19AF" w:rsidRPr="007D19AF" w:rsidRDefault="007D19AF" w:rsidP="007D19AF">
      <w:r w:rsidRPr="007D19AF">
        <w:t>Selecionaremos somente os campos que nos interessam e adicionaremos a coluna "PARTICIPACAO". Como vimos antes, o cálculo desse percentual é a divisão da quantidade vendida de cada sabor pela quantidade total de sucos vendidos, multiplicado por 100:</w:t>
      </w:r>
    </w:p>
    <w:p w14:paraId="36D30DD7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VENDA_SABOR.SABOR, VENDA_SABOR.ANO, VENDA_SABOR.QUANTIDADE,</w:t>
      </w:r>
    </w:p>
    <w:p w14:paraId="59C6BF7B" w14:textId="77777777" w:rsidR="007D19AF" w:rsidRPr="007D19AF" w:rsidRDefault="007D19AF" w:rsidP="007D19AF">
      <w:r w:rsidRPr="007D19AF">
        <w:t xml:space="preserve">(VENDA_SABOR.QUANTIDADE/VENDA_TOTAL.QUANTIDADE) * 100, 2 </w:t>
      </w:r>
      <w:r w:rsidRPr="007D19AF">
        <w:rPr>
          <w:b/>
          <w:bCs/>
        </w:rPr>
        <w:t>AS</w:t>
      </w:r>
      <w:r w:rsidRPr="007D19AF">
        <w:t xml:space="preserve"> PARTICIPACAO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38ACAB60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YEAR(NF.DATA_VENDA)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5337459C" w14:textId="77777777" w:rsidR="007D19AF" w:rsidRPr="007D19AF" w:rsidRDefault="007D19AF" w:rsidP="007D19AF">
      <w:r w:rsidRPr="007D19AF">
        <w:t xml:space="preserve">TABELA_DE_PRODUTOS TP </w:t>
      </w:r>
    </w:p>
    <w:p w14:paraId="0A76534F" w14:textId="77777777" w:rsidR="007D19AF" w:rsidRPr="007D19AF" w:rsidRDefault="007D19AF" w:rsidP="007D19AF">
      <w:r w:rsidRPr="007D19AF">
        <w:t xml:space="preserve">INNER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7866A4CF" w14:textId="77777777" w:rsidR="007D19AF" w:rsidRPr="007D19AF" w:rsidRDefault="007D19AF" w:rsidP="007D19AF">
      <w:pPr>
        <w:rPr>
          <w:lang w:val="en-US"/>
        </w:rPr>
      </w:pPr>
      <w:r w:rsidRPr="007D19AF">
        <w:rPr>
          <w:lang w:val="en-US"/>
        </w:rPr>
        <w:t xml:space="preserve">INNER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14CD925C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YEAR(NF.DATA_VENDA) = 2016</w:t>
      </w:r>
    </w:p>
    <w:p w14:paraId="2D74A253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YEAR(NF.DATA_VENDA)) </w:t>
      </w:r>
      <w:r w:rsidRPr="007D19AF">
        <w:rPr>
          <w:b/>
          <w:bCs/>
          <w:lang w:val="en-US"/>
        </w:rPr>
        <w:t>AS</w:t>
      </w:r>
      <w:r w:rsidRPr="007D19AF">
        <w:rPr>
          <w:lang w:val="en-US"/>
        </w:rPr>
        <w:t xml:space="preserve"> VENDA_SABOR</w:t>
      </w:r>
    </w:p>
    <w:p w14:paraId="6E8407E4" w14:textId="77777777" w:rsidR="007D19AF" w:rsidRPr="007D19AF" w:rsidRDefault="007D19AF" w:rsidP="007D19AF">
      <w:pPr>
        <w:rPr>
          <w:lang w:val="en-US"/>
        </w:rPr>
      </w:pPr>
      <w:r w:rsidRPr="007D19AF">
        <w:rPr>
          <w:lang w:val="en-US"/>
        </w:rPr>
        <w:t xml:space="preserve">INNER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</w:t>
      </w:r>
    </w:p>
    <w:p w14:paraId="5A2FA971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YEAR(NF.DATA_VENDA)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71843861" w14:textId="77777777" w:rsidR="007D19AF" w:rsidRPr="007D19AF" w:rsidRDefault="007D19AF" w:rsidP="007D19AF">
      <w:r w:rsidRPr="007D19AF">
        <w:lastRenderedPageBreak/>
        <w:t xml:space="preserve">TABELA_DE_PRODUTOS TP </w:t>
      </w:r>
    </w:p>
    <w:p w14:paraId="7873C364" w14:textId="77777777" w:rsidR="007D19AF" w:rsidRPr="007D19AF" w:rsidRDefault="007D19AF" w:rsidP="007D19AF">
      <w:r w:rsidRPr="007D19AF">
        <w:t xml:space="preserve">INNER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0C1BD1BC" w14:textId="77777777" w:rsidR="007D19AF" w:rsidRPr="007D19AF" w:rsidRDefault="007D19AF" w:rsidP="007D19AF">
      <w:pPr>
        <w:rPr>
          <w:lang w:val="en-US"/>
        </w:rPr>
      </w:pPr>
      <w:r w:rsidRPr="007D19AF">
        <w:rPr>
          <w:lang w:val="en-US"/>
        </w:rPr>
        <w:t xml:space="preserve">INNER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2249DD42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YEAR(NF.DATA_VENDA) = 2016</w:t>
      </w:r>
    </w:p>
    <w:p w14:paraId="06B9FD27" w14:textId="77777777" w:rsidR="007D19AF" w:rsidRPr="007D19AF" w:rsidRDefault="007D19AF" w:rsidP="007D19AF">
      <w:r w:rsidRPr="007D19AF">
        <w:rPr>
          <w:b/>
          <w:bCs/>
        </w:rPr>
        <w:t>GROUP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YEAR(NF.DATA_VENDA)) </w:t>
      </w:r>
      <w:r w:rsidRPr="007D19AF">
        <w:rPr>
          <w:b/>
          <w:bCs/>
        </w:rPr>
        <w:t>AS</w:t>
      </w:r>
      <w:r w:rsidRPr="007D19AF">
        <w:t xml:space="preserve"> VENDA_TOTAL</w:t>
      </w:r>
    </w:p>
    <w:p w14:paraId="28318248" w14:textId="77777777" w:rsidR="007D19AF" w:rsidRPr="007D19AF" w:rsidRDefault="007D19AF" w:rsidP="007D19AF">
      <w:r w:rsidRPr="007D19AF">
        <w:rPr>
          <w:b/>
          <w:bCs/>
        </w:rPr>
        <w:t>ON</w:t>
      </w:r>
      <w:r w:rsidRPr="007D19AF">
        <w:t xml:space="preserve"> VENDA_SABOR.ANO = VENDA_TOTAL.ANO;</w:t>
      </w:r>
    </w:p>
    <w:p w14:paraId="1EEA2036" w14:textId="77777777" w:rsidR="007D19AF" w:rsidRDefault="007D19AF"/>
    <w:p w14:paraId="6A1E3E00" w14:textId="77777777" w:rsidR="007D19AF" w:rsidRDefault="007D19AF"/>
    <w:p w14:paraId="423BA29E" w14:textId="2CF73BE0" w:rsidR="007D19AF" w:rsidRDefault="007D19AF">
      <w:r w:rsidRPr="007D19AF">
        <w:t>No campo "PARTICIPACAO", aplicaremos a função </w:t>
      </w:r>
      <w:proofErr w:type="gramStart"/>
      <w:r w:rsidRPr="007D19AF">
        <w:t>ROUND(</w:t>
      </w:r>
      <w:proofErr w:type="gramEnd"/>
      <w:r w:rsidRPr="007D19AF">
        <w:t>) para exibir duas casas decimais. Por fim, vamos ordenar a consulta, aplicando um ORDER BY:</w:t>
      </w:r>
    </w:p>
    <w:p w14:paraId="5350B7AB" w14:textId="77777777" w:rsidR="007D19AF" w:rsidRPr="007D19AF" w:rsidRDefault="007D19AF" w:rsidP="007D19AF">
      <w:r w:rsidRPr="007D19AF">
        <w:rPr>
          <w:b/>
          <w:bCs/>
        </w:rPr>
        <w:t>SELECT</w:t>
      </w:r>
      <w:r w:rsidRPr="007D19AF">
        <w:t xml:space="preserve"> VENDA_SABOR.SABOR, VENDA_SABOR.ANO, VENDA_SABOR.QUANTIDADE,</w:t>
      </w:r>
    </w:p>
    <w:p w14:paraId="5AA2EA52" w14:textId="77777777" w:rsidR="007D19AF" w:rsidRPr="007D19AF" w:rsidRDefault="007D19AF" w:rsidP="007D19AF">
      <w:r w:rsidRPr="007D19AF">
        <w:t xml:space="preserve">ROUND((VENDA_SABOR.QUANTIDADE/VENDA_TOTAL.QUANTIDADE) * 100, 2) </w:t>
      </w:r>
      <w:r w:rsidRPr="007D19AF">
        <w:rPr>
          <w:b/>
          <w:bCs/>
        </w:rPr>
        <w:t>AS</w:t>
      </w:r>
      <w:r w:rsidRPr="007D19AF">
        <w:t xml:space="preserve"> PARTICIPACAO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37042567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</w:t>
      </w:r>
      <w:proofErr w:type="gramStart"/>
      <w:r w:rsidRPr="007D19AF">
        <w:t>TP.SABOR</w:t>
      </w:r>
      <w:proofErr w:type="gramEnd"/>
      <w:r w:rsidRPr="007D19AF">
        <w:t xml:space="preserve">, YEAR(NF.DATA_VENDA)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351BC38D" w14:textId="77777777" w:rsidR="007D19AF" w:rsidRPr="007D19AF" w:rsidRDefault="007D19AF" w:rsidP="007D19AF">
      <w:r w:rsidRPr="007D19AF">
        <w:t xml:space="preserve">TABELA_DE_PRODUTOS TP </w:t>
      </w:r>
    </w:p>
    <w:p w14:paraId="0529B79E" w14:textId="77777777" w:rsidR="007D19AF" w:rsidRPr="007D19AF" w:rsidRDefault="007D19AF" w:rsidP="007D19AF">
      <w:r w:rsidRPr="007D19AF">
        <w:t xml:space="preserve">INNER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2C75CF23" w14:textId="77777777" w:rsidR="007D19AF" w:rsidRPr="007D19AF" w:rsidRDefault="007D19AF" w:rsidP="007D19AF">
      <w:pPr>
        <w:rPr>
          <w:lang w:val="en-US"/>
        </w:rPr>
      </w:pPr>
      <w:r w:rsidRPr="007D19AF">
        <w:rPr>
          <w:lang w:val="en-US"/>
        </w:rPr>
        <w:t xml:space="preserve">INNER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3E984808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YEAR(NF.DATA_VENDA) = 2016</w:t>
      </w:r>
    </w:p>
    <w:p w14:paraId="73103E55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GROUP</w:t>
      </w:r>
      <w:r w:rsidRPr="007D19AF">
        <w:rPr>
          <w:lang w:val="en-US"/>
        </w:rPr>
        <w:t xml:space="preserve"> </w:t>
      </w:r>
      <w:r w:rsidRPr="007D19AF">
        <w:rPr>
          <w:b/>
          <w:bCs/>
          <w:lang w:val="en-US"/>
        </w:rPr>
        <w:t>BY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TP.SABOR</w:t>
      </w:r>
      <w:proofErr w:type="gramEnd"/>
      <w:r w:rsidRPr="007D19AF">
        <w:rPr>
          <w:lang w:val="en-US"/>
        </w:rPr>
        <w:t xml:space="preserve">, YEAR(NF.DATA_VENDA)) </w:t>
      </w:r>
      <w:r w:rsidRPr="007D19AF">
        <w:rPr>
          <w:b/>
          <w:bCs/>
          <w:lang w:val="en-US"/>
        </w:rPr>
        <w:t>AS</w:t>
      </w:r>
      <w:r w:rsidRPr="007D19AF">
        <w:rPr>
          <w:lang w:val="en-US"/>
        </w:rPr>
        <w:t xml:space="preserve"> VENDA_SABOR</w:t>
      </w:r>
    </w:p>
    <w:p w14:paraId="51344481" w14:textId="77777777" w:rsidR="007D19AF" w:rsidRPr="007D19AF" w:rsidRDefault="007D19AF" w:rsidP="007D19AF">
      <w:pPr>
        <w:rPr>
          <w:lang w:val="en-US"/>
        </w:rPr>
      </w:pPr>
      <w:r w:rsidRPr="007D19AF">
        <w:rPr>
          <w:lang w:val="en-US"/>
        </w:rPr>
        <w:t xml:space="preserve">INNER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</w:t>
      </w:r>
    </w:p>
    <w:p w14:paraId="5D34EBFE" w14:textId="77777777" w:rsidR="007D19AF" w:rsidRPr="007D19AF" w:rsidRDefault="007D19AF" w:rsidP="007D19AF">
      <w:r w:rsidRPr="007D19AF">
        <w:t>(</w:t>
      </w:r>
      <w:r w:rsidRPr="007D19AF">
        <w:rPr>
          <w:b/>
          <w:bCs/>
        </w:rPr>
        <w:t>SELECT</w:t>
      </w:r>
      <w:r w:rsidRPr="007D19AF">
        <w:t xml:space="preserve"> YEAR(NF.DATA_VENDA) </w:t>
      </w:r>
      <w:r w:rsidRPr="007D19AF">
        <w:rPr>
          <w:b/>
          <w:bCs/>
        </w:rPr>
        <w:t>AS</w:t>
      </w:r>
      <w:r w:rsidRPr="007D19AF">
        <w:t xml:space="preserve"> ANO, </w:t>
      </w:r>
      <w:proofErr w:type="gramStart"/>
      <w:r w:rsidRPr="007D19AF">
        <w:t>SUM(</w:t>
      </w:r>
      <w:proofErr w:type="gramEnd"/>
      <w:r w:rsidRPr="007D19AF">
        <w:t xml:space="preserve">INF.QUANTIDADE) </w:t>
      </w:r>
      <w:r w:rsidRPr="007D19AF">
        <w:rPr>
          <w:b/>
          <w:bCs/>
        </w:rPr>
        <w:t>AS</w:t>
      </w:r>
      <w:r w:rsidRPr="007D19AF">
        <w:t xml:space="preserve"> QUANTIDADE </w:t>
      </w:r>
      <w:r w:rsidRPr="007D19AF">
        <w:rPr>
          <w:b/>
          <w:bCs/>
        </w:rPr>
        <w:t>FROM</w:t>
      </w:r>
      <w:r w:rsidRPr="007D19AF">
        <w:t xml:space="preserve"> </w:t>
      </w:r>
    </w:p>
    <w:p w14:paraId="524E5506" w14:textId="77777777" w:rsidR="007D19AF" w:rsidRPr="007D19AF" w:rsidRDefault="007D19AF" w:rsidP="007D19AF">
      <w:r w:rsidRPr="007D19AF">
        <w:t xml:space="preserve">TABELA_DE_PRODUTOS TP </w:t>
      </w:r>
    </w:p>
    <w:p w14:paraId="2220BAA5" w14:textId="77777777" w:rsidR="007D19AF" w:rsidRPr="007D19AF" w:rsidRDefault="007D19AF" w:rsidP="007D19AF">
      <w:r w:rsidRPr="007D19AF">
        <w:t xml:space="preserve">INNER </w:t>
      </w:r>
      <w:r w:rsidRPr="007D19AF">
        <w:rPr>
          <w:b/>
          <w:bCs/>
        </w:rPr>
        <w:t>JOIN</w:t>
      </w:r>
      <w:r w:rsidRPr="007D19AF">
        <w:t xml:space="preserve"> ITENS_NOTAS_FISCAIS INF </w:t>
      </w:r>
      <w:r w:rsidRPr="007D19AF">
        <w:rPr>
          <w:b/>
          <w:bCs/>
        </w:rPr>
        <w:t>ON</w:t>
      </w:r>
      <w:r w:rsidRPr="007D19AF">
        <w:t xml:space="preserve"> </w:t>
      </w:r>
      <w:proofErr w:type="gramStart"/>
      <w:r w:rsidRPr="007D19AF">
        <w:t>TP.CODIGO</w:t>
      </w:r>
      <w:proofErr w:type="gramEnd"/>
      <w:r w:rsidRPr="007D19AF">
        <w:t>_DO_PRODUTO = INF.CODIGO_DO_PRODUTO</w:t>
      </w:r>
    </w:p>
    <w:p w14:paraId="5CA52242" w14:textId="77777777" w:rsidR="007D19AF" w:rsidRPr="007D19AF" w:rsidRDefault="007D19AF" w:rsidP="007D19AF">
      <w:pPr>
        <w:rPr>
          <w:lang w:val="en-US"/>
        </w:rPr>
      </w:pPr>
      <w:r w:rsidRPr="007D19AF">
        <w:rPr>
          <w:lang w:val="en-US"/>
        </w:rPr>
        <w:t xml:space="preserve">INNER </w:t>
      </w:r>
      <w:r w:rsidRPr="007D19AF">
        <w:rPr>
          <w:b/>
          <w:bCs/>
          <w:lang w:val="en-US"/>
        </w:rPr>
        <w:t>JOIN</w:t>
      </w:r>
      <w:r w:rsidRPr="007D19AF">
        <w:rPr>
          <w:lang w:val="en-US"/>
        </w:rPr>
        <w:t xml:space="preserve"> NOTAS_FISCAIS NF </w:t>
      </w:r>
      <w:r w:rsidRPr="007D19AF">
        <w:rPr>
          <w:b/>
          <w:bCs/>
          <w:lang w:val="en-US"/>
        </w:rPr>
        <w:t>ON</w:t>
      </w:r>
      <w:r w:rsidRPr="007D19AF">
        <w:rPr>
          <w:lang w:val="en-US"/>
        </w:rPr>
        <w:t xml:space="preserve"> </w:t>
      </w:r>
      <w:proofErr w:type="gramStart"/>
      <w:r w:rsidRPr="007D19AF">
        <w:rPr>
          <w:lang w:val="en-US"/>
        </w:rPr>
        <w:t>NF.NUMERO</w:t>
      </w:r>
      <w:proofErr w:type="gramEnd"/>
      <w:r w:rsidRPr="007D19AF">
        <w:rPr>
          <w:lang w:val="en-US"/>
        </w:rPr>
        <w:t xml:space="preserve"> = INF.NUMERO</w:t>
      </w:r>
    </w:p>
    <w:p w14:paraId="46202168" w14:textId="77777777" w:rsidR="007D19AF" w:rsidRPr="007D19AF" w:rsidRDefault="007D19AF" w:rsidP="007D19AF">
      <w:pPr>
        <w:rPr>
          <w:lang w:val="en-US"/>
        </w:rPr>
      </w:pPr>
      <w:r w:rsidRPr="007D19AF">
        <w:rPr>
          <w:b/>
          <w:bCs/>
          <w:lang w:val="en-US"/>
        </w:rPr>
        <w:t>WHERE</w:t>
      </w:r>
      <w:r w:rsidRPr="007D19AF">
        <w:rPr>
          <w:lang w:val="en-US"/>
        </w:rPr>
        <w:t xml:space="preserve"> YEAR(NF.DATA_VENDA) = 2016</w:t>
      </w:r>
    </w:p>
    <w:p w14:paraId="59AE6E0B" w14:textId="77777777" w:rsidR="007D19AF" w:rsidRPr="007D19AF" w:rsidRDefault="007D19AF" w:rsidP="007D19AF">
      <w:r w:rsidRPr="007D19AF">
        <w:rPr>
          <w:b/>
          <w:bCs/>
        </w:rPr>
        <w:t>GROUP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YEAR(NF.DATA_VENDA)) </w:t>
      </w:r>
      <w:r w:rsidRPr="007D19AF">
        <w:rPr>
          <w:b/>
          <w:bCs/>
        </w:rPr>
        <w:t>AS</w:t>
      </w:r>
      <w:r w:rsidRPr="007D19AF">
        <w:t xml:space="preserve"> VENDA_TOTAL</w:t>
      </w:r>
    </w:p>
    <w:p w14:paraId="13C07EFB" w14:textId="77777777" w:rsidR="007D19AF" w:rsidRPr="007D19AF" w:rsidRDefault="007D19AF" w:rsidP="007D19AF">
      <w:r w:rsidRPr="007D19AF">
        <w:rPr>
          <w:b/>
          <w:bCs/>
        </w:rPr>
        <w:t>ON</w:t>
      </w:r>
      <w:r w:rsidRPr="007D19AF">
        <w:t xml:space="preserve"> VENDA_SABOR.ANO = VENDA_TOTAL.ANO</w:t>
      </w:r>
    </w:p>
    <w:p w14:paraId="5AD414A3" w14:textId="77777777" w:rsidR="007D19AF" w:rsidRPr="007D19AF" w:rsidRDefault="007D19AF" w:rsidP="007D19AF">
      <w:r w:rsidRPr="007D19AF">
        <w:rPr>
          <w:b/>
          <w:bCs/>
        </w:rPr>
        <w:t>ORDER</w:t>
      </w:r>
      <w:r w:rsidRPr="007D19AF">
        <w:t xml:space="preserve"> </w:t>
      </w:r>
      <w:r w:rsidRPr="007D19AF">
        <w:rPr>
          <w:b/>
          <w:bCs/>
        </w:rPr>
        <w:t>BY</w:t>
      </w:r>
      <w:r w:rsidRPr="007D19AF">
        <w:t xml:space="preserve"> VENDA_SABOR.QUANTIDADE DESC;</w:t>
      </w:r>
    </w:p>
    <w:p w14:paraId="232E23D1" w14:textId="77777777" w:rsidR="007D19AF" w:rsidRDefault="007D19AF"/>
    <w:p w14:paraId="10FF5CCE" w14:textId="77777777" w:rsidR="007D19AF" w:rsidRPr="007D19AF" w:rsidRDefault="007D19AF" w:rsidP="007D19AF">
      <w:r w:rsidRPr="007D19AF">
        <w:lastRenderedPageBreak/>
        <w:t>Visualizando esse ranqueamento dos sabores mais vendidos, reconhecemos, por exemplo, em primeiro lugar o suco de manga, com 613309 litros vendidos, representando 16,91% das vendas totais de 2016. Note que, com o uso do </w:t>
      </w:r>
      <w:proofErr w:type="gramStart"/>
      <w:r w:rsidRPr="007D19AF">
        <w:t>ROUND(</w:t>
      </w:r>
      <w:proofErr w:type="gramEnd"/>
      <w:r w:rsidRPr="007D19AF">
        <w:t>), a participação que antes mostrava 16,9131% passou a ter apenas duas casas decimais (16,91%) — assim, a leitura ficou mais simples.</w:t>
      </w:r>
    </w:p>
    <w:p w14:paraId="768904CC" w14:textId="3D506662" w:rsidR="007D19AF" w:rsidRPr="007D19AF" w:rsidRDefault="007D19AF">
      <w:r w:rsidRPr="007D19AF">
        <w:t>Conseguimos, então, criar o relatório conforme o modelo solicitado pela área de vendas da empresa de sucos!</w:t>
      </w:r>
    </w:p>
    <w:sectPr w:rsidR="007D19AF" w:rsidRPr="007D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31"/>
    <w:rsid w:val="00257860"/>
    <w:rsid w:val="007D19AF"/>
    <w:rsid w:val="00D04849"/>
    <w:rsid w:val="00EA0A87"/>
    <w:rsid w:val="00FB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B852"/>
  <w15:chartTrackingRefBased/>
  <w15:docId w15:val="{5078B488-EFD4-4BF4-9CCF-B14A00E9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5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5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5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5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5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5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5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5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5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5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5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5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5F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5F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5F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5F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5F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5F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5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5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5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5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5F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5F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5F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5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5F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5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2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74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40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117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1865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2025-04-27T18:37:00Z</dcterms:created>
  <dcterms:modified xsi:type="dcterms:W3CDTF">2025-04-27T18:41:00Z</dcterms:modified>
</cp:coreProperties>
</file>