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C8758EA" w:rsidRDefault="4C8758EA" w14:paraId="20BE54DE" w14:textId="68FB8BAA">
      <w:r w:rsidR="4C8758EA">
        <w:rPr/>
        <w:t>CADASTRAR USUARIO:</w:t>
      </w:r>
    </w:p>
    <w:p w:rsidR="4350D77E" w:rsidP="4350D77E" w:rsidRDefault="4350D77E" w14:paraId="19BE9035" w14:textId="1EB50AB6">
      <w:pPr>
        <w:pStyle w:val="Normal"/>
      </w:pPr>
    </w:p>
    <w:p w:rsidR="4C8758EA" w:rsidP="4350D77E" w:rsidRDefault="4C8758EA" w14:paraId="3C5583F0" w14:textId="6CC1ED63">
      <w:pPr>
        <w:pStyle w:val="ListParagraph"/>
        <w:numPr>
          <w:ilvl w:val="0"/>
          <w:numId w:val="1"/>
        </w:numPr>
        <w:rPr/>
      </w:pPr>
      <w:r w:rsidR="4C8758EA">
        <w:rPr/>
        <w:t>Tipo de Usuario;</w:t>
      </w:r>
    </w:p>
    <w:p w:rsidR="4C8758EA" w:rsidP="4350D77E" w:rsidRDefault="4C8758EA" w14:paraId="2B1813F6" w14:textId="3DB0D03F">
      <w:pPr>
        <w:pStyle w:val="ListParagraph"/>
        <w:numPr>
          <w:ilvl w:val="0"/>
          <w:numId w:val="1"/>
        </w:numPr>
        <w:rPr/>
      </w:pPr>
      <w:r w:rsidR="4C8758EA">
        <w:rPr/>
        <w:t>Nome;</w:t>
      </w:r>
    </w:p>
    <w:p w:rsidR="4C8758EA" w:rsidP="4350D77E" w:rsidRDefault="4C8758EA" w14:paraId="1B8FA8B6" w14:textId="62C6B5BB">
      <w:pPr>
        <w:pStyle w:val="ListParagraph"/>
        <w:numPr>
          <w:ilvl w:val="0"/>
          <w:numId w:val="1"/>
        </w:numPr>
        <w:rPr/>
      </w:pPr>
      <w:r w:rsidR="4C8758EA">
        <w:rPr/>
        <w:t>CPF;</w:t>
      </w:r>
    </w:p>
    <w:p w:rsidR="4C8758EA" w:rsidP="4350D77E" w:rsidRDefault="4C8758EA" w14:paraId="6E616B5A" w14:textId="2D982C5D">
      <w:pPr>
        <w:pStyle w:val="ListParagraph"/>
        <w:numPr>
          <w:ilvl w:val="0"/>
          <w:numId w:val="1"/>
        </w:numPr>
        <w:rPr/>
      </w:pPr>
      <w:r w:rsidR="4C8758EA">
        <w:rPr/>
        <w:t>Data de Nascimento;</w:t>
      </w:r>
    </w:p>
    <w:p w:rsidR="4C8758EA" w:rsidP="4350D77E" w:rsidRDefault="4C8758EA" w14:paraId="113FA6A3" w14:textId="3E357383">
      <w:pPr>
        <w:pStyle w:val="ListParagraph"/>
        <w:numPr>
          <w:ilvl w:val="0"/>
          <w:numId w:val="1"/>
        </w:numPr>
        <w:rPr/>
      </w:pPr>
      <w:r w:rsidR="4C8758EA">
        <w:rPr/>
        <w:t>Status Atividade;</w:t>
      </w:r>
    </w:p>
    <w:p w:rsidR="4C8758EA" w:rsidP="4350D77E" w:rsidRDefault="4C8758EA" w14:paraId="624745A0" w14:textId="0B999A35">
      <w:pPr>
        <w:pStyle w:val="ListParagraph"/>
        <w:numPr>
          <w:ilvl w:val="0"/>
          <w:numId w:val="1"/>
        </w:numPr>
        <w:rPr/>
      </w:pPr>
      <w:r w:rsidR="4C8758EA">
        <w:rPr/>
        <w:t>Departamento;</w:t>
      </w:r>
    </w:p>
    <w:p w:rsidR="4C8758EA" w:rsidP="4350D77E" w:rsidRDefault="4C8758EA" w14:paraId="291D9D1E" w14:textId="70369BBB">
      <w:pPr>
        <w:pStyle w:val="ListParagraph"/>
        <w:numPr>
          <w:ilvl w:val="0"/>
          <w:numId w:val="1"/>
        </w:numPr>
        <w:rPr/>
      </w:pPr>
      <w:r w:rsidR="4C8758EA">
        <w:rPr/>
        <w:t>Perfil;</w:t>
      </w:r>
    </w:p>
    <w:p w:rsidR="4C8758EA" w:rsidP="4350D77E" w:rsidRDefault="4C8758EA" w14:paraId="69A1F3FB" w14:textId="48049417">
      <w:pPr>
        <w:pStyle w:val="ListParagraph"/>
        <w:numPr>
          <w:ilvl w:val="0"/>
          <w:numId w:val="1"/>
        </w:numPr>
        <w:rPr/>
      </w:pPr>
      <w:r w:rsidR="4C8758EA">
        <w:rPr/>
        <w:t>Cargo;</w:t>
      </w:r>
    </w:p>
    <w:p w:rsidR="4C8758EA" w:rsidP="4350D77E" w:rsidRDefault="4C8758EA" w14:paraId="42E913F6" w14:textId="7F08A335">
      <w:pPr>
        <w:pStyle w:val="ListParagraph"/>
        <w:numPr>
          <w:ilvl w:val="0"/>
          <w:numId w:val="1"/>
        </w:numPr>
        <w:rPr/>
      </w:pPr>
      <w:r w:rsidR="4C8758EA">
        <w:rPr/>
        <w:t>Email</w:t>
      </w:r>
      <w:r w:rsidR="4C8758EA">
        <w:rPr/>
        <w:t>;</w:t>
      </w:r>
    </w:p>
    <w:p w:rsidR="4C8758EA" w:rsidP="4350D77E" w:rsidRDefault="4C8758EA" w14:paraId="40554B31" w14:textId="5142622F">
      <w:pPr>
        <w:pStyle w:val="ListParagraph"/>
        <w:numPr>
          <w:ilvl w:val="0"/>
          <w:numId w:val="1"/>
        </w:numPr>
        <w:rPr/>
      </w:pPr>
      <w:r w:rsidR="4C8758EA">
        <w:rPr/>
        <w:t>Senha.</w:t>
      </w:r>
    </w:p>
    <w:p w:rsidR="4350D77E" w:rsidP="4350D77E" w:rsidRDefault="4350D77E" w14:paraId="29E78E94" w14:textId="1156CF84">
      <w:pPr>
        <w:pStyle w:val="Normal"/>
        <w:ind w:left="0"/>
      </w:pPr>
    </w:p>
    <w:p w:rsidR="4350D77E" w:rsidP="4350D77E" w:rsidRDefault="4350D77E" w14:paraId="0B1FA1DF" w14:textId="7896FABF">
      <w:pPr>
        <w:pStyle w:val="Normal"/>
        <w:ind w:left="0"/>
      </w:pPr>
    </w:p>
    <w:p w:rsidR="4350D77E" w:rsidP="4350D77E" w:rsidRDefault="4350D77E" w14:paraId="27FFDEC6" w14:textId="7207E64E">
      <w:pPr>
        <w:pStyle w:val="Normal"/>
        <w:ind w:left="0"/>
      </w:pPr>
    </w:p>
    <w:p w:rsidR="4C8758EA" w:rsidP="4350D77E" w:rsidRDefault="4C8758EA" w14:paraId="49E22ED9" w14:textId="39909C60">
      <w:pPr>
        <w:pStyle w:val="Normal"/>
        <w:ind w:left="0"/>
      </w:pPr>
      <w:r w:rsidR="4C8758EA">
        <w:rPr/>
        <w:t>CADASTRAR PROJETO:</w:t>
      </w:r>
    </w:p>
    <w:p w:rsidR="4350D77E" w:rsidP="4350D77E" w:rsidRDefault="4350D77E" w14:paraId="0F8EDC30" w14:textId="3F48C035">
      <w:pPr>
        <w:pStyle w:val="Normal"/>
        <w:ind w:left="0"/>
      </w:pPr>
    </w:p>
    <w:p w:rsidR="4C8758EA" w:rsidP="4350D77E" w:rsidRDefault="4C8758EA" w14:paraId="115053E8" w14:textId="0637FF55">
      <w:pPr>
        <w:pStyle w:val="ListParagraph"/>
        <w:numPr>
          <w:ilvl w:val="0"/>
          <w:numId w:val="2"/>
        </w:numPr>
        <w:rPr/>
      </w:pPr>
      <w:r w:rsidR="4C8758EA">
        <w:rPr/>
        <w:t>Gestor (Id – Tentaremos fazer puxar direto da API, NAO COLOCAR INPUT POR ENQUANTO)</w:t>
      </w:r>
    </w:p>
    <w:p w:rsidR="4C8758EA" w:rsidP="4350D77E" w:rsidRDefault="4C8758EA" w14:paraId="2664A985" w14:textId="4E5236E7">
      <w:pPr>
        <w:pStyle w:val="ListParagraph"/>
        <w:numPr>
          <w:ilvl w:val="0"/>
          <w:numId w:val="2"/>
        </w:numPr>
        <w:rPr/>
      </w:pPr>
      <w:r w:rsidR="4C8758EA">
        <w:rPr/>
        <w:t>Nome do Projeto;</w:t>
      </w:r>
    </w:p>
    <w:p w:rsidR="4C8758EA" w:rsidP="4350D77E" w:rsidRDefault="4C8758EA" w14:paraId="7D305BC1" w14:textId="1456E163">
      <w:pPr>
        <w:pStyle w:val="ListParagraph"/>
        <w:numPr>
          <w:ilvl w:val="0"/>
          <w:numId w:val="2"/>
        </w:numPr>
        <w:rPr/>
      </w:pPr>
      <w:r w:rsidR="4C8758EA">
        <w:rPr/>
        <w:t>Status do Projeto;</w:t>
      </w:r>
    </w:p>
    <w:p w:rsidR="4C8758EA" w:rsidP="4350D77E" w:rsidRDefault="4C8758EA" w14:paraId="6517684A" w14:textId="690F9864">
      <w:pPr>
        <w:pStyle w:val="ListParagraph"/>
        <w:numPr>
          <w:ilvl w:val="0"/>
          <w:numId w:val="2"/>
        </w:numPr>
        <w:rPr/>
      </w:pPr>
      <w:r w:rsidR="4C8758EA">
        <w:rPr/>
        <w:t xml:space="preserve">Data de </w:t>
      </w:r>
      <w:r w:rsidR="4C8758EA">
        <w:rPr/>
        <w:t>inicio</w:t>
      </w:r>
      <w:r w:rsidR="4C8758EA">
        <w:rPr/>
        <w:t xml:space="preserve"> do projeto;</w:t>
      </w:r>
    </w:p>
    <w:p w:rsidR="4C8758EA" w:rsidP="4350D77E" w:rsidRDefault="4C8758EA" w14:paraId="5D81C348" w14:textId="2AF210D7">
      <w:pPr>
        <w:pStyle w:val="ListParagraph"/>
        <w:numPr>
          <w:ilvl w:val="0"/>
          <w:numId w:val="2"/>
        </w:numPr>
        <w:rPr/>
      </w:pPr>
      <w:r w:rsidR="4C8758EA">
        <w:rPr/>
        <w:t xml:space="preserve">Data de </w:t>
      </w:r>
      <w:r w:rsidR="4C8758EA">
        <w:rPr/>
        <w:t>conclusao</w:t>
      </w:r>
      <w:r w:rsidR="4C8758EA">
        <w:rPr/>
        <w:t xml:space="preserve"> do projeto</w:t>
      </w:r>
      <w:r w:rsidR="13013FB2">
        <w:rPr/>
        <w:t>.</w:t>
      </w:r>
    </w:p>
    <w:p w:rsidR="4350D77E" w:rsidP="4350D77E" w:rsidRDefault="4350D77E" w14:paraId="12824ACD" w14:textId="628F03B2">
      <w:pPr>
        <w:pStyle w:val="Normal"/>
        <w:ind w:left="0"/>
      </w:pPr>
    </w:p>
    <w:p w:rsidR="4350D77E" w:rsidP="4350D77E" w:rsidRDefault="4350D77E" w14:paraId="2754A88A" w14:textId="5236B892">
      <w:pPr>
        <w:pStyle w:val="Normal"/>
        <w:ind w:left="0"/>
      </w:pPr>
    </w:p>
    <w:p w:rsidR="4350D77E" w:rsidP="4350D77E" w:rsidRDefault="4350D77E" w14:paraId="342587A5" w14:textId="4F4AEA3A">
      <w:pPr>
        <w:pStyle w:val="Normal"/>
        <w:ind w:left="0"/>
      </w:pPr>
    </w:p>
    <w:p w:rsidR="4350D77E" w:rsidP="4350D77E" w:rsidRDefault="4350D77E" w14:paraId="1D169A31" w14:textId="2DB5B48F">
      <w:pPr>
        <w:pStyle w:val="Normal"/>
        <w:ind w:left="0"/>
      </w:pPr>
    </w:p>
    <w:p w:rsidR="4C8758EA" w:rsidP="4350D77E" w:rsidRDefault="4C8758EA" w14:paraId="48C0ACFC" w14:textId="5B1191A9">
      <w:pPr>
        <w:pStyle w:val="Normal"/>
        <w:ind w:left="0"/>
      </w:pPr>
      <w:r w:rsidR="4C8758EA">
        <w:rPr/>
        <w:t>CADASTRAR TAREFA:</w:t>
      </w:r>
    </w:p>
    <w:p w:rsidR="18E3A3F4" w:rsidP="4350D77E" w:rsidRDefault="18E3A3F4" w14:paraId="043291A2" w14:textId="2803EA1A">
      <w:pPr>
        <w:pStyle w:val="ListParagraph"/>
        <w:numPr>
          <w:ilvl w:val="0"/>
          <w:numId w:val="3"/>
        </w:numPr>
        <w:rPr/>
      </w:pPr>
      <w:r w:rsidR="18E3A3F4">
        <w:rPr/>
        <w:t xml:space="preserve">Projeto (ID </w:t>
      </w:r>
      <w:r w:rsidR="18E3A3F4">
        <w:rPr/>
        <w:t>sera</w:t>
      </w:r>
      <w:r w:rsidR="18E3A3F4">
        <w:rPr/>
        <w:t xml:space="preserve"> mocado, NAO NECESSARIO CRIAR INPUT)</w:t>
      </w:r>
    </w:p>
    <w:p w:rsidR="1371A9B9" w:rsidP="4350D77E" w:rsidRDefault="1371A9B9" w14:paraId="5A81C5F0" w14:textId="79F7E2D7">
      <w:pPr>
        <w:pStyle w:val="ListParagraph"/>
        <w:numPr>
          <w:ilvl w:val="0"/>
          <w:numId w:val="3"/>
        </w:numPr>
        <w:rPr/>
      </w:pPr>
      <w:r w:rsidR="1371A9B9">
        <w:rPr/>
        <w:t>Nome Tarefa;</w:t>
      </w:r>
    </w:p>
    <w:p w:rsidR="1371A9B9" w:rsidP="4350D77E" w:rsidRDefault="1371A9B9" w14:paraId="14D2B90B" w14:textId="64086DDA">
      <w:pPr>
        <w:pStyle w:val="ListParagraph"/>
        <w:numPr>
          <w:ilvl w:val="0"/>
          <w:numId w:val="3"/>
        </w:numPr>
        <w:rPr/>
      </w:pPr>
      <w:r w:rsidR="1371A9B9">
        <w:rPr/>
        <w:t>Status Tarefa;</w:t>
      </w:r>
    </w:p>
    <w:p w:rsidR="1371A9B9" w:rsidP="4350D77E" w:rsidRDefault="1371A9B9" w14:paraId="1981CE59" w14:textId="7DF55555">
      <w:pPr>
        <w:pStyle w:val="ListParagraph"/>
        <w:numPr>
          <w:ilvl w:val="0"/>
          <w:numId w:val="3"/>
        </w:numPr>
        <w:rPr/>
      </w:pPr>
      <w:r w:rsidR="1371A9B9">
        <w:rPr/>
        <w:t>Data inicio;</w:t>
      </w:r>
    </w:p>
    <w:p w:rsidR="1371A9B9" w:rsidP="4350D77E" w:rsidRDefault="1371A9B9" w14:paraId="16687CB6" w14:textId="32B46138">
      <w:pPr>
        <w:pStyle w:val="ListParagraph"/>
        <w:numPr>
          <w:ilvl w:val="0"/>
          <w:numId w:val="3"/>
        </w:numPr>
        <w:rPr/>
      </w:pPr>
      <w:r w:rsidR="1371A9B9">
        <w:rPr/>
        <w:t>Data cocnlusao.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717a9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0f9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ff03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3203F0"/>
    <w:rsid w:val="043203F0"/>
    <w:rsid w:val="082DC941"/>
    <w:rsid w:val="0E9D0AC5"/>
    <w:rsid w:val="13013FB2"/>
    <w:rsid w:val="1371A9B9"/>
    <w:rsid w:val="18E3A3F4"/>
    <w:rsid w:val="21799A6D"/>
    <w:rsid w:val="25FD0AA9"/>
    <w:rsid w:val="2934AB6B"/>
    <w:rsid w:val="2F8AC492"/>
    <w:rsid w:val="4350D77E"/>
    <w:rsid w:val="4C8758EA"/>
    <w:rsid w:val="58A4A627"/>
    <w:rsid w:val="74D8172E"/>
    <w:rsid w:val="7CE32913"/>
    <w:rsid w:val="7E038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03F0"/>
  <w15:chartTrackingRefBased/>
  <w15:docId w15:val="{19C247C9-3659-4DA8-80EB-B6F9CF3A75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d3c5fdd9ee41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2024-02-01T22:49:33.8813528Z</dcterms:created>
  <dcterms:modified xsi:type="dcterms:W3CDTF">2024-02-01T23:08:22.3882513Z</dcterms:modified>
  <dc:creator>RICHARD FERNANDES PASSARELLI</dc:creator>
  <lastModifiedBy>RICHARD FERNANDES PASSARELLI</lastModifiedBy>
</coreProperties>
</file>