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class Pessoa {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 String nome;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 int idade;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String getNome() {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nome;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void setNome(String nome) {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this.nome = nome;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int getIdade() {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idade;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void setIdade(int idade) {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(idade &gt;= 0) {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Validação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this.idade = idade;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 else {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System.out.println("Idade inválida!");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