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3292" w14:textId="77777777" w:rsidR="0009595E" w:rsidRPr="0009595E" w:rsidRDefault="0009595E" w:rsidP="0009595E">
      <w:pPr>
        <w:rPr>
          <w:rFonts w:ascii="Arial" w:hAnsi="Arial" w:cs="Arial"/>
          <w:b/>
          <w:bCs/>
          <w:sz w:val="24"/>
          <w:szCs w:val="24"/>
        </w:rPr>
      </w:pPr>
      <w:r w:rsidRPr="0009595E">
        <w:rPr>
          <w:rFonts w:ascii="Arial" w:hAnsi="Arial" w:cs="Arial"/>
          <w:b/>
          <w:bCs/>
          <w:sz w:val="24"/>
          <w:szCs w:val="24"/>
        </w:rPr>
        <w:t>Questionário de Abertura de Chamado</w:t>
      </w:r>
    </w:p>
    <w:p w14:paraId="40CCDF8F" w14:textId="1F2B49EB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b/>
          <w:bCs/>
          <w:sz w:val="24"/>
          <w:szCs w:val="24"/>
        </w:rPr>
        <w:t>Base:</w:t>
      </w:r>
      <w:r>
        <w:rPr>
          <w:rFonts w:ascii="Arial" w:hAnsi="Arial" w:cs="Arial"/>
          <w:sz w:val="24"/>
          <w:szCs w:val="24"/>
        </w:rPr>
        <w:t xml:space="preserve"> </w:t>
      </w:r>
      <w:r w:rsidRPr="0009595E">
        <w:rPr>
          <w:rFonts w:ascii="Arial" w:hAnsi="Arial" w:cs="Arial"/>
          <w:sz w:val="24"/>
          <w:szCs w:val="24"/>
        </w:rPr>
        <w:t xml:space="preserve">SOUZA, C.; SANTANDER, V. </w:t>
      </w:r>
      <w:r w:rsidRPr="0009595E">
        <w:rPr>
          <w:rFonts w:ascii="Arial" w:hAnsi="Arial" w:cs="Arial"/>
          <w:i/>
          <w:iCs/>
          <w:sz w:val="24"/>
          <w:szCs w:val="24"/>
        </w:rPr>
        <w:t>Uma Proposta de Elicitação e Análise de Requisitos no Contexto de Médias e Pequenas Empresas de Desenvolvimento de Software</w:t>
      </w:r>
      <w:r w:rsidRPr="0009595E">
        <w:rPr>
          <w:rFonts w:ascii="Arial" w:hAnsi="Arial" w:cs="Arial"/>
          <w:sz w:val="24"/>
          <w:szCs w:val="24"/>
        </w:rPr>
        <w:t xml:space="preserve">. 14th Workshop </w:t>
      </w:r>
      <w:proofErr w:type="spellStart"/>
      <w:r w:rsidRPr="0009595E">
        <w:rPr>
          <w:rFonts w:ascii="Arial" w:hAnsi="Arial" w:cs="Arial"/>
          <w:sz w:val="24"/>
          <w:szCs w:val="24"/>
        </w:rPr>
        <w:t>On</w:t>
      </w:r>
      <w:proofErr w:type="spellEnd"/>
      <w:r w:rsidRPr="00095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95E">
        <w:rPr>
          <w:rFonts w:ascii="Arial" w:hAnsi="Arial" w:cs="Arial"/>
          <w:sz w:val="24"/>
          <w:szCs w:val="24"/>
        </w:rPr>
        <w:t>Requirements</w:t>
      </w:r>
      <w:proofErr w:type="spellEnd"/>
      <w:r w:rsidRPr="00095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95E">
        <w:rPr>
          <w:rFonts w:ascii="Arial" w:hAnsi="Arial" w:cs="Arial"/>
          <w:sz w:val="24"/>
          <w:szCs w:val="24"/>
        </w:rPr>
        <w:t>Engineering</w:t>
      </w:r>
      <w:proofErr w:type="spellEnd"/>
      <w:r w:rsidRPr="0009595E">
        <w:rPr>
          <w:rFonts w:ascii="Arial" w:hAnsi="Arial" w:cs="Arial"/>
          <w:sz w:val="24"/>
          <w:szCs w:val="24"/>
        </w:rPr>
        <w:t>. Rio de Janeiro, Brasil, 2011.</w:t>
      </w:r>
      <w:r w:rsidRPr="0009595E">
        <w:rPr>
          <w:rFonts w:ascii="Arial" w:hAnsi="Arial" w:cs="Arial"/>
          <w:sz w:val="24"/>
          <w:szCs w:val="24"/>
        </w:rPr>
        <w:br/>
      </w:r>
      <w:r w:rsidRPr="0009595E">
        <w:rPr>
          <w:rFonts w:ascii="Arial" w:hAnsi="Arial" w:cs="Arial"/>
          <w:b/>
          <w:bCs/>
          <w:sz w:val="24"/>
          <w:szCs w:val="24"/>
        </w:rPr>
        <w:t>Adaptado por:</w:t>
      </w:r>
      <w:r w:rsidRPr="0009595E">
        <w:rPr>
          <w:rFonts w:ascii="Arial" w:hAnsi="Arial" w:cs="Arial"/>
          <w:sz w:val="24"/>
          <w:szCs w:val="24"/>
        </w:rPr>
        <w:t xml:space="preserve"> Jefferson Rodrigo Speck</w:t>
      </w:r>
    </w:p>
    <w:p w14:paraId="0EA94698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pict w14:anchorId="0C32E9C4">
          <v:rect id="_x0000_i1049" style="width:0;height:1.5pt" o:hralign="center" o:hrstd="t" o:hr="t" fillcolor="#a0a0a0" stroked="f"/>
        </w:pict>
      </w:r>
    </w:p>
    <w:p w14:paraId="0F06004D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Legenda:</w:t>
      </w:r>
    </w:p>
    <w:p w14:paraId="74463D98" w14:textId="77777777" w:rsidR="0009595E" w:rsidRPr="0009595E" w:rsidRDefault="0009595E" w:rsidP="0009595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b/>
          <w:bCs/>
          <w:i/>
          <w:iCs/>
          <w:sz w:val="24"/>
          <w:szCs w:val="24"/>
        </w:rPr>
        <w:t>*</w:t>
      </w:r>
      <w:r w:rsidRPr="0009595E">
        <w:rPr>
          <w:rFonts w:ascii="Arial" w:hAnsi="Arial" w:cs="Arial"/>
          <w:sz w:val="24"/>
          <w:szCs w:val="24"/>
        </w:rPr>
        <w:t xml:space="preserve"> Obrigatório</w:t>
      </w:r>
    </w:p>
    <w:p w14:paraId="45B5F631" w14:textId="77777777" w:rsidR="0009595E" w:rsidRPr="0009595E" w:rsidRDefault="0009595E" w:rsidP="0009595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b/>
          <w:bCs/>
          <w:i/>
          <w:iCs/>
          <w:sz w:val="24"/>
          <w:szCs w:val="24"/>
        </w:rPr>
        <w:t>**</w:t>
      </w:r>
      <w:r w:rsidRPr="0009595E">
        <w:rPr>
          <w:rFonts w:ascii="Arial" w:hAnsi="Arial" w:cs="Arial"/>
          <w:sz w:val="24"/>
          <w:szCs w:val="24"/>
        </w:rPr>
        <w:t xml:space="preserve"> Removido por questões de utilidade, sensibilidade ou fora do escopo da aplicação</w:t>
      </w:r>
    </w:p>
    <w:p w14:paraId="70B286F2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pict w14:anchorId="183EAC11">
          <v:rect id="_x0000_i1050" style="width:0;height:1.5pt" o:hralign="center" o:hrstd="t" o:hr="t" fillcolor="#a0a0a0" stroked="f"/>
        </w:pict>
      </w:r>
    </w:p>
    <w:p w14:paraId="0BEFE741" w14:textId="77777777" w:rsidR="0009595E" w:rsidRPr="0009595E" w:rsidRDefault="0009595E" w:rsidP="0009595E">
      <w:pPr>
        <w:rPr>
          <w:rFonts w:ascii="Arial" w:hAnsi="Arial" w:cs="Arial"/>
          <w:b/>
          <w:bCs/>
          <w:sz w:val="24"/>
          <w:szCs w:val="24"/>
        </w:rPr>
      </w:pPr>
      <w:r w:rsidRPr="0009595E">
        <w:rPr>
          <w:rFonts w:ascii="Arial" w:hAnsi="Arial" w:cs="Arial"/>
          <w:b/>
          <w:bCs/>
          <w:sz w:val="24"/>
          <w:szCs w:val="24"/>
        </w:rPr>
        <w:t>1. Informações Iniciais</w:t>
      </w:r>
    </w:p>
    <w:p w14:paraId="0D876D7A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 xml:space="preserve">1.1 Informações sobre a equipe </w:t>
      </w:r>
      <w:r w:rsidRPr="0009595E">
        <w:rPr>
          <w:rFonts w:ascii="Arial" w:hAnsi="Arial" w:cs="Arial"/>
          <w:b/>
          <w:bCs/>
          <w:i/>
          <w:iCs/>
          <w:sz w:val="24"/>
          <w:szCs w:val="24"/>
        </w:rPr>
        <w:t>**</w:t>
      </w:r>
      <w:r w:rsidRPr="0009595E">
        <w:rPr>
          <w:rFonts w:ascii="Arial" w:hAnsi="Arial" w:cs="Arial"/>
          <w:sz w:val="24"/>
          <w:szCs w:val="24"/>
        </w:rPr>
        <w:br/>
        <w:t>NÃO UTILIZADO</w:t>
      </w:r>
    </w:p>
    <w:p w14:paraId="1F7F9207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 xml:space="preserve">1.2 Informações sobre o cliente </w:t>
      </w:r>
      <w:r w:rsidRPr="0009595E">
        <w:rPr>
          <w:rFonts w:ascii="Arial" w:hAnsi="Arial" w:cs="Arial"/>
          <w:b/>
          <w:bCs/>
          <w:i/>
          <w:iCs/>
          <w:sz w:val="24"/>
          <w:szCs w:val="24"/>
        </w:rPr>
        <w:t>**</w:t>
      </w:r>
      <w:r w:rsidRPr="0009595E">
        <w:rPr>
          <w:rFonts w:ascii="Arial" w:hAnsi="Arial" w:cs="Arial"/>
          <w:sz w:val="24"/>
          <w:szCs w:val="24"/>
        </w:rPr>
        <w:br/>
        <w:t>Nome, e-mail e/ou telefone para contato</w:t>
      </w:r>
      <w:r w:rsidRPr="0009595E">
        <w:rPr>
          <w:rFonts w:ascii="Arial" w:hAnsi="Arial" w:cs="Arial"/>
          <w:sz w:val="24"/>
          <w:szCs w:val="24"/>
        </w:rPr>
        <w:br/>
        <w:t>NÃO UTILIZADO</w:t>
      </w:r>
    </w:p>
    <w:p w14:paraId="7C11CC90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1.3 Nome do Produto</w:t>
      </w:r>
      <w:r w:rsidRPr="0009595E">
        <w:rPr>
          <w:rFonts w:ascii="Arial" w:hAnsi="Arial" w:cs="Arial"/>
          <w:b/>
          <w:bCs/>
          <w:i/>
          <w:iCs/>
          <w:sz w:val="24"/>
          <w:szCs w:val="24"/>
        </w:rPr>
        <w:t xml:space="preserve"> **</w:t>
      </w:r>
      <w:r w:rsidRPr="0009595E">
        <w:rPr>
          <w:rFonts w:ascii="Arial" w:hAnsi="Arial" w:cs="Arial"/>
          <w:sz w:val="24"/>
          <w:szCs w:val="24"/>
        </w:rPr>
        <w:br/>
        <w:t>NÃO UTILIZADO</w:t>
      </w:r>
    </w:p>
    <w:p w14:paraId="51E1AF17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pict w14:anchorId="375BD3EE">
          <v:rect id="_x0000_i1051" style="width:0;height:1.5pt" o:hralign="center" o:hrstd="t" o:hr="t" fillcolor="#a0a0a0" stroked="f"/>
        </w:pict>
      </w:r>
    </w:p>
    <w:p w14:paraId="5A06EC15" w14:textId="77777777" w:rsidR="0009595E" w:rsidRPr="0009595E" w:rsidRDefault="0009595E" w:rsidP="0009595E">
      <w:pPr>
        <w:rPr>
          <w:rFonts w:ascii="Arial" w:hAnsi="Arial" w:cs="Arial"/>
          <w:b/>
          <w:bCs/>
          <w:sz w:val="24"/>
          <w:szCs w:val="24"/>
        </w:rPr>
      </w:pPr>
      <w:r w:rsidRPr="0009595E">
        <w:rPr>
          <w:rFonts w:ascii="Arial" w:hAnsi="Arial" w:cs="Arial"/>
          <w:b/>
          <w:bCs/>
          <w:sz w:val="24"/>
          <w:szCs w:val="24"/>
        </w:rPr>
        <w:t>2. Detalhamento do Problema</w:t>
      </w:r>
    </w:p>
    <w:p w14:paraId="569BBC97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 xml:space="preserve">2.1 Objetivo do Projeto * </w:t>
      </w:r>
      <w:r w:rsidRPr="0009595E">
        <w:rPr>
          <w:rFonts w:ascii="Arial" w:hAnsi="Arial" w:cs="Arial"/>
          <w:i/>
          <w:iCs/>
          <w:sz w:val="24"/>
          <w:szCs w:val="24"/>
        </w:rPr>
        <w:t>(Apenas na fase TO-BE)</w:t>
      </w:r>
    </w:p>
    <w:p w14:paraId="2F9EDA54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O que o sistema deve fazer?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7C2A8A73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 xml:space="preserve">2.2 Breve descrição da necessidade * </w:t>
      </w:r>
      <w:r w:rsidRPr="0009595E">
        <w:rPr>
          <w:rFonts w:ascii="Arial" w:hAnsi="Arial" w:cs="Arial"/>
          <w:i/>
          <w:iCs/>
          <w:sz w:val="24"/>
          <w:szCs w:val="24"/>
        </w:rPr>
        <w:t>(Apenas na fase TO-BE)</w:t>
      </w:r>
    </w:p>
    <w:p w14:paraId="070E57FD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Breve explicação do que se deseja criar.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4C524247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2.3 Funcionamento Atual *</w:t>
      </w:r>
    </w:p>
    <w:p w14:paraId="0AC56E92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Descreva o funcionamento atual do processo a ser tratado.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532F832C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2.4 Dependências do Processo *</w:t>
      </w:r>
    </w:p>
    <w:p w14:paraId="60C8084C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lastRenderedPageBreak/>
        <w:t>Existem dependências com outros sistemas ou fluxos?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74F3393A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2.5 Usuários chave envolvidos *</w:t>
      </w:r>
    </w:p>
    <w:p w14:paraId="31E75C4F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Quem são os principais envolvidos no processo?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13CD0E74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2.6 Dados a serem armazenados *</w:t>
      </w:r>
    </w:p>
    <w:p w14:paraId="3CB0441E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Quais informações o sistema deve registrar?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513213C8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2.7 Relatórios *</w:t>
      </w:r>
    </w:p>
    <w:p w14:paraId="092DB42E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 xml:space="preserve">Que </w:t>
      </w:r>
      <w:proofErr w:type="gramStart"/>
      <w:r w:rsidRPr="0009595E">
        <w:rPr>
          <w:rFonts w:ascii="Arial" w:hAnsi="Arial" w:cs="Arial"/>
          <w:sz w:val="24"/>
          <w:szCs w:val="24"/>
        </w:rPr>
        <w:t>tipo de relatórios devem</w:t>
      </w:r>
      <w:proofErr w:type="gramEnd"/>
      <w:r w:rsidRPr="0009595E">
        <w:rPr>
          <w:rFonts w:ascii="Arial" w:hAnsi="Arial" w:cs="Arial"/>
          <w:sz w:val="24"/>
          <w:szCs w:val="24"/>
        </w:rPr>
        <w:t xml:space="preserve"> ser gerados?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3965F7FE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2.8 Qual a frequência de utilização do sistema? **</w:t>
      </w:r>
      <w:r w:rsidRPr="0009595E">
        <w:rPr>
          <w:rFonts w:ascii="Arial" w:hAnsi="Arial" w:cs="Arial"/>
          <w:sz w:val="24"/>
          <w:szCs w:val="24"/>
        </w:rPr>
        <w:br/>
        <w:t>NÃO UTILIZADO</w:t>
      </w:r>
    </w:p>
    <w:p w14:paraId="17E7965B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2.9 Expectativa de projeto</w:t>
      </w:r>
    </w:p>
    <w:p w14:paraId="2A7FD4B0" w14:textId="2A99EB25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Quais são as expectativas do cliente quanto ao projeto?</w:t>
      </w:r>
      <w:r w:rsidR="00B16B12" w:rsidRPr="00B16B12">
        <w:rPr>
          <w:rFonts w:ascii="Arial" w:hAnsi="Arial" w:cs="Arial"/>
          <w:sz w:val="24"/>
          <w:szCs w:val="24"/>
        </w:rPr>
        <w:t xml:space="preserve"> </w:t>
      </w:r>
      <w:r w:rsidR="00B16B12" w:rsidRPr="0009595E">
        <w:rPr>
          <w:rFonts w:ascii="Arial" w:hAnsi="Arial" w:cs="Arial"/>
          <w:sz w:val="24"/>
          <w:szCs w:val="24"/>
        </w:rPr>
        <w:t xml:space="preserve">* </w:t>
      </w:r>
      <w:r w:rsidR="00B16B12" w:rsidRPr="0009595E">
        <w:rPr>
          <w:rFonts w:ascii="Arial" w:hAnsi="Arial" w:cs="Arial"/>
          <w:i/>
          <w:iCs/>
          <w:sz w:val="24"/>
          <w:szCs w:val="24"/>
        </w:rPr>
        <w:t>(Apenas na fase TO-BE)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050F1D30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2.10 Data de expectativa de entrega **</w:t>
      </w:r>
      <w:r w:rsidRPr="0009595E">
        <w:rPr>
          <w:rFonts w:ascii="Arial" w:hAnsi="Arial" w:cs="Arial"/>
          <w:sz w:val="24"/>
          <w:szCs w:val="24"/>
        </w:rPr>
        <w:br/>
        <w:t>NÃO UTILIZADO</w:t>
      </w:r>
    </w:p>
    <w:p w14:paraId="2FDF6539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2.11 Data de limite máximo para entrega **</w:t>
      </w:r>
      <w:r w:rsidRPr="0009595E">
        <w:rPr>
          <w:rFonts w:ascii="Arial" w:hAnsi="Arial" w:cs="Arial"/>
          <w:sz w:val="24"/>
          <w:szCs w:val="24"/>
        </w:rPr>
        <w:br/>
        <w:t>NÃO UTILIZADO</w:t>
      </w:r>
    </w:p>
    <w:p w14:paraId="283B0AAF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pict w14:anchorId="58DE1D70">
          <v:rect id="_x0000_i1052" style="width:0;height:1.5pt" o:hralign="center" o:hrstd="t" o:hr="t" fillcolor="#a0a0a0" stroked="f"/>
        </w:pict>
      </w:r>
    </w:p>
    <w:p w14:paraId="7C15A048" w14:textId="77777777" w:rsidR="0009595E" w:rsidRPr="0009595E" w:rsidRDefault="0009595E" w:rsidP="0009595E">
      <w:pPr>
        <w:rPr>
          <w:rFonts w:ascii="Arial" w:hAnsi="Arial" w:cs="Arial"/>
          <w:b/>
          <w:bCs/>
          <w:sz w:val="24"/>
          <w:szCs w:val="24"/>
        </w:rPr>
      </w:pPr>
      <w:r w:rsidRPr="0009595E">
        <w:rPr>
          <w:rFonts w:ascii="Arial" w:hAnsi="Arial" w:cs="Arial"/>
          <w:b/>
          <w:bCs/>
          <w:sz w:val="24"/>
          <w:szCs w:val="24"/>
        </w:rPr>
        <w:t>3. Informações Adicionais</w:t>
      </w:r>
    </w:p>
    <w:p w14:paraId="64B2D9A6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 xml:space="preserve">3.1 Impacto (caso a necessidade não seja implementada – RISCO) * </w:t>
      </w:r>
      <w:r w:rsidRPr="0009595E">
        <w:rPr>
          <w:rFonts w:ascii="Arial" w:hAnsi="Arial" w:cs="Arial"/>
          <w:i/>
          <w:iCs/>
          <w:sz w:val="24"/>
          <w:szCs w:val="24"/>
        </w:rPr>
        <w:t>(Apenas na fase TO-BE)</w:t>
      </w:r>
    </w:p>
    <w:p w14:paraId="3C5499EF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Quais os riscos ou impactos caso o sistema não seja desenvolvido?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14A23D7E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3.2 Observações</w:t>
      </w:r>
    </w:p>
    <w:p w14:paraId="2F1DD22E" w14:textId="77777777" w:rsidR="0009595E" w:rsidRPr="0009595E" w:rsidRDefault="0009595E" w:rsidP="0009595E">
      <w:pPr>
        <w:rPr>
          <w:rFonts w:ascii="Arial" w:hAnsi="Arial" w:cs="Arial"/>
          <w:sz w:val="24"/>
          <w:szCs w:val="24"/>
        </w:rPr>
      </w:pPr>
      <w:r w:rsidRPr="0009595E">
        <w:rPr>
          <w:rFonts w:ascii="Arial" w:hAnsi="Arial" w:cs="Arial"/>
          <w:sz w:val="24"/>
          <w:szCs w:val="24"/>
        </w:rPr>
        <w:t>Outras informações relevantes sobre o projeto.</w:t>
      </w:r>
      <w:r w:rsidRPr="0009595E">
        <w:rPr>
          <w:rFonts w:ascii="Arial" w:hAnsi="Arial" w:cs="Arial"/>
          <w:sz w:val="24"/>
          <w:szCs w:val="24"/>
        </w:rPr>
        <w:br/>
        <w:t>R:</w:t>
      </w:r>
    </w:p>
    <w:p w14:paraId="0474AB77" w14:textId="51FDAF17" w:rsidR="003B137E" w:rsidRPr="0009595E" w:rsidRDefault="003B137E" w:rsidP="0009595E"/>
    <w:sectPr w:rsidR="003B137E" w:rsidRPr="0009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87784"/>
    <w:multiLevelType w:val="multilevel"/>
    <w:tmpl w:val="9CE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66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66"/>
    <w:rsid w:val="0007624D"/>
    <w:rsid w:val="0009595E"/>
    <w:rsid w:val="002D0F61"/>
    <w:rsid w:val="002D2866"/>
    <w:rsid w:val="00363625"/>
    <w:rsid w:val="003B137E"/>
    <w:rsid w:val="00416982"/>
    <w:rsid w:val="004608F8"/>
    <w:rsid w:val="00484A9D"/>
    <w:rsid w:val="00533E65"/>
    <w:rsid w:val="005542C0"/>
    <w:rsid w:val="0058238D"/>
    <w:rsid w:val="005A0260"/>
    <w:rsid w:val="005B0CE5"/>
    <w:rsid w:val="005F623E"/>
    <w:rsid w:val="0063108C"/>
    <w:rsid w:val="00655431"/>
    <w:rsid w:val="006C39CA"/>
    <w:rsid w:val="007439DC"/>
    <w:rsid w:val="00766B4D"/>
    <w:rsid w:val="007C7671"/>
    <w:rsid w:val="00813725"/>
    <w:rsid w:val="0083629A"/>
    <w:rsid w:val="009E1058"/>
    <w:rsid w:val="00AE0275"/>
    <w:rsid w:val="00B16B12"/>
    <w:rsid w:val="00B35ECD"/>
    <w:rsid w:val="00B83388"/>
    <w:rsid w:val="00B870BC"/>
    <w:rsid w:val="00BC69E2"/>
    <w:rsid w:val="00BD3F12"/>
    <w:rsid w:val="00C679B1"/>
    <w:rsid w:val="00D62FBE"/>
    <w:rsid w:val="00D65904"/>
    <w:rsid w:val="00D713FF"/>
    <w:rsid w:val="00DA55BE"/>
    <w:rsid w:val="00E6123B"/>
    <w:rsid w:val="00EF120A"/>
    <w:rsid w:val="00FA56C5"/>
    <w:rsid w:val="00FC5D8A"/>
    <w:rsid w:val="15F5B42E"/>
    <w:rsid w:val="2720F480"/>
    <w:rsid w:val="2D77C8D2"/>
    <w:rsid w:val="569473CD"/>
    <w:rsid w:val="78353077"/>
    <w:rsid w:val="7A1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FDB4"/>
  <w15:docId w15:val="{FAA7CA1D-68FF-499A-B9E7-C0D2851A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8D"/>
  </w:style>
  <w:style w:type="paragraph" w:styleId="Ttulo1">
    <w:name w:val="heading 1"/>
    <w:basedOn w:val="Normal"/>
    <w:link w:val="Ttulo1Char"/>
    <w:uiPriority w:val="9"/>
    <w:qFormat/>
    <w:rsid w:val="002D2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D2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8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D28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D28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D2866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2D2866"/>
  </w:style>
  <w:style w:type="character" w:customStyle="1" w:styleId="ss-required-asterisk">
    <w:name w:val="ss-required-asterisk"/>
    <w:basedOn w:val="Fontepargpadro"/>
    <w:rsid w:val="002D2866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D28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D2866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69E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9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8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090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9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7946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0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74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41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7914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64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2540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4660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47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70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24618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1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78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403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61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6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68647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51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7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8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22289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90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02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43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1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7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8077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1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8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39758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94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3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3938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5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85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44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61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47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91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2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395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7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940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69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5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78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39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12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62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23179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56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0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1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91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4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09681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52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38309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5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35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7529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98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6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21461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5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69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2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8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5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78011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30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4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89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2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55732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3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5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89626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5049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1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300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33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97123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8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30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66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29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2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5112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97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4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63491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52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3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78886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49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9385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26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28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9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1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AEA71A78BCA24E93F52D01511C16CD" ma:contentTypeVersion="3" ma:contentTypeDescription="Crie um novo documento." ma:contentTypeScope="" ma:versionID="2a40ab7ef4959e78b4160f1b451b364a">
  <xsd:schema xmlns:xsd="http://www.w3.org/2001/XMLSchema" xmlns:xs="http://www.w3.org/2001/XMLSchema" xmlns:p="http://schemas.microsoft.com/office/2006/metadata/properties" xmlns:ns2="75659799-e402-4b77-b191-968e324dbb40" targetNamespace="http://schemas.microsoft.com/office/2006/metadata/properties" ma:root="true" ma:fieldsID="e623e876309b466b5fbe8bd2e0206e57" ns2:_="">
    <xsd:import namespace="75659799-e402-4b77-b191-968e324db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59799-e402-4b77-b191-968e324db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AD13C9-0F83-4CC2-A65B-91CB15BE0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4E99F4-3F45-4429-A011-78120824F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59799-e402-4b77-b191-968e324db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84D97-8B7F-48FD-B32C-7227EC423F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275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Santander</dc:creator>
  <cp:keywords/>
  <cp:lastModifiedBy>Jefferson Rodrigo Speck</cp:lastModifiedBy>
  <cp:revision>15</cp:revision>
  <dcterms:created xsi:type="dcterms:W3CDTF">2025-03-26T19:18:00Z</dcterms:created>
  <dcterms:modified xsi:type="dcterms:W3CDTF">2025-04-16T13:18:00Z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0x010100CEAEA71A78BCA24E93F52D01511C16CD</vt:lpwstr>
  </property>
  <property fmtid="{D5CDD505-2E9C-101B-9397-08002B2CF9AE}" pid="3" name="Order">
    <vt:r8>131200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