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00E7" w14:textId="6C3F35FE" w:rsidR="00324F6E" w:rsidRDefault="00324F6E" w:rsidP="00324F6E">
      <w:pPr>
        <w:jc w:val="center"/>
        <w:rPr>
          <w:b/>
          <w:bCs/>
        </w:rPr>
      </w:pPr>
      <w:r w:rsidRPr="00324F6E">
        <w:rPr>
          <w:b/>
          <w:bCs/>
        </w:rPr>
        <w:t>Apresentação E-</w:t>
      </w:r>
      <w:proofErr w:type="spellStart"/>
      <w:r w:rsidRPr="00324F6E">
        <w:rPr>
          <w:b/>
          <w:bCs/>
        </w:rPr>
        <w:t>Truck</w:t>
      </w:r>
      <w:proofErr w:type="spellEnd"/>
      <w:r w:rsidRPr="00324F6E">
        <w:rPr>
          <w:b/>
          <w:bCs/>
        </w:rPr>
        <w:t xml:space="preserve"> Management - 2</w:t>
      </w:r>
      <w:r>
        <w:rPr>
          <w:b/>
          <w:bCs/>
        </w:rPr>
        <w:t>0</w:t>
      </w:r>
      <w:r w:rsidRPr="00324F6E">
        <w:rPr>
          <w:b/>
          <w:bCs/>
        </w:rPr>
        <w:t>/2</w:t>
      </w:r>
      <w:r>
        <w:rPr>
          <w:b/>
          <w:bCs/>
        </w:rPr>
        <w:t>1</w:t>
      </w:r>
      <w:r w:rsidRPr="00324F6E">
        <w:rPr>
          <w:b/>
          <w:bCs/>
        </w:rPr>
        <w:t xml:space="preserve"> </w:t>
      </w:r>
      <w:proofErr w:type="gramStart"/>
      <w:r w:rsidRPr="00324F6E">
        <w:rPr>
          <w:b/>
          <w:bCs/>
        </w:rPr>
        <w:t>Outubro</w:t>
      </w:r>
      <w:proofErr w:type="gramEnd"/>
      <w:r w:rsidRPr="00324F6E">
        <w:rPr>
          <w:b/>
          <w:bCs/>
        </w:rPr>
        <w:t xml:space="preserve"> – Teatro Carlos Gomes</w:t>
      </w:r>
    </w:p>
    <w:p w14:paraId="52169147" w14:textId="5A056957" w:rsidR="00324F6E" w:rsidRDefault="00324F6E" w:rsidP="00324F6E">
      <w:pPr>
        <w:jc w:val="both"/>
      </w:pPr>
      <w:r>
        <w:t>Separação da apresentação:</w:t>
      </w:r>
    </w:p>
    <w:p w14:paraId="1CA70A52" w14:textId="54775E8F" w:rsidR="00324F6E" w:rsidRDefault="00324F6E" w:rsidP="00324F6E">
      <w:pPr>
        <w:jc w:val="both"/>
      </w:pPr>
      <w:r>
        <w:t xml:space="preserve">Jefferson:  </w:t>
      </w:r>
      <w:r w:rsidR="00042449">
        <w:t>Apresentação inicial, por que criamos, o que utilizamos, funções do sistema.</w:t>
      </w:r>
    </w:p>
    <w:p w14:paraId="02738459" w14:textId="70C66B5B" w:rsidR="00042449" w:rsidRDefault="00042449" w:rsidP="00324F6E">
      <w:pPr>
        <w:jc w:val="both"/>
      </w:pPr>
      <w:r>
        <w:t xml:space="preserve">Diogo: Caso de uso, diagrama de classes, modelagem de dados, entidade relacionamento. </w:t>
      </w:r>
    </w:p>
    <w:p w14:paraId="5C3362A6" w14:textId="0667BAD6" w:rsidR="00042449" w:rsidRDefault="00042449" w:rsidP="00324F6E">
      <w:pPr>
        <w:jc w:val="both"/>
      </w:pPr>
      <w:r>
        <w:t>Leandro: Funções do sistema.</w:t>
      </w:r>
    </w:p>
    <w:p w14:paraId="018F8DF9" w14:textId="3C15570D" w:rsidR="00324F6E" w:rsidRDefault="00324F6E" w:rsidP="00324F6E">
      <w:pPr>
        <w:jc w:val="both"/>
      </w:pPr>
      <w:r>
        <w:t xml:space="preserve">Eduardo: Estoque, dificuldades e limitações, futuros aprimoramentos e finalização da apresentação. </w:t>
      </w:r>
    </w:p>
    <w:p w14:paraId="4F26C09D" w14:textId="123213D0" w:rsidR="00324F6E" w:rsidRPr="00324F6E" w:rsidRDefault="00324F6E" w:rsidP="00324F6E">
      <w:pPr>
        <w:jc w:val="both"/>
      </w:pPr>
    </w:p>
    <w:p w14:paraId="1E236DD6" w14:textId="6EBD61AA" w:rsidR="00324F6E" w:rsidRDefault="003C4133">
      <w:r>
        <w:t>Introdução:</w:t>
      </w:r>
      <w:r w:rsidR="00C938C7">
        <w:t xml:space="preserve"> </w:t>
      </w:r>
    </w:p>
    <w:p w14:paraId="0537B5C7" w14:textId="77777777" w:rsidR="003C4133" w:rsidRDefault="003C4133"/>
    <w:sectPr w:rsidR="003C4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6E"/>
    <w:rsid w:val="00042449"/>
    <w:rsid w:val="00324F6E"/>
    <w:rsid w:val="003C4133"/>
    <w:rsid w:val="00C938C7"/>
    <w:rsid w:val="00D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2962"/>
  <w15:chartTrackingRefBased/>
  <w15:docId w15:val="{B8CB2EAB-2AB9-45F4-B364-A9A92629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TAVARES LIMA</dc:creator>
  <cp:keywords/>
  <dc:description/>
  <cp:lastModifiedBy>JEFFERSON TAVARES LIMA</cp:lastModifiedBy>
  <cp:revision>1</cp:revision>
  <dcterms:created xsi:type="dcterms:W3CDTF">2021-10-04T12:07:00Z</dcterms:created>
  <dcterms:modified xsi:type="dcterms:W3CDTF">2021-10-04T13:50:00Z</dcterms:modified>
</cp:coreProperties>
</file>