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ghfgh</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ggfh</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gfhfg</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hfgh</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fghfghf</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fghfghfgh</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4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