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ffghf</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gh</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fgh</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ghfgh</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fghfgh</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ghfgh</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46.099290780142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