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 ,</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gfhghfgeditar.</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ghfghfgh</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gfhfgh</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23 de agosto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