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FC2B" w14:textId="78B69202" w:rsidR="00616B89" w:rsidRDefault="007D0292" w:rsidP="007D0292">
      <w:pPr>
        <w:pStyle w:val="Ttulo1"/>
        <w:jc w:val="center"/>
      </w:pPr>
      <w:r w:rsidRPr="00F30B70">
        <w:t xml:space="preserve">Documentação Dashboard Relatório Geral – </w:t>
      </w:r>
      <w:proofErr w:type="spellStart"/>
      <w:r w:rsidRPr="00F30B70">
        <w:t>Vitrus</w:t>
      </w:r>
      <w:proofErr w:type="spellEnd"/>
    </w:p>
    <w:p w14:paraId="0F0C4E64" w14:textId="6B179220" w:rsidR="00FC4FEA" w:rsidRPr="00FC4FEA" w:rsidRDefault="00FC4FEA" w:rsidP="00FC4FEA">
      <w:pPr>
        <w:jc w:val="center"/>
      </w:pPr>
      <w:r>
        <w:t>Jefferson Whitney</w:t>
      </w:r>
    </w:p>
    <w:p w14:paraId="052EE8C9" w14:textId="470557CD" w:rsidR="007D0292" w:rsidRPr="00F30B70" w:rsidRDefault="007D0292" w:rsidP="007D0292"/>
    <w:p w14:paraId="33063DB9" w14:textId="5C29DBEF" w:rsidR="007D0292" w:rsidRPr="00F30B70" w:rsidRDefault="007D0292" w:rsidP="007D0292">
      <w:r w:rsidRPr="00F30B70">
        <w:t>No processo seletivo foi requisitado um dashboard que seguissem as demandas abaixo:</w:t>
      </w:r>
    </w:p>
    <w:p w14:paraId="147E6A23" w14:textId="77777777" w:rsidR="007D0292" w:rsidRPr="00F30B70" w:rsidRDefault="007D0292" w:rsidP="007D0292">
      <w:pPr>
        <w:rPr>
          <w:b/>
          <w:bCs/>
        </w:rPr>
      </w:pPr>
      <w:r w:rsidRPr="00F30B70">
        <w:rPr>
          <w:b/>
          <w:bCs/>
        </w:rPr>
        <w:t>Case:</w:t>
      </w:r>
    </w:p>
    <w:p w14:paraId="4CE750F7" w14:textId="1E5E3293" w:rsidR="007D0292" w:rsidRPr="00F30B70" w:rsidRDefault="007D0292" w:rsidP="007D0292">
      <w:pPr>
        <w:rPr>
          <w:b/>
          <w:bCs/>
        </w:rPr>
      </w:pPr>
      <w:r w:rsidRPr="00F30B70">
        <w:rPr>
          <w:b/>
          <w:bCs/>
        </w:rPr>
        <w:t>Imagine um setor que recebe as necessidades de melhorias de processo de toda a companhia. Para fazer esse acompanhamento o setor utiliza uma planilha de Excel. Porém, a planilha em Excel não permite uma rápida visualização para que o Coordenador da área consiga entender rapidamente como está o andamento das melhorias solicitadas, ou seja, quantas já foram atendidas, qual a área da empresa que tem uma maior necessidade nesse momento, etc. Você, como analista de dados e com conhecimentos em Power BI, recebeu a demanda de fazer a construção de um Painel (Dashboard) para que esse coordenador consiga ter uma visão rápida e clara de como está o andamento das melhorias solicitadas.</w:t>
      </w:r>
    </w:p>
    <w:p w14:paraId="1EC6FD9B" w14:textId="52FBF2BB" w:rsidR="007D0292" w:rsidRPr="00F30B70" w:rsidRDefault="007D0292" w:rsidP="007D0292">
      <w:pPr>
        <w:rPr>
          <w:b/>
          <w:bCs/>
        </w:rPr>
      </w:pPr>
    </w:p>
    <w:p w14:paraId="02B98C1E" w14:textId="77777777" w:rsidR="007D0292" w:rsidRPr="00F30B70" w:rsidRDefault="007D0292" w:rsidP="007D0292">
      <w:pPr>
        <w:rPr>
          <w:b/>
          <w:bCs/>
        </w:rPr>
      </w:pPr>
      <w:r w:rsidRPr="00F30B70">
        <w:rPr>
          <w:b/>
          <w:bCs/>
        </w:rPr>
        <w:t>I) Perguntas que o Coordenador gostada que fossem respondidas com o Painel:</w:t>
      </w:r>
    </w:p>
    <w:p w14:paraId="23410A8E" w14:textId="45BFBC40" w:rsidR="007D0292" w:rsidRPr="00F30B70" w:rsidRDefault="00FC4FEA" w:rsidP="00FC4FEA">
      <w:r w:rsidRPr="00F30B70">
        <w:drawing>
          <wp:anchor distT="0" distB="0" distL="114300" distR="114300" simplePos="0" relativeHeight="251665408" behindDoc="0" locked="0" layoutInCell="1" allowOverlap="1" wp14:anchorId="7CD0821F" wp14:editId="6A7B3CFA">
            <wp:simplePos x="0" y="0"/>
            <wp:positionH relativeFrom="margin">
              <wp:align>center</wp:align>
            </wp:positionH>
            <wp:positionV relativeFrom="paragraph">
              <wp:posOffset>669290</wp:posOffset>
            </wp:positionV>
            <wp:extent cx="1409700" cy="7048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292" w:rsidRPr="00F30B70">
        <w:rPr>
          <w:b/>
          <w:bCs/>
        </w:rPr>
        <w:t>•</w:t>
      </w:r>
      <w:r w:rsidR="007D0292" w:rsidRPr="00F30B70">
        <w:rPr>
          <w:b/>
          <w:bCs/>
        </w:rPr>
        <w:tab/>
        <w:t>Qual o total de melhorias solicitadas?</w:t>
      </w:r>
      <w:r w:rsidR="007D0292" w:rsidRPr="00F30B70">
        <w:rPr>
          <w:b/>
          <w:bCs/>
        </w:rPr>
        <w:br/>
      </w:r>
      <w:r w:rsidR="007D0292" w:rsidRPr="00F30B70">
        <w:rPr>
          <w:b/>
          <w:bCs/>
        </w:rPr>
        <w:br/>
      </w:r>
      <w:r w:rsidR="007D0292" w:rsidRPr="00F30B70">
        <w:t>Criei um visual em card para mostrar o quantitativo das melhorias solicitadas pelas empresas</w:t>
      </w:r>
      <w:r w:rsidR="0076728B" w:rsidRPr="00F30B70">
        <w:br/>
      </w:r>
    </w:p>
    <w:p w14:paraId="113EB126" w14:textId="7EACB36B" w:rsidR="007D0292" w:rsidRPr="00F30B70" w:rsidRDefault="007D0292" w:rsidP="007D0292">
      <w:pPr>
        <w:rPr>
          <w:b/>
          <w:bCs/>
        </w:rPr>
      </w:pPr>
      <w:r w:rsidRPr="00F30B70">
        <w:rPr>
          <w:b/>
          <w:bCs/>
        </w:rPr>
        <w:t>•</w:t>
      </w:r>
      <w:r w:rsidRPr="00F30B70">
        <w:rPr>
          <w:b/>
          <w:bCs/>
        </w:rPr>
        <w:tab/>
        <w:t>Quantas melhorias foram solicitadas por empresa?</w:t>
      </w:r>
    </w:p>
    <w:p w14:paraId="426BFEEA" w14:textId="3AC9E654" w:rsidR="0076728B" w:rsidRPr="00F30B70" w:rsidRDefault="0076728B" w:rsidP="007D0292">
      <w:r w:rsidRPr="00F30B70">
        <w:t>Criei um visual de barras empilhas para mostrar a quantidade de melhorias solicitadas separadas pelo nome da empresa</w:t>
      </w:r>
      <w:r w:rsidR="001F0788">
        <w:t xml:space="preserve">, pois caso </w:t>
      </w:r>
      <w:r w:rsidR="00FC4FEA">
        <w:t>o número de empresas aumente</w:t>
      </w:r>
      <w:r w:rsidR="001F0788">
        <w:t>, poderemos velas no mesmo visual.</w:t>
      </w:r>
    </w:p>
    <w:p w14:paraId="34B979B7" w14:textId="6E9600D3" w:rsidR="0076728B" w:rsidRDefault="0076728B" w:rsidP="001F0788">
      <w:pPr>
        <w:jc w:val="center"/>
      </w:pPr>
      <w:r w:rsidRPr="00F30B70">
        <w:drawing>
          <wp:inline distT="0" distB="0" distL="0" distR="0" wp14:anchorId="04969606" wp14:editId="200618C8">
            <wp:extent cx="4239217" cy="154326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9677" w14:textId="2A5B17CB" w:rsidR="00FC4FEA" w:rsidRDefault="00FC4FEA" w:rsidP="001F0788">
      <w:pPr>
        <w:jc w:val="center"/>
      </w:pPr>
    </w:p>
    <w:p w14:paraId="03AC81F2" w14:textId="0C01C110" w:rsidR="00FC4FEA" w:rsidRDefault="00FC4FEA" w:rsidP="001F0788">
      <w:pPr>
        <w:jc w:val="center"/>
      </w:pPr>
    </w:p>
    <w:p w14:paraId="3A58335E" w14:textId="77777777" w:rsidR="00FC4FEA" w:rsidRPr="00F30B70" w:rsidRDefault="00FC4FEA" w:rsidP="001F0788">
      <w:pPr>
        <w:jc w:val="center"/>
      </w:pPr>
    </w:p>
    <w:p w14:paraId="2D1EB4D4" w14:textId="24F177C4" w:rsidR="007D0292" w:rsidRPr="00F30B70" w:rsidRDefault="007D0292" w:rsidP="007D0292">
      <w:pPr>
        <w:rPr>
          <w:b/>
          <w:bCs/>
        </w:rPr>
      </w:pPr>
      <w:r w:rsidRPr="00F30B70">
        <w:rPr>
          <w:b/>
          <w:bCs/>
        </w:rPr>
        <w:lastRenderedPageBreak/>
        <w:t>•</w:t>
      </w:r>
      <w:r w:rsidRPr="00F30B70">
        <w:rPr>
          <w:b/>
          <w:bCs/>
        </w:rPr>
        <w:tab/>
        <w:t>Quantas melhorias estão em andamento?</w:t>
      </w:r>
    </w:p>
    <w:p w14:paraId="5E8C5C23" w14:textId="2E2BC3CB" w:rsidR="0076728B" w:rsidRPr="00F30B70" w:rsidRDefault="00FC4FEA" w:rsidP="00FC4FEA">
      <w:r w:rsidRPr="00F30B70">
        <w:drawing>
          <wp:anchor distT="0" distB="0" distL="114300" distR="114300" simplePos="0" relativeHeight="251658240" behindDoc="1" locked="0" layoutInCell="1" allowOverlap="1" wp14:anchorId="421CEDEA" wp14:editId="18F7C4CB">
            <wp:simplePos x="0" y="0"/>
            <wp:positionH relativeFrom="column">
              <wp:posOffset>2196465</wp:posOffset>
            </wp:positionH>
            <wp:positionV relativeFrom="paragraph">
              <wp:posOffset>367030</wp:posOffset>
            </wp:positionV>
            <wp:extent cx="828675" cy="601345"/>
            <wp:effectExtent l="0" t="0" r="9525" b="825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28B" w:rsidRPr="00F30B70">
        <w:t xml:space="preserve">No mesmo estilo do card de total de melhorias solicitadas </w:t>
      </w:r>
      <w:r w:rsidR="00C946DC" w:rsidRPr="00F30B70">
        <w:t>também</w:t>
      </w:r>
      <w:r w:rsidR="0076728B" w:rsidRPr="00F30B70">
        <w:t xml:space="preserve"> criei outro card para demonstrar os que estão em andamento</w:t>
      </w:r>
      <w:r w:rsidR="0076728B" w:rsidRPr="00F30B70">
        <w:br/>
      </w:r>
    </w:p>
    <w:p w14:paraId="36DA3726" w14:textId="77777777" w:rsidR="0076728B" w:rsidRPr="00F30B70" w:rsidRDefault="0076728B" w:rsidP="007D0292"/>
    <w:p w14:paraId="0E0C016F" w14:textId="7D9D0EF2" w:rsidR="007D0292" w:rsidRPr="00F30B70" w:rsidRDefault="007D0292" w:rsidP="007D0292">
      <w:r w:rsidRPr="00F30B70">
        <w:rPr>
          <w:b/>
          <w:bCs/>
        </w:rPr>
        <w:t>•</w:t>
      </w:r>
      <w:r w:rsidRPr="00F30B70">
        <w:rPr>
          <w:b/>
          <w:bCs/>
        </w:rPr>
        <w:tab/>
        <w:t>Quantas melhorias ainda não foram iniciadas?</w:t>
      </w:r>
      <w:r w:rsidR="0076728B" w:rsidRPr="00F30B70">
        <w:rPr>
          <w:b/>
          <w:bCs/>
        </w:rPr>
        <w:br/>
      </w:r>
      <w:r w:rsidR="0076728B" w:rsidRPr="00F30B70">
        <w:t xml:space="preserve">Seguindo a mesma linha de </w:t>
      </w:r>
      <w:r w:rsidR="00C946DC" w:rsidRPr="00F30B70">
        <w:t>raciocínio</w:t>
      </w:r>
      <w:r w:rsidR="0076728B" w:rsidRPr="00F30B70">
        <w:t xml:space="preserve"> do item anterior criei outro card para mostrar a quantidade de melhorias que ainda não foram iniciadas</w:t>
      </w:r>
    </w:p>
    <w:p w14:paraId="1EEB3541" w14:textId="71F4FF18" w:rsidR="0076728B" w:rsidRPr="00F30B70" w:rsidRDefault="0076728B" w:rsidP="00FC4FEA">
      <w:pPr>
        <w:jc w:val="center"/>
        <w:rPr>
          <w:b/>
          <w:bCs/>
        </w:rPr>
      </w:pPr>
      <w:r w:rsidRPr="00F30B70">
        <w:rPr>
          <w:b/>
          <w:bCs/>
        </w:rPr>
        <w:drawing>
          <wp:inline distT="0" distB="0" distL="0" distR="0" wp14:anchorId="5EEB3F37" wp14:editId="01E518CB">
            <wp:extent cx="1190791" cy="77163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BFAF" w14:textId="4CF4E83B" w:rsidR="007D0292" w:rsidRPr="00F30B70" w:rsidRDefault="007D0292" w:rsidP="007D0292">
      <w:pPr>
        <w:rPr>
          <w:b/>
          <w:bCs/>
        </w:rPr>
      </w:pPr>
      <w:r w:rsidRPr="00F30B70">
        <w:rPr>
          <w:b/>
          <w:bCs/>
        </w:rPr>
        <w:t>•</w:t>
      </w:r>
      <w:r w:rsidRPr="00F30B70">
        <w:rPr>
          <w:b/>
          <w:bCs/>
        </w:rPr>
        <w:tab/>
        <w:t>Quais áreas demandam mais melhorias?</w:t>
      </w:r>
    </w:p>
    <w:p w14:paraId="6A7DFA06" w14:textId="2E7F059E" w:rsidR="0076728B" w:rsidRPr="00F30B70" w:rsidRDefault="0076728B" w:rsidP="00FC4FEA">
      <w:r w:rsidRPr="00F30B70">
        <w:t xml:space="preserve">Como o segundo ponto, trouxe outro </w:t>
      </w:r>
      <w:r w:rsidR="00C946DC" w:rsidRPr="00F30B70">
        <w:t>gráfico</w:t>
      </w:r>
      <w:r w:rsidRPr="00F30B70">
        <w:t xml:space="preserve"> de barras empilhadas, mostrando as </w:t>
      </w:r>
      <w:r w:rsidR="00C946DC" w:rsidRPr="00F30B70">
        <w:t>área</w:t>
      </w:r>
      <w:r w:rsidR="00C946DC">
        <w:t>s</w:t>
      </w:r>
      <w:r w:rsidRPr="00F30B70">
        <w:t xml:space="preserve"> que mais demandam melhorias</w:t>
      </w:r>
      <w:r w:rsidR="00F30B70" w:rsidRPr="00F30B70">
        <w:t xml:space="preserve">. Adicionei um filtro N, para filtrar as top 3 maiores </w:t>
      </w:r>
      <w:r w:rsidR="00C946DC" w:rsidRPr="00F30B70">
        <w:t>demandantes</w:t>
      </w:r>
      <w:r w:rsidR="00F30B70" w:rsidRPr="00F30B70">
        <w:t xml:space="preserve">, se caso a base for atualizada e a lista de </w:t>
      </w:r>
      <w:r w:rsidR="00C946DC" w:rsidRPr="00F30B70">
        <w:t>área</w:t>
      </w:r>
      <w:r w:rsidR="00F30B70" w:rsidRPr="00F30B70">
        <w:t xml:space="preserve"> de demandantes aumente.</w:t>
      </w:r>
      <w:r w:rsidR="00F30B70" w:rsidRPr="00F30B70">
        <w:br/>
      </w:r>
      <w:r w:rsidR="00F30B70" w:rsidRPr="00F30B70">
        <w:drawing>
          <wp:anchor distT="0" distB="0" distL="114300" distR="114300" simplePos="0" relativeHeight="251659264" behindDoc="0" locked="0" layoutInCell="1" allowOverlap="1" wp14:anchorId="3AEAC506" wp14:editId="3FD4B78B">
            <wp:simplePos x="0" y="0"/>
            <wp:positionH relativeFrom="column">
              <wp:posOffset>1634490</wp:posOffset>
            </wp:positionH>
            <wp:positionV relativeFrom="paragraph">
              <wp:posOffset>551180</wp:posOffset>
            </wp:positionV>
            <wp:extent cx="2124075" cy="1590675"/>
            <wp:effectExtent l="0" t="0" r="9525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99DE6" w14:textId="58311374" w:rsidR="007D0292" w:rsidRPr="00F30B70" w:rsidRDefault="007D0292" w:rsidP="007D0292">
      <w:pPr>
        <w:rPr>
          <w:b/>
          <w:bCs/>
        </w:rPr>
      </w:pPr>
      <w:r w:rsidRPr="00F30B70">
        <w:rPr>
          <w:b/>
          <w:bCs/>
        </w:rPr>
        <w:t>•</w:t>
      </w:r>
      <w:r w:rsidRPr="00F30B70">
        <w:rPr>
          <w:b/>
          <w:bCs/>
        </w:rPr>
        <w:tab/>
        <w:t>Como está a quantidade de melhorias por status (em andamento, não iniciadas, concluídas)?</w:t>
      </w:r>
    </w:p>
    <w:p w14:paraId="6DC41EDB" w14:textId="4BA5EF1E" w:rsidR="00F30B70" w:rsidRPr="00F30B70" w:rsidRDefault="00F30B70" w:rsidP="00FC4FEA">
      <w:r w:rsidRPr="00F30B70">
        <w:t>Para demonstrar as melhorias por status, optei por criar um gráfico pizza para melhor distribuição das informações e para que fique de fácil entendimento.</w:t>
      </w:r>
      <w:r w:rsidRPr="00F30B70">
        <w:br/>
      </w:r>
      <w:r w:rsidRPr="00F30B70">
        <w:drawing>
          <wp:anchor distT="0" distB="0" distL="114300" distR="114300" simplePos="0" relativeHeight="251660288" behindDoc="0" locked="0" layoutInCell="1" allowOverlap="1" wp14:anchorId="56775D58" wp14:editId="4DF884F7">
            <wp:simplePos x="0" y="0"/>
            <wp:positionH relativeFrom="column">
              <wp:posOffset>1634490</wp:posOffset>
            </wp:positionH>
            <wp:positionV relativeFrom="paragraph">
              <wp:posOffset>368300</wp:posOffset>
            </wp:positionV>
            <wp:extent cx="2124075" cy="158115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BDE74" w14:textId="39074D79" w:rsidR="007D0292" w:rsidRPr="00F30B70" w:rsidRDefault="007D0292" w:rsidP="007D0292">
      <w:pPr>
        <w:rPr>
          <w:b/>
          <w:bCs/>
        </w:rPr>
      </w:pPr>
      <w:r w:rsidRPr="00F30B70">
        <w:rPr>
          <w:b/>
          <w:bCs/>
        </w:rPr>
        <w:lastRenderedPageBreak/>
        <w:t>•</w:t>
      </w:r>
      <w:r w:rsidRPr="00F30B70">
        <w:rPr>
          <w:b/>
          <w:bCs/>
        </w:rPr>
        <w:tab/>
        <w:t xml:space="preserve">Como está a quantidade de melhorias por tipo de ganho (Processo, Partes interessadas, Clientes internos </w:t>
      </w:r>
      <w:proofErr w:type="gramStart"/>
      <w:r w:rsidRPr="00F30B70">
        <w:rPr>
          <w:b/>
          <w:bCs/>
        </w:rPr>
        <w:t>e Financeiro</w:t>
      </w:r>
      <w:proofErr w:type="gramEnd"/>
      <w:r w:rsidRPr="00F30B70">
        <w:rPr>
          <w:b/>
          <w:bCs/>
        </w:rPr>
        <w:t>)?</w:t>
      </w:r>
    </w:p>
    <w:p w14:paraId="6833F000" w14:textId="4F3C92DB" w:rsidR="00F30B70" w:rsidRDefault="00F30B70" w:rsidP="007D0292">
      <w:r w:rsidRPr="00F30B70">
        <w:t>Como temos vários tipos de ganhos resolvi demonstrar os valores em gráficos empilhados para melhor compreensão das informações</w:t>
      </w:r>
      <w:r w:rsidR="00C946DC">
        <w:t>.</w:t>
      </w:r>
    </w:p>
    <w:p w14:paraId="61DAB432" w14:textId="43C14103" w:rsidR="00C946DC" w:rsidRDefault="00C946DC" w:rsidP="00FC4FEA">
      <w:pPr>
        <w:jc w:val="center"/>
      </w:pPr>
      <w:r w:rsidRPr="00C946DC">
        <w:drawing>
          <wp:inline distT="0" distB="0" distL="0" distR="0" wp14:anchorId="664C8CCE" wp14:editId="79441407">
            <wp:extent cx="3609975" cy="1311994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21" cy="132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B132" w14:textId="77777777" w:rsidR="00C946DC" w:rsidRPr="00C946DC" w:rsidRDefault="00C946DC" w:rsidP="00C946DC">
      <w:pPr>
        <w:rPr>
          <w:b/>
          <w:bCs/>
          <w:lang w:val="pt-PT"/>
        </w:rPr>
      </w:pPr>
      <w:r w:rsidRPr="00C946DC">
        <w:rPr>
          <w:b/>
          <w:bCs/>
          <w:lang w:val="pt-PT"/>
        </w:rPr>
        <w:t>II) Solicitação adicional do coordenador:</w:t>
      </w:r>
    </w:p>
    <w:p w14:paraId="67E7E7D4" w14:textId="16A49658" w:rsidR="00C946DC" w:rsidRPr="00C946DC" w:rsidRDefault="00C946DC" w:rsidP="00C946DC">
      <w:pPr>
        <w:rPr>
          <w:b/>
          <w:bCs/>
          <w:lang w:val="pt-PT"/>
        </w:rPr>
      </w:pPr>
      <w:r w:rsidRPr="00C946DC">
        <w:rPr>
          <w:b/>
          <w:bCs/>
          <w:lang w:val="pt-PT"/>
        </w:rPr>
        <w:t>•</w:t>
      </w:r>
      <w:r w:rsidRPr="00C946DC">
        <w:rPr>
          <w:b/>
          <w:bCs/>
          <w:lang w:val="pt-PT"/>
        </w:rPr>
        <w:tab/>
        <w:t>Filtros: Empresa, área, status e tipo de ganho.</w:t>
      </w:r>
    </w:p>
    <w:p w14:paraId="432871A1" w14:textId="312177E7" w:rsidR="00C946DC" w:rsidRDefault="00C946DC" w:rsidP="00C946DC">
      <w:pPr>
        <w:rPr>
          <w:lang w:val="pt-PT"/>
        </w:rPr>
      </w:pPr>
      <w:r>
        <w:rPr>
          <w:lang w:val="pt-PT"/>
        </w:rPr>
        <w:t>Todos os filtros foram adicionados em formato flutuante para não acumular informações desnecessarias.</w:t>
      </w:r>
    </w:p>
    <w:p w14:paraId="6C01B5E7" w14:textId="6E77A3FB" w:rsidR="00C946DC" w:rsidRDefault="00C946DC" w:rsidP="00FC4FEA">
      <w:pPr>
        <w:jc w:val="center"/>
        <w:rPr>
          <w:lang w:val="pt-PT"/>
        </w:rPr>
      </w:pPr>
      <w:r w:rsidRPr="00C946DC">
        <w:rPr>
          <w:lang w:val="pt-PT"/>
        </w:rPr>
        <w:drawing>
          <wp:inline distT="0" distB="0" distL="0" distR="0" wp14:anchorId="7FD01416" wp14:editId="334673B2">
            <wp:extent cx="1201201" cy="21240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4405" cy="212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D0C9" w14:textId="3F6FDFA0" w:rsidR="00C946DC" w:rsidRDefault="00926EAC" w:rsidP="00C946DC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III) </w:t>
      </w:r>
      <w:r w:rsidRPr="00926EAC">
        <w:rPr>
          <w:b/>
          <w:bCs/>
          <w:lang w:val="pt-PT"/>
        </w:rPr>
        <w:t>Informações adicionais</w:t>
      </w:r>
    </w:p>
    <w:p w14:paraId="744664CA" w14:textId="33F50CB9" w:rsidR="00926EAC" w:rsidRDefault="00926EAC" w:rsidP="00FC4FEA">
      <w:pPr>
        <w:rPr>
          <w:lang w:val="pt-PT"/>
        </w:rPr>
      </w:pPr>
      <w:r w:rsidRPr="00926EAC">
        <w:rPr>
          <w:lang w:val="pt-PT"/>
        </w:rPr>
        <w:t>Tomei a liberdade de adicionar um filtro de data para facilitar a busca em que os processos foram solicitados</w:t>
      </w:r>
      <w:r>
        <w:rPr>
          <w:lang w:val="pt-PT"/>
        </w:rPr>
        <w:br/>
      </w:r>
      <w:r w:rsidRPr="00926EAC">
        <w:rPr>
          <w:lang w:val="pt-PT"/>
        </w:rPr>
        <w:drawing>
          <wp:anchor distT="0" distB="0" distL="114300" distR="114300" simplePos="0" relativeHeight="251661312" behindDoc="0" locked="0" layoutInCell="1" allowOverlap="1" wp14:anchorId="60DF1529" wp14:editId="64F1B6BF">
            <wp:simplePos x="0" y="0"/>
            <wp:positionH relativeFrom="column">
              <wp:posOffset>1872615</wp:posOffset>
            </wp:positionH>
            <wp:positionV relativeFrom="paragraph">
              <wp:posOffset>372110</wp:posOffset>
            </wp:positionV>
            <wp:extent cx="1657350" cy="695325"/>
            <wp:effectExtent l="0" t="0" r="0" b="952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403B0" w14:textId="56C1CF90" w:rsidR="00926EAC" w:rsidRDefault="00926EAC" w:rsidP="00C946DC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III) </w:t>
      </w:r>
      <w:r w:rsidRPr="00926EAC">
        <w:rPr>
          <w:b/>
          <w:bCs/>
          <w:lang w:val="pt-PT"/>
        </w:rPr>
        <w:t>Duvidas</w:t>
      </w:r>
      <w:r>
        <w:rPr>
          <w:b/>
          <w:bCs/>
          <w:lang w:val="pt-PT"/>
        </w:rPr>
        <w:t>, Alertas</w:t>
      </w:r>
      <w:r w:rsidRPr="00926EAC">
        <w:rPr>
          <w:b/>
          <w:bCs/>
          <w:lang w:val="pt-PT"/>
        </w:rPr>
        <w:t xml:space="preserve"> e Soluções</w:t>
      </w:r>
    </w:p>
    <w:p w14:paraId="6444BC59" w14:textId="4CF17377" w:rsidR="00926EAC" w:rsidRDefault="00FC4FEA" w:rsidP="00C946DC">
      <w:pPr>
        <w:rPr>
          <w:b/>
          <w:bCs/>
          <w:lang w:val="pt-PT"/>
        </w:rPr>
      </w:pPr>
      <w:r w:rsidRPr="00926EAC">
        <w:rPr>
          <w:b/>
          <w:bCs/>
          <w:lang w:val="pt-PT"/>
        </w:rPr>
        <w:drawing>
          <wp:anchor distT="0" distB="0" distL="114300" distR="114300" simplePos="0" relativeHeight="251662336" behindDoc="0" locked="0" layoutInCell="1" allowOverlap="1" wp14:anchorId="6D9BD2D2" wp14:editId="65E77E16">
            <wp:simplePos x="0" y="0"/>
            <wp:positionH relativeFrom="margin">
              <wp:align>center</wp:align>
            </wp:positionH>
            <wp:positionV relativeFrom="paragraph">
              <wp:posOffset>924560</wp:posOffset>
            </wp:positionV>
            <wp:extent cx="1200150" cy="78803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EAC" w:rsidRPr="001F0788">
        <w:rPr>
          <w:lang w:val="pt-PT"/>
        </w:rPr>
        <w:t xml:space="preserve">Quando foi solicitado para mostrar a quantidade de melhorias encontrei uma duvida, ja que existe uma coluna na base de dados que mostra que nem todas as solicitações são de </w:t>
      </w:r>
      <w:r w:rsidR="00926EAC" w:rsidRPr="001F0788">
        <w:rPr>
          <w:lang w:val="pt-PT"/>
        </w:rPr>
        <w:lastRenderedPageBreak/>
        <w:t xml:space="preserve">melhorias, mas tambem podem ser para criar novos processos (minha interpretação), ja que na coluna existem dois valores: Novo e Melhoria. </w:t>
      </w:r>
      <w:r w:rsidR="00926EAC" w:rsidRPr="001F0788">
        <w:rPr>
          <w:lang w:val="pt-PT"/>
        </w:rPr>
        <w:br/>
      </w:r>
      <w:r w:rsidR="00926EAC">
        <w:rPr>
          <w:b/>
          <w:bCs/>
          <w:lang w:val="pt-PT"/>
        </w:rPr>
        <w:br/>
      </w:r>
    </w:p>
    <w:p w14:paraId="19A05B6C" w14:textId="4FEB73B8" w:rsidR="00926EAC" w:rsidRDefault="00FC4FEA" w:rsidP="00C946DC">
      <w:pPr>
        <w:rPr>
          <w:lang w:val="pt-PT"/>
        </w:rPr>
      </w:pPr>
      <w:r w:rsidRPr="001F0788">
        <w:rPr>
          <w:lang w:val="pt-PT"/>
        </w:rPr>
        <w:drawing>
          <wp:anchor distT="0" distB="0" distL="114300" distR="114300" simplePos="0" relativeHeight="251663360" behindDoc="0" locked="0" layoutInCell="1" allowOverlap="1" wp14:anchorId="60451AC2" wp14:editId="16C3285F">
            <wp:simplePos x="0" y="0"/>
            <wp:positionH relativeFrom="margin">
              <wp:align>center</wp:align>
            </wp:positionH>
            <wp:positionV relativeFrom="paragraph">
              <wp:posOffset>500380</wp:posOffset>
            </wp:positionV>
            <wp:extent cx="1047896" cy="676369"/>
            <wp:effectExtent l="0" t="0" r="0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EAC" w:rsidRPr="001F0788">
        <w:rPr>
          <w:lang w:val="pt-PT"/>
        </w:rPr>
        <w:t>Por via das duvidas criei um filtro no canto superior da tela em que se pode ser selecionado apenas os in</w:t>
      </w:r>
      <w:r w:rsidR="001F0788" w:rsidRPr="001F0788">
        <w:rPr>
          <w:lang w:val="pt-PT"/>
        </w:rPr>
        <w:t>dicadores de Novo, Melhoria ou Ambos.</w:t>
      </w:r>
    </w:p>
    <w:p w14:paraId="6AB5F8C5" w14:textId="30BFFA20" w:rsidR="001F0788" w:rsidRDefault="001F0788" w:rsidP="00C946DC">
      <w:pPr>
        <w:rPr>
          <w:lang w:val="pt-PT"/>
        </w:rPr>
      </w:pPr>
    </w:p>
    <w:p w14:paraId="22C1C6E1" w14:textId="6ED66FAD" w:rsidR="001F0788" w:rsidRPr="001F0788" w:rsidRDefault="00FC4FEA" w:rsidP="00C946DC">
      <w:pPr>
        <w:rPr>
          <w:lang w:val="pt-PT"/>
        </w:rPr>
      </w:pPr>
      <w:r w:rsidRPr="001F0788">
        <w:rPr>
          <w:lang w:val="pt-PT"/>
        </w:rPr>
        <w:drawing>
          <wp:anchor distT="0" distB="0" distL="114300" distR="114300" simplePos="0" relativeHeight="251664384" behindDoc="0" locked="0" layoutInCell="1" allowOverlap="1" wp14:anchorId="28CB9B11" wp14:editId="2B5ADC77">
            <wp:simplePos x="0" y="0"/>
            <wp:positionH relativeFrom="column">
              <wp:posOffset>1786890</wp:posOffset>
            </wp:positionH>
            <wp:positionV relativeFrom="paragraph">
              <wp:posOffset>561975</wp:posOffset>
            </wp:positionV>
            <wp:extent cx="1285875" cy="1076325"/>
            <wp:effectExtent l="0" t="0" r="9525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788">
        <w:rPr>
          <w:lang w:val="pt-PT"/>
        </w:rPr>
        <w:t>Outro ponto que vale ressaltar na base de dados seria que</w:t>
      </w:r>
      <w:r w:rsidR="00EF519E">
        <w:rPr>
          <w:lang w:val="pt-PT"/>
        </w:rPr>
        <w:t>,</w:t>
      </w:r>
      <w:r w:rsidR="001F0788">
        <w:rPr>
          <w:lang w:val="pt-PT"/>
        </w:rPr>
        <w:t xml:space="preserve"> na coluna de Data de Solicitação, existem processos que foram solicitados no ano de 2023, mas que foram iniciados no ano de 2022.</w:t>
      </w:r>
      <w:r w:rsidR="001F0788">
        <w:rPr>
          <w:lang w:val="pt-PT"/>
        </w:rPr>
        <w:br/>
      </w:r>
      <w:r w:rsidR="001F0788" w:rsidRPr="001F0788">
        <w:rPr>
          <w:noProof/>
        </w:rPr>
        <w:t xml:space="preserve"> </w:t>
      </w:r>
      <w:r w:rsidR="001F0788" w:rsidRPr="001F0788">
        <w:rPr>
          <w:lang w:val="pt-PT"/>
        </w:rPr>
        <w:drawing>
          <wp:inline distT="0" distB="0" distL="0" distR="0" wp14:anchorId="5BD042BD" wp14:editId="5F9D3A34">
            <wp:extent cx="4610743" cy="135273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788" w:rsidRPr="001F0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0763F"/>
    <w:multiLevelType w:val="multilevel"/>
    <w:tmpl w:val="45C87E7C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b/>
        <w:strike w:val="0"/>
        <w:color w:val="000000"/>
        <w:spacing w:val="1"/>
        <w:w w:val="100"/>
        <w:sz w:val="8"/>
        <w:vertAlign w:val="baseline"/>
        <w:lang w:val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92"/>
    <w:rsid w:val="001F0788"/>
    <w:rsid w:val="00616B89"/>
    <w:rsid w:val="0076728B"/>
    <w:rsid w:val="007D0292"/>
    <w:rsid w:val="00926EAC"/>
    <w:rsid w:val="00C946DC"/>
    <w:rsid w:val="00EF519E"/>
    <w:rsid w:val="00F30B70"/>
    <w:rsid w:val="00FC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9019"/>
  <w15:chartTrackingRefBased/>
  <w15:docId w15:val="{B9C467E2-E38E-4FE6-A5E0-BBCE265B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0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0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542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</dc:creator>
  <cp:keywords/>
  <dc:description/>
  <cp:lastModifiedBy>Jefferson</cp:lastModifiedBy>
  <cp:revision>1</cp:revision>
  <dcterms:created xsi:type="dcterms:W3CDTF">2023-10-25T01:54:00Z</dcterms:created>
  <dcterms:modified xsi:type="dcterms:W3CDTF">2023-10-25T02:31:00Z</dcterms:modified>
</cp:coreProperties>
</file>