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3D865" w14:textId="77777777" w:rsidR="00341367" w:rsidRDefault="00341367" w:rsidP="00341367">
      <w:pPr>
        <w:jc w:val="center"/>
      </w:pPr>
    </w:p>
    <w:p w14:paraId="0771926E" w14:textId="77777777" w:rsidR="00341367" w:rsidRPr="00341367" w:rsidRDefault="00341367" w:rsidP="00341367"/>
    <w:p w14:paraId="2B0B43A1" w14:textId="77777777" w:rsidR="00341367" w:rsidRPr="00341367" w:rsidRDefault="00341367" w:rsidP="00341367"/>
    <w:p w14:paraId="6A2E3DC5" w14:textId="77777777" w:rsidR="00341367" w:rsidRDefault="00341367" w:rsidP="00341367"/>
    <w:p w14:paraId="52F03A7A" w14:textId="77777777" w:rsidR="00D2403A" w:rsidRDefault="00D2403A" w:rsidP="00341367"/>
    <w:p w14:paraId="65002FE3" w14:textId="77777777" w:rsidR="00D2403A" w:rsidRDefault="00D2403A" w:rsidP="00341367"/>
    <w:p w14:paraId="533A01F0" w14:textId="77777777" w:rsidR="00D2403A" w:rsidRDefault="00D2403A" w:rsidP="00341367"/>
    <w:p w14:paraId="224B6F37" w14:textId="77777777" w:rsidR="00D2403A" w:rsidRPr="00341367" w:rsidRDefault="00D2403A" w:rsidP="00341367"/>
    <w:p w14:paraId="0B0496F2" w14:textId="77777777" w:rsidR="00341367" w:rsidRDefault="00341367" w:rsidP="00341367"/>
    <w:p w14:paraId="3534AD39" w14:textId="77777777" w:rsidR="003D32AC" w:rsidRDefault="003D32AC" w:rsidP="00341367"/>
    <w:p w14:paraId="40E620C6" w14:textId="77777777" w:rsidR="003D32AC" w:rsidRDefault="003D32AC" w:rsidP="00341367"/>
    <w:p w14:paraId="57842731" w14:textId="77777777" w:rsidR="003D32AC" w:rsidRDefault="003D32AC" w:rsidP="00341367"/>
    <w:p w14:paraId="03E065C9" w14:textId="77777777" w:rsidR="003D32AC" w:rsidRPr="00341367" w:rsidRDefault="003D32AC" w:rsidP="00341367"/>
    <w:p w14:paraId="4A1F765D" w14:textId="77777777" w:rsidR="00341367" w:rsidRDefault="00341367" w:rsidP="00341367"/>
    <w:p w14:paraId="19777EE8" w14:textId="77777777" w:rsidR="007F0E11" w:rsidRDefault="007F0E11" w:rsidP="00341367"/>
    <w:p w14:paraId="3B391A8B" w14:textId="77777777" w:rsidR="00D2403A" w:rsidRPr="003D32AC" w:rsidRDefault="00D2403A" w:rsidP="00D2403A">
      <w:pPr>
        <w:tabs>
          <w:tab w:val="left" w:pos="3280"/>
        </w:tabs>
        <w:jc w:val="center"/>
        <w:rPr>
          <w:b/>
          <w:sz w:val="32"/>
          <w:szCs w:val="32"/>
        </w:rPr>
      </w:pPr>
      <w:r w:rsidRPr="003D32AC">
        <w:rPr>
          <w:b/>
          <w:sz w:val="32"/>
          <w:szCs w:val="32"/>
        </w:rPr>
        <w:t>ANEXO No. 1</w:t>
      </w:r>
    </w:p>
    <w:p w14:paraId="2530A2D0" w14:textId="77777777" w:rsidR="00D2403A" w:rsidRPr="003D32AC" w:rsidRDefault="00D2403A" w:rsidP="003D32AC">
      <w:pPr>
        <w:tabs>
          <w:tab w:val="left" w:pos="3280"/>
        </w:tabs>
        <w:rPr>
          <w:b/>
          <w:sz w:val="32"/>
          <w:szCs w:val="32"/>
        </w:rPr>
      </w:pPr>
    </w:p>
    <w:p w14:paraId="55E2D3B7" w14:textId="77777777" w:rsidR="00D2403A" w:rsidRPr="003D32AC" w:rsidRDefault="00D2403A" w:rsidP="00D2403A">
      <w:pPr>
        <w:tabs>
          <w:tab w:val="left" w:pos="3280"/>
        </w:tabs>
        <w:jc w:val="center"/>
        <w:rPr>
          <w:b/>
          <w:sz w:val="32"/>
          <w:szCs w:val="32"/>
        </w:rPr>
      </w:pPr>
      <w:r w:rsidRPr="003D32AC">
        <w:rPr>
          <w:b/>
          <w:sz w:val="32"/>
          <w:szCs w:val="32"/>
        </w:rPr>
        <w:t>ACTAS Y COMUNICADOS</w:t>
      </w:r>
    </w:p>
    <w:p w14:paraId="79E0EF44" w14:textId="77777777" w:rsidR="00D2403A" w:rsidRPr="00341367" w:rsidRDefault="00D2403A" w:rsidP="00D2403A">
      <w:pPr>
        <w:tabs>
          <w:tab w:val="left" w:pos="3280"/>
        </w:tabs>
        <w:jc w:val="center"/>
        <w:rPr>
          <w:b/>
          <w:sz w:val="40"/>
        </w:rPr>
      </w:pPr>
    </w:p>
    <w:p w14:paraId="4547F119" w14:textId="77777777" w:rsidR="00D2403A" w:rsidRPr="003D32AC" w:rsidRDefault="00D2403A" w:rsidP="00D2403A">
      <w:pPr>
        <w:pStyle w:val="Prrafodelista"/>
        <w:numPr>
          <w:ilvl w:val="0"/>
          <w:numId w:val="2"/>
        </w:numPr>
        <w:tabs>
          <w:tab w:val="left" w:pos="3280"/>
        </w:tabs>
        <w:jc w:val="both"/>
      </w:pPr>
      <w:r w:rsidRPr="003D32AC">
        <w:t>ACTA DE INICIACIÓN DE OBRA.</w:t>
      </w:r>
    </w:p>
    <w:p w14:paraId="73F92D69" w14:textId="77777777" w:rsidR="00D2403A" w:rsidRPr="003D32AC" w:rsidRDefault="00D2403A" w:rsidP="00D2403A">
      <w:pPr>
        <w:pStyle w:val="Prrafodelista"/>
        <w:numPr>
          <w:ilvl w:val="0"/>
          <w:numId w:val="2"/>
        </w:numPr>
        <w:tabs>
          <w:tab w:val="left" w:pos="3280"/>
        </w:tabs>
        <w:jc w:val="both"/>
      </w:pPr>
      <w:r w:rsidRPr="003D32AC">
        <w:t>OBSERVACIONES DE INTERVENTORIA  DEL 14 OCTUBRE.</w:t>
      </w:r>
    </w:p>
    <w:p w14:paraId="39501379" w14:textId="77777777" w:rsidR="00D2403A" w:rsidRPr="003D32AC" w:rsidRDefault="00D2403A" w:rsidP="00D2403A">
      <w:pPr>
        <w:pStyle w:val="Prrafodelista"/>
        <w:numPr>
          <w:ilvl w:val="0"/>
          <w:numId w:val="2"/>
        </w:numPr>
        <w:tabs>
          <w:tab w:val="left" w:pos="3280"/>
        </w:tabs>
        <w:jc w:val="both"/>
      </w:pPr>
      <w:r w:rsidRPr="003D32AC">
        <w:t>ACTA DE RECIBO DE EJECUCIÓN DE OBRAS CIVILES No. 001.</w:t>
      </w:r>
    </w:p>
    <w:p w14:paraId="5007EC63" w14:textId="77777777" w:rsidR="00D2403A" w:rsidRPr="003D32AC" w:rsidRDefault="00D2403A" w:rsidP="00D2403A">
      <w:pPr>
        <w:pStyle w:val="Prrafodelista"/>
        <w:numPr>
          <w:ilvl w:val="0"/>
          <w:numId w:val="2"/>
        </w:numPr>
        <w:tabs>
          <w:tab w:val="left" w:pos="3280"/>
        </w:tabs>
        <w:jc w:val="both"/>
      </w:pPr>
      <w:r w:rsidRPr="003D32AC">
        <w:t>OBSERVACIONES DE INTERVENTORÍA DEL 16 DE OCTUBRE.</w:t>
      </w:r>
    </w:p>
    <w:p w14:paraId="5B046D3A" w14:textId="77777777" w:rsidR="00D2403A" w:rsidRPr="003D32AC" w:rsidRDefault="00D2403A" w:rsidP="00D2403A">
      <w:pPr>
        <w:pStyle w:val="Prrafodelista"/>
        <w:numPr>
          <w:ilvl w:val="0"/>
          <w:numId w:val="2"/>
        </w:numPr>
        <w:tabs>
          <w:tab w:val="left" w:pos="3280"/>
        </w:tabs>
        <w:jc w:val="both"/>
      </w:pPr>
      <w:r w:rsidRPr="003D32AC">
        <w:t>ACTA DE RECIBO DE OBSERVACIONES No. 001.</w:t>
      </w:r>
    </w:p>
    <w:p w14:paraId="53DF2D0D" w14:textId="77777777" w:rsidR="00D2403A" w:rsidRPr="003D32AC" w:rsidRDefault="00D2403A" w:rsidP="00D2403A">
      <w:pPr>
        <w:pStyle w:val="Prrafodelista"/>
        <w:numPr>
          <w:ilvl w:val="0"/>
          <w:numId w:val="2"/>
        </w:numPr>
        <w:tabs>
          <w:tab w:val="left" w:pos="3280"/>
        </w:tabs>
        <w:jc w:val="both"/>
      </w:pPr>
      <w:r w:rsidRPr="003D32AC">
        <w:t>ACTA DE LIQUIDACIÓN.</w:t>
      </w:r>
    </w:p>
    <w:p w14:paraId="33D0238A" w14:textId="77777777" w:rsidR="00D2403A" w:rsidRPr="003D32AC" w:rsidRDefault="00D2403A" w:rsidP="00D2403A">
      <w:pPr>
        <w:pStyle w:val="Prrafodelista"/>
        <w:numPr>
          <w:ilvl w:val="0"/>
          <w:numId w:val="2"/>
        </w:numPr>
        <w:tabs>
          <w:tab w:val="left" w:pos="3280"/>
        </w:tabs>
        <w:jc w:val="both"/>
      </w:pPr>
      <w:r w:rsidRPr="003D32AC">
        <w:t>COMUNICADO No. 01 DEL 2 DE OCTUBRE.</w:t>
      </w:r>
    </w:p>
    <w:p w14:paraId="184C4B9F" w14:textId="77777777" w:rsidR="007F0E11" w:rsidRPr="00341367" w:rsidRDefault="007F0E11" w:rsidP="00341367"/>
    <w:p w14:paraId="340CAD52" w14:textId="77777777" w:rsidR="00341367" w:rsidRDefault="00341367" w:rsidP="00341367"/>
    <w:p w14:paraId="42F6552A" w14:textId="77777777" w:rsidR="00D2403A" w:rsidRDefault="00D2403A" w:rsidP="00341367"/>
    <w:p w14:paraId="7F2E1155" w14:textId="77777777" w:rsidR="00D2403A" w:rsidRDefault="00D2403A" w:rsidP="00341367"/>
    <w:p w14:paraId="255BEB5B" w14:textId="77777777" w:rsidR="00D2403A" w:rsidRDefault="00D2403A" w:rsidP="00341367"/>
    <w:p w14:paraId="5260D71A" w14:textId="77777777" w:rsidR="00D2403A" w:rsidRDefault="00D2403A" w:rsidP="00341367"/>
    <w:p w14:paraId="6828E080" w14:textId="77777777" w:rsidR="00D2403A" w:rsidRDefault="00D2403A" w:rsidP="00341367"/>
    <w:p w14:paraId="03398976" w14:textId="77777777" w:rsidR="00D2403A" w:rsidRDefault="00D2403A" w:rsidP="00341367"/>
    <w:p w14:paraId="515B2A1D" w14:textId="77777777" w:rsidR="00D2403A" w:rsidRDefault="00D2403A" w:rsidP="00341367"/>
    <w:p w14:paraId="316B87DC" w14:textId="77777777" w:rsidR="00D2403A" w:rsidRDefault="00D2403A" w:rsidP="00341367"/>
    <w:p w14:paraId="0547CDEE" w14:textId="77777777" w:rsidR="00D2403A" w:rsidRDefault="00D2403A" w:rsidP="00341367"/>
    <w:p w14:paraId="2EB3D01F" w14:textId="77777777" w:rsidR="00D2403A" w:rsidRDefault="00D2403A" w:rsidP="00341367"/>
    <w:p w14:paraId="4343F2A1" w14:textId="77777777" w:rsidR="00D2403A" w:rsidRDefault="00D2403A" w:rsidP="00341367"/>
    <w:p w14:paraId="20BFDB43" w14:textId="77777777" w:rsidR="00D2403A" w:rsidRDefault="00D2403A" w:rsidP="00341367"/>
    <w:p w14:paraId="7B4B6BD5" w14:textId="77777777" w:rsidR="00D2403A" w:rsidRDefault="00D2403A" w:rsidP="00341367"/>
    <w:p w14:paraId="1774CA0F" w14:textId="77777777" w:rsidR="00D2403A" w:rsidRDefault="00D2403A" w:rsidP="00341367"/>
    <w:p w14:paraId="767868B4" w14:textId="77777777" w:rsidR="00D2403A" w:rsidRDefault="00D2403A" w:rsidP="00341367"/>
    <w:p w14:paraId="0455B7A2" w14:textId="77777777" w:rsidR="00D2403A" w:rsidRDefault="00D2403A" w:rsidP="00341367"/>
    <w:p w14:paraId="6772673D" w14:textId="77777777" w:rsidR="00D2403A" w:rsidRDefault="00D2403A" w:rsidP="00341367">
      <w:pPr>
        <w:rPr>
          <w:sz w:val="32"/>
          <w:szCs w:val="32"/>
        </w:rPr>
      </w:pPr>
    </w:p>
    <w:p w14:paraId="7EEC8F9A" w14:textId="77777777" w:rsidR="003D32AC" w:rsidRDefault="003D32AC" w:rsidP="00341367">
      <w:pPr>
        <w:rPr>
          <w:sz w:val="32"/>
          <w:szCs w:val="32"/>
        </w:rPr>
      </w:pPr>
    </w:p>
    <w:p w14:paraId="544E0B6B" w14:textId="77777777" w:rsidR="003D32AC" w:rsidRDefault="003D32AC" w:rsidP="00341367">
      <w:pPr>
        <w:rPr>
          <w:sz w:val="32"/>
          <w:szCs w:val="32"/>
        </w:rPr>
      </w:pPr>
    </w:p>
    <w:p w14:paraId="5118E71B" w14:textId="77777777" w:rsidR="003D32AC" w:rsidRDefault="003D32AC" w:rsidP="00341367">
      <w:pPr>
        <w:rPr>
          <w:sz w:val="32"/>
          <w:szCs w:val="32"/>
        </w:rPr>
      </w:pPr>
    </w:p>
    <w:p w14:paraId="4366CB7A" w14:textId="77777777" w:rsidR="003D32AC" w:rsidRPr="003D32AC" w:rsidRDefault="003D32AC" w:rsidP="00341367">
      <w:pPr>
        <w:rPr>
          <w:sz w:val="32"/>
          <w:szCs w:val="32"/>
        </w:rPr>
      </w:pPr>
    </w:p>
    <w:p w14:paraId="6561ECF7" w14:textId="77777777" w:rsidR="00341367" w:rsidRDefault="00341367" w:rsidP="007F0E11">
      <w:pPr>
        <w:jc w:val="center"/>
        <w:rPr>
          <w:sz w:val="32"/>
          <w:szCs w:val="32"/>
        </w:rPr>
      </w:pPr>
    </w:p>
    <w:p w14:paraId="3808FE24" w14:textId="77777777" w:rsidR="003D32AC" w:rsidRDefault="003D32AC" w:rsidP="007F0E11">
      <w:pPr>
        <w:jc w:val="center"/>
        <w:rPr>
          <w:sz w:val="32"/>
          <w:szCs w:val="32"/>
        </w:rPr>
      </w:pPr>
    </w:p>
    <w:p w14:paraId="4C0A7DCC" w14:textId="77777777" w:rsidR="003D32AC" w:rsidRDefault="003D32AC" w:rsidP="007F0E11">
      <w:pPr>
        <w:jc w:val="center"/>
        <w:rPr>
          <w:sz w:val="32"/>
          <w:szCs w:val="32"/>
        </w:rPr>
      </w:pPr>
    </w:p>
    <w:p w14:paraId="4988E954" w14:textId="77777777" w:rsidR="003D32AC" w:rsidRDefault="003D32AC" w:rsidP="007F0E11">
      <w:pPr>
        <w:jc w:val="center"/>
        <w:rPr>
          <w:sz w:val="32"/>
          <w:szCs w:val="32"/>
        </w:rPr>
      </w:pPr>
    </w:p>
    <w:p w14:paraId="246C1CC6" w14:textId="77777777" w:rsidR="003D32AC" w:rsidRDefault="003D32AC" w:rsidP="007F0E11">
      <w:pPr>
        <w:jc w:val="center"/>
        <w:rPr>
          <w:sz w:val="32"/>
          <w:szCs w:val="32"/>
        </w:rPr>
      </w:pPr>
    </w:p>
    <w:p w14:paraId="6298A8ED" w14:textId="77777777" w:rsidR="003D32AC" w:rsidRPr="003D32AC" w:rsidRDefault="003D32AC" w:rsidP="007F0E11">
      <w:pPr>
        <w:jc w:val="center"/>
        <w:rPr>
          <w:sz w:val="32"/>
          <w:szCs w:val="32"/>
        </w:rPr>
      </w:pPr>
    </w:p>
    <w:p w14:paraId="654CD44C" w14:textId="577160DA" w:rsidR="003D32AC" w:rsidRPr="003D32AC" w:rsidRDefault="003D32AC" w:rsidP="003D32AC">
      <w:pPr>
        <w:tabs>
          <w:tab w:val="left" w:pos="32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No. 2</w:t>
      </w:r>
    </w:p>
    <w:p w14:paraId="339D63C3" w14:textId="77777777" w:rsidR="003D32AC" w:rsidRPr="003D32AC" w:rsidRDefault="003D32AC" w:rsidP="00341367">
      <w:pPr>
        <w:rPr>
          <w:sz w:val="32"/>
          <w:szCs w:val="32"/>
        </w:rPr>
      </w:pPr>
    </w:p>
    <w:p w14:paraId="507106AA" w14:textId="1507B27B" w:rsidR="00341367" w:rsidRPr="003D32AC" w:rsidRDefault="00341367" w:rsidP="00341367">
      <w:pPr>
        <w:jc w:val="center"/>
        <w:rPr>
          <w:b/>
          <w:sz w:val="32"/>
          <w:szCs w:val="32"/>
        </w:rPr>
      </w:pPr>
      <w:r w:rsidRPr="003D32AC">
        <w:rPr>
          <w:b/>
          <w:sz w:val="32"/>
          <w:szCs w:val="32"/>
        </w:rPr>
        <w:t>SEGURIDAD SOCIAL</w:t>
      </w:r>
      <w:r w:rsidR="00563542" w:rsidRPr="003D32AC">
        <w:rPr>
          <w:b/>
          <w:sz w:val="32"/>
          <w:szCs w:val="32"/>
        </w:rPr>
        <w:t>, DOCUMENTOS Y CERTIFICACIONES DE LOS TRABAJADORES</w:t>
      </w:r>
    </w:p>
    <w:p w14:paraId="3FD2169F" w14:textId="77777777" w:rsidR="00341367" w:rsidRDefault="00341367" w:rsidP="00341367">
      <w:pPr>
        <w:rPr>
          <w:b/>
          <w:sz w:val="40"/>
        </w:rPr>
      </w:pPr>
    </w:p>
    <w:p w14:paraId="12C5CD72" w14:textId="77777777" w:rsidR="007D56C6" w:rsidRDefault="007D56C6" w:rsidP="00341367"/>
    <w:p w14:paraId="79BAA12F" w14:textId="77777777" w:rsidR="00D5185C" w:rsidRPr="003D32AC" w:rsidRDefault="00341367" w:rsidP="00341367">
      <w:pPr>
        <w:pStyle w:val="Prrafodelista"/>
        <w:numPr>
          <w:ilvl w:val="0"/>
          <w:numId w:val="1"/>
        </w:numPr>
        <w:tabs>
          <w:tab w:val="left" w:pos="3280"/>
        </w:tabs>
      </w:pPr>
      <w:r w:rsidRPr="003D32AC">
        <w:t>PLANILLAS DE  SEGURIDAD SOCIAL</w:t>
      </w:r>
    </w:p>
    <w:p w14:paraId="07C67699" w14:textId="77777777" w:rsidR="00341367" w:rsidRPr="003D32AC" w:rsidRDefault="00341367" w:rsidP="00341367">
      <w:pPr>
        <w:pStyle w:val="Prrafodelista"/>
        <w:numPr>
          <w:ilvl w:val="0"/>
          <w:numId w:val="1"/>
        </w:numPr>
        <w:tabs>
          <w:tab w:val="left" w:pos="3280"/>
        </w:tabs>
      </w:pPr>
      <w:r w:rsidRPr="003D32AC">
        <w:t>CEDULAS TRABAJADORES</w:t>
      </w:r>
    </w:p>
    <w:p w14:paraId="63C07C0F" w14:textId="77777777" w:rsidR="00341367" w:rsidRPr="003D32AC" w:rsidRDefault="00341367" w:rsidP="00341367">
      <w:pPr>
        <w:pStyle w:val="Prrafodelista"/>
        <w:numPr>
          <w:ilvl w:val="0"/>
          <w:numId w:val="1"/>
        </w:numPr>
        <w:tabs>
          <w:tab w:val="left" w:pos="3280"/>
        </w:tabs>
      </w:pPr>
      <w:r w:rsidRPr="003D32AC">
        <w:t>AFILIACIONES</w:t>
      </w:r>
    </w:p>
    <w:p w14:paraId="6A64394B" w14:textId="77777777" w:rsidR="00341367" w:rsidRPr="003D32AC" w:rsidRDefault="00341367" w:rsidP="00341367">
      <w:pPr>
        <w:pStyle w:val="Prrafodelista"/>
        <w:numPr>
          <w:ilvl w:val="0"/>
          <w:numId w:val="1"/>
        </w:numPr>
        <w:tabs>
          <w:tab w:val="left" w:pos="3280"/>
        </w:tabs>
      </w:pPr>
      <w:r w:rsidRPr="003D32AC">
        <w:t>CERTIFICADOS DE TRABAJO SEGURO EN ALTURAS</w:t>
      </w:r>
    </w:p>
    <w:p w14:paraId="21F6D707" w14:textId="77777777" w:rsidR="00341367" w:rsidRPr="003D32AC" w:rsidRDefault="00341367" w:rsidP="00341367">
      <w:pPr>
        <w:tabs>
          <w:tab w:val="left" w:pos="3280"/>
        </w:tabs>
        <w:jc w:val="center"/>
      </w:pPr>
    </w:p>
    <w:p w14:paraId="15A3E6C9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4BD96C2F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6F1825A2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0C689A89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23FD35CA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44054CD1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1A60BDE0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0C610CF3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023A8033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1954E7AA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69483502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12266CD0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67292E4B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31E1DF12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38195360" w14:textId="77777777" w:rsidR="00463291" w:rsidRDefault="00463291" w:rsidP="00341367">
      <w:pPr>
        <w:tabs>
          <w:tab w:val="left" w:pos="3280"/>
        </w:tabs>
        <w:jc w:val="center"/>
        <w:rPr>
          <w:sz w:val="36"/>
        </w:rPr>
      </w:pPr>
    </w:p>
    <w:p w14:paraId="3EA0575A" w14:textId="77777777" w:rsidR="00463291" w:rsidRDefault="00463291" w:rsidP="00341367">
      <w:pPr>
        <w:tabs>
          <w:tab w:val="left" w:pos="3280"/>
        </w:tabs>
        <w:jc w:val="center"/>
        <w:rPr>
          <w:sz w:val="36"/>
        </w:rPr>
      </w:pPr>
    </w:p>
    <w:p w14:paraId="15957380" w14:textId="77777777" w:rsidR="003D32AC" w:rsidRDefault="003D32AC" w:rsidP="00341367">
      <w:pPr>
        <w:tabs>
          <w:tab w:val="left" w:pos="3280"/>
        </w:tabs>
        <w:jc w:val="center"/>
        <w:rPr>
          <w:sz w:val="36"/>
        </w:rPr>
      </w:pPr>
    </w:p>
    <w:p w14:paraId="217CC274" w14:textId="77777777" w:rsidR="003D32AC" w:rsidRDefault="003D32AC" w:rsidP="00341367">
      <w:pPr>
        <w:tabs>
          <w:tab w:val="left" w:pos="3280"/>
        </w:tabs>
        <w:jc w:val="center"/>
        <w:rPr>
          <w:sz w:val="36"/>
        </w:rPr>
      </w:pPr>
    </w:p>
    <w:p w14:paraId="4A3CA485" w14:textId="77777777" w:rsidR="003D32AC" w:rsidRDefault="003D32AC" w:rsidP="00341367">
      <w:pPr>
        <w:tabs>
          <w:tab w:val="left" w:pos="3280"/>
        </w:tabs>
        <w:jc w:val="center"/>
        <w:rPr>
          <w:sz w:val="36"/>
        </w:rPr>
      </w:pPr>
    </w:p>
    <w:p w14:paraId="78F4E241" w14:textId="77777777" w:rsidR="003D32AC" w:rsidRDefault="003D32AC" w:rsidP="00341367">
      <w:pPr>
        <w:tabs>
          <w:tab w:val="left" w:pos="3280"/>
        </w:tabs>
        <w:jc w:val="center"/>
        <w:rPr>
          <w:sz w:val="36"/>
        </w:rPr>
      </w:pPr>
    </w:p>
    <w:p w14:paraId="1A576836" w14:textId="77777777" w:rsidR="003D32AC" w:rsidRDefault="003D32AC" w:rsidP="00341367">
      <w:pPr>
        <w:tabs>
          <w:tab w:val="left" w:pos="3280"/>
        </w:tabs>
        <w:jc w:val="center"/>
        <w:rPr>
          <w:sz w:val="36"/>
        </w:rPr>
      </w:pPr>
    </w:p>
    <w:p w14:paraId="00DB74B9" w14:textId="77777777" w:rsidR="00463291" w:rsidRDefault="00463291" w:rsidP="00341367">
      <w:pPr>
        <w:tabs>
          <w:tab w:val="left" w:pos="3280"/>
        </w:tabs>
        <w:jc w:val="center"/>
        <w:rPr>
          <w:sz w:val="36"/>
        </w:rPr>
      </w:pPr>
    </w:p>
    <w:p w14:paraId="413777A0" w14:textId="77777777" w:rsidR="00341367" w:rsidRDefault="00341367" w:rsidP="0080036B">
      <w:pPr>
        <w:tabs>
          <w:tab w:val="left" w:pos="3280"/>
        </w:tabs>
        <w:rPr>
          <w:sz w:val="36"/>
        </w:rPr>
      </w:pPr>
    </w:p>
    <w:p w14:paraId="67920FE7" w14:textId="29130235" w:rsidR="00D2403A" w:rsidRPr="003D32AC" w:rsidRDefault="00D2403A" w:rsidP="00D2403A">
      <w:pPr>
        <w:tabs>
          <w:tab w:val="left" w:pos="3280"/>
        </w:tabs>
        <w:jc w:val="center"/>
        <w:rPr>
          <w:b/>
          <w:sz w:val="32"/>
          <w:szCs w:val="32"/>
        </w:rPr>
      </w:pPr>
      <w:r w:rsidRPr="003D32AC">
        <w:rPr>
          <w:b/>
          <w:sz w:val="32"/>
          <w:szCs w:val="32"/>
        </w:rPr>
        <w:t>ANEXO No. 3</w:t>
      </w:r>
    </w:p>
    <w:p w14:paraId="57F73BCD" w14:textId="77777777" w:rsidR="00D2403A" w:rsidRPr="003D32AC" w:rsidRDefault="00D2403A" w:rsidP="00D2403A">
      <w:pPr>
        <w:rPr>
          <w:sz w:val="32"/>
          <w:szCs w:val="32"/>
        </w:rPr>
      </w:pPr>
    </w:p>
    <w:p w14:paraId="10DD2DDD" w14:textId="6598D8A3" w:rsidR="00D2403A" w:rsidRDefault="00D2403A" w:rsidP="003D32AC">
      <w:pPr>
        <w:jc w:val="center"/>
        <w:rPr>
          <w:b/>
          <w:sz w:val="32"/>
          <w:szCs w:val="32"/>
        </w:rPr>
      </w:pPr>
      <w:r w:rsidRPr="003D32AC">
        <w:rPr>
          <w:b/>
          <w:sz w:val="32"/>
          <w:szCs w:val="32"/>
        </w:rPr>
        <w:t xml:space="preserve">DOCUMENTOS </w:t>
      </w:r>
      <w:r w:rsidR="00463291" w:rsidRPr="003D32AC">
        <w:rPr>
          <w:b/>
          <w:sz w:val="32"/>
          <w:szCs w:val="32"/>
        </w:rPr>
        <w:t xml:space="preserve"> DEL </w:t>
      </w:r>
      <w:r w:rsidRPr="003D32AC">
        <w:rPr>
          <w:b/>
          <w:sz w:val="32"/>
          <w:szCs w:val="32"/>
        </w:rPr>
        <w:t>CONTRATISTA</w:t>
      </w:r>
    </w:p>
    <w:p w14:paraId="33BBDD53" w14:textId="77777777" w:rsidR="003D32AC" w:rsidRPr="003D32AC" w:rsidRDefault="003D32AC" w:rsidP="003D32AC">
      <w:pPr>
        <w:jc w:val="center"/>
        <w:rPr>
          <w:b/>
          <w:sz w:val="32"/>
          <w:szCs w:val="32"/>
        </w:rPr>
      </w:pPr>
    </w:p>
    <w:p w14:paraId="1035316F" w14:textId="77777777" w:rsidR="00D2403A" w:rsidRDefault="00D2403A" w:rsidP="00D2403A"/>
    <w:p w14:paraId="428AF091" w14:textId="77777777" w:rsidR="00463291" w:rsidRPr="003D32AC" w:rsidRDefault="00463291" w:rsidP="00D2403A">
      <w:pPr>
        <w:pStyle w:val="Prrafodelista"/>
        <w:numPr>
          <w:ilvl w:val="0"/>
          <w:numId w:val="3"/>
        </w:numPr>
        <w:tabs>
          <w:tab w:val="left" w:pos="3280"/>
        </w:tabs>
      </w:pPr>
      <w:r w:rsidRPr="003D32AC">
        <w:t>COTIZACIÓN INICIAL Y PLANO OBRA.</w:t>
      </w:r>
    </w:p>
    <w:p w14:paraId="7C5B6F11" w14:textId="1A53A267" w:rsidR="00463291" w:rsidRPr="003D32AC" w:rsidRDefault="00463291" w:rsidP="00D2403A">
      <w:pPr>
        <w:pStyle w:val="Prrafodelista"/>
        <w:numPr>
          <w:ilvl w:val="0"/>
          <w:numId w:val="3"/>
        </w:numPr>
        <w:tabs>
          <w:tab w:val="left" w:pos="3280"/>
        </w:tabs>
      </w:pPr>
      <w:r w:rsidRPr="003D32AC">
        <w:t>COTIZACIÓN DEL ADICIONAL.</w:t>
      </w:r>
    </w:p>
    <w:p w14:paraId="2CA6E95F" w14:textId="1D17E0D7" w:rsidR="00463291" w:rsidRPr="003D32AC" w:rsidRDefault="00463291" w:rsidP="00D2403A">
      <w:pPr>
        <w:pStyle w:val="Prrafodelista"/>
        <w:numPr>
          <w:ilvl w:val="0"/>
          <w:numId w:val="3"/>
        </w:numPr>
        <w:tabs>
          <w:tab w:val="left" w:pos="3280"/>
        </w:tabs>
      </w:pPr>
      <w:r w:rsidRPr="003D32AC">
        <w:t>PROGRAMACIÓN DE TRABAJO DEL ADICIONAL.</w:t>
      </w:r>
    </w:p>
    <w:p w14:paraId="630D645E" w14:textId="3CF594EB" w:rsidR="00D2403A" w:rsidRPr="003D32AC" w:rsidRDefault="00D2403A" w:rsidP="00D2403A">
      <w:pPr>
        <w:pStyle w:val="Prrafodelista"/>
        <w:numPr>
          <w:ilvl w:val="0"/>
          <w:numId w:val="3"/>
        </w:numPr>
        <w:tabs>
          <w:tab w:val="left" w:pos="3280"/>
        </w:tabs>
      </w:pPr>
      <w:r w:rsidRPr="003D32AC">
        <w:t>CONTRATO DE OBRA</w:t>
      </w:r>
      <w:r w:rsidR="00F942EA" w:rsidRPr="003D32AC">
        <w:t xml:space="preserve"> Y OTRO SI.</w:t>
      </w:r>
    </w:p>
    <w:p w14:paraId="63B62100" w14:textId="1EFD7418" w:rsidR="00D2403A" w:rsidRPr="003D32AC" w:rsidRDefault="00463291" w:rsidP="00D2403A">
      <w:pPr>
        <w:pStyle w:val="Prrafodelista"/>
        <w:numPr>
          <w:ilvl w:val="0"/>
          <w:numId w:val="3"/>
        </w:numPr>
        <w:tabs>
          <w:tab w:val="left" w:pos="3280"/>
        </w:tabs>
      </w:pPr>
      <w:r w:rsidRPr="003D32AC">
        <w:t>POLIZAS INICIALES Y ACTUALIZACIÓN DE PÓLIZAS.</w:t>
      </w:r>
    </w:p>
    <w:p w14:paraId="607C9DB1" w14:textId="77777777" w:rsidR="00341367" w:rsidRDefault="00341367" w:rsidP="00341367">
      <w:pPr>
        <w:tabs>
          <w:tab w:val="left" w:pos="3280"/>
        </w:tabs>
        <w:jc w:val="center"/>
        <w:rPr>
          <w:sz w:val="36"/>
        </w:rPr>
      </w:pPr>
    </w:p>
    <w:p w14:paraId="5CF84805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3BEFDAD5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7BAAF03F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67CF9D0A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22C88817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02198CB6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2937D7FE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5E65F5C1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0891CCBA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5C67A65A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0F65C009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4D84DDFA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7D44AF4F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4F0674B1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45B7820B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768B2B6F" w14:textId="77777777" w:rsidR="00D2403A" w:rsidRDefault="00D2403A" w:rsidP="00F942EA">
      <w:pPr>
        <w:tabs>
          <w:tab w:val="left" w:pos="3280"/>
        </w:tabs>
        <w:rPr>
          <w:sz w:val="36"/>
        </w:rPr>
      </w:pPr>
    </w:p>
    <w:p w14:paraId="4D5FB32B" w14:textId="77777777" w:rsidR="003D32AC" w:rsidRDefault="003D32AC" w:rsidP="00F942EA">
      <w:pPr>
        <w:tabs>
          <w:tab w:val="left" w:pos="3280"/>
        </w:tabs>
        <w:rPr>
          <w:sz w:val="36"/>
        </w:rPr>
      </w:pPr>
    </w:p>
    <w:p w14:paraId="6B694F03" w14:textId="77777777" w:rsidR="003D32AC" w:rsidRDefault="003D32AC" w:rsidP="00F942EA">
      <w:pPr>
        <w:tabs>
          <w:tab w:val="left" w:pos="3280"/>
        </w:tabs>
        <w:rPr>
          <w:sz w:val="36"/>
        </w:rPr>
      </w:pPr>
    </w:p>
    <w:p w14:paraId="4209107D" w14:textId="77777777" w:rsidR="003D32AC" w:rsidRDefault="003D32AC" w:rsidP="00F942EA">
      <w:pPr>
        <w:tabs>
          <w:tab w:val="left" w:pos="3280"/>
        </w:tabs>
        <w:rPr>
          <w:sz w:val="36"/>
        </w:rPr>
      </w:pPr>
    </w:p>
    <w:p w14:paraId="70CA628D" w14:textId="77777777" w:rsidR="003D32AC" w:rsidRDefault="003D32AC" w:rsidP="00F942EA">
      <w:pPr>
        <w:tabs>
          <w:tab w:val="left" w:pos="3280"/>
        </w:tabs>
        <w:rPr>
          <w:sz w:val="36"/>
        </w:rPr>
      </w:pPr>
    </w:p>
    <w:p w14:paraId="2645AE4B" w14:textId="77777777" w:rsidR="003D32AC" w:rsidRDefault="003D32AC" w:rsidP="00F942EA">
      <w:pPr>
        <w:tabs>
          <w:tab w:val="left" w:pos="3280"/>
        </w:tabs>
        <w:rPr>
          <w:sz w:val="36"/>
        </w:rPr>
      </w:pPr>
    </w:p>
    <w:p w14:paraId="1F339E94" w14:textId="77777777" w:rsidR="003D32AC" w:rsidRDefault="003D32AC" w:rsidP="00F942EA">
      <w:pPr>
        <w:tabs>
          <w:tab w:val="left" w:pos="3280"/>
        </w:tabs>
        <w:rPr>
          <w:sz w:val="36"/>
        </w:rPr>
      </w:pPr>
    </w:p>
    <w:p w14:paraId="64B757BD" w14:textId="49269983" w:rsidR="00D2403A" w:rsidRPr="003D32AC" w:rsidRDefault="00D2403A" w:rsidP="003D32AC">
      <w:pPr>
        <w:tabs>
          <w:tab w:val="left" w:pos="3280"/>
        </w:tabs>
        <w:jc w:val="center"/>
        <w:rPr>
          <w:b/>
          <w:sz w:val="32"/>
          <w:szCs w:val="32"/>
        </w:rPr>
      </w:pPr>
      <w:r w:rsidRPr="003D32AC">
        <w:rPr>
          <w:b/>
          <w:sz w:val="32"/>
          <w:szCs w:val="32"/>
        </w:rPr>
        <w:t>ANEXO No. 4</w:t>
      </w:r>
    </w:p>
    <w:p w14:paraId="68ADC7B9" w14:textId="77777777" w:rsidR="00D2403A" w:rsidRPr="003D32AC" w:rsidRDefault="00D2403A" w:rsidP="00D2403A">
      <w:pPr>
        <w:rPr>
          <w:sz w:val="32"/>
          <w:szCs w:val="32"/>
        </w:rPr>
      </w:pPr>
    </w:p>
    <w:p w14:paraId="6DD3EAC8" w14:textId="348B89DD" w:rsidR="00D2403A" w:rsidRPr="003D32AC" w:rsidRDefault="00D2403A" w:rsidP="00D2403A">
      <w:pPr>
        <w:jc w:val="center"/>
        <w:rPr>
          <w:b/>
          <w:sz w:val="32"/>
          <w:szCs w:val="32"/>
        </w:rPr>
      </w:pPr>
      <w:r w:rsidRPr="003D32AC">
        <w:rPr>
          <w:b/>
          <w:sz w:val="32"/>
          <w:szCs w:val="32"/>
        </w:rPr>
        <w:t xml:space="preserve">DOCUMENTOS </w:t>
      </w:r>
      <w:r w:rsidR="00463291" w:rsidRPr="003D32AC">
        <w:rPr>
          <w:b/>
          <w:sz w:val="32"/>
          <w:szCs w:val="32"/>
        </w:rPr>
        <w:t xml:space="preserve"> DEL </w:t>
      </w:r>
      <w:r w:rsidRPr="003D32AC">
        <w:rPr>
          <w:b/>
          <w:sz w:val="32"/>
          <w:szCs w:val="32"/>
        </w:rPr>
        <w:t>INTERVENTOR</w:t>
      </w:r>
    </w:p>
    <w:p w14:paraId="75E2EE0B" w14:textId="77777777" w:rsidR="00D2403A" w:rsidRDefault="00D2403A" w:rsidP="00D2403A">
      <w:pPr>
        <w:rPr>
          <w:b/>
          <w:sz w:val="40"/>
        </w:rPr>
      </w:pPr>
    </w:p>
    <w:p w14:paraId="1DD311B6" w14:textId="77777777" w:rsidR="00D2403A" w:rsidRDefault="00D2403A" w:rsidP="00D2403A"/>
    <w:p w14:paraId="3EBF537C" w14:textId="712D4B4E" w:rsidR="0000096C" w:rsidRPr="003D32AC" w:rsidRDefault="0000096C" w:rsidP="00D2403A">
      <w:pPr>
        <w:pStyle w:val="Prrafodelista"/>
        <w:numPr>
          <w:ilvl w:val="0"/>
          <w:numId w:val="4"/>
        </w:numPr>
        <w:tabs>
          <w:tab w:val="left" w:pos="3280"/>
        </w:tabs>
      </w:pPr>
      <w:r w:rsidRPr="003D32AC">
        <w:t>COTIZACIÓN DE SERVICIO DE INTERVENTORÍA.</w:t>
      </w:r>
    </w:p>
    <w:p w14:paraId="6834A73E" w14:textId="71AED4CA" w:rsidR="00463291" w:rsidRPr="003D32AC" w:rsidRDefault="0000096C" w:rsidP="00D2403A">
      <w:pPr>
        <w:pStyle w:val="Prrafodelista"/>
        <w:numPr>
          <w:ilvl w:val="0"/>
          <w:numId w:val="4"/>
        </w:numPr>
        <w:tabs>
          <w:tab w:val="left" w:pos="3280"/>
        </w:tabs>
      </w:pPr>
      <w:r w:rsidRPr="003D32AC">
        <w:t>ORDEN DE SERVICIO.</w:t>
      </w:r>
    </w:p>
    <w:p w14:paraId="455B3461" w14:textId="5B262C83" w:rsidR="00D2403A" w:rsidRPr="003D32AC" w:rsidRDefault="00D2403A" w:rsidP="00D2403A">
      <w:pPr>
        <w:pStyle w:val="Prrafodelista"/>
        <w:numPr>
          <w:ilvl w:val="0"/>
          <w:numId w:val="4"/>
        </w:numPr>
        <w:tabs>
          <w:tab w:val="left" w:pos="3280"/>
        </w:tabs>
      </w:pPr>
      <w:r w:rsidRPr="003D32AC">
        <w:t>PLANILLAS DE  SEGURIDAD SOCIAL</w:t>
      </w:r>
      <w:r w:rsidR="0000096C" w:rsidRPr="003D32AC">
        <w:t>.</w:t>
      </w:r>
    </w:p>
    <w:p w14:paraId="540E3683" w14:textId="77777777" w:rsidR="00D2403A" w:rsidRDefault="00D2403A" w:rsidP="00341367">
      <w:pPr>
        <w:tabs>
          <w:tab w:val="left" w:pos="3280"/>
        </w:tabs>
        <w:jc w:val="center"/>
        <w:rPr>
          <w:sz w:val="36"/>
        </w:rPr>
      </w:pPr>
    </w:p>
    <w:p w14:paraId="6C21CFF4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6833ABCA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215250CE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6DF2C24E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15151184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644DAD13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12F58D9E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7146A676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3E6CE252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72333B87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327F9EC8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64FB387E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14B331D0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398AAB97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17E58E15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0EA62B63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33962E8D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p w14:paraId="391ED431" w14:textId="77777777" w:rsidR="00025675" w:rsidRDefault="00025675" w:rsidP="005153CC">
      <w:pPr>
        <w:tabs>
          <w:tab w:val="left" w:pos="3280"/>
        </w:tabs>
        <w:rPr>
          <w:sz w:val="36"/>
        </w:rPr>
      </w:pPr>
    </w:p>
    <w:p w14:paraId="465C1B0C" w14:textId="77777777" w:rsidR="005153CC" w:rsidRDefault="005153CC" w:rsidP="005153CC">
      <w:pPr>
        <w:tabs>
          <w:tab w:val="left" w:pos="3280"/>
        </w:tabs>
        <w:rPr>
          <w:sz w:val="36"/>
        </w:rPr>
      </w:pPr>
    </w:p>
    <w:p w14:paraId="5686729D" w14:textId="77777777" w:rsidR="005153CC" w:rsidRDefault="005153CC" w:rsidP="005153CC">
      <w:pPr>
        <w:tabs>
          <w:tab w:val="left" w:pos="3280"/>
        </w:tabs>
        <w:rPr>
          <w:sz w:val="36"/>
        </w:rPr>
      </w:pPr>
    </w:p>
    <w:p w14:paraId="7EE7CBB2" w14:textId="77777777" w:rsidR="005153CC" w:rsidRDefault="005153CC" w:rsidP="005153CC">
      <w:pPr>
        <w:tabs>
          <w:tab w:val="left" w:pos="3280"/>
        </w:tabs>
        <w:rPr>
          <w:sz w:val="36"/>
        </w:rPr>
      </w:pPr>
    </w:p>
    <w:p w14:paraId="1D7E63A0" w14:textId="77777777" w:rsidR="005153CC" w:rsidRDefault="005153CC" w:rsidP="005153CC">
      <w:pPr>
        <w:tabs>
          <w:tab w:val="left" w:pos="3280"/>
        </w:tabs>
        <w:rPr>
          <w:sz w:val="36"/>
        </w:rPr>
      </w:pPr>
    </w:p>
    <w:p w14:paraId="14C0C3A0" w14:textId="77777777" w:rsidR="005153CC" w:rsidRPr="008A19C4" w:rsidRDefault="005153CC" w:rsidP="005153CC">
      <w:pPr>
        <w:tabs>
          <w:tab w:val="left" w:pos="3280"/>
        </w:tabs>
        <w:rPr>
          <w:sz w:val="40"/>
        </w:rPr>
      </w:pPr>
    </w:p>
    <w:p w14:paraId="753D40E4" w14:textId="34088827" w:rsidR="005153CC" w:rsidRDefault="00025675" w:rsidP="005153CC">
      <w:pPr>
        <w:tabs>
          <w:tab w:val="left" w:pos="3280"/>
        </w:tabs>
        <w:jc w:val="center"/>
        <w:rPr>
          <w:b/>
          <w:sz w:val="32"/>
          <w:szCs w:val="28"/>
        </w:rPr>
      </w:pPr>
      <w:r w:rsidRPr="008A19C4">
        <w:rPr>
          <w:b/>
          <w:sz w:val="32"/>
          <w:szCs w:val="28"/>
        </w:rPr>
        <w:t>ANEXO No. 5</w:t>
      </w:r>
    </w:p>
    <w:p w14:paraId="5F018AFC" w14:textId="77777777" w:rsidR="008A19C4" w:rsidRPr="008A19C4" w:rsidRDefault="008A19C4" w:rsidP="005153CC">
      <w:pPr>
        <w:tabs>
          <w:tab w:val="left" w:pos="3280"/>
        </w:tabs>
        <w:jc w:val="center"/>
        <w:rPr>
          <w:b/>
          <w:sz w:val="32"/>
          <w:szCs w:val="28"/>
        </w:rPr>
      </w:pPr>
    </w:p>
    <w:p w14:paraId="37FF6765" w14:textId="150DCC34" w:rsidR="005153CC" w:rsidRPr="008A19C4" w:rsidRDefault="005153CC" w:rsidP="005153CC">
      <w:pPr>
        <w:jc w:val="center"/>
        <w:rPr>
          <w:b/>
          <w:sz w:val="32"/>
          <w:szCs w:val="28"/>
        </w:rPr>
      </w:pPr>
      <w:r w:rsidRPr="008A19C4">
        <w:rPr>
          <w:b/>
          <w:sz w:val="32"/>
          <w:szCs w:val="28"/>
        </w:rPr>
        <w:t>INFORMES PARCIALES</w:t>
      </w:r>
      <w:r w:rsidR="003D32AC">
        <w:rPr>
          <w:b/>
          <w:sz w:val="32"/>
          <w:szCs w:val="28"/>
        </w:rPr>
        <w:t xml:space="preserve"> DE INTERVENTORÍA</w:t>
      </w:r>
    </w:p>
    <w:p w14:paraId="49EF59A6" w14:textId="77777777" w:rsidR="005153CC" w:rsidRPr="007F0E11" w:rsidRDefault="005153CC" w:rsidP="00025675">
      <w:pPr>
        <w:tabs>
          <w:tab w:val="left" w:pos="3280"/>
        </w:tabs>
        <w:jc w:val="center"/>
        <w:rPr>
          <w:b/>
          <w:sz w:val="44"/>
        </w:rPr>
      </w:pPr>
    </w:p>
    <w:p w14:paraId="3F7B00E6" w14:textId="77777777" w:rsidR="00025675" w:rsidRPr="00341367" w:rsidRDefault="00025675" w:rsidP="00025675"/>
    <w:p w14:paraId="33AFC141" w14:textId="46AE1B1E" w:rsidR="005153CC" w:rsidRPr="003D32AC" w:rsidRDefault="005153CC" w:rsidP="005153CC">
      <w:pPr>
        <w:pStyle w:val="Prrafodelista"/>
        <w:numPr>
          <w:ilvl w:val="0"/>
          <w:numId w:val="5"/>
        </w:numPr>
        <w:tabs>
          <w:tab w:val="left" w:pos="3280"/>
        </w:tabs>
      </w:pPr>
      <w:r w:rsidRPr="003D32AC">
        <w:t>INFORME PARCIAL DE INTERVENTORIA DEL 3 DE OCTUBRE DE 2015.</w:t>
      </w:r>
    </w:p>
    <w:p w14:paraId="7394E3D0" w14:textId="1D475519" w:rsidR="005153CC" w:rsidRPr="003D32AC" w:rsidRDefault="005153CC" w:rsidP="005153CC">
      <w:pPr>
        <w:pStyle w:val="Prrafodelista"/>
        <w:numPr>
          <w:ilvl w:val="0"/>
          <w:numId w:val="5"/>
        </w:numPr>
        <w:tabs>
          <w:tab w:val="left" w:pos="3280"/>
        </w:tabs>
      </w:pPr>
      <w:r w:rsidRPr="003D32AC">
        <w:t>INFORME PARCIAL DE INTERVENTORIA DEL 15 DE OCTUBRE DE 2015.</w:t>
      </w:r>
    </w:p>
    <w:p w14:paraId="6CDE542A" w14:textId="77777777" w:rsidR="00025675" w:rsidRDefault="00025675" w:rsidP="00025675"/>
    <w:p w14:paraId="0054E979" w14:textId="77777777" w:rsidR="005153CC" w:rsidRDefault="005153CC" w:rsidP="00025675"/>
    <w:p w14:paraId="548D7290" w14:textId="77777777" w:rsidR="005153CC" w:rsidRPr="00341367" w:rsidRDefault="005153CC" w:rsidP="00025675"/>
    <w:p w14:paraId="284FBC94" w14:textId="77777777" w:rsidR="00025675" w:rsidRDefault="00025675" w:rsidP="00025675"/>
    <w:p w14:paraId="298BBF99" w14:textId="77777777" w:rsidR="005153CC" w:rsidRDefault="005153CC" w:rsidP="00025675"/>
    <w:p w14:paraId="71421D61" w14:textId="77777777" w:rsidR="005153CC" w:rsidRDefault="005153CC" w:rsidP="00025675"/>
    <w:p w14:paraId="106E196A" w14:textId="77777777" w:rsidR="005153CC" w:rsidRDefault="005153CC" w:rsidP="00025675"/>
    <w:p w14:paraId="6AD19EB1" w14:textId="77777777" w:rsidR="005153CC" w:rsidRDefault="005153CC" w:rsidP="00025675"/>
    <w:p w14:paraId="06C1EC6F" w14:textId="77777777" w:rsidR="005153CC" w:rsidRDefault="005153CC" w:rsidP="00025675"/>
    <w:p w14:paraId="589802D0" w14:textId="77777777" w:rsidR="005153CC" w:rsidRDefault="005153CC" w:rsidP="00025675"/>
    <w:p w14:paraId="5AB0D102" w14:textId="77777777" w:rsidR="005153CC" w:rsidRDefault="005153CC" w:rsidP="00025675"/>
    <w:p w14:paraId="4C4F25B3" w14:textId="77777777" w:rsidR="005153CC" w:rsidRDefault="005153CC" w:rsidP="00025675"/>
    <w:p w14:paraId="1366140E" w14:textId="77777777" w:rsidR="005153CC" w:rsidRDefault="005153CC" w:rsidP="00025675"/>
    <w:p w14:paraId="4E1C1043" w14:textId="77777777" w:rsidR="005153CC" w:rsidRDefault="005153CC" w:rsidP="00025675"/>
    <w:p w14:paraId="25A8B681" w14:textId="77777777" w:rsidR="005153CC" w:rsidRDefault="005153CC" w:rsidP="00025675"/>
    <w:p w14:paraId="546E365F" w14:textId="77777777" w:rsidR="005153CC" w:rsidRDefault="005153CC" w:rsidP="00025675"/>
    <w:p w14:paraId="2328CD9B" w14:textId="77777777" w:rsidR="005153CC" w:rsidRDefault="005153CC" w:rsidP="00025675"/>
    <w:p w14:paraId="6F6466C8" w14:textId="77777777" w:rsidR="005153CC" w:rsidRDefault="005153CC" w:rsidP="00025675"/>
    <w:p w14:paraId="79C7FEB0" w14:textId="77777777" w:rsidR="005153CC" w:rsidRDefault="005153CC" w:rsidP="00025675"/>
    <w:p w14:paraId="0882A5D8" w14:textId="77777777" w:rsidR="005153CC" w:rsidRDefault="005153CC" w:rsidP="00025675"/>
    <w:p w14:paraId="17210558" w14:textId="77777777" w:rsidR="005153CC" w:rsidRDefault="005153CC" w:rsidP="00025675"/>
    <w:p w14:paraId="68D6CB72" w14:textId="77777777" w:rsidR="005153CC" w:rsidRDefault="005153CC" w:rsidP="00025675"/>
    <w:p w14:paraId="1347C363" w14:textId="77777777" w:rsidR="005153CC" w:rsidRDefault="005153CC" w:rsidP="00025675"/>
    <w:p w14:paraId="431F60D1" w14:textId="77777777" w:rsidR="005153CC" w:rsidRDefault="005153CC" w:rsidP="00025675"/>
    <w:p w14:paraId="25D20014" w14:textId="77777777" w:rsidR="005153CC" w:rsidRDefault="005153CC" w:rsidP="00025675"/>
    <w:p w14:paraId="0459C40E" w14:textId="77777777" w:rsidR="005153CC" w:rsidRDefault="005153CC" w:rsidP="00025675"/>
    <w:p w14:paraId="02C2F6D3" w14:textId="77777777" w:rsidR="005153CC" w:rsidRDefault="005153CC" w:rsidP="00025675"/>
    <w:p w14:paraId="0C83B6CD" w14:textId="77777777" w:rsidR="005153CC" w:rsidRDefault="005153CC" w:rsidP="00025675"/>
    <w:p w14:paraId="421D8414" w14:textId="77777777" w:rsidR="005153CC" w:rsidRDefault="005153CC" w:rsidP="00025675"/>
    <w:p w14:paraId="01AE8730" w14:textId="77777777" w:rsidR="005153CC" w:rsidRDefault="005153CC" w:rsidP="00025675"/>
    <w:p w14:paraId="1F84F742" w14:textId="77777777" w:rsidR="005153CC" w:rsidRDefault="005153CC" w:rsidP="00025675"/>
    <w:p w14:paraId="4D796E42" w14:textId="77777777" w:rsidR="008A19C4" w:rsidRDefault="008A19C4" w:rsidP="00025675"/>
    <w:p w14:paraId="4687B397" w14:textId="77777777" w:rsidR="008A19C4" w:rsidRDefault="008A19C4" w:rsidP="00025675"/>
    <w:p w14:paraId="5A3C4272" w14:textId="77777777" w:rsidR="003D32AC" w:rsidRDefault="003D32AC" w:rsidP="00025675"/>
    <w:p w14:paraId="54CDE907" w14:textId="77777777" w:rsidR="003D32AC" w:rsidRPr="00341367" w:rsidRDefault="003D32AC" w:rsidP="00025675">
      <w:bookmarkStart w:id="0" w:name="_GoBack"/>
      <w:bookmarkEnd w:id="0"/>
    </w:p>
    <w:p w14:paraId="16025435" w14:textId="77777777" w:rsidR="00025675" w:rsidRPr="00341367" w:rsidRDefault="00025675" w:rsidP="00025675"/>
    <w:p w14:paraId="2A83BB95" w14:textId="53A62FFC" w:rsidR="005153CC" w:rsidRPr="008A19C4" w:rsidRDefault="005153CC" w:rsidP="005153CC">
      <w:pPr>
        <w:tabs>
          <w:tab w:val="left" w:pos="3280"/>
        </w:tabs>
        <w:jc w:val="center"/>
        <w:rPr>
          <w:b/>
          <w:sz w:val="32"/>
          <w:szCs w:val="32"/>
        </w:rPr>
      </w:pPr>
      <w:r w:rsidRPr="008A19C4">
        <w:rPr>
          <w:b/>
          <w:sz w:val="32"/>
          <w:szCs w:val="32"/>
        </w:rPr>
        <w:t>ANEXO No. 6</w:t>
      </w:r>
    </w:p>
    <w:p w14:paraId="726531F1" w14:textId="77777777" w:rsidR="00025675" w:rsidRPr="008A19C4" w:rsidRDefault="00025675" w:rsidP="00025675">
      <w:pPr>
        <w:rPr>
          <w:sz w:val="32"/>
          <w:szCs w:val="32"/>
        </w:rPr>
      </w:pPr>
    </w:p>
    <w:p w14:paraId="2F39EFB3" w14:textId="37F84C12" w:rsidR="00025675" w:rsidRPr="008A19C4" w:rsidRDefault="00025675" w:rsidP="00025675">
      <w:pPr>
        <w:jc w:val="center"/>
        <w:rPr>
          <w:b/>
          <w:sz w:val="32"/>
          <w:szCs w:val="32"/>
        </w:rPr>
      </w:pPr>
      <w:r w:rsidRPr="008A19C4">
        <w:rPr>
          <w:b/>
          <w:sz w:val="32"/>
          <w:szCs w:val="32"/>
        </w:rPr>
        <w:t xml:space="preserve">REGISTRO FOTOGRÁFICO </w:t>
      </w:r>
    </w:p>
    <w:p w14:paraId="6EBF3244" w14:textId="4B8B21A2" w:rsidR="00025675" w:rsidRPr="008A19C4" w:rsidRDefault="00025675" w:rsidP="00025675">
      <w:pPr>
        <w:jc w:val="center"/>
        <w:rPr>
          <w:b/>
          <w:sz w:val="32"/>
          <w:szCs w:val="32"/>
        </w:rPr>
      </w:pPr>
      <w:r w:rsidRPr="008A19C4">
        <w:rPr>
          <w:b/>
          <w:sz w:val="32"/>
          <w:szCs w:val="32"/>
        </w:rPr>
        <w:t>ACTIVIDADES DESARROLLADAS</w:t>
      </w:r>
    </w:p>
    <w:p w14:paraId="7CBE8693" w14:textId="77777777" w:rsidR="00025675" w:rsidRDefault="00025675" w:rsidP="00341367">
      <w:pPr>
        <w:tabs>
          <w:tab w:val="left" w:pos="3280"/>
        </w:tabs>
        <w:jc w:val="center"/>
        <w:rPr>
          <w:sz w:val="36"/>
        </w:rPr>
      </w:pPr>
    </w:p>
    <w:sectPr w:rsidR="00025675" w:rsidSect="00D51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283"/>
    <w:multiLevelType w:val="hybridMultilevel"/>
    <w:tmpl w:val="B81A6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00B08"/>
    <w:multiLevelType w:val="hybridMultilevel"/>
    <w:tmpl w:val="BF2A2FD6"/>
    <w:lvl w:ilvl="0" w:tplc="0338C56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41BE7"/>
    <w:multiLevelType w:val="hybridMultilevel"/>
    <w:tmpl w:val="B81A6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C38DF"/>
    <w:multiLevelType w:val="hybridMultilevel"/>
    <w:tmpl w:val="B81A6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41F9D"/>
    <w:multiLevelType w:val="hybridMultilevel"/>
    <w:tmpl w:val="B81A6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67"/>
    <w:rsid w:val="0000096C"/>
    <w:rsid w:val="00025675"/>
    <w:rsid w:val="0003717F"/>
    <w:rsid w:val="00072EBA"/>
    <w:rsid w:val="00341367"/>
    <w:rsid w:val="003D32AC"/>
    <w:rsid w:val="00463291"/>
    <w:rsid w:val="005153CC"/>
    <w:rsid w:val="00563542"/>
    <w:rsid w:val="007D56C6"/>
    <w:rsid w:val="007F0E11"/>
    <w:rsid w:val="0080036B"/>
    <w:rsid w:val="008A19C4"/>
    <w:rsid w:val="00D2403A"/>
    <w:rsid w:val="00D5185C"/>
    <w:rsid w:val="00F9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98D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189</Words>
  <Characters>1045</Characters>
  <Application>Microsoft Macintosh Word</Application>
  <DocSecurity>0</DocSecurity>
  <Lines>8</Lines>
  <Paragraphs>2</Paragraphs>
  <ScaleCrop>false</ScaleCrop>
  <Company>xxx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Cruz</dc:creator>
  <cp:keywords/>
  <dc:description/>
  <cp:lastModifiedBy>Yohana Cruz</cp:lastModifiedBy>
  <cp:revision>11</cp:revision>
  <cp:lastPrinted>2015-10-23T00:43:00Z</cp:lastPrinted>
  <dcterms:created xsi:type="dcterms:W3CDTF">2015-10-22T23:56:00Z</dcterms:created>
  <dcterms:modified xsi:type="dcterms:W3CDTF">2015-10-23T00:58:00Z</dcterms:modified>
</cp:coreProperties>
</file>