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F8398" w14:textId="7BC65685" w:rsidR="00B35E13" w:rsidRDefault="002339B5">
      <w:r>
        <w:t>EE 214 Notes</w:t>
      </w:r>
    </w:p>
    <w:p w14:paraId="491F9CBE" w14:textId="1166480B" w:rsidR="00473013" w:rsidRDefault="00473013">
      <w:r>
        <w:t>1 ampere is one coulomb of charged particles flowing</w:t>
      </w:r>
      <w:r w:rsidR="00414193">
        <w:t xml:space="preserve"> through a path</w:t>
      </w:r>
      <w:r>
        <w:t xml:space="preserve"> per one second</w:t>
      </w:r>
    </w:p>
    <w:p w14:paraId="461E3F11" w14:textId="55473BF0" w:rsidR="00414193" w:rsidRDefault="00414193">
      <w:r>
        <w:t>Every load has some resistance (resistance is in ohms)</w:t>
      </w:r>
    </w:p>
    <w:p w14:paraId="315CEEF0" w14:textId="02C39CCD" w:rsidR="00414193" w:rsidRDefault="00414193">
      <w:r>
        <w:t xml:space="preserve">Volts are the moving force of electricity </w:t>
      </w:r>
    </w:p>
    <w:p w14:paraId="4A92F4BC" w14:textId="1370A86C" w:rsidR="00414193" w:rsidRDefault="00414193">
      <w:r>
        <w:t>Amperes are current</w:t>
      </w:r>
    </w:p>
    <w:p w14:paraId="3C3671FC" w14:textId="79BDA83D" w:rsidR="006F0F4A" w:rsidRDefault="006F0F4A">
      <w:r>
        <w:t>Voltage= current x resistance|V=I x R</w:t>
      </w:r>
    </w:p>
    <w:p w14:paraId="4FD35701" w14:textId="6550D29B" w:rsidR="006F0F4A" w:rsidRDefault="007441D0">
      <w:r>
        <w:t>High side switch (positive side of power supply) low side switch (negative side of load/PSU)</w:t>
      </w:r>
    </w:p>
    <w:p w14:paraId="7155C837" w14:textId="1ECCA689" w:rsidR="001D74B7" w:rsidRDefault="001D74B7">
      <w:r>
        <w:t>Power = voltage*current| Power=V*I</w:t>
      </w:r>
    </w:p>
    <w:p w14:paraId="787612D7" w14:textId="00441AA6" w:rsidR="001774FE" w:rsidRDefault="004D13EF">
      <w:r>
        <w:t xml:space="preserve">Energy= Integral of power on interval of </w:t>
      </w:r>
      <w:r w:rsidR="001774FE">
        <w:t>time|  ꭍ</w:t>
      </w:r>
      <w:r>
        <w:t xml:space="preserve"> power</w:t>
      </w:r>
    </w:p>
    <w:p w14:paraId="79E6A2B6" w14:textId="4E85A2DC" w:rsidR="00505814" w:rsidRDefault="00505814">
      <w:r>
        <w:t>Downward arrow = ground | ground is the negative side of circuit.</w:t>
      </w:r>
    </w:p>
    <w:p w14:paraId="646737EE" w14:textId="15DED304" w:rsidR="007C3358" w:rsidRDefault="007C3358">
      <w:r>
        <w:t>An absolute ground is grounded off circuit</w:t>
      </w:r>
      <w:r w:rsidR="00365728">
        <w:t xml:space="preserve"> such as an earth ground</w:t>
      </w:r>
    </w:p>
    <w:p w14:paraId="23D032C1" w14:textId="3FB8F4D6" w:rsidR="000A6183" w:rsidRDefault="000A6183">
      <w:r>
        <w:t>Ground is 0 volts</w:t>
      </w:r>
    </w:p>
    <w:p w14:paraId="473AD3A8" w14:textId="23E63FCE" w:rsidR="00112BE6" w:rsidRDefault="00112BE6">
      <w:r>
        <w:t>20v is the typical voltage most people withstand</w:t>
      </w:r>
    </w:p>
    <w:p w14:paraId="52487561" w14:textId="0CFF41FA" w:rsidR="00547E5C" w:rsidRDefault="00363E61">
      <w:r>
        <w:t>Capacitor- device for storing charge.</w:t>
      </w:r>
      <w:r w:rsidR="00786547">
        <w:t xml:space="preserve"> They can be used also to regulate voltages</w:t>
      </w:r>
    </w:p>
    <w:p w14:paraId="71BF38AC" w14:textId="2A25C8A1" w:rsidR="00547E5C" w:rsidRDefault="00547E5C">
      <w:r>
        <w:t>Signal-voltage on a wire carried in response from eg a sensor</w:t>
      </w:r>
    </w:p>
    <w:p w14:paraId="5AE9833F" w14:textId="34D42FE9" w:rsidR="00AB3704" w:rsidRDefault="00AB3704">
      <w:r>
        <w:t>Analog and digital circuits depend on how signals are used an interpreted</w:t>
      </w:r>
    </w:p>
    <w:p w14:paraId="60663920" w14:textId="48CF314B" w:rsidR="00FF109E" w:rsidRDefault="00FF109E">
      <w:r>
        <w:t>Transducer microphones are an example. They take soundwaves and convert to voltage in wavelength in an analog circuit.</w:t>
      </w:r>
    </w:p>
    <w:p w14:paraId="3A3C980D" w14:textId="5A1EF4A7" w:rsidR="00E9217F" w:rsidRDefault="00E9217F">
      <w:r>
        <w:t>Digital circuits can only</w:t>
      </w:r>
      <w:r w:rsidR="0093351F">
        <w:t xml:space="preserve"> transfer 0 V or the VDD voltage</w:t>
      </w:r>
    </w:p>
    <w:p w14:paraId="6729763D" w14:textId="7C7BE834" w:rsidR="00E07745" w:rsidRDefault="00E07745">
      <w:r>
        <w:t>Generally the vdd for the baysys boards is 3.3v</w:t>
      </w:r>
    </w:p>
    <w:p w14:paraId="5526872F" w14:textId="7613AA9A" w:rsidR="000444EF" w:rsidRDefault="000444EF">
      <w:r>
        <w:t>Power rails</w:t>
      </w:r>
      <w:r w:rsidR="00963592">
        <w:t xml:space="preserve"> (power delivery)</w:t>
      </w:r>
    </w:p>
    <w:p w14:paraId="4D3FA3E6" w14:textId="0E6C26CE" w:rsidR="001D2BA6" w:rsidRDefault="001D2BA6">
      <w:r>
        <w:t>Electric circuit merely consumes electricity</w:t>
      </w:r>
    </w:p>
    <w:p w14:paraId="208D66DB" w14:textId="33AB7A84" w:rsidR="001D2BA6" w:rsidRDefault="001D2BA6">
      <w:r>
        <w:t>Electronic circuit manages the load</w:t>
      </w:r>
    </w:p>
    <w:p w14:paraId="2F4CE2F4" w14:textId="0A5001E4" w:rsidR="001D2BA6" w:rsidRDefault="001D2BA6">
      <w:r>
        <w:t>Electronic analog circuit – variable voltage</w:t>
      </w:r>
    </w:p>
    <w:p w14:paraId="51A0364D" w14:textId="789B577E" w:rsidR="001D2BA6" w:rsidRDefault="001D2BA6">
      <w:r>
        <w:t>Electronic digital circuit- voltage is either ~0 or ~VDD</w:t>
      </w:r>
    </w:p>
    <w:p w14:paraId="62AD2ED6" w14:textId="77BBEF86" w:rsidR="002E48A7" w:rsidRDefault="002E48A7">
      <w:r>
        <w:t>Analog circuits have problems with signal noise</w:t>
      </w:r>
    </w:p>
    <w:p w14:paraId="3DAB828B" w14:textId="6D6ED15F" w:rsidR="002E48A7" w:rsidRDefault="002E48A7">
      <w:r>
        <w:t>Digital circuits aren’t as restricted by signal noise</w:t>
      </w:r>
    </w:p>
    <w:p w14:paraId="15E35E2C" w14:textId="5C722552" w:rsidR="009D33EF" w:rsidRDefault="009D33EF">
      <w:r>
        <w:t>Logic high voltage= signal is a “1”</w:t>
      </w:r>
    </w:p>
    <w:p w14:paraId="7DAF2816" w14:textId="28D861BD" w:rsidR="00530BA9" w:rsidRDefault="00530BA9">
      <w:r>
        <w:t>Logic low voltage= signal is a “0”</w:t>
      </w:r>
    </w:p>
    <w:p w14:paraId="0B3B50ED" w14:textId="64ECCA83" w:rsidR="00681D1D" w:rsidRDefault="00681D1D">
      <w:r>
        <w:lastRenderedPageBreak/>
        <w:t>Diode- semi conductor device</w:t>
      </w:r>
    </w:p>
    <w:p w14:paraId="7FCCC99D" w14:textId="7747B890" w:rsidR="00D75EF4" w:rsidRDefault="00D75EF4">
      <w:r>
        <w:tab/>
        <w:t xml:space="preserve">A </w:t>
      </w:r>
      <w:r w:rsidR="00597A9A">
        <w:t>d</w:t>
      </w:r>
      <w:r>
        <w:t xml:space="preserve">iode is a silicon semiconductor that is half doped + and half doped </w:t>
      </w:r>
      <w:r w:rsidR="00D935F8">
        <w:t>–</w:t>
      </w:r>
    </w:p>
    <w:p w14:paraId="1CC8D11B" w14:textId="77777777" w:rsidR="00D935F8" w:rsidRDefault="00D935F8"/>
    <w:p w14:paraId="0E9A493D" w14:textId="77777777" w:rsidR="00D935F8" w:rsidRDefault="00D935F8"/>
    <w:p w14:paraId="05BE0F8C" w14:textId="2D641B70" w:rsidR="00D935F8" w:rsidRDefault="00D935F8">
      <w:r>
        <w:t>1.3v=.01amps* resistor</w:t>
      </w:r>
    </w:p>
    <w:p w14:paraId="726F2826" w14:textId="344E5BCB" w:rsidR="00D935F8" w:rsidRDefault="00D935F8">
      <w:r>
        <w:t>Resistor must be 130 ohms</w:t>
      </w:r>
      <w:bookmarkStart w:id="0" w:name="_GoBack"/>
      <w:bookmarkEnd w:id="0"/>
    </w:p>
    <w:sectPr w:rsidR="00D9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B5"/>
    <w:rsid w:val="000444EF"/>
    <w:rsid w:val="000A6183"/>
    <w:rsid w:val="00112BE6"/>
    <w:rsid w:val="001774FE"/>
    <w:rsid w:val="001D2BA6"/>
    <w:rsid w:val="001D74B7"/>
    <w:rsid w:val="002339B5"/>
    <w:rsid w:val="00282EED"/>
    <w:rsid w:val="002E48A7"/>
    <w:rsid w:val="002F40E5"/>
    <w:rsid w:val="003268D4"/>
    <w:rsid w:val="00363E61"/>
    <w:rsid w:val="00365728"/>
    <w:rsid w:val="00414193"/>
    <w:rsid w:val="00473013"/>
    <w:rsid w:val="004D13EF"/>
    <w:rsid w:val="004E4EEE"/>
    <w:rsid w:val="00505814"/>
    <w:rsid w:val="00530BA9"/>
    <w:rsid w:val="00547E5C"/>
    <w:rsid w:val="00597A9A"/>
    <w:rsid w:val="00681D1D"/>
    <w:rsid w:val="006F0F4A"/>
    <w:rsid w:val="007441D0"/>
    <w:rsid w:val="00786547"/>
    <w:rsid w:val="007C3358"/>
    <w:rsid w:val="008F4765"/>
    <w:rsid w:val="0093351F"/>
    <w:rsid w:val="00963592"/>
    <w:rsid w:val="009D33EF"/>
    <w:rsid w:val="00A331D1"/>
    <w:rsid w:val="00AB3704"/>
    <w:rsid w:val="00B35E13"/>
    <w:rsid w:val="00C00744"/>
    <w:rsid w:val="00D75EF4"/>
    <w:rsid w:val="00D935F8"/>
    <w:rsid w:val="00E07745"/>
    <w:rsid w:val="00E9217F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981B"/>
  <w15:chartTrackingRefBased/>
  <w15:docId w15:val="{30CDEA4F-2314-42EF-AC90-C83548B7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Rudisill</dc:creator>
  <cp:keywords/>
  <dc:description/>
  <cp:lastModifiedBy>Garrett Rudisill</cp:lastModifiedBy>
  <cp:revision>39</cp:revision>
  <dcterms:created xsi:type="dcterms:W3CDTF">2016-01-13T16:10:00Z</dcterms:created>
  <dcterms:modified xsi:type="dcterms:W3CDTF">2016-01-15T16:57:00Z</dcterms:modified>
</cp:coreProperties>
</file>