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E7" w:rsidRDefault="003B708E">
      <w:r>
        <w:t xml:space="preserve">This gave a taste of common workflow for a front-end web developer. Jeff was provided with a simple design of a playing card and asked to recreate the mockup and customize it to an animal of his choosing. This focused on simple HTML and CSS on top of learning the workflow of day to day development. </w:t>
      </w:r>
    </w:p>
    <w:p w:rsidR="005B34E1" w:rsidRDefault="005B34E1"/>
    <w:p w:rsidR="005B34E1" w:rsidRDefault="005B34E1">
      <w:r>
        <w:t xml:space="preserve">This project takes us through the day to day practices of a Front End Developer. Originally given a PDF-file as a design mockup the goal was to replicate the design in HTML and CSS. This project focused on developing a fully responsive website that displays images, descriptions and links to each of the projects. Once specifications were met, style and color were personalized. </w:t>
      </w:r>
    </w:p>
    <w:p w:rsidR="005B34E1" w:rsidRDefault="005B34E1"/>
    <w:p w:rsidR="005B34E1" w:rsidRDefault="00087703">
      <w:r>
        <w:t xml:space="preserve">This project involved writing JavaScript only. Having been HTML and CSS the objective was to write all the information for the resume in the JavaScript file. This involved creating functions, building loops and manipulating the data. </w:t>
      </w:r>
    </w:p>
    <w:p w:rsidR="00087703" w:rsidRDefault="00087703"/>
    <w:p w:rsidR="00087703" w:rsidRDefault="00087703">
      <w:r>
        <w:t xml:space="preserve">The game engine and visual assets were provided from the start but nothing functioned. Using JavaScript players needed to be added, given movement, and given actions depending upon different events. Enemies were give channels to run in at random and at random speeds. Once all was said and done the final project was a simple recreation of the classic arcade game Frogger. </w:t>
      </w:r>
    </w:p>
    <w:p w:rsidR="00087703" w:rsidRDefault="00087703"/>
    <w:p w:rsidR="00087703" w:rsidRDefault="00087703">
      <w:r>
        <w:t>Jeff was provided with a website that had a number of optimization and performance related issues. To complete the project Jeff had to go through and remove all the jank from the page to achieve a page speed score of 90 plus on both mobile and desktop as well as achieving a fps of at least 60 while scrolling.</w:t>
      </w:r>
    </w:p>
    <w:p w:rsidR="00E3455F" w:rsidRDefault="00E3455F"/>
    <w:p w:rsidR="00A34119" w:rsidRPr="00A34119" w:rsidRDefault="00A34119" w:rsidP="00A34119">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w:t>
      </w:r>
      <w:r w:rsidRPr="00A34119">
        <w:rPr>
          <w:rFonts w:ascii="Arial" w:eastAsia="Times New Roman" w:hAnsi="Arial" w:cs="Arial"/>
          <w:color w:val="263238"/>
          <w:sz w:val="20"/>
          <w:szCs w:val="20"/>
        </w:rPr>
        <w:t>35356c</w:t>
      </w:r>
      <w:r>
        <w:rPr>
          <w:rFonts w:ascii="Arial" w:eastAsia="Times New Roman" w:hAnsi="Arial" w:cs="Arial"/>
          <w:color w:val="263238"/>
          <w:sz w:val="20"/>
          <w:szCs w:val="20"/>
        </w:rPr>
        <w:t xml:space="preserve"> - blue</w:t>
      </w:r>
    </w:p>
    <w:p w:rsidR="00A34119" w:rsidRPr="00A34119" w:rsidRDefault="00A34119" w:rsidP="00A34119">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w:t>
      </w:r>
      <w:r w:rsidRPr="00A34119">
        <w:rPr>
          <w:rFonts w:ascii="Arial" w:eastAsia="Times New Roman" w:hAnsi="Arial" w:cs="Arial"/>
          <w:color w:val="263238"/>
          <w:sz w:val="20"/>
          <w:szCs w:val="20"/>
        </w:rPr>
        <w:t>ebed03</w:t>
      </w:r>
      <w:r>
        <w:rPr>
          <w:rFonts w:ascii="Arial" w:eastAsia="Times New Roman" w:hAnsi="Arial" w:cs="Arial"/>
          <w:color w:val="263238"/>
          <w:sz w:val="20"/>
          <w:szCs w:val="20"/>
        </w:rPr>
        <w:t xml:space="preserve"> - yellow</w:t>
      </w:r>
    </w:p>
    <w:p w:rsidR="00A34119" w:rsidRPr="00A34119" w:rsidRDefault="00A34119" w:rsidP="00A34119">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w:t>
      </w:r>
      <w:r w:rsidRPr="00A34119">
        <w:rPr>
          <w:rFonts w:ascii="Arial" w:eastAsia="Times New Roman" w:hAnsi="Arial" w:cs="Arial"/>
          <w:color w:val="263238"/>
          <w:sz w:val="20"/>
          <w:szCs w:val="20"/>
        </w:rPr>
        <w:t>01e1ff</w:t>
      </w:r>
      <w:r>
        <w:rPr>
          <w:rFonts w:ascii="Arial" w:eastAsia="Times New Roman" w:hAnsi="Arial" w:cs="Arial"/>
          <w:color w:val="263238"/>
          <w:sz w:val="20"/>
          <w:szCs w:val="20"/>
        </w:rPr>
        <w:t xml:space="preserve"> – turquois </w:t>
      </w:r>
    </w:p>
    <w:p w:rsidR="00A34119" w:rsidRPr="00A34119" w:rsidRDefault="00A34119" w:rsidP="00A34119">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w:t>
      </w:r>
      <w:r w:rsidRPr="00A34119">
        <w:rPr>
          <w:rFonts w:ascii="Arial" w:eastAsia="Times New Roman" w:hAnsi="Arial" w:cs="Arial"/>
          <w:color w:val="263238"/>
          <w:sz w:val="20"/>
          <w:szCs w:val="20"/>
        </w:rPr>
        <w:t>ff009b</w:t>
      </w:r>
      <w:r>
        <w:rPr>
          <w:rFonts w:ascii="Arial" w:eastAsia="Times New Roman" w:hAnsi="Arial" w:cs="Arial"/>
          <w:color w:val="263238"/>
          <w:sz w:val="20"/>
          <w:szCs w:val="20"/>
        </w:rPr>
        <w:t xml:space="preserve"> - pink</w:t>
      </w:r>
    </w:p>
    <w:p w:rsidR="00A34119" w:rsidRPr="00A34119" w:rsidRDefault="00A34119" w:rsidP="00A34119">
      <w:pPr>
        <w:spacing w:after="90" w:line="240" w:lineRule="atLeast"/>
        <w:rPr>
          <w:rFonts w:ascii="Arial" w:eastAsia="Times New Roman" w:hAnsi="Arial" w:cs="Arial"/>
          <w:color w:val="263238"/>
          <w:sz w:val="20"/>
          <w:szCs w:val="20"/>
        </w:rPr>
      </w:pPr>
      <w:r w:rsidRPr="00A34119">
        <w:rPr>
          <w:rFonts w:ascii="Arial" w:eastAsia="Times New Roman" w:hAnsi="Arial" w:cs="Arial"/>
          <w:color w:val="263238"/>
          <w:sz w:val="20"/>
          <w:szCs w:val="20"/>
        </w:rPr>
        <w:t>Sanchez</w:t>
      </w:r>
    </w:p>
    <w:p w:rsidR="00A34119" w:rsidRPr="00A34119" w:rsidRDefault="00A34119" w:rsidP="00A34119">
      <w:pPr>
        <w:spacing w:after="90" w:line="240" w:lineRule="atLeast"/>
        <w:rPr>
          <w:rFonts w:ascii="Arial" w:eastAsia="Times New Roman" w:hAnsi="Arial" w:cs="Arial"/>
          <w:color w:val="263238"/>
          <w:sz w:val="20"/>
          <w:szCs w:val="20"/>
        </w:rPr>
      </w:pPr>
      <w:r w:rsidRPr="00A34119">
        <w:rPr>
          <w:rFonts w:ascii="Arial" w:eastAsia="Times New Roman" w:hAnsi="Arial" w:cs="Arial"/>
          <w:color w:val="263238"/>
          <w:sz w:val="20"/>
          <w:szCs w:val="20"/>
        </w:rPr>
        <w:t>Open Sans</w:t>
      </w:r>
    </w:p>
    <w:p w:rsidR="00A34119" w:rsidRDefault="00A34119" w:rsidP="00A34119">
      <w:pPr>
        <w:spacing w:after="90" w:line="240" w:lineRule="atLeast"/>
        <w:rPr>
          <w:rFonts w:ascii="Arial" w:eastAsia="Times New Roman" w:hAnsi="Arial" w:cs="Arial"/>
          <w:color w:val="263238"/>
          <w:sz w:val="20"/>
          <w:szCs w:val="20"/>
        </w:rPr>
      </w:pPr>
      <w:r w:rsidRPr="00A34119">
        <w:rPr>
          <w:rFonts w:ascii="Arial" w:eastAsia="Times New Roman" w:hAnsi="Arial" w:cs="Arial"/>
          <w:color w:val="263238"/>
          <w:sz w:val="20"/>
          <w:szCs w:val="20"/>
        </w:rPr>
        <w:t>Open Sans Thin</w:t>
      </w:r>
    </w:p>
    <w:p w:rsidR="00A34119" w:rsidRPr="00A34119" w:rsidRDefault="00A34119" w:rsidP="00A34119">
      <w:pPr>
        <w:spacing w:after="90" w:line="240" w:lineRule="atLeast"/>
        <w:rPr>
          <w:rFonts w:ascii="Arial" w:eastAsia="Times New Roman" w:hAnsi="Arial" w:cs="Arial"/>
          <w:color w:val="263238"/>
          <w:sz w:val="20"/>
          <w:szCs w:val="20"/>
        </w:rPr>
      </w:pPr>
      <w:r w:rsidRPr="00A34119">
        <w:rPr>
          <w:rFonts w:ascii="Arial" w:eastAsia="Times New Roman" w:hAnsi="Arial" w:cs="Arial"/>
          <w:color w:val="263238"/>
          <w:sz w:val="20"/>
          <w:szCs w:val="20"/>
        </w:rPr>
        <w:t>#140e2a</w:t>
      </w:r>
      <w:r>
        <w:rPr>
          <w:rFonts w:ascii="Arial" w:eastAsia="Times New Roman" w:hAnsi="Arial" w:cs="Arial"/>
          <w:color w:val="263238"/>
          <w:sz w:val="20"/>
          <w:szCs w:val="20"/>
        </w:rPr>
        <w:t xml:space="preserve"> – background color</w:t>
      </w:r>
    </w:p>
    <w:p w:rsidR="00E3455F" w:rsidRDefault="00E3455F"/>
    <w:p w:rsidR="00C34745" w:rsidRDefault="000811E4">
      <w:r>
        <w:t xml:space="preserve">I graduated from Penn State in 2011 with a degree in music. I was proud to have achieved so much in my four years there and, like everyone else, should have been excited to venture out into the world and put my newly obtained degree to good use. However, that was not the case. I had fallen out of love with music during my last few semesters. During those </w:t>
      </w:r>
      <w:r w:rsidR="004B16BB">
        <w:t>months</w:t>
      </w:r>
      <w:r>
        <w:t xml:space="preserve"> I was teaching and performing outside of school and it really helped me realize that I was not a traditional musician. Maybe I had one too many </w:t>
      </w:r>
      <w:r>
        <w:lastRenderedPageBreak/>
        <w:t xml:space="preserve">unpleasant students or maybe I’d been stiffed my pay on a gig a little too often…whatever it was I had decided that I needed a new direction. </w:t>
      </w:r>
    </w:p>
    <w:p w:rsidR="008E09DA" w:rsidRDefault="008E09DA"/>
    <w:p w:rsidR="000811E4" w:rsidRDefault="000811E4">
      <w:r>
        <w:t xml:space="preserve">Fortunately, I spent </w:t>
      </w:r>
      <w:r w:rsidR="004B16BB">
        <w:t>my senior year</w:t>
      </w:r>
      <w:r>
        <w:t xml:space="preserve"> planning for life after music by taking business and entrepreneurship classes as well as a few other c</w:t>
      </w:r>
      <w:r w:rsidR="004B16BB">
        <w:t>lasses not associated with the School of M</w:t>
      </w:r>
      <w:r>
        <w:t xml:space="preserve">usic to try and broaden my background. I even discovered a love of the sport squash. When it came time to leave school I didn’t feel ready for the real world. </w:t>
      </w:r>
    </w:p>
    <w:p w:rsidR="008E09DA" w:rsidRDefault="008E09DA"/>
    <w:p w:rsidR="000811E4" w:rsidRDefault="000811E4">
      <w:r>
        <w:t xml:space="preserve">Reluctantly, I spent the next year playing gigs and teaching at schools around my hometown of Fort Collins, CO. </w:t>
      </w:r>
      <w:r w:rsidR="005933F6">
        <w:t xml:space="preserve">It was a year </w:t>
      </w:r>
      <w:r w:rsidR="004B16BB">
        <w:t>of soul searching and ambiguity, b</w:t>
      </w:r>
      <w:r w:rsidR="005933F6">
        <w:t xml:space="preserve">ut slowly I began to understand what I wanted and needed to do. I needed to build. </w:t>
      </w:r>
    </w:p>
    <w:p w:rsidR="008E09DA" w:rsidRDefault="008E09DA"/>
    <w:p w:rsidR="005933F6" w:rsidRDefault="005933F6">
      <w:r>
        <w:t xml:space="preserve">I was always surprised that musicians didn’t know how their instruments were built or what </w:t>
      </w:r>
      <w:r w:rsidR="004B16BB">
        <w:t>subtleties</w:t>
      </w:r>
      <w:r>
        <w:t xml:space="preserve"> changed the way they sounded </w:t>
      </w:r>
      <w:r w:rsidR="004B16BB">
        <w:t>(</w:t>
      </w:r>
      <w:r>
        <w:t>even though they all had extraordinarily strong opinions on the subject</w:t>
      </w:r>
      <w:r w:rsidR="004B16BB">
        <w:t>) so I decided to do some digging</w:t>
      </w:r>
      <w:r>
        <w:t>. One thing led to another and I found myself in my grandfather’s woodshop with an eight-foot piece of 1/38</w:t>
      </w:r>
      <w:r w:rsidRPr="005933F6">
        <w:rPr>
          <w:vertAlign w:val="superscript"/>
        </w:rPr>
        <w:t>th</w:t>
      </w:r>
      <w:r>
        <w:t xml:space="preserve"> inch thick veneer. I spent weeks researching and trying out ideas until I finally had an end product. Building my own snare drum not only gave me tremendous satisfaction but also gave me a great understanding of what really makes a drum sound the way a drum does. </w:t>
      </w:r>
    </w:p>
    <w:p w:rsidR="008E09DA" w:rsidRDefault="008E09DA"/>
    <w:p w:rsidR="005933F6" w:rsidRDefault="005933F6">
      <w:r>
        <w:t>After a few more project</w:t>
      </w:r>
      <w:r w:rsidR="004B16BB">
        <w:t>s</w:t>
      </w:r>
      <w:r>
        <w:t xml:space="preserve"> (building drums, attic floors, mint gardens, etc…) I moved to</w:t>
      </w:r>
      <w:r w:rsidR="004B16BB">
        <w:t xml:space="preserve"> California for the perfect woma</w:t>
      </w:r>
      <w:r>
        <w:t>n who I met freshmen year of college. It wasn’t until a few months after the move that I decided to try</w:t>
      </w:r>
      <w:r w:rsidR="004B16BB">
        <w:t xml:space="preserve"> my hand at coding- a</w:t>
      </w:r>
      <w:r>
        <w:t>t first it was frustrating and I wasn’t sure I was going to enjoy it</w:t>
      </w:r>
      <w:r w:rsidR="004B16BB">
        <w:t>,</w:t>
      </w:r>
      <w:r>
        <w:t xml:space="preserve"> but I kept at it. </w:t>
      </w:r>
    </w:p>
    <w:p w:rsidR="008E09DA" w:rsidRDefault="008E09DA"/>
    <w:p w:rsidR="005933F6" w:rsidRDefault="005933F6">
      <w:r>
        <w:t xml:space="preserve">I noticed that the feeling of solving and issue in the code or completing the project was identical to the feeling of building a snare drum or a mint garden. It was satisfying and rewarding. </w:t>
      </w:r>
    </w:p>
    <w:p w:rsidR="008E09DA" w:rsidRDefault="008E09DA"/>
    <w:p w:rsidR="005933F6" w:rsidRDefault="005933F6">
      <w:r>
        <w:t xml:space="preserve">There are moments these days when I’m stuck and I get really down about my journey to become a Front End Developer but I’ve learned that I have to keep going and get through </w:t>
      </w:r>
      <w:r w:rsidR="00874476">
        <w:t>the hurdles because the end goal is so rewarding that it makes the journey worth it. It</w:t>
      </w:r>
      <w:r w:rsidR="004B16BB">
        <w:t xml:space="preserve"> has</w:t>
      </w:r>
      <w:r w:rsidR="00874476">
        <w:t xml:space="preserve"> not been a conventional journey to get to where I’m at today but I’m glad I made it. I got my chance to experience a great passion of mine in music and now I’m getting the chance to fall back in love with it as a hobby. I know that I have a long way to go and that the learning never stops but I’ve got a strong spirit and am excited to see the road ahead. </w:t>
      </w:r>
    </w:p>
    <w:p w:rsidR="00A25DD0" w:rsidRDefault="00A25DD0"/>
    <w:p w:rsidR="0047316A" w:rsidRDefault="0047316A">
      <w:r>
        <w:lastRenderedPageBreak/>
        <w:t xml:space="preserve">I moved to Long Beach, CA about a year ago and have since picked up a part time sales associate position with the Los Angeles Philharmonic Association. During this time, I also began taking classes through Udacity in Front End Web Development which is what I’m working to make a career out of. </w:t>
      </w:r>
    </w:p>
    <w:p w:rsidR="0047316A" w:rsidRDefault="0047316A">
      <w:r>
        <w:t xml:space="preserve">I grew up in Fort Collins, CO and after college return to teach music in the area. I was hired by Loveland High School to coordinate their percussion program. During this time, I also ran a private studio which specialized in college preparation. </w:t>
      </w:r>
    </w:p>
    <w:p w:rsidR="00151A0C" w:rsidRDefault="00151A0C">
      <w:r>
        <w:t xml:space="preserve">I completed a </w:t>
      </w:r>
      <w:r w:rsidR="00C703A2">
        <w:t>four-year</w:t>
      </w:r>
      <w:r>
        <w:t xml:space="preserve"> music degree from Penn State in 2015 in which I specialized in marimba (the big xylophone). </w:t>
      </w:r>
      <w:r w:rsidR="00C703A2">
        <w:t xml:space="preserve">During this time, I also found a love for the game of squash which earned me an invite into the master’s squash class as well as the summer faculty court time. My last two years of college I picked up a job at Juniata Valley High School working with their indoor percussion. For my last year I was promoted to Assistant Director. </w:t>
      </w:r>
    </w:p>
    <w:p w:rsidR="004B16BB" w:rsidRDefault="004B16BB"/>
    <w:p w:rsidR="00776082" w:rsidRDefault="00776082"/>
    <w:p w:rsidR="00776082" w:rsidRDefault="00776082">
      <w:r w:rsidRPr="00776082">
        <w:t xml:space="preserve">This project was about removing jank from a website. There were many forced </w:t>
      </w:r>
      <w:r>
        <w:t xml:space="preserve">synchronous layout issues as well as optimization issues in the HTML. I reworked the JavaScript in a more responsive manner and also took the HTML and reworked it so that the render tree was as efficient as possible. Take a look at my project on </w:t>
      </w:r>
    </w:p>
    <w:p w:rsidR="00776082" w:rsidRDefault="00776082">
      <w:r w:rsidRPr="00776082">
        <w:t>The game engine and visual assets were provided from the start but nothing functioned. Using JavaScript players needed to be added, given movement, and given actions depending upon different events. Enemies were give channels to run in at random and at random speeds. Once all was said and done the final project was a simple recreation of the classic arcade game Frogger. Come check out my project on</w:t>
      </w:r>
    </w:p>
    <w:p w:rsidR="004B16BB" w:rsidRDefault="00213C93">
      <w:r>
        <w:t xml:space="preserve">For this </w:t>
      </w:r>
      <w:r w:rsidR="000C37E2">
        <w:t>project,</w:t>
      </w:r>
      <w:r>
        <w:t xml:space="preserve"> I was tasked with creating multiple objects with JavaScript and assigning them to the correct spot in the HTML.</w:t>
      </w:r>
      <w:r w:rsidRPr="00213C93">
        <w:t xml:space="preserve"> This involved creating functions, building loops and manipulating the data. </w:t>
      </w:r>
      <w:r w:rsidR="000C37E2">
        <w:t xml:space="preserve">The end result was a functioning resume which could easily be updated with little effort. </w:t>
      </w:r>
      <w:r w:rsidRPr="00213C93">
        <w:t>Check out my project on</w:t>
      </w:r>
    </w:p>
    <w:p w:rsidR="000C37E2" w:rsidRDefault="000C37E2">
      <w:r w:rsidRPr="000C37E2">
        <w:t>This project takes us through the day to day practices of a Front End Developer. Originally given a PDF-file as a design mockup the goal was to replicate the design in HTML and CSS. This project focused on developing a fully responsive website that displays images, descriptions and links to each of the projects. Once specifications were met, style and color were personalized. Check out my project on</w:t>
      </w:r>
      <w:r>
        <w:t xml:space="preserve"> </w:t>
      </w:r>
    </w:p>
    <w:p w:rsidR="004B16BB" w:rsidRDefault="004B16BB"/>
    <w:p w:rsidR="000C37E2" w:rsidRDefault="000C37E2">
      <w:r>
        <w:t xml:space="preserve">This, being one of my first Front End projects, was a simple project where we were given a mockup card and asked to replicate it with our own choice of animal. It was valuable as it gave some insight into the day to day of a Front End Developer. The project only involved simple HTML and CSS. </w:t>
      </w:r>
      <w:r w:rsidR="008E760D">
        <w:t xml:space="preserve">Check out my project on </w:t>
      </w:r>
    </w:p>
    <w:p w:rsidR="00C32E7A" w:rsidRDefault="00C32E7A"/>
    <w:p w:rsidR="00C32E7A" w:rsidRDefault="00C32E7A"/>
    <w:p w:rsidR="00C32E7A" w:rsidRDefault="00C32E7A">
      <w:r>
        <w:lastRenderedPageBreak/>
        <w:t xml:space="preserve">Woodworking became a hobby of mine only in the last few years but it has seen me create many projects. I built, from scratch, a snare drum because I was curious how it was made. I did my research, got an eight-foot piece of veneer and turned it into something musical. I have also done other project such as building a floor in the attic as well as building the oak coffee table that I use every day. </w:t>
      </w:r>
    </w:p>
    <w:p w:rsidR="00C32E7A" w:rsidRDefault="00C32E7A">
      <w:r>
        <w:t xml:space="preserve">JavaScript is the programing language that I am most comfortable in and one that I will use on almost everything that I do. I have used it for basic websites to create objects that fill the page and I have also used it to animate game characters in a classic arcade game. I always enjoy learning a new trick or two. </w:t>
      </w:r>
    </w:p>
    <w:p w:rsidR="00A25DD0" w:rsidRDefault="00576C23">
      <w:r>
        <w:t xml:space="preserve">CSS is, while probably one of the most frustrating things in the world, one of my favorite parts of any project since it allows my creative side to have a little fun. </w:t>
      </w:r>
      <w:r w:rsidR="00A7797B">
        <w:t xml:space="preserve">I can’t think of a single project where I haven’t used CSS. I’m also very familiar with the bootstrap framework. </w:t>
      </w:r>
    </w:p>
    <w:p w:rsidR="00EC73EB" w:rsidRDefault="00EC73EB">
      <w:r>
        <w:t xml:space="preserve">HTML is the frame to any project and you need a strong frame to be successful. I love working with the patterns in the HTML and bringing all my documents together into one file. I work to have my HTML organized so that the render path moves as quickly as possible. </w:t>
      </w:r>
      <w:bookmarkStart w:id="0" w:name="_GoBack"/>
      <w:bookmarkEnd w:id="0"/>
    </w:p>
    <w:sectPr w:rsidR="00EC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5D"/>
    <w:rsid w:val="000811E4"/>
    <w:rsid w:val="00087703"/>
    <w:rsid w:val="000C37E2"/>
    <w:rsid w:val="00151A0C"/>
    <w:rsid w:val="00174BB4"/>
    <w:rsid w:val="001E7585"/>
    <w:rsid w:val="001F46E7"/>
    <w:rsid w:val="00213C93"/>
    <w:rsid w:val="002F4E9E"/>
    <w:rsid w:val="003B708E"/>
    <w:rsid w:val="00417F8E"/>
    <w:rsid w:val="0047316A"/>
    <w:rsid w:val="004B16BB"/>
    <w:rsid w:val="00576C23"/>
    <w:rsid w:val="005933F6"/>
    <w:rsid w:val="005B34E1"/>
    <w:rsid w:val="00776082"/>
    <w:rsid w:val="00874476"/>
    <w:rsid w:val="008E09DA"/>
    <w:rsid w:val="008E760D"/>
    <w:rsid w:val="0093575D"/>
    <w:rsid w:val="00A25DD0"/>
    <w:rsid w:val="00A34119"/>
    <w:rsid w:val="00A7797B"/>
    <w:rsid w:val="00C32E7A"/>
    <w:rsid w:val="00C34745"/>
    <w:rsid w:val="00C703A2"/>
    <w:rsid w:val="00E3455F"/>
    <w:rsid w:val="00EC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61B6"/>
  <w15:chartTrackingRefBased/>
  <w15:docId w15:val="{4F6296E8-4A20-43D2-9AF2-38C9437F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A34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82170">
      <w:bodyDiv w:val="1"/>
      <w:marLeft w:val="0"/>
      <w:marRight w:val="0"/>
      <w:marTop w:val="0"/>
      <w:marBottom w:val="0"/>
      <w:divBdr>
        <w:top w:val="none" w:sz="0" w:space="0" w:color="auto"/>
        <w:left w:val="none" w:sz="0" w:space="0" w:color="auto"/>
        <w:bottom w:val="none" w:sz="0" w:space="0" w:color="auto"/>
        <w:right w:val="none" w:sz="0" w:space="0" w:color="auto"/>
      </w:divBdr>
      <w:divsChild>
        <w:div w:id="2076201734">
          <w:marLeft w:val="135"/>
          <w:marRight w:val="135"/>
          <w:marTop w:val="0"/>
          <w:marBottom w:val="90"/>
          <w:divBdr>
            <w:top w:val="none" w:sz="0" w:space="0" w:color="auto"/>
            <w:left w:val="none" w:sz="0" w:space="0" w:color="auto"/>
            <w:bottom w:val="none" w:sz="0" w:space="0" w:color="auto"/>
            <w:right w:val="none" w:sz="0" w:space="0" w:color="auto"/>
          </w:divBdr>
        </w:div>
        <w:div w:id="524254835">
          <w:marLeft w:val="135"/>
          <w:marRight w:val="135"/>
          <w:marTop w:val="0"/>
          <w:marBottom w:val="90"/>
          <w:divBdr>
            <w:top w:val="none" w:sz="0" w:space="0" w:color="auto"/>
            <w:left w:val="none" w:sz="0" w:space="0" w:color="auto"/>
            <w:bottom w:val="none" w:sz="0" w:space="0" w:color="auto"/>
            <w:right w:val="none" w:sz="0" w:space="0" w:color="auto"/>
          </w:divBdr>
        </w:div>
        <w:div w:id="653872308">
          <w:marLeft w:val="135"/>
          <w:marRight w:val="135"/>
          <w:marTop w:val="0"/>
          <w:marBottom w:val="90"/>
          <w:divBdr>
            <w:top w:val="none" w:sz="0" w:space="0" w:color="auto"/>
            <w:left w:val="none" w:sz="0" w:space="0" w:color="auto"/>
            <w:bottom w:val="none" w:sz="0" w:space="0" w:color="auto"/>
            <w:right w:val="none" w:sz="0" w:space="0" w:color="auto"/>
          </w:divBdr>
        </w:div>
        <w:div w:id="870385296">
          <w:marLeft w:val="135"/>
          <w:marRight w:val="135"/>
          <w:marTop w:val="0"/>
          <w:marBottom w:val="90"/>
          <w:divBdr>
            <w:top w:val="none" w:sz="0" w:space="0" w:color="auto"/>
            <w:left w:val="none" w:sz="0" w:space="0" w:color="auto"/>
            <w:bottom w:val="none" w:sz="0" w:space="0" w:color="auto"/>
            <w:right w:val="none" w:sz="0" w:space="0" w:color="auto"/>
          </w:divBdr>
        </w:div>
        <w:div w:id="1307393166">
          <w:marLeft w:val="135"/>
          <w:marRight w:val="135"/>
          <w:marTop w:val="0"/>
          <w:marBottom w:val="90"/>
          <w:divBdr>
            <w:top w:val="none" w:sz="0" w:space="0" w:color="auto"/>
            <w:left w:val="none" w:sz="0" w:space="0" w:color="auto"/>
            <w:bottom w:val="none" w:sz="0" w:space="0" w:color="auto"/>
            <w:right w:val="none" w:sz="0" w:space="0" w:color="auto"/>
          </w:divBdr>
        </w:div>
        <w:div w:id="610861098">
          <w:marLeft w:val="135"/>
          <w:marRight w:val="135"/>
          <w:marTop w:val="0"/>
          <w:marBottom w:val="90"/>
          <w:divBdr>
            <w:top w:val="none" w:sz="0" w:space="0" w:color="auto"/>
            <w:left w:val="none" w:sz="0" w:space="0" w:color="auto"/>
            <w:bottom w:val="none" w:sz="0" w:space="0" w:color="auto"/>
            <w:right w:val="none" w:sz="0" w:space="0" w:color="auto"/>
          </w:divBdr>
        </w:div>
        <w:div w:id="1523475698">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3004</TotalTime>
  <Pages>4</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Glover</dc:creator>
  <cp:keywords/>
  <dc:description/>
  <cp:lastModifiedBy>Jeffery Glover</cp:lastModifiedBy>
  <cp:revision>9</cp:revision>
  <dcterms:created xsi:type="dcterms:W3CDTF">2017-07-22T08:59:00Z</dcterms:created>
  <dcterms:modified xsi:type="dcterms:W3CDTF">2017-07-24T15:11:00Z</dcterms:modified>
</cp:coreProperties>
</file>