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850D" w14:textId="39DC1459" w:rsidR="00BF49C5" w:rsidRDefault="00A5212C">
      <w:r>
        <w:rPr>
          <w:rFonts w:hint="eastAsia"/>
        </w:rPr>
        <w:t>M</w:t>
      </w:r>
      <w:r>
        <w:t>onthly Stock Calculator Document</w:t>
      </w:r>
    </w:p>
    <w:p w14:paraId="4B055C7E" w14:textId="27BA3686" w:rsidR="00A5212C" w:rsidRDefault="00A5212C"/>
    <w:p w14:paraId="2DCA89F9" w14:textId="677A6657" w:rsidR="00A5212C" w:rsidRDefault="00A5212C">
      <w:r>
        <w:rPr>
          <w:rFonts w:hint="eastAsia"/>
        </w:rPr>
        <w:t>F</w:t>
      </w:r>
      <w:r>
        <w:t xml:space="preserve">irebase Realtime database URL: </w:t>
      </w:r>
      <w:hyperlink r:id="rId5" w:history="1">
        <w:r w:rsidRPr="00B1719A">
          <w:rPr>
            <w:rStyle w:val="a3"/>
          </w:rPr>
          <w:t>https://monthly-stock-calculator.firebaseio.com/</w:t>
        </w:r>
      </w:hyperlink>
    </w:p>
    <w:p w14:paraId="54D2E540" w14:textId="4E1AEFD9" w:rsidR="00A5212C" w:rsidRDefault="00A5212C">
      <w:r>
        <w:rPr>
          <w:rFonts w:hint="eastAsia"/>
        </w:rPr>
        <w:t>F</w:t>
      </w:r>
      <w:r>
        <w:t>irebase Realtime database</w:t>
      </w:r>
      <w:r>
        <w:t xml:space="preserve"> Auth json: m</w:t>
      </w:r>
      <w:r>
        <w:t>onthly</w:t>
      </w:r>
      <w:r>
        <w:t>-s</w:t>
      </w:r>
      <w:r>
        <w:t>tock</w:t>
      </w:r>
      <w:r>
        <w:t>-</w:t>
      </w:r>
      <w:proofErr w:type="spellStart"/>
      <w:proofErr w:type="gramStart"/>
      <w:r>
        <w:t>c</w:t>
      </w:r>
      <w:r>
        <w:t>alculator</w:t>
      </w:r>
      <w:r>
        <w:t>.json</w:t>
      </w:r>
      <w:proofErr w:type="spellEnd"/>
      <w:proofErr w:type="gramEnd"/>
    </w:p>
    <w:p w14:paraId="7A70253B" w14:textId="3AC1D045" w:rsidR="00A5212C" w:rsidRDefault="00A5212C">
      <w:r>
        <w:t>Path to send request: /request</w:t>
      </w:r>
    </w:p>
    <w:p w14:paraId="385FA868" w14:textId="6B69CEF0" w:rsidR="007B271D" w:rsidRDefault="007B271D">
      <w:r>
        <w:rPr>
          <w:rFonts w:hint="eastAsia"/>
        </w:rPr>
        <w:t>P</w:t>
      </w:r>
      <w:r>
        <w:t>ath to store result: /result</w:t>
      </w:r>
    </w:p>
    <w:p w14:paraId="5534C299" w14:textId="6EFA81BB" w:rsidR="00AD6D57" w:rsidRPr="00AD6D57" w:rsidRDefault="00AD6D57">
      <w:pPr>
        <w:rPr>
          <w:color w:val="FF0000"/>
        </w:rPr>
      </w:pPr>
      <w:r>
        <w:rPr>
          <w:color w:val="FF0000"/>
        </w:rPr>
        <w:t>Using day close data for calculation</w:t>
      </w:r>
    </w:p>
    <w:p w14:paraId="5B6F6417" w14:textId="6040B796" w:rsidR="00A5212C" w:rsidRDefault="00A5212C">
      <w:r>
        <w:rPr>
          <w:rFonts w:hint="eastAsia"/>
        </w:rPr>
        <w:t>V</w:t>
      </w:r>
      <w:r>
        <w:t xml:space="preserve">ariable inside /request: </w:t>
      </w:r>
    </w:p>
    <w:p w14:paraId="71EC4C00" w14:textId="77777777" w:rsidR="00A5212C" w:rsidRDefault="00A5212C" w:rsidP="00A5212C">
      <w:pPr>
        <w:pStyle w:val="a5"/>
        <w:numPr>
          <w:ilvl w:val="0"/>
          <w:numId w:val="1"/>
        </w:numPr>
        <w:ind w:leftChars="0"/>
      </w:pPr>
      <w:r>
        <w:t xml:space="preserve">month </w:t>
      </w:r>
    </w:p>
    <w:p w14:paraId="74E88AE4" w14:textId="77777777" w:rsidR="00A5212C" w:rsidRDefault="00A5212C" w:rsidP="00A5212C">
      <w:pPr>
        <w:pStyle w:val="a5"/>
        <w:numPr>
          <w:ilvl w:val="1"/>
          <w:numId w:val="1"/>
        </w:numPr>
        <w:ind w:leftChars="0"/>
      </w:pPr>
      <w:r>
        <w:t xml:space="preserve">type: int </w:t>
      </w:r>
    </w:p>
    <w:p w14:paraId="0DC41339" w14:textId="6E4256CA" w:rsidR="00A5212C" w:rsidRDefault="00A5212C" w:rsidP="00A5212C">
      <w:pPr>
        <w:pStyle w:val="a5"/>
        <w:numPr>
          <w:ilvl w:val="1"/>
          <w:numId w:val="1"/>
        </w:numPr>
        <w:ind w:leftChars="0"/>
      </w:pPr>
      <w:r>
        <w:t xml:space="preserve">description: The Duration of buying stock </w:t>
      </w:r>
    </w:p>
    <w:p w14:paraId="728F9FD5" w14:textId="36222B1A" w:rsidR="00A5212C" w:rsidRDefault="00A5212C" w:rsidP="00A5212C">
      <w:pPr>
        <w:pStyle w:val="a5"/>
        <w:numPr>
          <w:ilvl w:val="1"/>
          <w:numId w:val="1"/>
        </w:numPr>
        <w:ind w:leftChars="0"/>
      </w:pPr>
      <w:r>
        <w:t>e.g. one year, month=12</w:t>
      </w:r>
    </w:p>
    <w:p w14:paraId="57DC6387" w14:textId="5F1CD64A" w:rsidR="00A5212C" w:rsidRDefault="00A5212C" w:rsidP="00A5212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uantity</w:t>
      </w:r>
    </w:p>
    <w:p w14:paraId="7055B384" w14:textId="076FDE9D" w:rsidR="00A5212C" w:rsidRDefault="00A5212C" w:rsidP="00A5212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ype: int</w:t>
      </w:r>
    </w:p>
    <w:p w14:paraId="69BBEC7F" w14:textId="4896649E" w:rsidR="00A5212C" w:rsidRDefault="00A5212C" w:rsidP="00A5212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escription: How many stocks will buy in monthly</w:t>
      </w:r>
    </w:p>
    <w:p w14:paraId="4C9EE32E" w14:textId="1A41676C" w:rsidR="00A5212C" w:rsidRDefault="00A5212C" w:rsidP="00A5212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.g. one month buy 2</w:t>
      </w:r>
      <w:r w:rsidR="007B271D">
        <w:t>, quantity = 2</w:t>
      </w:r>
    </w:p>
    <w:p w14:paraId="5A2956A0" w14:textId="4024ECF7" w:rsidR="007B271D" w:rsidRDefault="007B271D" w:rsidP="007B271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icker</w:t>
      </w:r>
    </w:p>
    <w:p w14:paraId="63A3A63B" w14:textId="5139D6F6" w:rsidR="007B271D" w:rsidRDefault="007B271D" w:rsidP="007B271D">
      <w:pPr>
        <w:pStyle w:val="a5"/>
        <w:numPr>
          <w:ilvl w:val="1"/>
          <w:numId w:val="1"/>
        </w:numPr>
        <w:ind w:leftChars="0"/>
      </w:pPr>
      <w:r>
        <w:t>Type: string</w:t>
      </w:r>
    </w:p>
    <w:p w14:paraId="34D101AB" w14:textId="5BFDA463" w:rsidR="007B271D" w:rsidRDefault="007B271D" w:rsidP="007B271D">
      <w:pPr>
        <w:pStyle w:val="a5"/>
        <w:numPr>
          <w:ilvl w:val="1"/>
          <w:numId w:val="1"/>
        </w:numPr>
        <w:ind w:leftChars="0"/>
      </w:pPr>
      <w:r>
        <w:t>Description: The ticker of the stock</w:t>
      </w:r>
    </w:p>
    <w:p w14:paraId="2C98429B" w14:textId="2D205F3C" w:rsidR="007B271D" w:rsidRDefault="007B271D" w:rsidP="007B271D">
      <w:pPr>
        <w:pStyle w:val="a5"/>
        <w:numPr>
          <w:ilvl w:val="1"/>
          <w:numId w:val="1"/>
        </w:numPr>
        <w:ind w:leftChars="0"/>
      </w:pPr>
      <w:r>
        <w:t xml:space="preserve">E.g. </w:t>
      </w:r>
      <w:proofErr w:type="gramStart"/>
      <w:r>
        <w:t>AAPL,TSLA</w:t>
      </w:r>
      <w:proofErr w:type="gramEnd"/>
      <w:r>
        <w:t>,NVDA,AMZN</w:t>
      </w:r>
    </w:p>
    <w:p w14:paraId="4DF24D99" w14:textId="0DE01791" w:rsidR="007B271D" w:rsidRPr="007B271D" w:rsidRDefault="007B271D" w:rsidP="007B271D">
      <w:pPr>
        <w:pStyle w:val="a5"/>
        <w:numPr>
          <w:ilvl w:val="1"/>
          <w:numId w:val="1"/>
        </w:numPr>
        <w:ind w:leftChars="0"/>
      </w:pPr>
      <w:r>
        <w:rPr>
          <w:rFonts w:hint="eastAsia"/>
          <w:color w:val="FF0000"/>
        </w:rPr>
        <w:t>O</w:t>
      </w:r>
      <w:r>
        <w:rPr>
          <w:color w:val="FF0000"/>
        </w:rPr>
        <w:t>nly US stock is available</w:t>
      </w:r>
    </w:p>
    <w:p w14:paraId="68F4BCDC" w14:textId="56E21FF1" w:rsidR="007B271D" w:rsidRDefault="007B271D" w:rsidP="007B271D">
      <w:r>
        <w:t>Package example: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271D" w14:paraId="6ECA1AB6" w14:textId="77777777" w:rsidTr="007B271D">
        <w:tc>
          <w:tcPr>
            <w:tcW w:w="8296" w:type="dxa"/>
          </w:tcPr>
          <w:p w14:paraId="04EF9D79" w14:textId="77777777" w:rsidR="007B271D" w:rsidRDefault="007B271D" w:rsidP="007B271D">
            <w:r>
              <w:t>{</w:t>
            </w:r>
          </w:p>
          <w:p w14:paraId="7778EBFE" w14:textId="77777777" w:rsidR="007B271D" w:rsidRDefault="007B271D" w:rsidP="007B271D">
            <w:r>
              <w:t xml:space="preserve">    'ticker</w:t>
            </w:r>
            <w:proofErr w:type="gramStart"/>
            <w:r>
              <w:t>' :</w:t>
            </w:r>
            <w:proofErr w:type="gramEnd"/>
            <w:r>
              <w:t>'AAL',</w:t>
            </w:r>
          </w:p>
          <w:p w14:paraId="75026296" w14:textId="77777777" w:rsidR="007B271D" w:rsidRDefault="007B271D" w:rsidP="007B271D">
            <w:r>
              <w:t xml:space="preserve">    'month</w:t>
            </w:r>
            <w:proofErr w:type="gramStart"/>
            <w:r>
              <w:t>'  :</w:t>
            </w:r>
            <w:proofErr w:type="gramEnd"/>
            <w:r>
              <w:t xml:space="preserve"> 5,</w:t>
            </w:r>
          </w:p>
          <w:p w14:paraId="778D034F" w14:textId="77777777" w:rsidR="007B271D" w:rsidRDefault="007B271D" w:rsidP="007B271D">
            <w:r>
              <w:t xml:space="preserve">    'quantity': 2</w:t>
            </w:r>
          </w:p>
          <w:p w14:paraId="77C4E069" w14:textId="77777777" w:rsidR="007B271D" w:rsidRPr="007B271D" w:rsidRDefault="007B271D" w:rsidP="007B271D">
            <w:pPr>
              <w:rPr>
                <w:rFonts w:hint="eastAsia"/>
              </w:rPr>
            </w:pPr>
            <w:r>
              <w:t>}</w:t>
            </w:r>
          </w:p>
          <w:p w14:paraId="2F9B2AEA" w14:textId="77777777" w:rsidR="007B271D" w:rsidRDefault="007B271D" w:rsidP="007B271D"/>
        </w:tc>
      </w:tr>
    </w:tbl>
    <w:p w14:paraId="727966BF" w14:textId="77777777" w:rsidR="001D3C77" w:rsidRDefault="001D3C77" w:rsidP="007B271D"/>
    <w:p w14:paraId="02618717" w14:textId="08A4FAEA" w:rsidR="007B271D" w:rsidRDefault="007B271D" w:rsidP="007B271D">
      <w:r>
        <w:rPr>
          <w:rFonts w:hint="eastAsia"/>
        </w:rPr>
        <w:t>V</w:t>
      </w:r>
      <w:r>
        <w:t>ariable inside /result:</w:t>
      </w:r>
      <w:r w:rsidR="001D3C77">
        <w:t xml:space="preserve"> (all correct to 2 decimal places)</w:t>
      </w:r>
    </w:p>
    <w:p w14:paraId="730B72C8" w14:textId="7025F0C3" w:rsidR="007B271D" w:rsidRDefault="007B271D" w:rsidP="007B271D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verage_stock_</w:t>
      </w:r>
      <w:r w:rsidR="001D3C77">
        <w:t>price</w:t>
      </w:r>
      <w:proofErr w:type="spellEnd"/>
    </w:p>
    <w:p w14:paraId="7A9259E7" w14:textId="711C3860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t>Type: int</w:t>
      </w:r>
    </w:p>
    <w:p w14:paraId="18CBBBC8" w14:textId="1044C01D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t>Description: The average price of the selected stock</w:t>
      </w:r>
    </w:p>
    <w:p w14:paraId="388AC75E" w14:textId="07F2D396" w:rsidR="001D3C77" w:rsidRDefault="001D3C77" w:rsidP="001D3C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ost</w:t>
      </w:r>
    </w:p>
    <w:p w14:paraId="09ABDAF7" w14:textId="213D89D9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ype: int</w:t>
      </w:r>
    </w:p>
    <w:p w14:paraId="50DDFCEF" w14:textId="01AC8A76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escription: Total money used during this period</w:t>
      </w:r>
    </w:p>
    <w:p w14:paraId="53487AE7" w14:textId="2E656DFD" w:rsidR="001D3C77" w:rsidRDefault="001D3C77" w:rsidP="001D3C77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ow_Asset</w:t>
      </w:r>
      <w:proofErr w:type="spellEnd"/>
    </w:p>
    <w:p w14:paraId="686CA2D3" w14:textId="117F99CA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ype: int</w:t>
      </w:r>
    </w:p>
    <w:p w14:paraId="673B8E75" w14:textId="04396140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D</w:t>
      </w:r>
      <w:r>
        <w:t>escription: the quantity of your stock * the recent time stock price</w:t>
      </w:r>
    </w:p>
    <w:p w14:paraId="28547BAA" w14:textId="3054E814" w:rsidR="001D3C77" w:rsidRDefault="001D3C77" w:rsidP="001D3C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ercentage</w:t>
      </w:r>
    </w:p>
    <w:p w14:paraId="44581005" w14:textId="26199A53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ype: int</w:t>
      </w:r>
    </w:p>
    <w:p w14:paraId="3F421C4C" w14:textId="5070C229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escription: Percentage change between now asset worth and cost</w:t>
      </w:r>
    </w:p>
    <w:p w14:paraId="10D56D59" w14:textId="37905357" w:rsidR="001D3C77" w:rsidRDefault="001D3C77" w:rsidP="001D3C77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R</w:t>
      </w:r>
      <w:r>
        <w:t>ecent_Price</w:t>
      </w:r>
      <w:proofErr w:type="spellEnd"/>
    </w:p>
    <w:p w14:paraId="36D9F8C3" w14:textId="62589C04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ype: int</w:t>
      </w:r>
    </w:p>
    <w:p w14:paraId="7C661ED7" w14:textId="78C0DAC2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escription: The recent price of the selected stock</w:t>
      </w:r>
    </w:p>
    <w:p w14:paraId="19954F06" w14:textId="36F149E0" w:rsidR="001D3C77" w:rsidRDefault="001D3C77" w:rsidP="001D3C77">
      <w:pPr>
        <w:pStyle w:val="a5"/>
        <w:numPr>
          <w:ilvl w:val="0"/>
          <w:numId w:val="2"/>
        </w:numPr>
        <w:ind w:leftChars="0"/>
      </w:pPr>
      <w:r>
        <w:t>Ticker</w:t>
      </w:r>
    </w:p>
    <w:p w14:paraId="61ABEF50" w14:textId="2786B351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ype: string</w:t>
      </w:r>
    </w:p>
    <w:p w14:paraId="32180085" w14:textId="31AFD980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escription: </w:t>
      </w:r>
      <w:r>
        <w:t xml:space="preserve">same as </w:t>
      </w:r>
      <w:r>
        <w:t>ticker</w:t>
      </w:r>
      <w:r>
        <w:t xml:space="preserve"> in /request</w:t>
      </w:r>
    </w:p>
    <w:p w14:paraId="67667641" w14:textId="31D30BD4" w:rsidR="001D3C77" w:rsidRDefault="001D3C77" w:rsidP="001D3C77">
      <w:pPr>
        <w:pStyle w:val="a5"/>
        <w:numPr>
          <w:ilvl w:val="0"/>
          <w:numId w:val="2"/>
        </w:numPr>
        <w:ind w:leftChars="0"/>
      </w:pPr>
      <w:proofErr w:type="spellStart"/>
      <w:r>
        <w:t>Month_duration</w:t>
      </w:r>
      <w:proofErr w:type="spellEnd"/>
    </w:p>
    <w:p w14:paraId="0879A07B" w14:textId="7599F7F9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ype: int</w:t>
      </w:r>
    </w:p>
    <w:p w14:paraId="2ECB0B96" w14:textId="30880E48" w:rsidR="001D3C77" w:rsidRDefault="001D3C77" w:rsidP="001D3C7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escription: same as month in /request</w:t>
      </w:r>
    </w:p>
    <w:p w14:paraId="4F3552D1" w14:textId="4BB6F6E3" w:rsidR="001D3C77" w:rsidRPr="001D3C77" w:rsidRDefault="001D3C77" w:rsidP="001D3C77">
      <w:pPr>
        <w:rPr>
          <w:b/>
          <w:bCs/>
        </w:rPr>
      </w:pPr>
    </w:p>
    <w:p w14:paraId="452A4FEF" w14:textId="77777777" w:rsidR="001D3C77" w:rsidRDefault="001D3C77" w:rsidP="001D3C77">
      <w:pPr>
        <w:rPr>
          <w:rFonts w:hint="eastAsia"/>
        </w:rPr>
      </w:pPr>
    </w:p>
    <w:p w14:paraId="44ADC4F6" w14:textId="0FBE3CEA" w:rsidR="007B271D" w:rsidRDefault="001D3C77" w:rsidP="007B271D">
      <w:r>
        <w:rPr>
          <w:rFonts w:hint="eastAsia"/>
        </w:rPr>
        <w:t>P</w:t>
      </w:r>
      <w:r>
        <w:t xml:space="preserve">ackage </w:t>
      </w:r>
      <w:proofErr w:type="gramStart"/>
      <w:r>
        <w:t>Example 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C77" w14:paraId="62A787E3" w14:textId="77777777" w:rsidTr="001D3C77">
        <w:tc>
          <w:tcPr>
            <w:tcW w:w="8296" w:type="dxa"/>
          </w:tcPr>
          <w:p w14:paraId="61E733BF" w14:textId="77777777" w:rsidR="001D3C77" w:rsidRDefault="001D3C77" w:rsidP="007B271D">
            <w:r w:rsidRPr="001D3C77">
              <w:t>{</w:t>
            </w:r>
          </w:p>
          <w:p w14:paraId="05A3B28C" w14:textId="77777777" w:rsidR="001D3C77" w:rsidRDefault="001D3C77" w:rsidP="001D3C77">
            <w:pPr>
              <w:ind w:firstLineChars="150" w:firstLine="360"/>
            </w:pPr>
            <w:r w:rsidRPr="001D3C77">
              <w:t>'</w:t>
            </w:r>
            <w:proofErr w:type="spellStart"/>
            <w:r w:rsidRPr="001D3C77">
              <w:t>Average_stock_price</w:t>
            </w:r>
            <w:proofErr w:type="spellEnd"/>
            <w:r w:rsidRPr="001D3C77">
              <w:t>': 186.67,</w:t>
            </w:r>
          </w:p>
          <w:p w14:paraId="0CA4A6B6" w14:textId="77777777" w:rsidR="001D3C77" w:rsidRDefault="001D3C77" w:rsidP="001D3C77">
            <w:pPr>
              <w:ind w:firstLineChars="100" w:firstLine="240"/>
            </w:pPr>
            <w:r w:rsidRPr="001D3C77">
              <w:t xml:space="preserve"> 'Cost': 119468.1, </w:t>
            </w:r>
          </w:p>
          <w:p w14:paraId="3C81EEC1" w14:textId="77777777" w:rsidR="001D3C77" w:rsidRDefault="001D3C77" w:rsidP="001D3C77">
            <w:pPr>
              <w:ind w:firstLineChars="150" w:firstLine="360"/>
            </w:pPr>
            <w:r w:rsidRPr="001D3C77">
              <w:t>'</w:t>
            </w:r>
            <w:proofErr w:type="spellStart"/>
            <w:r w:rsidRPr="001D3C77">
              <w:t>Now_Asset</w:t>
            </w:r>
            <w:proofErr w:type="spellEnd"/>
            <w:r w:rsidRPr="001D3C77">
              <w:t>': 323897.6,</w:t>
            </w:r>
          </w:p>
          <w:p w14:paraId="195FE896" w14:textId="77777777" w:rsidR="001D3C77" w:rsidRDefault="001D3C77" w:rsidP="001D3C77">
            <w:pPr>
              <w:ind w:firstLineChars="150" w:firstLine="360"/>
            </w:pPr>
            <w:r w:rsidRPr="001D3C77">
              <w:t>'Percentage': 171.12,</w:t>
            </w:r>
          </w:p>
          <w:p w14:paraId="7D18A3FF" w14:textId="77777777" w:rsidR="001D3C77" w:rsidRDefault="001D3C77" w:rsidP="001D3C77">
            <w:pPr>
              <w:ind w:firstLineChars="150" w:firstLine="360"/>
            </w:pPr>
            <w:r w:rsidRPr="001D3C77">
              <w:t>'</w:t>
            </w:r>
            <w:proofErr w:type="spellStart"/>
            <w:r w:rsidRPr="001D3C77">
              <w:t>Recent_Price</w:t>
            </w:r>
            <w:proofErr w:type="spellEnd"/>
            <w:r w:rsidRPr="001D3C77">
              <w:t>': 506.09,</w:t>
            </w:r>
          </w:p>
          <w:p w14:paraId="5C599DD6" w14:textId="77777777" w:rsidR="001D3C77" w:rsidRDefault="001D3C77" w:rsidP="001D3C77">
            <w:pPr>
              <w:ind w:firstLineChars="150" w:firstLine="360"/>
            </w:pPr>
            <w:r w:rsidRPr="001D3C77">
              <w:t>'Ticker': 'AAPL',</w:t>
            </w:r>
          </w:p>
          <w:p w14:paraId="74763FF8" w14:textId="77777777" w:rsidR="001D3C77" w:rsidRDefault="001D3C77" w:rsidP="001D3C77">
            <w:pPr>
              <w:ind w:firstLineChars="150" w:firstLine="360"/>
            </w:pPr>
            <w:r w:rsidRPr="001D3C77">
              <w:t>'</w:t>
            </w:r>
            <w:proofErr w:type="spellStart"/>
            <w:r w:rsidRPr="001D3C77">
              <w:t>month_duration</w:t>
            </w:r>
            <w:proofErr w:type="spellEnd"/>
            <w:r w:rsidRPr="001D3C77">
              <w:t>': 64</w:t>
            </w:r>
          </w:p>
          <w:p w14:paraId="1B1A7FDA" w14:textId="7508FA46" w:rsidR="001D3C77" w:rsidRDefault="001D3C77" w:rsidP="001D3C77">
            <w:pPr>
              <w:ind w:firstLineChars="150" w:firstLine="360"/>
              <w:rPr>
                <w:rFonts w:hint="eastAsia"/>
              </w:rPr>
            </w:pPr>
            <w:r w:rsidRPr="001D3C77">
              <w:t>}</w:t>
            </w:r>
          </w:p>
        </w:tc>
      </w:tr>
    </w:tbl>
    <w:p w14:paraId="10339DD3" w14:textId="40BA6CC2" w:rsidR="001D3C77" w:rsidRDefault="001D3C77" w:rsidP="007B271D"/>
    <w:p w14:paraId="4AEB3068" w14:textId="77777777" w:rsidR="0044070A" w:rsidRPr="00A5212C" w:rsidRDefault="0044070A" w:rsidP="007B271D">
      <w:pPr>
        <w:rPr>
          <w:rFonts w:hint="eastAsia"/>
        </w:rPr>
      </w:pPr>
    </w:p>
    <w:sectPr w:rsidR="0044070A" w:rsidRPr="00A521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F2D1C"/>
    <w:multiLevelType w:val="hybridMultilevel"/>
    <w:tmpl w:val="902A3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63443D"/>
    <w:multiLevelType w:val="hybridMultilevel"/>
    <w:tmpl w:val="3B8234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2C"/>
    <w:rsid w:val="001D3C77"/>
    <w:rsid w:val="0044070A"/>
    <w:rsid w:val="007B271D"/>
    <w:rsid w:val="00A5212C"/>
    <w:rsid w:val="00AD6D57"/>
    <w:rsid w:val="00B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96C4"/>
  <w15:chartTrackingRefBased/>
  <w15:docId w15:val="{E4936A42-626E-4461-BE43-1BCD797F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1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1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212C"/>
    <w:pPr>
      <w:ind w:leftChars="200" w:left="480"/>
    </w:pPr>
  </w:style>
  <w:style w:type="table" w:styleId="a6">
    <w:name w:val="Table Grid"/>
    <w:basedOn w:val="a1"/>
    <w:uiPriority w:val="39"/>
    <w:rsid w:val="007B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thly-stock-calculator.firebase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ho tse</dc:creator>
  <cp:keywords/>
  <dc:description/>
  <cp:lastModifiedBy>chun ho tse</cp:lastModifiedBy>
  <cp:revision>3</cp:revision>
  <dcterms:created xsi:type="dcterms:W3CDTF">2020-08-27T09:39:00Z</dcterms:created>
  <dcterms:modified xsi:type="dcterms:W3CDTF">2020-08-27T10:21:00Z</dcterms:modified>
</cp:coreProperties>
</file>