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25BDC7" wp14:paraId="2C078E63" wp14:textId="07CDE230">
      <w:pPr>
        <w:pStyle w:val="Normal"/>
        <w:rPr>
          <w:b w:val="1"/>
          <w:bCs w:val="1"/>
          <w:sz w:val="28"/>
          <w:szCs w:val="28"/>
        </w:rPr>
      </w:pPr>
      <w:r w:rsidRPr="0025BDC7" w:rsidR="0025BDC7">
        <w:rPr>
          <w:b w:val="1"/>
          <w:bCs w:val="1"/>
          <w:sz w:val="28"/>
          <w:szCs w:val="28"/>
        </w:rPr>
        <w:t>1. BUG Reporting Task</w:t>
      </w:r>
    </w:p>
    <w:p w:rsidR="0025BDC7" w:rsidP="0025BDC7" w:rsidRDefault="0025BDC7" w14:paraId="4EF032C6" w14:textId="3D3EF895">
      <w:pPr>
        <w:spacing w:before="240" w:beforeAutospacing="off" w:after="240" w:afterAutospacing="off"/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Bug ID: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BUG-001</w:t>
      </w:r>
    </w:p>
    <w:p w:rsidR="0025BDC7" w:rsidP="0025BDC7" w:rsidRDefault="0025BDC7" w14:paraId="374C98D0" w14:textId="11E25749">
      <w:pPr>
        <w:spacing w:before="240" w:beforeAutospacing="off" w:after="240" w:afterAutospacing="off"/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Severity: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Critical</w:t>
      </w:r>
      <w:r>
        <w:br/>
      </w: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Priority: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High</w:t>
      </w:r>
    </w:p>
    <w:p w:rsidR="0025BDC7" w:rsidP="0025BDC7" w:rsidRDefault="0025BDC7" w14:paraId="6589524D" w14:textId="444BA828">
      <w:pPr>
        <w:spacing w:before="240" w:beforeAutospacing="off" w:after="240" w:afterAutospacing="off"/>
      </w:pPr>
      <w:r>
        <w:br/>
      </w: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Login Page refreshes without logging-in the user after entering valid credentials</w:t>
      </w:r>
    </w:p>
    <w:p w:rsidR="0025BDC7" w:rsidP="0025BDC7" w:rsidRDefault="0025BDC7" w14:paraId="1C099CFC" w14:textId="6A55628A">
      <w:pPr>
        <w:spacing w:before="240" w:beforeAutospacing="off" w:after="240" w:afterAutospacing="off"/>
      </w:pPr>
      <w:r>
        <w:br/>
      </w: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After entering valid credentials and clicking the Login button, the page refreshes, but the user is not logged in.</w:t>
      </w:r>
    </w:p>
    <w:p w:rsidR="0025BDC7" w:rsidP="0025BDC7" w:rsidRDefault="0025BDC7" w14:paraId="292F1896" w14:textId="1E140733">
      <w:pPr>
        <w:spacing w:before="240" w:beforeAutospacing="off" w:after="240" w:afterAutospacing="off"/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Steps to Reproduce:</w:t>
      </w:r>
    </w:p>
    <w:p w:rsidR="0025BDC7" w:rsidP="0025BDC7" w:rsidRDefault="0025BDC7" w14:paraId="5D8C8E62" w14:textId="6D0513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Open the website</w:t>
      </w:r>
    </w:p>
    <w:p w:rsidR="0025BDC7" w:rsidP="0025BDC7" w:rsidRDefault="0025BDC7" w14:paraId="1D282695" w14:textId="0D0F56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Navigate to the Login Page</w:t>
      </w:r>
    </w:p>
    <w:p w:rsidR="0025BDC7" w:rsidP="0025BDC7" w:rsidRDefault="0025BDC7" w14:paraId="6610F244" w14:textId="61008E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Enter a ‘valid username’ in the username field</w:t>
      </w:r>
    </w:p>
    <w:p w:rsidR="0025BDC7" w:rsidP="0025BDC7" w:rsidRDefault="0025BDC7" w14:paraId="47D69B3F" w14:textId="5DEA36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Enter a ‘valid password’ in the password field</w:t>
      </w:r>
    </w:p>
    <w:p w:rsidR="0025BDC7" w:rsidP="0025BDC7" w:rsidRDefault="0025BDC7" w14:paraId="508AF870" w14:textId="7716F2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Click the ‘Login’ button</w:t>
      </w:r>
    </w:p>
    <w:p w:rsidR="0025BDC7" w:rsidP="0025BDC7" w:rsidRDefault="0025BDC7" w14:paraId="5DB22F0B" w14:textId="3DAAA030">
      <w:pPr>
        <w:spacing w:before="240" w:beforeAutospacing="off" w:after="240" w:afterAutospacing="off"/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Expected Result: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 should be redirected to the Home page after successfully being logged in.</w:t>
      </w:r>
    </w:p>
    <w:p w:rsidR="0025BDC7" w:rsidP="0025BDC7" w:rsidRDefault="0025BDC7" w14:paraId="400F7133" w14:textId="5482FDFF">
      <w:pPr>
        <w:spacing w:before="240" w:beforeAutospacing="off" w:after="240" w:afterAutospacing="off"/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Actual Result: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Clicking the login button refreshes the page, but the user 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Login Page without being logged in.</w:t>
      </w:r>
    </w:p>
    <w:p w:rsidR="0025BDC7" w:rsidP="0025BDC7" w:rsidRDefault="0025BDC7" w14:paraId="75D23234" w14:textId="2DA2C17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Environment: </w:t>
      </w:r>
    </w:p>
    <w:p w:rsidR="0025BDC7" w:rsidP="0025BDC7" w:rsidRDefault="0025BDC7" w14:paraId="14F40727" w14:textId="510B450A">
      <w:pPr>
        <w:spacing w:before="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Device &amp; OS: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MacBook Pro 2019’ 15 / macOS 13.7</w:t>
      </w:r>
    </w:p>
    <w:p w:rsidR="0025BDC7" w:rsidP="0025BDC7" w:rsidRDefault="0025BDC7" w14:paraId="7F8B3B8D" w14:textId="612F074D">
      <w:pPr>
        <w:spacing w:before="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Browser: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Safar 18.0.1</w:t>
      </w:r>
    </w:p>
    <w:p w:rsidR="0025BDC7" w:rsidP="0025BDC7" w:rsidRDefault="0025BDC7" w14:paraId="5BB6A5B5" w14:textId="633A255E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Account &amp; Password Used: </w:t>
      </w:r>
      <w:r w:rsidRPr="0025BDC7" w:rsidR="0025BDC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testuser</w:t>
      </w:r>
      <w:r w:rsidRPr="0025BDC7" w:rsidR="0025BDC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password123</w:t>
      </w:r>
    </w:p>
    <w:p w:rsidR="0025BDC7" w:rsidP="0025BDC7" w:rsidRDefault="0025BDC7" w14:paraId="35889011" w14:textId="56115B67">
      <w:pPr>
        <w:spacing w:before="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Reproducibility: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3/3 </w:t>
      </w:r>
    </w:p>
    <w:p w:rsidR="0025BDC7" w:rsidP="0025BDC7" w:rsidRDefault="0025BDC7" w14:paraId="33FCC29D" w14:textId="37B5B4B3">
      <w:pPr>
        <w:spacing w:before="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6B77ADBC" w14:textId="2EF06AB1">
      <w:pPr>
        <w:pStyle w:val="Heading3"/>
        <w:spacing w:before="281" w:beforeAutospacing="off" w:after="281" w:afterAutospacing="off"/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API Testing Task</w:t>
      </w:r>
    </w:p>
    <w:p w:rsidR="0025BDC7" w:rsidP="0025BDC7" w:rsidRDefault="0025BDC7" w14:paraId="5EE65E04" w14:textId="46DCFC00">
      <w:pPr>
        <w:spacing w:before="240" w:beforeAutospacing="off" w:after="240" w:afterAutospacing="off"/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For each API endpoint, consider the following structure for your test cases:</w:t>
      </w:r>
    </w:p>
    <w:p w:rsidR="0025BDC7" w:rsidP="0025BDC7" w:rsidRDefault="0025BDC7" w14:paraId="0528E9B9" w14:textId="757C1D39">
      <w:pPr>
        <w:pStyle w:val="Heading4"/>
        <w:spacing w:before="319" w:beforeAutospacing="off" w:after="319" w:afterAutospacing="off"/>
        <w:rPr>
          <w:rFonts w:ascii="Aptos" w:hAnsi="Aptos" w:eastAsia="Aptos" w:cs="Apto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0025BDC7" w:rsidR="0025BDC7">
        <w:rPr>
          <w:rFonts w:ascii="Aptos" w:hAnsi="Aptos" w:eastAsia="Aptos" w:cs="Apto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TC_API_001</w:t>
      </w:r>
    </w:p>
    <w:p w:rsidR="0025BDC7" w:rsidP="0025BDC7" w:rsidRDefault="0025BDC7" w14:paraId="5B2C5D99" w14:textId="5D96600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 Endpoint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GET /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/users</w:t>
      </w:r>
    </w:p>
    <w:p w:rsidR="0025BDC7" w:rsidP="0025BDC7" w:rsidRDefault="0025BDC7" w14:paraId="07ACAFFB" w14:textId="6651BB3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Verify that the API returns a list of users.</w:t>
      </w:r>
    </w:p>
    <w:p w:rsidR="0025BDC7" w:rsidP="0025BDC7" w:rsidRDefault="0025BDC7" w14:paraId="372D667E" w14:textId="23496A5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The user must be authenticated.</w:t>
      </w:r>
    </w:p>
    <w:p w:rsidR="0025BDC7" w:rsidP="0025BDC7" w:rsidRDefault="0025BDC7" w14:paraId="76901048" w14:textId="027351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4EB21222" w14:textId="172E4E4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Send a GET request to /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/users.</w:t>
      </w:r>
    </w:p>
    <w:p w:rsidR="0025BDC7" w:rsidP="0025BDC7" w:rsidRDefault="0025BDC7" w14:paraId="07BC4D04" w14:textId="1045266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526AF6EF" w14:textId="27750C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Status code: 200</w:t>
      </w:r>
    </w:p>
    <w:p w:rsidR="0025BDC7" w:rsidP="0025BDC7" w:rsidRDefault="0025BDC7" w14:paraId="0F705783" w14:textId="703B05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 body contains an array of user objects.</w:t>
      </w:r>
    </w:p>
    <w:p w:rsidR="0025BDC7" w:rsidP="0025BDC7" w:rsidRDefault="0025BDC7" w14:paraId="545A5EE5" w14:textId="6CEDA1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Each user object includes the following fields: id, name, email.</w:t>
      </w:r>
    </w:p>
    <w:p w:rsidR="0025BDC7" w:rsidP="0025BDC7" w:rsidRDefault="0025BDC7" w14:paraId="3AC3C692" w14:textId="56EF268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TC_API_002</w:t>
      </w:r>
    </w:p>
    <w:p w:rsidR="0025BDC7" w:rsidP="0025BDC7" w:rsidRDefault="0025BDC7" w14:paraId="263D4BAA" w14:textId="528D5A3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 Endpoint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POST /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/login</w:t>
      </w:r>
    </w:p>
    <w:p w:rsidR="0025BDC7" w:rsidP="0025BDC7" w:rsidRDefault="0025BDC7" w14:paraId="6BC6A447" w14:textId="31BEC00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Verify that the login API successfully authenticates a user with valid credentials.</w:t>
      </w:r>
    </w:p>
    <w:p w:rsidR="0025BDC7" w:rsidP="0025BDC7" w:rsidRDefault="0025BDC7" w14:paraId="4A6E6BA9" w14:textId="1D26C69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None.</w:t>
      </w:r>
    </w:p>
    <w:p w:rsidR="0025BDC7" w:rsidP="0025BDC7" w:rsidRDefault="0025BDC7" w14:paraId="555F89AB" w14:textId="1E2D698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501A82DB" w14:textId="73B75A3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Send a POST request to /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/login with valid credentials (username and password).</w:t>
      </w:r>
    </w:p>
    <w:p w:rsidR="0025BDC7" w:rsidP="0025BDC7" w:rsidRDefault="0025BDC7" w14:paraId="48D445BB" w14:textId="3FA9AB1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26D798B5" w14:textId="774B1F9D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Status code: 200</w:t>
      </w:r>
    </w:p>
    <w:p w:rsidR="0025BDC7" w:rsidP="0025BDC7" w:rsidRDefault="0025BDC7" w14:paraId="0FB3FF54" w14:textId="5997319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 body includes a token.</w:t>
      </w:r>
    </w:p>
    <w:p w:rsidR="0025BDC7" w:rsidP="0025BDC7" w:rsidRDefault="0025BDC7" w14:paraId="5B924E17" w14:textId="2F1D9D5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7BDAF4EA" w14:textId="7F0AD2B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TC_API_003</w:t>
      </w:r>
    </w:p>
    <w:p w:rsidR="0025BDC7" w:rsidP="0025BDC7" w:rsidRDefault="0025BDC7" w14:paraId="1547A66F" w14:textId="4B9AD17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 Endpoint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GET /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/photos</w:t>
      </w:r>
    </w:p>
    <w:p w:rsidR="0025BDC7" w:rsidP="0025BDC7" w:rsidRDefault="0025BDC7" w14:paraId="04A8311B" w14:textId="65A0D98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Verify that the API returns a list of photos.</w:t>
      </w:r>
    </w:p>
    <w:p w:rsidR="0025BDC7" w:rsidP="0025BDC7" w:rsidRDefault="0025BDC7" w14:paraId="16DAF1E3" w14:textId="327EA95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User must be authenticated.</w:t>
      </w:r>
    </w:p>
    <w:p w:rsidR="0025BDC7" w:rsidP="0025BDC7" w:rsidRDefault="0025BDC7" w14:paraId="7F9D6CC2" w14:textId="4B95C30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730FDF75" w14:textId="707BD6B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Send a GET request to /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/photos.</w:t>
      </w:r>
    </w:p>
    <w:p w:rsidR="0025BDC7" w:rsidP="0025BDC7" w:rsidRDefault="0025BDC7" w14:paraId="5FCAAB22" w14:textId="62F70E0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7C07EDB4" w14:textId="3B52F891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Status code: 200</w:t>
      </w:r>
    </w:p>
    <w:p w:rsidR="0025BDC7" w:rsidP="0025BDC7" w:rsidRDefault="0025BDC7" w14:paraId="3E80D070" w14:textId="21F7E05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Response body 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 array of photo objects.</w:t>
      </w:r>
    </w:p>
    <w:p w:rsidR="0025BDC7" w:rsidP="0025BDC7" w:rsidRDefault="0025BDC7" w14:paraId="223DF5F7" w14:textId="0B6B228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7DDF5EFE" w14:textId="55F56AE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5E2A122B" w14:textId="6C86A69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TC_API_004</w:t>
      </w:r>
    </w:p>
    <w:p w:rsidR="0025BDC7" w:rsidP="0025BDC7" w:rsidRDefault="0025BDC7" w14:paraId="73151F19" w14:textId="2C872DC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 Endpoint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DELETE /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/photos/{id}</w:t>
      </w:r>
    </w:p>
    <w:p w:rsidR="0025BDC7" w:rsidP="0025BDC7" w:rsidRDefault="0025BDC7" w14:paraId="703A71A4" w14:textId="77B4E02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Verify that the API allows deletion of a photo by ID.</w:t>
      </w:r>
    </w:p>
    <w:p w:rsidR="0025BDC7" w:rsidP="0025BDC7" w:rsidRDefault="0025BDC7" w14:paraId="49E5214E" w14:textId="2FD3047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The photo must exist, and the user must be authenticated.</w:t>
      </w:r>
    </w:p>
    <w:p w:rsidR="0025BDC7" w:rsidP="0025BDC7" w:rsidRDefault="0025BDC7" w14:paraId="05E7D756" w14:textId="32D8AF1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40A1AB69" w14:textId="259E25E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Send a DELETE request to /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/photos/{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photoId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}.</w:t>
      </w:r>
    </w:p>
    <w:p w:rsidR="0025BDC7" w:rsidP="0025BDC7" w:rsidRDefault="0025BDC7" w14:paraId="7B74710F" w14:textId="1645B09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74C02AAA" w14:textId="61678357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Status code: 204 (No Content).</w:t>
      </w:r>
    </w:p>
    <w:p w:rsidR="0025BDC7" w:rsidP="0025BDC7" w:rsidRDefault="0025BDC7" w14:paraId="7996F213" w14:textId="13ADC374">
      <w:pPr>
        <w:pStyle w:val="Heading3"/>
        <w:spacing w:before="281" w:beforeAutospacing="off" w:after="281" w:afterAutospacing="off"/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Performance Testing Task</w:t>
      </w:r>
    </w:p>
    <w:p w:rsidR="0025BDC7" w:rsidP="0025BDC7" w:rsidRDefault="0025BDC7" w14:paraId="59F96302" w14:textId="40489E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08619DFE" w14:textId="59E9972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To assess the performance, scalability, and stability of the web application under various load conditions.</w:t>
      </w:r>
    </w:p>
    <w:p w:rsidR="0025BDC7" w:rsidP="0025BDC7" w:rsidRDefault="0025BDC7" w14:paraId="5E5C3F70" w14:textId="6519CD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Scope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487ACBE8" w14:textId="275FF96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Test the following aspects of the web application:</w:t>
      </w:r>
    </w:p>
    <w:p w:rsidR="0025BDC7" w:rsidP="0025BDC7" w:rsidRDefault="0025BDC7" w14:paraId="4C376E30" w14:textId="5510AC9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Load Testing: Assess how the application behaves under expected load conditions.</w:t>
      </w:r>
    </w:p>
    <w:p w:rsidR="0025BDC7" w:rsidP="0025BDC7" w:rsidRDefault="0025BDC7" w14:paraId="4D50EA9A" w14:textId="72DA94D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Stress Testing: Determine the application’s breaking point by pushing it beyond normal load.</w:t>
      </w:r>
    </w:p>
    <w:p w:rsidR="0025BDC7" w:rsidP="0025BDC7" w:rsidRDefault="0025BDC7" w14:paraId="40601336" w14:textId="0E48666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Endurance Testing: Verify the application's behavior under sustained load over an extended period.</w:t>
      </w:r>
    </w:p>
    <w:p w:rsidR="0025BDC7" w:rsidP="0025BDC7" w:rsidRDefault="0025BDC7" w14:paraId="65CAF144" w14:textId="1108FB1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Spike Testing: Evaluate how the application handles sudden, large spikes in traffic.</w:t>
      </w:r>
    </w:p>
    <w:p w:rsidR="0025BDC7" w:rsidP="0025BDC7" w:rsidRDefault="0025BDC7" w14:paraId="7328515E" w14:textId="4E1EA8A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Environment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72D8CD60" w14:textId="4C89753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Identify the hardware, software, and network configuration used during testing.</w:t>
      </w:r>
    </w:p>
    <w:p w:rsidR="0025BDC7" w:rsidP="0025BDC7" w:rsidRDefault="0025BDC7" w14:paraId="30DDFB8D" w14:textId="19D1AC5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Ensure the environment mirrors the production environment as closely as possible.</w:t>
      </w:r>
    </w:p>
    <w:p w:rsidR="0025BDC7" w:rsidP="0025BDC7" w:rsidRDefault="0025BDC7" w14:paraId="6E75A082" w14:textId="4B14CEC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Scenarios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7C0F061B" w14:textId="0A83FEA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Load Testing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0968B1BD" w14:textId="161F970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Simulate X users accessing the application concurrently.</w:t>
      </w:r>
    </w:p>
    <w:p w:rsidR="0025BDC7" w:rsidP="0025BDC7" w:rsidRDefault="0025BDC7" w14:paraId="39DD1152" w14:textId="2FE0DB0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Monitor response times for key operations (e.g., login, API calls).</w:t>
      </w:r>
    </w:p>
    <w:p w:rsidR="0025BDC7" w:rsidP="0025BDC7" w:rsidRDefault="0025BDC7" w14:paraId="4BDF594D" w14:textId="3FD7978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Stress Testing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209BD3E8" w14:textId="0B54962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Gradually increase the number of users until the application fails.</w:t>
      </w:r>
    </w:p>
    <w:p w:rsidR="0025BDC7" w:rsidP="0025BDC7" w:rsidRDefault="0025BDC7" w14:paraId="567E1CB6" w14:textId="1851A46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Observe how the system responds to resource exhaustion.</w:t>
      </w:r>
    </w:p>
    <w:p w:rsidR="0025BDC7" w:rsidP="0025BDC7" w:rsidRDefault="0025BDC7" w14:paraId="06A26346" w14:textId="440FB14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Endurance Testing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07579E24" w14:textId="07DA72A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Maintain a constant load of Y users for a period of 24 hours.</w:t>
      </w:r>
    </w:p>
    <w:p w:rsidR="0025BDC7" w:rsidP="0025BDC7" w:rsidRDefault="0025BDC7" w14:paraId="4127E8A5" w14:textId="089DEBA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Monitor memory and resource usage over time.</w:t>
      </w:r>
    </w:p>
    <w:p w:rsidR="0025BDC7" w:rsidP="0025BDC7" w:rsidRDefault="0025BDC7" w14:paraId="52E401ED" w14:textId="4F4525A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413BC88B" w14:textId="4ED3D7B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Spike Testing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00A3F329" w14:textId="0DDAE25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Introduce sudden traffic increases (e.g., 200% of normal traffic) and 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observe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behavior.</w:t>
      </w:r>
    </w:p>
    <w:p w:rsidR="0025BDC7" w:rsidP="0025BDC7" w:rsidRDefault="0025BDC7" w14:paraId="70DF487D" w14:textId="4C7831E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5AB59720" w14:textId="4AA61CE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Performance Metrics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0A4CC594" w14:textId="0424DC3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Response Time: Time taken for the application to respond to requests.</w:t>
      </w:r>
    </w:p>
    <w:p w:rsidR="0025BDC7" w:rsidP="0025BDC7" w:rsidRDefault="0025BDC7" w14:paraId="774CE545" w14:textId="553DE7E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Throughput: Number of requests processed per unit time.</w:t>
      </w:r>
    </w:p>
    <w:p w:rsidR="0025BDC7" w:rsidP="0025BDC7" w:rsidRDefault="0025BDC7" w14:paraId="449D8458" w14:textId="41D53A2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Error Rate: Percentage of failed requests.</w:t>
      </w:r>
    </w:p>
    <w:p w:rsidR="0025BDC7" w:rsidP="0025BDC7" w:rsidRDefault="0025BDC7" w14:paraId="2516A233" w14:textId="1035271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Resource Utilization: CPU, memory, and bandwidth usage.</w:t>
      </w:r>
    </w:p>
    <w:p w:rsidR="0025BDC7" w:rsidP="0025BDC7" w:rsidRDefault="0025BDC7" w14:paraId="45D075D3" w14:textId="1B583C5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225FC6A9" w14:textId="3A2FCAC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Tools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1C472F6D" w14:textId="14ABB6E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List the performance testing tools you will use (e.g., JMeter, LoadRunner, or any other relevant tool).</w:t>
      </w:r>
    </w:p>
    <w:p w:rsidR="0025BDC7" w:rsidP="0025BDC7" w:rsidRDefault="0025BDC7" w14:paraId="78C73CC4" w14:textId="5E49F3F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12D7150E" w14:textId="0561E2A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Reporting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2CBC8E4F" w14:textId="4508BC1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Define how results will be reported, including key metrics, graphs, and recommendations for improvements.</w:t>
      </w:r>
    </w:p>
    <w:p w:rsidR="0025BDC7" w:rsidP="0025BDC7" w:rsidRDefault="0025BDC7" w14:paraId="4E3368A4" w14:textId="308EE5B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P="0025BDC7" w:rsidRDefault="0025BDC7" w14:paraId="440F6A6A" w14:textId="1C5508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Schedule</w:t>
      </w: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25BDC7" w:rsidP="0025BDC7" w:rsidRDefault="0025BDC7" w14:paraId="11EC2BB6" w14:textId="0F64083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5BDC7" w:rsidR="0025BD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Provide a timeline for the performance testing activities, including preparation, execution, and reporting phases.</w:t>
      </w:r>
    </w:p>
    <w:p w:rsidR="0025BDC7" w:rsidP="0025BDC7" w:rsidRDefault="0025BDC7" w14:paraId="462B7E2A" w14:textId="1B21710F">
      <w:pPr>
        <w:spacing w:before="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5BDC7" w:rsidRDefault="0025BDC7" w14:paraId="223CE755" w14:textId="01B226C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59400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72fd6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1a4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ab86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282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e716f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3">
    <w:nsid w:val="58da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c0b17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">
    <w:nsid w:val="6633dae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10">
    <w:nsid w:val="648d939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9">
    <w:nsid w:val="33b3d9d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8">
    <w:nsid w:val="4ae5e9a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21154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acc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e41bb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16f7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76fa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c393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7ec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0EB8F"/>
    <w:rsid w:val="0025BDC7"/>
    <w:rsid w:val="73D0E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EB8F"/>
  <w15:chartTrackingRefBased/>
  <w15:docId w15:val="{3B12C25D-086A-4E2E-946D-E6CCF50A3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caf799ffe540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2024-10-18T09:49:05.8301317Z</dcterms:created>
  <dcterms:modified xsi:type="dcterms:W3CDTF">2024-10-18T13:33:20.8798279Z</dcterms:modified>
  <dc:creator>Jeffery Juma</dc:creator>
  <lastModifiedBy>Jeffery Juma</lastModifiedBy>
</coreProperties>
</file>