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855ED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Flutter Firebase App - Application Details &amp; Workflow</w:t>
      </w:r>
    </w:p>
    <w:p w14:paraId="2B753E57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Slide 1: Title Slide</w:t>
      </w:r>
    </w:p>
    <w:p w14:paraId="4BE54FE5" w14:textId="2F15E0B7" w:rsidR="001716E7" w:rsidRPr="001716E7" w:rsidRDefault="001716E7" w:rsidP="001716E7">
      <w:r w:rsidRPr="001716E7">
        <w:rPr>
          <w:b/>
          <w:bCs/>
        </w:rPr>
        <w:t>Title:</w:t>
      </w:r>
      <w:r w:rsidRPr="001716E7">
        <w:t xml:space="preserve"> Flutter Firebase App</w:t>
      </w:r>
      <w:r w:rsidRPr="001716E7">
        <w:br/>
      </w:r>
      <w:r w:rsidRPr="001716E7">
        <w:rPr>
          <w:b/>
          <w:bCs/>
        </w:rPr>
        <w:t>Subtitle:</w:t>
      </w:r>
      <w:r w:rsidRPr="001716E7">
        <w:t xml:space="preserve"> Application Details, Workflow &amp; Angular Concepts Used</w:t>
      </w:r>
      <w:r w:rsidRPr="001716E7">
        <w:br/>
      </w:r>
      <w:r w:rsidRPr="001716E7">
        <w:br/>
      </w:r>
      <w:r w:rsidRPr="001716E7">
        <w:rPr>
          <w:b/>
          <w:bCs/>
        </w:rPr>
        <w:t>Date:</w:t>
      </w:r>
      <w:r w:rsidRPr="001716E7">
        <w:t xml:space="preserve"> March 2025</w:t>
      </w:r>
    </w:p>
    <w:p w14:paraId="3736D830" w14:textId="77777777" w:rsidR="001716E7" w:rsidRPr="001716E7" w:rsidRDefault="001716E7" w:rsidP="001716E7">
      <w:r w:rsidRPr="001716E7">
        <w:pict w14:anchorId="21008C77">
          <v:rect id="_x0000_i1067" style="width:0;height:1.5pt" o:hralign="center" o:hrstd="t" o:hr="t" fillcolor="#a0a0a0" stroked="f"/>
        </w:pict>
      </w:r>
    </w:p>
    <w:p w14:paraId="4E1074AA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Slide 2: Introduction</w:t>
      </w:r>
    </w:p>
    <w:p w14:paraId="685885AE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Overview of the App</w:t>
      </w:r>
    </w:p>
    <w:p w14:paraId="270D61F1" w14:textId="77777777" w:rsidR="001716E7" w:rsidRPr="001716E7" w:rsidRDefault="001716E7" w:rsidP="001716E7">
      <w:pPr>
        <w:numPr>
          <w:ilvl w:val="0"/>
          <w:numId w:val="1"/>
        </w:numPr>
      </w:pPr>
      <w:r w:rsidRPr="001716E7">
        <w:t>A Hand Cricket game developed using Flutter and Firebase.</w:t>
      </w:r>
    </w:p>
    <w:p w14:paraId="47732C73" w14:textId="77777777" w:rsidR="001716E7" w:rsidRPr="001716E7" w:rsidRDefault="001716E7" w:rsidP="001716E7">
      <w:pPr>
        <w:numPr>
          <w:ilvl w:val="0"/>
          <w:numId w:val="1"/>
        </w:numPr>
      </w:pPr>
      <w:r w:rsidRPr="001716E7">
        <w:t>Provides an interactive gameplay experience with real-time data storage.</w:t>
      </w:r>
    </w:p>
    <w:p w14:paraId="287CFFB6" w14:textId="77777777" w:rsidR="001716E7" w:rsidRDefault="001716E7" w:rsidP="001716E7">
      <w:pPr>
        <w:numPr>
          <w:ilvl w:val="0"/>
          <w:numId w:val="1"/>
        </w:numPr>
      </w:pPr>
      <w:r w:rsidRPr="001716E7">
        <w:t>Features include user authentication, game progress tracking, and a scorecard.</w:t>
      </w:r>
    </w:p>
    <w:p w14:paraId="3046F980" w14:textId="17D0131C" w:rsidR="001716E7" w:rsidRPr="001716E7" w:rsidRDefault="001716E7" w:rsidP="001716E7">
      <w:pPr>
        <w:ind w:left="360"/>
      </w:pPr>
      <w:r w:rsidRPr="001716E7">
        <w:drawing>
          <wp:inline distT="0" distB="0" distL="0" distR="0" wp14:anchorId="2479E560" wp14:editId="28BC367D">
            <wp:extent cx="1367073" cy="3170634"/>
            <wp:effectExtent l="0" t="0" r="5080" b="0"/>
            <wp:docPr id="1246255599" name="Picture 1" descr="A screenshot of a cricket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55599" name="Picture 1" descr="A screenshot of a cricket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9591" cy="32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AAFA" w14:textId="77777777" w:rsidR="001716E7" w:rsidRPr="001716E7" w:rsidRDefault="001716E7" w:rsidP="001716E7">
      <w:r w:rsidRPr="001716E7">
        <w:pict w14:anchorId="2D19781D">
          <v:rect id="_x0000_i1068" style="width:0;height:1.5pt" o:hralign="center" o:hrstd="t" o:hr="t" fillcolor="#a0a0a0" stroked="f"/>
        </w:pict>
      </w:r>
    </w:p>
    <w:p w14:paraId="3D2E2C0F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Slide 3: Project Structure</w:t>
      </w:r>
    </w:p>
    <w:p w14:paraId="2F5D233A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Folder Organization</w:t>
      </w:r>
    </w:p>
    <w:p w14:paraId="231D3181" w14:textId="77777777" w:rsidR="001716E7" w:rsidRPr="001716E7" w:rsidRDefault="001716E7" w:rsidP="001716E7">
      <w:pPr>
        <w:numPr>
          <w:ilvl w:val="0"/>
          <w:numId w:val="2"/>
        </w:numPr>
      </w:pPr>
      <w:r w:rsidRPr="001716E7">
        <w:t xml:space="preserve">lib/screens/ – Contains UI screens for different game functionalities: </w:t>
      </w:r>
    </w:p>
    <w:p w14:paraId="3200D5A4" w14:textId="77777777" w:rsidR="001716E7" w:rsidRPr="001716E7" w:rsidRDefault="001716E7" w:rsidP="001716E7">
      <w:pPr>
        <w:numPr>
          <w:ilvl w:val="1"/>
          <w:numId w:val="2"/>
        </w:numPr>
      </w:pPr>
      <w:proofErr w:type="spellStart"/>
      <w:r w:rsidRPr="001716E7">
        <w:t>game_</w:t>
      </w:r>
      <w:proofErr w:type="gramStart"/>
      <w:r w:rsidRPr="001716E7">
        <w:t>screen.dart</w:t>
      </w:r>
      <w:proofErr w:type="spellEnd"/>
      <w:proofErr w:type="gramEnd"/>
      <w:r w:rsidRPr="001716E7">
        <w:t xml:space="preserve"> – Main gameplay interface.</w:t>
      </w:r>
    </w:p>
    <w:p w14:paraId="6510BBC2" w14:textId="77777777" w:rsidR="001716E7" w:rsidRPr="001716E7" w:rsidRDefault="001716E7" w:rsidP="001716E7">
      <w:pPr>
        <w:numPr>
          <w:ilvl w:val="1"/>
          <w:numId w:val="2"/>
        </w:numPr>
      </w:pPr>
      <w:proofErr w:type="spellStart"/>
      <w:r w:rsidRPr="001716E7">
        <w:t>home_</w:t>
      </w:r>
      <w:proofErr w:type="gramStart"/>
      <w:r w:rsidRPr="001716E7">
        <w:t>screen.dart</w:t>
      </w:r>
      <w:proofErr w:type="spellEnd"/>
      <w:proofErr w:type="gramEnd"/>
      <w:r w:rsidRPr="001716E7">
        <w:t xml:space="preserve"> – Landing page for users.</w:t>
      </w:r>
    </w:p>
    <w:p w14:paraId="4DFFF0BF" w14:textId="77777777" w:rsidR="001716E7" w:rsidRPr="001716E7" w:rsidRDefault="001716E7" w:rsidP="001716E7">
      <w:pPr>
        <w:numPr>
          <w:ilvl w:val="1"/>
          <w:numId w:val="2"/>
        </w:numPr>
      </w:pPr>
      <w:proofErr w:type="spellStart"/>
      <w:r w:rsidRPr="001716E7">
        <w:t>scorecard_</w:t>
      </w:r>
      <w:proofErr w:type="gramStart"/>
      <w:r w:rsidRPr="001716E7">
        <w:t>screen.dart</w:t>
      </w:r>
      <w:proofErr w:type="spellEnd"/>
      <w:proofErr w:type="gramEnd"/>
      <w:r w:rsidRPr="001716E7">
        <w:t xml:space="preserve"> – Displays game results.</w:t>
      </w:r>
    </w:p>
    <w:p w14:paraId="6EC39F1C" w14:textId="77777777" w:rsidR="001716E7" w:rsidRPr="001716E7" w:rsidRDefault="001716E7" w:rsidP="001716E7">
      <w:pPr>
        <w:numPr>
          <w:ilvl w:val="1"/>
          <w:numId w:val="2"/>
        </w:numPr>
      </w:pPr>
      <w:proofErr w:type="spellStart"/>
      <w:r w:rsidRPr="001716E7">
        <w:t>how_to_play_</w:t>
      </w:r>
      <w:proofErr w:type="gramStart"/>
      <w:r w:rsidRPr="001716E7">
        <w:t>dialog.dart</w:t>
      </w:r>
      <w:proofErr w:type="spellEnd"/>
      <w:proofErr w:type="gramEnd"/>
      <w:r w:rsidRPr="001716E7">
        <w:t xml:space="preserve"> – Provides instructions.</w:t>
      </w:r>
    </w:p>
    <w:p w14:paraId="61BBD933" w14:textId="77777777" w:rsidR="001716E7" w:rsidRPr="001716E7" w:rsidRDefault="001716E7" w:rsidP="001716E7">
      <w:pPr>
        <w:numPr>
          <w:ilvl w:val="0"/>
          <w:numId w:val="2"/>
        </w:numPr>
      </w:pPr>
      <w:r w:rsidRPr="001716E7">
        <w:lastRenderedPageBreak/>
        <w:t xml:space="preserve">lib/services/ – Handles Firebase integration: </w:t>
      </w:r>
    </w:p>
    <w:p w14:paraId="7E88663F" w14:textId="77777777" w:rsidR="001716E7" w:rsidRPr="001716E7" w:rsidRDefault="001716E7" w:rsidP="001716E7">
      <w:pPr>
        <w:numPr>
          <w:ilvl w:val="1"/>
          <w:numId w:val="2"/>
        </w:numPr>
      </w:pPr>
      <w:proofErr w:type="spellStart"/>
      <w:r w:rsidRPr="001716E7">
        <w:t>firebase_</w:t>
      </w:r>
      <w:proofErr w:type="gramStart"/>
      <w:r w:rsidRPr="001716E7">
        <w:t>service.dart</w:t>
      </w:r>
      <w:proofErr w:type="spellEnd"/>
      <w:proofErr w:type="gramEnd"/>
      <w:r w:rsidRPr="001716E7">
        <w:t xml:space="preserve"> – Manages Firebase authentication and database operations.</w:t>
      </w:r>
    </w:p>
    <w:p w14:paraId="51C76E3B" w14:textId="77777777" w:rsidR="001716E7" w:rsidRPr="001716E7" w:rsidRDefault="001716E7" w:rsidP="001716E7">
      <w:pPr>
        <w:numPr>
          <w:ilvl w:val="1"/>
          <w:numId w:val="2"/>
        </w:numPr>
      </w:pPr>
      <w:proofErr w:type="spellStart"/>
      <w:r w:rsidRPr="001716E7">
        <w:t>firebase_</w:t>
      </w:r>
      <w:proofErr w:type="gramStart"/>
      <w:r w:rsidRPr="001716E7">
        <w:t>options.dart</w:t>
      </w:r>
      <w:proofErr w:type="spellEnd"/>
      <w:proofErr w:type="gramEnd"/>
      <w:r w:rsidRPr="001716E7">
        <w:t xml:space="preserve"> – Configuration settings for Firebase.</w:t>
      </w:r>
    </w:p>
    <w:p w14:paraId="6ADCA446" w14:textId="77777777" w:rsidR="001716E7" w:rsidRDefault="001716E7" w:rsidP="001716E7">
      <w:pPr>
        <w:numPr>
          <w:ilvl w:val="0"/>
          <w:numId w:val="2"/>
        </w:numPr>
      </w:pPr>
      <w:r w:rsidRPr="001716E7">
        <w:t>assets/ – Stores game-related images and resources.</w:t>
      </w:r>
    </w:p>
    <w:p w14:paraId="5E8B98D8" w14:textId="091E3E20" w:rsidR="001716E7" w:rsidRPr="001716E7" w:rsidRDefault="001716E7" w:rsidP="001716E7">
      <w:pPr>
        <w:numPr>
          <w:ilvl w:val="0"/>
          <w:numId w:val="2"/>
        </w:numPr>
      </w:pPr>
      <w:r w:rsidRPr="001716E7">
        <w:drawing>
          <wp:inline distT="0" distB="0" distL="0" distR="0" wp14:anchorId="684212A9" wp14:editId="37668CB7">
            <wp:extent cx="1340733" cy="3069124"/>
            <wp:effectExtent l="0" t="0" r="0" b="0"/>
            <wp:docPr id="18375025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02550" name="Picture 1" descr="A screen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750" cy="30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F47" w14:textId="77777777" w:rsidR="001716E7" w:rsidRPr="001716E7" w:rsidRDefault="001716E7" w:rsidP="001716E7">
      <w:r w:rsidRPr="001716E7">
        <w:pict w14:anchorId="4521C3EE">
          <v:rect id="_x0000_i1069" style="width:0;height:1.5pt" o:hralign="center" o:hrstd="t" o:hr="t" fillcolor="#a0a0a0" stroked="f"/>
        </w:pict>
      </w:r>
    </w:p>
    <w:p w14:paraId="14CC055C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Slide 4: Application Workflow</w:t>
      </w:r>
    </w:p>
    <w:p w14:paraId="71F66798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Step-by-step Process</w:t>
      </w:r>
    </w:p>
    <w:p w14:paraId="14F135DF" w14:textId="77777777" w:rsidR="001716E7" w:rsidRPr="001716E7" w:rsidRDefault="001716E7" w:rsidP="001716E7">
      <w:pPr>
        <w:numPr>
          <w:ilvl w:val="0"/>
          <w:numId w:val="3"/>
        </w:numPr>
      </w:pPr>
      <w:r w:rsidRPr="001716E7">
        <w:rPr>
          <w:b/>
          <w:bCs/>
        </w:rPr>
        <w:t>Home Screen</w:t>
      </w:r>
      <w:r w:rsidRPr="001716E7">
        <w:t>: Users land on the homepage with options to start a new game or view past results.</w:t>
      </w:r>
    </w:p>
    <w:p w14:paraId="04AC6509" w14:textId="77777777" w:rsidR="001716E7" w:rsidRPr="001716E7" w:rsidRDefault="001716E7" w:rsidP="001716E7">
      <w:pPr>
        <w:numPr>
          <w:ilvl w:val="0"/>
          <w:numId w:val="3"/>
        </w:numPr>
      </w:pPr>
      <w:r w:rsidRPr="001716E7">
        <w:rPr>
          <w:b/>
          <w:bCs/>
        </w:rPr>
        <w:t>Toss Decision</w:t>
      </w:r>
      <w:r w:rsidRPr="001716E7">
        <w:t>: Players participate in a toss to determine batting/bowling.</w:t>
      </w:r>
    </w:p>
    <w:p w14:paraId="64ACC683" w14:textId="77777777" w:rsidR="001716E7" w:rsidRPr="001716E7" w:rsidRDefault="001716E7" w:rsidP="001716E7">
      <w:pPr>
        <w:numPr>
          <w:ilvl w:val="0"/>
          <w:numId w:val="3"/>
        </w:numPr>
      </w:pPr>
      <w:r w:rsidRPr="001716E7">
        <w:rPr>
          <w:b/>
          <w:bCs/>
        </w:rPr>
        <w:t>Gameplay</w:t>
      </w:r>
      <w:r w:rsidRPr="001716E7">
        <w:t xml:space="preserve">: </w:t>
      </w:r>
    </w:p>
    <w:p w14:paraId="53486AED" w14:textId="77777777" w:rsidR="001716E7" w:rsidRPr="001716E7" w:rsidRDefault="001716E7" w:rsidP="001716E7">
      <w:pPr>
        <w:numPr>
          <w:ilvl w:val="1"/>
          <w:numId w:val="3"/>
        </w:numPr>
      </w:pPr>
      <w:r w:rsidRPr="001716E7">
        <w:t>Users input numbers while the CPU generates random numbers.</w:t>
      </w:r>
    </w:p>
    <w:p w14:paraId="1C3AF00C" w14:textId="77777777" w:rsidR="001716E7" w:rsidRPr="001716E7" w:rsidRDefault="001716E7" w:rsidP="001716E7">
      <w:pPr>
        <w:numPr>
          <w:ilvl w:val="1"/>
          <w:numId w:val="3"/>
        </w:numPr>
      </w:pPr>
      <w:r w:rsidRPr="001716E7">
        <w:t>Runs are accumulated unless the numbers match (out condition).</w:t>
      </w:r>
    </w:p>
    <w:p w14:paraId="1C17D00F" w14:textId="77777777" w:rsidR="001716E7" w:rsidRPr="001716E7" w:rsidRDefault="001716E7" w:rsidP="001716E7">
      <w:pPr>
        <w:numPr>
          <w:ilvl w:val="0"/>
          <w:numId w:val="3"/>
        </w:numPr>
      </w:pPr>
      <w:r w:rsidRPr="001716E7">
        <w:rPr>
          <w:b/>
          <w:bCs/>
        </w:rPr>
        <w:t>Scorecard Display</w:t>
      </w:r>
      <w:r w:rsidRPr="001716E7">
        <w:t>: Results are stored and displayed after the game.</w:t>
      </w:r>
    </w:p>
    <w:p w14:paraId="58957ECD" w14:textId="77777777" w:rsidR="001716E7" w:rsidRPr="001716E7" w:rsidRDefault="001716E7" w:rsidP="001716E7">
      <w:pPr>
        <w:numPr>
          <w:ilvl w:val="0"/>
          <w:numId w:val="3"/>
        </w:numPr>
      </w:pPr>
      <w:r w:rsidRPr="001716E7">
        <w:rPr>
          <w:b/>
          <w:bCs/>
        </w:rPr>
        <w:t>Firebase Interaction</w:t>
      </w:r>
      <w:r w:rsidRPr="001716E7">
        <w:t xml:space="preserve">: </w:t>
      </w:r>
    </w:p>
    <w:p w14:paraId="7A2E76E1" w14:textId="77777777" w:rsidR="001716E7" w:rsidRPr="001716E7" w:rsidRDefault="001716E7" w:rsidP="001716E7">
      <w:pPr>
        <w:numPr>
          <w:ilvl w:val="1"/>
          <w:numId w:val="3"/>
        </w:numPr>
      </w:pPr>
      <w:r w:rsidRPr="001716E7">
        <w:t xml:space="preserve">User data and scores are stored in </w:t>
      </w:r>
      <w:proofErr w:type="spellStart"/>
      <w:r w:rsidRPr="001716E7">
        <w:t>Firestore</w:t>
      </w:r>
      <w:proofErr w:type="spellEnd"/>
      <w:r w:rsidRPr="001716E7">
        <w:t>.</w:t>
      </w:r>
    </w:p>
    <w:p w14:paraId="639391F8" w14:textId="77777777" w:rsidR="001716E7" w:rsidRDefault="001716E7" w:rsidP="001716E7">
      <w:pPr>
        <w:numPr>
          <w:ilvl w:val="1"/>
          <w:numId w:val="3"/>
        </w:numPr>
      </w:pPr>
      <w:r w:rsidRPr="001716E7">
        <w:t>Real-time updates ensure a seamless experience.</w:t>
      </w:r>
    </w:p>
    <w:p w14:paraId="717DBDF0" w14:textId="671972F8" w:rsidR="001716E7" w:rsidRPr="001716E7" w:rsidRDefault="001716E7" w:rsidP="001716E7">
      <w:r w:rsidRPr="001716E7">
        <w:lastRenderedPageBreak/>
        <w:drawing>
          <wp:inline distT="0" distB="0" distL="0" distR="0" wp14:anchorId="565C7F77" wp14:editId="01182B28">
            <wp:extent cx="1511929" cy="3417962"/>
            <wp:effectExtent l="0" t="0" r="0" b="0"/>
            <wp:docPr id="166750464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4640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5774" cy="34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B73A" w14:textId="77777777" w:rsidR="001716E7" w:rsidRPr="001716E7" w:rsidRDefault="001716E7" w:rsidP="001716E7">
      <w:r w:rsidRPr="001716E7">
        <w:pict w14:anchorId="3B6661AB">
          <v:rect id="_x0000_i1083" style="width:0;height:1.5pt" o:hralign="center" o:hrstd="t" o:hr="t" fillcolor="#a0a0a0" stroked="f"/>
        </w:pict>
      </w:r>
    </w:p>
    <w:p w14:paraId="39A907A2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Slide 5: Firebase Integration</w:t>
      </w:r>
    </w:p>
    <w:p w14:paraId="2496AA58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Firebase Services Used</w:t>
      </w:r>
    </w:p>
    <w:p w14:paraId="4311B94D" w14:textId="77777777" w:rsidR="001716E7" w:rsidRPr="001716E7" w:rsidRDefault="001716E7" w:rsidP="001716E7">
      <w:pPr>
        <w:numPr>
          <w:ilvl w:val="0"/>
          <w:numId w:val="4"/>
        </w:numPr>
      </w:pPr>
      <w:r w:rsidRPr="001716E7">
        <w:rPr>
          <w:b/>
          <w:bCs/>
        </w:rPr>
        <w:t>Authentication:</w:t>
      </w:r>
      <w:r w:rsidRPr="001716E7">
        <w:t xml:space="preserve"> User login and session management.</w:t>
      </w:r>
    </w:p>
    <w:p w14:paraId="19FE95D1" w14:textId="77777777" w:rsidR="001716E7" w:rsidRPr="001716E7" w:rsidRDefault="001716E7" w:rsidP="001716E7">
      <w:pPr>
        <w:numPr>
          <w:ilvl w:val="0"/>
          <w:numId w:val="4"/>
        </w:numPr>
      </w:pPr>
      <w:proofErr w:type="spellStart"/>
      <w:r w:rsidRPr="001716E7">
        <w:rPr>
          <w:b/>
          <w:bCs/>
        </w:rPr>
        <w:t>Firestore</w:t>
      </w:r>
      <w:proofErr w:type="spellEnd"/>
      <w:r w:rsidRPr="001716E7">
        <w:rPr>
          <w:b/>
          <w:bCs/>
        </w:rPr>
        <w:t xml:space="preserve"> Database:</w:t>
      </w:r>
      <w:r w:rsidRPr="001716E7">
        <w:t xml:space="preserve"> Stores user scores and game data.</w:t>
      </w:r>
    </w:p>
    <w:p w14:paraId="56C63A68" w14:textId="77777777" w:rsidR="001716E7" w:rsidRDefault="001716E7" w:rsidP="001716E7">
      <w:pPr>
        <w:numPr>
          <w:ilvl w:val="0"/>
          <w:numId w:val="4"/>
        </w:numPr>
      </w:pPr>
      <w:r w:rsidRPr="001716E7">
        <w:rPr>
          <w:b/>
          <w:bCs/>
        </w:rPr>
        <w:t>Firebase Hosting (if applicable):</w:t>
      </w:r>
      <w:r w:rsidRPr="001716E7">
        <w:t xml:space="preserve"> Deploying the app online.</w:t>
      </w:r>
    </w:p>
    <w:p w14:paraId="018EF94C" w14:textId="4FF8833F" w:rsidR="001716E7" w:rsidRPr="001716E7" w:rsidRDefault="001716E7" w:rsidP="001716E7">
      <w:pPr>
        <w:ind w:left="720"/>
      </w:pPr>
      <w:r w:rsidRPr="001716E7">
        <w:drawing>
          <wp:inline distT="0" distB="0" distL="0" distR="0" wp14:anchorId="0BCFF091" wp14:editId="1AF588A1">
            <wp:extent cx="1502875" cy="3474336"/>
            <wp:effectExtent l="0" t="0" r="2540" b="0"/>
            <wp:docPr id="118307331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3317" name="Picture 1" descr="A screenshot of a video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7602" cy="35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8C90" w14:textId="77777777" w:rsidR="001716E7" w:rsidRPr="001716E7" w:rsidRDefault="001716E7" w:rsidP="001716E7">
      <w:r w:rsidRPr="001716E7">
        <w:lastRenderedPageBreak/>
        <w:pict w14:anchorId="61BDBFA6">
          <v:rect id="_x0000_i1071" style="width:0;height:1.5pt" o:hralign="center" o:hrstd="t" o:hr="t" fillcolor="#a0a0a0" stroked="f"/>
        </w:pict>
      </w:r>
    </w:p>
    <w:p w14:paraId="6F0C2F8D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Slide 6: Angular Concepts Used (If Applicable)</w:t>
      </w:r>
    </w:p>
    <w:p w14:paraId="418919C0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Angular Features in the Admin Panel</w:t>
      </w:r>
    </w:p>
    <w:p w14:paraId="43ADB962" w14:textId="77777777" w:rsidR="001716E7" w:rsidRPr="001716E7" w:rsidRDefault="001716E7" w:rsidP="001716E7">
      <w:pPr>
        <w:numPr>
          <w:ilvl w:val="0"/>
          <w:numId w:val="5"/>
        </w:numPr>
      </w:pPr>
      <w:r w:rsidRPr="001716E7">
        <w:rPr>
          <w:b/>
          <w:bCs/>
        </w:rPr>
        <w:t>Components:</w:t>
      </w:r>
      <w:r w:rsidRPr="001716E7">
        <w:t xml:space="preserve"> Used for structuring the UI.</w:t>
      </w:r>
    </w:p>
    <w:p w14:paraId="7AADCE3F" w14:textId="77777777" w:rsidR="001716E7" w:rsidRPr="001716E7" w:rsidRDefault="001716E7" w:rsidP="001716E7">
      <w:pPr>
        <w:numPr>
          <w:ilvl w:val="0"/>
          <w:numId w:val="5"/>
        </w:numPr>
      </w:pPr>
      <w:r w:rsidRPr="001716E7">
        <w:rPr>
          <w:b/>
          <w:bCs/>
        </w:rPr>
        <w:t>Services (</w:t>
      </w:r>
      <w:proofErr w:type="spellStart"/>
      <w:proofErr w:type="gramStart"/>
      <w:r w:rsidRPr="001716E7">
        <w:rPr>
          <w:b/>
          <w:bCs/>
        </w:rPr>
        <w:t>bike.service</w:t>
      </w:r>
      <w:proofErr w:type="gramEnd"/>
      <w:r w:rsidRPr="001716E7">
        <w:rPr>
          <w:b/>
          <w:bCs/>
        </w:rPr>
        <w:t>.ts</w:t>
      </w:r>
      <w:proofErr w:type="spellEnd"/>
      <w:r w:rsidRPr="001716E7">
        <w:rPr>
          <w:b/>
          <w:bCs/>
        </w:rPr>
        <w:t>)</w:t>
      </w:r>
      <w:r w:rsidRPr="001716E7">
        <w:t>: Fetches and manages motorcycle-related data.</w:t>
      </w:r>
    </w:p>
    <w:p w14:paraId="78CE4B6F" w14:textId="77777777" w:rsidR="001716E7" w:rsidRPr="001716E7" w:rsidRDefault="001716E7" w:rsidP="001716E7">
      <w:pPr>
        <w:numPr>
          <w:ilvl w:val="0"/>
          <w:numId w:val="5"/>
        </w:numPr>
      </w:pPr>
      <w:r w:rsidRPr="001716E7">
        <w:rPr>
          <w:b/>
          <w:bCs/>
        </w:rPr>
        <w:t>Data Binding:</w:t>
      </w:r>
      <w:r w:rsidRPr="001716E7">
        <w:t xml:space="preserve"> Dynamic updates using </w:t>
      </w:r>
      <w:proofErr w:type="spellStart"/>
      <w:proofErr w:type="gramStart"/>
      <w:r w:rsidRPr="001716E7">
        <w:t>db.json</w:t>
      </w:r>
      <w:proofErr w:type="spellEnd"/>
      <w:proofErr w:type="gramEnd"/>
      <w:r w:rsidRPr="001716E7">
        <w:t>.</w:t>
      </w:r>
    </w:p>
    <w:p w14:paraId="1D30C79B" w14:textId="77777777" w:rsidR="001716E7" w:rsidRDefault="001716E7" w:rsidP="001716E7">
      <w:pPr>
        <w:numPr>
          <w:ilvl w:val="0"/>
          <w:numId w:val="5"/>
        </w:numPr>
      </w:pPr>
      <w:r w:rsidRPr="001716E7">
        <w:rPr>
          <w:b/>
          <w:bCs/>
        </w:rPr>
        <w:t>HTTP Requests:</w:t>
      </w:r>
      <w:r w:rsidRPr="001716E7">
        <w:t xml:space="preserve"> Integrated with Firebase for fetching user/game data.</w:t>
      </w:r>
    </w:p>
    <w:p w14:paraId="57704043" w14:textId="032B9C4C" w:rsidR="001716E7" w:rsidRPr="001716E7" w:rsidRDefault="001716E7" w:rsidP="001716E7">
      <w:r w:rsidRPr="001716E7">
        <w:drawing>
          <wp:inline distT="0" distB="0" distL="0" distR="0" wp14:anchorId="3B17D37F" wp14:editId="3E5FE32A">
            <wp:extent cx="1773824" cy="4128380"/>
            <wp:effectExtent l="0" t="0" r="0" b="5715"/>
            <wp:docPr id="61992662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26626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9899" cy="41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3689" w14:textId="77777777" w:rsidR="001716E7" w:rsidRPr="001716E7" w:rsidRDefault="001716E7" w:rsidP="001716E7">
      <w:r w:rsidRPr="001716E7">
        <w:pict w14:anchorId="476E3E09">
          <v:rect id="_x0000_i1072" style="width:0;height:1.5pt" o:hralign="center" o:hrstd="t" o:hr="t" fillcolor="#a0a0a0" stroked="f"/>
        </w:pict>
      </w:r>
    </w:p>
    <w:p w14:paraId="33470C92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Slide 7: Conclusion</w:t>
      </w:r>
    </w:p>
    <w:p w14:paraId="47BA1EF8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Summary of the App</w:t>
      </w:r>
    </w:p>
    <w:p w14:paraId="4A42F971" w14:textId="77777777" w:rsidR="001716E7" w:rsidRPr="001716E7" w:rsidRDefault="001716E7" w:rsidP="001716E7">
      <w:pPr>
        <w:numPr>
          <w:ilvl w:val="0"/>
          <w:numId w:val="6"/>
        </w:numPr>
      </w:pPr>
      <w:r w:rsidRPr="001716E7">
        <w:t>Developed using Flutter for frontend and Firebase for backend.</w:t>
      </w:r>
    </w:p>
    <w:p w14:paraId="06684CBB" w14:textId="77777777" w:rsidR="001716E7" w:rsidRPr="001716E7" w:rsidRDefault="001716E7" w:rsidP="001716E7">
      <w:pPr>
        <w:numPr>
          <w:ilvl w:val="0"/>
          <w:numId w:val="6"/>
        </w:numPr>
      </w:pPr>
      <w:r w:rsidRPr="001716E7">
        <w:t>Provides an engaging Hand Cricket gameplay experience.</w:t>
      </w:r>
    </w:p>
    <w:p w14:paraId="6A544BE4" w14:textId="77777777" w:rsidR="001716E7" w:rsidRPr="001716E7" w:rsidRDefault="001716E7" w:rsidP="001716E7">
      <w:pPr>
        <w:numPr>
          <w:ilvl w:val="0"/>
          <w:numId w:val="6"/>
        </w:numPr>
      </w:pPr>
      <w:r w:rsidRPr="001716E7">
        <w:t>Features Firebase authentication, database, and real-time updates.</w:t>
      </w:r>
    </w:p>
    <w:p w14:paraId="3EF05F3E" w14:textId="77777777" w:rsidR="001716E7" w:rsidRPr="001716E7" w:rsidRDefault="001716E7" w:rsidP="001716E7">
      <w:pPr>
        <w:rPr>
          <w:b/>
          <w:bCs/>
        </w:rPr>
      </w:pPr>
      <w:r w:rsidRPr="001716E7">
        <w:rPr>
          <w:b/>
          <w:bCs/>
        </w:rPr>
        <w:t>Future Enhancements</w:t>
      </w:r>
    </w:p>
    <w:p w14:paraId="26829934" w14:textId="77777777" w:rsidR="001716E7" w:rsidRPr="001716E7" w:rsidRDefault="001716E7" w:rsidP="001716E7">
      <w:pPr>
        <w:numPr>
          <w:ilvl w:val="0"/>
          <w:numId w:val="7"/>
        </w:numPr>
      </w:pPr>
      <w:r w:rsidRPr="001716E7">
        <w:t>Implementing online multiplayer mode.</w:t>
      </w:r>
    </w:p>
    <w:p w14:paraId="7B3C24E5" w14:textId="77777777" w:rsidR="001716E7" w:rsidRPr="001716E7" w:rsidRDefault="001716E7" w:rsidP="001716E7">
      <w:pPr>
        <w:numPr>
          <w:ilvl w:val="0"/>
          <w:numId w:val="7"/>
        </w:numPr>
      </w:pPr>
      <w:r w:rsidRPr="001716E7">
        <w:t>Enhancing UI/UX with animations and better visual effects.</w:t>
      </w:r>
    </w:p>
    <w:p w14:paraId="4D60708F" w14:textId="77777777" w:rsidR="001716E7" w:rsidRDefault="001716E7" w:rsidP="001716E7">
      <w:pPr>
        <w:numPr>
          <w:ilvl w:val="0"/>
          <w:numId w:val="7"/>
        </w:numPr>
      </w:pPr>
      <w:r w:rsidRPr="001716E7">
        <w:lastRenderedPageBreak/>
        <w:t>Adding leaderboards to compare scores globally.</w:t>
      </w:r>
    </w:p>
    <w:p w14:paraId="57CAED54" w14:textId="3A282EA7" w:rsidR="001716E7" w:rsidRPr="001716E7" w:rsidRDefault="001716E7" w:rsidP="001716E7">
      <w:pPr>
        <w:ind w:left="720"/>
      </w:pPr>
      <w:r w:rsidRPr="001716E7">
        <w:drawing>
          <wp:inline distT="0" distB="0" distL="0" distR="0" wp14:anchorId="32929084" wp14:editId="434BF1BD">
            <wp:extent cx="1554369" cy="3530851"/>
            <wp:effectExtent l="0" t="0" r="8255" b="0"/>
            <wp:docPr id="309875654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75654" name="Picture 1" descr="A screenshot of a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3651" cy="35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CCC9" w14:textId="2ACE92FE" w:rsidR="001716E7" w:rsidRPr="001716E7" w:rsidRDefault="001716E7" w:rsidP="001716E7">
      <w:r w:rsidRPr="001716E7">
        <w:pict w14:anchorId="6B4ECD56">
          <v:rect id="_x0000_i1073" style="width:0;height:1.5pt" o:hralign="center" o:hrstd="t" o:hr="t" fillcolor="#a0a0a0" stroked="f"/>
        </w:pict>
      </w:r>
    </w:p>
    <w:p w14:paraId="7FEA3266" w14:textId="77777777" w:rsidR="00C63D96" w:rsidRDefault="00C63D96"/>
    <w:sectPr w:rsidR="00C63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A0433"/>
    <w:multiLevelType w:val="multilevel"/>
    <w:tmpl w:val="9C90A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679CC"/>
    <w:multiLevelType w:val="multilevel"/>
    <w:tmpl w:val="BFA6D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080E3D"/>
    <w:multiLevelType w:val="multilevel"/>
    <w:tmpl w:val="BD5CE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D64938"/>
    <w:multiLevelType w:val="multilevel"/>
    <w:tmpl w:val="3C5A9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3A2EE2"/>
    <w:multiLevelType w:val="multilevel"/>
    <w:tmpl w:val="B342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7B07F1"/>
    <w:multiLevelType w:val="multilevel"/>
    <w:tmpl w:val="A6C2D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AD06A1"/>
    <w:multiLevelType w:val="multilevel"/>
    <w:tmpl w:val="EE4EB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6022575">
    <w:abstractNumId w:val="6"/>
  </w:num>
  <w:num w:numId="2" w16cid:durableId="307787867">
    <w:abstractNumId w:val="4"/>
  </w:num>
  <w:num w:numId="3" w16cid:durableId="1244682001">
    <w:abstractNumId w:val="1"/>
  </w:num>
  <w:num w:numId="4" w16cid:durableId="2083138689">
    <w:abstractNumId w:val="3"/>
  </w:num>
  <w:num w:numId="5" w16cid:durableId="1994332929">
    <w:abstractNumId w:val="0"/>
  </w:num>
  <w:num w:numId="6" w16cid:durableId="1191186094">
    <w:abstractNumId w:val="2"/>
  </w:num>
  <w:num w:numId="7" w16cid:durableId="17664603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6E7"/>
    <w:rsid w:val="001716E7"/>
    <w:rsid w:val="004542B3"/>
    <w:rsid w:val="005B65E7"/>
    <w:rsid w:val="00763943"/>
    <w:rsid w:val="00C63D96"/>
    <w:rsid w:val="00EB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07245"/>
  <w15:chartTrackingRefBased/>
  <w15:docId w15:val="{4D580C3B-D2F9-4D0B-A74C-0118E63B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16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6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6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6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16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16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16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16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16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6E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6E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6E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6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16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16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16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16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16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16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716E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6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716E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716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16E7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16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16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16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16E7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16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24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367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Jeffery Matthew</dc:creator>
  <cp:keywords/>
  <dc:description/>
  <cp:lastModifiedBy>Jeffery Matthew</cp:lastModifiedBy>
  <cp:revision>1</cp:revision>
  <dcterms:created xsi:type="dcterms:W3CDTF">2025-03-17T12:44:00Z</dcterms:created>
  <dcterms:modified xsi:type="dcterms:W3CDTF">2025-03-17T12:51:00Z</dcterms:modified>
</cp:coreProperties>
</file>