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B4CD1">
      <w:pPr>
        <w:rPr>
          <w:rFonts w:hint="eastAsia"/>
          <w:b/>
          <w:bCs/>
          <w:lang w:val="en-US" w:eastAsia="zh-CN"/>
        </w:rPr>
      </w:pPr>
      <w:r>
        <w:rPr>
          <w:rFonts w:hint="eastAsia"/>
          <w:b/>
          <w:bCs/>
          <w:lang w:val="en-US" w:eastAsia="zh-CN"/>
        </w:rPr>
        <w:t>每日复述练嘴：1885次拒绝，史泰龙的逆袭之路</w:t>
      </w:r>
    </w:p>
    <w:p w14:paraId="209C0B00">
      <w:pPr>
        <w:rPr>
          <w:rFonts w:hint="eastAsia"/>
          <w:lang w:val="en-US" w:eastAsia="zh-CN"/>
        </w:rPr>
      </w:pPr>
      <w:r>
        <w:rPr>
          <w:rFonts w:hint="eastAsia"/>
          <w:lang w:val="en-US" w:eastAsia="zh-CN"/>
        </w:rPr>
        <w:t>他是一位穷困潦倒的小伙子，口袋里仅揣有100美元，希望在好莱坞成为一名电影明星。穷小子来到好莱坞挨家挨户地敲电影制片公司的门推荐自己。不想全城500余家电影公司都拒绝了他，这位小伙子毫不灰心，继续坚持，把“1000次拒绝”当成了“绝佳经验”，同时还向对方推荐着自己的剧本。第三轮拜访完毕之后，他已经遭到1500次拒绝了，但是固执的他却依然选择了再来一遍。在总共经历了1885次严苛的拒绝、无数的冷嘲热讽之后，终于有一家电影公司愿意采用他的剧本了，并且答应让他出演其中的男主角。这部影片的名字叫《洛基》，其中的男主角扮演者，也就是席维斯·史泰龙，好莱坞动作巨星。借助“坚强的意志”和“不懈的努力”，史泰龙完成了从身上仅有100美元的寻梦穷小子，到每部影片片酬超过2000万美元的超级巨星的蜕变。</w:t>
      </w:r>
    </w:p>
    <w:p w14:paraId="6F27DF89">
      <w:pPr>
        <w:jc w:val="left"/>
        <w:rPr>
          <w:rFonts w:hint="eastAsia"/>
          <w:b/>
          <w:bCs/>
          <w:lang w:val="en-US" w:eastAsia="zh-CN"/>
        </w:rPr>
      </w:pPr>
    </w:p>
    <w:p w14:paraId="24C6FA18">
      <w:pPr>
        <w:rPr>
          <w:rFonts w:hint="eastAsia"/>
        </w:rPr>
      </w:pPr>
      <w:r>
        <w:rPr>
          <w:rFonts w:hint="eastAsia"/>
        </w:rPr>
        <w:t>人物：席维斯·史泰龙、500余家电影公司</w:t>
      </w:r>
    </w:p>
    <w:p w14:paraId="02DEAFBB">
      <w:pPr>
        <w:rPr>
          <w:rFonts w:hint="eastAsia"/>
        </w:rPr>
      </w:pPr>
      <w:r>
        <w:rPr>
          <w:rFonts w:hint="eastAsia"/>
        </w:rPr>
        <w:t>冲突：史泰龙怀揣100美元想在好莱坞当明星，被拒绝了1885次</w:t>
      </w:r>
    </w:p>
    <w:p w14:paraId="5C450751">
      <w:pPr>
        <w:rPr>
          <w:rFonts w:hint="eastAsia"/>
        </w:rPr>
      </w:pPr>
      <w:r>
        <w:rPr>
          <w:rFonts w:hint="eastAsia"/>
        </w:rPr>
        <w:t>行动：他一家家敲电影公司的门，每次被拒后继续推荐自己的剧本，三轮共1885次</w:t>
      </w:r>
    </w:p>
    <w:p w14:paraId="0CC7DB65">
      <w:pPr>
        <w:rPr>
          <w:rFonts w:hint="eastAsia"/>
        </w:rPr>
      </w:pPr>
      <w:r>
        <w:rPr>
          <w:rFonts w:hint="eastAsia"/>
        </w:rPr>
        <w:t>结果：终于有公司愿意采用他的剧本并让他出演男主角，影片叫《洛基》，他成为超级巨星</w:t>
      </w:r>
    </w:p>
    <w:p w14:paraId="5749E936">
      <w:pPr>
        <w:rPr>
          <w:rFonts w:hint="eastAsia"/>
        </w:rPr>
      </w:pPr>
      <w:r>
        <w:rPr>
          <w:rFonts w:hint="eastAsia"/>
        </w:rPr>
        <w:t>观点：坚持是普通人逆袭的唯一途径；被拒绝多少次不重要，重要的是第1886次有没有继续敲下去</w:t>
      </w:r>
    </w:p>
    <w:p w14:paraId="6C59B977">
      <w:pPr>
        <w:rPr>
          <w:rFonts w:hint="eastAsia"/>
          <w:lang w:val="en-US" w:eastAsia="zh-CN"/>
        </w:rPr>
      </w:pPr>
    </w:p>
    <w:p w14:paraId="7ECCFAAF">
      <w:pPr>
        <w:rPr>
          <w:rFonts w:hint="eastAsia"/>
          <w:b/>
          <w:bCs/>
          <w:lang w:val="en-US" w:eastAsia="zh-CN"/>
        </w:rPr>
      </w:pPr>
      <w:r>
        <w:rPr>
          <w:rFonts w:hint="eastAsia"/>
          <w:b/>
          <w:bCs/>
        </w:rPr>
        <w:t>每日复述练嘴：一个流浪少年的复仇誓言</w:t>
      </w:r>
    </w:p>
    <w:p w14:paraId="0F25DF74">
      <w:pPr>
        <w:rPr>
          <w:rFonts w:hint="eastAsia"/>
          <w:lang w:val="en-US" w:eastAsia="zh-CN"/>
        </w:rPr>
      </w:pPr>
      <w:r>
        <w:rPr>
          <w:rFonts w:hint="eastAsia"/>
          <w:lang w:val="en-US" w:eastAsia="zh-CN"/>
        </w:rPr>
        <w:t>世界著名的希尔顿饭店，是它的开创者希尔顿以自己的名字命名的。希尔顿是个孤儿，年幼时又正遇到美国历史上最严重的经济大恐慌，他只好四处流浪，靠乞讨为生。一次，小希尔顿流浪到了一座城市，接连几个晚上，他都躲在一间大饭店门廊的角落里过夜。</w:t>
      </w:r>
    </w:p>
    <w:p w14:paraId="64A75F33">
      <w:pPr>
        <w:rPr>
          <w:rFonts w:hint="eastAsia"/>
          <w:lang w:val="en-US" w:eastAsia="zh-CN"/>
        </w:rPr>
      </w:pPr>
      <w:r>
        <w:rPr>
          <w:rFonts w:hint="eastAsia"/>
          <w:lang w:val="en-US" w:eastAsia="zh-CN"/>
        </w:rPr>
        <w:t>但是某天半夜时分，他突然被一阵疼痛弄醒了，睁开眼睛一看，原来是饭店的门童正带着满脸的不屑使劲踢他。他刚一反抗，那个身体健壮的大男孩便把他拎起来扔到了距离饭店10米外的雪地上，并对他大肆辱骂，说：“明天一大早，我们饭店集团的老板要来视察工作，你这个又脏又下贱的乞丐怎么可以呆在这里过夜，简直就是给我们丢人！像你这种人应该钻进垃圾筒里去睡觉，这种高级的地方你做梦都不配梦到！”</w:t>
      </w:r>
    </w:p>
    <w:p w14:paraId="0244FFAF">
      <w:pPr>
        <w:rPr>
          <w:rFonts w:hint="eastAsia"/>
          <w:lang w:val="en-US" w:eastAsia="zh-CN"/>
        </w:rPr>
      </w:pPr>
      <w:r>
        <w:rPr>
          <w:rFonts w:hint="eastAsia"/>
          <w:lang w:val="en-US" w:eastAsia="zh-CN"/>
        </w:rPr>
        <w:t>听闻此言，希尔顿真是愤怒极了，他咬着牙，握着拳头，真想冲上去揍那个门童一顿。但是“好汉不吃眼前亏”，他显然没必要再给自己找麻烦，于是他指着对方大声说道：“等着瞧，早晚有一天，我会开一家比你们饭店更大、更豪华的酒店，记住我现在所说的话！”不想门童却嘲讽地吹了一声口哨，这声口哨更是激起了小希尔顿奋斗的决心。那夜之后，他历尽艰难找到了一家肯雇用童工的工厂，玩命地工作，并存下自己所赚的每一分钱。辗转数年之后，希尔顿终于破茧而出，创立了第一家“希尔顿大饭店”，并迅速扩充成全世界最大的饭店集团之一。希尔顿饭店集团。</w:t>
      </w:r>
    </w:p>
    <w:p w14:paraId="7802DE26">
      <w:pPr>
        <w:rPr>
          <w:rFonts w:hint="eastAsia"/>
          <w:lang w:val="en-US" w:eastAsia="zh-CN"/>
        </w:rPr>
      </w:pPr>
    </w:p>
    <w:p w14:paraId="721D5550">
      <w:pPr>
        <w:rPr>
          <w:rFonts w:hint="eastAsia"/>
        </w:rPr>
      </w:pPr>
      <w:r>
        <w:rPr>
          <w:rFonts w:hint="eastAsia"/>
        </w:rPr>
        <w:t>人物：小希尔顿、饭店门童</w:t>
      </w:r>
    </w:p>
    <w:p w14:paraId="11BDD0B0">
      <w:pPr>
        <w:rPr>
          <w:rFonts w:hint="eastAsia"/>
        </w:rPr>
      </w:pPr>
      <w:r>
        <w:rPr>
          <w:rFonts w:hint="eastAsia"/>
        </w:rPr>
        <w:t>冲突：希尔顿流浪时在饭店门廊过夜，被门童踢醒并辱骂</w:t>
      </w:r>
    </w:p>
    <w:p w14:paraId="1E104616">
      <w:pPr>
        <w:rPr>
          <w:rFonts w:hint="eastAsia"/>
        </w:rPr>
      </w:pPr>
      <w:r>
        <w:rPr>
          <w:rFonts w:hint="eastAsia"/>
        </w:rPr>
        <w:t>行动：希尔顿愤怒发誓要开一家更大的饭店，之后拼命工作存钱</w:t>
      </w:r>
    </w:p>
    <w:p w14:paraId="6D242769">
      <w:pPr>
        <w:rPr>
          <w:rFonts w:hint="eastAsia"/>
        </w:rPr>
      </w:pPr>
      <w:r>
        <w:rPr>
          <w:rFonts w:hint="eastAsia"/>
        </w:rPr>
        <w:t>结果：创立了希尔顿大饭店，成为世界最大饭店集团之一</w:t>
      </w:r>
    </w:p>
    <w:p w14:paraId="3D3CCC47">
      <w:pPr>
        <w:rPr>
          <w:rFonts w:hint="eastAsia"/>
        </w:rPr>
      </w:pPr>
      <w:r>
        <w:rPr>
          <w:rFonts w:hint="eastAsia"/>
        </w:rPr>
        <w:t>观点：屈辱可以成为奋斗的动力；被人看不起时，用成功来回应比打架更有力量</w:t>
      </w:r>
    </w:p>
    <w:p w14:paraId="7C56A1E9">
      <w:pPr>
        <w:rPr>
          <w:rFonts w:hint="eastAsia"/>
          <w:lang w:val="en-US" w:eastAsia="zh-CN"/>
        </w:rPr>
      </w:pPr>
    </w:p>
    <w:p w14:paraId="506FF636">
      <w:pPr>
        <w:rPr>
          <w:rFonts w:hint="eastAsia"/>
          <w:b/>
          <w:bCs/>
        </w:rPr>
      </w:pPr>
      <w:r>
        <w:rPr>
          <w:rFonts w:hint="eastAsia"/>
          <w:b/>
          <w:bCs/>
        </w:rPr>
        <w:t>每日复述练嘴：被命运"辜负"后的意外荣光</w:t>
      </w:r>
    </w:p>
    <w:p w14:paraId="15E060BF">
      <w:pPr>
        <w:rPr>
          <w:rFonts w:hint="eastAsia"/>
        </w:rPr>
      </w:pPr>
      <w:r>
        <w:rPr>
          <w:rFonts w:hint="eastAsia"/>
        </w:rPr>
        <w:t>从前，</w:t>
      </w:r>
      <w:r>
        <w:rPr>
          <w:rFonts w:hint="eastAsia"/>
          <w:lang w:val="en-US" w:eastAsia="zh-CN"/>
        </w:rPr>
        <w:t>有</w:t>
      </w:r>
      <w:r>
        <w:rPr>
          <w:rFonts w:hint="eastAsia"/>
        </w:rPr>
        <w:t>三棵树</w:t>
      </w:r>
      <w:r>
        <w:rPr>
          <w:rFonts w:hint="eastAsia"/>
          <w:lang w:eastAsia="zh-CN"/>
        </w:rPr>
        <w:t>，</w:t>
      </w:r>
      <w:r>
        <w:rPr>
          <w:rFonts w:hint="eastAsia"/>
          <w:lang w:val="en-US" w:eastAsia="zh-CN"/>
        </w:rPr>
        <w:t>他们</w:t>
      </w:r>
      <w:r>
        <w:rPr>
          <w:rFonts w:hint="eastAsia"/>
        </w:rPr>
        <w:t>各有心愿：</w:t>
      </w:r>
    </w:p>
    <w:p w14:paraId="548C9DA3">
      <w:r>
        <w:rPr>
          <w:rFonts w:hint="eastAsia"/>
        </w:rPr>
        <w:t>第一棵想做盛满珠宝的聚宝盒，第二棵盼成载权贵的大船，第三棵渴望长成最高的树，离上帝更近。 多年后伐木工到来：</w:t>
      </w:r>
      <w:r>
        <w:t>第一棵因结实卖给木匠，满心期待成</w:t>
      </w:r>
      <w:r>
        <w:rPr>
          <w:rFonts w:hint="eastAsia"/>
          <w:lang w:val="en-US" w:eastAsia="zh-CN"/>
        </w:rPr>
        <w:t>为</w:t>
      </w:r>
      <w:r>
        <w:t>聚宝盒；</w:t>
      </w:r>
    </w:p>
    <w:p w14:paraId="3607AEE0">
      <w:pPr>
        <w:jc w:val="left"/>
      </w:pPr>
      <w:r>
        <w:t>第二棵送船厂，以为将圆大船梦；</w:t>
      </w:r>
    </w:p>
    <w:p w14:paraId="02101060">
      <w:pPr>
        <w:jc w:val="left"/>
      </w:pPr>
      <w:r>
        <w:t>第三棵惶恐被砍，伐木工称暂无用处，它以为梦想破碎。</w:t>
      </w:r>
    </w:p>
    <w:p w14:paraId="7E181973">
      <w:pPr>
        <w:jc w:val="left"/>
      </w:pPr>
      <w:r>
        <w:t>可现实相悖：第一棵成装马料的简陋马槽，第二棵变渔民的打鱼船，第三棵被闲置。</w:t>
      </w:r>
    </w:p>
    <w:p w14:paraId="0ACEC634">
      <w:pPr>
        <w:jc w:val="left"/>
      </w:pPr>
      <w:r>
        <w:t>三棵树皆失望，觉离梦想渐远。</w:t>
      </w:r>
    </w:p>
    <w:p w14:paraId="3A0897C3">
      <w:pPr>
        <w:jc w:val="left"/>
      </w:pPr>
      <w:r>
        <w:t xml:space="preserve">直到命运转折：一对逃难夫妻至马槽边，妻子产男婴，无处安放便放入马槽。第一棵顿悟，这孩子对夫妻便是世间至宝。​ </w:t>
      </w:r>
    </w:p>
    <w:p w14:paraId="5E34C9FC">
      <w:pPr>
        <w:jc w:val="left"/>
      </w:pPr>
      <w:r>
        <w:t xml:space="preserve">数年后，几位避难者登上渔船，其中有位战败国王。渔船救了他，后来国王东山再起成明君。第二棵明白，自己承载了改变帝王命运的重任。​ </w:t>
      </w:r>
    </w:p>
    <w:p w14:paraId="13FDAEE0">
      <w:pPr>
        <w:jc w:val="left"/>
      </w:pPr>
      <w:r>
        <w:t>第三棵最终被选建教堂，做成十字架。它望着教堂里虔诚祈祷的人们，才懂这里是人世间离上帝最近的地方。三棵树虽未圆最初梦想，却以更有意义的方式完成了使命。</w:t>
      </w:r>
    </w:p>
    <w:p w14:paraId="2FF8AD5D">
      <w:pPr>
        <w:jc w:val="left"/>
      </w:pPr>
      <w:r>
        <w:t xml:space="preserve">读三棵树的故事，心中满是触动。它们最初的梦想，都指向光鲜的 </w:t>
      </w:r>
      <w:r>
        <w:rPr>
          <w:rFonts w:hint="eastAsia"/>
          <w:lang w:eastAsia="zh-CN"/>
        </w:rPr>
        <w:t>“</w:t>
      </w:r>
      <w:r>
        <w:t>价值</w:t>
      </w:r>
      <w:r>
        <w:rPr>
          <w:rFonts w:hint="eastAsia"/>
          <w:lang w:eastAsia="zh-CN"/>
        </w:rPr>
        <w:t>”</w:t>
      </w:r>
      <w:r>
        <w:t xml:space="preserve">—— 聚宝盒的珍贵、大船的气派、高树的神圣，可现实却给了它们看似 </w:t>
      </w:r>
      <w:r>
        <w:rPr>
          <w:rFonts w:hint="eastAsia"/>
          <w:lang w:eastAsia="zh-CN"/>
        </w:rPr>
        <w:t>“</w:t>
      </w:r>
      <w:r>
        <w:t>落魄</w:t>
      </w:r>
      <w:r>
        <w:rPr>
          <w:rFonts w:hint="eastAsia"/>
          <w:lang w:eastAsia="zh-CN"/>
        </w:rPr>
        <w:t>”</w:t>
      </w:r>
      <w:r>
        <w:t xml:space="preserve"> 的安排：装马料的马槽、打鱼的渔船、无人问津的木料。这像极了我们常有的处境，总执着于预设的 </w:t>
      </w:r>
      <w:r>
        <w:rPr>
          <w:rFonts w:hint="eastAsia"/>
          <w:lang w:eastAsia="zh-CN"/>
        </w:rPr>
        <w:t>“</w:t>
      </w:r>
      <w:r>
        <w:t>理想路径</w:t>
      </w:r>
      <w:r>
        <w:rPr>
          <w:rFonts w:hint="eastAsia"/>
          <w:lang w:eastAsia="zh-CN"/>
        </w:rPr>
        <w:t>”</w:t>
      </w:r>
      <w:r>
        <w:t xml:space="preserve">，一旦偏离便陷入失落，却忘了生命的价值从不由表象定义。​ </w:t>
      </w:r>
    </w:p>
    <w:p w14:paraId="79CC1782">
      <w:pPr>
        <w:jc w:val="left"/>
      </w:pPr>
      <w:r>
        <w:t xml:space="preserve">当马槽迎来圣婴，当渔船救下未来明君，当木料化作教堂的十字架，三棵树终于在意外中实现了远超最初梦想的意义。这让我明白，所谓 </w:t>
      </w:r>
      <w:r>
        <w:rPr>
          <w:rFonts w:hint="eastAsia"/>
          <w:lang w:eastAsia="zh-CN"/>
        </w:rPr>
        <w:t>“</w:t>
      </w:r>
      <w:r>
        <w:t>遗憾</w:t>
      </w:r>
      <w:r>
        <w:rPr>
          <w:rFonts w:hint="eastAsia"/>
          <w:lang w:eastAsia="zh-CN"/>
        </w:rPr>
        <w:t>”</w:t>
      </w:r>
      <w:r>
        <w:t xml:space="preserve">，或许只是命运另一种善意的铺垫。我们不必困于对结果的执念，认真对待当下的每一份 </w:t>
      </w:r>
      <w:r>
        <w:rPr>
          <w:rFonts w:hint="eastAsia"/>
          <w:lang w:eastAsia="zh-CN"/>
        </w:rPr>
        <w:t>“</w:t>
      </w:r>
      <w:r>
        <w:t>平凡</w:t>
      </w:r>
      <w:r>
        <w:rPr>
          <w:rFonts w:hint="eastAsia"/>
          <w:lang w:eastAsia="zh-CN"/>
        </w:rPr>
        <w:t>”</w:t>
      </w:r>
      <w:r>
        <w:t xml:space="preserve">，说不定某天，那些被我们视作 </w:t>
      </w:r>
      <w:r>
        <w:rPr>
          <w:rFonts w:hint="eastAsia"/>
          <w:lang w:eastAsia="zh-CN"/>
        </w:rPr>
        <w:t>“</w:t>
      </w:r>
      <w:r>
        <w:t>落差</w:t>
      </w:r>
      <w:r>
        <w:rPr>
          <w:rFonts w:hint="eastAsia"/>
          <w:lang w:eastAsia="zh-CN"/>
        </w:rPr>
        <w:t>”</w:t>
      </w:r>
      <w:r>
        <w:t xml:space="preserve"> 的经历，会成为照亮生命的光。​ </w:t>
      </w:r>
    </w:p>
    <w:p w14:paraId="44A4E399">
      <w:pPr>
        <w:jc w:val="left"/>
        <w:rPr>
          <w:rFonts w:hint="eastAsia"/>
          <w:lang w:val="en-US" w:eastAsia="zh-CN"/>
        </w:rPr>
      </w:pPr>
      <w:r>
        <w:t xml:space="preserve">生活从不是按剧本上演的戏剧，接纳无常，珍视过程，才会发现：那些未曾抵达的 </w:t>
      </w:r>
      <w:r>
        <w:rPr>
          <w:rFonts w:hint="eastAsia"/>
          <w:lang w:eastAsia="zh-CN"/>
        </w:rPr>
        <w:t>“</w:t>
      </w:r>
      <w:r>
        <w:t>梦想</w:t>
      </w:r>
      <w:r>
        <w:rPr>
          <w:rFonts w:hint="eastAsia"/>
          <w:lang w:eastAsia="zh-CN"/>
        </w:rPr>
        <w:t>”</w:t>
      </w:r>
      <w:r>
        <w:t xml:space="preserve"> 背后，藏着更适合我们的 </w:t>
      </w:r>
      <w:r>
        <w:rPr>
          <w:rFonts w:hint="eastAsia"/>
          <w:lang w:eastAsia="zh-CN"/>
        </w:rPr>
        <w:t>“</w:t>
      </w:r>
      <w:r>
        <w:t>使命</w:t>
      </w:r>
      <w:r>
        <w:rPr>
          <w:rFonts w:hint="eastAsia"/>
          <w:lang w:eastAsia="zh-CN"/>
        </w:rPr>
        <w:t>”</w:t>
      </w:r>
      <w:r>
        <w:t>。</w:t>
      </w:r>
    </w:p>
    <w:p w14:paraId="49CA9197">
      <w:pPr>
        <w:jc w:val="left"/>
        <w:rPr>
          <w:rFonts w:hint="eastAsia"/>
          <w:lang w:val="en-US" w:eastAsia="zh-CN"/>
        </w:rPr>
      </w:pPr>
    </w:p>
    <w:p w14:paraId="76F09949">
      <w:pPr>
        <w:jc w:val="left"/>
        <w:rPr>
          <w:rFonts w:hint="eastAsia"/>
          <w:b/>
          <w:bCs/>
        </w:rPr>
      </w:pPr>
      <w:r>
        <w:rPr>
          <w:rFonts w:hint="eastAsia"/>
          <w:b/>
          <w:bCs/>
        </w:rPr>
        <w:t>要素分析</w:t>
      </w:r>
    </w:p>
    <w:p w14:paraId="1BFE9E13">
      <w:pPr>
        <w:jc w:val="left"/>
        <w:rPr>
          <w:rFonts w:hint="eastAsia"/>
        </w:rPr>
      </w:pPr>
      <w:r>
        <w:rPr>
          <w:rFonts w:hint="eastAsia"/>
        </w:rPr>
        <w:t>人物：三棵树、伐木工</w:t>
      </w:r>
    </w:p>
    <w:p w14:paraId="1A8CB70C">
      <w:pPr>
        <w:jc w:val="left"/>
        <w:rPr>
          <w:rFonts w:hint="eastAsia"/>
        </w:rPr>
      </w:pPr>
      <w:r>
        <w:rPr>
          <w:rFonts w:hint="eastAsia"/>
        </w:rPr>
        <w:t>冲突：现实与梦想不符</w:t>
      </w:r>
    </w:p>
    <w:p w14:paraId="43D5341B">
      <w:pPr>
        <w:jc w:val="left"/>
        <w:rPr>
          <w:rFonts w:hint="eastAsia"/>
        </w:rPr>
      </w:pPr>
      <w:r>
        <w:rPr>
          <w:rFonts w:hint="eastAsia"/>
        </w:rPr>
        <w:t>行动：接受命运安排</w:t>
      </w:r>
    </w:p>
    <w:p w14:paraId="200DB08E">
      <w:pPr>
        <w:jc w:val="left"/>
        <w:rPr>
          <w:rFonts w:hint="eastAsia"/>
        </w:rPr>
      </w:pPr>
      <w:r>
        <w:rPr>
          <w:rFonts w:hint="eastAsia"/>
        </w:rPr>
        <w:t>结果：在意外中实现更大价值</w:t>
      </w:r>
    </w:p>
    <w:p w14:paraId="24EF7FB9">
      <w:pPr>
        <w:jc w:val="left"/>
        <w:rPr>
          <w:rFonts w:hint="eastAsia"/>
          <w:lang w:val="en-US" w:eastAsia="zh-CN"/>
        </w:rPr>
      </w:pPr>
      <w:r>
        <w:rPr>
          <w:rFonts w:hint="eastAsia"/>
        </w:rPr>
        <w:t>观点：生命价值不由表象定义，接纳无常，珍视过程，命运另有安排</w:t>
      </w:r>
    </w:p>
    <w:p w14:paraId="1097127F">
      <w:pPr>
        <w:rPr>
          <w:rFonts w:hint="eastAsia"/>
        </w:rPr>
      </w:pPr>
    </w:p>
    <w:p w14:paraId="5B456B47">
      <w:pPr>
        <w:rPr>
          <w:rFonts w:hint="eastAsia"/>
        </w:rPr>
      </w:pPr>
    </w:p>
    <w:p w14:paraId="5E498137">
      <w:pPr>
        <w:rPr>
          <w:rFonts w:hint="eastAsia"/>
          <w:b/>
          <w:bCs/>
        </w:rPr>
      </w:pPr>
      <w:r>
        <w:rPr>
          <w:rFonts w:hint="eastAsia"/>
          <w:b/>
          <w:bCs/>
        </w:rPr>
        <w:t>每日复述练嘴：善恶终有报的经典反转</w:t>
      </w:r>
    </w:p>
    <w:p w14:paraId="6002B67C">
      <w:pPr>
        <w:rPr>
          <w:rFonts w:hint="eastAsia"/>
        </w:rPr>
      </w:pPr>
      <w:r>
        <w:rPr>
          <w:rFonts w:hint="eastAsia"/>
        </w:rPr>
        <w:t>一位老绅士史密斯先生，在伦敦街头被一个衣衫褴褛的少年撞倒，公文包散落一地。少年惊慌失措地帮他捡起文件，史密斯发现少年饿得发抖，便请他吃了一顿热饭。少年含泪道谢，说自己叫汤姆，父母双亡，靠偷窃为生。史密斯没有报警，反而给了他一张名片："明天来我公司找我。"汤姆如约而至，史密斯安排他在仓库做杂工。二十年后，史密斯公司遭遇恶意收购，就在董事会准备签字投降时，一位神秘买家以双倍价格收购了全部股份——正是汤姆，他已成为华尔街著名的投资家。他在给史密斯的信中说："当年您给了我一口饭，今天我给您一条路。"</w:t>
      </w:r>
    </w:p>
    <w:p w14:paraId="24B5FFCA">
      <w:pPr>
        <w:rPr>
          <w:rFonts w:hint="eastAsia"/>
        </w:rPr>
      </w:pPr>
    </w:p>
    <w:p w14:paraId="2489675D">
      <w:pPr>
        <w:rPr>
          <w:rFonts w:hint="eastAsia"/>
        </w:rPr>
      </w:pPr>
      <w:r>
        <w:rPr>
          <w:rFonts w:hint="eastAsia"/>
        </w:rPr>
        <w:t>人物：老绅士史密斯先生、少年汤姆</w:t>
      </w:r>
    </w:p>
    <w:p w14:paraId="1C70139F">
      <w:pPr>
        <w:rPr>
          <w:rFonts w:hint="eastAsia"/>
        </w:rPr>
      </w:pPr>
      <w:r>
        <w:rPr>
          <w:rFonts w:hint="eastAsia"/>
        </w:rPr>
        <w:t>冲突：史密斯公司遭遇恶意收购，董事会准备签字投降</w:t>
      </w:r>
    </w:p>
    <w:p w14:paraId="08C8113E">
      <w:pPr>
        <w:rPr>
          <w:rFonts w:hint="eastAsia"/>
        </w:rPr>
      </w:pPr>
      <w:r>
        <w:rPr>
          <w:rFonts w:hint="eastAsia"/>
        </w:rPr>
        <w:t>行动：二十年前，史密斯请饿得发抖的偷窃少年汤姆吃了一顿热饭，没有报警反而给他工作；二十年后，已成为华尔街投资家的汤姆以双倍价格买下史密斯公司全部股份，阻止了恶意收购</w:t>
      </w:r>
    </w:p>
    <w:p w14:paraId="134CE7FD">
      <w:pPr>
        <w:rPr>
          <w:rFonts w:hint="eastAsia"/>
        </w:rPr>
      </w:pPr>
      <w:r>
        <w:rPr>
          <w:rFonts w:hint="eastAsia"/>
        </w:rPr>
        <w:t>结果：史密斯公司得救，汤姆在信中写道："当年您给了我一口饭，今天我给您一条路。"</w:t>
      </w:r>
    </w:p>
    <w:p w14:paraId="4AA9602D">
      <w:pPr>
        <w:rPr>
          <w:rFonts w:hint="eastAsia"/>
        </w:rPr>
      </w:pPr>
      <w:r>
        <w:rPr>
          <w:rFonts w:hint="eastAsia"/>
        </w:rPr>
        <w:t>观点：善有善报，当年的善意不会白费；帮助别人也许是在帮助未来的自己，善良是最好的投资</w:t>
      </w:r>
    </w:p>
    <w:p w14:paraId="0E2AF13B">
      <w:pPr>
        <w:rPr>
          <w:rFonts w:hint="eastAsia"/>
        </w:rPr>
      </w:pPr>
    </w:p>
    <w:p w14:paraId="715B2F23">
      <w:pPr>
        <w:rPr>
          <w:rFonts w:hint="eastAsia"/>
          <w:b/>
          <w:bCs/>
        </w:rPr>
      </w:pPr>
      <w:r>
        <w:rPr>
          <w:rFonts w:hint="eastAsia"/>
          <w:b/>
          <w:bCs/>
        </w:rPr>
        <w:t>每日复述练嘴：假阶救火</w:t>
      </w:r>
      <w:r>
        <w:rPr>
          <w:rFonts w:hint="eastAsia"/>
          <w:b/>
          <w:bCs/>
          <w:lang w:eastAsia="zh-CN"/>
        </w:rPr>
        <w:t>，</w:t>
      </w:r>
      <w:r>
        <w:rPr>
          <w:rFonts w:hint="eastAsia"/>
          <w:b/>
          <w:bCs/>
        </w:rPr>
        <w:t>迂腐误事，房毁人悔</w:t>
      </w:r>
    </w:p>
    <w:p w14:paraId="2C29B5DC">
      <w:pPr>
        <w:rPr>
          <w:rFonts w:hint="eastAsia"/>
          <w:lang w:val="en-US" w:eastAsia="zh-CN"/>
        </w:rPr>
      </w:pPr>
      <w:r>
        <w:rPr>
          <w:rFonts w:hint="eastAsia"/>
          <w:lang w:val="en-US" w:eastAsia="zh-CN"/>
        </w:rPr>
        <w:t>赵国人成阳堪家的房子着了火，想要扑灭，却没有梯子上房。他连忙打发儿子成阳脚到奔水家去借。</w:t>
      </w:r>
    </w:p>
    <w:p w14:paraId="32AE3DFC">
      <w:pPr>
        <w:rPr>
          <w:rFonts w:hint="eastAsia"/>
          <w:lang w:val="en-US" w:eastAsia="zh-CN"/>
        </w:rPr>
      </w:pPr>
      <w:r>
        <w:rPr>
          <w:rFonts w:hint="eastAsia"/>
          <w:lang w:val="en-US" w:eastAsia="zh-CN"/>
        </w:rPr>
        <w:t>成阳脚换了一身整齐的衣冠，斯文地迈着方步走了。见到奔水先生以后，他彬彬有礼地连作了三个揖，然后跟着主人缓步登堂，在西面柱子之间的席位上坐下，一声不响。</w:t>
      </w:r>
    </w:p>
    <w:p w14:paraId="1EB16634">
      <w:pPr>
        <w:rPr>
          <w:rFonts w:hint="eastAsia"/>
          <w:lang w:val="en-US" w:eastAsia="zh-CN"/>
        </w:rPr>
      </w:pPr>
      <w:r>
        <w:rPr>
          <w:rFonts w:hint="eastAsia"/>
          <w:lang w:val="en-US" w:eastAsia="zh-CN"/>
        </w:rPr>
        <w:t>奔水先生让家人设宴招待。席间，主人献上肉食，向成阳脚敬酒。成阳脚起立，举着酒杯，慢慢喝下，并回敬主人。酒后，奔水先生问道："您光临寒舍，请问有什么吩咐呢？"成阳脚这时才开口说明来意："上天给我家降下大祸，发生了火灾，烈焰正在熊熊燃烧，想上房浇水灭火，怎奈两肘之下没生双翼，一家人只能望着着火的房子哭喊。听说您家里有梯子，何不借我用用呢？"</w:t>
      </w:r>
    </w:p>
    <w:p w14:paraId="35B2C8D0">
      <w:pPr>
        <w:rPr>
          <w:rFonts w:hint="eastAsia"/>
          <w:lang w:val="en-US" w:eastAsia="zh-CN"/>
        </w:rPr>
      </w:pPr>
      <w:r>
        <w:rPr>
          <w:rFonts w:hint="eastAsia"/>
          <w:lang w:val="en-US" w:eastAsia="zh-CN"/>
        </w:rPr>
        <w:t>奔水先生听了，急得跺着脚说："您怎么这样迂腐呢？要知道，在山上吃饭遇到虎，必须赶紧吐掉食物逃命；在河里洗脚看见鳄鱼，应该马上抛弃鞋子跑掉。房子已经着了火，是您在这里作揖礼让的时候吗？"奔水先生急忙命人抬上梯子，跟他回去。可是等他们赶到的时候，房子早已经化为灰烬了。</w:t>
      </w:r>
    </w:p>
    <w:p w14:paraId="598CA929">
      <w:pPr>
        <w:rPr>
          <w:rFonts w:hint="eastAsia"/>
          <w:lang w:val="en-US" w:eastAsia="zh-CN"/>
        </w:rPr>
      </w:pPr>
    </w:p>
    <w:p w14:paraId="189C0552">
      <w:pPr>
        <w:rPr>
          <w:rFonts w:hint="eastAsia"/>
        </w:rPr>
      </w:pPr>
      <w:r>
        <w:rPr>
          <w:rFonts w:hint="eastAsia"/>
        </w:rPr>
        <w:t>人物：成阳堪、儿子成阳脚、奔水先生</w:t>
      </w:r>
    </w:p>
    <w:p w14:paraId="32DCEB1A">
      <w:pPr>
        <w:rPr>
          <w:rFonts w:hint="eastAsia"/>
        </w:rPr>
      </w:pPr>
      <w:r>
        <w:rPr>
          <w:rFonts w:hint="eastAsia"/>
        </w:rPr>
        <w:t>冲突：成阳堪家失火，儿子去借梯子却迂腐至极</w:t>
      </w:r>
    </w:p>
    <w:p w14:paraId="1034964E">
      <w:pPr>
        <w:rPr>
          <w:rFonts w:hint="eastAsia"/>
        </w:rPr>
      </w:pPr>
      <w:r>
        <w:rPr>
          <w:rFonts w:hint="eastAsia"/>
        </w:rPr>
        <w:t>行动：成阳脚见了奔水先生，作揖、缓步登堂、坐下、喝酒回敬，半天才说明来意</w:t>
      </w:r>
    </w:p>
    <w:p w14:paraId="6F4EADEC">
      <w:pPr>
        <w:rPr>
          <w:rFonts w:hint="eastAsia"/>
        </w:rPr>
      </w:pPr>
      <w:r>
        <w:rPr>
          <w:rFonts w:hint="eastAsia"/>
        </w:rPr>
        <w:t>结果：奔水先生急忙让人抬梯子赶去，房子已化为灰烬</w:t>
      </w:r>
    </w:p>
    <w:p w14:paraId="6E4DF8E7">
      <w:pPr>
        <w:rPr>
          <w:rFonts w:hint="eastAsia"/>
        </w:rPr>
      </w:pPr>
      <w:r>
        <w:rPr>
          <w:rFonts w:hint="eastAsia"/>
        </w:rPr>
        <w:t>观点：做事要分清轻重缓急，因循守旧、过分讲礼数会误了大事；灵活变通比墨守成规更重要</w:t>
      </w:r>
    </w:p>
    <w:p w14:paraId="35FBD0FB">
      <w:pPr>
        <w:rPr>
          <w:rFonts w:hint="eastAsia"/>
        </w:rPr>
      </w:pPr>
    </w:p>
    <w:p w14:paraId="2F3BA4D5">
      <w:pPr>
        <w:rPr>
          <w:rFonts w:hint="eastAsia"/>
        </w:rPr>
      </w:pPr>
    </w:p>
    <w:p w14:paraId="41E01568">
      <w:pPr>
        <w:rPr>
          <w:rFonts w:hint="eastAsia"/>
        </w:rPr>
      </w:pPr>
      <w:r>
        <w:rPr>
          <w:rFonts w:hint="eastAsia"/>
        </w:rPr>
        <w:t>每日复述练嘴：不生气的秘密</w:t>
      </w:r>
    </w:p>
    <w:p w14:paraId="2B40C4A4">
      <w:pPr>
        <w:rPr>
          <w:rFonts w:hint="eastAsia"/>
          <w:lang w:val="en-US" w:eastAsia="zh-CN"/>
        </w:rPr>
      </w:pPr>
      <w:r>
        <w:rPr>
          <w:rFonts w:hint="eastAsia"/>
          <w:lang w:val="en-US" w:eastAsia="zh-CN"/>
        </w:rPr>
        <w:t>在古老的西藏，有个叫爱地巴的人，每次生气和人起争执的时候，就以最快的速度跑回家去，绕着自己的房子和土地跑3圈，然后坐在天地边喘气。爱地巴工作非常勤劳努力，他的房子越来越大，土地也越来越广，但始终保持这个习惯。只要和人争论生气，他还是会绕着房子和土地走3圈。</w:t>
      </w:r>
    </w:p>
    <w:p w14:paraId="749A9982">
      <w:pPr>
        <w:rPr>
          <w:rFonts w:hint="eastAsia"/>
          <w:lang w:val="en-US" w:eastAsia="zh-CN"/>
        </w:rPr>
      </w:pPr>
      <w:r>
        <w:rPr>
          <w:rFonts w:hint="eastAsia"/>
          <w:lang w:val="en-US" w:eastAsia="zh-CN"/>
        </w:rPr>
        <w:t>所有认识他的人，心里都很疑惑，但是不管怎么问，爱地巴都不愿意说明原因。直到有一天，他很老了，房子和土地已经很广大了。他生气，拄着拐杖艰难地绕着土地跟房子，等他好不容易走3圈，太阳都下山，爱地巴独自坐在田边喘气。</w:t>
      </w:r>
    </w:p>
    <w:p w14:paraId="027AB10E">
      <w:pPr>
        <w:rPr>
          <w:rFonts w:hint="eastAsia"/>
          <w:lang w:val="en-US" w:eastAsia="zh-CN"/>
        </w:rPr>
      </w:pPr>
      <w:r>
        <w:rPr>
          <w:rFonts w:hint="eastAsia"/>
          <w:lang w:val="en-US" w:eastAsia="zh-CN"/>
        </w:rPr>
        <w:t>他的孙子过去问他：“阿公，您能不能告诉我这个秘密，为什么您生气就要绕着土地走3圈呢？”</w:t>
      </w:r>
    </w:p>
    <w:p w14:paraId="1C1FA8F6">
      <w:pPr>
        <w:rPr>
          <w:rFonts w:hint="eastAsia"/>
          <w:lang w:val="en-US" w:eastAsia="zh-CN"/>
        </w:rPr>
      </w:pPr>
      <w:r>
        <w:rPr>
          <w:rFonts w:hint="eastAsia"/>
          <w:lang w:val="en-US" w:eastAsia="zh-CN"/>
        </w:rPr>
        <w:t>爱地巴终于说出了隐藏在心里多年的秘密：“每当跟别人吵架，我就绕着房地跑3圈，边跑边想，我的房子这么小，土地这么少，我哪有时间，哪有资格跟人家生气？想到这里，气就消了，于是把所有时间用来努力工作。后来我成了附近最富有的人。每次生气时我仍旧围着房地走3圈，边走边想，我的房子这么大，土地这么多，我又何必跟人计较？一想到这里，气也就消了。”</w:t>
      </w:r>
    </w:p>
    <w:p w14:paraId="7F1E7333">
      <w:pPr>
        <w:rPr>
          <w:rFonts w:hint="eastAsia"/>
          <w:lang w:val="en-US" w:eastAsia="zh-CN"/>
        </w:rPr>
      </w:pPr>
    </w:p>
    <w:p w14:paraId="3A4697C0">
      <w:pPr>
        <w:rPr>
          <w:rFonts w:hint="eastAsia"/>
        </w:rPr>
      </w:pPr>
      <w:r>
        <w:rPr>
          <w:rFonts w:hint="eastAsia"/>
        </w:rPr>
        <w:t>人物：爱地巴、孙子</w:t>
      </w:r>
    </w:p>
    <w:p w14:paraId="3914A5A7">
      <w:pPr>
        <w:rPr>
          <w:rFonts w:hint="eastAsia"/>
        </w:rPr>
      </w:pPr>
      <w:r>
        <w:rPr>
          <w:rFonts w:hint="eastAsia"/>
        </w:rPr>
        <w:t>冲突：爱地巴每次生气都绕房子和土地跑3圈，众人不解</w:t>
      </w:r>
    </w:p>
    <w:p w14:paraId="30CE8B05">
      <w:pPr>
        <w:rPr>
          <w:rFonts w:hint="eastAsia"/>
        </w:rPr>
      </w:pPr>
      <w:r>
        <w:rPr>
          <w:rFonts w:hint="eastAsia"/>
        </w:rPr>
        <w:t>行动：年轻时边跑边想“我哪有时间生气”，年老时边跑边想“我何必与人计较”</w:t>
      </w:r>
    </w:p>
    <w:p w14:paraId="42DA6B7A">
      <w:pPr>
        <w:rPr>
          <w:rFonts w:hint="eastAsia"/>
        </w:rPr>
      </w:pPr>
      <w:r>
        <w:rPr>
          <w:rFonts w:hint="eastAsia"/>
        </w:rPr>
        <w:t>结果：气消了，成为附近最富有的人</w:t>
      </w:r>
    </w:p>
    <w:p w14:paraId="10BC6880">
      <w:pPr>
        <w:rPr>
          <w:rFonts w:hint="eastAsia"/>
        </w:rPr>
      </w:pPr>
      <w:r>
        <w:rPr>
          <w:rFonts w:hint="eastAsia"/>
        </w:rPr>
        <w:t>观点：把生气的时间用来努力，把计较的心态换成豁达；格局不同，气自然就消了</w:t>
      </w:r>
    </w:p>
    <w:p w14:paraId="4FD0E829">
      <w:pPr>
        <w:rPr>
          <w:rFonts w:hint="eastAsia"/>
        </w:rPr>
      </w:pPr>
    </w:p>
    <w:p w14:paraId="05B5E9A3">
      <w:pPr>
        <w:rPr>
          <w:rFonts w:hint="eastAsia"/>
        </w:rPr>
      </w:pPr>
    </w:p>
    <w:p w14:paraId="68371CCA">
      <w:pPr>
        <w:rPr>
          <w:rFonts w:hint="eastAsia"/>
          <w:b/>
          <w:bCs/>
        </w:rPr>
      </w:pPr>
      <w:r>
        <w:rPr>
          <w:rFonts w:hint="eastAsia"/>
          <w:b/>
          <w:bCs/>
        </w:rPr>
        <w:t>每日复述练嘴：嫉妒让我见死不救</w:t>
      </w:r>
    </w:p>
    <w:p w14:paraId="3BC20728">
      <w:pPr>
        <w:rPr>
          <w:rFonts w:hint="eastAsia"/>
          <w:lang w:val="en-US" w:eastAsia="zh-CN"/>
        </w:rPr>
      </w:pPr>
      <w:r>
        <w:rPr>
          <w:rFonts w:hint="eastAsia"/>
          <w:lang w:val="en-US" w:eastAsia="zh-CN"/>
        </w:rPr>
        <w:t>从前有两个重病人，同住在一家大医院的小病房里。房间很小，只有一扇窗子可以看见外面的世界。其中一个人，在他的治疗中，被允许在下午坐在床上一个小时（有仪器从他的肺中抽取液体）。他的床靠着窗，但另外一个人终日都得平躺在床上。</w:t>
      </w:r>
    </w:p>
    <w:p w14:paraId="02CA2FF5">
      <w:pPr>
        <w:rPr>
          <w:rFonts w:hint="eastAsia"/>
          <w:lang w:val="en-US" w:eastAsia="zh-CN"/>
        </w:rPr>
      </w:pPr>
      <w:r>
        <w:rPr>
          <w:rFonts w:hint="eastAsia"/>
          <w:lang w:val="en-US" w:eastAsia="zh-CN"/>
        </w:rPr>
        <w:t>每当下午睡在窗旁的那个人在那个小时内坐起的时候，他都会描绘窗外景致给另一个人听。从窗口可以看到公园里的湖。湖内有鸭子和天鹅，孩子们在那儿撒面包片，放模型船，年轻的恋人在树下携手散步，在鲜花盛开、绿草如茵的地方人们玩球嬉戏，后头一排树顶上则是美丽的天空。另一个人倾听着，享受每一分钟。一个孩子差点跌到湖里，一个美丽的女孩穿着漂亮的夏装……他朋友的述说几乎使他感觉自己亲眼目睹外面发生的一切。</w:t>
      </w:r>
    </w:p>
    <w:p w14:paraId="155153F1">
      <w:pPr>
        <w:rPr>
          <w:rFonts w:hint="eastAsia"/>
          <w:lang w:val="en-US" w:eastAsia="zh-CN"/>
        </w:rPr>
      </w:pPr>
      <w:r>
        <w:rPr>
          <w:rFonts w:hint="eastAsia"/>
          <w:lang w:val="en-US" w:eastAsia="zh-CN"/>
        </w:rPr>
        <w:t>然而，在一个天气晴朗的午后，他心想：为什么睡在窗边的人可以独享看外头的权利呢?为什么我没有这样的机会?他觉得不是滋味，他越这么想，就越想换位子。他一定得换才行!有天夜里他盯着天花板瞧，另一个人忽然惊醒了，拼命地咳嗽，一直想用手按铃叫护士来。但这个人只是旁观而没有帮忙--尽管他感觉同伴的呼吸已经停止了。第二天早上，护士来的时候那人已经死了，只能静静地抬走他的尸体。过了一段时间后，这人开口问，他是否能换到靠窗户的那张床上。他们搬动了他，帮他换位子，使他觉得很舒服。他们走了以后，他用手肘撑起自己，吃力地向窗外望去……窗外只有一堵空白的墙。</w:t>
      </w:r>
    </w:p>
    <w:p w14:paraId="609657A0">
      <w:pPr>
        <w:rPr>
          <w:rFonts w:hint="eastAsia"/>
          <w:lang w:val="en-US" w:eastAsia="zh-CN"/>
        </w:rPr>
      </w:pPr>
    </w:p>
    <w:p w14:paraId="202CBB94">
      <w:pPr>
        <w:rPr>
          <w:rFonts w:hint="eastAsia"/>
        </w:rPr>
      </w:pPr>
      <w:r>
        <w:rPr>
          <w:rFonts w:hint="eastAsia"/>
        </w:rPr>
        <w:t>人物：窗边病人、平躺病人</w:t>
      </w:r>
    </w:p>
    <w:p w14:paraId="065FDF60">
      <w:pPr>
        <w:rPr>
          <w:rFonts w:hint="eastAsia"/>
        </w:rPr>
      </w:pPr>
      <w:r>
        <w:rPr>
          <w:rFonts w:hint="eastAsia"/>
        </w:rPr>
        <w:t>冲突：窗边病人每天描述窗外美景给另一个人听，后者心生嫉妒</w:t>
      </w:r>
    </w:p>
    <w:p w14:paraId="627908F0">
      <w:pPr>
        <w:rPr>
          <w:rFonts w:hint="eastAsia"/>
        </w:rPr>
      </w:pPr>
      <w:r>
        <w:rPr>
          <w:rFonts w:hint="eastAsia"/>
        </w:rPr>
        <w:t>行动：窗边病人夜间病发，平躺病人见死不救，没有按铃</w:t>
      </w:r>
    </w:p>
    <w:p w14:paraId="5B5876CF">
      <w:pPr>
        <w:rPr>
          <w:rFonts w:hint="eastAsia"/>
        </w:rPr>
      </w:pPr>
      <w:r>
        <w:rPr>
          <w:rFonts w:hint="eastAsia"/>
        </w:rPr>
        <w:t>结果：窗边病人去世，平躺病人换到窗边，发现窗外只有一堵空白的墙</w:t>
      </w:r>
    </w:p>
    <w:p w14:paraId="64A8281C">
      <w:pPr>
        <w:rPr>
          <w:rFonts w:hint="eastAsia"/>
        </w:rPr>
      </w:pPr>
      <w:r>
        <w:rPr>
          <w:rFonts w:hint="eastAsia"/>
        </w:rPr>
        <w:t>观点：嫉妒和自私会让人失去更多；别人为你描绘的美好，是善意而非理所当然</w:t>
      </w:r>
    </w:p>
    <w:p w14:paraId="474BBAFB">
      <w:pPr>
        <w:rPr>
          <w:rFonts w:hint="eastAsia"/>
        </w:rPr>
      </w:pPr>
    </w:p>
    <w:p w14:paraId="4758D8AC">
      <w:pPr>
        <w:rPr>
          <w:rFonts w:hint="eastAsia"/>
        </w:rPr>
      </w:pPr>
    </w:p>
    <w:p w14:paraId="183F2050">
      <w:pPr>
        <w:rPr>
          <w:rFonts w:hint="eastAsia"/>
        </w:rPr>
      </w:pPr>
      <w:r>
        <w:rPr>
          <w:rFonts w:hint="eastAsia"/>
        </w:rPr>
        <w:t>每日复述练嘴：一张流泪的讨债单</w:t>
      </w:r>
    </w:p>
    <w:p w14:paraId="28FB34E7">
      <w:pPr>
        <w:rPr>
          <w:rFonts w:hint="eastAsia"/>
          <w:lang w:val="en-US" w:eastAsia="zh-CN"/>
        </w:rPr>
      </w:pPr>
      <w:r>
        <w:rPr>
          <w:rFonts w:hint="eastAsia"/>
          <w:lang w:val="en-US" w:eastAsia="zh-CN"/>
        </w:rPr>
        <w:t>一位朋友在一家外企做会计。公司的贸易业务很忙，节奏也很紧张，往往是上午对方的货刚发出来，中午帐单就传真过来了。随后就是快寄过来的发票、运单等。朋友的桌子上总是堆满了各种讨债单。讨债单太多了，都是千篇一律地要钱，朋友常常说：“付给他。”仅有的一次。那是一张从马来西亚传真过来的帐单。除了列明货物标的价格、金额外，帐单大面积的空白处写着一个大大的“SOS”，旁边还画了一个头像。头像正在滴着眼泪，简单的线条，很是生动。这张不同寻常的帐单一下子引起朋友的注意，引起了经理的重视，他看了看便说：“人家都流泪了，以最快的方式付给他。”</w:t>
      </w:r>
    </w:p>
    <w:p w14:paraId="132C4AD8">
      <w:pPr>
        <w:rPr>
          <w:rFonts w:hint="eastAsia"/>
          <w:lang w:val="en-US" w:eastAsia="zh-CN"/>
        </w:rPr>
      </w:pPr>
      <w:r>
        <w:rPr>
          <w:rFonts w:hint="eastAsia"/>
          <w:lang w:val="en-US" w:eastAsia="zh-CN"/>
        </w:rPr>
        <w:t>经理和这位朋友都明白，这个讨债人未必在真的流泪，但他却一下子以最快的速度讨回大额货款。因为他多用了一点心思，把简单的“给我钱”换成了一个富含人情味的小幽默、花絮。仅此一点，就从千篇一律中脱颖而出。</w:t>
      </w:r>
    </w:p>
    <w:p w14:paraId="5F0F6061">
      <w:pPr>
        <w:rPr>
          <w:rFonts w:hint="eastAsia"/>
          <w:lang w:val="en-US" w:eastAsia="zh-CN"/>
        </w:rPr>
      </w:pPr>
    </w:p>
    <w:p w14:paraId="48C8049E">
      <w:pPr>
        <w:rPr>
          <w:rFonts w:hint="eastAsia"/>
        </w:rPr>
      </w:pPr>
      <w:r>
        <w:rPr>
          <w:rFonts w:hint="eastAsia"/>
        </w:rPr>
        <w:t>人物：朋友（会计）、经理、马来西亚客户</w:t>
      </w:r>
    </w:p>
    <w:p w14:paraId="1894495D">
      <w:pPr>
        <w:rPr>
          <w:rFonts w:hint="eastAsia"/>
        </w:rPr>
      </w:pPr>
      <w:r>
        <w:rPr>
          <w:rFonts w:hint="eastAsia"/>
        </w:rPr>
        <w:t>冲突：讨债单千篇一律，都被忽略</w:t>
      </w:r>
    </w:p>
    <w:p w14:paraId="40086B88">
      <w:pPr>
        <w:rPr>
          <w:rFonts w:hint="eastAsia"/>
        </w:rPr>
      </w:pPr>
      <w:r>
        <w:rPr>
          <w:rFonts w:hint="eastAsia"/>
        </w:rPr>
        <w:t>行动：客户在帐单上画了一个流泪的头像和“SOS”</w:t>
      </w:r>
    </w:p>
    <w:p w14:paraId="17288578">
      <w:pPr>
        <w:rPr>
          <w:rFonts w:hint="eastAsia"/>
        </w:rPr>
      </w:pPr>
      <w:r>
        <w:rPr>
          <w:rFonts w:hint="eastAsia"/>
        </w:rPr>
        <w:t>结果：经理看到后说“人家都流泪了”，以最快速度付款</w:t>
      </w:r>
    </w:p>
    <w:p w14:paraId="3D09B9CF">
      <w:pPr>
        <w:rPr>
          <w:rFonts w:hint="eastAsia"/>
        </w:rPr>
      </w:pPr>
      <w:r>
        <w:rPr>
          <w:rFonts w:hint="eastAsia"/>
        </w:rPr>
        <w:t>观点：在千篇一律中多用一点心思和创意，就能脱颖而出；幽默和人情味比生硬的要求更有效</w:t>
      </w:r>
    </w:p>
    <w:p w14:paraId="6B4C2051">
      <w:pPr>
        <w:rPr>
          <w:rFonts w:hint="eastAsia"/>
        </w:rPr>
      </w:pPr>
    </w:p>
    <w:p w14:paraId="6DEA9FFC">
      <w:pPr>
        <w:rPr>
          <w:rFonts w:hint="eastAsia"/>
        </w:rPr>
      </w:pPr>
    </w:p>
    <w:p w14:paraId="714A96E1">
      <w:pPr>
        <w:rPr>
          <w:rFonts w:hint="eastAsia"/>
        </w:rPr>
      </w:pPr>
      <w:r>
        <w:rPr>
          <w:rFonts w:hint="eastAsia"/>
        </w:rPr>
        <w:t>每日复述练嘴：习得性无助</w:t>
      </w:r>
    </w:p>
    <w:p w14:paraId="15DA317F">
      <w:pPr>
        <w:rPr>
          <w:rFonts w:hint="eastAsia"/>
          <w:lang w:val="en-US" w:eastAsia="zh-CN"/>
        </w:rPr>
      </w:pPr>
      <w:r>
        <w:rPr>
          <w:rFonts w:hint="eastAsia"/>
          <w:lang w:val="en-US" w:eastAsia="zh-CN"/>
        </w:rPr>
        <w:t>习得性无助”是美国心理学家马丁·塞利格曼1967年在研究动物时提出的。他用狗做了一项经典实验：起初把狗关在一个带蜂音器的笼子里，只要蜂音器一响，就对狗进行电击。狗被关在笼子里逃避不了电击，每次都被电到倒地呻吟、大小便失禁为止。</w:t>
      </w:r>
    </w:p>
    <w:p w14:paraId="786C14B1">
      <w:pPr>
        <w:rPr>
          <w:rFonts w:hint="eastAsia"/>
          <w:lang w:val="en-US" w:eastAsia="zh-CN"/>
        </w:rPr>
      </w:pPr>
      <w:r>
        <w:rPr>
          <w:rFonts w:hint="eastAsia"/>
          <w:lang w:val="en-US" w:eastAsia="zh-CN"/>
        </w:rPr>
        <w:t>这种折磨反复多次后，塞利格曼更改了试验流程，在蜂音器响后，不急着电击，而是先把笼门打开，但这个时候，狗非但不逃，反而不等电击开始，就先倒在地上开始呻吟和颤抖。</w:t>
      </w:r>
    </w:p>
    <w:p w14:paraId="15BD2D9C">
      <w:pPr>
        <w:rPr>
          <w:rFonts w:hint="eastAsia"/>
          <w:lang w:val="en-US" w:eastAsia="zh-CN"/>
        </w:rPr>
      </w:pPr>
      <w:r>
        <w:rPr>
          <w:rFonts w:hint="eastAsia"/>
          <w:lang w:val="en-US" w:eastAsia="zh-CN"/>
        </w:rPr>
        <w:t>本来可以主动地逃避，却因之前的绝望体验而放弃逃避希望，默默等待痛苦的来临，这就是塞利格曼所说的“习得性无助”。</w:t>
      </w:r>
    </w:p>
    <w:p w14:paraId="540EFF0F">
      <w:pPr>
        <w:rPr>
          <w:rFonts w:hint="eastAsia"/>
          <w:lang w:val="en-US" w:eastAsia="zh-CN"/>
        </w:rPr>
      </w:pPr>
    </w:p>
    <w:p w14:paraId="7745566D">
      <w:pPr>
        <w:rPr>
          <w:rFonts w:hint="eastAsia"/>
        </w:rPr>
      </w:pPr>
      <w:r>
        <w:rPr>
          <w:rFonts w:hint="eastAsia"/>
        </w:rPr>
        <w:t>人物：心理学家马丁·塞利格曼、狗</w:t>
      </w:r>
    </w:p>
    <w:p w14:paraId="5C1AEA43">
      <w:pPr>
        <w:rPr>
          <w:rFonts w:hint="eastAsia"/>
        </w:rPr>
      </w:pPr>
      <w:r>
        <w:rPr>
          <w:rFonts w:hint="eastAsia"/>
        </w:rPr>
        <w:t>冲突：狗被关在笼子里反复电击，无法逃避</w:t>
      </w:r>
    </w:p>
    <w:p w14:paraId="6B3CE440">
      <w:pPr>
        <w:rPr>
          <w:rFonts w:hint="eastAsia"/>
        </w:rPr>
      </w:pPr>
      <w:r>
        <w:rPr>
          <w:rFonts w:hint="eastAsia"/>
        </w:rPr>
        <w:t>行动：后来笼门打开，蜂音器响后狗也不逃，反而倒地呻吟颤抖</w:t>
      </w:r>
    </w:p>
    <w:p w14:paraId="275B1C90">
      <w:pPr>
        <w:rPr>
          <w:rFonts w:hint="eastAsia"/>
        </w:rPr>
      </w:pPr>
      <w:r>
        <w:rPr>
          <w:rFonts w:hint="eastAsia"/>
        </w:rPr>
        <w:t>结果：狗形成了“无论如何都逃不掉”的绝望心理</w:t>
      </w:r>
    </w:p>
    <w:p w14:paraId="3359A68F">
      <w:pPr>
        <w:rPr>
          <w:rFonts w:hint="eastAsia"/>
        </w:rPr>
      </w:pPr>
      <w:r>
        <w:rPr>
          <w:rFonts w:hint="eastAsia"/>
        </w:rPr>
        <w:t>观点：反复的失败和无法逃避的痛苦会让人放弃尝试，即使机会出现也不再争取；要警惕习得性无助对自己的束缚</w:t>
      </w:r>
    </w:p>
    <w:p w14:paraId="60FDB9A0">
      <w:pPr>
        <w:rPr>
          <w:rFonts w:hint="eastAsia"/>
        </w:rPr>
      </w:pPr>
    </w:p>
    <w:p w14:paraId="03A55C05">
      <w:pPr>
        <w:rPr>
          <w:rFonts w:hint="eastAsia"/>
        </w:rPr>
      </w:pPr>
      <w:r>
        <w:rPr>
          <w:rFonts w:hint="eastAsia"/>
        </w:rPr>
        <w:t>每日复述练嘴：没借到千斤顶，是因为自己先怒了</w:t>
      </w:r>
    </w:p>
    <w:p w14:paraId="62E09734">
      <w:pPr>
        <w:rPr>
          <w:rFonts w:hint="eastAsia"/>
          <w:lang w:val="en-US" w:eastAsia="zh-CN"/>
        </w:rPr>
      </w:pPr>
      <w:r>
        <w:rPr>
          <w:rFonts w:hint="eastAsia"/>
          <w:lang w:val="en-US" w:eastAsia="zh-CN"/>
        </w:rPr>
        <w:t>一天晚上，在漆黑偏僻的公路上，一个年轻人的汽车抛锚了。</w:t>
      </w:r>
    </w:p>
    <w:p w14:paraId="054CC025">
      <w:pPr>
        <w:rPr>
          <w:rFonts w:hint="eastAsia"/>
          <w:lang w:val="en-US" w:eastAsia="zh-CN"/>
        </w:rPr>
      </w:pPr>
      <w:r>
        <w:rPr>
          <w:rFonts w:hint="eastAsia"/>
          <w:lang w:val="en-US" w:eastAsia="zh-CN"/>
        </w:rPr>
        <w:t>年轻人下来翻遍了工具箱，也没有找到千斤顶。怎么办？这条路很长时间都不会有车子经过。他远远望见一座亮灯的房子，决定去那个人家借千斤顶。</w:t>
      </w:r>
    </w:p>
    <w:p w14:paraId="3885A4FC">
      <w:pPr>
        <w:rPr>
          <w:rFonts w:hint="eastAsia"/>
          <w:lang w:val="en-US" w:eastAsia="zh-CN"/>
        </w:rPr>
      </w:pPr>
      <w:r>
        <w:rPr>
          <w:rFonts w:hint="eastAsia"/>
          <w:lang w:val="en-US" w:eastAsia="zh-CN"/>
        </w:rPr>
        <w:t>可是他又有许多担心，在路上，他不停地想，“要是没有人来开门怎么办？”“要是那家伙有千斤顶，却不肯借给我，该怎么办？”“要是没有千斤顶怎么办？”“……”顺着这种思路想下去，他越想越生气。当走到那座房子前，敲开门，主人一出来，他冲着人家劈头就是一句：“他妈的，你那千斤顶有什么稀罕的？”</w:t>
      </w:r>
    </w:p>
    <w:p w14:paraId="0E9EFCA9">
      <w:pPr>
        <w:rPr>
          <w:rFonts w:hint="eastAsia"/>
          <w:lang w:val="en-US" w:eastAsia="zh-CN"/>
        </w:rPr>
      </w:pPr>
      <w:r>
        <w:rPr>
          <w:rFonts w:hint="eastAsia"/>
          <w:lang w:val="en-US" w:eastAsia="zh-CN"/>
        </w:rPr>
        <w:t>主人被弄得丈二和尚摸不着头脑，以为来的是个精神病人，就“砰”的一声把门关上了。</w:t>
      </w:r>
    </w:p>
    <w:p w14:paraId="5EE3D36B">
      <w:pPr>
        <w:rPr>
          <w:rFonts w:hint="eastAsia"/>
          <w:lang w:val="en-US" w:eastAsia="zh-CN"/>
        </w:rPr>
      </w:pPr>
    </w:p>
    <w:p w14:paraId="036F99CE">
      <w:pPr>
        <w:rPr>
          <w:rFonts w:hint="eastAsia"/>
        </w:rPr>
      </w:pPr>
      <w:r>
        <w:rPr>
          <w:rFonts w:hint="eastAsia"/>
        </w:rPr>
        <w:t>人物：年轻人、屋主</w:t>
      </w:r>
    </w:p>
    <w:p w14:paraId="03D8392A">
      <w:pPr>
        <w:rPr>
          <w:rFonts w:hint="eastAsia"/>
        </w:rPr>
      </w:pPr>
      <w:r>
        <w:rPr>
          <w:rFonts w:hint="eastAsia"/>
        </w:rPr>
        <w:t>冲突：年轻人车坏在路上，想去借千斤顶，路上越想越担心、越生气</w:t>
      </w:r>
    </w:p>
    <w:p w14:paraId="7D517433">
      <w:pPr>
        <w:rPr>
          <w:rFonts w:hint="eastAsia"/>
        </w:rPr>
      </w:pPr>
      <w:r>
        <w:rPr>
          <w:rFonts w:hint="eastAsia"/>
        </w:rPr>
        <w:t>行动：他顺着负面想法越想越愤怒，敲门后劈头就说“你那千斤顶有什么稀罕的”</w:t>
      </w:r>
    </w:p>
    <w:p w14:paraId="62D98819">
      <w:pPr>
        <w:rPr>
          <w:rFonts w:hint="eastAsia"/>
        </w:rPr>
      </w:pPr>
      <w:r>
        <w:rPr>
          <w:rFonts w:hint="eastAsia"/>
        </w:rPr>
        <w:t>结果：主人以为他是精神病人，把门关上了</w:t>
      </w:r>
    </w:p>
    <w:p w14:paraId="1C79E6FD">
      <w:pPr>
        <w:rPr>
          <w:rFonts w:hint="eastAsia"/>
        </w:rPr>
      </w:pPr>
      <w:r>
        <w:rPr>
          <w:rFonts w:hint="eastAsia"/>
        </w:rPr>
        <w:t>观点：投射效应让人把自己的猜疑和情绪投射到别人身上；不要被自己的预设情绪控制，平和沟通才能解决问题</w:t>
      </w:r>
    </w:p>
    <w:p w14:paraId="478379FF">
      <w:pPr>
        <w:rPr>
          <w:rFonts w:hint="eastAsia"/>
        </w:rPr>
      </w:pPr>
    </w:p>
    <w:p w14:paraId="72E4DA1B">
      <w:pPr>
        <w:rPr>
          <w:rFonts w:hint="eastAsia"/>
        </w:rPr>
      </w:pPr>
    </w:p>
    <w:p w14:paraId="7A270AD0">
      <w:pPr>
        <w:rPr>
          <w:rFonts w:hint="eastAsia"/>
          <w:b/>
          <w:bCs/>
          <w:lang w:val="en-US" w:eastAsia="zh-CN"/>
        </w:rPr>
      </w:pPr>
      <w:r>
        <w:rPr>
          <w:rFonts w:hint="eastAsia"/>
          <w:b/>
          <w:bCs/>
        </w:rPr>
        <w:t>每日复述练嘴：</w:t>
      </w:r>
      <w:r>
        <w:rPr>
          <w:rFonts w:hint="eastAsia"/>
          <w:b/>
          <w:bCs/>
          <w:lang w:val="en-US" w:eastAsia="zh-CN"/>
        </w:rPr>
        <w:t>佛塔上的老鼠</w:t>
      </w:r>
    </w:p>
    <w:p w14:paraId="36AAED3E">
      <w:pPr>
        <w:rPr>
          <w:rFonts w:hint="eastAsia"/>
          <w:lang w:val="en-US" w:eastAsia="zh-CN"/>
        </w:rPr>
      </w:pPr>
      <w:r>
        <w:rPr>
          <w:rFonts w:hint="eastAsia"/>
          <w:lang w:val="en-US" w:eastAsia="zh-CN"/>
        </w:rPr>
        <w:t>一只四处漂泊的老鼠在佛塔顶上安了家，佛塔里的生活实在是幸福极了，它既可以在各层之间随意穿越，又可以享受到丰富的供品。它甚至还享有别人所无法想象的特权，那些不为人知的秘笈，它可以随意咀嚼；人们不敢正视的佛像，它可以自由休闲，兴起之时，甚至还可以在佛像头上留些排泄物。</w:t>
      </w:r>
    </w:p>
    <w:p w14:paraId="1604C35B">
      <w:pPr>
        <w:rPr>
          <w:rFonts w:hint="eastAsia"/>
          <w:lang w:val="en-US" w:eastAsia="zh-CN"/>
        </w:rPr>
      </w:pPr>
      <w:r>
        <w:rPr>
          <w:rFonts w:hint="eastAsia"/>
          <w:lang w:val="en-US" w:eastAsia="zh-CN"/>
        </w:rPr>
        <w:t>每当善男信女们烧香叩头的时候，这只老鼠总是看着那令人陶醉的烟气慢慢升起，它猛抽着鼻子，心中暗笑：“可笑的人类，膝盖竟然这样柔软，说跪就跪下了！”</w:t>
      </w:r>
    </w:p>
    <w:p w14:paraId="2BBD2E8E">
      <w:pPr>
        <w:rPr>
          <w:rFonts w:hint="eastAsia"/>
          <w:lang w:val="en-US" w:eastAsia="zh-CN"/>
        </w:rPr>
      </w:pPr>
      <w:r>
        <w:rPr>
          <w:rFonts w:hint="eastAsia"/>
          <w:lang w:val="en-US" w:eastAsia="zh-CN"/>
        </w:rPr>
        <w:t>有一天，一只饿极了的野猫闯了进来，它一把将老鼠抓住。</w:t>
      </w:r>
    </w:p>
    <w:p w14:paraId="3180E1E0">
      <w:pPr>
        <w:rPr>
          <w:rFonts w:hint="eastAsia"/>
          <w:lang w:val="en-US" w:eastAsia="zh-CN"/>
        </w:rPr>
      </w:pPr>
      <w:r>
        <w:rPr>
          <w:rFonts w:hint="eastAsia"/>
          <w:lang w:val="en-US" w:eastAsia="zh-CN"/>
        </w:rPr>
        <w:t>“你不能吃我！你应该向我跪拜！我代表着佛！”这位高贵的俘虏抗议道。“人们向你跪拜，只是因为你所占的位置，不是因为你。”野猫讥讽道，然后，它像开一个汉堡包那样把老鼠成了两半。</w:t>
      </w:r>
    </w:p>
    <w:p w14:paraId="21A18BCE">
      <w:pPr>
        <w:rPr>
          <w:rFonts w:hint="eastAsia"/>
          <w:lang w:val="en-US" w:eastAsia="zh-CN"/>
        </w:rPr>
      </w:pPr>
    </w:p>
    <w:p w14:paraId="28D0EDC0">
      <w:pPr>
        <w:rPr>
          <w:rFonts w:hint="eastAsia"/>
        </w:rPr>
      </w:pPr>
      <w:r>
        <w:rPr>
          <w:rFonts w:hint="eastAsia"/>
        </w:rPr>
        <w:t>人物：老鼠、野猫</w:t>
      </w:r>
    </w:p>
    <w:p w14:paraId="4FCC4F4F">
      <w:pPr>
        <w:rPr>
          <w:rFonts w:hint="eastAsia"/>
        </w:rPr>
      </w:pPr>
      <w:r>
        <w:rPr>
          <w:rFonts w:hint="eastAsia"/>
        </w:rPr>
        <w:t>冲突：老鼠住在佛塔上，享受供奉，自认为代表佛</w:t>
      </w:r>
    </w:p>
    <w:p w14:paraId="4259CFB3">
      <w:pPr>
        <w:rPr>
          <w:rFonts w:hint="eastAsia"/>
        </w:rPr>
      </w:pPr>
      <w:r>
        <w:rPr>
          <w:rFonts w:hint="eastAsia"/>
        </w:rPr>
        <w:t>行动：野猫抓住老鼠，老鼠抗议“你应该向我跪拜”</w:t>
      </w:r>
    </w:p>
    <w:p w14:paraId="3F0AA255">
      <w:pPr>
        <w:rPr>
          <w:rFonts w:hint="eastAsia"/>
        </w:rPr>
      </w:pPr>
      <w:r>
        <w:rPr>
          <w:rFonts w:hint="eastAsia"/>
        </w:rPr>
        <w:t>结果：野猫说“人们跪拜的是位置不是你”，然后把老鼠吃掉</w:t>
      </w:r>
    </w:p>
    <w:p w14:paraId="02638BE0">
      <w:pPr>
        <w:rPr>
          <w:rFonts w:hint="eastAsia"/>
        </w:rPr>
      </w:pPr>
      <w:r>
        <w:rPr>
          <w:rFonts w:hint="eastAsia"/>
        </w:rPr>
        <w:t>观点：位置不等于能力，平台不等于本事；不要把平台的光环当成自己的光芒</w:t>
      </w:r>
    </w:p>
    <w:p w14:paraId="227D5B95">
      <w:pPr>
        <w:rPr>
          <w:rFonts w:hint="eastAsia"/>
        </w:rPr>
      </w:pPr>
    </w:p>
    <w:p w14:paraId="6F9ADF59">
      <w:pPr>
        <w:rPr>
          <w:rFonts w:hint="eastAsia"/>
        </w:rPr>
      </w:pPr>
    </w:p>
    <w:p w14:paraId="44BBD9EA">
      <w:pPr>
        <w:rPr>
          <w:rFonts w:hint="eastAsia"/>
        </w:rPr>
      </w:pPr>
    </w:p>
    <w:p w14:paraId="6D3A8CAF">
      <w:pPr>
        <w:rPr>
          <w:rFonts w:hint="eastAsia"/>
        </w:rPr>
      </w:pPr>
      <w:r>
        <w:rPr>
          <w:rFonts w:hint="eastAsia"/>
        </w:rPr>
        <w:t>每日复述练嘴：安逸让人跳不出去了</w:t>
      </w:r>
    </w:p>
    <w:p w14:paraId="4D23AEF5">
      <w:pPr>
        <w:rPr>
          <w:rFonts w:hint="eastAsia"/>
          <w:lang w:val="en-US" w:eastAsia="zh-CN"/>
        </w:rPr>
      </w:pPr>
      <w:r>
        <w:rPr>
          <w:rFonts w:hint="eastAsia"/>
          <w:lang w:val="en-US" w:eastAsia="zh-CN"/>
        </w:rPr>
        <w:t>一只小老鼠不小心掉进一个大米缸里，本来，按照它灵活的身手，想想办法，还是能出去的。</w:t>
      </w:r>
    </w:p>
    <w:p w14:paraId="791F0BBC">
      <w:pPr>
        <w:rPr>
          <w:rFonts w:hint="eastAsia"/>
          <w:lang w:val="en-US" w:eastAsia="zh-CN"/>
        </w:rPr>
      </w:pPr>
      <w:r>
        <w:rPr>
          <w:rFonts w:hint="eastAsia"/>
          <w:lang w:val="en-US" w:eastAsia="zh-CN"/>
        </w:rPr>
        <w:t>但是，小老鼠却没有这样做，而是待在米缸里，开始了一段吃了睡，睡了吃的逍遥日子。</w:t>
      </w:r>
    </w:p>
    <w:p w14:paraId="3338AEEB">
      <w:pPr>
        <w:rPr>
          <w:rFonts w:hint="eastAsia"/>
          <w:lang w:val="en-US" w:eastAsia="zh-CN"/>
        </w:rPr>
      </w:pPr>
      <w:r>
        <w:rPr>
          <w:rFonts w:hint="eastAsia"/>
          <w:lang w:val="en-US" w:eastAsia="zh-CN"/>
        </w:rPr>
        <w:t>小老鼠觉得米缸里很安全，又有得吃，所以暂时不用出去。直到它快把米缸里的米吃完了，才想要上去。</w:t>
      </w:r>
    </w:p>
    <w:p w14:paraId="194D4960">
      <w:pPr>
        <w:rPr>
          <w:rFonts w:hint="eastAsia"/>
          <w:lang w:val="en-US" w:eastAsia="zh-CN"/>
        </w:rPr>
      </w:pPr>
      <w:r>
        <w:rPr>
          <w:rFonts w:hint="eastAsia"/>
          <w:lang w:val="en-US" w:eastAsia="zh-CN"/>
        </w:rPr>
        <w:t>可这时候，身宽体胖的它，已经没有了往日的灵活，再怎么跳，都跳不出去了。</w:t>
      </w:r>
    </w:p>
    <w:p w14:paraId="749BD259">
      <w:pPr>
        <w:rPr>
          <w:rFonts w:hint="eastAsia"/>
          <w:lang w:val="en-US" w:eastAsia="zh-CN"/>
        </w:rPr>
      </w:pPr>
    </w:p>
    <w:p w14:paraId="086A10B1">
      <w:pPr>
        <w:rPr>
          <w:rFonts w:hint="eastAsia"/>
        </w:rPr>
      </w:pPr>
      <w:r>
        <w:rPr>
          <w:rFonts w:hint="eastAsia"/>
        </w:rPr>
        <w:t>人物：小老鼠</w:t>
      </w:r>
    </w:p>
    <w:p w14:paraId="1565B5BA">
      <w:pPr>
        <w:rPr>
          <w:rFonts w:hint="eastAsia"/>
        </w:rPr>
      </w:pPr>
      <w:r>
        <w:rPr>
          <w:rFonts w:hint="eastAsia"/>
        </w:rPr>
        <w:t>冲突：小老鼠掉进米缸，本来可以出去，却贪图安逸留在里面吃了睡、睡了吃</w:t>
      </w:r>
    </w:p>
    <w:p w14:paraId="28926CAD">
      <w:pPr>
        <w:rPr>
          <w:rFonts w:hint="eastAsia"/>
        </w:rPr>
      </w:pPr>
      <w:r>
        <w:rPr>
          <w:rFonts w:hint="eastAsia"/>
        </w:rPr>
        <w:t>行动：直到米快吃完才想出去</w:t>
      </w:r>
    </w:p>
    <w:p w14:paraId="7F7D92B9">
      <w:pPr>
        <w:rPr>
          <w:rFonts w:hint="eastAsia"/>
        </w:rPr>
      </w:pPr>
      <w:r>
        <w:rPr>
          <w:rFonts w:hint="eastAsia"/>
        </w:rPr>
        <w:t>结果：身宽体胖跳不出去，被困死</w:t>
      </w:r>
    </w:p>
    <w:p w14:paraId="0C408739">
      <w:pPr>
        <w:rPr>
          <w:rFonts w:hint="eastAsia"/>
        </w:rPr>
      </w:pPr>
      <w:r>
        <w:rPr>
          <w:rFonts w:hint="eastAsia"/>
        </w:rPr>
        <w:t>观点：安逸会让人丧失逃生的能力；不要沉迷于眼前的舒适，要为长远留有余地</w:t>
      </w:r>
    </w:p>
    <w:p w14:paraId="6EA6847D">
      <w:pPr>
        <w:rPr>
          <w:rFonts w:hint="eastAsia"/>
        </w:rPr>
      </w:pPr>
    </w:p>
    <w:p w14:paraId="343CE7E6">
      <w:pPr>
        <w:rPr>
          <w:rFonts w:hint="eastAsia"/>
        </w:rPr>
      </w:pPr>
    </w:p>
    <w:p w14:paraId="14FCCA89">
      <w:pPr>
        <w:rPr>
          <w:rFonts w:hint="eastAsia"/>
          <w:b/>
          <w:bCs/>
        </w:rPr>
      </w:pPr>
      <w:r>
        <w:rPr>
          <w:rFonts w:hint="eastAsia"/>
          <w:b/>
          <w:bCs/>
        </w:rPr>
        <w:t>每日复述练嘴：尼克真正的死因</w:t>
      </w:r>
    </w:p>
    <w:p w14:paraId="0E1181C8">
      <w:pPr>
        <w:rPr>
          <w:rFonts w:hint="eastAsia"/>
          <w:lang w:val="en-US" w:eastAsia="zh-CN"/>
        </w:rPr>
      </w:pPr>
      <w:r>
        <w:rPr>
          <w:rFonts w:hint="eastAsia"/>
          <w:lang w:val="en-US" w:eastAsia="zh-CN"/>
        </w:rPr>
        <w:t>一家铁路公司有一位调车人员尼克，他工作相当认真，做事也很尽职尽力，不过他有一个缺点，就是他对人生很悲观，常以否定的眼光去看世界。有一天，铁路公司的职员都赶着去给老板过生日，大家都提早急急忙忙地走了。</w:t>
      </w:r>
    </w:p>
    <w:p w14:paraId="776F7163">
      <w:pPr>
        <w:rPr>
          <w:rFonts w:hint="eastAsia"/>
          <w:lang w:val="en-US" w:eastAsia="zh-CN"/>
        </w:rPr>
      </w:pPr>
      <w:r>
        <w:rPr>
          <w:rFonts w:hint="eastAsia"/>
          <w:lang w:val="en-US" w:eastAsia="zh-CN"/>
        </w:rPr>
        <w:t>不巧的是，尼克不小心竟被关在一辆冰柜车里。尼克在冰柜里拼命地敲打着，叫喊着，全公司的人都走了，根本没有人听得到。尼克的手掌敲得红肿，喉咙叫得沙哑，也没人理睬，最后只得绝望地坐在地上喘息。他愈想愈可怕，心想，冰柜里的温度在零下20℃以下，如果再不出去，一定会被冻死。他只好用发抖的手，找来纸笔，写下遗书。</w:t>
      </w:r>
    </w:p>
    <w:p w14:paraId="5714C1D4">
      <w:pPr>
        <w:rPr>
          <w:rFonts w:hint="eastAsia"/>
          <w:lang w:val="en-US" w:eastAsia="zh-CN"/>
        </w:rPr>
      </w:pPr>
      <w:r>
        <w:rPr>
          <w:rFonts w:hint="eastAsia"/>
          <w:lang w:val="en-US" w:eastAsia="zh-CN"/>
        </w:rPr>
        <w:t>第二天早上，公司里的职员陆续来上班。他们打开冰柜，发现尼克倒在里面。他们将尼克送去急救，但他已没有生还的可能。</w:t>
      </w:r>
    </w:p>
    <w:p w14:paraId="4D8B0908">
      <w:pPr>
        <w:rPr>
          <w:rFonts w:hint="eastAsia"/>
          <w:lang w:val="en-US" w:eastAsia="zh-CN"/>
        </w:rPr>
      </w:pPr>
      <w:r>
        <w:rPr>
          <w:rFonts w:hint="eastAsia"/>
          <w:lang w:val="en-US" w:eastAsia="zh-CN"/>
        </w:rPr>
        <w:t>大家都很惊讶，因为冰柜里的冷冻开关并没有启动，这巨大的冰柜里也有足够的氧气，而尼克竟然被“冻”死了！其实尼克并非死于冰柜的温度，他是死于自己心中的冰点。</w:t>
      </w:r>
    </w:p>
    <w:p w14:paraId="562FB99A">
      <w:pPr>
        <w:rPr>
          <w:rFonts w:hint="eastAsia"/>
          <w:lang w:val="en-US" w:eastAsia="zh-CN"/>
        </w:rPr>
      </w:pPr>
      <w:r>
        <w:rPr>
          <w:rFonts w:hint="eastAsia"/>
          <w:lang w:val="en-US" w:eastAsia="zh-CN"/>
        </w:rPr>
        <w:t>因为他根本不敢相信一向不能轻易停冻的这辆冰柜车；这一天恰巧因要维修而未启动制冷系统。他的不敢相信使他连试一试的念头都没有产生。</w:t>
      </w:r>
    </w:p>
    <w:p w14:paraId="0AF2735D">
      <w:pPr>
        <w:rPr>
          <w:rFonts w:hint="eastAsia"/>
          <w:lang w:val="en-US" w:eastAsia="zh-CN"/>
        </w:rPr>
      </w:pPr>
    </w:p>
    <w:p w14:paraId="321A25C2">
      <w:pPr>
        <w:rPr>
          <w:rFonts w:hint="eastAsia"/>
        </w:rPr>
      </w:pPr>
      <w:r>
        <w:rPr>
          <w:rFonts w:hint="eastAsia"/>
        </w:rPr>
        <w:t>人物：尼克（铁路调车人员）</w:t>
      </w:r>
    </w:p>
    <w:p w14:paraId="4B70E6C9">
      <w:pPr>
        <w:rPr>
          <w:rFonts w:hint="eastAsia"/>
        </w:rPr>
      </w:pPr>
      <w:r>
        <w:rPr>
          <w:rFonts w:hint="eastAsia"/>
        </w:rPr>
        <w:t>冲突：尼克被关在冰柜车里，以为冷冻开关已启动，拼命敲打呼救</w:t>
      </w:r>
    </w:p>
    <w:p w14:paraId="6C3AA023">
      <w:pPr>
        <w:rPr>
          <w:rFonts w:hint="eastAsia"/>
        </w:rPr>
      </w:pPr>
      <w:r>
        <w:rPr>
          <w:rFonts w:hint="eastAsia"/>
        </w:rPr>
        <w:t>行动：他绝望地写下遗书，认为必死无疑</w:t>
      </w:r>
    </w:p>
    <w:p w14:paraId="297175BC">
      <w:pPr>
        <w:rPr>
          <w:rFonts w:hint="eastAsia"/>
        </w:rPr>
      </w:pPr>
      <w:r>
        <w:rPr>
          <w:rFonts w:hint="eastAsia"/>
        </w:rPr>
        <w:t>结果：第二天发现冰柜制冷开关根本没开，氧气充足，但尼克已被“冻”死</w:t>
      </w:r>
    </w:p>
    <w:p w14:paraId="3B2772B6">
      <w:pPr>
        <w:rPr>
          <w:rFonts w:hint="eastAsia"/>
        </w:rPr>
      </w:pPr>
      <w:r>
        <w:rPr>
          <w:rFonts w:hint="eastAsia"/>
        </w:rPr>
        <w:t>观点：杀死尼克的是他心中的“冰点”，而不是真正的寒冷；不敢尝试、被恐惧主导，会让人在安全环境中丧命</w:t>
      </w:r>
    </w:p>
    <w:p w14:paraId="50D8943C">
      <w:pPr>
        <w:rPr>
          <w:rFonts w:hint="eastAsia"/>
        </w:rPr>
      </w:pPr>
    </w:p>
    <w:p w14:paraId="542172AA">
      <w:pPr>
        <w:rPr>
          <w:rFonts w:hint="eastAsia"/>
        </w:rPr>
      </w:pPr>
    </w:p>
    <w:p w14:paraId="597CFA8D">
      <w:pPr>
        <w:rPr>
          <w:rFonts w:hint="eastAsia"/>
          <w:b/>
          <w:bCs/>
        </w:rPr>
      </w:pPr>
      <w:r>
        <w:rPr>
          <w:rFonts w:hint="eastAsia"/>
          <w:b/>
          <w:bCs/>
        </w:rPr>
        <w:t>每日复述练嘴：黑色气球也能飞上天</w:t>
      </w:r>
    </w:p>
    <w:p w14:paraId="02585650">
      <w:pPr>
        <w:rPr>
          <w:rFonts w:hint="eastAsia"/>
          <w:lang w:val="en-US" w:eastAsia="zh-CN"/>
        </w:rPr>
      </w:pPr>
      <w:r>
        <w:rPr>
          <w:rFonts w:hint="eastAsia"/>
          <w:lang w:val="en-US" w:eastAsia="zh-CN"/>
        </w:rPr>
        <w:t>有一个卖气球的老人，拿着一把五颜六色的气球，每当生意不好的时候，他就放出一只艳丽的气球。于是招来了一大批踊跃的购买者。老人在一阵忙碌之后，又放出一只黑色的气球。忽然一个小男孩好奇地问：“老爷爷，怎么黑色气球也能飞上天呀？”老人慈爱地摸着小男孩的头说：“孩子，气球飞上天，跟颜色是红是黑没有关系，要紧的是它肚子里有一口气呀！”</w:t>
      </w:r>
    </w:p>
    <w:p w14:paraId="45308DE5">
      <w:pPr>
        <w:rPr>
          <w:rFonts w:hint="eastAsia"/>
          <w:lang w:val="en-US" w:eastAsia="zh-CN"/>
        </w:rPr>
      </w:pPr>
    </w:p>
    <w:p w14:paraId="7F587FFF">
      <w:pPr>
        <w:rPr>
          <w:rFonts w:hint="eastAsia"/>
        </w:rPr>
      </w:pPr>
      <w:r>
        <w:rPr>
          <w:rFonts w:hint="eastAsia"/>
        </w:rPr>
        <w:t>人物：卖气球的老人、小男孩</w:t>
      </w:r>
    </w:p>
    <w:p w14:paraId="63D568A4">
      <w:pPr>
        <w:rPr>
          <w:rFonts w:hint="eastAsia"/>
        </w:rPr>
      </w:pPr>
      <w:r>
        <w:rPr>
          <w:rFonts w:hint="eastAsia"/>
        </w:rPr>
        <w:t>冲突：小男孩好奇黑色气球为什么也能飞</w:t>
      </w:r>
    </w:p>
    <w:p w14:paraId="3116ECE0">
      <w:pPr>
        <w:rPr>
          <w:rFonts w:hint="eastAsia"/>
        </w:rPr>
      </w:pPr>
      <w:r>
        <w:rPr>
          <w:rFonts w:hint="eastAsia"/>
        </w:rPr>
        <w:t>行动：老人说“气球飞上天跟颜色没关系，要紧的是它肚子里有一口气”</w:t>
      </w:r>
    </w:p>
    <w:p w14:paraId="76590C7D">
      <w:pPr>
        <w:rPr>
          <w:rFonts w:hint="eastAsia"/>
        </w:rPr>
      </w:pPr>
      <w:r>
        <w:rPr>
          <w:rFonts w:hint="eastAsia"/>
        </w:rPr>
        <w:t>结果：小男孩受到启发</w:t>
      </w:r>
    </w:p>
    <w:p w14:paraId="7A2713D4">
      <w:pPr>
        <w:rPr>
          <w:rFonts w:hint="eastAsia"/>
        </w:rPr>
      </w:pPr>
      <w:r>
        <w:rPr>
          <w:rFonts w:hint="eastAsia"/>
        </w:rPr>
        <w:t>观点：外在条件（颜色、出身）不重要，关键是有没有内在的实力（一口气）；只要有真本事，就能飞得高</w:t>
      </w:r>
    </w:p>
    <w:p w14:paraId="5D12BF5D">
      <w:pPr>
        <w:rPr>
          <w:rFonts w:hint="eastAsia"/>
        </w:rPr>
      </w:pPr>
    </w:p>
    <w:p w14:paraId="5C33D969">
      <w:pPr>
        <w:rPr>
          <w:rFonts w:hint="eastAsia" w:eastAsiaTheme="minorEastAsia"/>
          <w:lang w:eastAsia="zh-CN"/>
        </w:rPr>
      </w:pPr>
      <w:r>
        <w:rPr>
          <w:rFonts w:hint="eastAsia"/>
        </w:rPr>
        <w:t>每日复述练嘴：杯水车薪</w:t>
      </w:r>
    </w:p>
    <w:p w14:paraId="316056C0">
      <w:pPr>
        <w:jc w:val="left"/>
      </w:pPr>
      <w:r>
        <w:t>从前有一个樵夫，他以砍柴为生，这天他干完活，正推着满满一车 木柴回家，毒辣的太阳高高的挂在天空上，樵夫被晒得又累又渴，但还 有很远的路程才能到家，樵夫忽然想到，路上好像有一家茶馆，果然， 不一会儿他就来到了茶馆。樵夫把柴车停在门口，咕噜咕噜喝完茶，正 准备休息一下再走。</w:t>
      </w:r>
    </w:p>
    <w:p w14:paraId="1B836089">
      <w:pPr>
        <w:jc w:val="left"/>
      </w:pPr>
      <w:r>
        <w:t>这时，一个人急急忙忙跑进来，对茶馆里的人大喊 道：</w:t>
      </w:r>
      <w:r>
        <w:rPr>
          <w:rFonts w:hint="eastAsia"/>
          <w:lang w:eastAsia="zh-CN"/>
        </w:rPr>
        <w:t>“</w:t>
      </w:r>
      <w:r>
        <w:t>不好了，外面的柴车着火了</w:t>
      </w:r>
      <w:r>
        <w:rPr>
          <w:rFonts w:hint="eastAsia"/>
          <w:lang w:eastAsia="zh-CN"/>
        </w:rPr>
        <w:t>”</w:t>
      </w:r>
      <w:r>
        <w:t>，樵夫听了，吓得从凳子上跳了起 来，他赶紧跑出门口，果然是他的柴车着了火。柴夫想救火，可是他左看右看，附近没有水，怎么救火呢？樵夫急得不行，突然他猛地想起自己刚刚喝的茶，樵夫嗖的一下冲进茶馆，端起装满茶水的杯子，泼向着火的柴车。只听滋的一声，茶水只是灭掉了一点小火苗，大火还是熊熊燃烧着，樵夫连忙向其他客人求助，于是大家纷纷跑进茶馆，拿出茶杯来灭火。大家泼了一杯又一杯，但一点用也没有，反而火越烧越旺。</w:t>
      </w:r>
    </w:p>
    <w:p w14:paraId="7A313C3E">
      <w:pPr>
        <w:jc w:val="left"/>
        <w:rPr>
          <w:rFonts w:hint="eastAsia"/>
        </w:rPr>
      </w:pPr>
      <w:r>
        <w:t>后来还是茶馆掌柜提来了一大桶水，这才浇灭了大火。可一车子的木柴早 已被烧成了木炭，樵夫坐在地上伤心地都要哭了，他辛辛苦苦砍来的一 车柴就这样烧没了。掌柜叹了一口气对樵夫说道：</w:t>
      </w:r>
      <w:r>
        <w:rPr>
          <w:rFonts w:hint="eastAsia"/>
          <w:lang w:eastAsia="zh-CN"/>
        </w:rPr>
        <w:t>“</w:t>
      </w:r>
      <w:r>
        <w:t>杯水车薪，一杯茶 水怎么能救得了着火的木柴呢</w:t>
      </w:r>
      <w:r>
        <w:rPr>
          <w:rFonts w:hint="eastAsia"/>
          <w:lang w:eastAsia="zh-CN"/>
        </w:rPr>
        <w:t>”</w:t>
      </w:r>
      <w:r>
        <w:t>，樵夫看看手里杯子，又看看他的柴车，发现自己的确干了一件蠢事，最后他只好无奈的回家去了。</w:t>
      </w:r>
    </w:p>
    <w:p w14:paraId="4DE1130E">
      <w:pPr>
        <w:jc w:val="left"/>
        <w:rPr>
          <w:rFonts w:hint="eastAsia"/>
        </w:rPr>
      </w:pPr>
    </w:p>
    <w:p w14:paraId="36276202">
      <w:pPr>
        <w:jc w:val="left"/>
        <w:rPr>
          <w:rFonts w:hint="eastAsia"/>
          <w:b/>
          <w:bCs/>
        </w:rPr>
      </w:pPr>
      <w:r>
        <w:rPr>
          <w:b/>
          <w:bCs/>
        </w:rPr>
        <w:t>要素分析</w:t>
      </w:r>
    </w:p>
    <w:p w14:paraId="24A83204">
      <w:pPr>
        <w:jc w:val="left"/>
        <w:rPr>
          <w:rFonts w:hint="eastAsia"/>
        </w:rPr>
      </w:pPr>
      <w:r>
        <w:t>人物：樵夫 客人 掌柜</w:t>
      </w:r>
    </w:p>
    <w:p w14:paraId="2B4C19E0">
      <w:pPr>
        <w:jc w:val="left"/>
        <w:rPr>
          <w:rFonts w:hint="eastAsia"/>
        </w:rPr>
      </w:pPr>
      <w:r>
        <w:t>冲突：砍完柴的樵夫在茶馆里喝茶，突然他的柴车着起大火</w:t>
      </w:r>
    </w:p>
    <w:p w14:paraId="21897786">
      <w:pPr>
        <w:jc w:val="left"/>
        <w:rPr>
          <w:rFonts w:hint="eastAsia"/>
        </w:rPr>
      </w:pPr>
      <w:r>
        <w:t>行动：樵夫和客人们都纷纷端着装满水茶杯往柴车上泼水，火势反而更大了。</w:t>
      </w:r>
    </w:p>
    <w:p w14:paraId="7293D7BD">
      <w:pPr>
        <w:jc w:val="left"/>
        <w:rPr>
          <w:rFonts w:hint="eastAsia"/>
        </w:rPr>
      </w:pPr>
      <w:r>
        <w:t>结局：最后掌柜提来了一大桶水，这才浇灭了大火。</w:t>
      </w:r>
    </w:p>
    <w:p w14:paraId="1DAA85CD">
      <w:pPr>
        <w:jc w:val="left"/>
        <w:rPr>
          <w:rFonts w:hint="eastAsia"/>
        </w:rPr>
      </w:pPr>
      <w:r>
        <w:rPr>
          <w:rFonts w:hint="eastAsia"/>
          <w:lang w:eastAsia="zh-CN"/>
        </w:rPr>
        <w:t>观点</w:t>
      </w:r>
      <w:r>
        <w:t>：面对一个迫切的巨大问题，如果可投入的解决资源过少，往往是无法解决问题的。</w:t>
      </w:r>
    </w:p>
    <w:p w14:paraId="31DBBAC7">
      <w:pPr>
        <w:jc w:val="left"/>
        <w:rPr>
          <w:rFonts w:hint="eastAsia"/>
        </w:rPr>
      </w:pPr>
      <w:r>
        <w:t>遇到紧急问题的时候，如果不能抓住最好的时机去解决，往往也会造成损失。</w:t>
      </w:r>
    </w:p>
    <w:p w14:paraId="3DAB38FA">
      <w:pPr>
        <w:rPr>
          <w:rFonts w:hint="eastAsia"/>
        </w:rPr>
      </w:pPr>
    </w:p>
    <w:p w14:paraId="02F695F7">
      <w:pPr>
        <w:rPr>
          <w:rFonts w:hint="eastAsia"/>
        </w:rPr>
      </w:pPr>
    </w:p>
    <w:p w14:paraId="11A3F8B8">
      <w:pPr>
        <w:rPr>
          <w:rFonts w:hint="eastAsia"/>
        </w:rPr>
      </w:pPr>
      <w:r>
        <w:rPr>
          <w:rFonts w:hint="eastAsia"/>
        </w:rPr>
        <w:t>每日复述练嘴：曲突徙薪</w:t>
      </w:r>
    </w:p>
    <w:p w14:paraId="07A26FA3">
      <w:pPr>
        <w:jc w:val="left"/>
        <w:rPr>
          <w:rFonts w:hint="eastAsia"/>
        </w:rPr>
      </w:pPr>
      <w:r>
        <w:t>古时候，有一户人家建了一栋房子，许多邻居和亲友都前来祝贺， 人们纷纷称赞这房子造得好。主人听了十分高兴。但是有一位客人，却诚心诚意地向主人提出：</w:t>
      </w:r>
      <w:r>
        <w:rPr>
          <w:rFonts w:hint="eastAsia"/>
          <w:lang w:eastAsia="zh-CN"/>
        </w:rPr>
        <w:t>“</w:t>
      </w:r>
      <w:r>
        <w:t>您家厨房里的烟囱是从灶膛上端笔直通上去 的，这样，灶膛的火很容易飞出烟囱，落到房顶上引起火灾。您最好改 一改，在灶膛与烟囱之间加一段弯曲的通道（即</w:t>
      </w:r>
      <w:r>
        <w:rPr>
          <w:rFonts w:hint="eastAsia"/>
          <w:lang w:eastAsia="zh-CN"/>
        </w:rPr>
        <w:t>“</w:t>
      </w:r>
      <w:r>
        <w:t>曲突</w:t>
      </w:r>
      <w:r>
        <w:rPr>
          <w:rFonts w:hint="eastAsia"/>
          <w:lang w:eastAsia="zh-CN"/>
        </w:rPr>
        <w:t>”</w:t>
      </w:r>
      <w:r>
        <w:t>，突：烟囱）。这样就安全多了。</w:t>
      </w:r>
      <w:r>
        <w:rPr>
          <w:rFonts w:hint="eastAsia"/>
          <w:lang w:eastAsia="zh-CN"/>
        </w:rPr>
        <w:t>”</w:t>
      </w:r>
      <w:r>
        <w:t>顿了一顿，这个客人又说：</w:t>
      </w:r>
      <w:r>
        <w:rPr>
          <w:rFonts w:hint="eastAsia"/>
          <w:lang w:eastAsia="zh-CN"/>
        </w:rPr>
        <w:t>“</w:t>
      </w:r>
      <w:r>
        <w:t>您在灶门前堆了那么 多的柴草，这样也很危险，还是搬远一点好。（即</w:t>
      </w:r>
      <w:r>
        <w:rPr>
          <w:rFonts w:hint="eastAsia"/>
          <w:lang w:eastAsia="zh-CN"/>
        </w:rPr>
        <w:t>“</w:t>
      </w:r>
      <w:r>
        <w:t>徙薪</w:t>
      </w:r>
      <w:r>
        <w:rPr>
          <w:rFonts w:hint="eastAsia"/>
          <w:lang w:eastAsia="zh-CN"/>
        </w:rPr>
        <w:t>”</w:t>
      </w:r>
      <w:r>
        <w:t>，徙：移动，搬迁；薪：柴草。）</w:t>
      </w:r>
    </w:p>
    <w:p w14:paraId="70D1AE7D">
      <w:pPr>
        <w:jc w:val="left"/>
      </w:pPr>
      <w:r>
        <w:t>主人听了以后，认为这个客人是故意找茬出他的洋相，心里非常不爽。 当然，</w:t>
      </w:r>
      <w:r>
        <w:rPr>
          <w:rFonts w:hint="eastAsia"/>
          <w:lang w:val="en-US" w:eastAsia="zh-CN"/>
        </w:rPr>
        <w:t>他肯定不会</w:t>
      </w:r>
      <w:r>
        <w:t>认真考虑和采纳这些意见了。</w:t>
      </w:r>
    </w:p>
    <w:p w14:paraId="41651613">
      <w:pPr>
        <w:jc w:val="left"/>
      </w:pPr>
      <w:r>
        <w:t>过了几天，这栋新房的 厨房失火，左邻右舍，齐心协力，拼命抢救，才把大火扑灭了。</w:t>
      </w:r>
    </w:p>
    <w:p w14:paraId="3CA2124A">
      <w:pPr>
        <w:jc w:val="left"/>
      </w:pPr>
      <w:r>
        <w:t>主人为 了酬谢帮忙救火的人，专门摆了酒席，并把被火烧伤的人请到上座入席。惟独没有请那位提出忠告的人。这就叫作：焦头烂额座上宾，曲突徙薪靠边站。</w:t>
      </w:r>
    </w:p>
    <w:p w14:paraId="4119A635">
      <w:pPr>
        <w:jc w:val="left"/>
        <w:rPr>
          <w:rFonts w:hint="eastAsia"/>
          <w:lang w:eastAsia="zh-CN"/>
        </w:rPr>
      </w:pPr>
      <w:r>
        <w:t>这时，有人提醒主人：</w:t>
      </w:r>
      <w:r>
        <w:rPr>
          <w:rFonts w:hint="eastAsia"/>
          <w:lang w:eastAsia="zh-CN"/>
        </w:rPr>
        <w:t>“</w:t>
      </w:r>
      <w:r>
        <w:t>您把帮助救火的人都请来了，可为什 么不请那位建议您改砌烟囱、搬开柴草的人呢？如果您当初听了那位客 人的劝告，就不会发生这场火灾了。现在，是论功而请客，怎么能不请 对您提出忠告的人，而请在救火时被烧伤的人坐在上席呢？</w:t>
      </w:r>
      <w:r>
        <w:rPr>
          <w:rFonts w:hint="eastAsia"/>
          <w:lang w:eastAsia="zh-CN"/>
        </w:rPr>
        <w:t>”</w:t>
      </w:r>
    </w:p>
    <w:p w14:paraId="40912EE7">
      <w:pPr>
        <w:jc w:val="left"/>
        <w:rPr>
          <w:rFonts w:hint="eastAsia"/>
        </w:rPr>
      </w:pPr>
      <w:r>
        <w:t>主人听了以后，恍然大悟，连忙把当初那位提出忠告的人请来。</w:t>
      </w:r>
    </w:p>
    <w:p w14:paraId="1CC120CC">
      <w:pPr>
        <w:jc w:val="left"/>
        <w:rPr>
          <w:rFonts w:hint="eastAsia"/>
        </w:rPr>
      </w:pPr>
    </w:p>
    <w:p w14:paraId="465126AE">
      <w:pPr>
        <w:jc w:val="left"/>
        <w:rPr>
          <w:rFonts w:hint="eastAsia"/>
        </w:rPr>
      </w:pPr>
      <w:r>
        <w:rPr>
          <w:b/>
          <w:bCs/>
        </w:rPr>
        <w:t>要素分析</w:t>
      </w:r>
    </w:p>
    <w:p w14:paraId="3813F386">
      <w:pPr>
        <w:jc w:val="left"/>
        <w:rPr>
          <w:rFonts w:hint="eastAsia"/>
        </w:rPr>
      </w:pPr>
      <w:r>
        <w:t>人物：主人、提出忠告的人、左邻右舍</w:t>
      </w:r>
    </w:p>
    <w:p w14:paraId="66067D4F">
      <w:pPr>
        <w:jc w:val="left"/>
        <w:rPr>
          <w:rFonts w:hint="eastAsia"/>
        </w:rPr>
      </w:pPr>
      <w:r>
        <w:t>冲突：有位客人对主人的烟囱提出了改造建议，主人心李不乐意</w:t>
      </w:r>
    </w:p>
    <w:p w14:paraId="489172AA">
      <w:pPr>
        <w:jc w:val="left"/>
        <w:rPr>
          <w:rFonts w:hint="eastAsia"/>
        </w:rPr>
      </w:pPr>
      <w:r>
        <w:t>行动：过了几天厨房失火了，主人宴请救活的左邻右舍，有人提醒他应该感谢提出忠告的人</w:t>
      </w:r>
    </w:p>
    <w:p w14:paraId="0F9C40D4">
      <w:pPr>
        <w:jc w:val="left"/>
        <w:rPr>
          <w:rFonts w:hint="eastAsia"/>
        </w:rPr>
      </w:pPr>
      <w:r>
        <w:t>结果：主人恍然大悟</w:t>
      </w:r>
    </w:p>
    <w:p w14:paraId="786FC7C6">
      <w:pPr>
        <w:jc w:val="left"/>
        <w:rPr>
          <w:rFonts w:hint="eastAsia"/>
        </w:rPr>
      </w:pPr>
      <w:r>
        <w:rPr>
          <w:rFonts w:hint="eastAsia"/>
          <w:lang w:eastAsia="zh-CN"/>
        </w:rPr>
        <w:t>观点</w:t>
      </w:r>
      <w:r>
        <w:t>：要细心观察生活，发现忧患于毫末，做一个有先见之明的人。 同时也告诉我们，要谦虚地听取他人的建议，对警示之言不要置若罔闻。</w:t>
      </w:r>
    </w:p>
    <w:p w14:paraId="64AA2496">
      <w:pPr>
        <w:rPr>
          <w:rFonts w:hint="eastAsia"/>
        </w:rPr>
      </w:pPr>
    </w:p>
    <w:p w14:paraId="69CA603A">
      <w:pPr>
        <w:rPr>
          <w:rFonts w:hint="eastAsia"/>
        </w:rPr>
      </w:pPr>
    </w:p>
    <w:p w14:paraId="032C5B77">
      <w:pPr>
        <w:rPr>
          <w:rFonts w:hint="eastAsia"/>
          <w:b/>
          <w:bCs/>
        </w:rPr>
      </w:pPr>
      <w:r>
        <w:rPr>
          <w:rFonts w:hint="eastAsia"/>
          <w:b/>
          <w:bCs/>
        </w:rPr>
        <w:t>每日复述练嘴：得陇望蜀</w:t>
      </w:r>
    </w:p>
    <w:p w14:paraId="30CB7F27">
      <w:pPr>
        <w:rPr>
          <w:rFonts w:hint="eastAsia"/>
          <w:lang w:val="en-US" w:eastAsia="zh-CN"/>
        </w:rPr>
      </w:pPr>
      <w:r>
        <w:rPr>
          <w:rFonts w:hint="eastAsia"/>
          <w:lang w:val="en-US" w:eastAsia="zh-CN"/>
        </w:rPr>
        <w:t>东汉时期，有一个叫岑彭的人。王莽篡汉后建立新朝，此时岑彭在自己的家乡棘阳担任县官。后来刘秀起兵反新，欲光复汉王朝，岑彭便带兵投靠，被任命为大将军，立下不少汗马功劳，颇得刘秀信赖与赏识。</w:t>
      </w:r>
    </w:p>
    <w:p w14:paraId="7CDEB2DE">
      <w:pPr>
        <w:rPr>
          <w:rFonts w:hint="eastAsia"/>
          <w:lang w:val="en-US" w:eastAsia="zh-CN"/>
        </w:rPr>
      </w:pPr>
      <w:r>
        <w:rPr>
          <w:rFonts w:hint="eastAsia"/>
          <w:lang w:val="en-US" w:eastAsia="zh-CN"/>
        </w:rPr>
        <w:t>岑彭跟着刘秀一路打天下，攻克天水之后，便与偏将军吴汉把叛将隗嚣围困在西城，正当此时，刘秀却因有其它要事而必须先回首都洛阳。</w:t>
      </w:r>
    </w:p>
    <w:p w14:paraId="1D5B4A22">
      <w:pPr>
        <w:rPr>
          <w:rFonts w:hint="eastAsia"/>
          <w:lang w:val="en-US" w:eastAsia="zh-CN"/>
        </w:rPr>
      </w:pPr>
      <w:r>
        <w:rPr>
          <w:rFonts w:hint="eastAsia"/>
          <w:lang w:val="en-US" w:eastAsia="zh-CN"/>
        </w:rPr>
        <w:t>刘秀虽然必须离开，但心中记挂的却是另一个心腹大患，就是在西蜀拥兵自重的公孙述，于是在临行前留了一封信交代岑彭："等攻下了西城后，便可以直接发兵南下攻打西蜀的公孙述。"</w:t>
      </w:r>
    </w:p>
    <w:p w14:paraId="50FBDB70">
      <w:pPr>
        <w:rPr>
          <w:rFonts w:hint="eastAsia"/>
          <w:lang w:val="en-US" w:eastAsia="zh-CN"/>
        </w:rPr>
      </w:pPr>
      <w:r>
        <w:rPr>
          <w:rFonts w:hint="eastAsia"/>
          <w:lang w:val="en-US" w:eastAsia="zh-CN"/>
        </w:rPr>
        <w:t>接着又叹道："人心总是苦于不能知足啊！攻下陇西，又盼望能进军西蜀，其实每次发兵，我的头发鬓角就要白一些啊！"</w:t>
      </w:r>
    </w:p>
    <w:p w14:paraId="119E09BC">
      <w:pPr>
        <w:rPr>
          <w:rFonts w:hint="eastAsia"/>
          <w:lang w:val="en-US" w:eastAsia="zh-CN"/>
        </w:rPr>
      </w:pPr>
      <w:r>
        <w:rPr>
          <w:rFonts w:hint="eastAsia"/>
          <w:lang w:val="en-US" w:eastAsia="zh-CN"/>
        </w:rPr>
        <w:t>后来刘秀的确也消灭了据陇的隗嚣和据蜀的公孙述，一统天下，重新恢复了汉室政权，成为汉朝中兴之主，而他写给岑彭信中的"人苦不知足，既平陇复望蜀"这句话，一方面透露出一统天下的雄心，一方面却也透露着时势迫人的无奈。</w:t>
      </w:r>
    </w:p>
    <w:p w14:paraId="4F00CA98">
      <w:pPr>
        <w:rPr>
          <w:rFonts w:hint="eastAsia"/>
          <w:lang w:val="en-US" w:eastAsia="zh-CN"/>
        </w:rPr>
      </w:pPr>
    </w:p>
    <w:p w14:paraId="47D75D64">
      <w:pPr>
        <w:rPr>
          <w:rFonts w:hint="eastAsia"/>
        </w:rPr>
      </w:pPr>
      <w:r>
        <w:rPr>
          <w:rFonts w:hint="eastAsia"/>
        </w:rPr>
        <w:t>人物：岑彭、刘秀</w:t>
      </w:r>
    </w:p>
    <w:p w14:paraId="343307D6">
      <w:pPr>
        <w:rPr>
          <w:rFonts w:hint="eastAsia"/>
        </w:rPr>
      </w:pPr>
      <w:r>
        <w:rPr>
          <w:rFonts w:hint="eastAsia"/>
        </w:rPr>
        <w:t>冲突：刘秀攻克天水后，心中又惦记着西蜀的公孙述</w:t>
      </w:r>
    </w:p>
    <w:p w14:paraId="3812EF7A">
      <w:pPr>
        <w:rPr>
          <w:rFonts w:hint="eastAsia"/>
        </w:rPr>
      </w:pPr>
      <w:r>
        <w:rPr>
          <w:rFonts w:hint="eastAsia"/>
        </w:rPr>
        <w:t>行动：刘秀写信给岑彭说“人苦不知足，既平陇复望蜀”</w:t>
      </w:r>
    </w:p>
    <w:p w14:paraId="17B02A76">
      <w:pPr>
        <w:rPr>
          <w:rFonts w:hint="eastAsia"/>
        </w:rPr>
      </w:pPr>
      <w:r>
        <w:rPr>
          <w:rFonts w:hint="eastAsia"/>
        </w:rPr>
        <w:t>结果：刘秀最终统一天下，成为中兴之主</w:t>
      </w:r>
    </w:p>
    <w:p w14:paraId="325499F7">
      <w:pPr>
        <w:rPr>
          <w:rFonts w:hint="eastAsia"/>
        </w:rPr>
      </w:pPr>
      <w:r>
        <w:rPr>
          <w:rFonts w:hint="eastAsia"/>
        </w:rPr>
        <w:t>观点：人的欲望永无止境，既得陇又望蜀；欲望推动进取，但也暴露人性不知足的无奈</w:t>
      </w:r>
    </w:p>
    <w:p w14:paraId="3F0849D1">
      <w:pPr>
        <w:rPr>
          <w:rFonts w:hint="eastAsia"/>
        </w:rPr>
      </w:pPr>
    </w:p>
    <w:p w14:paraId="000EBB04">
      <w:pPr>
        <w:rPr>
          <w:rFonts w:hint="eastAsia"/>
        </w:rPr>
      </w:pPr>
    </w:p>
    <w:p w14:paraId="2E39AA3F">
      <w:pPr>
        <w:rPr>
          <w:rFonts w:hint="eastAsia"/>
        </w:rPr>
      </w:pPr>
      <w:r>
        <w:rPr>
          <w:rFonts w:hint="eastAsia"/>
        </w:rPr>
        <w:t>每日复述练嘴：黔驴技穷</w:t>
      </w:r>
    </w:p>
    <w:p w14:paraId="33C42D78">
      <w:pPr>
        <w:jc w:val="left"/>
        <w:rPr>
          <w:rFonts w:hint="eastAsia"/>
        </w:rPr>
      </w:pPr>
      <w:r>
        <w:t>很久以前，在中国贵州没有驴子这种动物，大家都不知道驴子长什么样子。</w:t>
      </w:r>
    </w:p>
    <w:p w14:paraId="081116FC">
      <w:pPr>
        <w:jc w:val="left"/>
        <w:rPr>
          <w:rFonts w:hint="eastAsia" w:eastAsiaTheme="minorEastAsia"/>
          <w:lang w:eastAsia="zh-CN"/>
        </w:rPr>
      </w:pPr>
      <w:r>
        <w:t>有一天，有一个人用船从别的地方运了一头驴子到贵州，他把驴子放在山脚下，山里的老虎远远看到这个庞然大物在叫，心想："这是哪来的怪物呀！看它的样子好像很厉害，我还是离它远一点比较安全！</w:t>
      </w:r>
      <w:r>
        <w:rPr>
          <w:rFonts w:hint="eastAsia"/>
          <w:lang w:eastAsia="zh-CN"/>
        </w:rPr>
        <w:t>”</w:t>
      </w:r>
    </w:p>
    <w:p w14:paraId="3337D3FB">
      <w:pPr>
        <w:jc w:val="left"/>
        <w:rPr>
          <w:rFonts w:hint="eastAsia" w:eastAsiaTheme="minorEastAsia"/>
          <w:lang w:eastAsia="zh-CN"/>
        </w:rPr>
      </w:pPr>
      <w:r>
        <w:t>过了一段时间，老虎观察到驴子每天就是走来走去，偶而叫几声！老虎心里又想：</w:t>
      </w:r>
      <w:r>
        <w:rPr>
          <w:rFonts w:hint="eastAsia"/>
          <w:lang w:eastAsia="zh-CN"/>
        </w:rPr>
        <w:t>“</w:t>
      </w:r>
      <w:r>
        <w:t>这个家伙个子这么庞大，不知道它会些什么本领，不如，我来试探试探它！</w:t>
      </w:r>
      <w:r>
        <w:rPr>
          <w:rFonts w:hint="eastAsia"/>
          <w:lang w:eastAsia="zh-CN"/>
        </w:rPr>
        <w:t>”</w:t>
      </w:r>
      <w:r>
        <w:t>接下来，老虎就偷偷地绕到驴子身边，故意碰了驴子一下，驴子被碰了以后非常生气：你干嘛碰我啊！说完就举起蹄子来踢老虎，每次都没踢中，可把老虎给高兴极了，心想：</w:t>
      </w:r>
      <w:r>
        <w:rPr>
          <w:rFonts w:hint="eastAsia"/>
          <w:lang w:eastAsia="zh-CN"/>
        </w:rPr>
        <w:t>“</w:t>
      </w:r>
      <w:r>
        <w:t>这个驴子原来只会踢东西，根本没什么本事嘛！</w:t>
      </w:r>
      <w:r>
        <w:rPr>
          <w:rFonts w:hint="eastAsia"/>
          <w:lang w:eastAsia="zh-CN"/>
        </w:rPr>
        <w:t>”</w:t>
      </w:r>
    </w:p>
    <w:p w14:paraId="66445EE3">
      <w:pPr>
        <w:jc w:val="left"/>
      </w:pPr>
      <w:r>
        <w:t>于是，老虎就张大嘴想把原本以为是神灵的驴子吃掉，驴子见状，吓得大叫，战战兢兢地威胁老虎：</w:t>
      </w:r>
      <w:r>
        <w:rPr>
          <w:rFonts w:hint="eastAsia"/>
          <w:lang w:eastAsia="zh-CN"/>
        </w:rPr>
        <w:t>“</w:t>
      </w:r>
      <w:r>
        <w:t>你不要靠过来喔！我可是会踢你的啊！"</w:t>
      </w:r>
    </w:p>
    <w:p w14:paraId="5BF8CC4D">
      <w:pPr>
        <w:jc w:val="left"/>
        <w:rPr>
          <w:rFonts w:hint="eastAsia"/>
        </w:rPr>
      </w:pPr>
      <w:r>
        <w:t>老虎听后，哈哈大笑着大吼一声，上前把驴子的喉管咬断，吃光了驴肉，然后高兴地离去。</w:t>
      </w:r>
    </w:p>
    <w:p w14:paraId="06A84F46">
      <w:pPr>
        <w:jc w:val="left"/>
        <w:rPr>
          <w:rFonts w:hint="eastAsia"/>
        </w:rPr>
      </w:pPr>
    </w:p>
    <w:p w14:paraId="4FEB26E9">
      <w:pPr>
        <w:jc w:val="left"/>
        <w:rPr>
          <w:rFonts w:hint="eastAsia"/>
          <w:b/>
          <w:bCs/>
        </w:rPr>
      </w:pPr>
      <w:r>
        <w:rPr>
          <w:b/>
          <w:bCs/>
        </w:rPr>
        <w:t>要素分析</w:t>
      </w:r>
    </w:p>
    <w:p w14:paraId="4ED6883E">
      <w:pPr>
        <w:jc w:val="left"/>
        <w:rPr>
          <w:rFonts w:hint="eastAsia"/>
        </w:rPr>
      </w:pPr>
      <w:r>
        <w:t>人物：驴子 老虎</w:t>
      </w:r>
    </w:p>
    <w:p w14:paraId="7A59EB59">
      <w:pPr>
        <w:jc w:val="left"/>
        <w:rPr>
          <w:rFonts w:hint="eastAsia"/>
        </w:rPr>
      </w:pPr>
      <w:r>
        <w:t>冲突：老虎想试探驴子的本领</w:t>
      </w:r>
    </w:p>
    <w:p w14:paraId="66A6AC8A">
      <w:pPr>
        <w:jc w:val="left"/>
        <w:rPr>
          <w:rFonts w:hint="eastAsia"/>
        </w:rPr>
      </w:pPr>
      <w:r>
        <w:t>行动：观察了几天，碰了碰驴子，发现驴子只会踢球，没有真本事结果：老虎把驴子吃掉了</w:t>
      </w:r>
    </w:p>
    <w:p w14:paraId="23362A0A">
      <w:pPr>
        <w:jc w:val="left"/>
        <w:rPr>
          <w:rFonts w:hint="eastAsia"/>
        </w:rPr>
      </w:pPr>
      <w:r>
        <w:rPr>
          <w:rFonts w:hint="eastAsia"/>
          <w:lang w:eastAsia="zh-CN"/>
        </w:rPr>
        <w:t>观点</w:t>
      </w:r>
      <w:r>
        <w:t>：一个人必须学到真正的本领才能保护自己</w:t>
      </w:r>
    </w:p>
    <w:p w14:paraId="0F10839F">
      <w:pPr>
        <w:rPr>
          <w:rFonts w:hint="eastAsia"/>
        </w:rPr>
      </w:pPr>
    </w:p>
    <w:p w14:paraId="188152A7">
      <w:pPr>
        <w:rPr>
          <w:rFonts w:hint="eastAsia"/>
        </w:rPr>
      </w:pPr>
    </w:p>
    <w:p w14:paraId="09E2D02B">
      <w:pPr>
        <w:rPr>
          <w:rFonts w:hint="eastAsia"/>
          <w:b/>
          <w:bCs/>
        </w:rPr>
      </w:pPr>
      <w:r>
        <w:rPr>
          <w:rFonts w:hint="eastAsia"/>
          <w:b/>
          <w:bCs/>
        </w:rPr>
        <w:t>每日复述练嘴：绝境不是绝境，绝望才是</w:t>
      </w:r>
    </w:p>
    <w:p w14:paraId="7FB4275A">
      <w:pPr>
        <w:jc w:val="left"/>
      </w:pPr>
      <w:r>
        <w:t>两只青蛙不小心掉进了同一个装满牛奶的瓷罐里，瓷罐壁面光滑，没有任何借力点，两只青蛙都无法直接跳出去。第一只青蛙看着绝望的处境，很快放弃挣扎，它觉得无论怎么努力都无法逃脱，没过多久便沉入牛奶之中，彻底失去生命。</w:t>
      </w:r>
    </w:p>
    <w:p w14:paraId="7DBF6B37">
      <w:pPr>
        <w:jc w:val="left"/>
      </w:pPr>
      <w:r>
        <w:t>另一只青蛙始终没有放弃，它不停摆动四肢，拼命蹬腿，一刻也不肯停歇。身边的困境没有改变，牛奶依旧浓稠，罐子依旧高大，但它始终坚持游动。漫长的挣扎过后，不停搅动的牛奶慢慢发酵，凝结成了固态的奶酪。</w:t>
      </w:r>
    </w:p>
    <w:p w14:paraId="18AFDFD5">
      <w:pPr>
        <w:jc w:val="left"/>
      </w:pPr>
      <w:r>
        <w:t>依靠脚下凝结的奶酪，青蛙顺利借力，一跃跳出了瓷罐，重获自由。同样的困境，截然不同的心态，造就了两种完全不同的结局。人生路上，我们每个人都会陷入低谷，就像掉进牛奶罐的青蛙，困境本身无法改变，但我们可以改变面对困境的态度。</w:t>
      </w:r>
    </w:p>
    <w:p w14:paraId="1BC2995E">
      <w:pPr>
        <w:jc w:val="left"/>
      </w:pPr>
      <w:r>
        <w:t>绝境从来不是绝境，绝望才是真正的绝境。困境无法打败人，打败人的永远是自我放弃。永远不要在低谷期摆烂躺平，坚持下去，你的每一次挣扎，都会悄悄改变当下的处境，熬过低谷，自有曙光。</w:t>
      </w:r>
    </w:p>
    <w:p w14:paraId="07AAADB8">
      <w:pPr>
        <w:jc w:val="left"/>
      </w:pPr>
    </w:p>
    <w:p w14:paraId="3FB1E4AF">
      <w:pPr>
        <w:jc w:val="left"/>
        <w:rPr>
          <w:rFonts w:hint="eastAsia"/>
          <w:b/>
          <w:bCs/>
        </w:rPr>
      </w:pPr>
      <w:r>
        <w:rPr>
          <w:rFonts w:hint="eastAsia"/>
          <w:b/>
          <w:bCs/>
        </w:rPr>
        <w:t>要素分析</w:t>
      </w:r>
    </w:p>
    <w:p w14:paraId="1FE28D25">
      <w:pPr>
        <w:jc w:val="left"/>
        <w:rPr>
          <w:rFonts w:hint="eastAsia"/>
        </w:rPr>
      </w:pPr>
      <w:r>
        <w:rPr>
          <w:rFonts w:hint="eastAsia"/>
        </w:rPr>
        <w:t>人物：两只青蛙</w:t>
      </w:r>
    </w:p>
    <w:p w14:paraId="33584297">
      <w:pPr>
        <w:jc w:val="left"/>
        <w:rPr>
          <w:rFonts w:hint="eastAsia"/>
        </w:rPr>
      </w:pPr>
      <w:r>
        <w:rPr>
          <w:rFonts w:hint="eastAsia"/>
        </w:rPr>
        <w:t>冲突：掉入光滑牛奶罐</w:t>
      </w:r>
    </w:p>
    <w:p w14:paraId="6A790EF5">
      <w:pPr>
        <w:jc w:val="left"/>
        <w:rPr>
          <w:rFonts w:hint="eastAsia"/>
        </w:rPr>
      </w:pPr>
      <w:r>
        <w:rPr>
          <w:rFonts w:hint="eastAsia"/>
        </w:rPr>
        <w:t>行动：一只放弃，一只坚持蹬腿</w:t>
      </w:r>
    </w:p>
    <w:p w14:paraId="67C14CC0">
      <w:pPr>
        <w:jc w:val="left"/>
        <w:rPr>
          <w:rFonts w:hint="eastAsia"/>
        </w:rPr>
      </w:pPr>
      <w:r>
        <w:rPr>
          <w:rFonts w:hint="eastAsia"/>
        </w:rPr>
        <w:t>结果：坚持者因奶酪获救</w:t>
      </w:r>
    </w:p>
    <w:p w14:paraId="0B546703">
      <w:pPr>
        <w:jc w:val="left"/>
        <w:rPr>
          <w:rFonts w:hint="eastAsia"/>
        </w:rPr>
      </w:pPr>
      <w:r>
        <w:rPr>
          <w:rFonts w:hint="eastAsia"/>
        </w:rPr>
        <w:t>观点：绝境不是绝境，绝望才是；坚持挣扎能改变处境</w:t>
      </w:r>
    </w:p>
    <w:p w14:paraId="25832514">
      <w:pPr>
        <w:rPr>
          <w:rFonts w:hint="eastAsia"/>
        </w:rPr>
      </w:pPr>
    </w:p>
    <w:p w14:paraId="499662F7">
      <w:pPr>
        <w:rPr>
          <w:rFonts w:hint="eastAsia"/>
          <w:b/>
          <w:bCs/>
        </w:rPr>
      </w:pPr>
      <w:r>
        <w:rPr>
          <w:rFonts w:hint="eastAsia"/>
          <w:b/>
          <w:bCs/>
        </w:rPr>
        <w:t>每日复述练嘴：温水煮青蛙</w:t>
      </w:r>
    </w:p>
    <w:p w14:paraId="40A1BBF7">
      <w:pPr>
        <w:jc w:val="left"/>
      </w:pPr>
      <w:r>
        <w:t>科学家做过一个经典的温水煮青蛙实验：将一只青蛙直接扔进滚烫的沸水之中，青蛙感受到剧烈的高温刺痛，瞬间奋力一跃，立刻跳出沸水，成功保住性命，逃离危险环境。</w:t>
      </w:r>
    </w:p>
    <w:p w14:paraId="3CD73932">
      <w:pPr>
        <w:jc w:val="left"/>
      </w:pPr>
      <w:r>
        <w:t>随后科学家更换实验方式，把青蛙放入常温冷水之中，再用小火慢慢给水加热。水温一点点缓慢上升，青蛙始终感受不到明显的危险，依旧在水里悠闲游动，十分安逸。水温慢慢升高至温热、发烫，直至彻底沸腾，青蛙早已适应了循序渐进的高温，身体慢慢麻痹，彻底失去弹跳逃生的力气。</w:t>
      </w:r>
    </w:p>
    <w:p w14:paraId="53AC389B">
      <w:pPr>
        <w:jc w:val="left"/>
      </w:pPr>
      <w:r>
        <w:t>最终，青蛙在舒适又缓慢升温的水中，彻底失去自救能力，再也无法跳出沸水。这个实验直白揭露了人性最大的陷阱：舒适区。突如其来的危机，人人都能快速警觉、奋力自救；可循序渐进的安逸，会慢慢消磨人的斗志、警惕心与生存能力。</w:t>
      </w:r>
    </w:p>
    <w:p w14:paraId="04BD6397">
      <w:pPr>
        <w:jc w:val="left"/>
      </w:pPr>
      <w:r>
        <w:t>生活中很多人安于当下稳定的工作、一成不变的生活，不愿学习新技能，不愿跳出舒适圈，慢慢被时代淘汰。真正聪明的人，永远主动跳出舒适区，保持危机意识，持续精进自己，永远不要在安逸里消磨斗志，否则终将被时代淘汰。</w:t>
      </w:r>
    </w:p>
    <w:p w14:paraId="58660BC2">
      <w:pPr>
        <w:jc w:val="left"/>
      </w:pPr>
    </w:p>
    <w:p w14:paraId="1781A91A">
      <w:pPr>
        <w:jc w:val="left"/>
        <w:rPr>
          <w:rFonts w:hint="eastAsia"/>
          <w:b/>
          <w:bCs/>
        </w:rPr>
      </w:pPr>
      <w:r>
        <w:rPr>
          <w:rFonts w:hint="eastAsia"/>
          <w:b/>
          <w:bCs/>
        </w:rPr>
        <w:t>要素分析</w:t>
      </w:r>
    </w:p>
    <w:p w14:paraId="54620036">
      <w:pPr>
        <w:jc w:val="left"/>
        <w:rPr>
          <w:rFonts w:hint="eastAsia"/>
        </w:rPr>
      </w:pPr>
      <w:r>
        <w:rPr>
          <w:rFonts w:hint="eastAsia"/>
        </w:rPr>
        <w:t>人物：青蛙、科学家</w:t>
      </w:r>
    </w:p>
    <w:p w14:paraId="399A7484">
      <w:pPr>
        <w:jc w:val="left"/>
        <w:rPr>
          <w:rFonts w:hint="eastAsia"/>
        </w:rPr>
      </w:pPr>
      <w:r>
        <w:rPr>
          <w:rFonts w:hint="eastAsia"/>
        </w:rPr>
        <w:t>冲突：缓慢升温让人失去警觉</w:t>
      </w:r>
    </w:p>
    <w:p w14:paraId="59047206">
      <w:pPr>
        <w:jc w:val="left"/>
        <w:rPr>
          <w:rFonts w:hint="eastAsia"/>
        </w:rPr>
      </w:pPr>
      <w:r>
        <w:rPr>
          <w:rFonts w:hint="eastAsia"/>
        </w:rPr>
        <w:t>行动：温水慢煮</w:t>
      </w:r>
    </w:p>
    <w:p w14:paraId="302D8807">
      <w:pPr>
        <w:jc w:val="left"/>
        <w:rPr>
          <w:rFonts w:hint="eastAsia"/>
        </w:rPr>
      </w:pPr>
      <w:r>
        <w:rPr>
          <w:rFonts w:hint="eastAsia"/>
        </w:rPr>
        <w:t>结果：青蛙丧命</w:t>
      </w:r>
    </w:p>
    <w:p w14:paraId="57511A17">
      <w:pPr>
        <w:jc w:val="left"/>
      </w:pPr>
      <w:r>
        <w:rPr>
          <w:rFonts w:hint="eastAsia"/>
        </w:rPr>
        <w:t>观点：警惕舒适区，保持危机意识，不断精进</w:t>
      </w:r>
    </w:p>
    <w:p w14:paraId="6B7C120C">
      <w:pPr>
        <w:jc w:val="left"/>
      </w:pPr>
    </w:p>
    <w:p w14:paraId="0C6DA24C">
      <w:pPr>
        <w:rPr>
          <w:rFonts w:hint="eastAsia"/>
        </w:rPr>
      </w:pPr>
    </w:p>
    <w:p w14:paraId="4FEE4019">
      <w:pPr>
        <w:rPr>
          <w:rFonts w:hint="eastAsia"/>
        </w:rPr>
      </w:pPr>
      <w:r>
        <w:rPr>
          <w:rFonts w:hint="eastAsia"/>
        </w:rPr>
        <w:t>每日复述练嘴：被失败驯化</w:t>
      </w:r>
    </w:p>
    <w:p w14:paraId="00D55BE1">
      <w:pPr>
        <w:jc w:val="left"/>
        <w:rPr>
          <w:rFonts w:hint="eastAsia"/>
          <w:lang w:val="en-US" w:eastAsia="zh-CN"/>
        </w:rPr>
      </w:pPr>
      <w:r>
        <w:rPr>
          <w:rFonts w:hint="eastAsia"/>
          <w:lang w:val="en-US" w:eastAsia="zh-CN"/>
        </w:rPr>
        <w:t xml:space="preserve">曾有人做过实验，将一只最凶猛的鲨鱼和一群热带鱼放在同一个池子，然后用强化玻璃隔开，最初，鲨鱼每天不断冲撞那块看不到的玻璃，耐何这只是徒劳，它始终不能过到对面去，而实验人员每天都有放一些鲫鱼在池子里，所以鲨鱼也没缺少猎物，只是它仍想到对面去，想尝试那美丽的滋味。 每天仍是不断的冲撞那块玻璃，它试了每个角落，每次都是用尽全力，但每次也总是弄的伤痕累累，有好几次都浑身破裂出血，持续了好一些日子，每当玻璃一出现裂痕，实验人员马上加上一块更厚的玻璃。 </w:t>
      </w:r>
    </w:p>
    <w:p w14:paraId="04AC43B9">
      <w:pPr>
        <w:jc w:val="left"/>
        <w:rPr>
          <w:rFonts w:hint="eastAsia"/>
          <w:lang w:val="en-US" w:eastAsia="zh-CN"/>
        </w:rPr>
      </w:pPr>
      <w:r>
        <w:rPr>
          <w:rFonts w:hint="eastAsia"/>
          <w:lang w:val="en-US" w:eastAsia="zh-CN"/>
        </w:rPr>
        <w:t xml:space="preserve">后来，鲨鱼不再冲撞那块玻璃了，对那些斑斓的热带鱼也不再在意，好像他们只是墙上会动的壁画，它开始等着每天固定会出现的鲫鱼，然后用他敏捷的本能进行狩猎，好像回到海中不可一世的凶狠霸气，但这一切只不过是假像罢了，实验到了最后的阶段，实验人员将玻璃取走，但鲨鱼却没有反应。 每天仍是在固定的区域游着它不但对那些热带鱼视若无睹，甚至于当那些鲫鱼逃到那边去，他就立刻放弃追逐，说什么也不愿再过去。 </w:t>
      </w:r>
    </w:p>
    <w:p w14:paraId="63ED0917">
      <w:pPr>
        <w:jc w:val="left"/>
        <w:rPr>
          <w:rFonts w:hint="eastAsia"/>
          <w:lang w:val="en-US" w:eastAsia="zh-CN"/>
        </w:rPr>
      </w:pPr>
      <w:r>
        <w:rPr>
          <w:rFonts w:hint="eastAsia"/>
          <w:lang w:val="en-US" w:eastAsia="zh-CN"/>
        </w:rPr>
        <w:t xml:space="preserve">在职场里，不少人恰似故事中的鲨鱼。一开始满怀热忱与闯劲，一心盼着突破瓶颈，去争取更丰厚的待遇、更广阔的发展天地。可历经多次尝试碰壁，遭遇挫折、打击与失败后，勇气慢慢被磨没了。激情被现实泼了冷水，梦想在一次次徒劳的冲击中黯淡。最后，往往只剩黯淡的眼神和对现状的无奈喟叹，陷入无助又无力的窘境。即便后来阻碍没了，也因被过往失败 “驯化”，没了再尝试、跨越的动力，错失本可属于自己的机遇。 </w:t>
      </w:r>
    </w:p>
    <w:p w14:paraId="57A8DDD9">
      <w:pPr>
        <w:jc w:val="left"/>
        <w:rPr>
          <w:rFonts w:hint="default"/>
          <w:lang w:val="en-US" w:eastAsia="zh-CN"/>
        </w:rPr>
      </w:pPr>
      <w:r>
        <w:rPr>
          <w:rFonts w:hint="eastAsia"/>
          <w:lang w:val="en-US" w:eastAsia="zh-CN"/>
        </w:rPr>
        <w:t>我们绝不该困在自我设限的职场舒适区，要始终保有突破自我的勇气。唯有敢于打破心理桎梏，受挫后仍主动出击，才能把握机遇，实现职场的成长与飞跃。</w:t>
      </w:r>
    </w:p>
    <w:p w14:paraId="6C830077">
      <w:pPr>
        <w:jc w:val="left"/>
        <w:rPr>
          <w:rFonts w:hint="eastAsia"/>
          <w:b/>
          <w:bCs/>
          <w:lang w:val="en-US" w:eastAsia="zh-CN"/>
        </w:rPr>
      </w:pPr>
    </w:p>
    <w:p w14:paraId="013D356F">
      <w:pPr>
        <w:jc w:val="left"/>
        <w:rPr>
          <w:rFonts w:hint="eastAsia"/>
          <w:b/>
          <w:bCs/>
        </w:rPr>
      </w:pPr>
      <w:r>
        <w:rPr>
          <w:rFonts w:hint="eastAsia"/>
          <w:b/>
          <w:bCs/>
        </w:rPr>
        <w:t>要素分析</w:t>
      </w:r>
    </w:p>
    <w:p w14:paraId="23A5B863">
      <w:pPr>
        <w:jc w:val="left"/>
        <w:rPr>
          <w:rFonts w:hint="eastAsia"/>
        </w:rPr>
      </w:pPr>
      <w:r>
        <w:rPr>
          <w:rFonts w:hint="eastAsia"/>
        </w:rPr>
        <w:t>人物：鲨鱼、实验人员</w:t>
      </w:r>
    </w:p>
    <w:p w14:paraId="625F2EA4">
      <w:pPr>
        <w:jc w:val="left"/>
        <w:rPr>
          <w:rFonts w:hint="eastAsia"/>
        </w:rPr>
      </w:pPr>
      <w:r>
        <w:rPr>
          <w:rFonts w:hint="eastAsia"/>
        </w:rPr>
        <w:t>冲突：鲨鱼屡次冲撞玻璃失败，后来玻璃撤走它却不敢过去</w:t>
      </w:r>
    </w:p>
    <w:p w14:paraId="3DB2C833">
      <w:pPr>
        <w:jc w:val="left"/>
        <w:rPr>
          <w:rFonts w:hint="eastAsia"/>
        </w:rPr>
      </w:pPr>
      <w:r>
        <w:rPr>
          <w:rFonts w:hint="eastAsia"/>
        </w:rPr>
        <w:t>行动：被失败</w:t>
      </w:r>
      <w:r>
        <w:rPr>
          <w:rFonts w:hint="eastAsia"/>
          <w:lang w:eastAsia="zh-CN"/>
        </w:rPr>
        <w:t>“</w:t>
      </w:r>
      <w:r>
        <w:rPr>
          <w:rFonts w:hint="eastAsia"/>
        </w:rPr>
        <w:t>驯化</w:t>
      </w:r>
      <w:r>
        <w:rPr>
          <w:rFonts w:hint="eastAsia"/>
          <w:lang w:eastAsia="zh-CN"/>
        </w:rPr>
        <w:t>”</w:t>
      </w:r>
      <w:r>
        <w:rPr>
          <w:rFonts w:hint="eastAsia"/>
        </w:rPr>
        <w:t>，放弃尝试</w:t>
      </w:r>
    </w:p>
    <w:p w14:paraId="72E660B0">
      <w:pPr>
        <w:jc w:val="left"/>
        <w:rPr>
          <w:rFonts w:hint="eastAsia"/>
        </w:rPr>
      </w:pPr>
      <w:r>
        <w:rPr>
          <w:rFonts w:hint="eastAsia"/>
        </w:rPr>
        <w:t>结果：错失原本可以到达的区域</w:t>
      </w:r>
    </w:p>
    <w:p w14:paraId="3C739FB1">
      <w:pPr>
        <w:jc w:val="left"/>
        <w:rPr>
          <w:rFonts w:hint="eastAsia"/>
          <w:b/>
          <w:bCs/>
          <w:lang w:val="en-US" w:eastAsia="zh-CN"/>
        </w:rPr>
      </w:pPr>
      <w:r>
        <w:rPr>
          <w:rFonts w:hint="eastAsia"/>
        </w:rPr>
        <w:t>观点：不要被过往失败驯化，要保有突破自我的勇气，打破心理桎梏</w:t>
      </w:r>
    </w:p>
    <w:p w14:paraId="096F14B9">
      <w:pPr>
        <w:rPr>
          <w:rFonts w:hint="eastAsia"/>
        </w:rPr>
      </w:pPr>
    </w:p>
    <w:p w14:paraId="1C27F718">
      <w:pPr>
        <w:rPr>
          <w:rFonts w:hint="eastAsia"/>
        </w:rPr>
      </w:pPr>
    </w:p>
    <w:p w14:paraId="1EACA137">
      <w:pPr>
        <w:rPr>
          <w:rFonts w:hint="eastAsia"/>
          <w:b/>
          <w:bCs/>
        </w:rPr>
      </w:pPr>
      <w:r>
        <w:rPr>
          <w:rFonts w:hint="eastAsia"/>
          <w:b/>
          <w:bCs/>
        </w:rPr>
        <w:t>每日复述练嘴：光芒背后是隐忍</w:t>
      </w:r>
    </w:p>
    <w:p w14:paraId="368FF7F5">
      <w:pPr>
        <w:jc w:val="left"/>
      </w:pPr>
      <w:r>
        <w:t>有一粒沙子，一直不甘于平凡，看着沙滩上无数同类终日被海浪冲刷、被行人踩踏，内心满是焦虑。它羡慕沙滩上圆润耀眼的珍珠，觉得珍珠生来就万众瞩目，而自己永远渺小无光。于是沙子向蚌求助，希望蚌能把自己变成珍珠。</w:t>
      </w:r>
    </w:p>
    <w:p w14:paraId="48E645B4">
      <w:pPr>
        <w:jc w:val="left"/>
      </w:pPr>
      <w:r>
        <w:t>蚌平静地告诉它：想要成为珍珠，就要住进我的身体里，忍受无尽的黑暗、隔绝阳光与海风，日复一日承受身体的摩擦与刺痛，没有任何人陪伴，也看不到外界的风景。沙子听完犹豫了，它害怕孤独，害怕痛苦，更害怕漫长看不到尽头的等待。</w:t>
      </w:r>
    </w:p>
    <w:p w14:paraId="1AED5235">
      <w:pPr>
        <w:jc w:val="left"/>
      </w:pPr>
      <w:r>
        <w:t>沙子想了很久，最终还是退缩了，回到了沙滩。多年过去，曾经和它一起犹豫的另一粒沙子，坚持留在蚌体内，熬过了无数个日夜的煎熬，最终蜕变成一颗温润的珍珠，被世人珍藏。</w:t>
      </w:r>
    </w:p>
    <w:p w14:paraId="328D292F">
      <w:pPr>
        <w:jc w:val="left"/>
      </w:pPr>
      <w:r>
        <w:t>其实人生从来没有凭空而来的光芒。所有让人羡慕的光鲜背后，都是无人知晓的隐忍与坚持。大多数人渴望成功，却不愿承受成功之前的孤独与磨难，最终只能永远停留在原地，做一粒平凡的沙子。想要与众不同，就要敢于承受与众不同的苦难。</w:t>
      </w:r>
    </w:p>
    <w:p w14:paraId="7FBA92D6">
      <w:pPr>
        <w:jc w:val="left"/>
        <w:rPr>
          <w:rFonts w:hint="eastAsia"/>
          <w:b/>
          <w:bCs/>
          <w:lang w:val="en-US" w:eastAsia="zh-CN"/>
        </w:rPr>
      </w:pPr>
    </w:p>
    <w:p w14:paraId="480EBBFD">
      <w:pPr>
        <w:jc w:val="left"/>
        <w:rPr>
          <w:rFonts w:hint="eastAsia"/>
        </w:rPr>
      </w:pPr>
      <w:r>
        <w:rPr>
          <w:rFonts w:hint="eastAsia"/>
        </w:rPr>
        <w:t>要素分析</w:t>
      </w:r>
    </w:p>
    <w:p w14:paraId="2033BAE9">
      <w:pPr>
        <w:jc w:val="left"/>
        <w:rPr>
          <w:rFonts w:hint="eastAsia"/>
        </w:rPr>
      </w:pPr>
      <w:r>
        <w:rPr>
          <w:rFonts w:hint="eastAsia"/>
        </w:rPr>
        <w:t>人物：两粒沙子、蚌</w:t>
      </w:r>
    </w:p>
    <w:p w14:paraId="76774531">
      <w:pPr>
        <w:jc w:val="left"/>
        <w:rPr>
          <w:rFonts w:hint="eastAsia"/>
        </w:rPr>
      </w:pPr>
      <w:r>
        <w:rPr>
          <w:rFonts w:hint="eastAsia"/>
        </w:rPr>
        <w:t>冲突：想变珍珠但怕痛苦</w:t>
      </w:r>
    </w:p>
    <w:p w14:paraId="56D005C4">
      <w:pPr>
        <w:jc w:val="left"/>
        <w:rPr>
          <w:rFonts w:hint="eastAsia"/>
        </w:rPr>
      </w:pPr>
      <w:r>
        <w:rPr>
          <w:rFonts w:hint="eastAsia"/>
        </w:rPr>
        <w:t>行动：一粒退缩，一粒坚持</w:t>
      </w:r>
    </w:p>
    <w:p w14:paraId="4BB0F28E">
      <w:pPr>
        <w:jc w:val="left"/>
        <w:rPr>
          <w:rFonts w:hint="eastAsia"/>
        </w:rPr>
      </w:pPr>
      <w:r>
        <w:rPr>
          <w:rFonts w:hint="eastAsia"/>
        </w:rPr>
        <w:t>结果：坚持者成珍珠，退缩者依旧</w:t>
      </w:r>
    </w:p>
    <w:p w14:paraId="28135C68">
      <w:pPr>
        <w:jc w:val="left"/>
        <w:rPr>
          <w:rFonts w:hint="eastAsia"/>
          <w:b/>
          <w:bCs/>
          <w:lang w:val="en-US" w:eastAsia="zh-CN"/>
        </w:rPr>
      </w:pPr>
      <w:r>
        <w:rPr>
          <w:rFonts w:hint="eastAsia"/>
        </w:rPr>
        <w:t>观点：光芒背后是隐忍，不敢承受苦难就永远平凡</w:t>
      </w:r>
    </w:p>
    <w:p w14:paraId="42B809AA">
      <w:pPr>
        <w:rPr>
          <w:rFonts w:hint="eastAsia"/>
        </w:rPr>
      </w:pPr>
    </w:p>
    <w:p w14:paraId="1A454DF9">
      <w:pPr>
        <w:rPr>
          <w:rFonts w:hint="eastAsia"/>
        </w:rPr>
      </w:pPr>
    </w:p>
    <w:p w14:paraId="1968A159">
      <w:pPr>
        <w:rPr>
          <w:rFonts w:hint="eastAsia"/>
        </w:rPr>
      </w:pPr>
      <w:r>
        <w:rPr>
          <w:rFonts w:hint="eastAsia"/>
        </w:rPr>
        <w:t>每日复述练嘴：优势决定上限，短板决定下限</w:t>
      </w:r>
    </w:p>
    <w:p w14:paraId="389295E2">
      <w:pPr>
        <w:jc w:val="left"/>
      </w:pPr>
      <w:r>
        <w:t>一位工匠打造了一只木桶，木桶由长短不一的木板拼接而成。每次往木桶里注水，水永远只能装到最短那块木板的高度，再多一点就会全部溢出。工匠看着漏水的木桶十分无奈，一开始他拼命加长长木板，希望能装更多水，可无论长木板多高，水位依旧止步于短板。</w:t>
      </w:r>
    </w:p>
    <w:p w14:paraId="651314A0">
      <w:pPr>
        <w:jc w:val="left"/>
      </w:pPr>
      <w:r>
        <w:t>后来工匠恍然大悟，放下长木板，专心打磨、补齐最短的那块木板。补齐短板之后，木桶瞬间可以装满全部清水，容量直接翻倍。这就是经典的木桶短板效应。</w:t>
      </w:r>
    </w:p>
    <w:p w14:paraId="58E60CDF">
      <w:pPr>
        <w:jc w:val="left"/>
      </w:pPr>
      <w:r>
        <w:t>放到我们成年人的生活和职场中，这个道理同样适用。很多人一味放大自己的优势，深耕自己擅长的领域，却始终回避自己的缺点和能力短板。职场中，有人业务能力极强，却不懂沟通协作，最终无法带队成长；生活中，有人赚钱能力出众，却情绪管理极差，毁掉亲密关系。</w:t>
      </w:r>
    </w:p>
    <w:p w14:paraId="11B8F95B">
      <w:pPr>
        <w:jc w:val="left"/>
      </w:pPr>
      <w:r>
        <w:t>优势决定我们的上限，短板决定我们的下限。真正聪明的成年人，不会一直沉溺于自己的长处带来的优越感，而是敢于直面自身不足，及时补齐短板。扬长可以让我们发光，补短才能让我们走得长远。正视缺点，完善自我，才是终身成长的核心。</w:t>
      </w:r>
    </w:p>
    <w:p w14:paraId="5639EBB2">
      <w:pPr>
        <w:jc w:val="left"/>
      </w:pPr>
    </w:p>
    <w:p w14:paraId="70B3DB0B">
      <w:pPr>
        <w:jc w:val="left"/>
        <w:rPr>
          <w:rFonts w:hint="eastAsia"/>
          <w:b/>
          <w:bCs/>
        </w:rPr>
      </w:pPr>
      <w:r>
        <w:rPr>
          <w:rFonts w:hint="eastAsia"/>
          <w:b/>
          <w:bCs/>
        </w:rPr>
        <w:t>要素分析</w:t>
      </w:r>
    </w:p>
    <w:p w14:paraId="22ECEA6E">
      <w:pPr>
        <w:jc w:val="left"/>
        <w:rPr>
          <w:rFonts w:hint="eastAsia"/>
        </w:rPr>
      </w:pPr>
      <w:r>
        <w:rPr>
          <w:rFonts w:hint="eastAsia"/>
        </w:rPr>
        <w:t>人物：工匠</w:t>
      </w:r>
    </w:p>
    <w:p w14:paraId="3230F168">
      <w:pPr>
        <w:jc w:val="left"/>
        <w:rPr>
          <w:rFonts w:hint="eastAsia"/>
        </w:rPr>
      </w:pPr>
      <w:r>
        <w:rPr>
          <w:rFonts w:hint="eastAsia"/>
        </w:rPr>
        <w:t>冲突：木桶装水少，因有短板</w:t>
      </w:r>
    </w:p>
    <w:p w14:paraId="65FB39F8">
      <w:pPr>
        <w:jc w:val="left"/>
        <w:rPr>
          <w:rFonts w:hint="eastAsia"/>
        </w:rPr>
      </w:pPr>
      <w:r>
        <w:rPr>
          <w:rFonts w:hint="eastAsia"/>
        </w:rPr>
        <w:t>行动：补齐短板</w:t>
      </w:r>
    </w:p>
    <w:p w14:paraId="14DAC178">
      <w:pPr>
        <w:jc w:val="left"/>
        <w:rPr>
          <w:rFonts w:hint="eastAsia"/>
        </w:rPr>
      </w:pPr>
      <w:r>
        <w:rPr>
          <w:rFonts w:hint="eastAsia"/>
        </w:rPr>
        <w:t>结果：容量提升</w:t>
      </w:r>
    </w:p>
    <w:p w14:paraId="5F683B3C">
      <w:pPr>
        <w:jc w:val="left"/>
      </w:pPr>
      <w:r>
        <w:rPr>
          <w:rFonts w:hint="eastAsia"/>
        </w:rPr>
        <w:t>观点：优势决定上限，短板决定下限；正视不足，补短才能走远</w:t>
      </w:r>
    </w:p>
    <w:p w14:paraId="67C7B67E">
      <w:pPr>
        <w:rPr>
          <w:rFonts w:hint="eastAsia"/>
        </w:rPr>
      </w:pPr>
    </w:p>
    <w:p w14:paraId="0076A7F0">
      <w:pPr>
        <w:rPr>
          <w:rFonts w:hint="eastAsia"/>
        </w:rPr>
      </w:pPr>
    </w:p>
    <w:p w14:paraId="637CBBB7">
      <w:pPr>
        <w:rPr>
          <w:rFonts w:hint="eastAsia"/>
        </w:rPr>
      </w:pPr>
      <w:r>
        <w:rPr>
          <w:rFonts w:hint="eastAsia"/>
        </w:rPr>
        <w:t>每日复述练嘴：手表定律</w:t>
      </w:r>
    </w:p>
    <w:p w14:paraId="4C21FAA9">
      <w:pPr>
        <w:jc w:val="left"/>
        <w:rPr>
          <w:rFonts w:hint="eastAsia"/>
        </w:rPr>
      </w:pPr>
      <w:r>
        <w:t xml:space="preserve">很久以前，森林里住着一群猴子，它们过着平淡而幸福的日子。一天，一名游客穿越森林时，把手表落在了树下的岩石上，被猴子   </w:t>
      </w:r>
      <w:r>
        <w:rPr>
          <w:rFonts w:hint="eastAsia"/>
          <w:lang w:eastAsia="zh-CN"/>
        </w:rPr>
        <w:t>“</w:t>
      </w:r>
      <w:r>
        <w:t>猛可</w:t>
      </w:r>
      <w:r>
        <w:rPr>
          <w:rFonts w:hint="eastAsia"/>
          <w:lang w:eastAsia="zh-CN"/>
        </w:rPr>
        <w:t>”</w:t>
      </w:r>
      <w:r>
        <w:t xml:space="preserve">拾到了。 </w:t>
      </w:r>
      <w:r>
        <w:rPr>
          <w:rFonts w:hint="eastAsia"/>
          <w:lang w:eastAsia="zh-CN"/>
        </w:rPr>
        <w:t>“</w:t>
      </w:r>
      <w:r>
        <w:t>猛可</w:t>
      </w:r>
      <w:r>
        <w:rPr>
          <w:rFonts w:hint="eastAsia"/>
          <w:lang w:eastAsia="zh-CN"/>
        </w:rPr>
        <w:t>”</w:t>
      </w:r>
      <w:r>
        <w:t xml:space="preserve"> 非常聪明，它很快就搞清了手表的用途。于是，</w:t>
      </w:r>
      <w:r>
        <w:rPr>
          <w:rFonts w:hint="eastAsia"/>
          <w:lang w:eastAsia="zh-CN"/>
        </w:rPr>
        <w:t>“</w:t>
      </w:r>
      <w:r>
        <w:t>猛可</w:t>
      </w:r>
      <w:r>
        <w:rPr>
          <w:rFonts w:hint="eastAsia"/>
          <w:lang w:eastAsia="zh-CN"/>
        </w:rPr>
        <w:t>”</w:t>
      </w:r>
      <w:r>
        <w:t>一夜之间成了整个猴群的明星，每只猴子都向</w:t>
      </w:r>
      <w:r>
        <w:rPr>
          <w:rFonts w:hint="eastAsia"/>
          <w:lang w:eastAsia="zh-CN"/>
        </w:rPr>
        <w:t>“</w:t>
      </w:r>
      <w:r>
        <w:t>猛可</w:t>
      </w:r>
      <w:r>
        <w:rPr>
          <w:rFonts w:hint="eastAsia"/>
          <w:lang w:eastAsia="zh-CN"/>
        </w:rPr>
        <w:t>”</w:t>
      </w:r>
      <w:r>
        <w:t>请教确切的时间，整个猴群的作息时间也由</w:t>
      </w:r>
      <w:r>
        <w:rPr>
          <w:rFonts w:hint="eastAsia"/>
          <w:lang w:eastAsia="zh-CN"/>
        </w:rPr>
        <w:t>“</w:t>
      </w:r>
      <w:r>
        <w:t>猛可</w:t>
      </w:r>
      <w:r>
        <w:rPr>
          <w:rFonts w:hint="eastAsia"/>
          <w:lang w:eastAsia="zh-CN"/>
        </w:rPr>
        <w:t>”</w:t>
      </w:r>
      <w:r>
        <w:t>规定。</w:t>
      </w:r>
      <w:r>
        <w:rPr>
          <w:rFonts w:hint="eastAsia"/>
          <w:lang w:eastAsia="zh-CN"/>
        </w:rPr>
        <w:t>“</w:t>
      </w:r>
      <w:r>
        <w:t>猛可</w:t>
      </w:r>
      <w:r>
        <w:rPr>
          <w:rFonts w:hint="eastAsia"/>
          <w:lang w:eastAsia="zh-CN"/>
        </w:rPr>
        <w:t>”</w:t>
      </w:r>
      <w:r>
        <w:t xml:space="preserve"> 逐渐建立起威望，当上了猴王。可</w:t>
      </w:r>
      <w:r>
        <w:rPr>
          <w:rFonts w:hint="eastAsia"/>
          <w:lang w:eastAsia="zh-CN"/>
        </w:rPr>
        <w:t>“</w:t>
      </w:r>
      <w:r>
        <w:t>猛可</w:t>
      </w:r>
      <w:r>
        <w:rPr>
          <w:rFonts w:hint="eastAsia"/>
          <w:lang w:eastAsia="zh-CN"/>
        </w:rPr>
        <w:t>”</w:t>
      </w:r>
      <w:r>
        <w:t>也有不聪明的时候。它做了猴王，认为是手表给自己带来了好运，于是它每天在森林里巡查， 希望能够拾到更多的手表。</w:t>
      </w:r>
    </w:p>
    <w:p w14:paraId="4E9A0288">
      <w:pPr>
        <w:jc w:val="left"/>
        <w:rPr>
          <w:rFonts w:hint="eastAsia"/>
        </w:rPr>
      </w:pPr>
      <w:r>
        <w:t>功夫不负有心人，终于有一天</w:t>
      </w:r>
      <w:r>
        <w:rPr>
          <w:rFonts w:hint="eastAsia"/>
          <w:lang w:eastAsia="zh-CN"/>
        </w:rPr>
        <w:t>“</w:t>
      </w:r>
      <w:r>
        <w:t>猛可</w:t>
      </w:r>
      <w:r>
        <w:rPr>
          <w:rFonts w:hint="eastAsia"/>
          <w:lang w:eastAsia="zh-CN"/>
        </w:rPr>
        <w:t>”</w:t>
      </w:r>
      <w:r>
        <w:t>又拥有了第二块、第三块手表。</w:t>
      </w:r>
    </w:p>
    <w:p w14:paraId="2F01724C">
      <w:pPr>
        <w:jc w:val="left"/>
      </w:pPr>
      <w:r>
        <w:t>手表多 了，</w:t>
      </w:r>
      <w:r>
        <w:rPr>
          <w:rFonts w:hint="eastAsia"/>
          <w:lang w:eastAsia="zh-CN"/>
        </w:rPr>
        <w:t>“</w:t>
      </w:r>
      <w:r>
        <w:t xml:space="preserve"> 猛可</w:t>
      </w:r>
      <w:r>
        <w:rPr>
          <w:rFonts w:hint="eastAsia"/>
          <w:lang w:eastAsia="zh-CN"/>
        </w:rPr>
        <w:t>”</w:t>
      </w:r>
      <w:r>
        <w:t>的麻烦事也来了</w:t>
      </w:r>
      <w:r>
        <w:rPr>
          <w:rFonts w:hint="eastAsia"/>
          <w:lang w:eastAsia="zh-CN"/>
        </w:rPr>
        <w:t>：</w:t>
      </w:r>
      <w:r>
        <w:t>每块表的时间指示都不尽相同，哪一个才是确切的时间呢</w:t>
      </w:r>
      <w:r>
        <w:rPr>
          <w:rFonts w:hint="eastAsia"/>
          <w:lang w:eastAsia="zh-CN"/>
        </w:rPr>
        <w:t>？“</w:t>
      </w:r>
      <w:r>
        <w:t>猛可</w:t>
      </w:r>
      <w:r>
        <w:rPr>
          <w:rFonts w:hint="eastAsia"/>
          <w:lang w:eastAsia="zh-CN"/>
        </w:rPr>
        <w:t>”</w:t>
      </w:r>
      <w:r>
        <w:t xml:space="preserve"> 被这个问题难住了。当有下属来问时间时，</w:t>
      </w:r>
      <w:r>
        <w:rPr>
          <w:rFonts w:hint="eastAsia"/>
          <w:lang w:eastAsia="zh-CN"/>
        </w:rPr>
        <w:t>“</w:t>
      </w:r>
      <w:r>
        <w:t>猛可</w:t>
      </w:r>
      <w:r>
        <w:rPr>
          <w:rFonts w:hint="eastAsia"/>
          <w:lang w:eastAsia="zh-CN"/>
        </w:rPr>
        <w:t>”</w:t>
      </w:r>
      <w:r>
        <w:t xml:space="preserve"> 支支吾吾地回答不上来，整个猴群的作息时间也因此变得混乱起来。</w:t>
      </w:r>
    </w:p>
    <w:p w14:paraId="055FECC8">
      <w:pPr>
        <w:jc w:val="left"/>
        <w:rPr>
          <w:rFonts w:hint="eastAsia"/>
        </w:rPr>
      </w:pPr>
      <w:r>
        <w:t>过了一段时间，猴子们起来造反，把</w:t>
      </w:r>
      <w:r>
        <w:rPr>
          <w:rFonts w:hint="eastAsia"/>
          <w:lang w:eastAsia="zh-CN"/>
        </w:rPr>
        <w:t>“</w:t>
      </w:r>
      <w:r>
        <w:t>猛可</w:t>
      </w:r>
      <w:r>
        <w:rPr>
          <w:rFonts w:hint="eastAsia"/>
          <w:lang w:eastAsia="zh-CN"/>
        </w:rPr>
        <w:t>”</w:t>
      </w:r>
      <w:r>
        <w:t>推下了猴王的宝座,</w:t>
      </w:r>
      <w:r>
        <w:rPr>
          <w:rFonts w:hint="eastAsia"/>
          <w:lang w:eastAsia="zh-CN"/>
        </w:rPr>
        <w:t>“</w:t>
      </w:r>
      <w:r>
        <w:t>猛可</w:t>
      </w:r>
      <w:r>
        <w:rPr>
          <w:rFonts w:hint="eastAsia"/>
          <w:lang w:eastAsia="zh-CN"/>
        </w:rPr>
        <w:t>”</w:t>
      </w:r>
      <w:r>
        <w:t>的</w:t>
      </w:r>
      <w:r>
        <w:rPr>
          <w:rFonts w:hint="eastAsia"/>
          <w:lang w:eastAsia="zh-CN"/>
        </w:rPr>
        <w:t>“</w:t>
      </w:r>
      <w:r>
        <w:t>收藏品</w:t>
      </w:r>
      <w:r>
        <w:rPr>
          <w:rFonts w:hint="eastAsia"/>
          <w:lang w:eastAsia="zh-CN"/>
        </w:rPr>
        <w:t>”</w:t>
      </w:r>
      <w:r>
        <w:t>也被新任猴王据为己有。但很快，新任猴王也遇到了和</w:t>
      </w:r>
      <w:r>
        <w:rPr>
          <w:rFonts w:hint="eastAsia"/>
          <w:lang w:eastAsia="zh-CN"/>
        </w:rPr>
        <w:t>“</w:t>
      </w:r>
      <w:r>
        <w:t>猛可</w:t>
      </w:r>
      <w:r>
        <w:rPr>
          <w:rFonts w:hint="eastAsia"/>
          <w:lang w:eastAsia="zh-CN"/>
        </w:rPr>
        <w:t>”</w:t>
      </w:r>
      <w:r>
        <w:t>同样的困惑。</w:t>
      </w:r>
    </w:p>
    <w:p w14:paraId="4C0B722C">
      <w:pPr>
        <w:jc w:val="left"/>
        <w:rPr>
          <w:rFonts w:hint="eastAsia"/>
        </w:rPr>
      </w:pPr>
    </w:p>
    <w:p w14:paraId="23B8050C">
      <w:pPr>
        <w:rPr>
          <w:rFonts w:hint="eastAsia"/>
        </w:rPr>
      </w:pPr>
      <w:r>
        <w:rPr>
          <w:b/>
          <w:bCs/>
        </w:rPr>
        <w:t>要素分析</w:t>
      </w:r>
    </w:p>
    <w:p w14:paraId="12C9826C">
      <w:pPr>
        <w:rPr>
          <w:rFonts w:hint="eastAsia"/>
        </w:rPr>
      </w:pPr>
      <w:r>
        <w:rPr>
          <w:rFonts w:hint="eastAsia"/>
        </w:rPr>
        <w:t>人物：猴子“猛可”、猴群</w:t>
      </w:r>
    </w:p>
    <w:p w14:paraId="4AF1D31C">
      <w:pPr>
        <w:rPr>
          <w:rFonts w:hint="eastAsia"/>
        </w:rPr>
      </w:pPr>
      <w:r>
        <w:rPr>
          <w:rFonts w:hint="eastAsia"/>
        </w:rPr>
        <w:t>冲突：“猛可”捡到一块手表后成为猴王；又捡到多块手表后，每块表时间不同，无法确定准确时间</w:t>
      </w:r>
    </w:p>
    <w:p w14:paraId="6687E0D4">
      <w:pPr>
        <w:rPr>
          <w:rFonts w:hint="eastAsia"/>
        </w:rPr>
      </w:pPr>
      <w:r>
        <w:rPr>
          <w:rFonts w:hint="eastAsia"/>
        </w:rPr>
        <w:t>行动：下属问时间时他支支吾吾，猴群作息混乱</w:t>
      </w:r>
    </w:p>
    <w:p w14:paraId="0AC1DAB7">
      <w:pPr>
        <w:rPr>
          <w:rFonts w:hint="eastAsia"/>
        </w:rPr>
      </w:pPr>
      <w:r>
        <w:rPr>
          <w:rFonts w:hint="eastAsia"/>
        </w:rPr>
        <w:t>结果：“猛可”被推翻，新任猴王也遇到同样困惑</w:t>
      </w:r>
    </w:p>
    <w:p w14:paraId="33FBE15D">
      <w:pPr>
        <w:rPr>
          <w:rFonts w:hint="eastAsia"/>
        </w:rPr>
      </w:pPr>
      <w:r>
        <w:rPr>
          <w:rFonts w:hint="eastAsia"/>
        </w:rPr>
        <w:t>观点：标准过多、选择过多反而会让人无所适从；做人做事要有明确统一的标准和原则，不能贪多求全</w:t>
      </w:r>
    </w:p>
    <w:p w14:paraId="51C32548">
      <w:pPr>
        <w:rPr>
          <w:rFonts w:hint="eastAsia"/>
        </w:rPr>
      </w:pPr>
    </w:p>
    <w:p w14:paraId="16E9FE9D">
      <w:pPr>
        <w:rPr>
          <w:rFonts w:hint="eastAsia"/>
        </w:rPr>
      </w:pPr>
    </w:p>
    <w:p w14:paraId="19594DBB">
      <w:pPr>
        <w:rPr>
          <w:rFonts w:hint="eastAsia"/>
          <w:b/>
          <w:bCs/>
        </w:rPr>
      </w:pPr>
      <w:r>
        <w:rPr>
          <w:rFonts w:hint="eastAsia"/>
          <w:b/>
          <w:bCs/>
        </w:rPr>
        <w:t>每日复述练嘴：优势劣势辩证法</w:t>
      </w:r>
    </w:p>
    <w:p w14:paraId="2ACE2ACA">
      <w:pPr>
        <w:rPr>
          <w:rFonts w:hint="eastAsia"/>
          <w:lang w:val="en-US" w:eastAsia="zh-CN"/>
        </w:rPr>
      </w:pPr>
      <w:r>
        <w:rPr>
          <w:rFonts w:hint="eastAsia"/>
          <w:lang w:val="en-US" w:eastAsia="zh-CN"/>
        </w:rPr>
        <w:t>从前，有一头猪，名叫大腹。有一天，大腹领着一群猪走进深山。在山野中忽然遇见一头狮子。狮子看见猪群，高傲地吼道：“我是百兽之王，你们赶快退避。”大腹回答道：“让我退避，这是不可能的。如果要与我决斗，我一定奉命相陪。请你暂时等一等，我要去披上我的铠甲。”这时，狮子感到费解，说道：“你算什么上等贵族吗？报上名来，看看是谁胆敢和我挑战？你既然要披铠甲，就随你便吧。”</w:t>
      </w:r>
    </w:p>
    <w:p w14:paraId="159F3B8A">
      <w:pPr>
        <w:rPr>
          <w:rFonts w:hint="eastAsia"/>
          <w:lang w:val="en-US" w:eastAsia="zh-CN"/>
        </w:rPr>
      </w:pPr>
      <w:r>
        <w:rPr>
          <w:rFonts w:hint="eastAsia"/>
          <w:lang w:val="en-US" w:eastAsia="zh-CN"/>
        </w:rPr>
        <w:t>大腹立即往一个大粪坑里一跳，滚了一身污秽之物，重新走到狮子面前，说：“来，我与你决斗！”狮子一看，实在是没法下嘴，就说：“我是百兽之王，常以獐鹿等兽类为食物，有时稍稍劣等一点的我都不屑于吃，何况你这种不干净的脏东西。如果我与你决斗，实在是怕你把我弄脏了。”猪竟以这种劣等的手段战胜了兽王。</w:t>
      </w:r>
    </w:p>
    <w:p w14:paraId="1E96CA96">
      <w:pPr>
        <w:rPr>
          <w:rFonts w:hint="eastAsia"/>
          <w:lang w:val="en-US" w:eastAsia="zh-CN"/>
        </w:rPr>
      </w:pPr>
    </w:p>
    <w:p w14:paraId="634289FB">
      <w:pPr>
        <w:rPr>
          <w:rFonts w:hint="eastAsia"/>
        </w:rPr>
      </w:pPr>
      <w:r>
        <w:rPr>
          <w:rFonts w:hint="eastAsia"/>
        </w:rPr>
        <w:t>人物：猪、狮子</w:t>
      </w:r>
    </w:p>
    <w:p w14:paraId="413E419D">
      <w:pPr>
        <w:rPr>
          <w:rFonts w:hint="eastAsia"/>
        </w:rPr>
      </w:pPr>
      <w:r>
        <w:rPr>
          <w:rFonts w:hint="eastAsia"/>
        </w:rPr>
        <w:t>冲突：狮子是百兽之王，要猪退避，猪不肯</w:t>
      </w:r>
    </w:p>
    <w:p w14:paraId="45C1B42D">
      <w:pPr>
        <w:rPr>
          <w:rFonts w:hint="eastAsia"/>
        </w:rPr>
      </w:pPr>
      <w:r>
        <w:rPr>
          <w:rFonts w:hint="eastAsia"/>
        </w:rPr>
        <w:t>行动：猪跳进粪坑滚一身污秽，说“来与我决斗”</w:t>
      </w:r>
    </w:p>
    <w:p w14:paraId="2703EE82">
      <w:pPr>
        <w:rPr>
          <w:rFonts w:hint="eastAsia"/>
        </w:rPr>
      </w:pPr>
      <w:r>
        <w:rPr>
          <w:rFonts w:hint="eastAsia"/>
        </w:rPr>
        <w:t>结果：狮子怕弄脏自己，放弃决斗，猪胜</w:t>
      </w:r>
    </w:p>
    <w:p w14:paraId="43E41B12">
      <w:pPr>
        <w:rPr>
          <w:rFonts w:hint="eastAsia"/>
        </w:rPr>
      </w:pPr>
      <w:r>
        <w:rPr>
          <w:rFonts w:hint="eastAsia"/>
        </w:rPr>
        <w:t>观点：劣势也可以转化为优势，看似下三滥的手段在特定情境下反而是制胜法宝；善用自身特点，以己之长攻彼之短</w:t>
      </w:r>
    </w:p>
    <w:p w14:paraId="4D9D83B5">
      <w:pPr>
        <w:rPr>
          <w:rFonts w:hint="eastAsia"/>
        </w:rPr>
      </w:pPr>
    </w:p>
    <w:p w14:paraId="32BFFFCF">
      <w:pPr>
        <w:rPr>
          <w:rFonts w:hint="eastAsia"/>
        </w:rPr>
      </w:pPr>
    </w:p>
    <w:p w14:paraId="14247B58">
      <w:pPr>
        <w:rPr>
          <w:rFonts w:hint="eastAsia"/>
        </w:rPr>
      </w:pPr>
    </w:p>
    <w:p w14:paraId="1BAC5446">
      <w:pPr>
        <w:rPr>
          <w:rFonts w:hint="eastAsia"/>
        </w:rPr>
      </w:pPr>
      <w:r>
        <w:rPr>
          <w:rFonts w:hint="eastAsia"/>
        </w:rPr>
        <w:t>每日复述练嘴：不是为了生气的</w:t>
      </w:r>
    </w:p>
    <w:p w14:paraId="44DEE8CA">
      <w:pPr>
        <w:jc w:val="left"/>
      </w:pPr>
      <w:r>
        <w:rPr>
          <w:rFonts w:hint="eastAsia"/>
          <w:lang w:val="en-US" w:eastAsia="zh-CN"/>
        </w:rPr>
        <w:t>有</w:t>
      </w:r>
      <w:r>
        <w:t xml:space="preserve">一个老师傅养了一盆兰花，他对这盆淡雅的兰花呵护有加。在他的悉心照料下，兰花也长得十分健康，出落得清秀可人。 </w:t>
      </w:r>
    </w:p>
    <w:p w14:paraId="38ECA442">
      <w:pPr>
        <w:jc w:val="left"/>
      </w:pPr>
      <w:r>
        <w:t>有一次，老师傅要外出会友，便把这盆花托付给小徒弟，请他帮忙照看。小徒弟很是负责，像老师傅一样用心呵护兰花，兰花茁壮地成长着。不想有天突降暴雨，狂风把兰花吹翻砸坏了。</w:t>
      </w:r>
    </w:p>
    <w:p w14:paraId="370633D3">
      <w:pPr>
        <w:jc w:val="left"/>
        <w:rPr>
          <w:rFonts w:hint="eastAsia"/>
          <w:lang w:eastAsia="zh-CN"/>
        </w:rPr>
      </w:pPr>
      <w:r>
        <w:t>小徒弟看到一地的残枝败叶，十分痛心，也很害怕老师傅责怪他。过几天</w:t>
      </w:r>
      <w:r>
        <w:rPr>
          <w:rFonts w:hint="eastAsia"/>
          <w:lang w:eastAsia="zh-CN"/>
        </w:rPr>
        <w:t>，</w:t>
      </w:r>
      <w:r>
        <w:t>老师傅回来了，小徒弟向他讲述了兰花的事情，并准备接受他的责怪。可老师傅什么也没说，小徒弟感到很意外，因为那是老师傅最心爱的兰花。老师傅淡淡一笑，说：</w:t>
      </w:r>
      <w:r>
        <w:rPr>
          <w:rFonts w:hint="eastAsia"/>
          <w:lang w:eastAsia="zh-CN"/>
        </w:rPr>
        <w:t>“</w:t>
      </w:r>
      <w:r>
        <w:t>我养兰花，不是为了生气的。</w:t>
      </w:r>
      <w:r>
        <w:rPr>
          <w:rFonts w:hint="eastAsia"/>
          <w:lang w:eastAsia="zh-CN"/>
        </w:rPr>
        <w:t>”</w:t>
      </w:r>
    </w:p>
    <w:p w14:paraId="66043942">
      <w:pPr>
        <w:jc w:val="left"/>
        <w:rPr>
          <w:rFonts w:hint="eastAsia"/>
        </w:rPr>
      </w:pPr>
      <w:r>
        <w:t>多少人在工作中垂头丧气，在</w:t>
      </w:r>
      <w:r>
        <w:rPr>
          <w:rFonts w:hint="eastAsia"/>
          <w:lang w:val="en-US" w:eastAsia="zh-CN"/>
        </w:rPr>
        <w:t>生活</w:t>
      </w:r>
      <w:r>
        <w:t>里自怨自艾，但我们工作从来都不是为了生气的，我们</w:t>
      </w:r>
      <w:r>
        <w:rPr>
          <w:rFonts w:hint="eastAsia"/>
          <w:lang w:val="en-US" w:eastAsia="zh-CN"/>
        </w:rPr>
        <w:t>的生活</w:t>
      </w:r>
      <w:r>
        <w:t>也从来不是为了怨恨的。你若抱怨，处处可抱怨；你若成长，事事可成长。</w:t>
      </w:r>
    </w:p>
    <w:p w14:paraId="4B157BF5">
      <w:pPr>
        <w:jc w:val="left"/>
        <w:rPr>
          <w:rFonts w:hint="eastAsia"/>
        </w:rPr>
      </w:pPr>
    </w:p>
    <w:p w14:paraId="6C3EB697">
      <w:pPr>
        <w:rPr>
          <w:rFonts w:hint="eastAsia"/>
        </w:rPr>
      </w:pPr>
      <w:r>
        <w:rPr>
          <w:b/>
          <w:bCs/>
        </w:rPr>
        <w:t>要素分析</w:t>
      </w:r>
    </w:p>
    <w:p w14:paraId="50389C4B">
      <w:pPr>
        <w:rPr>
          <w:rFonts w:hint="eastAsia"/>
        </w:rPr>
      </w:pPr>
      <w:r>
        <w:rPr>
          <w:rFonts w:hint="eastAsia"/>
        </w:rPr>
        <w:t>人物：老师傅、小徒弟</w:t>
      </w:r>
    </w:p>
    <w:p w14:paraId="08985CAE">
      <w:pPr>
        <w:rPr>
          <w:rFonts w:hint="eastAsia"/>
        </w:rPr>
      </w:pPr>
      <w:r>
        <w:rPr>
          <w:rFonts w:hint="eastAsia"/>
        </w:rPr>
        <w:t>冲突：小徒弟照看兰花时，兰花被暴雨砸坏，害怕被责怪</w:t>
      </w:r>
    </w:p>
    <w:p w14:paraId="4F01DB94">
      <w:pPr>
        <w:rPr>
          <w:rFonts w:hint="eastAsia"/>
        </w:rPr>
      </w:pPr>
      <w:r>
        <w:rPr>
          <w:rFonts w:hint="eastAsia"/>
        </w:rPr>
        <w:t>行动：老师傅回来后没有生气，淡淡说“我养兰花，不是为了生气的”</w:t>
      </w:r>
    </w:p>
    <w:p w14:paraId="531A26DA">
      <w:pPr>
        <w:rPr>
          <w:rFonts w:hint="eastAsia"/>
        </w:rPr>
      </w:pPr>
      <w:r>
        <w:rPr>
          <w:rFonts w:hint="eastAsia"/>
        </w:rPr>
        <w:t>结果：小徒弟释然</w:t>
      </w:r>
    </w:p>
    <w:p w14:paraId="24689AF1">
      <w:pPr>
        <w:rPr>
          <w:rFonts w:hint="eastAsia"/>
        </w:rPr>
      </w:pPr>
      <w:r>
        <w:rPr>
          <w:rFonts w:hint="eastAsia"/>
        </w:rPr>
        <w:t>观点：做任何事都不是为了生气；心态决定一切，你若抱怨处处可抱怨，你若成长事事可成长</w:t>
      </w:r>
    </w:p>
    <w:p w14:paraId="497D19C5">
      <w:pPr>
        <w:rPr>
          <w:rFonts w:hint="eastAsia"/>
        </w:rPr>
      </w:pPr>
    </w:p>
    <w:p w14:paraId="6738F69F">
      <w:pPr>
        <w:rPr>
          <w:rFonts w:hint="eastAsia"/>
        </w:rPr>
      </w:pPr>
    </w:p>
    <w:p w14:paraId="644141C3">
      <w:pPr>
        <w:rPr>
          <w:rFonts w:hint="eastAsia"/>
        </w:rPr>
      </w:pPr>
      <w:r>
        <w:rPr>
          <w:rFonts w:hint="eastAsia"/>
        </w:rPr>
        <w:t>每日复述练嘴：扎根需要时间</w:t>
      </w:r>
    </w:p>
    <w:p w14:paraId="73EE5D06">
      <w:pPr>
        <w:jc w:val="left"/>
      </w:pPr>
      <w:r>
        <w:t>两粒同样的花种，同时被埋进泥土之中。第一粒种子十分急躁，刚埋入土中，就拼命想要破土而出，嫌弃泥土黑暗压抑，嫌弃生根过程漫长痛苦，不停躁动挣扎，最终根系无法扎根，很快枯萎死去。</w:t>
      </w:r>
    </w:p>
    <w:p w14:paraId="743C0BD7">
      <w:pPr>
        <w:jc w:val="left"/>
      </w:pPr>
      <w:r>
        <w:t>第二粒种子安静沉在泥土里，默默吸收水分与养分，安心熬过黑暗的泥土时光，不焦虑、不急躁、不抱怨。它明白，生根扎根是开花之前必经的过程，没有谁能跳过扎根直接开花。熬过漫长的蛰伏期，它稳稳长出根系，顺利破土发芽，最终开出惊艳的花朵。</w:t>
      </w:r>
    </w:p>
    <w:p w14:paraId="56748229">
      <w:pPr>
        <w:jc w:val="left"/>
      </w:pPr>
      <w:r>
        <w:t>现在大多数成年人都陷入了速成焦虑，渴望一夜暴富，渴望立刻升职，渴望付出就有立刻回报，无法接受沉淀期，无法忍受默默无闻的蛰伏。可万物生长都有周期，春生夏长，秋收冬藏，从来没有捷径可言。</w:t>
      </w:r>
    </w:p>
    <w:p w14:paraId="5D820F57">
      <w:pPr>
        <w:jc w:val="left"/>
      </w:pPr>
      <w:r>
        <w:t>所有的厚积薄发，都需要一段无人问津的沉淀时光。不必羡慕别人提前开花，每个人都有自己的成长时区。稳住心态，默默扎根，耐心等待，你熬过的所有默默努力，终会在合适的时间，全部开花结果。</w:t>
      </w:r>
    </w:p>
    <w:p w14:paraId="65DD9232">
      <w:pPr>
        <w:jc w:val="left"/>
      </w:pPr>
    </w:p>
    <w:p w14:paraId="4253C09C">
      <w:pPr>
        <w:jc w:val="left"/>
        <w:rPr>
          <w:rFonts w:hint="eastAsia"/>
          <w:b/>
          <w:bCs/>
        </w:rPr>
      </w:pPr>
      <w:r>
        <w:rPr>
          <w:rFonts w:hint="eastAsia"/>
          <w:b/>
          <w:bCs/>
        </w:rPr>
        <w:t>要素分析</w:t>
      </w:r>
    </w:p>
    <w:p w14:paraId="30699622">
      <w:pPr>
        <w:jc w:val="left"/>
        <w:rPr>
          <w:rFonts w:hint="eastAsia"/>
        </w:rPr>
      </w:pPr>
      <w:r>
        <w:rPr>
          <w:rFonts w:hint="eastAsia"/>
        </w:rPr>
        <w:t>人物：两粒种子</w:t>
      </w:r>
    </w:p>
    <w:p w14:paraId="015DF36A">
      <w:pPr>
        <w:jc w:val="left"/>
        <w:rPr>
          <w:rFonts w:hint="eastAsia"/>
        </w:rPr>
      </w:pPr>
      <w:r>
        <w:rPr>
          <w:rFonts w:hint="eastAsia"/>
        </w:rPr>
        <w:t>冲突：急躁 vs 耐心</w:t>
      </w:r>
    </w:p>
    <w:p w14:paraId="6E1DB756">
      <w:pPr>
        <w:jc w:val="left"/>
        <w:rPr>
          <w:rFonts w:hint="eastAsia"/>
        </w:rPr>
      </w:pPr>
      <w:r>
        <w:rPr>
          <w:rFonts w:hint="eastAsia"/>
        </w:rPr>
        <w:t>行动：一粒躁动，一粒静待</w:t>
      </w:r>
    </w:p>
    <w:p w14:paraId="7640580B">
      <w:pPr>
        <w:jc w:val="left"/>
        <w:rPr>
          <w:rFonts w:hint="eastAsia"/>
        </w:rPr>
      </w:pPr>
      <w:r>
        <w:rPr>
          <w:rFonts w:hint="eastAsia"/>
        </w:rPr>
        <w:t>结果：耐心者开花</w:t>
      </w:r>
    </w:p>
    <w:p w14:paraId="3142877C">
      <w:pPr>
        <w:jc w:val="left"/>
      </w:pPr>
      <w:r>
        <w:rPr>
          <w:rFonts w:hint="eastAsia"/>
        </w:rPr>
        <w:t>观点：成长需要蛰伏期，不急躁，默默扎根终会开花</w:t>
      </w:r>
    </w:p>
    <w:p w14:paraId="4221CB5E">
      <w:pPr>
        <w:rPr>
          <w:rFonts w:hint="eastAsia"/>
        </w:rPr>
      </w:pPr>
    </w:p>
    <w:p w14:paraId="165EA02A">
      <w:pPr>
        <w:rPr>
          <w:rFonts w:hint="eastAsia"/>
        </w:rPr>
      </w:pPr>
    </w:p>
    <w:p w14:paraId="017E4D55">
      <w:pPr>
        <w:rPr>
          <w:rFonts w:hint="eastAsia"/>
          <w:b/>
          <w:bCs/>
        </w:rPr>
      </w:pPr>
      <w:r>
        <w:rPr>
          <w:rFonts w:hint="eastAsia"/>
          <w:b/>
          <w:bCs/>
        </w:rPr>
        <w:t>每日复述练嘴：开花的竹子</w:t>
      </w:r>
    </w:p>
    <w:p w14:paraId="16A1B43D">
      <w:pPr>
        <w:jc w:val="left"/>
      </w:pPr>
      <w:r>
        <w:t>有一种毛竹，播种之后前四年，地面上仅仅长出短短三厘米，肉眼几乎看不到生长，无数人都觉得这颗竹子已经停止生长，是一颗无用的种苗。</w:t>
      </w:r>
    </w:p>
    <w:p w14:paraId="579FCA91">
      <w:pPr>
        <w:jc w:val="left"/>
      </w:pPr>
      <w:r>
        <w:t>可没人知道，四年时间里，竹子在地下默默扎根，根系延伸数百平方米，牢牢扎根深层土壤，积攒足够的养分与力量。等到第五年雨季来临，竹子以每天三十厘米的速度疯狂生长，仅仅六周时间，就能长到十五米高，长成挺拔竹林。</w:t>
      </w:r>
    </w:p>
    <w:p w14:paraId="1870E941">
      <w:pPr>
        <w:jc w:val="left"/>
      </w:pPr>
      <w:r>
        <w:t>前面四年，是竹子无人问津的蛰伏期，没有光鲜的长势，没有亮眼的成果，却在默默夯实根基。很多人羡慕别人一朝崛起，却看不到对方长久的默默扎根。</w:t>
      </w:r>
    </w:p>
    <w:p w14:paraId="242F108F">
      <w:pPr>
        <w:jc w:val="left"/>
      </w:pPr>
      <w:r>
        <w:t>所有一鸣惊人，都是厚积薄发；所有一朝腾飞，都是长久扎根。不要嫌弃默默无闻的低谷时光，不必焦虑暂时没有成果。静下心扎根蓄力，熬过无人问津的日子，未来才能拥抱扶摇直上的成长。</w:t>
      </w:r>
    </w:p>
    <w:p w14:paraId="55BD064E">
      <w:pPr>
        <w:jc w:val="left"/>
      </w:pPr>
    </w:p>
    <w:p w14:paraId="1A69C12D">
      <w:pPr>
        <w:jc w:val="left"/>
        <w:rPr>
          <w:rFonts w:hint="eastAsia"/>
          <w:b/>
          <w:bCs/>
        </w:rPr>
      </w:pPr>
      <w:r>
        <w:rPr>
          <w:rFonts w:hint="eastAsia"/>
          <w:b/>
          <w:bCs/>
        </w:rPr>
        <w:t>要素分析</w:t>
      </w:r>
    </w:p>
    <w:p w14:paraId="22EF6B46">
      <w:pPr>
        <w:jc w:val="left"/>
        <w:rPr>
          <w:rFonts w:hint="eastAsia"/>
        </w:rPr>
      </w:pPr>
      <w:r>
        <w:rPr>
          <w:rFonts w:hint="eastAsia"/>
        </w:rPr>
        <w:t>人物：毛竹</w:t>
      </w:r>
    </w:p>
    <w:p w14:paraId="3F8CF51E">
      <w:pPr>
        <w:jc w:val="left"/>
        <w:rPr>
          <w:rFonts w:hint="eastAsia"/>
        </w:rPr>
      </w:pPr>
      <w:r>
        <w:rPr>
          <w:rFonts w:hint="eastAsia"/>
        </w:rPr>
        <w:t>冲突：前期生长缓慢</w:t>
      </w:r>
    </w:p>
    <w:p w14:paraId="0CBEA243">
      <w:pPr>
        <w:jc w:val="left"/>
        <w:rPr>
          <w:rFonts w:hint="eastAsia"/>
        </w:rPr>
      </w:pPr>
      <w:r>
        <w:rPr>
          <w:rFonts w:hint="eastAsia"/>
        </w:rPr>
        <w:t>行动：地下扎根四年</w:t>
      </w:r>
    </w:p>
    <w:p w14:paraId="34296E01">
      <w:pPr>
        <w:jc w:val="left"/>
        <w:rPr>
          <w:rFonts w:hint="eastAsia"/>
        </w:rPr>
      </w:pPr>
      <w:r>
        <w:rPr>
          <w:rFonts w:hint="eastAsia"/>
        </w:rPr>
        <w:t>结果：第五年快速生长</w:t>
      </w:r>
    </w:p>
    <w:p w14:paraId="43D82BEB">
      <w:pPr>
        <w:jc w:val="left"/>
      </w:pPr>
      <w:r>
        <w:rPr>
          <w:rFonts w:hint="eastAsia"/>
        </w:rPr>
        <w:t>观点：所有一鸣惊人都是厚积薄发，熬过扎根期</w:t>
      </w:r>
    </w:p>
    <w:p w14:paraId="60193EAA">
      <w:pPr>
        <w:rPr>
          <w:rFonts w:hint="eastAsia"/>
        </w:rPr>
      </w:pPr>
    </w:p>
    <w:p w14:paraId="7C9EA957">
      <w:pPr>
        <w:rPr>
          <w:rFonts w:hint="eastAsia"/>
        </w:rPr>
      </w:pPr>
    </w:p>
    <w:p w14:paraId="6E8674A9">
      <w:pPr>
        <w:rPr>
          <w:rFonts w:hint="eastAsia"/>
        </w:rPr>
      </w:pPr>
      <w:r>
        <w:rPr>
          <w:rFonts w:hint="eastAsia"/>
        </w:rPr>
        <w:t>每日复述练嘴：幸福就是现在</w:t>
      </w:r>
    </w:p>
    <w:p w14:paraId="1428106E">
      <w:pPr>
        <w:rPr>
          <w:rFonts w:hint="eastAsia"/>
          <w:lang w:val="en-US" w:eastAsia="zh-CN"/>
        </w:rPr>
      </w:pPr>
      <w:r>
        <w:rPr>
          <w:rFonts w:hint="eastAsia"/>
          <w:lang w:val="en-US" w:eastAsia="zh-CN"/>
        </w:rPr>
        <w:t>古伊朗著名诗人萨迪在讲到自己从不抱怨命苦时说了他的一次遭遇。一次，萨迪没有钱买鞋，只能赤脚到教堂去。进教堂前，他确实感到沮丧和不幸，而当他在礼拜堂里看到一位没有脚的人时，才发觉自己并非这世界最不幸的人，并不再以穷困得没有鞋子为苦，于是他这样写道：“在饱足人的眼中，烧鹅好比青草；在饥饿人的眼中，萝卜便是佳肴。”人们在沙漠中口渴难耐时所期望的，并非让人扔给你一袋钞票或珠宝，而是一瓢能解渴的凉水。人们在身无分文时所期望的，并非腰缠万贯，而是能解决有米之炊。</w:t>
      </w:r>
    </w:p>
    <w:p w14:paraId="2E5B47B4">
      <w:pPr>
        <w:rPr>
          <w:rFonts w:hint="eastAsia"/>
          <w:lang w:val="en-US" w:eastAsia="zh-CN"/>
        </w:rPr>
      </w:pPr>
    </w:p>
    <w:p w14:paraId="43C8FE7E">
      <w:pPr>
        <w:rPr>
          <w:rFonts w:hint="eastAsia"/>
        </w:rPr>
      </w:pPr>
      <w:r>
        <w:rPr>
          <w:rFonts w:hint="eastAsia"/>
        </w:rPr>
        <w:t>人物：诗人萨迪、教堂里的无脚人</w:t>
      </w:r>
    </w:p>
    <w:p w14:paraId="72998AB6">
      <w:pPr>
        <w:rPr>
          <w:rFonts w:hint="eastAsia"/>
        </w:rPr>
      </w:pPr>
      <w:r>
        <w:rPr>
          <w:rFonts w:hint="eastAsia"/>
        </w:rPr>
        <w:t>冲突：萨迪没有鞋穿，赤脚进教堂，感到沮丧</w:t>
      </w:r>
    </w:p>
    <w:p w14:paraId="58B459BD">
      <w:pPr>
        <w:rPr>
          <w:rFonts w:hint="eastAsia"/>
        </w:rPr>
      </w:pPr>
      <w:r>
        <w:rPr>
          <w:rFonts w:hint="eastAsia"/>
        </w:rPr>
        <w:t>行动：他看到礼拜堂里一个没有脚的人</w:t>
      </w:r>
    </w:p>
    <w:p w14:paraId="6BC7E260">
      <w:pPr>
        <w:rPr>
          <w:rFonts w:hint="eastAsia"/>
        </w:rPr>
      </w:pPr>
      <w:r>
        <w:rPr>
          <w:rFonts w:hint="eastAsia"/>
        </w:rPr>
        <w:t>结果：不再抱怨穷困，写下感悟：在饥饿的人眼中萝卜就是佳肴</w:t>
      </w:r>
    </w:p>
    <w:p w14:paraId="25FB2989">
      <w:pPr>
        <w:rPr>
          <w:rFonts w:hint="eastAsia"/>
        </w:rPr>
      </w:pPr>
      <w:r>
        <w:rPr>
          <w:rFonts w:hint="eastAsia"/>
        </w:rPr>
        <w:t>观点：幸福是比较出来的，也是感知出来的；不要总是盯着自己没有的，看看那些比你更不幸的人</w:t>
      </w:r>
    </w:p>
    <w:p w14:paraId="2F737ED4">
      <w:pPr>
        <w:rPr>
          <w:rFonts w:hint="eastAsia"/>
        </w:rPr>
      </w:pPr>
    </w:p>
    <w:p w14:paraId="234E7105">
      <w:pPr>
        <w:rPr>
          <w:rFonts w:hint="eastAsia"/>
        </w:rPr>
      </w:pPr>
    </w:p>
    <w:p w14:paraId="092A8B30">
      <w:pPr>
        <w:rPr>
          <w:rFonts w:hint="eastAsia"/>
        </w:rPr>
      </w:pPr>
    </w:p>
    <w:p w14:paraId="3E2F53FD">
      <w:pPr>
        <w:rPr>
          <w:rFonts w:hint="eastAsia"/>
          <w:b/>
          <w:bCs/>
        </w:rPr>
      </w:pPr>
      <w:r>
        <w:rPr>
          <w:rFonts w:hint="eastAsia"/>
          <w:b/>
          <w:bCs/>
        </w:rPr>
        <w:t>每日复述练嘴：北风和太阳</w:t>
      </w:r>
    </w:p>
    <w:p w14:paraId="198985B5">
      <w:pPr>
        <w:jc w:val="left"/>
      </w:pPr>
      <w:r>
        <w:t xml:space="preserve">旅行者穿着一件大衣急匆匆地赶路。北风看见了，便对太阳说： </w:t>
      </w:r>
      <w:r>
        <w:rPr>
          <w:rFonts w:hint="eastAsia"/>
          <w:lang w:eastAsia="zh-CN"/>
        </w:rPr>
        <w:t>“</w:t>
      </w:r>
      <w:r>
        <w:t>咱俩来比赛一下吧，看看谁能让这位旅行者脱下他的大衣。</w:t>
      </w:r>
      <w:r>
        <w:rPr>
          <w:rFonts w:hint="eastAsia"/>
          <w:lang w:eastAsia="zh-CN"/>
        </w:rPr>
        <w:t>”</w:t>
      </w:r>
      <w:r>
        <w:t xml:space="preserve">   </w:t>
      </w:r>
    </w:p>
    <w:p w14:paraId="39417ABF">
      <w:pPr>
        <w:jc w:val="left"/>
      </w:pPr>
      <w:r>
        <w:rPr>
          <w:rFonts w:hint="eastAsia"/>
          <w:lang w:eastAsia="zh-CN"/>
        </w:rPr>
        <w:t>“</w:t>
      </w:r>
      <w:r>
        <w:t>好吧。不过，这场比赛一定是我赢。</w:t>
      </w:r>
      <w:r>
        <w:rPr>
          <w:rFonts w:hint="eastAsia"/>
          <w:lang w:eastAsia="zh-CN"/>
        </w:rPr>
        <w:t>”</w:t>
      </w:r>
      <w:r>
        <w:t>太阳说。</w:t>
      </w:r>
    </w:p>
    <w:p w14:paraId="30CFA9B6">
      <w:pPr>
        <w:jc w:val="left"/>
        <w:rPr>
          <w:rFonts w:hint="eastAsia" w:eastAsiaTheme="minorEastAsia"/>
          <w:lang w:eastAsia="zh-CN"/>
        </w:rPr>
      </w:pPr>
      <w:r>
        <w:rPr>
          <w:rFonts w:hint="eastAsia"/>
          <w:lang w:eastAsia="zh-CN"/>
        </w:rPr>
        <w:t>“</w:t>
      </w:r>
      <w:r>
        <w:t>你赢？哈哈哈！"北风骄傲地说，</w:t>
      </w:r>
      <w:r>
        <w:rPr>
          <w:rFonts w:hint="eastAsia"/>
          <w:lang w:eastAsia="zh-CN"/>
        </w:rPr>
        <w:t>“</w:t>
      </w:r>
      <w:r>
        <w:t>你一定没有见识过我的威力吧。我发起威来，可以吹倒庄稼、吹倒树木、吹倒房子。我能让世界上的一切在我的威力下瑟瑟发抖。别说从他身上吹掉一件大衣，就是把屋顶统统吹翻，我也办得到。</w:t>
      </w:r>
      <w:r>
        <w:rPr>
          <w:rFonts w:hint="eastAsia"/>
          <w:lang w:eastAsia="zh-CN"/>
        </w:rPr>
        <w:t>”</w:t>
      </w:r>
    </w:p>
    <w:p w14:paraId="29AE6A5C">
      <w:pPr>
        <w:jc w:val="left"/>
        <w:rPr>
          <w:rFonts w:hint="eastAsia"/>
        </w:rPr>
      </w:pPr>
      <w:r>
        <w:t>北风说完，便开始发起威来。它鼓足了劲儿，拼命吹了起来。河水翻起了波浪，树木东摇西晃，乌儿们躲藏了起来，大地上的万物果然在它的威力下颤抖了起来。</w:t>
      </w:r>
    </w:p>
    <w:p w14:paraId="2401A221">
      <w:pPr>
        <w:jc w:val="left"/>
      </w:pPr>
      <w:r>
        <w:t>然而，那个旅人呢？他不但没有脱掉大衣，而且把大衣越裹越紧，北 风累得筋疲力尽，仍然不能让旅人脱掉大衣。北风无计可施。</w:t>
      </w:r>
    </w:p>
    <w:p w14:paraId="23330A97">
      <w:pPr>
        <w:jc w:val="left"/>
        <w:rPr>
          <w:rFonts w:hint="eastAsia"/>
        </w:rPr>
      </w:pPr>
      <w:r>
        <w:rPr>
          <w:rFonts w:hint="eastAsia"/>
          <w:lang w:eastAsia="zh-CN"/>
        </w:rPr>
        <w:t>“</w:t>
      </w:r>
      <w:r>
        <w:t>现在看我的吧。</w:t>
      </w:r>
      <w:r>
        <w:rPr>
          <w:rFonts w:hint="eastAsia"/>
          <w:lang w:eastAsia="zh-CN"/>
        </w:rPr>
        <w:t>”</w:t>
      </w:r>
      <w:r>
        <w:t>太阳略略增加了一点温度，慢慢地，旅人感到越来越热，于是他解开了衣扣。过了会儿，他干脆脱下了大衣。太阳赢了。</w:t>
      </w:r>
    </w:p>
    <w:p w14:paraId="7829FB0C">
      <w:pPr>
        <w:jc w:val="left"/>
        <w:rPr>
          <w:rFonts w:hint="eastAsia"/>
        </w:rPr>
      </w:pPr>
    </w:p>
    <w:p w14:paraId="04555EF0">
      <w:pPr>
        <w:rPr>
          <w:rFonts w:hint="eastAsia"/>
        </w:rPr>
      </w:pPr>
      <w:r>
        <w:rPr>
          <w:b/>
          <w:bCs/>
        </w:rPr>
        <w:t>要素分析</w:t>
      </w:r>
    </w:p>
    <w:p w14:paraId="46DFB500">
      <w:pPr>
        <w:rPr>
          <w:rFonts w:hint="eastAsia"/>
        </w:rPr>
      </w:pPr>
      <w:r>
        <w:rPr>
          <w:rFonts w:hint="eastAsia"/>
        </w:rPr>
        <w:t>人物：北风、太阳、旅行者</w:t>
      </w:r>
    </w:p>
    <w:p w14:paraId="4938B255">
      <w:pPr>
        <w:rPr>
          <w:rFonts w:hint="eastAsia"/>
        </w:rPr>
      </w:pPr>
      <w:r>
        <w:rPr>
          <w:rFonts w:hint="eastAsia"/>
        </w:rPr>
        <w:t>冲突：北风和太阳比赛谁能先让旅行者脱下大衣</w:t>
      </w:r>
    </w:p>
    <w:p w14:paraId="6BD479E2">
      <w:pPr>
        <w:rPr>
          <w:rFonts w:hint="eastAsia"/>
        </w:rPr>
      </w:pPr>
      <w:r>
        <w:rPr>
          <w:rFonts w:hint="eastAsia"/>
        </w:rPr>
        <w:t>行动：北风使劲吹，旅行者把大衣裹得更紧；太阳温暖地照耀，旅行者感到热就脱了大衣</w:t>
      </w:r>
    </w:p>
    <w:p w14:paraId="28A452EE">
      <w:pPr>
        <w:rPr>
          <w:rFonts w:hint="eastAsia"/>
        </w:rPr>
      </w:pPr>
      <w:r>
        <w:rPr>
          <w:rFonts w:hint="eastAsia"/>
        </w:rPr>
        <w:t>结果：太阳获胜</w:t>
      </w:r>
    </w:p>
    <w:p w14:paraId="5FEF0AA2">
      <w:pPr>
        <w:rPr>
          <w:rFonts w:hint="eastAsia"/>
        </w:rPr>
      </w:pPr>
      <w:r>
        <w:rPr>
          <w:rFonts w:hint="eastAsia"/>
        </w:rPr>
        <w:t>观点：强迫和强硬往往适得其反，温和与善意才能让人心甘情愿地改变；以柔克刚胜过以暴制暴</w:t>
      </w:r>
    </w:p>
    <w:p w14:paraId="6F34169E">
      <w:pPr>
        <w:rPr>
          <w:rFonts w:hint="eastAsia"/>
        </w:rPr>
      </w:pPr>
    </w:p>
    <w:p w14:paraId="169FA8E0">
      <w:pPr>
        <w:rPr>
          <w:rFonts w:hint="eastAsia"/>
        </w:rPr>
      </w:pPr>
    </w:p>
    <w:p w14:paraId="40903E1A">
      <w:pPr>
        <w:rPr>
          <w:rFonts w:hint="eastAsia"/>
        </w:rPr>
      </w:pPr>
      <w:r>
        <w:rPr>
          <w:rFonts w:hint="eastAsia"/>
        </w:rPr>
        <w:t>每日复述练嘴：南美洲小鳄鱼</w:t>
      </w:r>
    </w:p>
    <w:p w14:paraId="70315D08">
      <w:pPr>
        <w:jc w:val="left"/>
      </w:pPr>
      <w:r>
        <w:t>南美洲海洋中有一种很小的鳄鱼，它的外皮很疏松，浑身长满了尖锐的棘刺，它对付比自己大几倍的鱼有一套办法。当大鲨鱼把它吞进肚子里以后，它就缩成一个刺球，用身上的刺一边到处乱刺乱撞，一边啃吃鲨鱼肉，鲨鱼虽很疼痛，可毫无办法，只能听之任之，最后一命呜呼。</w:t>
      </w:r>
    </w:p>
    <w:p w14:paraId="56299CF0">
      <w:pPr>
        <w:jc w:val="left"/>
        <w:rPr>
          <w:rFonts w:hint="eastAsia"/>
        </w:rPr>
      </w:pPr>
      <w:r>
        <w:t>比起鲨鱼，鳄鱼是渺小的。生活中我们最大的敌人就是自己不屑一顾的 小缺点。</w:t>
      </w:r>
    </w:p>
    <w:p w14:paraId="15768D83">
      <w:pPr>
        <w:jc w:val="left"/>
        <w:rPr>
          <w:rFonts w:hint="eastAsia"/>
        </w:rPr>
      </w:pPr>
    </w:p>
    <w:p w14:paraId="10989AD6">
      <w:pPr>
        <w:rPr>
          <w:rFonts w:hint="eastAsia"/>
        </w:rPr>
      </w:pPr>
      <w:r>
        <w:rPr>
          <w:b/>
          <w:bCs/>
        </w:rPr>
        <w:t>要素分析</w:t>
      </w:r>
    </w:p>
    <w:p w14:paraId="26ED199E">
      <w:pPr>
        <w:rPr>
          <w:rFonts w:hint="eastAsia"/>
        </w:rPr>
      </w:pPr>
      <w:r>
        <w:rPr>
          <w:rFonts w:hint="eastAsia"/>
        </w:rPr>
        <w:t>人物：小鳄鱼、大鲨鱼</w:t>
      </w:r>
    </w:p>
    <w:p w14:paraId="39557F06">
      <w:pPr>
        <w:rPr>
          <w:rFonts w:hint="eastAsia"/>
        </w:rPr>
      </w:pPr>
      <w:r>
        <w:rPr>
          <w:rFonts w:hint="eastAsia"/>
        </w:rPr>
        <w:t>冲突：体型悬殊，小鳄鱼被鲨鱼吞下</w:t>
      </w:r>
    </w:p>
    <w:p w14:paraId="7219B01D">
      <w:pPr>
        <w:rPr>
          <w:rFonts w:hint="eastAsia"/>
        </w:rPr>
      </w:pPr>
      <w:r>
        <w:rPr>
          <w:rFonts w:hint="eastAsia"/>
        </w:rPr>
        <w:t>行动：小鳄鱼缩成刺球，在鲨鱼腹中乱刺乱撞并啃食</w:t>
      </w:r>
    </w:p>
    <w:p w14:paraId="08B64E70">
      <w:pPr>
        <w:rPr>
          <w:rFonts w:hint="eastAsia"/>
        </w:rPr>
      </w:pPr>
      <w:r>
        <w:rPr>
          <w:rFonts w:hint="eastAsia"/>
        </w:rPr>
        <w:t>结果：鲨鱼死亡，小鳄鱼存活</w:t>
      </w:r>
    </w:p>
    <w:p w14:paraId="7A549CFC">
      <w:pPr>
        <w:rPr>
          <w:rFonts w:hint="eastAsia"/>
        </w:rPr>
      </w:pPr>
      <w:r>
        <w:rPr>
          <w:rFonts w:hint="eastAsia"/>
        </w:rPr>
        <w:t>观点：生活中最大的敌人常是那些被我们忽视的小缺点；微小的问题若不及时解决，可能酿成大祸</w:t>
      </w:r>
    </w:p>
    <w:p w14:paraId="42F35E0F">
      <w:pPr>
        <w:rPr>
          <w:rFonts w:hint="eastAsia"/>
        </w:rPr>
      </w:pPr>
    </w:p>
    <w:p w14:paraId="6C1A0922">
      <w:pPr>
        <w:rPr>
          <w:rFonts w:hint="eastAsia"/>
        </w:rPr>
      </w:pPr>
    </w:p>
    <w:p w14:paraId="6EBEF5DF">
      <w:pPr>
        <w:rPr>
          <w:rFonts w:hint="eastAsia"/>
          <w:b/>
          <w:bCs/>
        </w:rPr>
      </w:pPr>
      <w:r>
        <w:rPr>
          <w:rFonts w:hint="eastAsia"/>
          <w:b/>
          <w:bCs/>
        </w:rPr>
        <w:t>每日复述练嘴：聪明的老人</w:t>
      </w:r>
    </w:p>
    <w:p w14:paraId="36BA0311">
      <w:pPr>
        <w:jc w:val="left"/>
        <w:rPr>
          <w:rFonts w:hint="eastAsia"/>
        </w:rPr>
      </w:pPr>
      <w:r>
        <w:t>茱莉亚是一个具有犹太血统的老人，退休后，在学校附近买了一间简陋的房子。住下的前几个星期还很安静，不久有三个年轻人开始在附近踢垃圾桶闹着玩。老人受不了这些噪音，出去跟年轻人谈判。你们玩得真开心。他说，我喜欢看你们玩得这样高兴。如果你们每天都来踢垃圾桶，我将每天给你们每人一块钱。</w:t>
      </w:r>
    </w:p>
    <w:p w14:paraId="2F5326D8">
      <w:pPr>
        <w:jc w:val="left"/>
      </w:pPr>
      <w:r>
        <w:t>三个年轻人很高兴，更加卖力地表演足下功夫。不料三天后，老人忧愁地说：通货膨胀减少了我的收入，从明天起，只能给你们每人五毛 钱了。年轻人显得不大开心，但还是接受了老人的条件。他们每天继 续去踢垃圾桶。</w:t>
      </w:r>
    </w:p>
    <w:p w14:paraId="19146A10">
      <w:pPr>
        <w:jc w:val="left"/>
        <w:rPr>
          <w:rFonts w:hint="eastAsia"/>
        </w:rPr>
      </w:pPr>
      <w:r>
        <w:t>一周后，老人又对他们说：最近没有收到养老金支票，对不起，每天只能给两毛了。两毛钱？一个年轻人脸色发青，我们才 不会为了区区两毛钱浪费宝贵的时间在这里表演呢，不干了！</w:t>
      </w:r>
    </w:p>
    <w:p w14:paraId="3F3594D8">
      <w:pPr>
        <w:jc w:val="left"/>
        <w:rPr>
          <w:rFonts w:hint="eastAsia"/>
        </w:rPr>
      </w:pPr>
      <w:r>
        <w:t>从此以后，老人又过上了安静的日子。</w:t>
      </w:r>
    </w:p>
    <w:p w14:paraId="059C02AE">
      <w:pPr>
        <w:jc w:val="left"/>
        <w:rPr>
          <w:rFonts w:hint="eastAsia"/>
        </w:rPr>
      </w:pPr>
    </w:p>
    <w:p w14:paraId="7C7B6221">
      <w:pPr>
        <w:rPr>
          <w:rFonts w:hint="eastAsia"/>
        </w:rPr>
      </w:pPr>
      <w:r>
        <w:rPr>
          <w:b/>
          <w:bCs/>
        </w:rPr>
        <w:t>要素分析</w:t>
      </w:r>
    </w:p>
    <w:p w14:paraId="6479559D">
      <w:pPr>
        <w:rPr>
          <w:rFonts w:hint="eastAsia"/>
        </w:rPr>
      </w:pPr>
      <w:r>
        <w:rPr>
          <w:rFonts w:hint="eastAsia"/>
        </w:rPr>
        <w:t>人物：犹太老人、三个年轻人</w:t>
      </w:r>
    </w:p>
    <w:p w14:paraId="4D02D823">
      <w:pPr>
        <w:rPr>
          <w:rFonts w:hint="eastAsia"/>
        </w:rPr>
      </w:pPr>
      <w:r>
        <w:rPr>
          <w:rFonts w:hint="eastAsia"/>
        </w:rPr>
        <w:t>冲突：年轻人每天踢垃圾桶制造噪音，老人无法忍受</w:t>
      </w:r>
    </w:p>
    <w:p w14:paraId="0CD1599D">
      <w:pPr>
        <w:rPr>
          <w:rFonts w:hint="eastAsia"/>
        </w:rPr>
      </w:pPr>
      <w:r>
        <w:rPr>
          <w:rFonts w:hint="eastAsia"/>
        </w:rPr>
        <w:t>行动：老人没有直接驱赶，而是付钱请他们踢，逐步减少报酬，年轻人因“收入”变少觉得不划算而主动放弃</w:t>
      </w:r>
    </w:p>
    <w:p w14:paraId="2882C385">
      <w:pPr>
        <w:rPr>
          <w:rFonts w:hint="eastAsia"/>
        </w:rPr>
      </w:pPr>
      <w:r>
        <w:rPr>
          <w:rFonts w:hint="eastAsia"/>
        </w:rPr>
        <w:t>结果：老人恢复了安静的生活</w:t>
      </w:r>
    </w:p>
    <w:p w14:paraId="44BEA863">
      <w:pPr>
        <w:rPr>
          <w:rFonts w:hint="eastAsia"/>
        </w:rPr>
      </w:pPr>
      <w:r>
        <w:rPr>
          <w:rFonts w:hint="eastAsia"/>
        </w:rPr>
        <w:t>观点：用智慧代替对抗，把对方的“乐趣”变成“工作”，让他们自动离开；解决问题的方法可以很巧妙</w:t>
      </w:r>
    </w:p>
    <w:p w14:paraId="627B7A6B">
      <w:pPr>
        <w:rPr>
          <w:rFonts w:hint="eastAsia"/>
        </w:rPr>
      </w:pPr>
    </w:p>
    <w:p w14:paraId="20ED8258">
      <w:pPr>
        <w:rPr>
          <w:rFonts w:hint="eastAsia"/>
        </w:rPr>
      </w:pPr>
    </w:p>
    <w:p w14:paraId="6183ED4D">
      <w:pPr>
        <w:rPr>
          <w:rFonts w:hint="eastAsia"/>
          <w:b/>
          <w:bCs/>
        </w:rPr>
      </w:pPr>
      <w:r>
        <w:rPr>
          <w:rFonts w:hint="eastAsia"/>
          <w:b/>
          <w:bCs/>
        </w:rPr>
        <w:t>每日复述练嘴：吹牛者与半碗水</w:t>
      </w:r>
    </w:p>
    <w:p w14:paraId="7D3C21E5">
      <w:pPr>
        <w:rPr>
          <w:rFonts w:hint="eastAsia"/>
          <w:lang w:val="en-US" w:eastAsia="zh-CN"/>
        </w:rPr>
      </w:pPr>
      <w:r>
        <w:rPr>
          <w:rFonts w:hint="eastAsia"/>
          <w:lang w:val="en-US" w:eastAsia="zh-CN"/>
        </w:rPr>
        <w:t>两个善于吹牛的人碰到一块，各自夸夸其谈，互相标榜自己的学识渊博。</w:t>
      </w:r>
    </w:p>
    <w:p w14:paraId="5175CAC0">
      <w:pPr>
        <w:rPr>
          <w:rFonts w:hint="eastAsia"/>
          <w:lang w:val="en-US" w:eastAsia="zh-CN"/>
        </w:rPr>
      </w:pPr>
      <w:r>
        <w:rPr>
          <w:rFonts w:hint="eastAsia"/>
          <w:lang w:val="en-US" w:eastAsia="zh-CN"/>
        </w:rPr>
        <w:t>其中一个说："实不相瞒，我三岁起识文断字，数十载寒窗苦读，到如今上通天文下知地理，诸子百家无不精晓，世界上没有谁的知识会超过我了。"</w:t>
      </w:r>
    </w:p>
    <w:p w14:paraId="28132160">
      <w:pPr>
        <w:rPr>
          <w:rFonts w:hint="eastAsia"/>
          <w:lang w:val="en-US" w:eastAsia="zh-CN"/>
        </w:rPr>
      </w:pPr>
      <w:r>
        <w:rPr>
          <w:rFonts w:hint="eastAsia"/>
          <w:lang w:val="en-US" w:eastAsia="zh-CN"/>
        </w:rPr>
        <w:t>"这没啥希罕，"另一个不甘示弱，"我打出娘胎起就师承孔孟老庄，通读三坟五典，如今才储八斗学富五车，文通三略武解六韬，天地间没谁有难题能考倒我。"</w:t>
      </w:r>
    </w:p>
    <w:p w14:paraId="4AB083A1">
      <w:pPr>
        <w:rPr>
          <w:rFonts w:hint="eastAsia"/>
          <w:lang w:val="en-US" w:eastAsia="zh-CN"/>
        </w:rPr>
      </w:pPr>
      <w:r>
        <w:rPr>
          <w:rFonts w:hint="eastAsia"/>
          <w:lang w:val="en-US" w:eastAsia="zh-CN"/>
        </w:rPr>
        <w:t>两人忘乎所以，越吹越离谱。旁边一位老者听了上前作揖："适才听两位高人谈古论今，真令老朽钦佩之至。老朽我正好有一难题困扰多年不得其解，今三生有幸得遇二位，望不吝赐教。"</w:t>
      </w:r>
    </w:p>
    <w:p w14:paraId="250C76BC">
      <w:pPr>
        <w:rPr>
          <w:rFonts w:hint="eastAsia"/>
          <w:lang w:val="en-US" w:eastAsia="zh-CN"/>
        </w:rPr>
      </w:pPr>
      <w:r>
        <w:rPr>
          <w:rFonts w:hint="eastAsia"/>
          <w:lang w:val="en-US" w:eastAsia="zh-CN"/>
        </w:rPr>
        <w:t>两人听了越发得意忘形，同声说道："凭我二人学识断无难解之题，你有何疑问但说无妨。"</w:t>
      </w:r>
    </w:p>
    <w:p w14:paraId="26176E96">
      <w:pPr>
        <w:rPr>
          <w:rFonts w:hint="eastAsia"/>
          <w:lang w:val="en-US" w:eastAsia="zh-CN"/>
        </w:rPr>
      </w:pPr>
      <w:r>
        <w:rPr>
          <w:rFonts w:hint="eastAsia"/>
          <w:lang w:val="en-US" w:eastAsia="zh-CN"/>
        </w:rPr>
        <w:t>老者说："取一只碗盛上半碗水，再取一个小口瓶子装满一瓶水，将碗和瓶子同时快速晃荡，哪一个先淌出水来？"</w:t>
      </w:r>
    </w:p>
    <w:p w14:paraId="2C3138FE">
      <w:pPr>
        <w:rPr>
          <w:rFonts w:hint="eastAsia"/>
          <w:lang w:val="en-US" w:eastAsia="zh-CN"/>
        </w:rPr>
      </w:pPr>
      <w:r>
        <w:rPr>
          <w:rFonts w:hint="eastAsia"/>
          <w:lang w:val="en-US" w:eastAsia="zh-CN"/>
        </w:rPr>
        <w:t>"当然是碗里的水先淌出来，这还用说！"两个人洋洋自得，争先恐后地抢着回答。"你们真聪明，也都答对了。"老者微笑着回答，"但为什么碗里的水少，一晃就淌出来，瓶里的水多，晃荡却不外流，其中的道理，你们都有想过吗？"</w:t>
      </w:r>
    </w:p>
    <w:p w14:paraId="1817DFBB">
      <w:pPr>
        <w:rPr>
          <w:rFonts w:hint="eastAsia"/>
          <w:lang w:val="en-US" w:eastAsia="zh-CN"/>
        </w:rPr>
      </w:pPr>
      <w:r>
        <w:rPr>
          <w:rFonts w:hint="eastAsia"/>
          <w:lang w:val="en-US" w:eastAsia="zh-CN"/>
        </w:rPr>
        <w:t>两人听了老者的话面面相觑，同时都愣住了，不知该怎么回答。</w:t>
      </w:r>
    </w:p>
    <w:p w14:paraId="543071E5">
      <w:pPr>
        <w:rPr>
          <w:rFonts w:hint="eastAsia"/>
          <w:lang w:val="en-US" w:eastAsia="zh-CN"/>
        </w:rPr>
      </w:pPr>
    </w:p>
    <w:p w14:paraId="4CD81EC2">
      <w:pPr>
        <w:rPr>
          <w:rFonts w:hint="eastAsia"/>
        </w:rPr>
      </w:pPr>
      <w:r>
        <w:rPr>
          <w:rFonts w:hint="eastAsia"/>
        </w:rPr>
        <w:t>人物：两个吹牛者、老者</w:t>
      </w:r>
    </w:p>
    <w:p w14:paraId="7AC1427A">
      <w:pPr>
        <w:rPr>
          <w:rFonts w:hint="eastAsia"/>
        </w:rPr>
      </w:pPr>
      <w:r>
        <w:rPr>
          <w:rFonts w:hint="eastAsia"/>
        </w:rPr>
        <w:t>冲突：两个吹牛者自称学识渊博，老者出题：半碗水和一瓶水同时晃荡，哪个先淌出来</w:t>
      </w:r>
    </w:p>
    <w:p w14:paraId="6EEAEDDD">
      <w:pPr>
        <w:rPr>
          <w:rFonts w:hint="eastAsia"/>
        </w:rPr>
      </w:pPr>
      <w:r>
        <w:rPr>
          <w:rFonts w:hint="eastAsia"/>
        </w:rPr>
        <w:t>行动：两人抢答“碗里的水先淌出来”</w:t>
      </w:r>
    </w:p>
    <w:p w14:paraId="0E3D7BDC">
      <w:pPr>
        <w:rPr>
          <w:rFonts w:hint="eastAsia"/>
        </w:rPr>
      </w:pPr>
      <w:r>
        <w:rPr>
          <w:rFonts w:hint="eastAsia"/>
        </w:rPr>
        <w:t>结果：老者说“答对了，但你们想过为什么吗？”两人愣住了</w:t>
      </w:r>
    </w:p>
    <w:p w14:paraId="685BBAC8">
      <w:pPr>
        <w:rPr>
          <w:rFonts w:hint="eastAsia"/>
        </w:rPr>
      </w:pPr>
      <w:r>
        <w:rPr>
          <w:rFonts w:hint="eastAsia"/>
        </w:rPr>
        <w:t>观点：知道答案不等于明白道理；真正有学问的人不仅知道“是什么”，还要懂得“为什么”</w:t>
      </w:r>
    </w:p>
    <w:p w14:paraId="7D2959F9">
      <w:pPr>
        <w:rPr>
          <w:rFonts w:hint="eastAsia"/>
        </w:rPr>
      </w:pPr>
    </w:p>
    <w:p w14:paraId="13CE777D">
      <w:pPr>
        <w:rPr>
          <w:rFonts w:hint="eastAsia"/>
        </w:rPr>
      </w:pPr>
    </w:p>
    <w:p w14:paraId="46EA1ED5">
      <w:pPr>
        <w:rPr>
          <w:rFonts w:hint="eastAsia"/>
        </w:rPr>
      </w:pPr>
      <w:r>
        <w:rPr>
          <w:rFonts w:hint="eastAsia"/>
        </w:rPr>
        <w:t>每日复述练嘴：没有天敌的沙丁鱼会死</w:t>
      </w:r>
    </w:p>
    <w:p w14:paraId="7A12F035">
      <w:pPr>
        <w:jc w:val="left"/>
      </w:pPr>
      <w:r>
        <w:t>在古代挪威，由于人们喜欢吃沙丁鱼，尤其是鲜活的沙丁鱼，因此 当地有许多渔民都以捕捞沙丁鱼为生。可是，由于出海捕鱼的时间很长，再加上沙丁鱼非常娇贵，一旦离开海水就非常不适应，绝大部分沙丁鱼在运输途中都因窒息而死亡。渔民们为了延长沙丁鱼的存活期，想了很 多办法。</w:t>
      </w:r>
    </w:p>
    <w:p w14:paraId="1D1273B0">
      <w:pPr>
        <w:jc w:val="left"/>
        <w:rPr>
          <w:rFonts w:hint="eastAsia"/>
        </w:rPr>
      </w:pPr>
      <w:r>
        <w:t>然而，有一条渔船总能将沙丁鱼活着带回到渔港，直到船长去 世，谜底才揭开。原来老船长在沙丁鱼槽里故意放进几条鲶鱼。鲶鱼生 性好动，是一种凶猛的肉食性鱼类，一般以小型鱼类力捕食对象。</w:t>
      </w:r>
    </w:p>
    <w:p w14:paraId="67ECE2F4">
      <w:pPr>
        <w:jc w:val="left"/>
        <w:rPr>
          <w:rFonts w:hint="eastAsia" w:eastAsiaTheme="minorEastAsia"/>
          <w:lang w:eastAsia="zh-CN"/>
        </w:rPr>
      </w:pPr>
      <w:r>
        <w:t>它进入沙丁鱼槽后，引起了沙丁鱼群的紧张不安，于是沙丁鱼会加速游动躲避危险，这么一来，缺氧间题迎刃而解，增加了沙丁鱼在运输过程中的存活率。</w:t>
      </w:r>
      <w:r>
        <w:rPr>
          <w:rFonts w:hint="eastAsia"/>
          <w:lang w:eastAsia="zh-CN"/>
        </w:rPr>
        <w:t>【</w:t>
      </w:r>
      <w:r>
        <w:rPr>
          <w:rFonts w:hint="eastAsia"/>
        </w:rPr>
        <w:t>鲶鱼效应</w:t>
      </w:r>
      <w:r>
        <w:rPr>
          <w:rFonts w:hint="eastAsia"/>
          <w:lang w:eastAsia="zh-CN"/>
        </w:rPr>
        <w:t>】</w:t>
      </w:r>
    </w:p>
    <w:p w14:paraId="05CB9771">
      <w:pPr>
        <w:jc w:val="left"/>
        <w:rPr>
          <w:rFonts w:hint="eastAsia"/>
        </w:rPr>
      </w:pPr>
    </w:p>
    <w:p w14:paraId="46DE0CDE">
      <w:pPr>
        <w:rPr>
          <w:rFonts w:hint="eastAsia"/>
        </w:rPr>
      </w:pPr>
      <w:r>
        <w:rPr>
          <w:b/>
          <w:bCs/>
        </w:rPr>
        <w:t>要素分析</w:t>
      </w:r>
    </w:p>
    <w:p w14:paraId="283DB440">
      <w:pPr>
        <w:rPr>
          <w:rFonts w:hint="eastAsia"/>
        </w:rPr>
      </w:pPr>
      <w:r>
        <w:rPr>
          <w:rFonts w:hint="eastAsia"/>
        </w:rPr>
        <w:t>人物：挪威渔民、老船长、沙丁鱼、鲶鱼</w:t>
      </w:r>
    </w:p>
    <w:p w14:paraId="4AB6057F">
      <w:pPr>
        <w:rPr>
          <w:rFonts w:hint="eastAsia"/>
        </w:rPr>
      </w:pPr>
      <w:r>
        <w:rPr>
          <w:rFonts w:hint="eastAsia"/>
        </w:rPr>
        <w:t>冲突：沙丁鱼娇贵，运输途中因缺氧大量死亡</w:t>
      </w:r>
    </w:p>
    <w:p w14:paraId="16B3D466">
      <w:pPr>
        <w:rPr>
          <w:rFonts w:hint="eastAsia"/>
        </w:rPr>
      </w:pPr>
      <w:r>
        <w:rPr>
          <w:rFonts w:hint="eastAsia"/>
        </w:rPr>
        <w:t>行动：老船长在沙丁鱼槽中放入几条好动的鲶鱼，引起沙丁鱼紧张游动</w:t>
      </w:r>
    </w:p>
    <w:p w14:paraId="27EA5DBE">
      <w:pPr>
        <w:rPr>
          <w:rFonts w:hint="eastAsia"/>
        </w:rPr>
      </w:pPr>
      <w:r>
        <w:rPr>
          <w:rFonts w:hint="eastAsia"/>
        </w:rPr>
        <w:t>结果：沙丁鱼存活率大大提高</w:t>
      </w:r>
    </w:p>
    <w:p w14:paraId="6C455C01">
      <w:pPr>
        <w:rPr>
          <w:rFonts w:hint="eastAsia"/>
        </w:rPr>
      </w:pPr>
      <w:r>
        <w:rPr>
          <w:rFonts w:hint="eastAsia"/>
        </w:rPr>
        <w:t>观点：竞争和危机感能激发活力，安逸环境会使人丧失斗志；适度的压力反而能带来生存与发展的动力</w:t>
      </w:r>
    </w:p>
    <w:p w14:paraId="127E1016">
      <w:pPr>
        <w:rPr>
          <w:rFonts w:hint="eastAsia"/>
        </w:rPr>
      </w:pPr>
    </w:p>
    <w:p w14:paraId="3DA92E75">
      <w:pPr>
        <w:rPr>
          <w:rFonts w:hint="eastAsia"/>
        </w:rPr>
      </w:pPr>
      <w:r>
        <w:rPr>
          <w:rFonts w:hint="eastAsia"/>
        </w:rPr>
        <w:t>古代挪威人喜欢吃鲜活的沙丁鱼，但沙丁鱼一旦离开海水就非常不适应，绝大部分在运输途中窒息死亡。渔民们想了许多办法都无效。唯有一条渔船总能将沙丁鱼活着带回渔港——直到船长去世谜底才揭开：老船长在沙丁鱼槽里故意放进几条鲶鱼，鲶鱼生性好动是凶猛的肉食性鱼类，进入沙丁鱼槽后引起沙丁鱼紧张不安，加速游动躲避危险，缺氧问题迎刃而解，存活率大大提高。</w:t>
      </w:r>
    </w:p>
    <w:p w14:paraId="1CCB357A">
      <w:pPr>
        <w:rPr>
          <w:rFonts w:hint="eastAsia"/>
        </w:rPr>
      </w:pPr>
    </w:p>
    <w:p w14:paraId="05EE3B9D">
      <w:pPr>
        <w:rPr>
          <w:rFonts w:hint="eastAsia"/>
        </w:rPr>
      </w:pPr>
    </w:p>
    <w:p w14:paraId="69197516">
      <w:pPr>
        <w:rPr>
          <w:rFonts w:hint="eastAsia"/>
        </w:rPr>
      </w:pPr>
    </w:p>
    <w:p w14:paraId="2C2E81BC">
      <w:pPr>
        <w:rPr>
          <w:rFonts w:hint="eastAsia"/>
        </w:rPr>
      </w:pPr>
      <w:r>
        <w:rPr>
          <w:rFonts w:hint="eastAsia"/>
        </w:rPr>
        <w:t>每日复述练嘴：打破常规、随机尝试</w:t>
      </w:r>
    </w:p>
    <w:p w14:paraId="2E5A1448">
      <w:pPr>
        <w:rPr>
          <w:rFonts w:hint="eastAsia"/>
          <w:lang w:val="en-US" w:eastAsia="zh-CN"/>
        </w:rPr>
      </w:pPr>
      <w:r>
        <w:rPr>
          <w:rFonts w:hint="eastAsia"/>
          <w:lang w:val="en-US" w:eastAsia="zh-CN"/>
        </w:rPr>
        <w:t>六只蜜蜂和同样数目的苍蝇被装进一个玻璃瓶中，瓶子平放，瓶底朝着窗户。</w:t>
      </w:r>
    </w:p>
    <w:p w14:paraId="39090822">
      <w:pPr>
        <w:rPr>
          <w:rFonts w:hint="eastAsia"/>
          <w:lang w:val="en-US" w:eastAsia="zh-CN"/>
        </w:rPr>
      </w:pPr>
      <w:r>
        <w:rPr>
          <w:rFonts w:hint="eastAsia"/>
          <w:lang w:val="en-US" w:eastAsia="zh-CN"/>
        </w:rPr>
        <w:t>蜜蜂不停地想在瓶底上找到出口，直到它们力竭倒毙或饿死；而苍蝇则会在不到两分钟之内，穿过另一端的瓶颈逃逸一空。</w:t>
      </w:r>
    </w:p>
    <w:p w14:paraId="579D693E">
      <w:pPr>
        <w:rPr>
          <w:rFonts w:hint="eastAsia"/>
          <w:lang w:val="en-US" w:eastAsia="zh-CN"/>
        </w:rPr>
      </w:pPr>
      <w:r>
        <w:rPr>
          <w:rFonts w:hint="eastAsia"/>
          <w:lang w:val="en-US" w:eastAsia="zh-CN"/>
        </w:rPr>
        <w:t>蜜蜂以为，囚室的出口必然在光线最明亮的地方；它们不停地重复着这种合乎逻辑的行动。对蜜蜂来说，玻璃是一种超自然的神秘之物，它们在自然界中从没遇到过这种突然不可穿透的大气层；而它们的智力越高，这种奇怪的障碍就越显得无法接受和不可理解。</w:t>
      </w:r>
    </w:p>
    <w:p w14:paraId="2EF72964">
      <w:pPr>
        <w:rPr>
          <w:rFonts w:hint="eastAsia"/>
          <w:lang w:val="en-US" w:eastAsia="zh-CN"/>
        </w:rPr>
      </w:pPr>
      <w:r>
        <w:rPr>
          <w:rFonts w:hint="eastAsia"/>
          <w:lang w:val="en-US" w:eastAsia="zh-CN"/>
        </w:rPr>
        <w:t>事实上，正是由于蜜蜂对光亮的喜爱，由于它们的智力，蜜蜂才灭亡了。</w:t>
      </w:r>
    </w:p>
    <w:p w14:paraId="0127D663">
      <w:pPr>
        <w:rPr>
          <w:rFonts w:hint="eastAsia"/>
          <w:lang w:val="en-US" w:eastAsia="zh-CN"/>
        </w:rPr>
      </w:pPr>
    </w:p>
    <w:p w14:paraId="3422F162">
      <w:pPr>
        <w:rPr>
          <w:rFonts w:hint="eastAsia"/>
        </w:rPr>
      </w:pPr>
      <w:r>
        <w:rPr>
          <w:rFonts w:hint="eastAsia"/>
        </w:rPr>
        <w:t>人物：蜜蜂、苍蝇</w:t>
      </w:r>
    </w:p>
    <w:p w14:paraId="500BD645">
      <w:pPr>
        <w:rPr>
          <w:rFonts w:hint="eastAsia"/>
        </w:rPr>
      </w:pPr>
      <w:r>
        <w:rPr>
          <w:rFonts w:hint="eastAsia"/>
        </w:rPr>
        <w:t>冲突：蜜蜂和苍蝇被装进玻璃瓶，瓶底朝向窗户，蜜蜂拼命向瓶底飞，苍蝇乱飞</w:t>
      </w:r>
    </w:p>
    <w:p w14:paraId="4C8BE892">
      <w:pPr>
        <w:rPr>
          <w:rFonts w:hint="eastAsia"/>
        </w:rPr>
      </w:pPr>
      <w:r>
        <w:rPr>
          <w:rFonts w:hint="eastAsia"/>
        </w:rPr>
        <w:t>行动：蜜蜂坚持飞向光亮处（瓶底），苍蝇在瓶中乱飞找到另一端的瓶口</w:t>
      </w:r>
    </w:p>
    <w:p w14:paraId="06568764">
      <w:pPr>
        <w:rPr>
          <w:rFonts w:hint="eastAsia"/>
        </w:rPr>
      </w:pPr>
      <w:r>
        <w:rPr>
          <w:rFonts w:hint="eastAsia"/>
        </w:rPr>
        <w:t>结果：蜜蜂力竭而死，苍蝇两分钟内逃逸</w:t>
      </w:r>
    </w:p>
    <w:p w14:paraId="011D1897">
      <w:pPr>
        <w:rPr>
          <w:rFonts w:hint="eastAsia"/>
        </w:rPr>
      </w:pPr>
      <w:r>
        <w:rPr>
          <w:rFonts w:hint="eastAsia"/>
        </w:rPr>
        <w:t>观点：固守经验和逻辑有时会致命，打破常规、随机尝试反而能找到出路；有时候“笨办法”比“聪明办法”更有效</w:t>
      </w:r>
    </w:p>
    <w:p w14:paraId="654BE1A5">
      <w:pPr>
        <w:rPr>
          <w:rFonts w:hint="eastAsia"/>
        </w:rPr>
      </w:pPr>
    </w:p>
    <w:p w14:paraId="16436E09">
      <w:pPr>
        <w:rPr>
          <w:rFonts w:hint="eastAsia"/>
        </w:rPr>
      </w:pPr>
    </w:p>
    <w:p w14:paraId="73EE6C22">
      <w:pPr>
        <w:rPr>
          <w:rFonts w:hint="eastAsia"/>
        </w:rPr>
      </w:pPr>
    </w:p>
    <w:p w14:paraId="22C72134">
      <w:pPr>
        <w:rPr>
          <w:rFonts w:hint="eastAsia"/>
        </w:rPr>
      </w:pPr>
      <w:r>
        <w:rPr>
          <w:rFonts w:hint="eastAsia"/>
        </w:rPr>
        <w:t>每日复述练嘴：看不到，不代表不存在</w:t>
      </w:r>
    </w:p>
    <w:p w14:paraId="3BC141E4">
      <w:pPr>
        <w:jc w:val="left"/>
        <w:rPr>
          <w:rFonts w:hint="eastAsia"/>
          <w:lang w:eastAsia="zh-CN"/>
        </w:rPr>
      </w:pPr>
      <w:r>
        <w:t>蟋蟀这几天不敢出门，因为它发现森林里出现了一种奇怪的野兽。它对伙伴们说：</w:t>
      </w:r>
      <w:r>
        <w:rPr>
          <w:rFonts w:hint="eastAsia"/>
          <w:lang w:eastAsia="zh-CN"/>
        </w:rPr>
        <w:t>“</w:t>
      </w:r>
      <w:r>
        <w:t>你们还是不要出门的好，我看见了一种动物，有脚，有尾，也有身子，可奇怪的是它没有头，简直就是一个怪物！</w:t>
      </w:r>
      <w:r>
        <w:rPr>
          <w:rFonts w:hint="eastAsia"/>
          <w:lang w:eastAsia="zh-CN"/>
        </w:rPr>
        <w:t>”</w:t>
      </w:r>
    </w:p>
    <w:p w14:paraId="2F5D4A02">
      <w:pPr>
        <w:jc w:val="left"/>
        <w:rPr>
          <w:rFonts w:hint="eastAsia" w:eastAsiaTheme="minorEastAsia"/>
          <w:lang w:eastAsia="zh-CN"/>
        </w:rPr>
      </w:pPr>
      <w:r>
        <w:t>蟋蟀和它的伙伴们惊恐地议论着。</w:t>
      </w:r>
      <w:r>
        <w:rPr>
          <w:rFonts w:hint="eastAsia"/>
          <w:lang w:eastAsia="zh-CN"/>
        </w:rPr>
        <w:t>“</w:t>
      </w:r>
      <w:r>
        <w:t>真的有这样奇怪的东西吗？太恐怖了！</w:t>
      </w:r>
      <w:r>
        <w:rPr>
          <w:rFonts w:hint="eastAsia"/>
          <w:lang w:eastAsia="zh-CN"/>
        </w:rPr>
        <w:t>”</w:t>
      </w:r>
      <w:r>
        <w:t xml:space="preserve">  </w:t>
      </w:r>
      <w:r>
        <w:rPr>
          <w:rFonts w:hint="eastAsia"/>
          <w:lang w:eastAsia="zh-CN"/>
        </w:rPr>
        <w:t>“</w:t>
      </w:r>
      <w:r>
        <w:t>不管怎么说，任何东西都是应该有头的。</w:t>
      </w:r>
      <w:r>
        <w:rPr>
          <w:rFonts w:hint="eastAsia"/>
          <w:lang w:eastAsia="zh-CN"/>
        </w:rPr>
        <w:t>”“</w:t>
      </w:r>
      <w:r>
        <w:t>就是，没有头的东西怎么叫动物呢？就拿蚂蚁来说吧，虽然它的头很小，但总还是有个头。而这只野兽竟然没有头！</w:t>
      </w:r>
      <w:r>
        <w:rPr>
          <w:rFonts w:hint="eastAsia"/>
          <w:lang w:eastAsia="zh-CN"/>
        </w:rPr>
        <w:t>”</w:t>
      </w:r>
    </w:p>
    <w:p w14:paraId="28ECF2EA">
      <w:pPr>
        <w:jc w:val="left"/>
        <w:rPr>
          <w:rFonts w:hint="eastAsia"/>
        </w:rPr>
      </w:pPr>
      <w:r>
        <w:t>它们说的这种怪物就是长颈鹿，只是因为长颈鹿的头比蟋蟀高得多，所以它根本看不到。</w:t>
      </w:r>
    </w:p>
    <w:p w14:paraId="252FB9BA">
      <w:pPr>
        <w:jc w:val="left"/>
        <w:rPr>
          <w:rFonts w:hint="eastAsia"/>
        </w:rPr>
      </w:pPr>
    </w:p>
    <w:p w14:paraId="7C613D4D">
      <w:pPr>
        <w:jc w:val="left"/>
        <w:rPr>
          <w:rFonts w:hint="eastAsia"/>
          <w:b/>
          <w:bCs/>
        </w:rPr>
      </w:pPr>
      <w:r>
        <w:rPr>
          <w:b/>
          <w:bCs/>
        </w:rPr>
        <w:t>要素分析</w:t>
      </w:r>
    </w:p>
    <w:p w14:paraId="3979B473">
      <w:pPr>
        <w:jc w:val="left"/>
        <w:rPr>
          <w:rFonts w:hint="eastAsia"/>
        </w:rPr>
      </w:pPr>
      <w:r>
        <w:t>人物：蟋蟀、朋友、长颈鹿</w:t>
      </w:r>
    </w:p>
    <w:p w14:paraId="0BB136EE">
      <w:pPr>
        <w:jc w:val="left"/>
        <w:rPr>
          <w:rFonts w:hint="eastAsia"/>
        </w:rPr>
      </w:pPr>
      <w:r>
        <w:t>冲突：蟋蟀看见了一个没有头的怪物</w:t>
      </w:r>
    </w:p>
    <w:p w14:paraId="76FC5312">
      <w:pPr>
        <w:jc w:val="left"/>
        <w:rPr>
          <w:rFonts w:hint="eastAsia"/>
        </w:rPr>
      </w:pPr>
      <w:r>
        <w:t>行动：他惊恐地讲给朋友们，劝他们不要出门结果：原来他说的是比他高大太多的长颈鹿</w:t>
      </w:r>
    </w:p>
    <w:p w14:paraId="1E986E08">
      <w:pPr>
        <w:jc w:val="left"/>
        <w:rPr>
          <w:rFonts w:hint="eastAsia"/>
        </w:rPr>
      </w:pPr>
      <w:r>
        <w:rPr>
          <w:rFonts w:hint="eastAsia"/>
          <w:lang w:eastAsia="zh-CN"/>
        </w:rPr>
        <w:t>观点</w:t>
      </w:r>
      <w:r>
        <w:t>：看不到的不一定不存在，而是因为你站的高度还不够。高屋建瓴地看问题，许多费解的问题也就见怪不怪了</w:t>
      </w:r>
    </w:p>
    <w:p w14:paraId="6C1077F5">
      <w:pPr>
        <w:rPr>
          <w:rFonts w:hint="eastAsia"/>
        </w:rPr>
      </w:pPr>
    </w:p>
    <w:p w14:paraId="0AF68705">
      <w:pPr>
        <w:rPr>
          <w:rFonts w:hint="eastAsia"/>
        </w:rPr>
      </w:pPr>
    </w:p>
    <w:p w14:paraId="4D5E85D0">
      <w:pPr>
        <w:rPr>
          <w:rFonts w:hint="eastAsia"/>
          <w:b/>
          <w:bCs/>
        </w:rPr>
      </w:pPr>
      <w:r>
        <w:rPr>
          <w:rFonts w:hint="eastAsia"/>
          <w:b/>
          <w:bCs/>
        </w:rPr>
        <w:t>每日复述练嘴：分粥</w:t>
      </w:r>
      <w:r>
        <w:rPr>
          <w:rFonts w:hint="eastAsia"/>
          <w:b/>
          <w:bCs/>
          <w:lang w:eastAsia="zh-CN"/>
        </w:rPr>
        <w:t>，</w:t>
      </w:r>
      <w:r>
        <w:rPr>
          <w:rFonts w:hint="eastAsia"/>
          <w:b/>
          <w:bCs/>
        </w:rPr>
        <w:t>好的制度能让坏人变好</w:t>
      </w:r>
    </w:p>
    <w:p w14:paraId="23F58919">
      <w:pPr>
        <w:rPr>
          <w:rFonts w:hint="eastAsia"/>
          <w:lang w:val="en-US" w:eastAsia="zh-CN"/>
        </w:rPr>
      </w:pPr>
      <w:r>
        <w:rPr>
          <w:rFonts w:hint="eastAsia"/>
          <w:lang w:val="en-US" w:eastAsia="zh-CN"/>
        </w:rPr>
        <w:t>有七个人住在一起，每天分一大桶粥。要命的是，粥每天都是不够的。一开始，他们抓阄决定谁来分粥，每天轮一个。于是乎每周下来，他们只有一天是饱的，就是自己分粥的那一天。后来他们开始推选出一个道德高尚的人出来分粥。强权就会产生腐败，大家开始挖空心思去讨好他，贿赂他，搞得整个小团体乌烟瘴气。后来大家开始成立三人的分粥委员会及四人的评选委员会，互相攻击扯皮下来，粥吃到嘴里全是凉的。最后想出来一个方法：轮流分粥，但分粥的人要等其它人都挑完后拿剩下的最后一碗。为了不让自己吃到最少的，每人都尽量分得平均，就算不平，也只能认了。大家快快乐乐，和和气气，日子越过越好。</w:t>
      </w:r>
    </w:p>
    <w:p w14:paraId="74ED63D6">
      <w:pPr>
        <w:rPr>
          <w:rFonts w:hint="eastAsia"/>
          <w:lang w:val="en-US" w:eastAsia="zh-CN"/>
        </w:rPr>
      </w:pPr>
    </w:p>
    <w:p w14:paraId="6787194D">
      <w:pPr>
        <w:rPr>
          <w:rFonts w:hint="eastAsia"/>
        </w:rPr>
      </w:pPr>
      <w:r>
        <w:rPr>
          <w:rFonts w:hint="eastAsia"/>
        </w:rPr>
        <w:t>人物：七个人</w:t>
      </w:r>
    </w:p>
    <w:p w14:paraId="70B6B394">
      <w:pPr>
        <w:rPr>
          <w:rFonts w:hint="eastAsia"/>
        </w:rPr>
      </w:pPr>
      <w:r>
        <w:rPr>
          <w:rFonts w:hint="eastAsia"/>
        </w:rPr>
        <w:t>冲突：每天一桶粥不够分，各种分粥方案都有问题</w:t>
      </w:r>
    </w:p>
    <w:p w14:paraId="5DF687E5">
      <w:pPr>
        <w:rPr>
          <w:rFonts w:hint="eastAsia"/>
        </w:rPr>
      </w:pPr>
      <w:r>
        <w:rPr>
          <w:rFonts w:hint="eastAsia"/>
        </w:rPr>
        <w:t>行动：抓阄分——只有自己分那天吃饱；推选道德高尚者——腐败贿赂；成立委员会——互相扯皮；最后轮流分粥但分粥的人最后拿</w:t>
      </w:r>
    </w:p>
    <w:p w14:paraId="4B127D9D">
      <w:pPr>
        <w:rPr>
          <w:rFonts w:hint="eastAsia"/>
        </w:rPr>
      </w:pPr>
      <w:r>
        <w:rPr>
          <w:rFonts w:hint="eastAsia"/>
        </w:rPr>
        <w:t>结果：分得公平，和和气气</w:t>
      </w:r>
    </w:p>
    <w:p w14:paraId="715B092E">
      <w:pPr>
        <w:rPr>
          <w:rFonts w:hint="eastAsia"/>
        </w:rPr>
      </w:pPr>
      <w:r>
        <w:rPr>
          <w:rFonts w:hint="eastAsia"/>
        </w:rPr>
        <w:t>观点：好的制度能让坏人变好，坏的制度能让好人变坏；制度设计要符合人性，用机制约束自私</w:t>
      </w:r>
    </w:p>
    <w:p w14:paraId="73255681">
      <w:pPr>
        <w:rPr>
          <w:rFonts w:hint="eastAsia"/>
        </w:rPr>
      </w:pPr>
    </w:p>
    <w:p w14:paraId="173E582F">
      <w:pPr>
        <w:rPr>
          <w:rFonts w:hint="eastAsia"/>
        </w:rPr>
      </w:pPr>
      <w:r>
        <w:rPr>
          <w:rFonts w:hint="eastAsia"/>
        </w:rPr>
        <w:t>每日复述练嘴：</w:t>
      </w:r>
      <w:r>
        <w:rPr>
          <w:rFonts w:hint="eastAsia"/>
          <w:b/>
          <w:bCs/>
          <w:lang w:val="en-US" w:eastAsia="zh-CN"/>
        </w:rPr>
        <w:t>原来这么容易</w:t>
      </w:r>
    </w:p>
    <w:p w14:paraId="6B48A856">
      <w:pPr>
        <w:jc w:val="left"/>
        <w:rPr>
          <w:rFonts w:hint="eastAsia"/>
          <w:lang w:val="en-US" w:eastAsia="zh-CN"/>
        </w:rPr>
      </w:pPr>
      <w:r>
        <w:rPr>
          <w:rFonts w:hint="eastAsia"/>
          <w:lang w:val="en-US" w:eastAsia="zh-CN"/>
        </w:rPr>
        <w:t xml:space="preserve">有个地主去田里收租，收完租正要离开时，发现他最心爱的怀表不见了，就在谷仓中东找找，西找找，然而找了好久也没有找到。 他只好将村子里的所有人找来帮自己寻找怀表。村民们一起动手翻找，依旧没有找到。天慢慢地变黑了，地主显得特别失望，村民们也都渐渐回家了。 </w:t>
      </w:r>
    </w:p>
    <w:p w14:paraId="538F8CEF">
      <w:pPr>
        <w:jc w:val="left"/>
        <w:rPr>
          <w:rFonts w:hint="eastAsia"/>
          <w:lang w:val="en-US" w:eastAsia="zh-CN"/>
        </w:rPr>
      </w:pPr>
      <w:r>
        <w:rPr>
          <w:rFonts w:hint="eastAsia"/>
          <w:lang w:val="en-US" w:eastAsia="zh-CN"/>
        </w:rPr>
        <w:t xml:space="preserve">最后只有一个人留了下来，他对地主讲：“我有把握找到您的怀表”，而且表现得胸有成竹。 地主心想，试试也无妨，就说：“好，只要你帮我找到怀表，我必会重重嘉奖你。” 这个人走到谷仓中，找定一个位置，静静地坐了下来。他等呀等，直到周围一切都安静了，悄然无声。 这时他就仔细听着，突然听到“滴答，滴答……”的声音，他轻轻地寻着这声音而去，果然在附近的一堆稻草中找到了怀表。 </w:t>
      </w:r>
    </w:p>
    <w:p w14:paraId="085A0218">
      <w:pPr>
        <w:jc w:val="left"/>
        <w:rPr>
          <w:rFonts w:hint="eastAsia"/>
          <w:lang w:val="en-US" w:eastAsia="zh-CN"/>
        </w:rPr>
      </w:pPr>
      <w:r>
        <w:rPr>
          <w:rFonts w:hint="eastAsia"/>
          <w:lang w:val="en-US" w:eastAsia="zh-CN"/>
        </w:rPr>
        <w:t xml:space="preserve">一群人盲目地寻找，不如一个人安静地思考和等待。当我们走到人生的十字路口找不到方向的时候，不如静下心来想一想，可能所有的困难都会迎刃而解。 埋头苦干有时会费力不讨好，只有动脑巧干才能达到事半功倍的效果。 </w:t>
      </w:r>
    </w:p>
    <w:p w14:paraId="10420DAB">
      <w:pPr>
        <w:jc w:val="left"/>
        <w:rPr>
          <w:rFonts w:hint="eastAsia"/>
          <w:lang w:val="en-US" w:eastAsia="zh-CN"/>
        </w:rPr>
      </w:pPr>
      <w:r>
        <w:rPr>
          <w:rFonts w:hint="eastAsia"/>
          <w:lang w:val="en-US" w:eastAsia="zh-CN"/>
        </w:rPr>
        <w:t>在工作中，我们接受任务之后，是不是就心急如焚地开始行动呢？行动之前，多问问自己：“完成这个任务有什么技巧吗？我应该如何更好更快地完成任务？”</w:t>
      </w:r>
    </w:p>
    <w:p w14:paraId="026ABEEF">
      <w:pPr>
        <w:jc w:val="left"/>
        <w:rPr>
          <w:rFonts w:hint="eastAsia"/>
          <w:lang w:val="en-US" w:eastAsia="zh-CN"/>
        </w:rPr>
      </w:pPr>
      <w:r>
        <w:rPr>
          <w:rFonts w:hint="eastAsia"/>
          <w:lang w:val="en-US" w:eastAsia="zh-CN"/>
        </w:rPr>
        <w:t>石油大王洛克菲勒，经常告诉他的职员：“请你们不要忘了思考，就像不要忘了吃饭一样。”</w:t>
      </w:r>
    </w:p>
    <w:p w14:paraId="61622420">
      <w:pPr>
        <w:jc w:val="left"/>
        <w:rPr>
          <w:rFonts w:hint="default"/>
          <w:lang w:val="en-US" w:eastAsia="zh-CN"/>
        </w:rPr>
      </w:pPr>
      <w:r>
        <w:rPr>
          <w:rFonts w:hint="eastAsia"/>
          <w:lang w:val="en-US" w:eastAsia="zh-CN"/>
        </w:rPr>
        <w:t>嘿，今天，你做事思考了吗？</w:t>
      </w:r>
    </w:p>
    <w:p w14:paraId="40946CD2">
      <w:pPr>
        <w:jc w:val="left"/>
        <w:rPr>
          <w:rFonts w:hint="default"/>
          <w:lang w:val="en-US" w:eastAsia="zh-CN"/>
        </w:rPr>
      </w:pPr>
    </w:p>
    <w:p w14:paraId="189FE3D2">
      <w:pPr>
        <w:jc w:val="left"/>
        <w:rPr>
          <w:rFonts w:hint="default"/>
          <w:b/>
          <w:bCs/>
          <w:lang w:val="en-US" w:eastAsia="zh-CN"/>
        </w:rPr>
      </w:pPr>
      <w:r>
        <w:rPr>
          <w:rFonts w:hint="default"/>
          <w:b/>
          <w:bCs/>
          <w:lang w:val="en-US" w:eastAsia="zh-CN"/>
        </w:rPr>
        <w:t>要素分析</w:t>
      </w:r>
    </w:p>
    <w:p w14:paraId="12C00348">
      <w:pPr>
        <w:jc w:val="left"/>
        <w:rPr>
          <w:rFonts w:hint="default"/>
          <w:lang w:val="en-US" w:eastAsia="zh-CN"/>
        </w:rPr>
      </w:pPr>
      <w:r>
        <w:rPr>
          <w:rFonts w:hint="default"/>
          <w:lang w:val="en-US" w:eastAsia="zh-CN"/>
        </w:rPr>
        <w:t>人物：地主、众多村民、最后留下的那个人（</w:t>
      </w:r>
      <w:r>
        <w:rPr>
          <w:rFonts w:hint="eastAsia"/>
          <w:lang w:val="en-US" w:eastAsia="zh-CN"/>
        </w:rPr>
        <w:t>“</w:t>
      </w:r>
      <w:r>
        <w:rPr>
          <w:rFonts w:hint="default"/>
          <w:lang w:val="en-US" w:eastAsia="zh-CN"/>
        </w:rPr>
        <w:t>我</w:t>
      </w:r>
      <w:r>
        <w:rPr>
          <w:rFonts w:hint="eastAsia"/>
          <w:lang w:val="en-US" w:eastAsia="zh-CN"/>
        </w:rPr>
        <w:t>”</w:t>
      </w:r>
      <w:r>
        <w:rPr>
          <w:rFonts w:hint="default"/>
          <w:lang w:val="en-US" w:eastAsia="zh-CN"/>
        </w:rPr>
        <w:t>）</w:t>
      </w:r>
    </w:p>
    <w:p w14:paraId="432125B2">
      <w:pPr>
        <w:jc w:val="left"/>
        <w:rPr>
          <w:rFonts w:hint="default"/>
          <w:lang w:val="en-US" w:eastAsia="zh-CN"/>
        </w:rPr>
      </w:pPr>
      <w:r>
        <w:rPr>
          <w:rFonts w:hint="default"/>
          <w:lang w:val="en-US" w:eastAsia="zh-CN"/>
        </w:rPr>
        <w:t>冲突：地主心爱的怀表丢失在谷仓中，众人盲目翻找很久却一无所获，天色已晚，村民陆续放弃离开。</w:t>
      </w:r>
    </w:p>
    <w:p w14:paraId="3B30D39E">
      <w:pPr>
        <w:jc w:val="left"/>
        <w:rPr>
          <w:rFonts w:hint="default"/>
          <w:lang w:val="en-US" w:eastAsia="zh-CN"/>
        </w:rPr>
      </w:pPr>
      <w:r>
        <w:rPr>
          <w:rFonts w:hint="default"/>
          <w:lang w:val="en-US" w:eastAsia="zh-CN"/>
        </w:rPr>
        <w:t>行动：最后留下的那个人没有跟着乱翻，而是找定位置安静坐下，等周围彻底无声后，仔细倾听怀表的</w:t>
      </w:r>
      <w:r>
        <w:rPr>
          <w:rFonts w:hint="eastAsia"/>
          <w:lang w:val="en-US" w:eastAsia="zh-CN"/>
        </w:rPr>
        <w:t>“</w:t>
      </w:r>
      <w:r>
        <w:rPr>
          <w:rFonts w:hint="default"/>
          <w:lang w:val="en-US" w:eastAsia="zh-CN"/>
        </w:rPr>
        <w:t>滴答</w:t>
      </w:r>
      <w:r>
        <w:rPr>
          <w:rFonts w:hint="eastAsia"/>
          <w:lang w:val="en-US" w:eastAsia="zh-CN"/>
        </w:rPr>
        <w:t>”</w:t>
      </w:r>
      <w:r>
        <w:rPr>
          <w:rFonts w:hint="default"/>
          <w:lang w:val="en-US" w:eastAsia="zh-CN"/>
        </w:rPr>
        <w:t>声，循声定位。</w:t>
      </w:r>
    </w:p>
    <w:p w14:paraId="55FE0E56">
      <w:pPr>
        <w:jc w:val="left"/>
        <w:rPr>
          <w:rFonts w:hint="default"/>
          <w:lang w:val="en-US" w:eastAsia="zh-CN"/>
        </w:rPr>
      </w:pPr>
      <w:r>
        <w:rPr>
          <w:rFonts w:hint="default"/>
          <w:lang w:val="en-US" w:eastAsia="zh-CN"/>
        </w:rPr>
        <w:t>结果：他成功在稻草堆中找到怀表，地主兑现嘉奖。</w:t>
      </w:r>
    </w:p>
    <w:p w14:paraId="4FDB663E">
      <w:pPr>
        <w:jc w:val="left"/>
        <w:rPr>
          <w:rFonts w:hint="default"/>
          <w:lang w:val="en-US" w:eastAsia="zh-CN"/>
        </w:rPr>
      </w:pPr>
      <w:r>
        <w:rPr>
          <w:rFonts w:hint="default"/>
          <w:lang w:val="en-US" w:eastAsia="zh-CN"/>
        </w:rPr>
        <w:t>观点：盲目蛮干不如静心思考；遇到难题时先冷静下来，用巧劲和观察代替慌乱行动，往往事半功倍。做事前多问</w:t>
      </w:r>
      <w:r>
        <w:rPr>
          <w:rFonts w:hint="eastAsia"/>
          <w:lang w:val="en-US" w:eastAsia="zh-CN"/>
        </w:rPr>
        <w:t>“</w:t>
      </w:r>
      <w:r>
        <w:rPr>
          <w:rFonts w:hint="default"/>
          <w:lang w:val="en-US" w:eastAsia="zh-CN"/>
        </w:rPr>
        <w:t>有没有更好的方法</w:t>
      </w:r>
      <w:r>
        <w:rPr>
          <w:rFonts w:hint="eastAsia"/>
          <w:lang w:val="en-US" w:eastAsia="zh-CN"/>
        </w:rPr>
        <w:t>”</w:t>
      </w:r>
      <w:r>
        <w:rPr>
          <w:rFonts w:hint="default"/>
          <w:lang w:val="en-US" w:eastAsia="zh-CN"/>
        </w:rPr>
        <w:t>，思考应与吃饭一样成为习惯。</w:t>
      </w:r>
    </w:p>
    <w:p w14:paraId="3DDF3EC1">
      <w:pPr>
        <w:rPr>
          <w:rFonts w:hint="eastAsia"/>
        </w:rPr>
      </w:pPr>
    </w:p>
    <w:p w14:paraId="7DD55AFF">
      <w:pPr>
        <w:rPr>
          <w:rFonts w:hint="eastAsia"/>
        </w:rPr>
      </w:pPr>
    </w:p>
    <w:p w14:paraId="5110D686">
      <w:pPr>
        <w:rPr>
          <w:rFonts w:hint="eastAsia"/>
          <w:b/>
          <w:bCs/>
        </w:rPr>
      </w:pPr>
      <w:r>
        <w:rPr>
          <w:rFonts w:hint="eastAsia"/>
          <w:b/>
          <w:bCs/>
        </w:rPr>
        <w:t>每日复述练嘴：杰克船长的领导力</w:t>
      </w:r>
    </w:p>
    <w:p w14:paraId="282DEDAD">
      <w:pPr>
        <w:jc w:val="left"/>
        <w:rPr>
          <w:rFonts w:hint="eastAsia"/>
          <w:lang w:val="en-US" w:eastAsia="zh-CN"/>
        </w:rPr>
      </w:pPr>
      <w:r>
        <w:rPr>
          <w:rFonts w:hint="eastAsia"/>
          <w:lang w:val="en-US" w:eastAsia="zh-CN"/>
        </w:rPr>
        <w:t xml:space="preserve">一艘商船航行在茫茫大海，船长杰克经验丰富且极具领导力。船上船员性格迥异，像个小社会：大副汤姆是急性子，二副比尔是慢性子，水手们也来自五湖四海，各有特点。​ 某天，瞭望员突然大喊 “前方有暗礁！”，船上瞬间乱作一团。汤姆慌了神，连声喊 “赶紧转向！”；比尔却劝 “先别急，再确认下，别是瞭望员看错了”。船员们也七嘴八舌，意见不一。​ </w:t>
      </w:r>
    </w:p>
    <w:p w14:paraId="2C7640FA">
      <w:pPr>
        <w:jc w:val="left"/>
        <w:rPr>
          <w:rFonts w:hint="eastAsia"/>
          <w:lang w:val="en-US" w:eastAsia="zh-CN"/>
        </w:rPr>
      </w:pPr>
      <w:r>
        <w:rPr>
          <w:rFonts w:hint="eastAsia"/>
          <w:lang w:val="en-US" w:eastAsia="zh-CN"/>
        </w:rPr>
        <w:t xml:space="preserve">此时杰克船长眼神坚定冷静，没有立刻下令，先让瞭望员仔细复查。确认是暗礁后，他当机立断：“汤姆反应快值得肯定，但盲目转向会因风向多变损伤船帆，还可能有未知危险；比尔谨慎没错，可现在不能犹豫。”​ </w:t>
      </w:r>
    </w:p>
    <w:p w14:paraId="45C3815F">
      <w:pPr>
        <w:jc w:val="left"/>
        <w:rPr>
          <w:rFonts w:hint="eastAsia"/>
          <w:lang w:val="en-US" w:eastAsia="zh-CN"/>
        </w:rPr>
      </w:pPr>
      <w:r>
        <w:rPr>
          <w:rFonts w:hint="eastAsia"/>
          <w:lang w:val="en-US" w:eastAsia="zh-CN"/>
        </w:rPr>
        <w:t>随后，杰克有条不紊指挥：一部分船员调整船帆角度，借侧风减速；另一部分准备救生艇以防万一；他自己则亲自掌舵，小心调整航向绕开暗礁。船员们见船长既不慌乱也不延误时机，都紧密执行指令。最终船成功绕过暗礁，船员们更佩服杰克，坚信跟着他能化险为夷。</w:t>
      </w:r>
    </w:p>
    <w:p w14:paraId="36F00BBC">
      <w:pPr>
        <w:jc w:val="left"/>
        <w:rPr>
          <w:rFonts w:hint="eastAsia"/>
          <w:lang w:val="en-US" w:eastAsia="zh-CN"/>
        </w:rPr>
      </w:pPr>
      <w:r>
        <w:rPr>
          <w:rFonts w:hint="eastAsia"/>
          <w:lang w:val="en-US" w:eastAsia="zh-CN"/>
        </w:rPr>
        <w:t xml:space="preserve">杰克船长化解暗礁危机的故事，恰如职场的缩影。职场中，我们常会遇到类似 “暗礁” 的突发挑战，而团队里也总有 “急性子汤姆” 式急于行动却欠周全的人，“慢性子比尔” 式过度谨慎易延误时机的人，正如现实中同事性格、处事风格各异。​ </w:t>
      </w:r>
    </w:p>
    <w:p w14:paraId="75478EBF">
      <w:pPr>
        <w:jc w:val="left"/>
        <w:rPr>
          <w:rFonts w:hint="eastAsia"/>
          <w:lang w:val="en-US" w:eastAsia="zh-CN"/>
        </w:rPr>
      </w:pPr>
      <w:r>
        <w:rPr>
          <w:rFonts w:hint="eastAsia"/>
          <w:lang w:val="en-US" w:eastAsia="zh-CN"/>
        </w:rPr>
        <w:t xml:space="preserve">杰克船长的应对给职场人深刻启示：面对危机，冷静判断是前提，他未盲从任何一方，先核实情况；权衡利弊是关键，既肯定团队成员的优点，又指出不足；果断决策与有序指挥是核心，明确分工、亲力亲为，凝聚团队力量。​ </w:t>
      </w:r>
    </w:p>
    <w:p w14:paraId="7D5F3E57">
      <w:pPr>
        <w:jc w:val="left"/>
        <w:rPr>
          <w:rFonts w:hint="default"/>
          <w:lang w:val="en-US" w:eastAsia="zh-CN"/>
        </w:rPr>
      </w:pPr>
      <w:r>
        <w:rPr>
          <w:rFonts w:hint="eastAsia"/>
          <w:lang w:val="en-US" w:eastAsia="zh-CN"/>
        </w:rPr>
        <w:t>这让我们明白，职场中遇到问题，不可慌乱冒进或犹豫观望，需像杰克般兼具理性与魄力，带动团队高效协作，才能攻克难关，实现共同目标。​</w:t>
      </w:r>
    </w:p>
    <w:p w14:paraId="165C4A45">
      <w:pPr>
        <w:jc w:val="left"/>
        <w:rPr>
          <w:rFonts w:hint="eastAsia"/>
          <w:lang w:val="en-US" w:eastAsia="zh-CN"/>
        </w:rPr>
      </w:pPr>
    </w:p>
    <w:p w14:paraId="0CFF5C2E">
      <w:pPr>
        <w:jc w:val="left"/>
        <w:rPr>
          <w:rFonts w:hint="eastAsia"/>
          <w:b/>
          <w:bCs/>
        </w:rPr>
      </w:pPr>
      <w:r>
        <w:rPr>
          <w:rFonts w:hint="eastAsia"/>
          <w:b/>
          <w:bCs/>
        </w:rPr>
        <w:t>要素分析</w:t>
      </w:r>
    </w:p>
    <w:p w14:paraId="3D871B13">
      <w:pPr>
        <w:jc w:val="left"/>
        <w:rPr>
          <w:rFonts w:hint="eastAsia"/>
        </w:rPr>
      </w:pPr>
      <w:r>
        <w:rPr>
          <w:rFonts w:hint="eastAsia"/>
        </w:rPr>
        <w:t>人物：船长杰克、大副汤姆、二副比尔、船员</w:t>
      </w:r>
    </w:p>
    <w:p w14:paraId="00BA8CDA">
      <w:pPr>
        <w:jc w:val="left"/>
        <w:rPr>
          <w:rFonts w:hint="eastAsia"/>
        </w:rPr>
      </w:pPr>
      <w:r>
        <w:rPr>
          <w:rFonts w:hint="eastAsia"/>
        </w:rPr>
        <w:t>冲突：突然遇到暗礁，船员意见不一，情况危急</w:t>
      </w:r>
    </w:p>
    <w:p w14:paraId="118E14FE">
      <w:pPr>
        <w:jc w:val="left"/>
        <w:rPr>
          <w:rFonts w:hint="eastAsia"/>
        </w:rPr>
      </w:pPr>
      <w:r>
        <w:rPr>
          <w:rFonts w:hint="eastAsia"/>
        </w:rPr>
        <w:t>行动：杰克冷静核实，权衡双方优缺点，果断分工指挥</w:t>
      </w:r>
    </w:p>
    <w:p w14:paraId="7E4AFECA">
      <w:pPr>
        <w:jc w:val="left"/>
        <w:rPr>
          <w:rFonts w:hint="eastAsia"/>
        </w:rPr>
      </w:pPr>
      <w:r>
        <w:rPr>
          <w:rFonts w:hint="eastAsia"/>
        </w:rPr>
        <w:t>结果：成功绕过暗礁，船员更加信服</w:t>
      </w:r>
    </w:p>
    <w:p w14:paraId="6FAAADAB">
      <w:pPr>
        <w:jc w:val="left"/>
        <w:rPr>
          <w:rFonts w:hint="eastAsia"/>
          <w:lang w:val="en-US" w:eastAsia="zh-CN"/>
        </w:rPr>
      </w:pPr>
      <w:r>
        <w:rPr>
          <w:rFonts w:hint="eastAsia"/>
        </w:rPr>
        <w:t>观点：面对危机要冷静判断、权衡利弊、果断决策，凝聚团队力量</w:t>
      </w:r>
    </w:p>
    <w:p w14:paraId="2315F0C1">
      <w:pPr>
        <w:rPr>
          <w:rFonts w:hint="eastAsia"/>
        </w:rPr>
      </w:pPr>
    </w:p>
    <w:p w14:paraId="458DE305">
      <w:pPr>
        <w:rPr>
          <w:rFonts w:hint="eastAsia"/>
        </w:rPr>
      </w:pPr>
    </w:p>
    <w:p w14:paraId="027DBC89">
      <w:pPr>
        <w:rPr>
          <w:rFonts w:hint="eastAsia"/>
        </w:rPr>
      </w:pPr>
      <w:r>
        <w:rPr>
          <w:rFonts w:hint="eastAsia"/>
        </w:rPr>
        <w:t>每日复述练嘴：</w:t>
      </w:r>
      <w:r>
        <w:rPr>
          <w:rFonts w:hint="eastAsia"/>
          <w:lang w:val="en-US" w:eastAsia="zh-CN"/>
        </w:rPr>
        <w:t>刺猬中计</w:t>
      </w:r>
    </w:p>
    <w:p w14:paraId="473FC423">
      <w:pPr>
        <w:rPr>
          <w:rFonts w:hint="eastAsia"/>
          <w:lang w:val="en-US" w:eastAsia="zh-CN"/>
        </w:rPr>
      </w:pPr>
      <w:r>
        <w:rPr>
          <w:rFonts w:hint="eastAsia"/>
          <w:lang w:val="en-US" w:eastAsia="zh-CN"/>
        </w:rPr>
        <w:t>一只饥饿的老虎发现刺猬在小溪边喝水，就冲了过去。刺猬迅速将身体蜷缩成一个刺球，老虎只好无可奈何地走开了。</w:t>
      </w:r>
    </w:p>
    <w:p w14:paraId="157E85CC">
      <w:pPr>
        <w:rPr>
          <w:rFonts w:hint="eastAsia"/>
          <w:lang w:val="en-US" w:eastAsia="zh-CN"/>
        </w:rPr>
      </w:pPr>
      <w:r>
        <w:rPr>
          <w:rFonts w:hint="eastAsia"/>
          <w:lang w:val="en-US" w:eastAsia="zh-CN"/>
        </w:rPr>
        <w:t>刺猬见老虎走远了，伸了伸腰继续喝水。这时，狐狸鬼鬼祟祟地朝刺猬走来，刺猬急忙将身体蜷缩成一个刺球。狐狸绕着刺猬转了一圈，灵机一动："我是善良的狐狸，不会伤害你的。"</w:t>
      </w:r>
    </w:p>
    <w:p w14:paraId="5A1DCED6">
      <w:pPr>
        <w:rPr>
          <w:rFonts w:hint="eastAsia"/>
          <w:lang w:val="en-US" w:eastAsia="zh-CN"/>
        </w:rPr>
      </w:pPr>
      <w:r>
        <w:rPr>
          <w:rFonts w:hint="eastAsia"/>
          <w:lang w:val="en-US" w:eastAsia="zh-CN"/>
        </w:rPr>
        <w:t>刺猬蜷缩着身体，一声不吭。狐狸见刺猬不理睬自己，故意大声说："听说你最近吃了有毒的果子，成了哑巴。"刺猬见狐狸说自己是哑巴，十分生气，微微露出小脑袋，对狐狸说："这是谣言，我不是哑巴！"</w:t>
      </w:r>
    </w:p>
    <w:p w14:paraId="022151B9">
      <w:pPr>
        <w:rPr>
          <w:rFonts w:hint="eastAsia"/>
          <w:lang w:val="en-US" w:eastAsia="zh-CN"/>
        </w:rPr>
      </w:pPr>
      <w:r>
        <w:rPr>
          <w:rFonts w:hint="eastAsia"/>
          <w:lang w:val="en-US" w:eastAsia="zh-CN"/>
        </w:rPr>
        <w:t>狐狸心里暗暗高兴，"我还听说，你的腹部有一个十分难看的伤疤！"刺猬更加生气了，大声说："这又是谣言，我的腹部一点伤痕也没有！""你为什么老是蜷缩着，不愿露出腹部呢？我要告诉大家，你的腹部有奇丑无比的伤疤！"刺猬急忙伸展身体，把没有刺的白色腹部露给狐狸看："你看，我的腹部一点疤痕也没有，你可别散播谣言啊！"</w:t>
      </w:r>
    </w:p>
    <w:p w14:paraId="3E065550">
      <w:pPr>
        <w:rPr>
          <w:rFonts w:hint="eastAsia"/>
          <w:lang w:val="en-US" w:eastAsia="zh-CN"/>
        </w:rPr>
      </w:pPr>
      <w:r>
        <w:rPr>
          <w:rFonts w:hint="eastAsia"/>
          <w:lang w:val="en-US" w:eastAsia="zh-CN"/>
        </w:rPr>
        <w:t>狐狸见刺猬中计，"嗖"地扑上去，用一只爪子按住刺猬没有刺的腹部，狐狸得意洋洋："老虎也拿你没办法，我狐狸略施小计，你就中计了！"</w:t>
      </w:r>
    </w:p>
    <w:p w14:paraId="74B1D22E">
      <w:pPr>
        <w:rPr>
          <w:rFonts w:hint="eastAsia"/>
          <w:lang w:val="en-US" w:eastAsia="zh-CN"/>
        </w:rPr>
      </w:pPr>
      <w:r>
        <w:rPr>
          <w:rFonts w:hint="eastAsia"/>
          <w:lang w:val="en-US" w:eastAsia="zh-CN"/>
        </w:rPr>
        <w:t>千钧一发之际，大象刚好路过救了刺猬一命。刺猬把刚才的事告诉了大象，大象语重心长地说："以后可要吸取教训，可怕的不是敌人，而是你放松了警惕。"</w:t>
      </w:r>
    </w:p>
    <w:p w14:paraId="1D7F17C8">
      <w:pPr>
        <w:rPr>
          <w:rFonts w:hint="eastAsia"/>
          <w:lang w:val="en-US" w:eastAsia="zh-CN"/>
        </w:rPr>
      </w:pPr>
    </w:p>
    <w:p w14:paraId="41D5809C">
      <w:pPr>
        <w:rPr>
          <w:rFonts w:hint="eastAsia"/>
        </w:rPr>
      </w:pPr>
      <w:r>
        <w:rPr>
          <w:rFonts w:hint="eastAsia"/>
        </w:rPr>
        <w:t>人物：刺猬、狐狸、大象</w:t>
      </w:r>
    </w:p>
    <w:p w14:paraId="5401AF0A">
      <w:pPr>
        <w:rPr>
          <w:rFonts w:hint="eastAsia"/>
        </w:rPr>
      </w:pPr>
      <w:r>
        <w:rPr>
          <w:rFonts w:hint="eastAsia"/>
        </w:rPr>
        <w:t>冲突：狐狸用激将法逼刺猬露出没有刺的腹部</w:t>
      </w:r>
    </w:p>
    <w:p w14:paraId="6470E38E">
      <w:pPr>
        <w:rPr>
          <w:rFonts w:hint="eastAsia"/>
        </w:rPr>
      </w:pPr>
      <w:r>
        <w:rPr>
          <w:rFonts w:hint="eastAsia"/>
        </w:rPr>
        <w:t>行动：刺猬被谣言激怒，伸展身体证明自己腹部无伤疤</w:t>
      </w:r>
    </w:p>
    <w:p w14:paraId="3C340D8C">
      <w:pPr>
        <w:rPr>
          <w:rFonts w:hint="eastAsia"/>
        </w:rPr>
      </w:pPr>
      <w:r>
        <w:rPr>
          <w:rFonts w:hint="eastAsia"/>
        </w:rPr>
        <w:t>结果：狐狸扑上去按住腹部，大象路过救下刺猬</w:t>
      </w:r>
    </w:p>
    <w:p w14:paraId="1CE178C5">
      <w:pPr>
        <w:rPr>
          <w:rFonts w:hint="eastAsia"/>
        </w:rPr>
      </w:pPr>
      <w:r>
        <w:rPr>
          <w:rFonts w:hint="eastAsia"/>
        </w:rPr>
        <w:t>观点：可怕的不是敌人，而是自己放松了警惕；不要因为愤怒而暴露自己的弱点</w:t>
      </w:r>
    </w:p>
    <w:p w14:paraId="5837AD25">
      <w:pPr>
        <w:rPr>
          <w:rFonts w:hint="eastAsia"/>
        </w:rPr>
      </w:pPr>
    </w:p>
    <w:p w14:paraId="163FDC99">
      <w:pPr>
        <w:rPr>
          <w:rFonts w:hint="eastAsia"/>
        </w:rPr>
      </w:pPr>
    </w:p>
    <w:p w14:paraId="4E65F236">
      <w:pPr>
        <w:rPr>
          <w:rFonts w:hint="eastAsia"/>
        </w:rPr>
      </w:pPr>
      <w:r>
        <w:rPr>
          <w:rFonts w:hint="eastAsia"/>
        </w:rPr>
        <w:t>每日复述练嘴：山鸡的豪宅</w:t>
      </w:r>
    </w:p>
    <w:p w14:paraId="2923BBB6">
      <w:pPr>
        <w:rPr>
          <w:rFonts w:hint="eastAsia"/>
          <w:lang w:val="en-US" w:eastAsia="zh-CN"/>
        </w:rPr>
      </w:pPr>
      <w:r>
        <w:rPr>
          <w:rFonts w:hint="eastAsia"/>
          <w:lang w:val="en-US" w:eastAsia="zh-CN"/>
        </w:rPr>
        <w:t>山鸡听说长颈鹿盖了一座高大挺拔的豪宅，森林里的动物纷纷去参观，个个都称赞：“这房子，真气派！”山鸡见状，非常羡慕。连忙回家，将自己的草屋拆掉，费尽力气修了与长颈鹿同样的庭院高房，以为这样会山鸡变凤凰。</w:t>
      </w:r>
    </w:p>
    <w:p w14:paraId="201C9A20">
      <w:pPr>
        <w:rPr>
          <w:rFonts w:hint="eastAsia"/>
          <w:lang w:val="en-US" w:eastAsia="zh-CN"/>
        </w:rPr>
      </w:pPr>
      <w:r>
        <w:rPr>
          <w:rFonts w:hint="eastAsia"/>
          <w:lang w:val="en-US" w:eastAsia="zh-CN"/>
        </w:rPr>
        <w:t>没想到，真的变了“凤凰”，所有的动物都前来祝贺，唯独山雀没到。当大家赞叹时，山鸡很是得意。冬天到了，山鸡住在自己冰冷的家中，缩做一团。不过，只要有人来看房，它便装作一副轻松愉悦的模样。这时山雀到了，见屋内很冷，便劝道：“不要总为别人活，要为自己活，爱慕虚荣，最吃苦的是自己。”山鸡非但不听，反而振振有词地教育山雀：“山雀毕竟是山雀，你总跳不出自己的圈子，目光短浅，怎么能成大事，应当不断追求卓越！”</w:t>
      </w:r>
    </w:p>
    <w:p w14:paraId="39128F98">
      <w:pPr>
        <w:rPr>
          <w:rFonts w:hint="eastAsia"/>
          <w:lang w:val="en-US" w:eastAsia="zh-CN"/>
        </w:rPr>
      </w:pPr>
      <w:r>
        <w:rPr>
          <w:rFonts w:hint="eastAsia"/>
          <w:lang w:val="en-US" w:eastAsia="zh-CN"/>
        </w:rPr>
        <w:t>天气一天天变冷，山鸡一天天挨冻，但它只要一想起别人的赞美，便又无怨无悔，最终冻死在对赞美声的眷恋中。</w:t>
      </w:r>
    </w:p>
    <w:p w14:paraId="0B4F5840">
      <w:pPr>
        <w:rPr>
          <w:rFonts w:hint="eastAsia"/>
          <w:lang w:val="en-US" w:eastAsia="zh-CN"/>
        </w:rPr>
      </w:pPr>
    </w:p>
    <w:p w14:paraId="7334A346">
      <w:pPr>
        <w:rPr>
          <w:rFonts w:hint="eastAsia"/>
        </w:rPr>
      </w:pPr>
      <w:r>
        <w:rPr>
          <w:rFonts w:hint="eastAsia"/>
        </w:rPr>
        <w:t>人物：山鸡、山雀、长颈鹿、其他动物</w:t>
      </w:r>
    </w:p>
    <w:p w14:paraId="46433D09">
      <w:pPr>
        <w:rPr>
          <w:rFonts w:hint="eastAsia"/>
        </w:rPr>
      </w:pPr>
      <w:r>
        <w:rPr>
          <w:rFonts w:hint="eastAsia"/>
        </w:rPr>
        <w:t>冲突：山鸡羡慕长颈鹿的大豪宅，拆掉自己的草屋仿建，冬天挨冻却硬撑</w:t>
      </w:r>
    </w:p>
    <w:p w14:paraId="1B52C4C1">
      <w:pPr>
        <w:rPr>
          <w:rFonts w:hint="eastAsia"/>
        </w:rPr>
      </w:pPr>
      <w:r>
        <w:rPr>
          <w:rFonts w:hint="eastAsia"/>
        </w:rPr>
        <w:t>行动：山雀劝她为自己而活，山鸡不听，为了别人的赞美强撑</w:t>
      </w:r>
    </w:p>
    <w:p w14:paraId="3A9C7E49">
      <w:pPr>
        <w:rPr>
          <w:rFonts w:hint="eastAsia"/>
        </w:rPr>
      </w:pPr>
      <w:r>
        <w:rPr>
          <w:rFonts w:hint="eastAsia"/>
        </w:rPr>
        <w:t>结果：冻死在赞美声的眷恋中</w:t>
      </w:r>
    </w:p>
    <w:p w14:paraId="3D9DD1FB">
      <w:pPr>
        <w:rPr>
          <w:rFonts w:hint="eastAsia"/>
        </w:rPr>
      </w:pPr>
      <w:r>
        <w:rPr>
          <w:rFonts w:hint="eastAsia"/>
        </w:rPr>
        <w:t>观点：不要为别人的赞美而活；爱慕虚荣最终吃苦的是自己，真实的生活比虚伪的面子重要</w:t>
      </w:r>
    </w:p>
    <w:p w14:paraId="3A659EFF">
      <w:pPr>
        <w:rPr>
          <w:rFonts w:hint="eastAsia"/>
        </w:rPr>
      </w:pPr>
    </w:p>
    <w:p w14:paraId="7A616B9C">
      <w:pPr>
        <w:rPr>
          <w:rFonts w:hint="eastAsia"/>
        </w:rPr>
      </w:pPr>
    </w:p>
    <w:p w14:paraId="375F8455">
      <w:pPr>
        <w:rPr>
          <w:rFonts w:hint="eastAsia"/>
        </w:rPr>
      </w:pPr>
      <w:r>
        <w:rPr>
          <w:rFonts w:hint="eastAsia"/>
        </w:rPr>
        <w:t>每日复述练嘴：喜鹊学艺</w:t>
      </w:r>
    </w:p>
    <w:p w14:paraId="036F4D8B">
      <w:pPr>
        <w:rPr>
          <w:rFonts w:hint="eastAsia"/>
          <w:lang w:val="en-US" w:eastAsia="zh-CN"/>
        </w:rPr>
      </w:pPr>
      <w:r>
        <w:rPr>
          <w:rFonts w:hint="eastAsia"/>
          <w:lang w:val="en-US" w:eastAsia="zh-CN"/>
        </w:rPr>
        <w:t>动物王国的小喜鹊从会飞时就自命不凡，的确也有些天赋。飞得高飞得远，在众多小喜鹊中当属第一。小喜鹊心比天高，总想一鸣惊人出人头地，决定拜鹊鹰为师。小喜鹊目睹过鹊鹰飞翔，那简直是出神入化矫健无比，可用穿云追日来形容。</w:t>
      </w:r>
    </w:p>
    <w:p w14:paraId="33BB1EC3">
      <w:pPr>
        <w:rPr>
          <w:rFonts w:hint="eastAsia"/>
          <w:lang w:val="en-US" w:eastAsia="zh-CN"/>
        </w:rPr>
      </w:pPr>
      <w:r>
        <w:rPr>
          <w:rFonts w:hint="eastAsia"/>
          <w:lang w:val="en-US" w:eastAsia="zh-CN"/>
        </w:rPr>
        <w:t>在乌鸦阿姨的引荐下，鹊鹰终于同意收徒。时值春天，鹊鹰让小喜鹊开始学飞行。此时，大地复苏，阳光明媚，桃李花开。这景象多美丽啊！小喜鹊眷恋这美景，一生一世草木一秋，何以辜负这大好时光？我尚小呢，时间有的是，还是先玩玩吧！</w:t>
      </w:r>
    </w:p>
    <w:p w14:paraId="7CAACF3C">
      <w:pPr>
        <w:rPr>
          <w:rFonts w:hint="eastAsia"/>
          <w:lang w:val="en-US" w:eastAsia="zh-CN"/>
        </w:rPr>
      </w:pPr>
      <w:r>
        <w:rPr>
          <w:rFonts w:hint="eastAsia"/>
          <w:lang w:val="en-US" w:eastAsia="zh-CN"/>
        </w:rPr>
        <w:t>夏日将至，酷暑难耐，毒辣辣的太阳让动物们无处躲藏。小喜鹊想，这时候去学习飞翔，无疑会受很大的罪，还是等到秋天吧！</w:t>
      </w:r>
    </w:p>
    <w:p w14:paraId="090E6143">
      <w:pPr>
        <w:rPr>
          <w:rFonts w:hint="eastAsia"/>
          <w:lang w:val="en-US" w:eastAsia="zh-CN"/>
        </w:rPr>
      </w:pPr>
      <w:r>
        <w:rPr>
          <w:rFonts w:hint="eastAsia"/>
          <w:lang w:val="en-US" w:eastAsia="zh-CN"/>
        </w:rPr>
        <w:t>秋天转眼来临，先是果实累累，小喜鹊尽情享受美味佳果。后秋风扫落叶，万树萧条。如世界末日一般，多么凄惨啊！我还要抓紧享受这天地的恩赐。</w:t>
      </w:r>
    </w:p>
    <w:p w14:paraId="0D1E7735">
      <w:pPr>
        <w:rPr>
          <w:rFonts w:hint="eastAsia"/>
          <w:lang w:val="en-US" w:eastAsia="zh-CN"/>
        </w:rPr>
      </w:pPr>
      <w:r>
        <w:rPr>
          <w:rFonts w:hint="eastAsia"/>
          <w:lang w:val="en-US" w:eastAsia="zh-CN"/>
        </w:rPr>
        <w:t>寒冬时节，冰雪封天，地冻三尺。小喜鹊一出门冷飕飕的北风吹得他迅速回到巢中。我怎么能在这鬼天气里学飞翔呢？这样年复一年，小喜鹊成了老喜鹊，一辈子也没有飞出森林。</w:t>
      </w:r>
    </w:p>
    <w:p w14:paraId="7F4FD3E6">
      <w:pPr>
        <w:rPr>
          <w:rFonts w:hint="eastAsia"/>
          <w:lang w:val="en-US" w:eastAsia="zh-CN"/>
        </w:rPr>
      </w:pPr>
    </w:p>
    <w:p w14:paraId="35FB8C3E">
      <w:pPr>
        <w:rPr>
          <w:rFonts w:hint="eastAsia"/>
        </w:rPr>
      </w:pPr>
      <w:r>
        <w:rPr>
          <w:rFonts w:hint="eastAsia"/>
        </w:rPr>
        <w:t>人物：小喜鹊、鹊鹰、乌鸦阿姨</w:t>
      </w:r>
    </w:p>
    <w:p w14:paraId="521941C7">
      <w:pPr>
        <w:rPr>
          <w:rFonts w:hint="eastAsia"/>
        </w:rPr>
      </w:pPr>
      <w:r>
        <w:rPr>
          <w:rFonts w:hint="eastAsia"/>
        </w:rPr>
        <w:t>冲突：小喜鹊有天赋，想拜鹊鹰学艺，但春天想玩、夏天怕热、秋天贪吃、冬天怕冷</w:t>
      </w:r>
    </w:p>
    <w:p w14:paraId="0B2184FE">
      <w:pPr>
        <w:rPr>
          <w:rFonts w:hint="eastAsia"/>
        </w:rPr>
      </w:pPr>
      <w:r>
        <w:rPr>
          <w:rFonts w:hint="eastAsia"/>
        </w:rPr>
        <w:t>行动：年复一年拖延，始终没有开始学习</w:t>
      </w:r>
    </w:p>
    <w:p w14:paraId="170B9111">
      <w:pPr>
        <w:rPr>
          <w:rFonts w:hint="eastAsia"/>
        </w:rPr>
      </w:pPr>
      <w:r>
        <w:rPr>
          <w:rFonts w:hint="eastAsia"/>
        </w:rPr>
        <w:t>结果：小喜鹊成了老喜鹊，一辈子也没飞出森林</w:t>
      </w:r>
    </w:p>
    <w:p w14:paraId="72385510">
      <w:pPr>
        <w:rPr>
          <w:rFonts w:hint="eastAsia"/>
        </w:rPr>
      </w:pPr>
      <w:r>
        <w:rPr>
          <w:rFonts w:hint="eastAsia"/>
        </w:rPr>
        <w:t>观点：有天赋不努力也是枉然，明日复明日只会一事无成；抓住当下，不要等“合适的时候”</w:t>
      </w:r>
    </w:p>
    <w:p w14:paraId="1519CF39">
      <w:pPr>
        <w:rPr>
          <w:rFonts w:hint="eastAsia"/>
          <w:lang w:val="en-US" w:eastAsia="zh-CN"/>
        </w:rPr>
      </w:pPr>
    </w:p>
    <w:p w14:paraId="60D2B640">
      <w:pPr>
        <w:rPr>
          <w:rFonts w:hint="eastAsia"/>
        </w:rPr>
      </w:pPr>
    </w:p>
    <w:p w14:paraId="460BD514">
      <w:pPr>
        <w:rPr>
          <w:rFonts w:hint="eastAsia"/>
        </w:rPr>
      </w:pPr>
    </w:p>
    <w:p w14:paraId="78F3D160">
      <w:pPr>
        <w:rPr>
          <w:rFonts w:hint="eastAsia"/>
        </w:rPr>
      </w:pPr>
    </w:p>
    <w:p w14:paraId="14AC5D82">
      <w:pPr>
        <w:rPr>
          <w:rFonts w:hint="eastAsia"/>
        </w:rPr>
      </w:pPr>
      <w:r>
        <w:rPr>
          <w:rFonts w:hint="eastAsia"/>
        </w:rPr>
        <w:t>每日复述练嘴：最高级的销售是创造需求</w:t>
      </w:r>
    </w:p>
    <w:p w14:paraId="53180282">
      <w:pPr>
        <w:rPr>
          <w:rFonts w:hint="eastAsia"/>
          <w:lang w:val="en-US" w:eastAsia="zh-CN"/>
        </w:rPr>
      </w:pPr>
      <w:r>
        <w:rPr>
          <w:rFonts w:hint="eastAsia"/>
          <w:lang w:val="en-US" w:eastAsia="zh-CN"/>
        </w:rPr>
        <w:t>有四个营销员接受任务，到庙里推销梳子。第一个营销员空手而归，说到了庙里，和尚说没头发不需要梳子，所以一把都没有卖掉。第二个营销员回来了，销了十多把，他介绍经验说，我告诉和尚，头发要经常梳梳，不仅止痒，头不痒也要梳，可以活络血脉，有益健康。念经念累了，梳梳头，头脑清醒。这样就销掉了十来把。第三个营销员销了百十把，他说，我到庙里去，跟老和尚说，您看这些香客多虔诚呀，在那里烧香磕头，磕了几个头起来头发都乱了，香灰也落在他们头上，您在每个庙堂的前堂放一些梳子，他们磕完头可以梳梳头，会感到这个庙关心香客，下次还会再来。这一来就销掉百十把。第四个营销员说销掉了好几千把，而且还有订货。他说，我到庙里跟老和尚说，庙里经常接受人家的捐赠，得有回报给人家，买梳子送给他们最便宜的礼物。您在梳子上写上庙的名字，再写上三个字“积善梳”，说可以保佑对方，这样可以作为礼品储备在那里，谁来了就送，保证庙里香火更旺，这一下就销掉好几千把。</w:t>
      </w:r>
    </w:p>
    <w:p w14:paraId="7E9CC93D">
      <w:pPr>
        <w:rPr>
          <w:rFonts w:hint="eastAsia"/>
          <w:lang w:val="en-US" w:eastAsia="zh-CN"/>
        </w:rPr>
      </w:pPr>
    </w:p>
    <w:p w14:paraId="1BB7AFB5">
      <w:pPr>
        <w:rPr>
          <w:rFonts w:hint="eastAsia"/>
        </w:rPr>
      </w:pPr>
      <w:r>
        <w:rPr>
          <w:rFonts w:hint="eastAsia"/>
        </w:rPr>
        <w:t>人物：四个营销员、老和尚</w:t>
      </w:r>
    </w:p>
    <w:p w14:paraId="793FD9A5">
      <w:pPr>
        <w:rPr>
          <w:rFonts w:hint="eastAsia"/>
        </w:rPr>
      </w:pPr>
      <w:r>
        <w:rPr>
          <w:rFonts w:hint="eastAsia"/>
        </w:rPr>
        <w:t>冲突：到庙里推销梳子，看似不可能的任务</w:t>
      </w:r>
    </w:p>
    <w:p w14:paraId="3E277608">
      <w:pPr>
        <w:rPr>
          <w:rFonts w:hint="eastAsia"/>
        </w:rPr>
      </w:pPr>
      <w:r>
        <w:rPr>
          <w:rFonts w:hint="eastAsia"/>
        </w:rPr>
        <w:t>行动：第一个空手而归；第二个说梳头活血卖了十来把；第三个说让香客梳头梳去香灰卖了百十把；第四个说做成“积善梳”当礼品卖了数千把</w:t>
      </w:r>
    </w:p>
    <w:p w14:paraId="6F1BA7C3">
      <w:pPr>
        <w:rPr>
          <w:rFonts w:hint="eastAsia"/>
        </w:rPr>
      </w:pPr>
      <w:r>
        <w:rPr>
          <w:rFonts w:hint="eastAsia"/>
        </w:rPr>
        <w:t>结果：第四个营销员销量最高</w:t>
      </w:r>
    </w:p>
    <w:p w14:paraId="2DB27D8C">
      <w:pPr>
        <w:rPr>
          <w:rFonts w:hint="eastAsia"/>
        </w:rPr>
      </w:pPr>
      <w:r>
        <w:rPr>
          <w:rFonts w:hint="eastAsia"/>
        </w:rPr>
        <w:t>观点：营销的本质是创造需求；不同层次的思维带来不同层次的成果，最高级的销售是赋予产品文化和意义</w:t>
      </w:r>
    </w:p>
    <w:p w14:paraId="304C658F">
      <w:pPr>
        <w:rPr>
          <w:rFonts w:hint="eastAsia"/>
        </w:rPr>
      </w:pPr>
    </w:p>
    <w:p w14:paraId="4E239B2F">
      <w:pPr>
        <w:rPr>
          <w:rFonts w:hint="eastAsia"/>
        </w:rPr>
      </w:pPr>
    </w:p>
    <w:p w14:paraId="59D79B92">
      <w:pPr>
        <w:rPr>
          <w:rFonts w:hint="eastAsia"/>
          <w:b/>
          <w:bCs/>
        </w:rPr>
      </w:pPr>
      <w:r>
        <w:rPr>
          <w:rFonts w:hint="eastAsia"/>
          <w:b/>
          <w:bCs/>
        </w:rPr>
        <w:t>每日复述练嘴：四种成功路径</w:t>
      </w:r>
    </w:p>
    <w:p w14:paraId="3E3F48EB">
      <w:pPr>
        <w:rPr>
          <w:rFonts w:hint="eastAsia"/>
          <w:lang w:val="en-US" w:eastAsia="zh-CN"/>
        </w:rPr>
      </w:pPr>
      <w:r>
        <w:rPr>
          <w:rFonts w:hint="eastAsia"/>
          <w:lang w:val="en-US" w:eastAsia="zh-CN"/>
        </w:rPr>
        <w:t>老师领着一群学生来到了离一棵果树有一百多米远的地方，然后对学生们说道：“今天咱们进行一场比赛，你们从这里出发跑向果树，看看谁能在规定的时间内采到更多的果子。”</w:t>
      </w:r>
    </w:p>
    <w:p w14:paraId="63B6C495">
      <w:pPr>
        <w:rPr>
          <w:rFonts w:hint="eastAsia"/>
          <w:lang w:val="en-US" w:eastAsia="zh-CN"/>
        </w:rPr>
      </w:pPr>
      <w:r>
        <w:rPr>
          <w:rFonts w:hint="eastAsia"/>
          <w:lang w:val="en-US" w:eastAsia="zh-CN"/>
        </w:rPr>
        <w:t>比赛结束之后，老师问采到更多果子的前五名学生：“你们知道为什么你们采的果子比别人多吗？”</w:t>
      </w:r>
    </w:p>
    <w:p w14:paraId="6194E299">
      <w:pPr>
        <w:rPr>
          <w:rFonts w:hint="eastAsia"/>
          <w:lang w:val="en-US" w:eastAsia="zh-CN"/>
        </w:rPr>
      </w:pPr>
      <w:r>
        <w:rPr>
          <w:rFonts w:hint="eastAsia"/>
          <w:lang w:val="en-US" w:eastAsia="zh-CN"/>
        </w:rPr>
        <w:t>得了第一名的学生说：“我第一个跑到了树下，采到了最容易采到的低处的果子。”因为你懂得抢抓机遇，所以采到了比别人更多的果子，老师说道。</w:t>
      </w:r>
    </w:p>
    <w:p w14:paraId="3325F883">
      <w:pPr>
        <w:rPr>
          <w:rFonts w:hint="eastAsia"/>
          <w:lang w:val="en-US" w:eastAsia="zh-CN"/>
        </w:rPr>
      </w:pPr>
      <w:r>
        <w:rPr>
          <w:rFonts w:hint="eastAsia"/>
          <w:lang w:val="en-US" w:eastAsia="zh-CN"/>
        </w:rPr>
        <w:t>得了第二名的学生说：“等我跑到树下的时候，低处的果子都被先到一步的人采走了，但是我会上树，于是，我爬到了树上，采到了高处的果子。”因为你拥有一技之长，所以采到了比别人更多的果子。”老师说道。</w:t>
      </w:r>
    </w:p>
    <w:p w14:paraId="5BE6EA18">
      <w:pPr>
        <w:rPr>
          <w:rFonts w:hint="eastAsia"/>
          <w:lang w:val="en-US" w:eastAsia="zh-CN"/>
        </w:rPr>
      </w:pPr>
      <w:r>
        <w:rPr>
          <w:rFonts w:hint="eastAsia"/>
          <w:lang w:val="en-US" w:eastAsia="zh-CN"/>
        </w:rPr>
        <w:t>得了第三名的学生说：“低处的果子已经被人采走了，而高处的果子又因为我不会上树无法采到，于是，我找来了一根棍子，用棍子敲下了高处的果子。”因为你懂得利用外物，所以采到了比别人更多的果子。”</w:t>
      </w:r>
    </w:p>
    <w:p w14:paraId="01A3A6EF">
      <w:pPr>
        <w:rPr>
          <w:rFonts w:hint="eastAsia"/>
          <w:lang w:val="en-US" w:eastAsia="zh-CN"/>
        </w:rPr>
      </w:pPr>
      <w:r>
        <w:rPr>
          <w:rFonts w:hint="eastAsia"/>
          <w:lang w:val="en-US" w:eastAsia="zh-CN"/>
        </w:rPr>
        <w:t>得了第四名和第五名的学生说：“我们既不会爬树，四周又找不到棍子，因此我们一合计，决定两人联为一体，采来的果子平分。于是，我们一人骑在另一人的肩膀上，增加了高度，采到了高处的果子。”因为你们懂得合作，所以采到了比别人更多的果子。”老师说。</w:t>
      </w:r>
    </w:p>
    <w:p w14:paraId="7A73EF3A">
      <w:pPr>
        <w:rPr>
          <w:rFonts w:hint="eastAsia"/>
          <w:lang w:val="en-US" w:eastAsia="zh-CN"/>
        </w:rPr>
      </w:pPr>
      <w:r>
        <w:rPr>
          <w:rFonts w:hint="eastAsia"/>
          <w:lang w:val="en-US" w:eastAsia="zh-CN"/>
        </w:rPr>
        <w:t>最后，老师把学生们召集到了一起，对他们说道：“世上那些成功的人，那些采到更多果子的人，都是懂得抢抓机遇的人，都是拥有一技之长的人，都是懂得利用外物的人，都是懂得相互合作的人。”</w:t>
      </w:r>
    </w:p>
    <w:p w14:paraId="61192F27">
      <w:pPr>
        <w:rPr>
          <w:rFonts w:hint="eastAsia"/>
          <w:lang w:val="en-US" w:eastAsia="zh-CN"/>
        </w:rPr>
      </w:pPr>
    </w:p>
    <w:p w14:paraId="4B9204B6">
      <w:pPr>
        <w:rPr>
          <w:rFonts w:hint="eastAsia"/>
        </w:rPr>
      </w:pPr>
      <w:r>
        <w:rPr>
          <w:rFonts w:hint="eastAsia"/>
        </w:rPr>
        <w:t>人物：老师、学生们（前五名）</w:t>
      </w:r>
    </w:p>
    <w:p w14:paraId="1C29E0CC">
      <w:pPr>
        <w:rPr>
          <w:rFonts w:hint="eastAsia"/>
        </w:rPr>
      </w:pPr>
      <w:r>
        <w:rPr>
          <w:rFonts w:hint="eastAsia"/>
        </w:rPr>
        <w:t>冲突：同一棵树，不同学生用不同方法采果子</w:t>
      </w:r>
    </w:p>
    <w:p w14:paraId="0D07D99B">
      <w:pPr>
        <w:rPr>
          <w:rFonts w:hint="eastAsia"/>
        </w:rPr>
      </w:pPr>
      <w:r>
        <w:rPr>
          <w:rFonts w:hint="eastAsia"/>
        </w:rPr>
        <w:t>行动：第一名抢抓机遇采低处，第二名会上树采高处，第三名用棍子敲，第四五名合作叠加高度</w:t>
      </w:r>
    </w:p>
    <w:p w14:paraId="6B8D4242">
      <w:pPr>
        <w:rPr>
          <w:rFonts w:hint="eastAsia"/>
        </w:rPr>
      </w:pPr>
      <w:r>
        <w:rPr>
          <w:rFonts w:hint="eastAsia"/>
        </w:rPr>
        <w:t>结果：前五名都采到了更多果子</w:t>
      </w:r>
    </w:p>
    <w:p w14:paraId="01775449">
      <w:pPr>
        <w:rPr>
          <w:rFonts w:hint="eastAsia"/>
        </w:rPr>
      </w:pPr>
      <w:r>
        <w:rPr>
          <w:rFonts w:hint="eastAsia"/>
        </w:rPr>
        <w:t>观点：成功的方法有四种：抢抓机遇、一技之长、利用外物、相互合作；不同条件用不同策略</w:t>
      </w:r>
    </w:p>
    <w:p w14:paraId="46C7E216">
      <w:pPr>
        <w:rPr>
          <w:rFonts w:hint="eastAsia"/>
          <w:lang w:val="en-US" w:eastAsia="zh-CN"/>
        </w:rPr>
      </w:pPr>
    </w:p>
    <w:p w14:paraId="78D91082">
      <w:pPr>
        <w:rPr>
          <w:rFonts w:hint="eastAsia"/>
        </w:rPr>
      </w:pPr>
    </w:p>
    <w:p w14:paraId="2081C09D">
      <w:pPr>
        <w:rPr>
          <w:rFonts w:hint="eastAsia"/>
        </w:rPr>
      </w:pPr>
      <w:r>
        <w:rPr>
          <w:rFonts w:hint="eastAsia"/>
        </w:rPr>
        <w:t>每日复述练嘴：伤害写在沙子上，帮助刻在石头上</w:t>
      </w:r>
    </w:p>
    <w:p w14:paraId="47481F7B">
      <w:pPr>
        <w:rPr>
          <w:rFonts w:hint="eastAsia"/>
          <w:lang w:val="en-US" w:eastAsia="zh-CN"/>
        </w:rPr>
      </w:pPr>
      <w:r>
        <w:rPr>
          <w:rFonts w:hint="eastAsia"/>
          <w:lang w:val="en-US" w:eastAsia="zh-CN"/>
        </w:rPr>
        <w:t>有一则阿拉伯的传说：两个朋友在沙漠中旅行，旅途中他们为了一件小事争吵起来，其中一个还打了另一个一记耳光。</w:t>
      </w:r>
    </w:p>
    <w:p w14:paraId="0692354B">
      <w:pPr>
        <w:rPr>
          <w:rFonts w:hint="eastAsia"/>
          <w:lang w:val="en-US" w:eastAsia="zh-CN"/>
        </w:rPr>
      </w:pPr>
      <w:r>
        <w:rPr>
          <w:rFonts w:hint="eastAsia"/>
          <w:lang w:val="en-US" w:eastAsia="zh-CN"/>
        </w:rPr>
        <w:t>被打的人觉得深受屈辱，一个人走到帐篷外，一言不语地在沙子上写下：今天我的好朋友打了我一巴掌。他们继续往前走，一直走到一片绿洲，停下来饮水和洗澡。在河边，那个被打了一巴掌的人差点被淹死，幸好被朋友救起来了。被救起之后，他拿了一把小剑在石头上刻下：今天我的好朋友救了我一命。他的朋友好奇地问道：“为什么我打了你后，你要写在沙子上，而现在要刻在石头上呢？”</w:t>
      </w:r>
    </w:p>
    <w:p w14:paraId="1E55412E">
      <w:pPr>
        <w:rPr>
          <w:rFonts w:hint="eastAsia"/>
          <w:lang w:val="en-US" w:eastAsia="zh-CN"/>
        </w:rPr>
      </w:pPr>
      <w:r>
        <w:rPr>
          <w:rFonts w:hint="eastAsia"/>
          <w:lang w:val="en-US" w:eastAsia="zh-CN"/>
        </w:rPr>
        <w:t>“当被一个朋友伤害时，写在易忘的地方，风会负责抹去它；相反，如果被帮助，我们要把它刻在心里的深处，那里任何风都不能磨灭它。”他笑着回答说。</w:t>
      </w:r>
    </w:p>
    <w:p w14:paraId="585C87B2">
      <w:pPr>
        <w:rPr>
          <w:rFonts w:hint="eastAsia"/>
          <w:lang w:val="en-US" w:eastAsia="zh-CN"/>
        </w:rPr>
      </w:pPr>
    </w:p>
    <w:p w14:paraId="5FF91CF9">
      <w:pPr>
        <w:rPr>
          <w:rFonts w:hint="eastAsia"/>
        </w:rPr>
      </w:pPr>
      <w:r>
        <w:rPr>
          <w:rFonts w:hint="eastAsia"/>
        </w:rPr>
        <w:t>人物：两个朋友（被打者、打人者）</w:t>
      </w:r>
    </w:p>
    <w:p w14:paraId="5A4F8D87">
      <w:pPr>
        <w:rPr>
          <w:rFonts w:hint="eastAsia"/>
        </w:rPr>
      </w:pPr>
      <w:r>
        <w:rPr>
          <w:rFonts w:hint="eastAsia"/>
        </w:rPr>
        <w:t>冲突：两人争吵，一个打了另一个；后来被打者落水，被朋友救起</w:t>
      </w:r>
    </w:p>
    <w:p w14:paraId="20057D22">
      <w:pPr>
        <w:rPr>
          <w:rFonts w:hint="eastAsia"/>
        </w:rPr>
      </w:pPr>
      <w:r>
        <w:rPr>
          <w:rFonts w:hint="eastAsia"/>
        </w:rPr>
        <w:t>行动：被打者在沙子上写“朋友打了我一巴掌”，在石头上刻“朋友救了我一命”</w:t>
      </w:r>
    </w:p>
    <w:p w14:paraId="52071BD0">
      <w:pPr>
        <w:rPr>
          <w:rFonts w:hint="eastAsia"/>
        </w:rPr>
      </w:pPr>
      <w:r>
        <w:rPr>
          <w:rFonts w:hint="eastAsia"/>
        </w:rPr>
        <w:t>结果：朋友问为什么，他回答：伤害写在易忘处，帮助刻在心里</w:t>
      </w:r>
    </w:p>
    <w:p w14:paraId="6277199F">
      <w:pPr>
        <w:rPr>
          <w:rFonts w:hint="eastAsia"/>
        </w:rPr>
      </w:pPr>
      <w:r>
        <w:rPr>
          <w:rFonts w:hint="eastAsia"/>
        </w:rPr>
        <w:t>观点：忘记无心的伤害，铭记真心的帮助；宽容待人，友情才能长久</w:t>
      </w:r>
    </w:p>
    <w:p w14:paraId="3E9E4D5A">
      <w:pPr>
        <w:rPr>
          <w:rFonts w:hint="eastAsia"/>
        </w:rPr>
      </w:pPr>
    </w:p>
    <w:p w14:paraId="649BC475">
      <w:pPr>
        <w:rPr>
          <w:rFonts w:hint="eastAsia"/>
        </w:rPr>
      </w:pPr>
    </w:p>
    <w:p w14:paraId="1D0C0770">
      <w:pPr>
        <w:rPr>
          <w:rFonts w:hint="eastAsia"/>
        </w:rPr>
      </w:pPr>
      <w:r>
        <w:rPr>
          <w:rFonts w:hint="eastAsia"/>
        </w:rPr>
        <w:t>每日复述练嘴：问题在自己身上，换环境也没用</w:t>
      </w:r>
    </w:p>
    <w:p w14:paraId="6E015FF2">
      <w:pPr>
        <w:rPr>
          <w:rFonts w:hint="eastAsia"/>
          <w:lang w:val="en-US" w:eastAsia="zh-CN"/>
        </w:rPr>
      </w:pPr>
      <w:r>
        <w:rPr>
          <w:rFonts w:hint="eastAsia"/>
          <w:lang w:val="en-US" w:eastAsia="zh-CN"/>
        </w:rPr>
        <w:t>一只猫头鹰，总是搬家，这天，住树林西边的他又要搬到东边去了。原因是，他周围的人都讨厌他难听的声音，拒绝与之交往，他感到住不下去了，非搬家不可，却没有一次能稳定地居住下来。直言的鸠鸟看其奔波劳累，就告诉他：假如你能改变自己的叫声，搬到东边去当然可以，但如果还是老样子，新邻居们仍然会讨厌你的声音。</w:t>
      </w:r>
    </w:p>
    <w:p w14:paraId="095CD2D6">
      <w:pPr>
        <w:rPr>
          <w:rFonts w:hint="eastAsia"/>
          <w:lang w:val="en-US" w:eastAsia="zh-CN"/>
        </w:rPr>
      </w:pPr>
    </w:p>
    <w:p w14:paraId="745FD188">
      <w:pPr>
        <w:rPr>
          <w:rFonts w:hint="eastAsia"/>
        </w:rPr>
      </w:pPr>
      <w:r>
        <w:rPr>
          <w:rFonts w:hint="eastAsia"/>
        </w:rPr>
        <w:t>人物：猫头鹰、鸠鸟</w:t>
      </w:r>
    </w:p>
    <w:p w14:paraId="1B504B93">
      <w:pPr>
        <w:rPr>
          <w:rFonts w:hint="eastAsia"/>
        </w:rPr>
      </w:pPr>
      <w:r>
        <w:rPr>
          <w:rFonts w:hint="eastAsia"/>
        </w:rPr>
        <w:t>冲突：猫头鹰因叫声难听被邻居讨厌，总是搬家</w:t>
      </w:r>
    </w:p>
    <w:p w14:paraId="5A8A2DAA">
      <w:pPr>
        <w:rPr>
          <w:rFonts w:hint="eastAsia"/>
        </w:rPr>
      </w:pPr>
      <w:r>
        <w:rPr>
          <w:rFonts w:hint="eastAsia"/>
        </w:rPr>
        <w:t>行动：鸠鸟告诉它：如果叫声不改，搬到东边也没用</w:t>
      </w:r>
    </w:p>
    <w:p w14:paraId="7FF4CD37">
      <w:pPr>
        <w:rPr>
          <w:rFonts w:hint="eastAsia"/>
        </w:rPr>
      </w:pPr>
      <w:r>
        <w:rPr>
          <w:rFonts w:hint="eastAsia"/>
        </w:rPr>
        <w:t>结果：猫头鹰无法稳定居住</w:t>
      </w:r>
    </w:p>
    <w:p w14:paraId="76BE99BB">
      <w:pPr>
        <w:rPr>
          <w:rFonts w:hint="eastAsia"/>
        </w:rPr>
      </w:pPr>
      <w:r>
        <w:rPr>
          <w:rFonts w:hint="eastAsia"/>
        </w:rPr>
        <w:t>观点：问题在自己身上时，换环境也没用；与其抱怨外界，不如改变自己</w:t>
      </w:r>
    </w:p>
    <w:p w14:paraId="6FBA8175">
      <w:pPr>
        <w:rPr>
          <w:rFonts w:hint="eastAsia"/>
        </w:rPr>
      </w:pPr>
    </w:p>
    <w:p w14:paraId="21ABDEBF">
      <w:pPr>
        <w:rPr>
          <w:rFonts w:hint="eastAsia"/>
        </w:rPr>
      </w:pPr>
    </w:p>
    <w:p w14:paraId="75062DB7">
      <w:pPr>
        <w:rPr>
          <w:rFonts w:hint="eastAsia"/>
        </w:rPr>
      </w:pPr>
      <w:r>
        <w:rPr>
          <w:rFonts w:hint="eastAsia"/>
        </w:rPr>
        <w:t>每日复述练嘴：断舍离的勇气</w:t>
      </w:r>
    </w:p>
    <w:p w14:paraId="065A1A96">
      <w:pPr>
        <w:rPr>
          <w:rFonts w:hint="eastAsia"/>
          <w:lang w:val="en-US" w:eastAsia="zh-CN"/>
        </w:rPr>
      </w:pPr>
      <w:r>
        <w:rPr>
          <w:rFonts w:hint="eastAsia"/>
          <w:lang w:val="en-US" w:eastAsia="zh-CN"/>
        </w:rPr>
        <w:t>一位勇猛的将军年轻时总喜欢到附近的一个村子去享受放荡的生活。他的青春就这样一天天虚度，自己的武艺也渐渐荒废了。</w:t>
      </w:r>
    </w:p>
    <w:p w14:paraId="64E85650">
      <w:pPr>
        <w:rPr>
          <w:rFonts w:hint="eastAsia"/>
          <w:lang w:val="en-US" w:eastAsia="zh-CN"/>
        </w:rPr>
      </w:pPr>
      <w:r>
        <w:rPr>
          <w:rFonts w:hint="eastAsia"/>
          <w:lang w:val="en-US" w:eastAsia="zh-CN"/>
        </w:rPr>
        <w:t>有一天，将军的母亲狠狠地训斥了他一顿，母亲情真意切的话令他猛然醒悟，将军感到万分惭愧，向母亲发誓说再也不会去那个村子了。从此他苦练武艺，立志成为一个有用之人。</w:t>
      </w:r>
    </w:p>
    <w:p w14:paraId="43FD121C">
      <w:pPr>
        <w:rPr>
          <w:rFonts w:hint="eastAsia"/>
          <w:lang w:val="en-US" w:eastAsia="zh-CN"/>
        </w:rPr>
      </w:pPr>
      <w:r>
        <w:rPr>
          <w:rFonts w:hint="eastAsia"/>
          <w:lang w:val="en-US" w:eastAsia="zh-CN"/>
        </w:rPr>
        <w:t>又有这么一天，在进行了整日的训练之后，将军又累又乏，伏在他的爱驹上睡着了。马儿本来应该驮他回家，谁知受过主人调教的马，一路上竟带他到他的“乐士”去了。当将军醒来时，他发现自己又到了他不该到的地方。他凝视着自己的马，这是他除了亲人以外的至爱。经过长久的沉默，他还早拔出剑来杀了这匹马。</w:t>
      </w:r>
    </w:p>
    <w:p w14:paraId="5BA053B4">
      <w:pPr>
        <w:rPr>
          <w:rFonts w:hint="eastAsia"/>
          <w:lang w:val="en-US" w:eastAsia="zh-CN"/>
        </w:rPr>
      </w:pPr>
    </w:p>
    <w:p w14:paraId="0B8BEE13">
      <w:pPr>
        <w:rPr>
          <w:rFonts w:hint="eastAsia"/>
        </w:rPr>
      </w:pPr>
      <w:r>
        <w:rPr>
          <w:rFonts w:hint="eastAsia"/>
        </w:rPr>
        <w:t>人物：将军、将军的母亲</w:t>
      </w:r>
    </w:p>
    <w:p w14:paraId="604FA37C">
      <w:pPr>
        <w:rPr>
          <w:rFonts w:hint="eastAsia"/>
        </w:rPr>
      </w:pPr>
      <w:r>
        <w:rPr>
          <w:rFonts w:hint="eastAsia"/>
        </w:rPr>
        <w:t>冲突：将军年轻时贪图享乐，荒废武艺，被母亲训斥后醒悟发誓改过，但马儿却把他带回了不该去的地方</w:t>
      </w:r>
    </w:p>
    <w:p w14:paraId="7A327B27">
      <w:pPr>
        <w:rPr>
          <w:rFonts w:hint="eastAsia"/>
        </w:rPr>
      </w:pPr>
      <w:r>
        <w:rPr>
          <w:rFonts w:hint="eastAsia"/>
        </w:rPr>
        <w:t>行动：将军经过长久沉默，拔剑杀掉了自己的爱马</w:t>
      </w:r>
    </w:p>
    <w:p w14:paraId="46A5A336">
      <w:pPr>
        <w:rPr>
          <w:rFonts w:hint="eastAsia"/>
        </w:rPr>
      </w:pPr>
      <w:r>
        <w:rPr>
          <w:rFonts w:hint="eastAsia"/>
        </w:rPr>
        <w:t>结果：断绝了重回旧路的可能，坚定了苦练武艺的决心</w:t>
      </w:r>
    </w:p>
    <w:p w14:paraId="73E218FE">
      <w:pPr>
        <w:rPr>
          <w:rFonts w:hint="eastAsia"/>
        </w:rPr>
      </w:pPr>
      <w:r>
        <w:rPr>
          <w:rFonts w:hint="eastAsia"/>
        </w:rPr>
        <w:t>观点：要彻底告别过去，就要有断舍离的勇气，对最珍爱的东西也要舍得割弃，才能真正走上正途</w:t>
      </w:r>
    </w:p>
    <w:p w14:paraId="5EACF9FA">
      <w:pPr>
        <w:jc w:val="left"/>
        <w:rPr>
          <w:rFonts w:hint="eastAsia"/>
        </w:rPr>
      </w:pPr>
    </w:p>
    <w:p w14:paraId="4E1289C6">
      <w:pPr>
        <w:jc w:val="left"/>
        <w:rPr>
          <w:b/>
          <w:bCs/>
        </w:rPr>
      </w:pPr>
      <w:r>
        <w:rPr>
          <w:rFonts w:hint="eastAsia"/>
        </w:rPr>
        <w:t>每日复述练嘴：</w:t>
      </w:r>
      <w:r>
        <w:rPr>
          <w:b/>
          <w:bCs/>
        </w:rPr>
        <w:t>不要和井底之蛙争辩天空</w:t>
      </w:r>
    </w:p>
    <w:p w14:paraId="2EFC796C">
      <w:pPr>
        <w:jc w:val="left"/>
      </w:pPr>
      <w:r>
        <w:t>一只常年住在井底的青蛙，始终认为天空只有井口大小，整片世界狭小又有限。某日一只海龟路过井口，和青蛙讲述辽阔的大海、无边无际的天空、连绵千里的山川。</w:t>
      </w:r>
    </w:p>
    <w:p w14:paraId="01A4F257">
      <w:pPr>
        <w:jc w:val="left"/>
      </w:pPr>
      <w:r>
        <w:t>青蛙听完嗤之以鼻，坚决不信海龟的话语，不停反驳、争辩，认定海龟满口谎言，坚持自己眼中的天空就是全部世界。海龟耐心解释数次，依旧无法改变青蛙固有的认知，最终海龟不再争辩，默默离开井底。</w:t>
      </w:r>
    </w:p>
    <w:p w14:paraId="36B7F036">
      <w:pPr>
        <w:jc w:val="left"/>
      </w:pPr>
      <w:r>
        <w:t>旁人询问海龟为何不继续说服青蛙，海龟答道：井底之蛙终生被困深井，眼界被井口局限，从未见过广阔天地，认知早已固化。和眼界不同、格局不同的人争辩，只是白白消耗自己的时间与情绪，永远无法达成共识。</w:t>
      </w:r>
    </w:p>
    <w:p w14:paraId="7F3C8A37">
      <w:pPr>
        <w:jc w:val="left"/>
      </w:pPr>
      <w:r>
        <w:t>成年人最高级的自律，就是停止无效争辩。每个人的成长环境、眼界阅历、认知格局各不相同，永远不要试图说服认知不同的人，也不必为了他人的偏见消耗自己。不争辩、不解释、不纠缠，守住自己的格局，专注走好自己的路，便是最好的处世之道。</w:t>
      </w:r>
    </w:p>
    <w:p w14:paraId="70CDE9AF">
      <w:pPr>
        <w:jc w:val="left"/>
      </w:pPr>
    </w:p>
    <w:p w14:paraId="27F0D2AF">
      <w:pPr>
        <w:jc w:val="left"/>
        <w:rPr>
          <w:rFonts w:hint="eastAsia"/>
          <w:b/>
          <w:bCs/>
        </w:rPr>
      </w:pPr>
      <w:r>
        <w:rPr>
          <w:rFonts w:hint="eastAsia"/>
          <w:b/>
          <w:bCs/>
        </w:rPr>
        <w:t>要素分析</w:t>
      </w:r>
    </w:p>
    <w:p w14:paraId="0D98862F">
      <w:pPr>
        <w:jc w:val="left"/>
        <w:rPr>
          <w:rFonts w:hint="eastAsia"/>
        </w:rPr>
      </w:pPr>
      <w:r>
        <w:rPr>
          <w:rFonts w:hint="eastAsia"/>
        </w:rPr>
        <w:t>人物：海龟、井底蛙</w:t>
      </w:r>
    </w:p>
    <w:p w14:paraId="18040BBA">
      <w:pPr>
        <w:jc w:val="left"/>
        <w:rPr>
          <w:rFonts w:hint="eastAsia"/>
        </w:rPr>
      </w:pPr>
      <w:r>
        <w:rPr>
          <w:rFonts w:hint="eastAsia"/>
        </w:rPr>
        <w:t>冲突：蛙认为天空只有井口大</w:t>
      </w:r>
    </w:p>
    <w:p w14:paraId="7CE1DF90">
      <w:pPr>
        <w:jc w:val="left"/>
        <w:rPr>
          <w:rFonts w:hint="eastAsia"/>
        </w:rPr>
      </w:pPr>
      <w:r>
        <w:rPr>
          <w:rFonts w:hint="eastAsia"/>
        </w:rPr>
        <w:t>行动：海龟尝试解释后放弃</w:t>
      </w:r>
    </w:p>
    <w:p w14:paraId="482EF22A">
      <w:pPr>
        <w:jc w:val="left"/>
        <w:rPr>
          <w:rFonts w:hint="eastAsia"/>
        </w:rPr>
      </w:pPr>
      <w:r>
        <w:rPr>
          <w:rFonts w:hint="eastAsia"/>
        </w:rPr>
        <w:t>结果：不再争辩</w:t>
      </w:r>
    </w:p>
    <w:p w14:paraId="05C6FFAA">
      <w:pPr>
        <w:rPr>
          <w:rFonts w:hint="eastAsia"/>
        </w:rPr>
      </w:pPr>
      <w:r>
        <w:rPr>
          <w:rFonts w:hint="eastAsia"/>
        </w:rPr>
        <w:t>观点：不和认知不同的人争辩，不消耗自己，专注自己的路</w:t>
      </w:r>
    </w:p>
    <w:p w14:paraId="3E0AAB9A">
      <w:pPr>
        <w:rPr>
          <w:rFonts w:hint="eastAsia"/>
        </w:rPr>
      </w:pPr>
    </w:p>
    <w:p w14:paraId="4ECFC575">
      <w:pPr>
        <w:rPr>
          <w:rFonts w:hint="eastAsia"/>
        </w:rPr>
      </w:pPr>
    </w:p>
    <w:p w14:paraId="3C753AC1">
      <w:pPr>
        <w:rPr>
          <w:rFonts w:hint="eastAsia"/>
          <w:b/>
          <w:bCs/>
        </w:rPr>
      </w:pPr>
      <w:r>
        <w:rPr>
          <w:rFonts w:hint="eastAsia"/>
          <w:b/>
          <w:bCs/>
        </w:rPr>
        <w:t>每日复述练嘴：林肯一生屡败屡战</w:t>
      </w:r>
    </w:p>
    <w:p w14:paraId="05E679DF">
      <w:pPr>
        <w:jc w:val="left"/>
      </w:pPr>
      <w:r>
        <w:t>美国前总统林肯，是历史上公认伟大的领袖，可他的前半生，写满了接连不断的失败，一生坎坷至极。23岁，他初次经商，投资失败，负债累累，欠下巨额债务，花了十几年才彻底还清欠款；同年参选州议员，首次竞选直接落败。</w:t>
      </w:r>
    </w:p>
    <w:p w14:paraId="586DB70E">
      <w:pPr>
        <w:jc w:val="left"/>
      </w:pPr>
      <w:r>
        <w:t>接下来数十年人生里，他接连遭遇打击：爱人因病离世，他深陷抑郁崩溃；多次竞选公职、国会议员、参议员，全部以失败告终；五十岁前后竞选副总统、总统，前期多次落败，半生几乎没有一次成功的高光时刻。</w:t>
      </w:r>
    </w:p>
    <w:p w14:paraId="6785D8F4">
      <w:pPr>
        <w:jc w:val="left"/>
      </w:pPr>
      <w:r>
        <w:t>身边亲友都劝他放弃从政之路，安稳度过余生，不要再一次次承受失败的打击。可林肯从来没有被接连的失败打倒，每一次落败之后，他都会复盘自身不足，调整心态，休整过后重新出发，始终坚守为民服务的从政初心。</w:t>
      </w:r>
    </w:p>
    <w:p w14:paraId="6E5C29CD">
      <w:pPr>
        <w:jc w:val="left"/>
      </w:pPr>
      <w:r>
        <w:t>51岁，林肯终于成功当选美国总统，上任后废除奴隶制，推动国家发展，改写美国历史。没有人的成功一蹴而就，所有光鲜的结果，都是无数次失败堆砌而成。人生不怕频繁跌倒，怕的是跌倒之后再也不敢起身，屡败屡战，终会迎来属于自己的曙光。</w:t>
      </w:r>
    </w:p>
    <w:p w14:paraId="219A67EB">
      <w:pPr>
        <w:jc w:val="left"/>
      </w:pPr>
    </w:p>
    <w:p w14:paraId="5BDD6F0B">
      <w:pPr>
        <w:jc w:val="left"/>
        <w:rPr>
          <w:rFonts w:hint="eastAsia"/>
          <w:b/>
          <w:bCs/>
        </w:rPr>
      </w:pPr>
      <w:r>
        <w:rPr>
          <w:rFonts w:hint="eastAsia"/>
          <w:b/>
          <w:bCs/>
        </w:rPr>
        <w:t>要素分析</w:t>
      </w:r>
    </w:p>
    <w:p w14:paraId="0B79F35E">
      <w:pPr>
        <w:jc w:val="left"/>
        <w:rPr>
          <w:rFonts w:hint="eastAsia"/>
        </w:rPr>
      </w:pPr>
      <w:r>
        <w:rPr>
          <w:rFonts w:hint="eastAsia"/>
        </w:rPr>
        <w:t>人物：林肯</w:t>
      </w:r>
    </w:p>
    <w:p w14:paraId="4D25AC3D">
      <w:pPr>
        <w:jc w:val="left"/>
        <w:rPr>
          <w:rFonts w:hint="eastAsia"/>
        </w:rPr>
      </w:pPr>
      <w:r>
        <w:rPr>
          <w:rFonts w:hint="eastAsia"/>
        </w:rPr>
        <w:t>冲突：一生屡遭失败</w:t>
      </w:r>
    </w:p>
    <w:p w14:paraId="143D45F9">
      <w:pPr>
        <w:jc w:val="left"/>
        <w:rPr>
          <w:rFonts w:hint="eastAsia"/>
        </w:rPr>
      </w:pPr>
      <w:r>
        <w:rPr>
          <w:rFonts w:hint="eastAsia"/>
        </w:rPr>
        <w:t>行动：每次失败后复盘，重新出发</w:t>
      </w:r>
    </w:p>
    <w:p w14:paraId="77CC55A2">
      <w:pPr>
        <w:jc w:val="left"/>
        <w:rPr>
          <w:rFonts w:hint="eastAsia"/>
        </w:rPr>
      </w:pPr>
      <w:r>
        <w:rPr>
          <w:rFonts w:hint="eastAsia"/>
        </w:rPr>
        <w:t>结果：最终成为伟大总统</w:t>
      </w:r>
    </w:p>
    <w:p w14:paraId="14FA4ECD">
      <w:pPr>
        <w:jc w:val="left"/>
      </w:pPr>
      <w:r>
        <w:rPr>
          <w:rFonts w:hint="eastAsia"/>
        </w:rPr>
        <w:t>观点：成功由无数次失败堆砌，不怕跌倒，怕的是不再起身</w:t>
      </w:r>
    </w:p>
    <w:p w14:paraId="3A3B276C">
      <w:pPr>
        <w:rPr>
          <w:rFonts w:hint="eastAsia"/>
        </w:rPr>
      </w:pPr>
    </w:p>
    <w:p w14:paraId="7122EF42">
      <w:pPr>
        <w:rPr>
          <w:rFonts w:hint="eastAsia"/>
        </w:rPr>
      </w:pPr>
    </w:p>
    <w:p w14:paraId="05B5EC7E">
      <w:pPr>
        <w:rPr>
          <w:rFonts w:hint="eastAsia"/>
        </w:rPr>
      </w:pPr>
      <w:r>
        <w:rPr>
          <w:rFonts w:hint="eastAsia"/>
        </w:rPr>
        <w:t>每日复述练嘴：乔布斯拒绝安于现状</w:t>
      </w:r>
    </w:p>
    <w:p w14:paraId="124E0FD1">
      <w:pPr>
        <w:jc w:val="left"/>
      </w:pPr>
      <w:r>
        <w:t>乔布斯年少创立苹果公司，凭借超前的产品理念，快速打造爆款产品，公司飞速发展，年纪轻轻就坐拥商业帝国，成为行业传奇。可在公司发展巅峰期，他和董事会经营理念产生分歧，最终被自己亲手创立的苹果公司开除，一夜之间一无所有。</w:t>
      </w:r>
    </w:p>
    <w:p w14:paraId="560F96D7">
      <w:pPr>
        <w:jc w:val="left"/>
      </w:pPr>
      <w:r>
        <w:t>突如其来的职场低谷，没有让乔布斯一蹶不振。离开苹果之后，他没有选择安逸躺平，而是重新创业，创立动画工作室，深耕全新领域，打磨全新产品，在低谷期沉淀自我，补齐自身经营短板，积累全新行业经验。</w:t>
      </w:r>
    </w:p>
    <w:p w14:paraId="0F7E94EB">
      <w:pPr>
        <w:jc w:val="left"/>
      </w:pPr>
      <w:r>
        <w:t>十年低谷蛰伏，乔布斯带着全新的能力与眼界重回苹果，力挽狂澜，重新重塑苹果产品体系，推出划时代手机产品，让苹果重回行业巅峰，再次改写全球数码行业格局。</w:t>
      </w:r>
    </w:p>
    <w:p w14:paraId="76897DB5">
      <w:pPr>
        <w:jc w:val="left"/>
        <w:rPr>
          <w:rFonts w:hint="eastAsia"/>
          <w:lang w:val="en-US" w:eastAsia="zh-CN"/>
        </w:rPr>
      </w:pPr>
      <w:r>
        <w:t>人生所有低谷，都不是终点，而是沉淀和重生的契机。顺境之中容易骄傲自满，安逸之中容易止步不前，反而低谷能够让人看清不足，沉淀自我。不要畏惧人生低谷，接纳突如其来的变故，在低谷蓄力沉淀，总有一天能够逆风归来，再创辉煌。</w:t>
      </w:r>
    </w:p>
    <w:p w14:paraId="195EFA39">
      <w:pPr>
        <w:jc w:val="left"/>
        <w:rPr>
          <w:rFonts w:hint="eastAsia"/>
          <w:lang w:val="en-US" w:eastAsia="zh-CN"/>
        </w:rPr>
      </w:pPr>
    </w:p>
    <w:p w14:paraId="7EB8B24A">
      <w:pPr>
        <w:jc w:val="left"/>
        <w:rPr>
          <w:rFonts w:hint="eastAsia"/>
          <w:b/>
          <w:bCs/>
        </w:rPr>
      </w:pPr>
      <w:r>
        <w:rPr>
          <w:rFonts w:hint="eastAsia"/>
          <w:b/>
          <w:bCs/>
        </w:rPr>
        <w:t>要素分析</w:t>
      </w:r>
    </w:p>
    <w:p w14:paraId="7ED05370">
      <w:pPr>
        <w:jc w:val="left"/>
        <w:rPr>
          <w:rFonts w:hint="eastAsia"/>
        </w:rPr>
      </w:pPr>
      <w:r>
        <w:rPr>
          <w:rFonts w:hint="eastAsia"/>
        </w:rPr>
        <w:t>人物：乔布斯</w:t>
      </w:r>
    </w:p>
    <w:p w14:paraId="27CE337F">
      <w:pPr>
        <w:jc w:val="left"/>
        <w:rPr>
          <w:rFonts w:hint="eastAsia"/>
        </w:rPr>
      </w:pPr>
      <w:r>
        <w:rPr>
          <w:rFonts w:hint="eastAsia"/>
        </w:rPr>
        <w:t>冲突：被自己创立的公司开除，从巅峰跌入低谷</w:t>
      </w:r>
    </w:p>
    <w:p w14:paraId="670A1E8C">
      <w:pPr>
        <w:jc w:val="left"/>
        <w:rPr>
          <w:rFonts w:hint="eastAsia"/>
        </w:rPr>
      </w:pPr>
      <w:r>
        <w:rPr>
          <w:rFonts w:hint="eastAsia"/>
        </w:rPr>
        <w:t>行动：没有躺平，而是重新创业、沉淀学习，十年后回归</w:t>
      </w:r>
    </w:p>
    <w:p w14:paraId="1DC9C376">
      <w:pPr>
        <w:jc w:val="left"/>
        <w:rPr>
          <w:rFonts w:hint="eastAsia"/>
        </w:rPr>
      </w:pPr>
      <w:r>
        <w:rPr>
          <w:rFonts w:hint="eastAsia"/>
        </w:rPr>
        <w:t>结果：重回苹果，带领公司再创辉煌</w:t>
      </w:r>
    </w:p>
    <w:p w14:paraId="1AA5A4C6">
      <w:pPr>
        <w:jc w:val="left"/>
        <w:rPr>
          <w:rFonts w:hint="eastAsia"/>
          <w:lang w:val="en-US" w:eastAsia="zh-CN"/>
        </w:rPr>
      </w:pPr>
      <w:r>
        <w:rPr>
          <w:rFonts w:hint="eastAsia"/>
        </w:rPr>
        <w:t>观点：低谷不是终点，而是重生契机；顺境不骄，逆境不馁，沉淀方能逆风归来</w:t>
      </w:r>
    </w:p>
    <w:p w14:paraId="02FC95DE">
      <w:pPr>
        <w:rPr>
          <w:rFonts w:hint="eastAsia"/>
        </w:rPr>
      </w:pPr>
    </w:p>
    <w:p w14:paraId="14C50099">
      <w:pPr>
        <w:rPr>
          <w:rFonts w:hint="eastAsia"/>
        </w:rPr>
      </w:pPr>
    </w:p>
    <w:p w14:paraId="7067EAFE">
      <w:pPr>
        <w:rPr>
          <w:rFonts w:hint="eastAsia"/>
          <w:b/>
          <w:bCs/>
        </w:rPr>
      </w:pPr>
      <w:r>
        <w:rPr>
          <w:rFonts w:hint="eastAsia"/>
          <w:b/>
          <w:bCs/>
        </w:rPr>
        <w:t>每日复述练嘴：邓亚萍打破偏见</w:t>
      </w:r>
    </w:p>
    <w:p w14:paraId="28ABF0AC">
      <w:pPr>
        <w:jc w:val="left"/>
      </w:pPr>
      <w:r>
        <w:t>乒乓球女皇邓亚萍，年少时因为身材矮小、手臂偏短，被省队教练直接拒绝。教练直言，她先天身体条件不适合乒乓球运动，永远无法打出成绩，劝她彻底放弃乒乓球梦想。</w:t>
      </w:r>
    </w:p>
    <w:p w14:paraId="575E9D62">
      <w:pPr>
        <w:jc w:val="left"/>
      </w:pPr>
      <w:r>
        <w:t>面对专业教练的否定、旁人的偏见与质疑，邓亚萍从来没有认输。她清楚自己先天不足，便用极致的后天努力弥补短板。别人每天训练8小时，她每天训练12小时；别人休息放松，她加练发球、接球步伐，日复一日超负荷训练，脚底磨出无数血泡也从未停歇。</w:t>
      </w:r>
    </w:p>
    <w:p w14:paraId="7E15058D">
      <w:pPr>
        <w:jc w:val="left"/>
      </w:pPr>
      <w:r>
        <w:t>凭借远超常人的坚持，她一路逆袭，斩获18个世界冠军，长期稳居世界乒坛榜首，狠狠打破所有人的偏见。退役之后，她从零开始学习文化课，克服英语短板，拿下清华硕士学位，再次完成人生逆风翻盘。</w:t>
      </w:r>
    </w:p>
    <w:p w14:paraId="2D195131">
      <w:pPr>
        <w:jc w:val="left"/>
        <w:rPr>
          <w:rFonts w:hint="eastAsia"/>
          <w:lang w:val="en-US" w:eastAsia="zh-CN"/>
        </w:rPr>
      </w:pPr>
      <w:r>
        <w:t>总有人被先天条件、外界评价困住脚步，轻易被别人的否定打败。但真正限制我们的从来不是天赋与短板，而是内心的认输。不要被他人的定义困住自己，不认命、不服输，用努力弥补短板，每个人都可以逆风翻盘。</w:t>
      </w:r>
    </w:p>
    <w:p w14:paraId="6461893D">
      <w:pPr>
        <w:jc w:val="left"/>
        <w:rPr>
          <w:rFonts w:hint="eastAsia"/>
          <w:lang w:val="en-US" w:eastAsia="zh-CN"/>
        </w:rPr>
      </w:pPr>
    </w:p>
    <w:p w14:paraId="7CBDF430">
      <w:pPr>
        <w:jc w:val="left"/>
        <w:rPr>
          <w:rFonts w:hint="eastAsia"/>
          <w:b/>
          <w:bCs/>
        </w:rPr>
      </w:pPr>
      <w:r>
        <w:rPr>
          <w:rFonts w:hint="eastAsia"/>
          <w:b/>
          <w:bCs/>
        </w:rPr>
        <w:t>要素分析</w:t>
      </w:r>
    </w:p>
    <w:p w14:paraId="36C07732">
      <w:pPr>
        <w:jc w:val="left"/>
        <w:rPr>
          <w:rFonts w:hint="eastAsia"/>
        </w:rPr>
      </w:pPr>
      <w:r>
        <w:rPr>
          <w:rFonts w:hint="eastAsia"/>
        </w:rPr>
        <w:t>人物：邓亚萍、省队教练</w:t>
      </w:r>
    </w:p>
    <w:p w14:paraId="4884FC21">
      <w:pPr>
        <w:jc w:val="left"/>
        <w:rPr>
          <w:rFonts w:hint="eastAsia"/>
        </w:rPr>
      </w:pPr>
      <w:r>
        <w:rPr>
          <w:rFonts w:hint="eastAsia"/>
        </w:rPr>
        <w:t>冲突：因身体条件被否定，被认为不适合乒乓球</w:t>
      </w:r>
    </w:p>
    <w:p w14:paraId="2CD0E7FE">
      <w:pPr>
        <w:jc w:val="left"/>
        <w:rPr>
          <w:rFonts w:hint="eastAsia"/>
        </w:rPr>
      </w:pPr>
      <w:r>
        <w:rPr>
          <w:rFonts w:hint="eastAsia"/>
        </w:rPr>
        <w:t>行动：超负荷训练，用努力弥补短板</w:t>
      </w:r>
    </w:p>
    <w:p w14:paraId="4C3449F2">
      <w:pPr>
        <w:jc w:val="left"/>
        <w:rPr>
          <w:rFonts w:hint="eastAsia"/>
        </w:rPr>
      </w:pPr>
      <w:r>
        <w:rPr>
          <w:rFonts w:hint="eastAsia"/>
        </w:rPr>
        <w:t>结果：获得18个世界冠军，并拿下清华硕士</w:t>
      </w:r>
    </w:p>
    <w:p w14:paraId="39DD9F6A">
      <w:pPr>
        <w:jc w:val="left"/>
        <w:rPr>
          <w:rFonts w:hint="eastAsia"/>
          <w:lang w:val="en-US" w:eastAsia="zh-CN"/>
        </w:rPr>
      </w:pPr>
      <w:r>
        <w:rPr>
          <w:rFonts w:hint="eastAsia"/>
        </w:rPr>
        <w:t>观点：限制我们的不是天赋，而是内心的认输；不认命、不服输，用努力打破偏见</w:t>
      </w:r>
    </w:p>
    <w:p w14:paraId="4D459DA9">
      <w:pPr>
        <w:rPr>
          <w:rFonts w:hint="eastAsia"/>
        </w:rPr>
      </w:pPr>
    </w:p>
    <w:p w14:paraId="0C330B2A">
      <w:pPr>
        <w:rPr>
          <w:rFonts w:hint="eastAsia"/>
        </w:rPr>
      </w:pPr>
    </w:p>
    <w:p w14:paraId="1286111D">
      <w:pPr>
        <w:rPr>
          <w:rFonts w:hint="eastAsia"/>
          <w:b/>
          <w:bCs/>
        </w:rPr>
      </w:pPr>
      <w:r>
        <w:rPr>
          <w:rFonts w:hint="eastAsia"/>
          <w:b/>
          <w:bCs/>
        </w:rPr>
        <w:t>每日复述练嘴：俞敏洪三次高考逆袭</w:t>
      </w:r>
    </w:p>
    <w:p w14:paraId="5EA5F19B">
      <w:pPr>
        <w:jc w:val="left"/>
      </w:pPr>
      <w:r>
        <w:t>新东方创始人俞敏洪，高考起点远比普通人更低，从小成长于农村，教育资源匮乏，基础薄弱。第一次参加高考，他英语只考了33分，总分远远达不到专科分数线，高考彻底落榜，只能回家务农。</w:t>
      </w:r>
    </w:p>
    <w:p w14:paraId="238C3D67">
      <w:pPr>
        <w:jc w:val="left"/>
      </w:pPr>
      <w:r>
        <w:t>不甘心一辈子困在农村，俞敏洪选择复读备战第二次高考。他埋头苦读一年，可英语依旧是短板，第二次高考英语仅有55分，依旧无缘本科院校，再次落榜。连续两次高考失利，身边家人邻居都劝他认命，安心留在农村种地谋生。</w:t>
      </w:r>
    </w:p>
    <w:p w14:paraId="64005558">
      <w:pPr>
        <w:jc w:val="left"/>
      </w:pPr>
      <w:r>
        <w:t>可俞敏洪始终不肯向出身和短板低头，执意第三次复读。他针对性补齐英语短板，每天早起背诵单词、刷题复盘，放弃所有娱乐休息时间，极致补齐薄弱科目。第三年高考，他英语直接突破90分，总分达标，成功考入北京大学。</w:t>
      </w:r>
    </w:p>
    <w:p w14:paraId="1E9F418B">
      <w:pPr>
        <w:jc w:val="left"/>
      </w:pPr>
      <w:r>
        <w:t>起点低从来不是人生的枷锁，一时失利也不能定义一生。很多人一次失败就自我否定，轻易认命妥协。俞敏洪的经历告诉我们：人生起点无法选择，但人生归途可以自己改写。哪怕开局落后，只要不肯认输、持续发力，普通人也能逆风翻盘，改写人生轨迹。</w:t>
      </w:r>
    </w:p>
    <w:p w14:paraId="580D3C10">
      <w:pPr>
        <w:jc w:val="left"/>
      </w:pPr>
    </w:p>
    <w:p w14:paraId="535D9CA3">
      <w:pPr>
        <w:jc w:val="left"/>
        <w:rPr>
          <w:rFonts w:hint="eastAsia"/>
          <w:b/>
          <w:bCs/>
        </w:rPr>
      </w:pPr>
      <w:r>
        <w:rPr>
          <w:rFonts w:hint="eastAsia"/>
          <w:b/>
          <w:bCs/>
        </w:rPr>
        <w:t>要素分析</w:t>
      </w:r>
    </w:p>
    <w:p w14:paraId="506B3BB8">
      <w:pPr>
        <w:jc w:val="left"/>
        <w:rPr>
          <w:rFonts w:hint="eastAsia"/>
        </w:rPr>
      </w:pPr>
      <w:r>
        <w:rPr>
          <w:rFonts w:hint="eastAsia"/>
        </w:rPr>
        <w:t>人物：俞敏洪</w:t>
      </w:r>
    </w:p>
    <w:p w14:paraId="700B6B2A">
      <w:pPr>
        <w:jc w:val="left"/>
        <w:rPr>
          <w:rFonts w:hint="eastAsia"/>
        </w:rPr>
      </w:pPr>
      <w:r>
        <w:rPr>
          <w:rFonts w:hint="eastAsia"/>
        </w:rPr>
        <w:t>冲突：教育资源差，两次落榜</w:t>
      </w:r>
    </w:p>
    <w:p w14:paraId="03C762B7">
      <w:pPr>
        <w:jc w:val="left"/>
        <w:rPr>
          <w:rFonts w:hint="eastAsia"/>
        </w:rPr>
      </w:pPr>
      <w:r>
        <w:rPr>
          <w:rFonts w:hint="eastAsia"/>
        </w:rPr>
        <w:t>行动：第三次复读，补齐英语短板</w:t>
      </w:r>
    </w:p>
    <w:p w14:paraId="47BDE471">
      <w:pPr>
        <w:jc w:val="left"/>
        <w:rPr>
          <w:rFonts w:hint="eastAsia"/>
        </w:rPr>
      </w:pPr>
      <w:r>
        <w:rPr>
          <w:rFonts w:hint="eastAsia"/>
        </w:rPr>
        <w:t>结果：考入北大</w:t>
      </w:r>
    </w:p>
    <w:p w14:paraId="4B9AB858">
      <w:pPr>
        <w:jc w:val="left"/>
      </w:pPr>
      <w:r>
        <w:rPr>
          <w:rFonts w:hint="eastAsia"/>
        </w:rPr>
        <w:t>观点：起点低不代表终点，不认输、持续发力，普通人可逆袭</w:t>
      </w:r>
    </w:p>
    <w:p w14:paraId="27192976">
      <w:pPr>
        <w:rPr>
          <w:rFonts w:hint="eastAsia"/>
        </w:rPr>
      </w:pPr>
    </w:p>
    <w:p w14:paraId="4A74AE46">
      <w:pPr>
        <w:rPr>
          <w:rFonts w:hint="eastAsia"/>
        </w:rPr>
      </w:pPr>
    </w:p>
    <w:p w14:paraId="4068A2E0">
      <w:pPr>
        <w:rPr>
          <w:rFonts w:hint="eastAsia"/>
        </w:rPr>
      </w:pPr>
      <w:r>
        <w:rPr>
          <w:rFonts w:hint="eastAsia"/>
        </w:rPr>
        <w:t>每日复述练嘴：钱学森毅然归国</w:t>
      </w:r>
    </w:p>
    <w:p w14:paraId="6809A9E4">
      <w:pPr>
        <w:jc w:val="left"/>
      </w:pPr>
      <w:r>
        <w:t>钱学森早年远赴美国留学，凭借顶尖科研天赋，迅速成为全球顶尖航空航天科学家，在美国拥有顶级实验室、优厚薪资待遇、尊贵社会地位，衣食无忧，前途无可限量。</w:t>
      </w:r>
    </w:p>
    <w:p w14:paraId="3963080E">
      <w:pPr>
        <w:jc w:val="left"/>
      </w:pPr>
      <w:r>
        <w:t>新中国成立之后，国家百废待兴，国防科研领域一片空白，急需高端科研人才建设祖国。得知祖国需要自己，钱学森毫不犹豫放弃美国一切优渥条件，决心立刻回国报效家国。</w:t>
      </w:r>
    </w:p>
    <w:p w14:paraId="000E23E2">
      <w:pPr>
        <w:jc w:val="left"/>
      </w:pPr>
      <w:r>
        <w:t>美方深知钱学森顶尖的科研价值，强行软禁扣留他长达五年，百般阻挠归国之路，施压、利诱、监控轮番上阵，试图留住这位顶尖科学家。可钱学森始终初心不改，不惧所有威逼利诱，坚持归国信念，历经重重磨难，终于顺利回到祖国怀抱。</w:t>
      </w:r>
    </w:p>
    <w:p w14:paraId="7267F3F9">
      <w:pPr>
        <w:jc w:val="left"/>
        <w:rPr>
          <w:rFonts w:hint="default"/>
          <w:lang w:val="en-US" w:eastAsia="zh-CN"/>
        </w:rPr>
      </w:pPr>
      <w:r>
        <w:t>归国之后，他白手起家，从零搭建我国航天科研体系，助力两弹一星成功研发，筑牢国家国防底气。个人名利永远比不上家国大义，无论身处何地，无论拥有多少外物，家国初心永远不能丢。心怀家国，以身报国，才是一个人最高的格局与信仰。</w:t>
      </w:r>
    </w:p>
    <w:p w14:paraId="20A4B3E8">
      <w:pPr>
        <w:jc w:val="left"/>
        <w:rPr>
          <w:rFonts w:hint="eastAsia"/>
          <w:lang w:val="en-US" w:eastAsia="zh-CN"/>
        </w:rPr>
      </w:pPr>
    </w:p>
    <w:p w14:paraId="307E0849">
      <w:pPr>
        <w:jc w:val="left"/>
        <w:rPr>
          <w:rFonts w:hint="eastAsia"/>
          <w:b/>
          <w:bCs/>
        </w:rPr>
      </w:pPr>
      <w:r>
        <w:rPr>
          <w:rFonts w:hint="eastAsia"/>
          <w:b/>
          <w:bCs/>
        </w:rPr>
        <w:t>要素分析</w:t>
      </w:r>
    </w:p>
    <w:p w14:paraId="5E98964B">
      <w:pPr>
        <w:jc w:val="left"/>
        <w:rPr>
          <w:rFonts w:hint="eastAsia"/>
        </w:rPr>
      </w:pPr>
      <w:r>
        <w:rPr>
          <w:rFonts w:hint="eastAsia"/>
        </w:rPr>
        <w:t>人物：钱学森、美方</w:t>
      </w:r>
    </w:p>
    <w:p w14:paraId="02B6BD1B">
      <w:pPr>
        <w:jc w:val="left"/>
        <w:rPr>
          <w:rFonts w:hint="eastAsia"/>
        </w:rPr>
      </w:pPr>
      <w:r>
        <w:rPr>
          <w:rFonts w:hint="eastAsia"/>
        </w:rPr>
        <w:t>冲突：美国软禁阻挠，祖国百废待兴需要人才</w:t>
      </w:r>
    </w:p>
    <w:p w14:paraId="06C9A389">
      <w:pPr>
        <w:jc w:val="left"/>
        <w:rPr>
          <w:rFonts w:hint="eastAsia"/>
        </w:rPr>
      </w:pPr>
      <w:r>
        <w:rPr>
          <w:rFonts w:hint="eastAsia"/>
        </w:rPr>
        <w:t>行动：钱学森放弃美国一切，坚持归国，历经五年磨难</w:t>
      </w:r>
    </w:p>
    <w:p w14:paraId="46463D78">
      <w:pPr>
        <w:jc w:val="left"/>
        <w:rPr>
          <w:rFonts w:hint="eastAsia"/>
        </w:rPr>
      </w:pPr>
      <w:r>
        <w:rPr>
          <w:rFonts w:hint="eastAsia"/>
        </w:rPr>
        <w:t>结果：回国后为航天事业奠基</w:t>
      </w:r>
    </w:p>
    <w:p w14:paraId="66BA488A">
      <w:pPr>
        <w:jc w:val="left"/>
        <w:rPr>
          <w:rFonts w:hint="eastAsia"/>
          <w:lang w:val="en-US" w:eastAsia="zh-CN"/>
        </w:rPr>
      </w:pPr>
      <w:r>
        <w:rPr>
          <w:rFonts w:hint="eastAsia"/>
        </w:rPr>
        <w:t>观点：个人名利比不上家国大义，心怀家国是最高格局</w:t>
      </w:r>
    </w:p>
    <w:p w14:paraId="1E52062B">
      <w:pPr>
        <w:rPr>
          <w:rFonts w:hint="eastAsia"/>
        </w:rPr>
      </w:pPr>
    </w:p>
    <w:p w14:paraId="7251D812">
      <w:pPr>
        <w:rPr>
          <w:rFonts w:hint="eastAsia"/>
        </w:rPr>
      </w:pPr>
    </w:p>
    <w:p w14:paraId="29F7E5F2">
      <w:pPr>
        <w:rPr>
          <w:rFonts w:hint="eastAsia"/>
        </w:rPr>
      </w:pPr>
      <w:r>
        <w:rPr>
          <w:rFonts w:hint="eastAsia"/>
        </w:rPr>
        <w:t>每日复述练嘴：钟南山逆行担当</w:t>
      </w:r>
    </w:p>
    <w:p w14:paraId="1479AC2E">
      <w:pPr>
        <w:jc w:val="left"/>
      </w:pPr>
      <w:r>
        <w:t>新冠疫情突发初期，病毒未知、疫情形势严峻，人人恐慌避之不及，全民居家避险，远离病毒疫区。彼时钟南山院士已是84岁高龄，早已到了安享晚年、远离一线的年纪，完全可以安稳居家，不必奔赴危险前线。</w:t>
      </w:r>
    </w:p>
    <w:p w14:paraId="1C1582F6">
      <w:pPr>
        <w:jc w:val="left"/>
      </w:pPr>
      <w:r>
        <w:t>可身为医者，他始终牢记医者使命与担当，第一时间公开病毒人传人真相，稳定全民恐慌情绪。在春运人流最高峰，他连夜挤上高铁，逆行奔赴疫情最严重的一线疫区，实地调研病毒情况，制定诊疗方案。</w:t>
      </w:r>
    </w:p>
    <w:p w14:paraId="35C66681">
      <w:pPr>
        <w:jc w:val="left"/>
      </w:pPr>
      <w:r>
        <w:t>此后漫长抗疫时光里，他始终坚守医疗一线，奔波各地指导防疫工作，直面病毒风险，日夜操劳，守护全民生命健康。他没有惊天动地的口号，只用实际行动扛起医者责任，危难时刻挺身而出，守护万家平安。</w:t>
      </w:r>
    </w:p>
    <w:p w14:paraId="397B955E">
      <w:pPr>
        <w:jc w:val="left"/>
        <w:rPr>
          <w:rFonts w:hint="eastAsia"/>
          <w:lang w:val="en-US" w:eastAsia="zh-CN"/>
        </w:rPr>
      </w:pPr>
      <w:r>
        <w:t>平日里，我们都是平凡普通人，看不出差距；危难来临之时，担当方显珍贵。所谓英雄，从来不是天生无畏，而是心怀责任，明知前路危险，依旧选择迎难而上。担当不分年龄，责任无关岗位，危难时刻挺身而出，就是最动人的英雄本色。</w:t>
      </w:r>
    </w:p>
    <w:p w14:paraId="74E0BF01">
      <w:pPr>
        <w:jc w:val="left"/>
        <w:rPr>
          <w:rFonts w:hint="eastAsia"/>
          <w:lang w:val="en-US" w:eastAsia="zh-CN"/>
        </w:rPr>
      </w:pPr>
    </w:p>
    <w:p w14:paraId="0506A99F">
      <w:pPr>
        <w:jc w:val="left"/>
        <w:rPr>
          <w:rFonts w:hint="eastAsia"/>
          <w:b/>
          <w:bCs/>
        </w:rPr>
      </w:pPr>
      <w:r>
        <w:rPr>
          <w:rFonts w:hint="eastAsia"/>
          <w:b/>
          <w:bCs/>
        </w:rPr>
        <w:t>要素分析</w:t>
      </w:r>
    </w:p>
    <w:p w14:paraId="68522FD6">
      <w:pPr>
        <w:jc w:val="left"/>
        <w:rPr>
          <w:rFonts w:hint="eastAsia"/>
        </w:rPr>
      </w:pPr>
      <w:r>
        <w:rPr>
          <w:rFonts w:hint="eastAsia"/>
        </w:rPr>
        <w:t>人物：钟南山</w:t>
      </w:r>
    </w:p>
    <w:p w14:paraId="69D720D2">
      <w:pPr>
        <w:jc w:val="left"/>
        <w:rPr>
          <w:rFonts w:hint="eastAsia"/>
        </w:rPr>
      </w:pPr>
      <w:r>
        <w:rPr>
          <w:rFonts w:hint="eastAsia"/>
        </w:rPr>
        <w:t>冲突：84岁高龄，疫情危险，本可安享晚年</w:t>
      </w:r>
    </w:p>
    <w:p w14:paraId="75AB3B7D">
      <w:pPr>
        <w:jc w:val="left"/>
        <w:rPr>
          <w:rFonts w:hint="eastAsia"/>
        </w:rPr>
      </w:pPr>
      <w:r>
        <w:rPr>
          <w:rFonts w:hint="eastAsia"/>
        </w:rPr>
        <w:t>行动：逆行奔赴一线，公开真相，坚守抗疫</w:t>
      </w:r>
    </w:p>
    <w:p w14:paraId="34E86771">
      <w:pPr>
        <w:jc w:val="left"/>
        <w:rPr>
          <w:rFonts w:hint="eastAsia"/>
        </w:rPr>
      </w:pPr>
      <w:r>
        <w:rPr>
          <w:rFonts w:hint="eastAsia"/>
        </w:rPr>
        <w:t>结果：稳定民心，守护生命健康</w:t>
      </w:r>
    </w:p>
    <w:p w14:paraId="088A53DE">
      <w:pPr>
        <w:jc w:val="left"/>
        <w:rPr>
          <w:rFonts w:hint="eastAsia"/>
          <w:lang w:val="en-US" w:eastAsia="zh-CN"/>
        </w:rPr>
      </w:pPr>
      <w:r>
        <w:rPr>
          <w:rFonts w:hint="eastAsia"/>
        </w:rPr>
        <w:t>观点：英雄不是天生无畏，而是心怀责任，危难时刻挺身而出</w:t>
      </w:r>
    </w:p>
    <w:p w14:paraId="12101893">
      <w:pPr>
        <w:rPr>
          <w:rFonts w:hint="eastAsia"/>
        </w:rPr>
      </w:pPr>
    </w:p>
    <w:p w14:paraId="1B5799D7">
      <w:pPr>
        <w:rPr>
          <w:rFonts w:hint="eastAsia"/>
        </w:rPr>
      </w:pPr>
    </w:p>
    <w:p w14:paraId="60BF1245">
      <w:pPr>
        <w:rPr>
          <w:rFonts w:hint="eastAsia"/>
          <w:b/>
          <w:bCs/>
        </w:rPr>
      </w:pPr>
      <w:r>
        <w:rPr>
          <w:rFonts w:hint="eastAsia"/>
          <w:b/>
          <w:bCs/>
        </w:rPr>
        <w:t>每日复述练嘴：鲁迅弃医从文</w:t>
      </w:r>
    </w:p>
    <w:p w14:paraId="13ABC1B5">
      <w:pPr>
        <w:jc w:val="left"/>
      </w:pPr>
      <w:r>
        <w:t>青年时期的鲁迅，远赴日本学医，最初的初心十分纯粹：救治国人身体上的病痛，帮助国人摆脱疾病折磨，强健国民体魄，以此拯救积贫积弱的国家。他刻苦钻研医学，医术稳步提升，前途一片光明。</w:t>
      </w:r>
    </w:p>
    <w:p w14:paraId="19894DEB">
      <w:pPr>
        <w:jc w:val="left"/>
      </w:pPr>
      <w:r>
        <w:t>一次课堂放映影片，画面里中国人被外敌抓捕行刑，围观的同胞麻木围观，冷眼旁观，毫无悲愤之心。这一刻鲁迅猛然醒悟：国人当下最大的问题，从来不是身体孱弱，而是精神麻木、思想愚昧。身体再健康，精神灵魂腐朽麻木，国家依旧没有希望。</w:t>
      </w:r>
    </w:p>
    <w:p w14:paraId="061838CA">
      <w:pPr>
        <w:jc w:val="left"/>
      </w:pPr>
      <w:r>
        <w:t>他果断放弃已经学有所成的医学，毅然弃医从文，拿起笔墨当做利刃，以文字唤醒麻木的国民思想，批判社会弊病，唤醒国人爱国意识。此后他写下无数针砭时弊的文章，用笔锋唤醒一代国人，扛起思想救国的大旗。</w:t>
      </w:r>
    </w:p>
    <w:p w14:paraId="188366FA">
      <w:pPr>
        <w:jc w:val="left"/>
      </w:pPr>
      <w:r>
        <w:t>人生路上，盲目努力毫无意义，找准方向远比埋头苦干更重要。很多人只顾埋头赶路，却从未思考前行方向，最终付出全部努力，依旧一无所获。及时认清局势，找准自身定位，调整前行方向，才能让每一份努力都发挥价值，奔赴真正有意义的远方。</w:t>
      </w:r>
    </w:p>
    <w:p w14:paraId="18A51BD5">
      <w:pPr>
        <w:jc w:val="left"/>
        <w:rPr>
          <w:rFonts w:hint="eastAsia"/>
          <w:lang w:val="en-US" w:eastAsia="zh-CN"/>
        </w:rPr>
      </w:pPr>
    </w:p>
    <w:p w14:paraId="603933F8">
      <w:pPr>
        <w:jc w:val="left"/>
        <w:rPr>
          <w:rFonts w:hint="eastAsia"/>
          <w:b/>
          <w:bCs/>
        </w:rPr>
      </w:pPr>
      <w:r>
        <w:rPr>
          <w:rFonts w:hint="eastAsia"/>
          <w:b/>
          <w:bCs/>
        </w:rPr>
        <w:t>要素分析</w:t>
      </w:r>
    </w:p>
    <w:p w14:paraId="443B096C">
      <w:pPr>
        <w:jc w:val="left"/>
        <w:rPr>
          <w:rFonts w:hint="eastAsia"/>
        </w:rPr>
      </w:pPr>
      <w:r>
        <w:rPr>
          <w:rFonts w:hint="eastAsia"/>
        </w:rPr>
        <w:t>人物：鲁迅</w:t>
      </w:r>
    </w:p>
    <w:p w14:paraId="7DE6D1BB">
      <w:pPr>
        <w:jc w:val="left"/>
        <w:rPr>
          <w:rFonts w:hint="eastAsia"/>
        </w:rPr>
      </w:pPr>
      <w:r>
        <w:rPr>
          <w:rFonts w:hint="eastAsia"/>
        </w:rPr>
        <w:t>冲突：学医想救身体，但发现国人精神麻木更需救治</w:t>
      </w:r>
    </w:p>
    <w:p w14:paraId="4682DAA1">
      <w:pPr>
        <w:jc w:val="left"/>
        <w:rPr>
          <w:rFonts w:hint="eastAsia"/>
        </w:rPr>
      </w:pPr>
      <w:r>
        <w:rPr>
          <w:rFonts w:hint="eastAsia"/>
        </w:rPr>
        <w:t>行动：弃医从文，用文字唤醒国民</w:t>
      </w:r>
    </w:p>
    <w:p w14:paraId="448175B9">
      <w:pPr>
        <w:jc w:val="left"/>
        <w:rPr>
          <w:rFonts w:hint="eastAsia"/>
        </w:rPr>
      </w:pPr>
      <w:r>
        <w:rPr>
          <w:rFonts w:hint="eastAsia"/>
        </w:rPr>
        <w:t>结果：成为思想启蒙者，唤醒一代人</w:t>
      </w:r>
    </w:p>
    <w:p w14:paraId="6A2884D6">
      <w:pPr>
        <w:jc w:val="left"/>
        <w:rPr>
          <w:rFonts w:hint="eastAsia"/>
          <w:lang w:val="en-US" w:eastAsia="zh-CN"/>
        </w:rPr>
      </w:pPr>
      <w:r>
        <w:rPr>
          <w:rFonts w:hint="eastAsia"/>
        </w:rPr>
        <w:t>观点：找准方向比埋头苦干更重要，认清局势才能让努力发挥价值</w:t>
      </w:r>
    </w:p>
    <w:p w14:paraId="37B21123">
      <w:pPr>
        <w:rPr>
          <w:rFonts w:hint="eastAsia"/>
        </w:rPr>
      </w:pPr>
    </w:p>
    <w:p w14:paraId="49491FD9">
      <w:pPr>
        <w:rPr>
          <w:rFonts w:hint="eastAsia"/>
        </w:rPr>
      </w:pPr>
    </w:p>
    <w:p w14:paraId="03875A7D">
      <w:pPr>
        <w:rPr>
          <w:rFonts w:hint="eastAsia"/>
        </w:rPr>
      </w:pPr>
      <w:r>
        <w:rPr>
          <w:rFonts w:hint="eastAsia"/>
        </w:rPr>
        <w:t>每日复述练嘴：巴尔扎克逆境写作</w:t>
      </w:r>
    </w:p>
    <w:p w14:paraId="411A9C2E">
      <w:pPr>
        <w:jc w:val="left"/>
      </w:pPr>
      <w:r>
        <w:t>世界级文学大师巴尔扎克，早年人生一路坎坷，经商接连失败，欠下巨额债务，整日被债主上门催收，生活穷困潦倒，三餐温饱都难以保障，居住在狭小破旧的阁楼之中，生活环境极度艰苦。</w:t>
      </w:r>
    </w:p>
    <w:p w14:paraId="65AB2C32">
      <w:pPr>
        <w:jc w:val="left"/>
      </w:pPr>
      <w:r>
        <w:t>窘迫的生活没有磨灭他的文学热爱，反而成为他创作的养分。白天他奔波打工偿还债务，应对生活琐事；每到深夜，万物寂静之后，他独自坐在破旧书桌前，点着微弱灯火，坚持伏案写作，常年熬夜笔耕不辍。</w:t>
      </w:r>
    </w:p>
    <w:p w14:paraId="003F3C19">
      <w:pPr>
        <w:jc w:val="left"/>
      </w:pPr>
      <w:r>
        <w:t>生活的苦难、人情冷暖、底层众生百态，都被他写进文字之中，真实还原人间烟火与人性百态。无数出版社多次退回他的稿件，否定他的文字风格，可他从未放弃写作初心，始终坚持自我创作节奏。</w:t>
      </w:r>
    </w:p>
    <w:p w14:paraId="0BBC0413">
      <w:pPr>
        <w:jc w:val="left"/>
      </w:pPr>
      <w:r>
        <w:t>苦难从来不是人生的绊脚石，而是成长的磨刀石。顺境容易让人安逸懈怠，逆境反而让人沉淀思考，看透人间真相。不必抱怨生活困顿，不必畏惧当下苦难，所有经历的磨难，都会化作自身底气，熬过逆境，苦难终将成就更好的自己。</w:t>
      </w:r>
    </w:p>
    <w:p w14:paraId="0E41263C">
      <w:pPr>
        <w:jc w:val="left"/>
        <w:rPr>
          <w:rFonts w:hint="eastAsia"/>
          <w:lang w:val="en-US" w:eastAsia="zh-CN"/>
        </w:rPr>
      </w:pPr>
    </w:p>
    <w:p w14:paraId="110FCD91">
      <w:pPr>
        <w:jc w:val="left"/>
        <w:rPr>
          <w:rFonts w:hint="eastAsia"/>
          <w:b/>
          <w:bCs/>
        </w:rPr>
      </w:pPr>
      <w:r>
        <w:rPr>
          <w:rFonts w:hint="eastAsia"/>
          <w:b/>
          <w:bCs/>
        </w:rPr>
        <w:t>要素分析</w:t>
      </w:r>
    </w:p>
    <w:p w14:paraId="4962D0CD">
      <w:pPr>
        <w:jc w:val="left"/>
        <w:rPr>
          <w:rFonts w:hint="eastAsia"/>
        </w:rPr>
      </w:pPr>
      <w:r>
        <w:rPr>
          <w:rFonts w:hint="eastAsia"/>
        </w:rPr>
        <w:t>人物：巴尔扎克</w:t>
      </w:r>
    </w:p>
    <w:p w14:paraId="4157DB8E">
      <w:pPr>
        <w:jc w:val="left"/>
        <w:rPr>
          <w:rFonts w:hint="eastAsia"/>
        </w:rPr>
      </w:pPr>
      <w:r>
        <w:rPr>
          <w:rFonts w:hint="eastAsia"/>
        </w:rPr>
        <w:t>冲突：经商失败、债务缠身、生活贫困，稿件被退</w:t>
      </w:r>
    </w:p>
    <w:p w14:paraId="45D41E83">
      <w:pPr>
        <w:jc w:val="left"/>
        <w:rPr>
          <w:rFonts w:hint="eastAsia"/>
        </w:rPr>
      </w:pPr>
      <w:r>
        <w:rPr>
          <w:rFonts w:hint="eastAsia"/>
        </w:rPr>
        <w:t>行动：白天打工还债，深夜坚持写作，不放弃</w:t>
      </w:r>
    </w:p>
    <w:p w14:paraId="7EE3FDAD">
      <w:pPr>
        <w:jc w:val="left"/>
        <w:rPr>
          <w:rFonts w:hint="eastAsia"/>
        </w:rPr>
      </w:pPr>
      <w:r>
        <w:rPr>
          <w:rFonts w:hint="eastAsia"/>
        </w:rPr>
        <w:t>结果：苦难成为创作养分，最终成为文学大师</w:t>
      </w:r>
    </w:p>
    <w:p w14:paraId="5B451561">
      <w:pPr>
        <w:jc w:val="left"/>
        <w:rPr>
          <w:rFonts w:hint="eastAsia"/>
          <w:lang w:val="en-US" w:eastAsia="zh-CN"/>
        </w:rPr>
      </w:pPr>
      <w:r>
        <w:rPr>
          <w:rFonts w:hint="eastAsia"/>
        </w:rPr>
        <w:t>观点：苦难是磨刀石，逆境让人沉淀思考，熬过苦难成就更好的自己</w:t>
      </w:r>
    </w:p>
    <w:p w14:paraId="4F28814B">
      <w:pPr>
        <w:jc w:val="left"/>
        <w:rPr>
          <w:rFonts w:hint="eastAsia"/>
          <w:lang w:val="en-US" w:eastAsia="zh-CN"/>
        </w:rPr>
      </w:pPr>
    </w:p>
    <w:p w14:paraId="6D8C02DB">
      <w:pPr>
        <w:rPr>
          <w:rFonts w:hint="eastAsia"/>
        </w:rPr>
      </w:pPr>
    </w:p>
    <w:p w14:paraId="4A314B99">
      <w:pPr>
        <w:rPr>
          <w:rFonts w:hint="eastAsia"/>
        </w:rPr>
      </w:pPr>
    </w:p>
    <w:p w14:paraId="0A7918C1">
      <w:pPr>
        <w:rPr>
          <w:rFonts w:hint="eastAsia"/>
          <w:b/>
          <w:bCs/>
        </w:rPr>
      </w:pPr>
      <w:r>
        <w:rPr>
          <w:rFonts w:hint="eastAsia"/>
          <w:b/>
          <w:bCs/>
        </w:rPr>
        <w:t>每日复述练嘴：居里夫人淡泊名利</w:t>
      </w:r>
    </w:p>
    <w:p w14:paraId="7AE14B55">
      <w:pPr>
        <w:jc w:val="left"/>
      </w:pPr>
      <w:r>
        <w:t>居里夫人是世界历史上首位两次获得诺贝尔奖的科学家，先后发现镭和钋两种放射性元素，彻底推动人类物理、医学领域的发展，在全球科学界拥有至高无上的地位。凭借科研成果，她可以轻松申请专利，坐拥巨额财富，一辈子衣食无忧。</w:t>
      </w:r>
    </w:p>
    <w:p w14:paraId="35E9A545">
      <w:pPr>
        <w:jc w:val="left"/>
      </w:pPr>
      <w:r>
        <w:t>可居里夫人毅然放弃所有专利收益，公开全部科研成果，无偿分享给全球所有科研人员，拒绝依靠科研发明谋取一分私利。她依旧过着朴素清贫的生活，每日潜心扎根实验室，专注科研本身，从不追逐名利与财富。</w:t>
      </w:r>
    </w:p>
    <w:p w14:paraId="4304413D">
      <w:pPr>
        <w:jc w:val="left"/>
      </w:pPr>
      <w:r>
        <w:t>曾经有人看见居里夫人把诺贝尔金牌，随手拿给自己年幼的孩子当做玩具，十分不解。居里夫人表示：奖牌只是过往荣誉的象征，若是一直沉迷荣誉、看重名利，反而会束缚后续的科研初心，让人止步不前。</w:t>
      </w:r>
    </w:p>
    <w:p w14:paraId="76957E30">
      <w:pPr>
        <w:jc w:val="left"/>
        <w:rPr>
          <w:rFonts w:hint="default"/>
          <w:lang w:val="en-US" w:eastAsia="zh-CN"/>
        </w:rPr>
      </w:pPr>
      <w:r>
        <w:t>当下很多人做事本末倒置，做事之前先看重回报与名声，追逐流量、追逐头衔、追逐财富，反而忘记做事本身的初心。真正深耕热爱、心怀理想的人，永远看淡外在名利，专注事情本身。守住初心，看淡浮华，方能在领域内长久深耕，抵达更高的高度。</w:t>
      </w:r>
    </w:p>
    <w:p w14:paraId="31A0361F">
      <w:pPr>
        <w:jc w:val="left"/>
        <w:rPr>
          <w:rFonts w:hint="eastAsia"/>
          <w:lang w:val="en-US" w:eastAsia="zh-CN"/>
        </w:rPr>
      </w:pPr>
    </w:p>
    <w:p w14:paraId="1D3EC578">
      <w:pPr>
        <w:jc w:val="left"/>
        <w:rPr>
          <w:rFonts w:hint="eastAsia"/>
          <w:b/>
          <w:bCs/>
        </w:rPr>
      </w:pPr>
      <w:r>
        <w:rPr>
          <w:rFonts w:hint="eastAsia"/>
          <w:b/>
          <w:bCs/>
        </w:rPr>
        <w:t>要素分析</w:t>
      </w:r>
    </w:p>
    <w:p w14:paraId="75457BE7">
      <w:pPr>
        <w:jc w:val="left"/>
        <w:rPr>
          <w:rFonts w:hint="eastAsia"/>
        </w:rPr>
      </w:pPr>
      <w:r>
        <w:rPr>
          <w:rFonts w:hint="eastAsia"/>
        </w:rPr>
        <w:t>人物：居里夫人</w:t>
      </w:r>
    </w:p>
    <w:p w14:paraId="72B8C9EA">
      <w:pPr>
        <w:jc w:val="left"/>
        <w:rPr>
          <w:rFonts w:hint="eastAsia"/>
        </w:rPr>
      </w:pPr>
      <w:r>
        <w:rPr>
          <w:rFonts w:hint="eastAsia"/>
        </w:rPr>
        <w:t>冲突：可以凭专利获取巨额财富，但她放弃</w:t>
      </w:r>
    </w:p>
    <w:p w14:paraId="7A14FBBC">
      <w:pPr>
        <w:jc w:val="left"/>
        <w:rPr>
          <w:rFonts w:hint="eastAsia"/>
        </w:rPr>
      </w:pPr>
      <w:r>
        <w:rPr>
          <w:rFonts w:hint="eastAsia"/>
        </w:rPr>
        <w:t>行动：公开成果，朴素生活，把金牌给孩子当玩具</w:t>
      </w:r>
    </w:p>
    <w:p w14:paraId="790219E3">
      <w:pPr>
        <w:jc w:val="left"/>
        <w:rPr>
          <w:rFonts w:hint="eastAsia"/>
        </w:rPr>
      </w:pPr>
      <w:r>
        <w:rPr>
          <w:rFonts w:hint="eastAsia"/>
        </w:rPr>
        <w:t>结果：专注科研，不受名利束缚</w:t>
      </w:r>
    </w:p>
    <w:p w14:paraId="49A22714">
      <w:pPr>
        <w:jc w:val="left"/>
        <w:rPr>
          <w:rFonts w:hint="eastAsia"/>
          <w:lang w:val="en-US" w:eastAsia="zh-CN"/>
        </w:rPr>
      </w:pPr>
      <w:r>
        <w:rPr>
          <w:rFonts w:hint="eastAsia"/>
        </w:rPr>
        <w:t>观点：看淡名利，专注事情本身，守住初心才能长久深耕</w:t>
      </w:r>
    </w:p>
    <w:p w14:paraId="4421696E">
      <w:pPr>
        <w:rPr>
          <w:rFonts w:hint="eastAsia"/>
        </w:rPr>
      </w:pPr>
    </w:p>
    <w:p w14:paraId="1DAACDDA">
      <w:pPr>
        <w:rPr>
          <w:rFonts w:hint="eastAsia"/>
        </w:rPr>
      </w:pPr>
    </w:p>
    <w:p w14:paraId="4F26A9F2">
      <w:pPr>
        <w:rPr>
          <w:rFonts w:hint="eastAsia"/>
          <w:b/>
          <w:bCs/>
        </w:rPr>
      </w:pPr>
      <w:r>
        <w:rPr>
          <w:rFonts w:hint="eastAsia"/>
          <w:b/>
          <w:bCs/>
        </w:rPr>
        <w:t>每日复述练嘴：莫扎特直面质疑</w:t>
      </w:r>
    </w:p>
    <w:p w14:paraId="7FA5088C">
      <w:pPr>
        <w:jc w:val="left"/>
      </w:pPr>
      <w:r>
        <w:t>莫扎特是旷世音乐神童，年少时期就能独立创作完整乐曲，小小年纪登台演奏惊艳众人。可年少成名也带来无数质疑，业内资深音乐大师看过他早期作品之后，纷纷公开嘲讽：作品曲风稚嫩，缺乏阅历沉淀，华而不实，难登大雅之堂。</w:t>
      </w:r>
    </w:p>
    <w:p w14:paraId="31F7EC9C">
      <w:pPr>
        <w:jc w:val="left"/>
      </w:pPr>
      <w:r>
        <w:t>身边亲友也劝说莫扎特，迎合当下主流乐坛风格，修改自己的曲风，贴合大众审美，以此收获更多认可与赞誉。但莫扎特始终坚守自己独特的音乐风格，从不迎合世俗偏见，不刻意讨好业内权威，坚持创作属于自己本心的乐曲。</w:t>
      </w:r>
    </w:p>
    <w:p w14:paraId="72EAC575">
      <w:pPr>
        <w:jc w:val="left"/>
      </w:pPr>
      <w:r>
        <w:t>他不受外界质疑干扰，潜心打磨乐曲，沉淀音乐阅历，日复一日深耕作曲。随着时间推移，世人慢慢读懂他乐曲里的灵气与共情力，曾经所有质疑声全部消散，莫扎特最终成为世界级音乐巨匠，留存无数传世名曲。</w:t>
      </w:r>
    </w:p>
    <w:p w14:paraId="5E254872">
      <w:pPr>
        <w:jc w:val="left"/>
      </w:pPr>
      <w:r>
        <w:t>人生在世，无论多么优秀，都无法取悦所有人，也无法避开外界的质疑与非议。不必因为他人的否定怀疑自我，不必为了迎合大众改变本心与底线。坚守自己的节奏，笃定前行，时间终会证明你的价值，守住本心，方能发光。</w:t>
      </w:r>
    </w:p>
    <w:p w14:paraId="1B226219">
      <w:pPr>
        <w:jc w:val="left"/>
        <w:rPr>
          <w:rFonts w:hint="eastAsia"/>
          <w:lang w:val="en-US" w:eastAsia="zh-CN"/>
        </w:rPr>
      </w:pPr>
    </w:p>
    <w:p w14:paraId="6BEA3C99">
      <w:pPr>
        <w:jc w:val="left"/>
        <w:rPr>
          <w:rFonts w:hint="eastAsia"/>
          <w:b/>
          <w:bCs/>
        </w:rPr>
      </w:pPr>
      <w:r>
        <w:rPr>
          <w:rFonts w:hint="eastAsia"/>
          <w:b/>
          <w:bCs/>
        </w:rPr>
        <w:t>要素分析</w:t>
      </w:r>
    </w:p>
    <w:p w14:paraId="09A385EF">
      <w:pPr>
        <w:jc w:val="left"/>
        <w:rPr>
          <w:rFonts w:hint="eastAsia"/>
        </w:rPr>
      </w:pPr>
      <w:r>
        <w:rPr>
          <w:rFonts w:hint="eastAsia"/>
        </w:rPr>
        <w:t>人物：莫扎特、业内大师、亲友</w:t>
      </w:r>
    </w:p>
    <w:p w14:paraId="2F316A56">
      <w:pPr>
        <w:jc w:val="left"/>
        <w:rPr>
          <w:rFonts w:hint="eastAsia"/>
        </w:rPr>
      </w:pPr>
      <w:r>
        <w:rPr>
          <w:rFonts w:hint="eastAsia"/>
        </w:rPr>
        <w:t>冲突：早年作品被质疑，劝说改变风格</w:t>
      </w:r>
    </w:p>
    <w:p w14:paraId="69D01200">
      <w:pPr>
        <w:jc w:val="left"/>
        <w:rPr>
          <w:rFonts w:hint="eastAsia"/>
        </w:rPr>
      </w:pPr>
      <w:r>
        <w:rPr>
          <w:rFonts w:hint="eastAsia"/>
        </w:rPr>
        <w:t>行动：莫扎特坚守本心，不迎合，潜心打磨</w:t>
      </w:r>
    </w:p>
    <w:p w14:paraId="3372572D">
      <w:pPr>
        <w:jc w:val="left"/>
        <w:rPr>
          <w:rFonts w:hint="eastAsia"/>
        </w:rPr>
      </w:pPr>
      <w:r>
        <w:rPr>
          <w:rFonts w:hint="eastAsia"/>
        </w:rPr>
        <w:t>结果：时间证明价值，成为巨匠</w:t>
      </w:r>
    </w:p>
    <w:p w14:paraId="4EE4B1FA">
      <w:pPr>
        <w:jc w:val="left"/>
        <w:rPr>
          <w:rFonts w:hint="eastAsia"/>
          <w:lang w:val="en-US" w:eastAsia="zh-CN"/>
        </w:rPr>
      </w:pPr>
      <w:r>
        <w:rPr>
          <w:rFonts w:hint="eastAsia"/>
        </w:rPr>
        <w:t>观点：不必因他人否定怀疑自我，坚守节奏，时间会证明价值</w:t>
      </w:r>
    </w:p>
    <w:p w14:paraId="5D18F888">
      <w:pPr>
        <w:rPr>
          <w:rFonts w:hint="eastAsia"/>
        </w:rPr>
      </w:pPr>
    </w:p>
    <w:p w14:paraId="34DF463F">
      <w:pPr>
        <w:rPr>
          <w:rFonts w:hint="eastAsia"/>
        </w:rPr>
      </w:pPr>
    </w:p>
    <w:p w14:paraId="013604BE">
      <w:pPr>
        <w:rPr>
          <w:rFonts w:hint="eastAsia"/>
        </w:rPr>
      </w:pPr>
      <w:r>
        <w:rPr>
          <w:rFonts w:hint="eastAsia"/>
        </w:rPr>
        <w:t>每日复述练嘴：曾国藩笨鸟先飞</w:t>
      </w:r>
    </w:p>
    <w:p w14:paraId="0554D693">
      <w:pPr>
        <w:jc w:val="left"/>
      </w:pPr>
      <w:r>
        <w:t>晚清名臣曾国藩，从小天资愚钝，记忆力、理解力都远不如同龄人，是典型的笨小孩。民间流传一则趣事：夜晚曾国藩在家背书，一篇短文反复朗读数十遍，依旧无法完整背诵。</w:t>
      </w:r>
    </w:p>
    <w:p w14:paraId="175E38F0">
      <w:pPr>
        <w:jc w:val="left"/>
      </w:pPr>
      <w:r>
        <w:t>屋内房梁上躲着一名小偷，原本打算等曾国藩入睡之后行窃。可小偷等了整整一夜，曾国藩依旧磕磕绊绊反复背书，始终背不熟全文。小偷忍无可忍，直接跳下房梁，流畅完整背诵全文，嘲讽曾国藩天资太差，随后扬长而去。</w:t>
      </w:r>
    </w:p>
    <w:p w14:paraId="5C2AA0AC">
      <w:pPr>
        <w:jc w:val="left"/>
      </w:pPr>
      <w:r>
        <w:t>曾国藩深知自己天资不足，从不和旁人比拼小聪明，始终坚持笨鸟先飞，每日坚持自省复盘，踏实苦学，一步一个脚印稳步提升。为官之后，他依旧坚持每日写日记反思过错，戒掉浮躁，修身律己，不靠天赋，全靠自律与踏实稳步前行。</w:t>
      </w:r>
    </w:p>
    <w:p w14:paraId="1223A22F">
      <w:pPr>
        <w:jc w:val="left"/>
      </w:pPr>
      <w:r>
        <w:t>最终天资平庸的曾国藩，成为晚清一代名臣，修身、齐家、治国、平天下，成为后世无数人学习的榜样。人生小聪明只能赢得一时，长久自律与踏实方能决胜一生。不必羡慕他人天赋过人，接纳自己的平庸，踏实深耕，自律自省，笨人亦可成就大事。</w:t>
      </w:r>
    </w:p>
    <w:p w14:paraId="7808609F">
      <w:pPr>
        <w:jc w:val="left"/>
        <w:rPr>
          <w:rFonts w:hint="eastAsia"/>
          <w:b/>
          <w:bCs/>
          <w:lang w:val="en-US" w:eastAsia="zh-CN"/>
        </w:rPr>
      </w:pPr>
    </w:p>
    <w:p w14:paraId="5EBDFB67">
      <w:pPr>
        <w:jc w:val="left"/>
        <w:rPr>
          <w:rFonts w:hint="eastAsia"/>
          <w:b/>
          <w:bCs/>
          <w:lang w:val="en-US" w:eastAsia="zh-CN"/>
        </w:rPr>
      </w:pPr>
      <w:r>
        <w:rPr>
          <w:rFonts w:hint="eastAsia"/>
          <w:b/>
          <w:bCs/>
        </w:rPr>
        <w:t>要素分析</w:t>
      </w:r>
    </w:p>
    <w:p w14:paraId="407A0BB4">
      <w:pPr>
        <w:jc w:val="left"/>
        <w:rPr>
          <w:rFonts w:hint="eastAsia"/>
        </w:rPr>
      </w:pPr>
      <w:r>
        <w:rPr>
          <w:rFonts w:hint="eastAsia"/>
        </w:rPr>
        <w:t>人物：曾国藩、小偷</w:t>
      </w:r>
    </w:p>
    <w:p w14:paraId="46182AA4">
      <w:pPr>
        <w:jc w:val="left"/>
        <w:rPr>
          <w:rFonts w:hint="eastAsia"/>
        </w:rPr>
      </w:pPr>
      <w:r>
        <w:rPr>
          <w:rFonts w:hint="eastAsia"/>
        </w:rPr>
        <w:t>冲突：天资愚钝，背书很慢</w:t>
      </w:r>
    </w:p>
    <w:p w14:paraId="1A3DB316">
      <w:pPr>
        <w:jc w:val="left"/>
        <w:rPr>
          <w:rFonts w:hint="eastAsia"/>
        </w:rPr>
      </w:pPr>
      <w:r>
        <w:rPr>
          <w:rFonts w:hint="eastAsia"/>
        </w:rPr>
        <w:t>行动：不耍小聪明，坚持苦学、自省、自律</w:t>
      </w:r>
    </w:p>
    <w:p w14:paraId="60C33783">
      <w:pPr>
        <w:jc w:val="left"/>
        <w:rPr>
          <w:rFonts w:hint="eastAsia"/>
        </w:rPr>
      </w:pPr>
      <w:r>
        <w:rPr>
          <w:rFonts w:hint="eastAsia"/>
        </w:rPr>
        <w:t>结果：成为晚清名臣</w:t>
      </w:r>
    </w:p>
    <w:p w14:paraId="741B6A92">
      <w:pPr>
        <w:jc w:val="left"/>
        <w:rPr>
          <w:rFonts w:hint="eastAsia"/>
          <w:b/>
          <w:bCs/>
          <w:lang w:val="en-US" w:eastAsia="zh-CN"/>
        </w:rPr>
      </w:pPr>
      <w:r>
        <w:rPr>
          <w:rFonts w:hint="eastAsia"/>
        </w:rPr>
        <w:t>观点：小聪明赢得一时，踏实自律决胜一生，接纳平庸、深耕自己可成大事</w:t>
      </w:r>
    </w:p>
    <w:p w14:paraId="27343BFB">
      <w:pPr>
        <w:jc w:val="left"/>
        <w:rPr>
          <w:rFonts w:hint="eastAsia"/>
          <w:b/>
          <w:bCs/>
          <w:lang w:val="en-US" w:eastAsia="zh-CN"/>
        </w:rPr>
      </w:pPr>
    </w:p>
    <w:p w14:paraId="728DE02F">
      <w:pPr>
        <w:rPr>
          <w:rFonts w:hint="eastAsia"/>
        </w:rPr>
      </w:pPr>
    </w:p>
    <w:p w14:paraId="6CEBA1A6">
      <w:pPr>
        <w:rPr>
          <w:rFonts w:hint="eastAsia"/>
        </w:rPr>
      </w:pPr>
    </w:p>
    <w:p w14:paraId="21818373">
      <w:pPr>
        <w:rPr>
          <w:rFonts w:hint="eastAsia"/>
          <w:b/>
          <w:bCs/>
        </w:rPr>
      </w:pPr>
      <w:r>
        <w:rPr>
          <w:rFonts w:hint="eastAsia"/>
          <w:b/>
          <w:bCs/>
        </w:rPr>
        <w:t>每日复述练嘴：王羲之墨池练字</w:t>
      </w:r>
    </w:p>
    <w:p w14:paraId="1394E322">
      <w:pPr>
        <w:jc w:val="left"/>
      </w:pPr>
      <w:r>
        <w:t>书圣王羲之自幼酷爱书法，从小立志练好笔法，成为书法大家。不同于寻常天才少年，王羲之没有依仗天赋偷懒，反而日复一日极致苦练，把全部闲暇时间都投入书法练习之中。</w:t>
      </w:r>
    </w:p>
    <w:p w14:paraId="2F8E124B">
      <w:pPr>
        <w:jc w:val="left"/>
      </w:pPr>
      <w:r>
        <w:t>他每日坚持临帖练字，晨起迎着晨光执笔，夜晚伴着烛火书写，日复一日从未间断。他家门口有一方天然池塘，王羲之常年在池边洗毛笔、清洗砚台，日复一日，年复一年，原本清澈见底的池水，被墨汁彻底染成浓黑色，这也就是后世流传的墨池典故。</w:t>
      </w:r>
    </w:p>
    <w:p w14:paraId="16D74995">
      <w:pPr>
        <w:jc w:val="left"/>
      </w:pPr>
      <w:r>
        <w:t>年少之时，也曾有书法神童和他同台比拼，对方天赋远超王羲之，年少笔法更加灵动惊艳。可天赋出众的神童疏于练习，整日骄傲自满，最终书法水平止步不前，渐渐泯然众人。而王羲之始终深耕苦练，打磨每一笔笔法，钻研字体结构，从不骄傲松懈。</w:t>
      </w:r>
    </w:p>
    <w:p w14:paraId="53738E9F">
      <w:pPr>
        <w:jc w:val="left"/>
        <w:rPr>
          <w:rFonts w:hint="default"/>
          <w:lang w:val="en-US" w:eastAsia="zh-CN"/>
        </w:rPr>
      </w:pPr>
      <w:r>
        <w:t>世人总羡慕天才与生俱来的天赋，却忽略了持之以恒的努力远比天赋重要。天赋决定起点，努力决定终点。哪怕天资平平，只要日复一日深耕一件事，持之以恒、久久为功，普通人也能超越天才，在自己的领域做到极致，成就不凡。</w:t>
      </w:r>
    </w:p>
    <w:p w14:paraId="1D36E70B">
      <w:pPr>
        <w:jc w:val="left"/>
        <w:rPr>
          <w:rFonts w:hint="eastAsia"/>
          <w:lang w:val="en-US" w:eastAsia="zh-CN"/>
        </w:rPr>
      </w:pPr>
    </w:p>
    <w:p w14:paraId="4E361EED">
      <w:pPr>
        <w:jc w:val="left"/>
        <w:rPr>
          <w:rFonts w:hint="eastAsia"/>
          <w:b/>
          <w:bCs/>
        </w:rPr>
      </w:pPr>
      <w:r>
        <w:rPr>
          <w:rFonts w:hint="eastAsia"/>
          <w:b/>
          <w:bCs/>
        </w:rPr>
        <w:t>要素分析</w:t>
      </w:r>
    </w:p>
    <w:p w14:paraId="1CA2D3A6">
      <w:pPr>
        <w:jc w:val="left"/>
        <w:rPr>
          <w:rFonts w:hint="eastAsia"/>
        </w:rPr>
      </w:pPr>
      <w:r>
        <w:rPr>
          <w:rFonts w:hint="eastAsia"/>
        </w:rPr>
        <w:t>人物：王羲之、书法神童</w:t>
      </w:r>
    </w:p>
    <w:p w14:paraId="48A0CC00">
      <w:pPr>
        <w:jc w:val="left"/>
        <w:rPr>
          <w:rFonts w:hint="eastAsia"/>
        </w:rPr>
      </w:pPr>
      <w:r>
        <w:rPr>
          <w:rFonts w:hint="eastAsia"/>
        </w:rPr>
        <w:t>冲突：神童天赋更高，但疏于练习</w:t>
      </w:r>
    </w:p>
    <w:p w14:paraId="0B8A061C">
      <w:pPr>
        <w:jc w:val="left"/>
        <w:rPr>
          <w:rFonts w:hint="eastAsia"/>
        </w:rPr>
      </w:pPr>
      <w:r>
        <w:rPr>
          <w:rFonts w:hint="eastAsia"/>
        </w:rPr>
        <w:t>行动：王羲之日复一日苦练，染黑池水</w:t>
      </w:r>
    </w:p>
    <w:p w14:paraId="26A7789A">
      <w:pPr>
        <w:jc w:val="left"/>
        <w:rPr>
          <w:rFonts w:hint="eastAsia"/>
        </w:rPr>
      </w:pPr>
      <w:r>
        <w:rPr>
          <w:rFonts w:hint="eastAsia"/>
        </w:rPr>
        <w:t>结果：王羲之成为书圣，神童泯然众人</w:t>
      </w:r>
    </w:p>
    <w:p w14:paraId="45B7EB06">
      <w:pPr>
        <w:jc w:val="left"/>
        <w:rPr>
          <w:rFonts w:hint="eastAsia"/>
          <w:lang w:val="en-US" w:eastAsia="zh-CN"/>
        </w:rPr>
      </w:pPr>
      <w:r>
        <w:rPr>
          <w:rFonts w:hint="eastAsia"/>
        </w:rPr>
        <w:t>观点：天赋决定起点，努力决定终点，持之以恒能超越天才</w:t>
      </w:r>
    </w:p>
    <w:p w14:paraId="6F0CFFED">
      <w:pPr>
        <w:rPr>
          <w:rFonts w:hint="eastAsia"/>
        </w:rPr>
      </w:pPr>
    </w:p>
    <w:p w14:paraId="22D552B8">
      <w:pPr>
        <w:rPr>
          <w:rFonts w:hint="eastAsia"/>
        </w:rPr>
      </w:pPr>
    </w:p>
    <w:p w14:paraId="384A3BA4">
      <w:pPr>
        <w:rPr>
          <w:rFonts w:hint="eastAsia"/>
          <w:b/>
          <w:bCs/>
        </w:rPr>
      </w:pPr>
      <w:r>
        <w:rPr>
          <w:rFonts w:hint="eastAsia"/>
          <w:b/>
          <w:bCs/>
        </w:rPr>
        <w:t>每日复述练嘴：爱迪生失败是成功的路标</w:t>
      </w:r>
    </w:p>
    <w:p w14:paraId="4605B24F">
      <w:pPr>
        <w:jc w:val="left"/>
      </w:pPr>
      <w:r>
        <w:t>发明电灯之前，爱迪生做了上千次灯丝实验，前后尝试过铁丝、铜丝、炭丝、植物纤维等上千种材料，每一次实验都以失败告终。当时有记者当众嘲讽他：你已经失败了一千次，依旧一无所获，这样的坚持毫无意义。</w:t>
      </w:r>
    </w:p>
    <w:p w14:paraId="48F7B8CE">
      <w:pPr>
        <w:jc w:val="left"/>
      </w:pPr>
      <w:r>
        <w:t>爱迪生从容回应记者：我从来没有失败一千次，我只是成功找到了一千种不能制作灯丝的材料，每一次失败，都是在排除错误答案，让我距离正确答案更近一步。正是这份不畏惧失败、正视挫折的心态，让他始终没有停下实验的脚步。</w:t>
      </w:r>
    </w:p>
    <w:p w14:paraId="69837589">
      <w:pPr>
        <w:jc w:val="left"/>
      </w:pPr>
      <w:r>
        <w:t>经过上千次试错，爱迪生最终选用碳化竹丝作为灯丝，成功发明了实用电灯，彻底改变了人类黑夜照明的方式，点亮了整个世界。世人只记得他发明电灯的高光时刻，却忽略了他上千次无人知晓的失败。</w:t>
      </w:r>
    </w:p>
    <w:p w14:paraId="65631E02">
      <w:pPr>
        <w:jc w:val="left"/>
      </w:pPr>
      <w:r>
        <w:t>当下很多人害怕失败，畏惧试错，一次失利就自我否定，不敢再次出发。但所有成功都藏在无数次失败背后，失败不是终点，而是前行的路标。不必害怕犯错，不必畏惧失败，每一次跌倒，都是为了更好地站起来。</w:t>
      </w:r>
    </w:p>
    <w:p w14:paraId="7AC2AEE6">
      <w:pPr>
        <w:jc w:val="left"/>
        <w:rPr>
          <w:rFonts w:hint="eastAsia"/>
          <w:lang w:val="en-US" w:eastAsia="zh-CN"/>
        </w:rPr>
      </w:pPr>
    </w:p>
    <w:p w14:paraId="19F6EF5C">
      <w:pPr>
        <w:jc w:val="left"/>
        <w:rPr>
          <w:rFonts w:hint="eastAsia"/>
          <w:b/>
          <w:bCs/>
        </w:rPr>
      </w:pPr>
      <w:r>
        <w:rPr>
          <w:rFonts w:hint="eastAsia"/>
          <w:b/>
          <w:bCs/>
        </w:rPr>
        <w:t>要素分析</w:t>
      </w:r>
    </w:p>
    <w:p w14:paraId="17E06CF5">
      <w:pPr>
        <w:jc w:val="left"/>
        <w:rPr>
          <w:rFonts w:hint="eastAsia"/>
        </w:rPr>
      </w:pPr>
      <w:r>
        <w:rPr>
          <w:rFonts w:hint="eastAsia"/>
        </w:rPr>
        <w:t>人物：爱迪生、记者</w:t>
      </w:r>
    </w:p>
    <w:p w14:paraId="5296DC91">
      <w:pPr>
        <w:jc w:val="left"/>
        <w:rPr>
          <w:rFonts w:hint="eastAsia"/>
        </w:rPr>
      </w:pPr>
      <w:r>
        <w:rPr>
          <w:rFonts w:hint="eastAsia"/>
        </w:rPr>
        <w:t>冲突：上千次失败，记者嘲讽</w:t>
      </w:r>
    </w:p>
    <w:p w14:paraId="46D84F7C">
      <w:pPr>
        <w:jc w:val="left"/>
        <w:rPr>
          <w:rFonts w:hint="eastAsia"/>
        </w:rPr>
      </w:pPr>
      <w:r>
        <w:rPr>
          <w:rFonts w:hint="eastAsia"/>
        </w:rPr>
        <w:t>行动：爱迪生视失败为排除错误，继续实验</w:t>
      </w:r>
    </w:p>
    <w:p w14:paraId="1206504D">
      <w:pPr>
        <w:jc w:val="left"/>
        <w:rPr>
          <w:rFonts w:hint="eastAsia"/>
        </w:rPr>
      </w:pPr>
      <w:r>
        <w:rPr>
          <w:rFonts w:hint="eastAsia"/>
        </w:rPr>
        <w:t>结果：成功发明电灯</w:t>
      </w:r>
    </w:p>
    <w:p w14:paraId="637C511C">
      <w:pPr>
        <w:jc w:val="left"/>
        <w:rPr>
          <w:rFonts w:hint="eastAsia"/>
          <w:lang w:val="en-US" w:eastAsia="zh-CN"/>
        </w:rPr>
      </w:pPr>
      <w:r>
        <w:rPr>
          <w:rFonts w:hint="eastAsia"/>
        </w:rPr>
        <w:t>观点：失败不是终点，而是路标；每一次跌倒都为成功铺路</w:t>
      </w:r>
    </w:p>
    <w:p w14:paraId="47DF89C1">
      <w:pPr>
        <w:rPr>
          <w:rFonts w:hint="eastAsia"/>
        </w:rPr>
      </w:pPr>
    </w:p>
    <w:p w14:paraId="6E680C57">
      <w:pPr>
        <w:rPr>
          <w:rFonts w:hint="eastAsia"/>
        </w:rPr>
      </w:pPr>
    </w:p>
    <w:p w14:paraId="14D59E89">
      <w:pPr>
        <w:rPr>
          <w:rFonts w:hint="eastAsia"/>
          <w:b/>
          <w:bCs/>
        </w:rPr>
      </w:pPr>
      <w:r>
        <w:rPr>
          <w:rFonts w:hint="eastAsia"/>
          <w:b/>
          <w:bCs/>
        </w:rPr>
        <w:t>每日复述练嘴：袁隆平一生躬耕稻田</w:t>
      </w:r>
    </w:p>
    <w:p w14:paraId="70822037">
      <w:pPr>
        <w:jc w:val="left"/>
      </w:pPr>
      <w:r>
        <w:t>杂交水稻之父袁隆平院士，一生只有一个朴素的梦想：禾下乘凉梦，让所有人远离饥饿。年轻时他亲眼目睹饥荒带来的苦难，无数百姓食不果腹，饱受饥饿折磨，从此下定决心，扎根田间，研发高产水稻，解决国民粮食难题。</w:t>
      </w:r>
    </w:p>
    <w:p w14:paraId="6AF6D4F0">
      <w:pPr>
        <w:jc w:val="left"/>
      </w:pPr>
      <w:r>
        <w:t>此后数十年，他远离城市繁华，一辈子扎根田间地头，顶着烈日酷暑、风吹雨淋，日复一日观察稻穗、培育种苗、反复试验。科研路上无数次试验失败，恶劣天气摧毁试验稻田，外界也曾出现质疑声音，但他从未停下研发脚步。</w:t>
      </w:r>
    </w:p>
    <w:p w14:paraId="59B55D45">
      <w:pPr>
        <w:jc w:val="left"/>
      </w:pPr>
      <w:r>
        <w:t>他一生手握多项世界级科研成果，坐拥无上荣誉，却始终生活朴素，不追求豪车豪宅，不看重名利头衔，晚年依旧坚持下田研究，直至生命最后一刻。他用一生坚守，大幅提升水稻产量，解决亿万国人温饱问题，造福世界粮食安全。</w:t>
      </w:r>
    </w:p>
    <w:p w14:paraId="7B75E32D">
      <w:pPr>
        <w:jc w:val="left"/>
      </w:pPr>
      <w:r>
        <w:t>平凡的岗位，长久的坚守，极致的初心，造就伟大的人生。真正的伟大，从来不是惊天动地的壮举，而是一辈子坚守一件善事，心怀家国，默默奉献。心怀大爱，不忘初心，甘于平凡，默默坚守，便是世间最动人的伟大。</w:t>
      </w:r>
    </w:p>
    <w:p w14:paraId="7D0BAAA6">
      <w:pPr>
        <w:jc w:val="left"/>
      </w:pPr>
    </w:p>
    <w:p w14:paraId="60136243">
      <w:pPr>
        <w:jc w:val="left"/>
        <w:rPr>
          <w:rFonts w:hint="eastAsia"/>
          <w:b/>
          <w:bCs/>
        </w:rPr>
      </w:pPr>
      <w:r>
        <w:rPr>
          <w:rFonts w:hint="eastAsia"/>
          <w:b/>
          <w:bCs/>
        </w:rPr>
        <w:t>要素分析</w:t>
      </w:r>
    </w:p>
    <w:p w14:paraId="28A7EB35">
      <w:pPr>
        <w:jc w:val="left"/>
        <w:rPr>
          <w:rFonts w:hint="eastAsia"/>
        </w:rPr>
      </w:pPr>
      <w:r>
        <w:rPr>
          <w:rFonts w:hint="eastAsia"/>
        </w:rPr>
        <w:t>人物：袁隆平</w:t>
      </w:r>
    </w:p>
    <w:p w14:paraId="2F6BAA90">
      <w:pPr>
        <w:jc w:val="left"/>
        <w:rPr>
          <w:rFonts w:hint="eastAsia"/>
        </w:rPr>
      </w:pPr>
      <w:r>
        <w:rPr>
          <w:rFonts w:hint="eastAsia"/>
        </w:rPr>
        <w:t>冲突：科研条件简陋，试验多次失败</w:t>
      </w:r>
    </w:p>
    <w:p w14:paraId="60496F3A">
      <w:pPr>
        <w:jc w:val="left"/>
        <w:rPr>
          <w:rFonts w:hint="eastAsia"/>
        </w:rPr>
      </w:pPr>
      <w:r>
        <w:rPr>
          <w:rFonts w:hint="eastAsia"/>
        </w:rPr>
        <w:t>行动：数十年如一日坚守田间</w:t>
      </w:r>
    </w:p>
    <w:p w14:paraId="652E690A">
      <w:pPr>
        <w:jc w:val="left"/>
        <w:rPr>
          <w:rFonts w:hint="eastAsia"/>
        </w:rPr>
      </w:pPr>
      <w:r>
        <w:rPr>
          <w:rFonts w:hint="eastAsia"/>
        </w:rPr>
        <w:t>结果：大幅提升水稻产量</w:t>
      </w:r>
    </w:p>
    <w:p w14:paraId="523E6D14">
      <w:pPr>
        <w:jc w:val="left"/>
      </w:pPr>
      <w:r>
        <w:rPr>
          <w:rFonts w:hint="eastAsia"/>
        </w:rPr>
        <w:t>观点：伟大源于平凡的坚守，心怀大爱，默默奉献</w:t>
      </w:r>
    </w:p>
    <w:p w14:paraId="6CD2E4A1">
      <w:pPr>
        <w:rPr>
          <w:rFonts w:hint="eastAsia"/>
        </w:rPr>
      </w:pPr>
    </w:p>
    <w:p w14:paraId="7023C2CF">
      <w:pPr>
        <w:rPr>
          <w:rFonts w:hint="eastAsia"/>
        </w:rPr>
      </w:pPr>
    </w:p>
    <w:p w14:paraId="3B9C3F28">
      <w:pPr>
        <w:rPr>
          <w:rFonts w:hint="eastAsia"/>
        </w:rPr>
      </w:pPr>
      <w:r>
        <w:rPr>
          <w:rFonts w:hint="eastAsia"/>
        </w:rPr>
        <w:t>每日复述练嘴：苏轼一生风雨豁达自愈</w:t>
      </w:r>
    </w:p>
    <w:p w14:paraId="3829E938">
      <w:pPr>
        <w:jc w:val="left"/>
      </w:pPr>
      <w:r>
        <w:t>苏轼是北宋文坛千古奇才，年少成名，满怀报国理想踏入仕途，前途一片光明。可他一生屡遭贬谪，从京城到黄州、惠州，最后远赴偏远的海南，半生颠沛流离，受尽官场排挤与人生磨难。</w:t>
      </w:r>
    </w:p>
    <w:p w14:paraId="7AF20319">
      <w:pPr>
        <w:jc w:val="left"/>
      </w:pPr>
      <w:r>
        <w:t>旁人遭遇这样的人生打击，大多郁郁寡欢、怨天尤人，可苏轼始终守住内心的豁达。被贬黄州，他放下文人身段，开垦东坡荒地，耕田种菜，自给自足，写下千古名篇《赤壁赋》；身处蛮荒海南，他办学堂、启民智，教化当地百姓，把苦寒之地过成诗意人间。</w:t>
      </w:r>
    </w:p>
    <w:p w14:paraId="2A41F00B">
      <w:pPr>
        <w:jc w:val="left"/>
      </w:pPr>
      <w:r>
        <w:t>他一生历经乌台诗案的生死劫难，看透官场冷暖，却从未丢掉心底的善良与热爱。失意时不沉沦，落魄时不抱怨，低谷中依旧热爱烟火人间。一句</w:t>
      </w:r>
      <w:r>
        <w:rPr>
          <w:rFonts w:hint="eastAsia"/>
          <w:lang w:eastAsia="zh-CN"/>
        </w:rPr>
        <w:t>“</w:t>
      </w:r>
      <w:r>
        <w:t>一蓑烟雨任平生</w:t>
      </w:r>
      <w:r>
        <w:rPr>
          <w:rFonts w:hint="eastAsia"/>
          <w:lang w:eastAsia="zh-CN"/>
        </w:rPr>
        <w:t>”</w:t>
      </w:r>
      <w:r>
        <w:t>，道尽了成年人最顶级的自愈能力。</w:t>
      </w:r>
    </w:p>
    <w:p w14:paraId="600D29DA">
      <w:pPr>
        <w:jc w:val="left"/>
      </w:pPr>
      <w:r>
        <w:t>我们普通人的烦恼，比起苏轼一生的风雨，不值一提。人生不如意十之八九，没有人的一生永远一帆风顺。与其抱怨命运不公，不如学会自我释怀。无法改变境遇，就改变自己的心态。心怀豁达，无惧风雨，万般艰难皆可坦然面对。</w:t>
      </w:r>
    </w:p>
    <w:p w14:paraId="73236516">
      <w:pPr>
        <w:jc w:val="left"/>
        <w:rPr>
          <w:rFonts w:hint="eastAsia"/>
          <w:b/>
          <w:bCs/>
          <w:lang w:val="en-US" w:eastAsia="zh-CN"/>
        </w:rPr>
      </w:pPr>
    </w:p>
    <w:p w14:paraId="11CBF999">
      <w:pPr>
        <w:jc w:val="left"/>
        <w:rPr>
          <w:rFonts w:hint="eastAsia"/>
          <w:b/>
          <w:bCs/>
        </w:rPr>
      </w:pPr>
      <w:r>
        <w:rPr>
          <w:rFonts w:hint="eastAsia"/>
          <w:b/>
          <w:bCs/>
        </w:rPr>
        <w:t>要素分析</w:t>
      </w:r>
    </w:p>
    <w:p w14:paraId="5F907154">
      <w:pPr>
        <w:jc w:val="left"/>
        <w:rPr>
          <w:rFonts w:hint="eastAsia"/>
        </w:rPr>
      </w:pPr>
      <w:r>
        <w:rPr>
          <w:rFonts w:hint="eastAsia"/>
        </w:rPr>
        <w:t>人物：苏轼</w:t>
      </w:r>
    </w:p>
    <w:p w14:paraId="0A78997C">
      <w:pPr>
        <w:jc w:val="left"/>
        <w:rPr>
          <w:rFonts w:hint="eastAsia"/>
        </w:rPr>
      </w:pPr>
      <w:r>
        <w:rPr>
          <w:rFonts w:hint="eastAsia"/>
        </w:rPr>
        <w:t>冲突：仕途坎坷，屡遭贬谪</w:t>
      </w:r>
    </w:p>
    <w:p w14:paraId="1E615868">
      <w:pPr>
        <w:jc w:val="left"/>
        <w:rPr>
          <w:rFonts w:hint="eastAsia"/>
        </w:rPr>
      </w:pPr>
      <w:r>
        <w:rPr>
          <w:rFonts w:hint="eastAsia"/>
        </w:rPr>
        <w:t>行动：乐观面对，在逆境中生活、创作、教化</w:t>
      </w:r>
    </w:p>
    <w:p w14:paraId="28771FB4">
      <w:pPr>
        <w:jc w:val="left"/>
        <w:rPr>
          <w:rFonts w:hint="eastAsia"/>
        </w:rPr>
      </w:pPr>
      <w:r>
        <w:rPr>
          <w:rFonts w:hint="eastAsia"/>
        </w:rPr>
        <w:t>结果：留下千古名篇和豁达精神</w:t>
      </w:r>
    </w:p>
    <w:p w14:paraId="68609688">
      <w:pPr>
        <w:jc w:val="left"/>
        <w:rPr>
          <w:rFonts w:hint="eastAsia"/>
          <w:b/>
          <w:bCs/>
          <w:lang w:val="en-US" w:eastAsia="zh-CN"/>
        </w:rPr>
      </w:pPr>
      <w:r>
        <w:rPr>
          <w:rFonts w:hint="eastAsia"/>
        </w:rPr>
        <w:t>观点：不如意时学会自我释怀，改变心态，万般艰难皆可坦然面对</w:t>
      </w:r>
    </w:p>
    <w:p w14:paraId="34BD44FE">
      <w:pPr>
        <w:rPr>
          <w:rFonts w:hint="eastAsia"/>
        </w:rPr>
      </w:pPr>
    </w:p>
    <w:p w14:paraId="3B1D97DE">
      <w:pPr>
        <w:rPr>
          <w:rFonts w:hint="eastAsia"/>
        </w:rPr>
      </w:pPr>
    </w:p>
    <w:p w14:paraId="52E3B4E7">
      <w:pPr>
        <w:rPr>
          <w:rFonts w:hint="eastAsia"/>
          <w:b/>
          <w:bCs/>
        </w:rPr>
      </w:pPr>
      <w:r>
        <w:rPr>
          <w:rFonts w:hint="eastAsia"/>
          <w:b/>
          <w:bCs/>
        </w:rPr>
        <w:t>每日复述练嘴：范仲淹身处低谷心怀天下</w:t>
      </w:r>
    </w:p>
    <w:p w14:paraId="4A28B1D9">
      <w:pPr>
        <w:jc w:val="left"/>
      </w:pPr>
      <w:r>
        <w:t>北宋名臣范仲淹年少家境极度贫寒，父亲早逝，母亲改嫁，他自幼寄人篱下，吃不饱穿不暖，无钱购买粮食，每日只能煮一锅稠粥，放凉之后切成四块，早晚各吃两块，配着咸菜充饥度日。</w:t>
      </w:r>
    </w:p>
    <w:p w14:paraId="34C280D7">
      <w:pPr>
        <w:jc w:val="left"/>
      </w:pPr>
      <w:r>
        <w:t>同窗好友心疼他贫寒处境，特意送来丰盛美食接济他，可范仲淹婉言谢绝。他解释：我早已习惯粗茶淡饭，若是贪恋美食，日后便无法安心忍受清贫苦读，会消磨求学的初心。即便身处极致清贫，他依旧日夜苦读，从未懈怠学业。</w:t>
      </w:r>
    </w:p>
    <w:p w14:paraId="1B5D4084">
      <w:pPr>
        <w:jc w:val="left"/>
      </w:pPr>
      <w:r>
        <w:t>后来他入朝为官，仕途几经贬谪，多次身处人生低谷，远离朝堂核心，仕途坎坷不顺。可无论自身境遇好坏，他始终心系百姓疾苦，忧心家国安危，不曾只顾个人荣辱得失。最终写下千古名句：先天下之忧而忧，后天下之乐而乐。</w:t>
      </w:r>
    </w:p>
    <w:p w14:paraId="5ECBDDEE">
      <w:pPr>
        <w:jc w:val="left"/>
        <w:rPr>
          <w:rFonts w:hint="eastAsia"/>
          <w:lang w:val="en-US" w:eastAsia="zh-CN"/>
        </w:rPr>
      </w:pPr>
      <w:r>
        <w:t>真正的格局，从不看顺境之时的风光，而看低谷之时的胸襟。自身深陷苦难，依旧心怀众生；自身身处寒冬，依旧想要温暖世人。不因个人得失悲喜，不因自身境遇抱怨，心怀家国与众生，才是顶级人生格局。</w:t>
      </w:r>
    </w:p>
    <w:p w14:paraId="26B58BE7">
      <w:pPr>
        <w:jc w:val="left"/>
        <w:rPr>
          <w:rFonts w:hint="eastAsia"/>
          <w:lang w:val="en-US" w:eastAsia="zh-CN"/>
        </w:rPr>
      </w:pPr>
    </w:p>
    <w:p w14:paraId="3B81ED26">
      <w:pPr>
        <w:jc w:val="left"/>
        <w:rPr>
          <w:rFonts w:hint="eastAsia"/>
          <w:b/>
          <w:bCs/>
        </w:rPr>
      </w:pPr>
      <w:r>
        <w:rPr>
          <w:rFonts w:hint="eastAsia"/>
          <w:b/>
          <w:bCs/>
        </w:rPr>
        <w:t>要素分析</w:t>
      </w:r>
    </w:p>
    <w:p w14:paraId="0CE6A656">
      <w:pPr>
        <w:jc w:val="left"/>
        <w:rPr>
          <w:rFonts w:hint="eastAsia"/>
        </w:rPr>
      </w:pPr>
      <w:r>
        <w:rPr>
          <w:rFonts w:hint="eastAsia"/>
        </w:rPr>
        <w:t>人物：范仲淹、同窗好友</w:t>
      </w:r>
    </w:p>
    <w:p w14:paraId="41A4D4D8">
      <w:pPr>
        <w:jc w:val="left"/>
        <w:rPr>
          <w:rFonts w:hint="eastAsia"/>
        </w:rPr>
      </w:pPr>
      <w:r>
        <w:rPr>
          <w:rFonts w:hint="eastAsia"/>
        </w:rPr>
        <w:t>冲突：家境贫寒，好友送美食，他拒绝；仕途屡遭贬谪</w:t>
      </w:r>
    </w:p>
    <w:p w14:paraId="5B3C815E">
      <w:pPr>
        <w:jc w:val="left"/>
        <w:rPr>
          <w:rFonts w:hint="eastAsia"/>
        </w:rPr>
      </w:pPr>
      <w:r>
        <w:rPr>
          <w:rFonts w:hint="eastAsia"/>
        </w:rPr>
        <w:t>行动：坚守清贫苦读，无论顺逆都心系百姓</w:t>
      </w:r>
    </w:p>
    <w:p w14:paraId="1304B0DF">
      <w:pPr>
        <w:jc w:val="left"/>
        <w:rPr>
          <w:rFonts w:hint="eastAsia"/>
        </w:rPr>
      </w:pPr>
      <w:r>
        <w:rPr>
          <w:rFonts w:hint="eastAsia"/>
        </w:rPr>
        <w:t>结果：写下千古名句，成为名臣</w:t>
      </w:r>
    </w:p>
    <w:p w14:paraId="2352D1E5">
      <w:pPr>
        <w:jc w:val="left"/>
        <w:rPr>
          <w:rFonts w:hint="eastAsia"/>
          <w:lang w:val="en-US" w:eastAsia="zh-CN"/>
        </w:rPr>
      </w:pPr>
      <w:r>
        <w:rPr>
          <w:rFonts w:hint="eastAsia"/>
        </w:rPr>
        <w:t>观点：真正格局看低谷时的胸襟，自身苦难仍心怀众生，不因个人得失悲喜</w:t>
      </w:r>
    </w:p>
    <w:p w14:paraId="4BC50690">
      <w:pPr>
        <w:rPr>
          <w:rFonts w:hint="eastAsia"/>
        </w:rPr>
      </w:pPr>
    </w:p>
    <w:p w14:paraId="3A3113F4">
      <w:pPr>
        <w:rPr>
          <w:rFonts w:hint="eastAsia"/>
        </w:rPr>
      </w:pPr>
    </w:p>
    <w:p w14:paraId="6C93EDB0">
      <w:pPr>
        <w:rPr>
          <w:rFonts w:hint="eastAsia"/>
          <w:b/>
          <w:bCs/>
        </w:rPr>
      </w:pPr>
      <w:r>
        <w:rPr>
          <w:rFonts w:hint="eastAsia"/>
          <w:b/>
          <w:bCs/>
        </w:rPr>
        <w:t>每日复述练嘴：司马光沉心静气拒绝浮躁</w:t>
      </w:r>
    </w:p>
    <w:p w14:paraId="6B0E06D6">
      <w:pPr>
        <w:jc w:val="left"/>
      </w:pPr>
      <w:r>
        <w:t>北宋司马光年少聪慧，读书过目不忘，同龄孩童都喜欢课余嬉戏玩耍，追逐打闹，只有司马光从不凑热闹。旁人玩乐之时，他依旧端坐书桌前静心读书，心无旁骛。</w:t>
      </w:r>
    </w:p>
    <w:p w14:paraId="37EFEBF9">
      <w:pPr>
        <w:jc w:val="left"/>
      </w:pPr>
      <w:r>
        <w:t>成年之后，司马光立志编撰通史，记录千年历史。修史工程浩大，耗时漫长，短期内看不到任何成果，身边同僚都追求短期仕途晋升，不屑于耗费数十年光阴做一件慢事。有人劝说他兼顾仕途，不要耗费半生光阴埋头写书。</w:t>
      </w:r>
    </w:p>
    <w:p w14:paraId="34C5325F">
      <w:pPr>
        <w:jc w:val="left"/>
      </w:pPr>
      <w:r>
        <w:t>司马光不为所动，拒绝所有无用社交与仕途应酬，闭门潜心修史，日夜伏案笔耕，拒绝浮躁速成，一字一句严谨考据史料。历时十九年，耗尽半生心血，完成编年体通史《资治通鉴》。成书之时，司马光双眼昏花，满头白发，却留下千古史学巨著。</w:t>
      </w:r>
    </w:p>
    <w:p w14:paraId="32E094AB">
      <w:pPr>
        <w:jc w:val="left"/>
      </w:pPr>
      <w:r>
        <w:t>浮躁时代，慢下来是一种难得的能力。拒绝短期诱惑，摒弃速成心态，沉心静气深耕一件事，耐住寂寞，守住初心。慢一点、稳一点，远离浮躁，长久坚守，终能成就传世之功。</w:t>
      </w:r>
    </w:p>
    <w:p w14:paraId="65678B97">
      <w:pPr>
        <w:jc w:val="left"/>
        <w:rPr>
          <w:rFonts w:hint="eastAsia"/>
          <w:lang w:val="en-US" w:eastAsia="zh-CN"/>
        </w:rPr>
      </w:pPr>
    </w:p>
    <w:p w14:paraId="29BF3773">
      <w:pPr>
        <w:jc w:val="left"/>
        <w:rPr>
          <w:rFonts w:hint="eastAsia"/>
          <w:b/>
          <w:bCs/>
        </w:rPr>
      </w:pPr>
      <w:r>
        <w:rPr>
          <w:rFonts w:hint="eastAsia"/>
          <w:b/>
          <w:bCs/>
        </w:rPr>
        <w:t>要素分析</w:t>
      </w:r>
    </w:p>
    <w:p w14:paraId="7DF5DF8C">
      <w:pPr>
        <w:jc w:val="left"/>
        <w:rPr>
          <w:rFonts w:hint="eastAsia"/>
        </w:rPr>
      </w:pPr>
      <w:r>
        <w:rPr>
          <w:rFonts w:hint="eastAsia"/>
        </w:rPr>
        <w:t>人物：司马光、同僚</w:t>
      </w:r>
    </w:p>
    <w:p w14:paraId="0E025BD7">
      <w:pPr>
        <w:jc w:val="left"/>
        <w:rPr>
          <w:rFonts w:hint="eastAsia"/>
        </w:rPr>
      </w:pPr>
      <w:r>
        <w:rPr>
          <w:rFonts w:hint="eastAsia"/>
        </w:rPr>
        <w:t>冲突：修史耗时漫长，短期无成果，他人劝其兼顾仕途</w:t>
      </w:r>
    </w:p>
    <w:p w14:paraId="1B67C1E1">
      <w:pPr>
        <w:jc w:val="left"/>
        <w:rPr>
          <w:rFonts w:hint="eastAsia"/>
        </w:rPr>
      </w:pPr>
      <w:r>
        <w:rPr>
          <w:rFonts w:hint="eastAsia"/>
        </w:rPr>
        <w:t>行动：拒绝社交应酬，闭门十九年专心修史</w:t>
      </w:r>
    </w:p>
    <w:p w14:paraId="7C912FEC">
      <w:pPr>
        <w:jc w:val="left"/>
        <w:rPr>
          <w:rFonts w:hint="eastAsia"/>
        </w:rPr>
      </w:pPr>
      <w:r>
        <w:rPr>
          <w:rFonts w:hint="eastAsia"/>
        </w:rPr>
        <w:t>结果：完成《资治通鉴》</w:t>
      </w:r>
    </w:p>
    <w:p w14:paraId="74C1F781">
      <w:pPr>
        <w:jc w:val="left"/>
        <w:rPr>
          <w:rFonts w:hint="eastAsia"/>
        </w:rPr>
      </w:pPr>
      <w:r>
        <w:rPr>
          <w:rFonts w:hint="eastAsia"/>
        </w:rPr>
        <w:t>观点：拒绝浮躁，沉心静气做一件事，耐住寂寞终成传世之功</w:t>
      </w:r>
    </w:p>
    <w:p w14:paraId="633939E0">
      <w:pPr>
        <w:rPr>
          <w:rFonts w:hint="eastAsia"/>
        </w:rPr>
      </w:pPr>
    </w:p>
    <w:p w14:paraId="60DF32DB">
      <w:pPr>
        <w:rPr>
          <w:rFonts w:hint="eastAsia"/>
        </w:rPr>
      </w:pPr>
    </w:p>
    <w:p w14:paraId="46359957">
      <w:pPr>
        <w:rPr>
          <w:rFonts w:hint="eastAsia"/>
          <w:b/>
          <w:bCs/>
        </w:rPr>
      </w:pPr>
      <w:r>
        <w:rPr>
          <w:rFonts w:hint="eastAsia"/>
          <w:b/>
          <w:bCs/>
        </w:rPr>
        <w:t>每日复述练嘴：齐白石的暮年变法</w:t>
      </w:r>
    </w:p>
    <w:p w14:paraId="41A8F5D9">
      <w:pPr>
        <w:jc w:val="left"/>
      </w:pPr>
      <w:r>
        <w:t>国画大师齐白石中年成名，画作风格成熟稳定，市场认可度极高，衣食无忧，在画坛已经拥有稳固地位，安稳度日便可安稳度过余生。可年过五十之后，齐白石依旧发现自身画作局限：画风过于拘谨，缺少灵动气韵，始终无法抵达国画更高境界。</w:t>
      </w:r>
    </w:p>
    <w:p w14:paraId="1B4A4BCD">
      <w:pPr>
        <w:jc w:val="left"/>
      </w:pPr>
      <w:r>
        <w:t>彼时身边所有好友都劝阻他：你已经功成名就，不必推翻固有画风，重新改变风格风险极大，极有可能毁掉现有名气，得不偿失。可齐白石不顾所有人反对，毅然决定暮年变法，推翻自己几十年成熟的绘画习惯，从零开始重新研习笔墨。</w:t>
      </w:r>
    </w:p>
    <w:p w14:paraId="015624A2">
      <w:pPr>
        <w:jc w:val="left"/>
      </w:pPr>
      <w:r>
        <w:t>那段时间，他每日废寝忘食临摹名家画作，打破固有笔法构图，摒弃过往熟悉的绘画套路，画作一度变得不伦不类，市场销量大跌，饱受画坛非议与嘲讽。即便饱受质疑，他依旧坚持每日作画，从不回头。</w:t>
      </w:r>
    </w:p>
    <w:p w14:paraId="6FF7E2A0">
      <w:pPr>
        <w:jc w:val="left"/>
      </w:pPr>
      <w:r>
        <w:t>历经十年痛苦蜕变，齐白石彻底突破自我瓶颈，画风洒脱写意，自成一派，成为近现代国画泰斗。真正的强者，永远不会沉溺过往成就，无论多大年纪，都敢于推翻自我、突破舒适区。放下过往光环，敢于重新开始，方能终身精进，抵达新的高度。</w:t>
      </w:r>
    </w:p>
    <w:p w14:paraId="2B776244">
      <w:pPr>
        <w:jc w:val="left"/>
      </w:pPr>
    </w:p>
    <w:p w14:paraId="3B9EC528">
      <w:pPr>
        <w:jc w:val="left"/>
        <w:rPr>
          <w:rFonts w:hint="eastAsia"/>
          <w:b/>
          <w:bCs/>
        </w:rPr>
      </w:pPr>
      <w:r>
        <w:rPr>
          <w:rFonts w:hint="eastAsia"/>
          <w:b/>
          <w:bCs/>
        </w:rPr>
        <w:t>要素分析</w:t>
      </w:r>
    </w:p>
    <w:p w14:paraId="431061C6">
      <w:pPr>
        <w:jc w:val="left"/>
        <w:rPr>
          <w:rFonts w:hint="eastAsia"/>
        </w:rPr>
      </w:pPr>
      <w:r>
        <w:rPr>
          <w:rFonts w:hint="eastAsia"/>
        </w:rPr>
        <w:t>人物：齐白石、好友</w:t>
      </w:r>
    </w:p>
    <w:p w14:paraId="35BF66CF">
      <w:pPr>
        <w:jc w:val="left"/>
        <w:rPr>
          <w:rFonts w:hint="eastAsia"/>
        </w:rPr>
      </w:pPr>
      <w:r>
        <w:rPr>
          <w:rFonts w:hint="eastAsia"/>
        </w:rPr>
        <w:t>冲突：功成名就后是否要改变画风</w:t>
      </w:r>
    </w:p>
    <w:p w14:paraId="45C8BBB5">
      <w:pPr>
        <w:jc w:val="left"/>
        <w:rPr>
          <w:rFonts w:hint="eastAsia"/>
        </w:rPr>
      </w:pPr>
      <w:r>
        <w:rPr>
          <w:rFonts w:hint="eastAsia"/>
        </w:rPr>
        <w:t>行动：坚持变法，承受非议</w:t>
      </w:r>
    </w:p>
    <w:p w14:paraId="5B4821D9">
      <w:pPr>
        <w:jc w:val="left"/>
        <w:rPr>
          <w:rFonts w:hint="eastAsia"/>
        </w:rPr>
      </w:pPr>
      <w:r>
        <w:rPr>
          <w:rFonts w:hint="eastAsia"/>
        </w:rPr>
        <w:t>结果：突破瓶颈，成为泰斗</w:t>
      </w:r>
    </w:p>
    <w:p w14:paraId="099DEFC4">
      <w:pPr>
        <w:jc w:val="left"/>
      </w:pPr>
      <w:r>
        <w:rPr>
          <w:rFonts w:hint="eastAsia"/>
        </w:rPr>
        <w:t>观点：强者不沉溺过往成就，敢于推翻自己，终身突破</w:t>
      </w:r>
    </w:p>
    <w:p w14:paraId="16760D68">
      <w:pPr>
        <w:rPr>
          <w:rFonts w:hint="eastAsia"/>
        </w:rPr>
      </w:pPr>
    </w:p>
    <w:p w14:paraId="1804F5B8">
      <w:pPr>
        <w:rPr>
          <w:rFonts w:hint="eastAsia"/>
        </w:rPr>
      </w:pPr>
    </w:p>
    <w:p w14:paraId="425D50E2">
      <w:pPr>
        <w:rPr>
          <w:rFonts w:hint="eastAsia"/>
        </w:rPr>
      </w:pPr>
      <w:r>
        <w:rPr>
          <w:rFonts w:hint="eastAsia"/>
        </w:rPr>
        <w:t>每日复述练嘴：捡海螺</w:t>
      </w:r>
    </w:p>
    <w:p w14:paraId="0B54B408">
      <w:pPr>
        <w:rPr>
          <w:rFonts w:hint="eastAsia"/>
          <w:lang w:val="en-US" w:eastAsia="zh-CN"/>
        </w:rPr>
      </w:pPr>
      <w:r>
        <w:rPr>
          <w:rFonts w:hint="eastAsia"/>
          <w:lang w:val="en-US" w:eastAsia="zh-CN"/>
        </w:rPr>
        <w:t>一个老人和一个年轻人一起到海边捡海螺，因为海螺可以拿到市场上去卖。由于腿脚麻利，眼神又好使，年轻人觉得自己肯定比老人捡到的海螺既大又多。因此，他一直把眼睛盯在又大又好的海螺上。半个小时过去了，年轻人始终走在老人前面，腰也没见弯下去几次，虽然他的后面大大小小的海螺到处都是。而老人则正好相反，他一直落后，却频频弯腰，无论大海螺小海螺都如获至宝地捡起来。结果一个小时不到，老人的口袋里就有了很多海螺，而年轻人的口袋里却还像刚来时那样空荡荡的。“小伙子，难道你没有看到这里有好多海螺吗？不要再那么挑剔了，否则你捡不了几个的。”老人对年轻人说。年轻人却撇撇嘴回答：“我要的是又好又大的海螺，那样才能卖个好价钱。”不知不觉中，太阳已经快落山了，可年轻人还是收获不多，因为他很少看到自己所希望的那么大的海螺。而老人的袋子，则已经满满当当，几乎装不下了。</w:t>
      </w:r>
    </w:p>
    <w:p w14:paraId="18ACE0EF">
      <w:pPr>
        <w:rPr>
          <w:rFonts w:hint="eastAsia"/>
          <w:lang w:val="en-US" w:eastAsia="zh-CN"/>
        </w:rPr>
      </w:pPr>
    </w:p>
    <w:p w14:paraId="3AEC8931">
      <w:pPr>
        <w:rPr>
          <w:rFonts w:hint="eastAsia"/>
        </w:rPr>
      </w:pPr>
      <w:r>
        <w:rPr>
          <w:rFonts w:hint="eastAsia"/>
        </w:rPr>
        <w:t>人物：老人、年轻人</w:t>
      </w:r>
    </w:p>
    <w:p w14:paraId="5A72C8BE">
      <w:pPr>
        <w:rPr>
          <w:rFonts w:hint="eastAsia"/>
        </w:rPr>
      </w:pPr>
      <w:r>
        <w:rPr>
          <w:rFonts w:hint="eastAsia"/>
        </w:rPr>
        <w:t>冲突：年轻人只挑又大又好的海螺，老人大小都捡</w:t>
      </w:r>
    </w:p>
    <w:p w14:paraId="0D6E679F">
      <w:pPr>
        <w:rPr>
          <w:rFonts w:hint="eastAsia"/>
        </w:rPr>
      </w:pPr>
      <w:r>
        <w:rPr>
          <w:rFonts w:hint="eastAsia"/>
        </w:rPr>
        <w:t>行动：年轻人眼光高，弯腰少；老人不挑剔，频繁弯腰</w:t>
      </w:r>
    </w:p>
    <w:p w14:paraId="5230E39E">
      <w:pPr>
        <w:rPr>
          <w:rFonts w:hint="eastAsia"/>
        </w:rPr>
      </w:pPr>
      <w:r>
        <w:rPr>
          <w:rFonts w:hint="eastAsia"/>
        </w:rPr>
        <w:t>结果：老人捡满一袋，年轻人空荡荡</w:t>
      </w:r>
    </w:p>
    <w:p w14:paraId="7C8CCDE6">
      <w:pPr>
        <w:rPr>
          <w:rFonts w:hint="eastAsia"/>
        </w:rPr>
      </w:pPr>
      <w:r>
        <w:rPr>
          <w:rFonts w:hint="eastAsia"/>
        </w:rPr>
        <w:t>观点：不要眼高手低，拒绝小机会；积累从每一件小事开始，太挑剔会错失所有</w:t>
      </w:r>
    </w:p>
    <w:p w14:paraId="10668A28">
      <w:pPr>
        <w:rPr>
          <w:rFonts w:hint="eastAsia"/>
        </w:rPr>
      </w:pPr>
    </w:p>
    <w:p w14:paraId="0170BA7B">
      <w:pPr>
        <w:jc w:val="left"/>
        <w:rPr>
          <w:rFonts w:hint="eastAsia"/>
          <w:b/>
          <w:bCs/>
          <w:lang w:val="en-US" w:eastAsia="zh-CN"/>
        </w:rPr>
      </w:pPr>
      <w:bookmarkStart w:id="0" w:name="heading_50"/>
      <w:bookmarkStart w:id="1" w:name="heading_2"/>
    </w:p>
    <w:p w14:paraId="5BC839FE">
      <w:pPr>
        <w:jc w:val="left"/>
        <w:rPr>
          <w:rFonts w:hint="eastAsia"/>
          <w:b/>
          <w:bCs/>
          <w:lang w:val="en-US" w:eastAsia="zh-CN"/>
        </w:rPr>
      </w:pPr>
    </w:p>
    <w:p w14:paraId="48B4131E">
      <w:pPr>
        <w:jc w:val="left"/>
        <w:rPr>
          <w:b/>
          <w:bCs/>
        </w:rPr>
      </w:pPr>
      <w:r>
        <w:rPr>
          <w:rFonts w:hint="eastAsia"/>
          <w:b/>
          <w:bCs/>
        </w:rPr>
        <w:t>每日复述练嘴：</w:t>
      </w:r>
      <w:r>
        <w:rPr>
          <w:rFonts w:hint="eastAsia"/>
          <w:b/>
          <w:bCs/>
          <w:lang w:val="en-US" w:eastAsia="zh-CN"/>
        </w:rPr>
        <w:t>：</w:t>
      </w:r>
      <w:r>
        <w:rPr>
          <w:b/>
          <w:bCs/>
        </w:rPr>
        <w:t>大龄普通人勇敢转行</w:t>
      </w:r>
      <w:bookmarkEnd w:id="0"/>
    </w:p>
    <w:p w14:paraId="44499FF0">
      <w:pPr>
        <w:jc w:val="left"/>
      </w:pPr>
      <w:r>
        <w:t>职场之中，35岁一直是大众公认的职场分水岭，很多人陷入年龄焦虑：觉得年过35岁，精力下降、学习能力变差，不敢轻易更换赛道，不敢学习新技能，即便当下工作压抑内耗、毫无成长，也只能被迫苟且，害怕转行失败，害怕从头再来。</w:t>
      </w:r>
    </w:p>
    <w:p w14:paraId="07A469D8">
      <w:pPr>
        <w:jc w:val="left"/>
      </w:pPr>
      <w:r>
        <w:t>一位36岁职场人，在传统行政岗位工作十年，工作重复机械，薪资常年不涨，个人成长彻底停滞，长期陷入职场内耗。深思熟虑之后，他顶住家人反对、年龄焦虑、同龄人的质疑，果断辞去稳定工作，从零开始学习新媒体运营。</w:t>
      </w:r>
    </w:p>
    <w:p w14:paraId="729562B5">
      <w:pPr>
        <w:jc w:val="left"/>
      </w:pPr>
      <w:r>
        <w:t>起步阶段格外艰难，跟不上年轻人学习节奏，频繁犯错，收入断崖式下跌，承受巨大心理压力。但他没有半途而废，稳步补齐短板，半年之后成功转型，找到适配自己的全新赛道，摆脱职场内耗。</w:t>
      </w:r>
    </w:p>
    <w:p w14:paraId="2B41C846">
      <w:pPr>
        <w:jc w:val="left"/>
      </w:pPr>
      <w:r>
        <w:t>年龄从来不是成长与改变的阻碍，真正困住人的从来不是岁数，而是内心的恐惧与安逸。人生没有太晚的开始，不要被35岁职场魔咒绑架，无论多大年纪，只要想要改变、想要成长，勇敢迈出第一步，一切都来得及。</w:t>
      </w:r>
    </w:p>
    <w:p w14:paraId="4CF35B30">
      <w:pPr>
        <w:jc w:val="left"/>
      </w:pPr>
    </w:p>
    <w:p w14:paraId="09C98B30">
      <w:pPr>
        <w:jc w:val="left"/>
        <w:rPr>
          <w:rFonts w:hint="eastAsia"/>
        </w:rPr>
      </w:pPr>
      <w:r>
        <w:rPr>
          <w:rFonts w:hint="eastAsia"/>
        </w:rPr>
        <w:t>要素分析</w:t>
      </w:r>
    </w:p>
    <w:p w14:paraId="06F4D3F8">
      <w:pPr>
        <w:jc w:val="left"/>
        <w:rPr>
          <w:rFonts w:hint="eastAsia"/>
        </w:rPr>
      </w:pPr>
      <w:r>
        <w:rPr>
          <w:rFonts w:hint="eastAsia"/>
        </w:rPr>
        <w:t>人物：3</w:t>
      </w:r>
      <w:r>
        <w:rPr>
          <w:rFonts w:hint="eastAsia"/>
          <w:lang w:val="en-US" w:eastAsia="zh-CN"/>
        </w:rPr>
        <w:t>5</w:t>
      </w:r>
      <w:r>
        <w:rPr>
          <w:rFonts w:hint="eastAsia"/>
        </w:rPr>
        <w:t>岁职场人</w:t>
      </w:r>
    </w:p>
    <w:p w14:paraId="498196C2">
      <w:pPr>
        <w:jc w:val="left"/>
        <w:rPr>
          <w:rFonts w:hint="eastAsia"/>
        </w:rPr>
      </w:pPr>
      <w:r>
        <w:rPr>
          <w:rFonts w:hint="eastAsia"/>
        </w:rPr>
        <w:t>冲突：年龄焦虑，害怕转行失败</w:t>
      </w:r>
    </w:p>
    <w:p w14:paraId="0FDF958A">
      <w:pPr>
        <w:jc w:val="left"/>
        <w:rPr>
          <w:rFonts w:hint="eastAsia"/>
        </w:rPr>
      </w:pPr>
      <w:r>
        <w:rPr>
          <w:rFonts w:hint="eastAsia"/>
        </w:rPr>
        <w:t>行动：果断辞职学习新技能</w:t>
      </w:r>
    </w:p>
    <w:p w14:paraId="3042DC8C">
      <w:pPr>
        <w:jc w:val="left"/>
        <w:rPr>
          <w:rFonts w:hint="eastAsia"/>
        </w:rPr>
      </w:pPr>
      <w:r>
        <w:rPr>
          <w:rFonts w:hint="eastAsia"/>
        </w:rPr>
        <w:t>结果：转型成功</w:t>
      </w:r>
    </w:p>
    <w:p w14:paraId="04B21380">
      <w:pPr>
        <w:jc w:val="left"/>
      </w:pPr>
      <w:r>
        <w:rPr>
          <w:rFonts w:hint="eastAsia"/>
        </w:rPr>
        <w:t>观点：年龄不是成长的阻碍，勇敢迈出第一步，一切都来得及</w:t>
      </w:r>
    </w:p>
    <w:p w14:paraId="2F35C3D0">
      <w:pPr>
        <w:jc w:val="left"/>
        <w:rPr>
          <w:rFonts w:hint="eastAsia"/>
          <w:b/>
          <w:bCs/>
          <w:lang w:val="en-US" w:eastAsia="zh-CN"/>
        </w:rPr>
      </w:pPr>
    </w:p>
    <w:p w14:paraId="626CDF13">
      <w:pPr>
        <w:jc w:val="left"/>
        <w:rPr>
          <w:rFonts w:hint="eastAsia"/>
          <w:b/>
          <w:bCs/>
          <w:lang w:val="en-US" w:eastAsia="zh-CN"/>
        </w:rPr>
      </w:pPr>
    </w:p>
    <w:p w14:paraId="507BFF3A">
      <w:pPr>
        <w:jc w:val="left"/>
        <w:rPr>
          <w:rFonts w:hint="eastAsia"/>
          <w:b/>
          <w:bCs/>
          <w:lang w:val="en-US" w:eastAsia="zh-CN"/>
        </w:rPr>
      </w:pPr>
      <w:r>
        <w:rPr>
          <w:rFonts w:hint="eastAsia"/>
          <w:b/>
          <w:bCs/>
        </w:rPr>
        <w:t>每日复述练嘴：</w:t>
      </w:r>
      <w:r>
        <w:rPr>
          <w:rFonts w:hint="eastAsia"/>
          <w:b/>
          <w:bCs/>
          <w:lang w:val="en-US" w:eastAsia="zh-CN"/>
        </w:rPr>
        <w:t>改变自己</w:t>
      </w:r>
    </w:p>
    <w:p w14:paraId="6361303B">
      <w:pPr>
        <w:jc w:val="left"/>
        <w:rPr>
          <w:rFonts w:hint="eastAsia"/>
          <w:lang w:val="en-US" w:eastAsia="zh-CN"/>
        </w:rPr>
      </w:pPr>
      <w:r>
        <w:rPr>
          <w:rFonts w:hint="eastAsia"/>
          <w:lang w:val="en-US" w:eastAsia="zh-CN"/>
        </w:rPr>
        <w:t>一位牧师在一个星期六的早晨，打算在很困难的条件下，准备他的唠叨的讲道。他的妻子出去买东西了。那天在下雨，他的小儿子吵闹不休，令人讨厌。最后，这位牧师在失望中拾起一本旧杂志，一页一页地翻阅，直到翻到一幅色彩鲜艳的大图画--一幅世界地图。他就从那本杂志上撕下这一页，再把它撕成了碎片，丢在起坐间的地上，说道：“小约翰，如果你能拼拢这些碎片，我就给你角5分钱。”</w:t>
      </w:r>
    </w:p>
    <w:p w14:paraId="2848C8BF">
      <w:pPr>
        <w:jc w:val="left"/>
        <w:rPr>
          <w:rFonts w:hint="eastAsia"/>
          <w:lang w:val="en-US" w:eastAsia="zh-CN"/>
        </w:rPr>
      </w:pPr>
      <w:r>
        <w:rPr>
          <w:rFonts w:hint="eastAsia"/>
          <w:lang w:val="en-US" w:eastAsia="zh-CN"/>
        </w:rPr>
        <w:t xml:space="preserve"> 牧师以为这件事会使小约翰花费上午的大部分时间。但是没有10分钟，就有人敲他的房门。这是他的儿子。牧师惊愕地看到约翰如此之快地拼好了一幅世界地图。 “孩子，你怎样把这件事做得这样快？”牧师问道。 </w:t>
      </w:r>
    </w:p>
    <w:p w14:paraId="221DF636">
      <w:pPr>
        <w:jc w:val="left"/>
        <w:rPr>
          <w:rFonts w:hint="eastAsia"/>
          <w:lang w:val="en-US" w:eastAsia="zh-CN"/>
        </w:rPr>
      </w:pPr>
      <w:r>
        <w:rPr>
          <w:rFonts w:hint="eastAsia"/>
          <w:lang w:val="en-US" w:eastAsia="zh-CN"/>
        </w:rPr>
        <w:t>小约翰说：“这很容易。在地图的背面有一个人的照片。我就把这个人的照片拼到一起。然后把它翻过来。我想如果这个人是正确的，那么，这个世界就是正确的。” 牧师微笑起来，给了他的儿子角5分钱。“你也替我准备好了明天的讲道。”他说：“如果一个人是正确的，他的世界也就会是正确的。”</w:t>
      </w:r>
    </w:p>
    <w:p w14:paraId="3CD00959">
      <w:pPr>
        <w:jc w:val="left"/>
        <w:rPr>
          <w:rFonts w:hint="eastAsia"/>
          <w:lang w:val="en-US" w:eastAsia="zh-CN"/>
        </w:rPr>
      </w:pPr>
      <w:r>
        <w:rPr>
          <w:rFonts w:hint="eastAsia"/>
          <w:lang w:val="en-US" w:eastAsia="zh-CN"/>
        </w:rPr>
        <w:t xml:space="preserve">牧师为安抚吵闹的儿子，将世界地图撕碎让其拼接，本以为会耗费许久，可小约翰却凭地图背面的人像快速完成。“人拼对了，世界就对了”，孩子的话不仅解了牧师的难题，更道破了人生的深层逻辑。​ </w:t>
      </w:r>
    </w:p>
    <w:p w14:paraId="6293495F">
      <w:pPr>
        <w:jc w:val="left"/>
        <w:rPr>
          <w:rFonts w:hint="eastAsia"/>
          <w:lang w:val="en-US" w:eastAsia="zh-CN"/>
        </w:rPr>
      </w:pPr>
      <w:r>
        <w:rPr>
          <w:rFonts w:hint="eastAsia"/>
          <w:lang w:val="en-US" w:eastAsia="zh-CN"/>
        </w:rPr>
        <w:t xml:space="preserve">生活中，我们总习惯盯着外界的 “混乱”：抱怨环境糟糕、机遇太少，试图改变周遭来契合自己，却往往陷入徒劳。就像有人总觉得世界充满难题，却忽略了问题的根源或许在自己 —— 若心态浮躁，再顺的境遇也会被搅得一团糟；若自身端正，即便身处困境，也能寻到破局的方向。​ </w:t>
      </w:r>
    </w:p>
    <w:p w14:paraId="48814610">
      <w:pPr>
        <w:jc w:val="left"/>
        <w:rPr>
          <w:rFonts w:hint="eastAsia"/>
          <w:lang w:val="en-US" w:eastAsia="zh-CN"/>
        </w:rPr>
      </w:pPr>
      <w:r>
        <w:rPr>
          <w:rFonts w:hint="eastAsia"/>
          <w:lang w:val="en-US" w:eastAsia="zh-CN"/>
        </w:rPr>
        <w:t>正如那句感悟所言：“想改变世界，先改变自己。” 当我们以积极心态修正自我、坚守正向的选择，眼中的世界也会随之明朗。毕竟，人是自己世界的 “坐标系”，你站立的姿态正确了，你的世界自然会沿着正确的轨迹展开。</w:t>
      </w:r>
    </w:p>
    <w:p w14:paraId="405E761B">
      <w:pPr>
        <w:jc w:val="left"/>
        <w:rPr>
          <w:rFonts w:hint="eastAsia"/>
          <w:lang w:val="en-US" w:eastAsia="zh-CN"/>
        </w:rPr>
      </w:pPr>
    </w:p>
    <w:p w14:paraId="31049B88">
      <w:pPr>
        <w:jc w:val="left"/>
        <w:rPr>
          <w:rFonts w:hint="eastAsia"/>
          <w:b/>
          <w:bCs/>
        </w:rPr>
      </w:pPr>
      <w:r>
        <w:rPr>
          <w:rFonts w:hint="eastAsia"/>
          <w:b/>
          <w:bCs/>
        </w:rPr>
        <w:t>要素分析</w:t>
      </w:r>
    </w:p>
    <w:p w14:paraId="112A7449">
      <w:pPr>
        <w:jc w:val="left"/>
        <w:rPr>
          <w:rFonts w:hint="eastAsia"/>
        </w:rPr>
      </w:pPr>
      <w:r>
        <w:rPr>
          <w:rFonts w:hint="eastAsia"/>
        </w:rPr>
        <w:t>人物：牧师、他的小儿子约翰</w:t>
      </w:r>
    </w:p>
    <w:p w14:paraId="670440C9">
      <w:pPr>
        <w:jc w:val="left"/>
        <w:rPr>
          <w:rFonts w:hint="eastAsia"/>
        </w:rPr>
      </w:pPr>
      <w:r>
        <w:rPr>
          <w:rFonts w:hint="eastAsia"/>
        </w:rPr>
        <w:t>冲突：牧师想安心准备讲道，但儿子吵闹；他给儿子撕碎的世界地图拼图任务，本以为会耗费很久</w:t>
      </w:r>
    </w:p>
    <w:p w14:paraId="0654E4F9">
      <w:pPr>
        <w:jc w:val="left"/>
        <w:rPr>
          <w:rFonts w:hint="eastAsia"/>
        </w:rPr>
      </w:pPr>
      <w:r>
        <w:rPr>
          <w:rFonts w:hint="eastAsia"/>
        </w:rPr>
        <w:t>行动：儿子发现地图背面有人像，先拼好人像，再翻过来</w:t>
      </w:r>
    </w:p>
    <w:p w14:paraId="73B4C1B0">
      <w:pPr>
        <w:jc w:val="left"/>
        <w:rPr>
          <w:rFonts w:hint="eastAsia"/>
        </w:rPr>
      </w:pPr>
      <w:r>
        <w:rPr>
          <w:rFonts w:hint="eastAsia"/>
        </w:rPr>
        <w:t>结果：儿子很快拼好，牧师领悟道理</w:t>
      </w:r>
    </w:p>
    <w:p w14:paraId="589CCC83">
      <w:pPr>
        <w:jc w:val="left"/>
        <w:rPr>
          <w:rFonts w:hint="default"/>
          <w:lang w:val="en-US" w:eastAsia="zh-CN"/>
        </w:rPr>
      </w:pPr>
      <w:r>
        <w:rPr>
          <w:rFonts w:hint="eastAsia"/>
        </w:rPr>
        <w:t>观点：如果一个人是正确的，他的世界也会是正确的；想改变世界，先改变自己</w:t>
      </w:r>
    </w:p>
    <w:p w14:paraId="6103464B">
      <w:pPr>
        <w:jc w:val="left"/>
        <w:rPr>
          <w:rFonts w:hint="eastAsia"/>
          <w:lang w:val="en-US" w:eastAsia="zh-CN"/>
        </w:rPr>
      </w:pPr>
    </w:p>
    <w:p w14:paraId="5A425D51">
      <w:pPr>
        <w:jc w:val="left"/>
        <w:rPr>
          <w:rFonts w:hint="eastAsia"/>
          <w:b/>
          <w:bCs/>
          <w:lang w:val="en-US" w:eastAsia="zh-CN"/>
        </w:rPr>
      </w:pPr>
      <w:r>
        <w:rPr>
          <w:rFonts w:hint="eastAsia"/>
          <w:b/>
          <w:bCs/>
        </w:rPr>
        <w:t>每日复述练嘴：</w:t>
      </w:r>
      <w:r>
        <w:rPr>
          <w:rFonts w:hint="eastAsia"/>
          <w:b/>
          <w:bCs/>
          <w:lang w:val="en-US" w:eastAsia="zh-CN"/>
        </w:rPr>
        <w:t>学会放下是人生顶级智慧</w:t>
      </w:r>
    </w:p>
    <w:p w14:paraId="1B3DB977">
      <w:pPr>
        <w:jc w:val="left"/>
        <w:rPr>
          <w:rFonts w:hint="eastAsia"/>
          <w:lang w:val="en-US" w:eastAsia="zh-CN"/>
        </w:rPr>
      </w:pPr>
      <w:r>
        <w:rPr>
          <w:rFonts w:hint="eastAsia"/>
          <w:lang w:val="en-US" w:eastAsia="zh-CN"/>
        </w:rPr>
        <w:t>一杯水有多重？</w:t>
      </w:r>
    </w:p>
    <w:p w14:paraId="6FC4A448">
      <w:pPr>
        <w:jc w:val="left"/>
        <w:rPr>
          <w:rFonts w:hint="eastAsia"/>
          <w:lang w:val="en-US" w:eastAsia="zh-CN"/>
        </w:rPr>
      </w:pPr>
      <w:r>
        <w:rPr>
          <w:rFonts w:hint="eastAsia"/>
          <w:lang w:val="en-US" w:eastAsia="zh-CN"/>
        </w:rPr>
        <w:t xml:space="preserve">一位心理学家正在给学生讲授压力管理。她举起一杯水，所有人都以为她会问 “杯子半空还是半满”。她却笑着发问：“这杯水有多重？” 台下众人纷纷回答，重量从 8 盎司到 20 盎司不等。 </w:t>
      </w:r>
    </w:p>
    <w:p w14:paraId="666B5D6E">
      <w:pPr>
        <w:jc w:val="left"/>
        <w:rPr>
          <w:rFonts w:hint="eastAsia"/>
          <w:lang w:val="en-US" w:eastAsia="zh-CN"/>
        </w:rPr>
      </w:pPr>
      <w:r>
        <w:rPr>
          <w:rFonts w:hint="eastAsia"/>
          <w:lang w:val="en-US" w:eastAsia="zh-CN"/>
        </w:rPr>
        <w:t xml:space="preserve">她答道：“水本身的重量不重要，关键在于我拿多久。拿一分钟，毫无压力；拿一小时，手臂酸痛；拿一整天，手臂麻木僵硬、如同瘫痪。杯子重量从未改变，但持握越久，体感越沉重。” </w:t>
      </w:r>
    </w:p>
    <w:p w14:paraId="27DBBE92">
      <w:pPr>
        <w:jc w:val="left"/>
        <w:rPr>
          <w:rFonts w:hint="eastAsia"/>
          <w:lang w:val="en-US" w:eastAsia="zh-CN"/>
        </w:rPr>
      </w:pPr>
      <w:r>
        <w:rPr>
          <w:rFonts w:hint="eastAsia"/>
          <w:lang w:val="en-US" w:eastAsia="zh-CN"/>
        </w:rPr>
        <w:t>她接着说：“生活里的压力与烦恼，就像这杯水。短暂思虑无伤大雅，长久纠结便心生痛苦；整日背负焦虑，人会动弹不得、无力前行。 请记得，适时放下手中的杯子。”</w:t>
      </w:r>
    </w:p>
    <w:p w14:paraId="6577EDF8">
      <w:pPr>
        <w:jc w:val="left"/>
        <w:rPr>
          <w:rFonts w:hint="eastAsia"/>
          <w:lang w:val="en-US" w:eastAsia="zh-CN"/>
        </w:rPr>
      </w:pPr>
      <w:r>
        <w:rPr>
          <w:rFonts w:hint="eastAsia"/>
          <w:lang w:val="en-US" w:eastAsia="zh-CN"/>
        </w:rPr>
        <w:t>“一杯水有多重？” 面对这个问题，戳心的是 “拿得越久越重” 的真相。</w:t>
      </w:r>
    </w:p>
    <w:p w14:paraId="60C463CC">
      <w:pPr>
        <w:jc w:val="left"/>
        <w:rPr>
          <w:rFonts w:hint="eastAsia"/>
          <w:lang w:val="en-US" w:eastAsia="zh-CN"/>
        </w:rPr>
      </w:pPr>
      <w:r>
        <w:rPr>
          <w:rFonts w:hint="eastAsia"/>
          <w:lang w:val="en-US" w:eastAsia="zh-CN"/>
        </w:rPr>
        <w:t>生活中的压力和烦恼就像这杯水一样，如果你只是偶尔焦虑没什么。你想的久一点就会开始痛苦，如果你成天焦虑，你就会像瘫痪一样什么也做不了。要时刻记住，把心中的那杯水放下。</w:t>
      </w:r>
    </w:p>
    <w:p w14:paraId="122F7573">
      <w:pPr>
        <w:jc w:val="left"/>
        <w:rPr>
          <w:rFonts w:hint="eastAsia"/>
          <w:lang w:val="en-US" w:eastAsia="zh-CN"/>
        </w:rPr>
      </w:pPr>
    </w:p>
    <w:p w14:paraId="5BCAA3B7">
      <w:pPr>
        <w:jc w:val="left"/>
        <w:rPr>
          <w:rFonts w:hint="eastAsia"/>
        </w:rPr>
      </w:pPr>
      <w:r>
        <w:rPr>
          <w:rFonts w:hint="eastAsia"/>
        </w:rPr>
        <w:t>要素分析</w:t>
      </w:r>
    </w:p>
    <w:p w14:paraId="4EE02AEB">
      <w:pPr>
        <w:jc w:val="left"/>
        <w:rPr>
          <w:rFonts w:hint="default" w:eastAsiaTheme="minorEastAsia"/>
          <w:lang w:val="en-US" w:eastAsia="zh-CN"/>
        </w:rPr>
      </w:pPr>
      <w:r>
        <w:rPr>
          <w:rFonts w:hint="eastAsia"/>
        </w:rPr>
        <w:t>人物：心理学家、</w:t>
      </w:r>
      <w:r>
        <w:rPr>
          <w:rFonts w:hint="eastAsia"/>
          <w:lang w:val="en-US" w:eastAsia="zh-CN"/>
        </w:rPr>
        <w:t>学生</w:t>
      </w:r>
    </w:p>
    <w:p w14:paraId="7FA8B54A">
      <w:pPr>
        <w:jc w:val="left"/>
        <w:rPr>
          <w:rFonts w:hint="eastAsia"/>
        </w:rPr>
      </w:pPr>
      <w:r>
        <w:rPr>
          <w:rFonts w:hint="eastAsia"/>
        </w:rPr>
        <w:t>冲突：人们常被压力和烦恼困住，不知道如何应对</w:t>
      </w:r>
    </w:p>
    <w:p w14:paraId="439CA0B9">
      <w:pPr>
        <w:jc w:val="left"/>
        <w:rPr>
          <w:rFonts w:hint="eastAsia"/>
        </w:rPr>
      </w:pPr>
      <w:r>
        <w:rPr>
          <w:rFonts w:hint="eastAsia"/>
        </w:rPr>
        <w:t>行动：心理学家用举杯子的比喻，说明持握时间越长越沉重</w:t>
      </w:r>
    </w:p>
    <w:p w14:paraId="088561E7">
      <w:pPr>
        <w:jc w:val="left"/>
        <w:rPr>
          <w:rFonts w:hint="eastAsia"/>
        </w:rPr>
      </w:pPr>
      <w:r>
        <w:rPr>
          <w:rFonts w:hint="eastAsia"/>
        </w:rPr>
        <w:t>结果：适时放下压力</w:t>
      </w:r>
    </w:p>
    <w:p w14:paraId="69960329">
      <w:pPr>
        <w:jc w:val="left"/>
        <w:rPr>
          <w:rFonts w:hint="eastAsia"/>
          <w:lang w:val="en-US" w:eastAsia="zh-CN"/>
        </w:rPr>
      </w:pPr>
      <w:r>
        <w:rPr>
          <w:rFonts w:hint="eastAsia"/>
        </w:rPr>
        <w:t>观点：生活中的烦恼就像一杯水，拿得越久越沉重，要学会放下</w:t>
      </w:r>
    </w:p>
    <w:p w14:paraId="00572A3C">
      <w:pPr>
        <w:jc w:val="left"/>
        <w:rPr>
          <w:rFonts w:hint="eastAsia"/>
          <w:lang w:val="en-US" w:eastAsia="zh-CN"/>
        </w:rPr>
      </w:pPr>
    </w:p>
    <w:p w14:paraId="1BA1FCF9">
      <w:pPr>
        <w:jc w:val="left"/>
        <w:rPr>
          <w:b/>
          <w:bCs/>
        </w:rPr>
      </w:pPr>
      <w:bookmarkStart w:id="2" w:name="heading_38"/>
      <w:r>
        <w:rPr>
          <w:rFonts w:hint="eastAsia"/>
          <w:b/>
          <w:bCs/>
        </w:rPr>
        <w:t>每日复述练嘴：</w:t>
      </w:r>
      <w:r>
        <w:rPr>
          <w:b/>
          <w:bCs/>
        </w:rPr>
        <w:t>孔子因材施教</w:t>
      </w:r>
      <w:bookmarkEnd w:id="2"/>
    </w:p>
    <w:p w14:paraId="5D96A944">
      <w:pPr>
        <w:jc w:val="left"/>
      </w:pPr>
      <w:r>
        <w:t>孔子门下弟子三千，贤人七十二，每位弟子性格、心性、行事风格截然不同：子路性格鲁莽冲动，行事急躁，做事不经思考，容易冲动犯错；冉有性格懦弱内敛，遇事犹豫不决，缺乏决断力，不敢主动争取。</w:t>
      </w:r>
    </w:p>
    <w:p w14:paraId="5D2100A7">
      <w:pPr>
        <w:jc w:val="left"/>
      </w:pPr>
      <w:r>
        <w:t>同样一个问题：听到正确的道理，是否应该立刻行动？面对冲动的子路，孔子刻意压制他的急躁，劝诫他遇事一定要先询问父兄意见，三思而后行，切勿贸然行动，避免冲动犯错。</w:t>
      </w:r>
    </w:p>
    <w:p w14:paraId="4D2E08B9">
      <w:pPr>
        <w:jc w:val="left"/>
      </w:pPr>
      <w:r>
        <w:t>而面对懦弱犹豫的冉有，孔子给出完全相反的答案，鼓励他听闻正道立刻行动，不要过度犹豫，不要瞻前顾后，勇敢果断迈出脚步。旁人不解孔子双重标准，孔子解释：弟子心性不同，短板不同，教导方式自然需要因人而异。</w:t>
      </w:r>
    </w:p>
    <w:p w14:paraId="53E8AC49">
      <w:pPr>
        <w:jc w:val="left"/>
      </w:pPr>
      <w:r>
        <w:t>世间没有万能的处事方法，也没有统一的待人标准。无论是教育他人、职场管理还是人际交往，都不能一概而论、照搬模板。看懂对方的性格短板，读懂他人内心需求，因人而异、因地制宜，沟通与处事才能事半功倍，这也是最高级的共情与智慧。</w:t>
      </w:r>
    </w:p>
    <w:p w14:paraId="51739ED1">
      <w:pPr>
        <w:jc w:val="left"/>
      </w:pPr>
    </w:p>
    <w:p w14:paraId="4F7D06FC">
      <w:pPr>
        <w:jc w:val="left"/>
        <w:rPr>
          <w:rFonts w:hint="eastAsia" w:eastAsiaTheme="minorEastAsia"/>
          <w:b/>
          <w:bCs/>
          <w:lang w:eastAsia="zh-CN"/>
        </w:rPr>
      </w:pPr>
      <w:r>
        <w:rPr>
          <w:rFonts w:hint="eastAsia"/>
          <w:b/>
          <w:bCs/>
        </w:rPr>
        <w:t>要素分析</w:t>
      </w:r>
      <w:r>
        <w:rPr>
          <w:rFonts w:hint="eastAsia"/>
          <w:b/>
          <w:bCs/>
          <w:lang w:eastAsia="zh-CN"/>
        </w:rPr>
        <w:t>：</w:t>
      </w:r>
    </w:p>
    <w:p w14:paraId="4EA62E87">
      <w:pPr>
        <w:jc w:val="left"/>
        <w:rPr>
          <w:rFonts w:hint="eastAsia"/>
        </w:rPr>
      </w:pPr>
      <w:r>
        <w:rPr>
          <w:rFonts w:hint="eastAsia"/>
        </w:rPr>
        <w:t>人物：孔子、子路、冉有</w:t>
      </w:r>
    </w:p>
    <w:p w14:paraId="37CD233A">
      <w:pPr>
        <w:jc w:val="left"/>
        <w:rPr>
          <w:rFonts w:hint="eastAsia"/>
        </w:rPr>
      </w:pPr>
      <w:r>
        <w:rPr>
          <w:rFonts w:hint="eastAsia"/>
        </w:rPr>
        <w:t>冲突：同样的问题（听到正确道理是否立刻行动），两个弟子性格截然不同</w:t>
      </w:r>
    </w:p>
    <w:p w14:paraId="14505782">
      <w:pPr>
        <w:jc w:val="left"/>
        <w:rPr>
          <w:rFonts w:hint="eastAsia"/>
        </w:rPr>
      </w:pPr>
      <w:r>
        <w:rPr>
          <w:rFonts w:hint="eastAsia"/>
        </w:rPr>
        <w:t>行动：孔子对子路说要三思而后行，对冉有说要立刻行动</w:t>
      </w:r>
    </w:p>
    <w:p w14:paraId="3D40C97B">
      <w:pPr>
        <w:jc w:val="left"/>
        <w:rPr>
          <w:rFonts w:hint="eastAsia"/>
        </w:rPr>
      </w:pPr>
      <w:r>
        <w:rPr>
          <w:rFonts w:hint="eastAsia"/>
        </w:rPr>
        <w:t>结果：旁人不解，孔子解释因人而异</w:t>
      </w:r>
    </w:p>
    <w:p w14:paraId="3FAC6AB2">
      <w:pPr>
        <w:jc w:val="left"/>
        <w:rPr>
          <w:rFonts w:hint="default"/>
          <w:lang w:val="en-US" w:eastAsia="zh-CN"/>
        </w:rPr>
      </w:pPr>
      <w:r>
        <w:rPr>
          <w:rFonts w:hint="eastAsia"/>
        </w:rPr>
        <w:t>观点：教育和管理要因材施教、因地制宜，不能一概而论</w:t>
      </w:r>
    </w:p>
    <w:p w14:paraId="7A2A655D">
      <w:pPr>
        <w:jc w:val="left"/>
        <w:rPr>
          <w:rFonts w:hint="eastAsia"/>
          <w:lang w:val="en-US" w:eastAsia="zh-CN"/>
        </w:rPr>
      </w:pPr>
    </w:p>
    <w:p w14:paraId="49426A57">
      <w:pPr>
        <w:jc w:val="left"/>
        <w:rPr>
          <w:rFonts w:hint="eastAsia"/>
          <w:b/>
          <w:bCs/>
          <w:lang w:val="en-US" w:eastAsia="zh-CN"/>
        </w:rPr>
      </w:pPr>
      <w:r>
        <w:rPr>
          <w:rFonts w:hint="eastAsia"/>
          <w:b/>
          <w:bCs/>
        </w:rPr>
        <w:t>每日复述练嘴：</w:t>
      </w:r>
      <w:r>
        <w:rPr>
          <w:rFonts w:hint="eastAsia"/>
          <w:b/>
          <w:bCs/>
          <w:lang w:val="en-US" w:eastAsia="zh-CN"/>
        </w:rPr>
        <w:t>雁的启示</w:t>
      </w:r>
    </w:p>
    <w:p w14:paraId="6DF6947A">
      <w:pPr>
        <w:jc w:val="left"/>
        <w:rPr>
          <w:rFonts w:hint="eastAsia"/>
          <w:lang w:val="en-US" w:eastAsia="zh-CN"/>
        </w:rPr>
      </w:pPr>
      <w:r>
        <w:rPr>
          <w:rFonts w:hint="eastAsia"/>
          <w:lang w:val="en-US" w:eastAsia="zh-CN"/>
        </w:rPr>
        <w:t>每年的九月至十一月，加拿大境内的大雁都要成群结队的往南飞行，到美国东海岸过冬。第二年的春天再飞回原地繁殖。在长达万里的航程中，他们要遭遇猎人的枪口，历经狂风暴雨、电闪雷鸣及寒流与缺水的威胁，但每一年它们都能成功往返。</w:t>
      </w:r>
    </w:p>
    <w:p w14:paraId="067BD9BE">
      <w:pPr>
        <w:jc w:val="left"/>
        <w:rPr>
          <w:rFonts w:hint="eastAsia"/>
          <w:lang w:val="en-US" w:eastAsia="zh-CN"/>
        </w:rPr>
      </w:pPr>
      <w:r>
        <w:rPr>
          <w:rFonts w:hint="eastAsia"/>
          <w:lang w:val="en-US" w:eastAsia="zh-CN"/>
        </w:rPr>
        <w:t>雁群一字排开成 “V” 字型时，这比孤雁单飞提升了 71% 的飞行能量。 当前导的雁疲倦时，它会退到队伍的后方，而另一只雁则飞到它的位置上来填补。</w:t>
      </w:r>
    </w:p>
    <w:p w14:paraId="051A9D58">
      <w:pPr>
        <w:jc w:val="left"/>
        <w:rPr>
          <w:rFonts w:hint="eastAsia"/>
          <w:lang w:val="en-US" w:eastAsia="zh-CN"/>
        </w:rPr>
      </w:pPr>
      <w:r>
        <w:rPr>
          <w:rFonts w:hint="eastAsia"/>
          <w:lang w:val="en-US" w:eastAsia="zh-CN"/>
        </w:rPr>
        <w:t>当某只雁生病或受伤时，会有其他两只雁飞出队伍跟在后面，协助并保护它，直到它康复，然后它们自己组成 “V” 字型，再开始飞行追赶团队。 如果我们如雁一般向着共同的目标前进，彼此相互依存，分享团队的力量，无论在困境或顺境时都能彼此维护，互相依赖，再艰辛的路程也不惧怕遥远，只要团队相互鼓励，坚定信念，终究一定能够成功。</w:t>
      </w:r>
    </w:p>
    <w:p w14:paraId="4BA33EC1">
      <w:pPr>
        <w:jc w:val="left"/>
        <w:rPr>
          <w:rFonts w:hint="eastAsia"/>
          <w:lang w:val="en-US" w:eastAsia="zh-CN"/>
        </w:rPr>
      </w:pPr>
      <w:r>
        <w:rPr>
          <w:rFonts w:hint="eastAsia"/>
          <w:lang w:val="en-US" w:eastAsia="zh-CN"/>
        </w:rPr>
        <w:t xml:space="preserve">雁群靠 “V” 字阵型节省 71% 能量，恰如职场中单打独斗难成大事，团队协作才是破局关键。​  </w:t>
      </w:r>
    </w:p>
    <w:p w14:paraId="3976A86E">
      <w:pPr>
        <w:jc w:val="left"/>
        <w:rPr>
          <w:rFonts w:hint="eastAsia"/>
          <w:lang w:val="en-US" w:eastAsia="zh-CN"/>
        </w:rPr>
      </w:pPr>
      <w:r>
        <w:rPr>
          <w:rFonts w:hint="eastAsia"/>
          <w:lang w:val="en-US" w:eastAsia="zh-CN"/>
        </w:rPr>
        <w:t>职场中，我们也会被琐事干扰、被压力困住，但只要像雁群般锚定初心，就不会迷失方向。职场路远，唯有携同伴、守目标，方能走得稳、走得远。</w:t>
      </w:r>
    </w:p>
    <w:p w14:paraId="4474CE0E">
      <w:pPr>
        <w:jc w:val="left"/>
        <w:rPr>
          <w:rFonts w:hint="eastAsia"/>
          <w:lang w:val="en-US" w:eastAsia="zh-CN"/>
        </w:rPr>
      </w:pPr>
    </w:p>
    <w:p w14:paraId="67C685DB">
      <w:pPr>
        <w:jc w:val="left"/>
        <w:rPr>
          <w:rFonts w:hint="eastAsia"/>
          <w:b/>
          <w:bCs/>
        </w:rPr>
      </w:pPr>
      <w:r>
        <w:rPr>
          <w:rFonts w:hint="eastAsia"/>
          <w:b/>
          <w:bCs/>
        </w:rPr>
        <w:t>要素分析</w:t>
      </w:r>
    </w:p>
    <w:p w14:paraId="6F002F9C">
      <w:pPr>
        <w:jc w:val="left"/>
        <w:rPr>
          <w:rFonts w:hint="eastAsia"/>
        </w:rPr>
      </w:pPr>
      <w:r>
        <w:rPr>
          <w:rFonts w:hint="eastAsia"/>
        </w:rPr>
        <w:t>人物：雁群（作为整体）</w:t>
      </w:r>
    </w:p>
    <w:p w14:paraId="1AD07EC5">
      <w:pPr>
        <w:jc w:val="left"/>
        <w:rPr>
          <w:rFonts w:hint="eastAsia"/>
        </w:rPr>
      </w:pPr>
      <w:r>
        <w:rPr>
          <w:rFonts w:hint="eastAsia"/>
        </w:rPr>
        <w:t>冲突：万里迁徙路途遥远，充满危险和疲惫</w:t>
      </w:r>
    </w:p>
    <w:p w14:paraId="2556915B">
      <w:pPr>
        <w:jc w:val="left"/>
        <w:rPr>
          <w:rFonts w:hint="eastAsia"/>
        </w:rPr>
      </w:pPr>
      <w:r>
        <w:rPr>
          <w:rFonts w:hint="eastAsia"/>
        </w:rPr>
        <w:t>行动：雁群排成V字型，轮流领头，互相照顾伤病者</w:t>
      </w:r>
    </w:p>
    <w:p w14:paraId="6575E2EA">
      <w:pPr>
        <w:jc w:val="left"/>
        <w:rPr>
          <w:rFonts w:hint="eastAsia"/>
        </w:rPr>
      </w:pPr>
      <w:r>
        <w:rPr>
          <w:rFonts w:hint="eastAsia"/>
        </w:rPr>
        <w:t>结果：成功往返，团队协作提升效率</w:t>
      </w:r>
    </w:p>
    <w:p w14:paraId="10BCF6F0">
      <w:pPr>
        <w:jc w:val="left"/>
        <w:rPr>
          <w:rFonts w:hint="default"/>
          <w:lang w:val="en-US" w:eastAsia="zh-CN"/>
        </w:rPr>
      </w:pPr>
      <w:r>
        <w:rPr>
          <w:rFonts w:hint="eastAsia"/>
        </w:rPr>
        <w:t>观点：团队协作、互相扶持能战胜艰难，共同目标需彼此依存</w:t>
      </w:r>
    </w:p>
    <w:p w14:paraId="5A34F0B1">
      <w:pPr>
        <w:jc w:val="left"/>
        <w:rPr>
          <w:rFonts w:hint="eastAsia"/>
          <w:lang w:val="en-US" w:eastAsia="zh-CN"/>
        </w:rPr>
      </w:pPr>
    </w:p>
    <w:p w14:paraId="6AFF8F62">
      <w:pPr>
        <w:jc w:val="left"/>
        <w:rPr>
          <w:b/>
          <w:bCs/>
        </w:rPr>
      </w:pPr>
      <w:bookmarkStart w:id="3" w:name="heading_45"/>
      <w:r>
        <w:rPr>
          <w:rFonts w:hint="eastAsia"/>
          <w:b/>
          <w:bCs/>
        </w:rPr>
        <w:t>每日复述练嘴：</w:t>
      </w:r>
      <w:r>
        <w:rPr>
          <w:b/>
          <w:bCs/>
        </w:rPr>
        <w:t>城市共享书屋，陌生人之间的温柔善意</w:t>
      </w:r>
      <w:bookmarkEnd w:id="3"/>
    </w:p>
    <w:p w14:paraId="0FC5BFE1">
      <w:pPr>
        <w:jc w:val="left"/>
      </w:pPr>
      <w:r>
        <w:t>国内多座城市街头出现了无人共享书屋，没有管理员，没有监控约束，书本免费自取，看完自觉归还。项目启动之初，很多人并不看好，大众普遍质疑：无人看管，书籍一定会被顺手拿走，项目很快就会破产。</w:t>
      </w:r>
    </w:p>
    <w:p w14:paraId="7994F7AA">
      <w:pPr>
        <w:jc w:val="left"/>
      </w:pPr>
      <w:r>
        <w:t>可运行一年之后，数据格外温暖。全城上千本图书，流失率不足3%，绝大多数市民看完书籍之后，都会准时归还，还有不少市民主动捐赠家中闲置好书，补充书屋藏书。雨天路人会主动把露天书籍搬到避雨处，夜晚有人自觉整理杂乱的书本。</w:t>
      </w:r>
    </w:p>
    <w:p w14:paraId="7AA5EE9A">
      <w:pPr>
        <w:jc w:val="left"/>
      </w:pPr>
      <w:r>
        <w:t>小小的街头书屋，见证了一座城市陌生人之间的善意。如今网络时代，很多人习惯质疑人性，总觉得人心冷漠、世风日下，习惯性带着恶意揣测他人。可无数小事证明，善意一直藏在普通人的日常里。</w:t>
      </w:r>
    </w:p>
    <w:p w14:paraId="10528EE7">
      <w:pPr>
        <w:jc w:val="left"/>
        <w:rPr>
          <w:rFonts w:hint="eastAsia"/>
          <w:lang w:val="en-US" w:eastAsia="zh-CN"/>
        </w:rPr>
      </w:pPr>
      <w:r>
        <w:t>不要因为个别负面事件，就否定全部人性。人间自有温情在，微小的善意汇聚起来，就能治愈世间冷漠。守住心底善意，相信美好，传递温暖，我们每个人都是人间温柔的制造者。</w:t>
      </w:r>
    </w:p>
    <w:p w14:paraId="5624C94D">
      <w:pPr>
        <w:jc w:val="left"/>
        <w:rPr>
          <w:rFonts w:hint="eastAsia"/>
          <w:lang w:val="en-US" w:eastAsia="zh-CN"/>
        </w:rPr>
      </w:pPr>
    </w:p>
    <w:p w14:paraId="27450D8F">
      <w:pPr>
        <w:jc w:val="left"/>
        <w:rPr>
          <w:rFonts w:hint="eastAsia"/>
          <w:b/>
          <w:bCs/>
        </w:rPr>
      </w:pPr>
      <w:r>
        <w:rPr>
          <w:rFonts w:hint="eastAsia"/>
          <w:b/>
          <w:bCs/>
        </w:rPr>
        <w:t>要素分析</w:t>
      </w:r>
    </w:p>
    <w:p w14:paraId="29440F4E">
      <w:pPr>
        <w:jc w:val="left"/>
        <w:rPr>
          <w:rFonts w:hint="eastAsia"/>
        </w:rPr>
      </w:pPr>
      <w:r>
        <w:rPr>
          <w:rFonts w:hint="eastAsia"/>
        </w:rPr>
        <w:t>人物：市民（共享书屋的使用者）、质疑者</w:t>
      </w:r>
    </w:p>
    <w:p w14:paraId="16C4F6AC">
      <w:pPr>
        <w:jc w:val="left"/>
        <w:rPr>
          <w:rFonts w:hint="eastAsia"/>
        </w:rPr>
      </w:pPr>
      <w:r>
        <w:rPr>
          <w:rFonts w:hint="eastAsia"/>
        </w:rPr>
        <w:t>冲突：无人看管，普遍认为书籍会被拿走</w:t>
      </w:r>
    </w:p>
    <w:p w14:paraId="1EB78A37">
      <w:pPr>
        <w:jc w:val="left"/>
        <w:rPr>
          <w:rFonts w:hint="eastAsia"/>
        </w:rPr>
      </w:pPr>
      <w:r>
        <w:rPr>
          <w:rFonts w:hint="eastAsia"/>
        </w:rPr>
        <w:t>行动：市民自觉归还、捐赠、维护</w:t>
      </w:r>
    </w:p>
    <w:p w14:paraId="28EB1761">
      <w:pPr>
        <w:jc w:val="left"/>
        <w:rPr>
          <w:rFonts w:hint="eastAsia"/>
        </w:rPr>
      </w:pPr>
      <w:r>
        <w:rPr>
          <w:rFonts w:hint="eastAsia"/>
        </w:rPr>
        <w:t>结果：图书流失率极低，书屋运行良好</w:t>
      </w:r>
    </w:p>
    <w:p w14:paraId="0B1328C9">
      <w:pPr>
        <w:jc w:val="left"/>
        <w:rPr>
          <w:rFonts w:hint="eastAsia"/>
          <w:lang w:val="en-US" w:eastAsia="zh-CN"/>
        </w:rPr>
      </w:pPr>
      <w:r>
        <w:rPr>
          <w:rFonts w:hint="eastAsia"/>
        </w:rPr>
        <w:t>观点：善意一直存在，不要因个别负面事件否定人性，微小善意汇聚能温暖世界</w:t>
      </w:r>
    </w:p>
    <w:p w14:paraId="6775C20D">
      <w:pPr>
        <w:jc w:val="left"/>
        <w:rPr>
          <w:rFonts w:hint="eastAsia"/>
          <w:lang w:val="en-US" w:eastAsia="zh-CN"/>
        </w:rPr>
      </w:pPr>
    </w:p>
    <w:p w14:paraId="16116C3C">
      <w:pPr>
        <w:jc w:val="left"/>
        <w:rPr>
          <w:rFonts w:hint="eastAsia"/>
          <w:lang w:val="en-US" w:eastAsia="zh-CN"/>
        </w:rPr>
      </w:pPr>
    </w:p>
    <w:p w14:paraId="4A13D737">
      <w:pPr>
        <w:jc w:val="left"/>
        <w:rPr>
          <w:rFonts w:hint="eastAsia"/>
          <w:b/>
          <w:bCs/>
          <w:lang w:val="en-US" w:eastAsia="zh-CN"/>
        </w:rPr>
      </w:pPr>
      <w:r>
        <w:rPr>
          <w:rFonts w:hint="eastAsia"/>
          <w:b/>
          <w:bCs/>
        </w:rPr>
        <w:t>每日复述练嘴：</w:t>
      </w:r>
      <w:r>
        <w:rPr>
          <w:rFonts w:hint="eastAsia"/>
          <w:b/>
          <w:bCs/>
          <w:lang w:val="en-US" w:eastAsia="zh-CN"/>
        </w:rPr>
        <w:t>如何一年赚100万？</w:t>
      </w:r>
    </w:p>
    <w:p w14:paraId="5469E734">
      <w:pPr>
        <w:jc w:val="left"/>
        <w:rPr>
          <w:rFonts w:hint="eastAsia"/>
          <w:lang w:val="en-US" w:eastAsia="zh-CN"/>
        </w:rPr>
      </w:pPr>
      <w:r>
        <w:rPr>
          <w:rFonts w:hint="eastAsia"/>
          <w:lang w:val="en-US" w:eastAsia="zh-CN"/>
        </w:rPr>
        <w:t xml:space="preserve">有个同学举手问老师：“老师，我想一年内赚 100 万，该怎么计划目标呀？” </w:t>
      </w:r>
    </w:p>
    <w:p w14:paraId="67EBE158">
      <w:pPr>
        <w:jc w:val="left"/>
        <w:rPr>
          <w:rFonts w:hint="eastAsia"/>
          <w:lang w:val="en-US" w:eastAsia="zh-CN"/>
        </w:rPr>
      </w:pPr>
      <w:r>
        <w:rPr>
          <w:rFonts w:hint="eastAsia"/>
          <w:lang w:val="en-US" w:eastAsia="zh-CN"/>
        </w:rPr>
        <w:t xml:space="preserve">老师问：“你相信自己能达成吗？” 他说：“我相信！” </w:t>
      </w:r>
    </w:p>
    <w:p w14:paraId="6B7D22E8">
      <w:pPr>
        <w:jc w:val="left"/>
        <w:rPr>
          <w:rFonts w:hint="eastAsia"/>
          <w:lang w:val="en-US" w:eastAsia="zh-CN"/>
        </w:rPr>
      </w:pPr>
      <w:r>
        <w:rPr>
          <w:rFonts w:hint="eastAsia"/>
          <w:lang w:val="en-US" w:eastAsia="zh-CN"/>
        </w:rPr>
        <w:t xml:space="preserve">老师又问：“那你知道靠什么行业达成不？” 他答：“我干保险行业，只要努力，肯定能成。” </w:t>
      </w:r>
    </w:p>
    <w:p w14:paraId="1DD2CF17">
      <w:pPr>
        <w:jc w:val="left"/>
        <w:rPr>
          <w:rFonts w:hint="eastAsia"/>
          <w:lang w:val="en-US" w:eastAsia="zh-CN"/>
        </w:rPr>
      </w:pPr>
      <w:r>
        <w:rPr>
          <w:rFonts w:hint="eastAsia"/>
          <w:lang w:val="en-US" w:eastAsia="zh-CN"/>
        </w:rPr>
        <w:t xml:space="preserve">老师说：“咱看看，为了这个目标你得付出多少努力。按提成比例，100 万佣金得做 300 万业绩。一年要 300 万业绩，那一个月就是 25 万，每天得有 8300 元业绩。” </w:t>
      </w:r>
    </w:p>
    <w:p w14:paraId="350D8059">
      <w:pPr>
        <w:jc w:val="left"/>
        <w:rPr>
          <w:rFonts w:hint="eastAsia"/>
          <w:lang w:val="en-US" w:eastAsia="zh-CN"/>
        </w:rPr>
      </w:pPr>
      <w:r>
        <w:rPr>
          <w:rFonts w:hint="eastAsia"/>
          <w:lang w:val="en-US" w:eastAsia="zh-CN"/>
        </w:rPr>
        <w:t>接着老师问：“每天 8300 元业绩，大概得拜访多少客户？” 他说大概 50 人。</w:t>
      </w:r>
    </w:p>
    <w:p w14:paraId="799E6BDC">
      <w:pPr>
        <w:jc w:val="left"/>
        <w:rPr>
          <w:rFonts w:hint="eastAsia"/>
          <w:lang w:val="en-US" w:eastAsia="zh-CN"/>
        </w:rPr>
      </w:pPr>
      <w:r>
        <w:rPr>
          <w:rFonts w:hint="eastAsia"/>
          <w:lang w:val="en-US" w:eastAsia="zh-CN"/>
        </w:rPr>
        <w:t xml:space="preserve">老师算道：“一天 50 人，一个月 1500 人，一年就得拜访 18000 个客户。你现在有 18000 个 A 类客户吗？” 他说没有，得靠陌生拜访。 </w:t>
      </w:r>
    </w:p>
    <w:p w14:paraId="09A13FEB">
      <w:pPr>
        <w:jc w:val="left"/>
        <w:rPr>
          <w:rFonts w:hint="eastAsia"/>
          <w:lang w:val="en-US" w:eastAsia="zh-CN"/>
        </w:rPr>
      </w:pPr>
      <w:r>
        <w:rPr>
          <w:rFonts w:hint="eastAsia"/>
          <w:lang w:val="en-US" w:eastAsia="zh-CN"/>
        </w:rPr>
        <w:t xml:space="preserve">老师又问：“和一个人谈至少 20 分钟，一天谈 50 人，那你每天光和客户交谈就得花 16 个多小时，还不算赶路时间，你能做到不？” </w:t>
      </w:r>
    </w:p>
    <w:p w14:paraId="2E2C7CAF">
      <w:pPr>
        <w:jc w:val="left"/>
        <w:rPr>
          <w:rFonts w:hint="eastAsia"/>
          <w:lang w:val="en-US" w:eastAsia="zh-CN"/>
        </w:rPr>
      </w:pPr>
      <w:r>
        <w:rPr>
          <w:rFonts w:hint="eastAsia"/>
          <w:lang w:val="en-US" w:eastAsia="zh-CN"/>
        </w:rPr>
        <w:t>他说：“不能。老师，我明白了，目标不是凭空想的，得靠能实现的计划才行。”</w:t>
      </w:r>
    </w:p>
    <w:p w14:paraId="663C8A16">
      <w:pPr>
        <w:jc w:val="left"/>
        <w:rPr>
          <w:rFonts w:hint="eastAsia"/>
          <w:lang w:val="en-US" w:eastAsia="zh-CN"/>
        </w:rPr>
      </w:pPr>
      <w:r>
        <w:rPr>
          <w:rFonts w:hint="eastAsia"/>
          <w:lang w:val="en-US" w:eastAsia="zh-CN"/>
        </w:rPr>
        <w:t xml:space="preserve">故事里的同学一心想一年内赚 100 万，却没细想实现路径。老师通过层层拆解目标，让他明白，看似美好的目标，若没有切实可行的计划支撑，只是空中楼阁。 </w:t>
      </w:r>
    </w:p>
    <w:p w14:paraId="77AAC91D">
      <w:pPr>
        <w:jc w:val="left"/>
        <w:rPr>
          <w:rFonts w:hint="eastAsia"/>
          <w:lang w:val="en-US" w:eastAsia="zh-CN"/>
        </w:rPr>
      </w:pPr>
      <w:r>
        <w:rPr>
          <w:rFonts w:hint="eastAsia"/>
          <w:lang w:val="en-US" w:eastAsia="zh-CN"/>
        </w:rPr>
        <w:t>在生活中，我们常常会立下各种目标，比如 “今年要读 50 本书”“三个月掌握一门新技能”。</w:t>
      </w:r>
    </w:p>
    <w:p w14:paraId="70214215">
      <w:pPr>
        <w:jc w:val="left"/>
        <w:rPr>
          <w:rFonts w:hint="eastAsia"/>
          <w:lang w:val="en-US" w:eastAsia="zh-CN"/>
        </w:rPr>
      </w:pPr>
      <w:r>
        <w:rPr>
          <w:rFonts w:hint="eastAsia"/>
          <w:lang w:val="en-US" w:eastAsia="zh-CN"/>
        </w:rPr>
        <w:t>可很多时候，只是喊喊口号，没去琢磨每天该读多少页书、每周要花多少时间学技能。就像故事里，若不考虑每天要拜访多少客户、花多少时间沟通，赚100万的目标永远无法达成。 所以，设定目标时，不能只凭热情，更要把大目标拆解成一个个可执行的小计划，清晰知道每一步该做什么，这样目标才有可能从梦想照进现实。</w:t>
      </w:r>
    </w:p>
    <w:p w14:paraId="4155838E">
      <w:pPr>
        <w:jc w:val="left"/>
        <w:rPr>
          <w:rFonts w:hint="default"/>
          <w:lang w:val="en-US" w:eastAsia="zh-CN"/>
        </w:rPr>
      </w:pPr>
    </w:p>
    <w:p w14:paraId="03265176">
      <w:pPr>
        <w:jc w:val="left"/>
        <w:rPr>
          <w:rFonts w:hint="eastAsia"/>
          <w:b/>
          <w:bCs/>
        </w:rPr>
      </w:pPr>
      <w:r>
        <w:rPr>
          <w:rFonts w:hint="eastAsia"/>
          <w:b/>
          <w:bCs/>
        </w:rPr>
        <w:t>要素分析</w:t>
      </w:r>
    </w:p>
    <w:p w14:paraId="01E00405">
      <w:pPr>
        <w:jc w:val="left"/>
        <w:rPr>
          <w:rFonts w:hint="eastAsia"/>
        </w:rPr>
      </w:pPr>
      <w:r>
        <w:rPr>
          <w:rFonts w:hint="eastAsia"/>
        </w:rPr>
        <w:t>人物：同学、老师</w:t>
      </w:r>
    </w:p>
    <w:p w14:paraId="47B4108B">
      <w:pPr>
        <w:jc w:val="left"/>
        <w:rPr>
          <w:rFonts w:hint="eastAsia"/>
        </w:rPr>
      </w:pPr>
      <w:r>
        <w:rPr>
          <w:rFonts w:hint="eastAsia"/>
        </w:rPr>
        <w:t>冲突：同学想一年赚100万，但不知道具体怎么做</w:t>
      </w:r>
    </w:p>
    <w:p w14:paraId="47F38838">
      <w:pPr>
        <w:jc w:val="left"/>
        <w:rPr>
          <w:rFonts w:hint="eastAsia"/>
        </w:rPr>
      </w:pPr>
      <w:r>
        <w:rPr>
          <w:rFonts w:hint="eastAsia"/>
        </w:rPr>
        <w:t>行动：老师一步步拆解目标，计算每天需拜访的客户数和时间</w:t>
      </w:r>
    </w:p>
    <w:p w14:paraId="7203CAC6">
      <w:pPr>
        <w:jc w:val="left"/>
        <w:rPr>
          <w:rFonts w:hint="eastAsia"/>
        </w:rPr>
      </w:pPr>
      <w:r>
        <w:rPr>
          <w:rFonts w:hint="eastAsia"/>
        </w:rPr>
        <w:t>结果：同学意识到目标需要可行计划支撑</w:t>
      </w:r>
    </w:p>
    <w:p w14:paraId="3F4D533F">
      <w:pPr>
        <w:jc w:val="left"/>
        <w:rPr>
          <w:rFonts w:hint="default"/>
          <w:lang w:val="en-US" w:eastAsia="zh-CN"/>
        </w:rPr>
      </w:pPr>
      <w:r>
        <w:rPr>
          <w:rFonts w:hint="eastAsia"/>
        </w:rPr>
        <w:t>观点：设定目标不能只靠热情，要把大目标拆解成可执行的小计划</w:t>
      </w:r>
    </w:p>
    <w:p w14:paraId="758F0AEA">
      <w:pPr>
        <w:jc w:val="left"/>
        <w:rPr>
          <w:rFonts w:hint="default"/>
          <w:lang w:val="en-US" w:eastAsia="zh-CN"/>
        </w:rPr>
      </w:pPr>
    </w:p>
    <w:p w14:paraId="5F2574CD">
      <w:pPr>
        <w:jc w:val="left"/>
        <w:rPr>
          <w:rFonts w:hint="default"/>
          <w:b/>
          <w:bCs/>
          <w:lang w:val="en-US" w:eastAsia="zh-CN"/>
        </w:rPr>
      </w:pPr>
      <w:r>
        <w:rPr>
          <w:rFonts w:hint="eastAsia"/>
          <w:b/>
          <w:bCs/>
        </w:rPr>
        <w:t>每日复述练嘴：</w:t>
      </w:r>
      <w:r>
        <w:rPr>
          <w:rFonts w:hint="eastAsia"/>
          <w:b/>
          <w:bCs/>
          <w:lang w:val="en-US" w:eastAsia="zh-CN"/>
        </w:rPr>
        <w:t>只要我们能仔细倾听</w:t>
      </w:r>
    </w:p>
    <w:p w14:paraId="517427C4">
      <w:pPr>
        <w:jc w:val="left"/>
        <w:rPr>
          <w:rFonts w:hint="eastAsia"/>
          <w:lang w:val="en-US" w:eastAsia="zh-CN"/>
        </w:rPr>
      </w:pPr>
      <w:r>
        <w:rPr>
          <w:rFonts w:hint="eastAsia"/>
          <w:lang w:val="en-US" w:eastAsia="zh-CN"/>
        </w:rPr>
        <w:t xml:space="preserve">小猫长大了，猫妈妈叫来它说：“你已长大，3 天后不能再喝妈妈的奶，要自己找吃的了。” 小猫惶惑地问：“那我该吃什么？”​ </w:t>
      </w:r>
    </w:p>
    <w:p w14:paraId="6692A735">
      <w:pPr>
        <w:jc w:val="left"/>
        <w:rPr>
          <w:rFonts w:hint="eastAsia"/>
          <w:lang w:val="en-US" w:eastAsia="zh-CN"/>
        </w:rPr>
      </w:pPr>
      <w:r>
        <w:rPr>
          <w:rFonts w:hint="eastAsia"/>
          <w:lang w:val="en-US" w:eastAsia="zh-CN"/>
        </w:rPr>
        <w:t xml:space="preserve">猫妈妈答道：“用祖先的方法吧！这几晚你躲在人们的屋顶、梁柱间、陶罐边，仔细听他们谈话，自然会知道该吃什么。” ​ </w:t>
      </w:r>
    </w:p>
    <w:p w14:paraId="543B3F43">
      <w:pPr>
        <w:jc w:val="left"/>
        <w:rPr>
          <w:rFonts w:hint="eastAsia"/>
          <w:lang w:val="en-US" w:eastAsia="zh-CN"/>
        </w:rPr>
      </w:pPr>
      <w:r>
        <w:rPr>
          <w:rFonts w:hint="eastAsia"/>
          <w:lang w:val="en-US" w:eastAsia="zh-CN"/>
        </w:rPr>
        <w:t xml:space="preserve">第一天夜里，小猫躲在梁柱间，听见一个大人对孩子说：“小宝，把鱼和牛奶放冰箱，小猫最爱吃这个。” 第二天，它躲在陶罐边，听一个女人对男人说：“老公，把香肠、腊肉挂梁上，关好小鸡，别让小猫偷吃。” 第三天，小猫在屋顶，见妇人念叨孩子：“奶酪、肉松、鱼干没收好，小猫鼻子灵，明天你就没得吃了。”​ </w:t>
      </w:r>
    </w:p>
    <w:p w14:paraId="1D2BA965">
      <w:pPr>
        <w:jc w:val="left"/>
        <w:rPr>
          <w:rFonts w:hint="eastAsia"/>
          <w:lang w:val="en-US" w:eastAsia="zh-CN"/>
        </w:rPr>
      </w:pPr>
      <w:r>
        <w:rPr>
          <w:rFonts w:hint="eastAsia"/>
          <w:lang w:val="en-US" w:eastAsia="zh-CN"/>
        </w:rPr>
        <w:t>小猫开心地告诉妈妈：“果然像您说的，仔细听人们谈话，就能知道该吃什么。” 靠着倾听学会觅食技能，小猫最终长成身手敏捷、肌肉强健的大猫。后来它有了孩子，也这样教导：“仔细倾听人们的谈话，他们自然会教你的。”</w:t>
      </w:r>
    </w:p>
    <w:p w14:paraId="6E88A25D">
      <w:pPr>
        <w:jc w:val="left"/>
        <w:rPr>
          <w:rFonts w:hint="eastAsia"/>
          <w:lang w:val="en-US" w:eastAsia="zh-CN"/>
        </w:rPr>
      </w:pPr>
      <w:r>
        <w:rPr>
          <w:rFonts w:hint="eastAsia"/>
          <w:lang w:val="en-US" w:eastAsia="zh-CN"/>
        </w:rPr>
        <w:t xml:space="preserve">小猫靠倾听人类谈话学会觅食，这恰如职场人的成长之道 ——善听是高效的学习捷径。猫妈妈未直接罗列食物清单，而是传授 “倾听” 这一底层能力；职场中，前辈不会事事手把手教学，但若能留心会议讨论、同事交流，甚至客户的不经意提及，往往能捕捉到关键信息：或许是项目推进的技巧，或许是避开风险的提醒，这些 “隐形经验” 比书本知识更鲜活实用。​ </w:t>
      </w:r>
    </w:p>
    <w:p w14:paraId="61F100B4">
      <w:pPr>
        <w:jc w:val="left"/>
        <w:rPr>
          <w:rFonts w:hint="default"/>
          <w:lang w:val="en-US" w:eastAsia="zh-CN"/>
        </w:rPr>
      </w:pPr>
      <w:r>
        <w:rPr>
          <w:rFonts w:hint="eastAsia"/>
          <w:lang w:val="en-US" w:eastAsia="zh-CN"/>
        </w:rPr>
        <w:t>小猫三天专注不同场景倾听，最终掌握觅食技能，也印证了专注与坚持的价值。职场学习非一蹴而就，若能像小猫般，带着明确目标持续关注、积累，便能逐步提升专业能力。而小猫后来将 “倾听” 之道传给后代，更启示我们：在成长后，也要乐于分享经验，形成良性传承，这既是个人价值的升华，也是团队共同进步的动力。</w:t>
      </w:r>
    </w:p>
    <w:p w14:paraId="0EA41E51">
      <w:pPr>
        <w:jc w:val="left"/>
        <w:rPr>
          <w:rFonts w:hint="eastAsia"/>
          <w:lang w:val="en-US" w:eastAsia="zh-CN"/>
        </w:rPr>
      </w:pPr>
    </w:p>
    <w:p w14:paraId="6573630F">
      <w:pPr>
        <w:jc w:val="left"/>
        <w:rPr>
          <w:rFonts w:hint="eastAsia"/>
          <w:b/>
          <w:bCs/>
        </w:rPr>
      </w:pPr>
      <w:r>
        <w:rPr>
          <w:rFonts w:hint="eastAsia"/>
          <w:b/>
          <w:bCs/>
        </w:rPr>
        <w:t>要素分析</w:t>
      </w:r>
    </w:p>
    <w:p w14:paraId="0AD304BF">
      <w:pPr>
        <w:jc w:val="left"/>
        <w:rPr>
          <w:rFonts w:hint="eastAsia"/>
        </w:rPr>
      </w:pPr>
      <w:r>
        <w:rPr>
          <w:rFonts w:hint="eastAsia"/>
        </w:rPr>
        <w:t>人物：小猫、猫妈妈、人类</w:t>
      </w:r>
    </w:p>
    <w:p w14:paraId="3D106C23">
      <w:pPr>
        <w:jc w:val="left"/>
        <w:rPr>
          <w:rFonts w:hint="eastAsia"/>
        </w:rPr>
      </w:pPr>
      <w:r>
        <w:rPr>
          <w:rFonts w:hint="eastAsia"/>
        </w:rPr>
        <w:t>冲突：小猫长大了需要自己找吃的，但不知道吃什么</w:t>
      </w:r>
    </w:p>
    <w:p w14:paraId="5960485E">
      <w:pPr>
        <w:jc w:val="left"/>
        <w:rPr>
          <w:rFonts w:hint="eastAsia"/>
        </w:rPr>
      </w:pPr>
      <w:r>
        <w:rPr>
          <w:rFonts w:hint="eastAsia"/>
        </w:rPr>
        <w:t>行动：猫妈妈教小猫去倾听人类谈话，小猫连续三天在不同地方偷听</w:t>
      </w:r>
    </w:p>
    <w:p w14:paraId="28654DA5">
      <w:pPr>
        <w:jc w:val="left"/>
        <w:rPr>
          <w:rFonts w:hint="eastAsia"/>
        </w:rPr>
      </w:pPr>
      <w:r>
        <w:rPr>
          <w:rFonts w:hint="eastAsia"/>
        </w:rPr>
        <w:t>结果：小猫学会觅食，并传给后代</w:t>
      </w:r>
    </w:p>
    <w:p w14:paraId="378B855B">
      <w:pPr>
        <w:jc w:val="left"/>
        <w:rPr>
          <w:rFonts w:hint="eastAsia"/>
          <w:lang w:val="en-US" w:eastAsia="zh-CN"/>
        </w:rPr>
      </w:pPr>
      <w:r>
        <w:rPr>
          <w:rFonts w:hint="eastAsia"/>
        </w:rPr>
        <w:t>观点：善听是高效学习途径，专注倾听能获取隐形经验，并要乐于传承</w:t>
      </w:r>
    </w:p>
    <w:p w14:paraId="0A073D38">
      <w:pPr>
        <w:jc w:val="left"/>
        <w:rPr>
          <w:rFonts w:hint="eastAsia"/>
          <w:lang w:val="en-US" w:eastAsia="zh-CN"/>
        </w:rPr>
      </w:pPr>
    </w:p>
    <w:p w14:paraId="034D29B8">
      <w:pPr>
        <w:jc w:val="left"/>
        <w:rPr>
          <w:rFonts w:hint="eastAsia"/>
          <w:lang w:val="en-US" w:eastAsia="zh-CN"/>
        </w:rPr>
      </w:pPr>
    </w:p>
    <w:p w14:paraId="17164918">
      <w:pPr>
        <w:jc w:val="left"/>
        <w:rPr>
          <w:rFonts w:hint="eastAsia"/>
          <w:b/>
          <w:bCs/>
          <w:lang w:val="en-US" w:eastAsia="zh-CN"/>
        </w:rPr>
      </w:pPr>
      <w:r>
        <w:rPr>
          <w:rFonts w:hint="eastAsia"/>
          <w:b/>
          <w:bCs/>
        </w:rPr>
        <w:t>每日复述练嘴：</w:t>
      </w:r>
      <w:r>
        <w:rPr>
          <w:rFonts w:hint="eastAsia"/>
          <w:b/>
          <w:bCs/>
          <w:lang w:val="en-US" w:eastAsia="zh-CN"/>
        </w:rPr>
        <w:t>谦卑的心</w:t>
      </w:r>
    </w:p>
    <w:p w14:paraId="150D2994">
      <w:pPr>
        <w:numPr>
          <w:ilvl w:val="0"/>
          <w:numId w:val="1"/>
        </w:numPr>
        <w:jc w:val="left"/>
        <w:rPr>
          <w:rFonts w:hint="eastAsia"/>
          <w:lang w:val="en-US" w:eastAsia="zh-CN"/>
        </w:rPr>
      </w:pPr>
      <w:r>
        <w:rPr>
          <w:rFonts w:hint="eastAsia"/>
          <w:lang w:val="en-US" w:eastAsia="zh-CN"/>
        </w:rPr>
        <w:t xml:space="preserve">苏格拉底和弟子们聚在一起聊天。一位其父相当富有的学生，趾高气扬地面向所有的同学炫耀：他家在雅典附近拥有一块一望无边的肥沃土地。 当他口若悬河大肆吹嘘的时候，一直在其身旁不动声色的苏格拉底拿出了一张世界地图，然后说：“麻烦你指给我看看，亚细亚在哪里” “这一大片全是。”学生指着地图洋洋得意地回答。 </w:t>
      </w:r>
    </w:p>
    <w:p w14:paraId="10B8E458">
      <w:pPr>
        <w:numPr>
          <w:ilvl w:val="0"/>
          <w:numId w:val="1"/>
        </w:numPr>
        <w:jc w:val="left"/>
        <w:rPr>
          <w:rFonts w:hint="eastAsia"/>
          <w:lang w:val="en-US" w:eastAsia="zh-CN"/>
        </w:rPr>
      </w:pPr>
      <w:r>
        <w:rPr>
          <w:rFonts w:hint="eastAsia"/>
          <w:lang w:val="en-US" w:eastAsia="zh-CN"/>
        </w:rPr>
        <w:t xml:space="preserve">“很好！那么，希腊在哪里”苏格拉底又问。 学生好不容易在地图上将希腊找出来，但和亚细亚相比，的确是太小了。 “雅典在哪儿”苏格拉底又问。 “雅典，这就更小了，好像是在这儿。”学生指着地图上的一个小点说。 最后，苏格拉底看着他说：“现在，请你再指给我看看，你家那块一望无边的肥沃土地在哪里” 学生急得满头大汗，当然还是找不到。他家那块一望无边的肥沃土地在地图上连个影子也没有。他很尴尬地回答说：“对不起，我找不到……” </w:t>
      </w:r>
    </w:p>
    <w:p w14:paraId="2CB9D980">
      <w:pPr>
        <w:jc w:val="left"/>
        <w:rPr>
          <w:rFonts w:hint="eastAsia"/>
          <w:lang w:val="en-US" w:eastAsia="zh-CN"/>
        </w:rPr>
      </w:pPr>
      <w:r>
        <w:rPr>
          <w:rFonts w:hint="eastAsia"/>
          <w:lang w:val="en-US" w:eastAsia="zh-CN"/>
        </w:rPr>
        <w:t xml:space="preserve">苏格拉底让炫耀自家 “无边沃土” 的学生在地图上找土地，结果学生连雅典都只是个小点，更别提他家的地 —— 这对职场极具警示。​ </w:t>
      </w:r>
    </w:p>
    <w:p w14:paraId="17943F54">
      <w:pPr>
        <w:jc w:val="left"/>
        <w:rPr>
          <w:rFonts w:hint="eastAsia"/>
          <w:lang w:val="en-US" w:eastAsia="zh-CN"/>
        </w:rPr>
      </w:pPr>
      <w:r>
        <w:rPr>
          <w:rFonts w:hint="eastAsia"/>
          <w:lang w:val="en-US" w:eastAsia="zh-CN"/>
        </w:rPr>
        <w:t xml:space="preserve">职场中，不少人如这位学生，稍有成绩便沾沾自喜：完成一个项目就自诩 “行业专家”，拿下一个客户就觉得 “不可替代”，却忘了在更广阔的职业版图里，这些成就不过是 “地图上的小点”。​ </w:t>
      </w:r>
    </w:p>
    <w:p w14:paraId="45E97728">
      <w:pPr>
        <w:jc w:val="left"/>
        <w:rPr>
          <w:rFonts w:hint="default"/>
          <w:lang w:val="en-US" w:eastAsia="zh-CN"/>
        </w:rPr>
      </w:pPr>
      <w:r>
        <w:rPr>
          <w:rFonts w:hint="eastAsia"/>
          <w:lang w:val="en-US" w:eastAsia="zh-CN"/>
        </w:rPr>
        <w:t>若沉迷于眼前的小得失、小荣耀，会慢慢局限自己的格局，错失学习与成长的机会。唯有像苏格拉底引导的那样，保持谦逊、着眼全局，看清个人能力，不骄不躁，持续精进，才能突破 “小点” 的束缚，在职场道路上走得更稳、更远。​</w:t>
      </w:r>
    </w:p>
    <w:p w14:paraId="4BB329E2">
      <w:pPr>
        <w:jc w:val="left"/>
        <w:rPr>
          <w:rFonts w:hint="eastAsia"/>
          <w:lang w:val="en-US" w:eastAsia="zh-CN"/>
        </w:rPr>
      </w:pPr>
    </w:p>
    <w:p w14:paraId="08548EB1">
      <w:pPr>
        <w:jc w:val="left"/>
        <w:rPr>
          <w:rFonts w:hint="eastAsia"/>
          <w:b/>
          <w:bCs/>
          <w:lang w:val="en-US" w:eastAsia="zh-CN"/>
        </w:rPr>
      </w:pPr>
      <w:bookmarkStart w:id="4" w:name="heading_33"/>
    </w:p>
    <w:p w14:paraId="7F1FDC1D">
      <w:pPr>
        <w:jc w:val="left"/>
        <w:rPr>
          <w:rFonts w:hint="eastAsia"/>
          <w:b/>
          <w:bCs/>
        </w:rPr>
      </w:pPr>
      <w:r>
        <w:rPr>
          <w:rFonts w:hint="eastAsia"/>
          <w:b/>
          <w:bCs/>
        </w:rPr>
        <w:t>要素分析</w:t>
      </w:r>
    </w:p>
    <w:p w14:paraId="2B8F59BF">
      <w:pPr>
        <w:jc w:val="left"/>
        <w:rPr>
          <w:rFonts w:hint="eastAsia"/>
        </w:rPr>
      </w:pPr>
      <w:r>
        <w:rPr>
          <w:rFonts w:hint="eastAsia"/>
        </w:rPr>
        <w:t>人物：苏格拉底、炫耀的学生</w:t>
      </w:r>
    </w:p>
    <w:p w14:paraId="4D1AECC4">
      <w:pPr>
        <w:jc w:val="left"/>
        <w:rPr>
          <w:rFonts w:hint="eastAsia"/>
        </w:rPr>
      </w:pPr>
      <w:r>
        <w:rPr>
          <w:rFonts w:hint="eastAsia"/>
        </w:rPr>
        <w:t>冲突：学生炫耀自家土地广阔</w:t>
      </w:r>
    </w:p>
    <w:p w14:paraId="0D94D87B">
      <w:pPr>
        <w:jc w:val="left"/>
        <w:rPr>
          <w:rFonts w:hint="eastAsia"/>
        </w:rPr>
      </w:pPr>
      <w:r>
        <w:rPr>
          <w:rFonts w:hint="eastAsia"/>
        </w:rPr>
        <w:t>行动：苏格拉底让他在地图上找亚细亚、希腊、雅典，最后找他家的土地</w:t>
      </w:r>
    </w:p>
    <w:p w14:paraId="29884C3B">
      <w:pPr>
        <w:jc w:val="left"/>
        <w:rPr>
          <w:rFonts w:hint="eastAsia"/>
        </w:rPr>
      </w:pPr>
      <w:r>
        <w:rPr>
          <w:rFonts w:hint="eastAsia"/>
        </w:rPr>
        <w:t>结果：学生找不到，尴尬认错</w:t>
      </w:r>
    </w:p>
    <w:p w14:paraId="57A5DD70">
      <w:pPr>
        <w:jc w:val="left"/>
        <w:rPr>
          <w:rFonts w:hint="eastAsia"/>
          <w:b/>
          <w:bCs/>
          <w:lang w:val="en-US" w:eastAsia="zh-CN"/>
        </w:rPr>
      </w:pPr>
      <w:r>
        <w:rPr>
          <w:rFonts w:hint="eastAsia"/>
        </w:rPr>
        <w:t>观点：保持谦逊，放眼全局，不要沉迷于小成就，个人在广阔世界不过微尘</w:t>
      </w:r>
    </w:p>
    <w:p w14:paraId="3B005A0D">
      <w:pPr>
        <w:jc w:val="left"/>
        <w:rPr>
          <w:rFonts w:hint="eastAsia"/>
          <w:b/>
          <w:bCs/>
          <w:lang w:val="en-US" w:eastAsia="zh-CN"/>
        </w:rPr>
      </w:pPr>
    </w:p>
    <w:bookmarkEnd w:id="4"/>
    <w:p w14:paraId="6A23416D">
      <w:pPr>
        <w:jc w:val="left"/>
        <w:rPr>
          <w:rFonts w:hint="eastAsia"/>
          <w:lang w:val="en-US" w:eastAsia="zh-CN"/>
        </w:rPr>
      </w:pPr>
    </w:p>
    <w:p w14:paraId="1D42E93F">
      <w:pPr>
        <w:jc w:val="left"/>
        <w:rPr>
          <w:rFonts w:hint="eastAsia"/>
          <w:b/>
          <w:bCs/>
          <w:lang w:val="en-US" w:eastAsia="zh-CN"/>
        </w:rPr>
      </w:pPr>
      <w:r>
        <w:rPr>
          <w:rFonts w:hint="eastAsia"/>
          <w:b/>
          <w:bCs/>
        </w:rPr>
        <w:t>每日复述练嘴：</w:t>
      </w:r>
      <w:r>
        <w:rPr>
          <w:rFonts w:hint="eastAsia"/>
          <w:b/>
          <w:bCs/>
          <w:lang w:val="en-US" w:eastAsia="zh-CN"/>
        </w:rPr>
        <w:t>助人等于助己</w:t>
      </w:r>
    </w:p>
    <w:p w14:paraId="622F84A0">
      <w:pPr>
        <w:jc w:val="left"/>
        <w:rPr>
          <w:rFonts w:hint="eastAsia"/>
          <w:lang w:val="en-US" w:eastAsia="zh-CN"/>
        </w:rPr>
      </w:pPr>
      <w:r>
        <w:rPr>
          <w:rFonts w:hint="eastAsia"/>
          <w:lang w:val="en-US" w:eastAsia="zh-CN"/>
        </w:rPr>
        <w:t xml:space="preserve">二战期间，欧洲盟军最高统帅艾森豪威尔乘车回总部，参加紧急军事会议。彼时大雪纷飞、天寒地冻，车辆疾驰中，他瞥见一对法国老夫妇坐在路边，冻得瑟瑟发抖。​ 艾森豪威尔立刻让翻译官下车询问，身旁参谋急忙劝阻：“我们得按时到总部开会，这事交给当地警方就好！” 他却坚持：“等警方赶到，老夫妇或许早冻死了！”​ </w:t>
      </w:r>
    </w:p>
    <w:p w14:paraId="2E3C634A">
      <w:pPr>
        <w:jc w:val="left"/>
        <w:rPr>
          <w:rFonts w:hint="eastAsia"/>
          <w:lang w:val="en-US" w:eastAsia="zh-CN"/>
        </w:rPr>
      </w:pPr>
      <w:r>
        <w:rPr>
          <w:rFonts w:hint="eastAsia"/>
          <w:lang w:val="en-US" w:eastAsia="zh-CN"/>
        </w:rPr>
        <w:t xml:space="preserve">询问后得知，老夫妇要去巴黎投奔儿子，可车抛锚在荒郊，正无计可施。艾森豪威尔当即请他们上车，特地绕道将二人送到巴黎，才匆匆赶回总部。​ </w:t>
      </w:r>
    </w:p>
    <w:p w14:paraId="37716641">
      <w:pPr>
        <w:jc w:val="left"/>
        <w:rPr>
          <w:rFonts w:hint="eastAsia"/>
          <w:lang w:val="en-US" w:eastAsia="zh-CN"/>
        </w:rPr>
      </w:pPr>
      <w:r>
        <w:rPr>
          <w:rFonts w:hint="eastAsia"/>
          <w:lang w:val="en-US" w:eastAsia="zh-CN"/>
        </w:rPr>
        <w:t>他行善从未想过图报，却因此收获了意外回报：那天德国纳粹狙击兵已在他原有的必经之路埋伏，准备暗杀。正因帮老夫妇改变了行车路线，他才躲过劫难。若当时艾森豪威尔遇袭身亡，整个二战历史或许都会因此改写。</w:t>
      </w:r>
    </w:p>
    <w:p w14:paraId="1123539F">
      <w:pPr>
        <w:jc w:val="left"/>
        <w:rPr>
          <w:rFonts w:hint="eastAsia"/>
          <w:lang w:val="en-US" w:eastAsia="zh-CN"/>
        </w:rPr>
      </w:pPr>
      <w:r>
        <w:rPr>
          <w:rFonts w:hint="eastAsia"/>
          <w:lang w:val="en-US" w:eastAsia="zh-CN"/>
        </w:rPr>
        <w:t xml:space="preserve">艾森豪威尔为助冻僵的老夫妇绕道，暂缓紧急会议却意外躲过暗杀，恰印证了 “帮助别人，常常就是帮助自己”。这绝非简单的因果报应，而是做人与职场发展的根本。​ </w:t>
      </w:r>
    </w:p>
    <w:p w14:paraId="218B9428">
      <w:pPr>
        <w:jc w:val="left"/>
        <w:rPr>
          <w:rFonts w:hint="eastAsia"/>
          <w:lang w:val="en-US" w:eastAsia="zh-CN"/>
        </w:rPr>
      </w:pPr>
      <w:r>
        <w:rPr>
          <w:rFonts w:hint="eastAsia"/>
          <w:lang w:val="en-US" w:eastAsia="zh-CN"/>
        </w:rPr>
        <w:t xml:space="preserve">职场中，许多人如参谋般紧盯 “按时开会” 这类紧急任务，却忽视了对他人的善意与担当这一 “重要事”。实则帮同事补位解小忧、为合作方多考量一步，看似占用时间，却是在践行做人根本 —— 用善意织就信任的网。​ </w:t>
      </w:r>
    </w:p>
    <w:p w14:paraId="7C408471">
      <w:pPr>
        <w:jc w:val="left"/>
        <w:rPr>
          <w:rFonts w:hint="default"/>
          <w:lang w:val="en-US" w:eastAsia="zh-CN"/>
        </w:rPr>
      </w:pPr>
      <w:r>
        <w:rPr>
          <w:rFonts w:hint="eastAsia"/>
          <w:lang w:val="en-US" w:eastAsia="zh-CN"/>
        </w:rPr>
        <w:t>这些 “额外” 的善举，不会凭空消失：可能是你遇困时同事的及时援手，可能是合作方优先选择你的理由。职场本是相互联结的价值场，像艾森豪威尔般不轻慢 “小事”、坚守善意，既守住职业温度，更因这份做人的根本，为自己铺就更宽广的路。</w:t>
      </w:r>
    </w:p>
    <w:p w14:paraId="13CE3AB9">
      <w:pPr>
        <w:jc w:val="left"/>
        <w:rPr>
          <w:rFonts w:hint="eastAsia"/>
          <w:lang w:val="en-US" w:eastAsia="zh-CN"/>
        </w:rPr>
      </w:pPr>
    </w:p>
    <w:p w14:paraId="2F62154B">
      <w:pPr>
        <w:jc w:val="left"/>
        <w:rPr>
          <w:rFonts w:hint="eastAsia"/>
          <w:b/>
          <w:bCs/>
        </w:rPr>
      </w:pPr>
      <w:r>
        <w:rPr>
          <w:rFonts w:hint="eastAsia"/>
          <w:b/>
          <w:bCs/>
        </w:rPr>
        <w:t>要素分析</w:t>
      </w:r>
    </w:p>
    <w:p w14:paraId="011942FC">
      <w:pPr>
        <w:jc w:val="left"/>
        <w:rPr>
          <w:rFonts w:hint="eastAsia"/>
        </w:rPr>
      </w:pPr>
      <w:r>
        <w:rPr>
          <w:rFonts w:hint="eastAsia"/>
        </w:rPr>
        <w:t>人物：艾森豪威尔、参谋、老夫妇</w:t>
      </w:r>
    </w:p>
    <w:p w14:paraId="48A0B10F">
      <w:pPr>
        <w:jc w:val="left"/>
        <w:rPr>
          <w:rFonts w:hint="eastAsia"/>
        </w:rPr>
      </w:pPr>
      <w:r>
        <w:rPr>
          <w:rFonts w:hint="eastAsia"/>
        </w:rPr>
        <w:t>冲突：紧急会议与救助老夫妇的时间冲突，参谋建议不管</w:t>
      </w:r>
    </w:p>
    <w:p w14:paraId="42286EF0">
      <w:pPr>
        <w:jc w:val="left"/>
        <w:rPr>
          <w:rFonts w:hint="eastAsia"/>
        </w:rPr>
      </w:pPr>
      <w:r>
        <w:rPr>
          <w:rFonts w:hint="eastAsia"/>
        </w:rPr>
        <w:t>行动：艾森豪威尔坚持绕道送老夫妇</w:t>
      </w:r>
    </w:p>
    <w:p w14:paraId="25F73D04">
      <w:pPr>
        <w:jc w:val="left"/>
        <w:rPr>
          <w:rFonts w:hint="eastAsia"/>
        </w:rPr>
      </w:pPr>
      <w:r>
        <w:rPr>
          <w:rFonts w:hint="eastAsia"/>
        </w:rPr>
        <w:t>结果：意外躲过暗杀</w:t>
      </w:r>
    </w:p>
    <w:p w14:paraId="534E54DF">
      <w:pPr>
        <w:jc w:val="left"/>
        <w:rPr>
          <w:rFonts w:hint="eastAsia"/>
          <w:lang w:val="en-US" w:eastAsia="zh-CN"/>
        </w:rPr>
      </w:pPr>
      <w:r>
        <w:rPr>
          <w:rFonts w:hint="eastAsia"/>
        </w:rPr>
        <w:t>观点：帮助别人就是帮助自己，善意织就信任，不轻慢小事，为他人着想终有回报</w:t>
      </w:r>
    </w:p>
    <w:p w14:paraId="5EA7669C">
      <w:pPr>
        <w:jc w:val="left"/>
        <w:rPr>
          <w:rFonts w:hint="eastAsia"/>
          <w:lang w:val="en-US" w:eastAsia="zh-CN"/>
        </w:rPr>
      </w:pPr>
    </w:p>
    <w:p w14:paraId="7639CFC8">
      <w:pPr>
        <w:jc w:val="left"/>
        <w:rPr>
          <w:rFonts w:hint="eastAsia"/>
          <w:b/>
          <w:bCs/>
          <w:lang w:val="en-US" w:eastAsia="zh-CN"/>
        </w:rPr>
      </w:pPr>
    </w:p>
    <w:p w14:paraId="72F4B41B">
      <w:pPr>
        <w:jc w:val="left"/>
        <w:rPr>
          <w:rFonts w:hint="eastAsia"/>
          <w:b/>
          <w:bCs/>
          <w:lang w:val="en-US" w:eastAsia="zh-CN"/>
        </w:rPr>
      </w:pPr>
      <w:r>
        <w:rPr>
          <w:rFonts w:hint="eastAsia"/>
          <w:b/>
          <w:bCs/>
        </w:rPr>
        <w:t>每日复述练嘴：</w:t>
      </w:r>
      <w:r>
        <w:rPr>
          <w:rFonts w:hint="eastAsia"/>
          <w:b/>
          <w:bCs/>
          <w:lang w:val="en-US" w:eastAsia="zh-CN"/>
        </w:rPr>
        <w:t>梦想永不贬值</w:t>
      </w:r>
    </w:p>
    <w:p w14:paraId="66F69374">
      <w:pPr>
        <w:jc w:val="left"/>
        <w:rPr>
          <w:rFonts w:hint="eastAsia"/>
          <w:lang w:val="en-US" w:eastAsia="zh-CN"/>
        </w:rPr>
      </w:pPr>
      <w:r>
        <w:rPr>
          <w:rFonts w:hint="eastAsia"/>
          <w:lang w:val="en-US" w:eastAsia="zh-CN"/>
        </w:rPr>
        <w:t xml:space="preserve">一位著名演说家开场时，未用提前准备的振奋开场白，而是从兜里掏出 20 美元钞票，高举着问在场 200 位听众：“谁想要这 20 美元？” 众人纷纷举手。演说家说会将钞票送给一人，但赠出前还有事要做。 ​ </w:t>
      </w:r>
    </w:p>
    <w:p w14:paraId="4954DFC0">
      <w:pPr>
        <w:jc w:val="left"/>
        <w:rPr>
          <w:rFonts w:hint="eastAsia"/>
          <w:lang w:val="en-US" w:eastAsia="zh-CN"/>
        </w:rPr>
      </w:pPr>
      <w:r>
        <w:rPr>
          <w:rFonts w:hint="eastAsia"/>
          <w:lang w:val="en-US" w:eastAsia="zh-CN"/>
        </w:rPr>
        <w:t xml:space="preserve">他将钞票揉成一团，在听众诧异时再次发问：“还有谁要？” 仍有部分人举手。更令人意外的是，演说家把钞票扔在地上，抬脚踩踏，拿起又脏又皱的钞票继续问：“现在谁还要？” 大家虽有犹豫，仍有部分人举手。​ </w:t>
      </w:r>
    </w:p>
    <w:p w14:paraId="65F81786">
      <w:pPr>
        <w:jc w:val="left"/>
        <w:rPr>
          <w:rFonts w:hint="eastAsia"/>
          <w:lang w:val="en-US" w:eastAsia="zh-CN"/>
        </w:rPr>
      </w:pPr>
      <w:r>
        <w:rPr>
          <w:rFonts w:hint="eastAsia"/>
          <w:lang w:val="en-US" w:eastAsia="zh-CN"/>
        </w:rPr>
        <w:t xml:space="preserve">演说家道：“这张钞票无论被揉皱、踩脏，你们仍想要，是因它的价值始终是 20 美元，未因外貌变化贬值。人生路上，我们会被困境或错误决定击倒、欺凌，或许会觉得自己一文不值，但事实是，无论经历什么，我们的价值从未改变 —— 无论外表如何，我们依然是无价之宝。” </w:t>
      </w:r>
    </w:p>
    <w:p w14:paraId="05646DAC">
      <w:pPr>
        <w:jc w:val="left"/>
        <w:rPr>
          <w:rFonts w:hint="eastAsia"/>
          <w:lang w:val="en-US" w:eastAsia="zh-CN"/>
        </w:rPr>
      </w:pPr>
      <w:r>
        <w:rPr>
          <w:rFonts w:hint="eastAsia"/>
          <w:lang w:val="en-US" w:eastAsia="zh-CN"/>
        </w:rPr>
        <w:t>20美元不论是平整的还是被揉成一团，是干净的还是又脏又皱，其价值还是20美元。同样，我们生活在这个地球上，每个人都是社会大家庭中的一员，每个人都有着自身的价值，不会因为所处的环境不一样而改变。就好像一个人才，不会因为当下的磨难、失败而“贬值”，只要保持一份内心的渴望，就如同梦想一样，不会消亡，是金子终有发光的时候。 就算此时不如意，你都是独一无二的；不论走到哪里，你都是金子，总有发光的时候。不要在当下的不如意、磨难、困境中迷失自己，扮演好属于自己的角色，无论顺境还是逆境，你都能实现自己的价值，因为你的生命和梦想从未贬值！</w:t>
      </w:r>
    </w:p>
    <w:p w14:paraId="22D0CE3C">
      <w:pPr>
        <w:jc w:val="left"/>
        <w:rPr>
          <w:rFonts w:hint="eastAsia"/>
          <w:lang w:val="en-US" w:eastAsia="zh-CN"/>
        </w:rPr>
      </w:pPr>
    </w:p>
    <w:p w14:paraId="55C3EE12">
      <w:pPr>
        <w:jc w:val="left"/>
        <w:rPr>
          <w:rFonts w:hint="eastAsia"/>
          <w:b/>
          <w:bCs/>
        </w:rPr>
      </w:pPr>
      <w:r>
        <w:rPr>
          <w:rFonts w:hint="eastAsia"/>
          <w:b/>
          <w:bCs/>
        </w:rPr>
        <w:t>要素分析</w:t>
      </w:r>
    </w:p>
    <w:p w14:paraId="6E9E155F">
      <w:pPr>
        <w:jc w:val="left"/>
        <w:rPr>
          <w:rFonts w:hint="eastAsia"/>
        </w:rPr>
      </w:pPr>
      <w:r>
        <w:rPr>
          <w:rFonts w:hint="eastAsia"/>
        </w:rPr>
        <w:t>人物：演说家、听众</w:t>
      </w:r>
    </w:p>
    <w:p w14:paraId="27FB5B8D">
      <w:pPr>
        <w:jc w:val="left"/>
        <w:rPr>
          <w:rFonts w:hint="eastAsia"/>
        </w:rPr>
      </w:pPr>
      <w:r>
        <w:rPr>
          <w:rFonts w:hint="eastAsia"/>
        </w:rPr>
        <w:t>冲突：钞票被揉皱踩脏后，人们还想要吗</w:t>
      </w:r>
    </w:p>
    <w:p w14:paraId="5B135C32">
      <w:pPr>
        <w:jc w:val="left"/>
        <w:rPr>
          <w:rFonts w:hint="eastAsia"/>
        </w:rPr>
      </w:pPr>
      <w:r>
        <w:rPr>
          <w:rFonts w:hint="eastAsia"/>
        </w:rPr>
        <w:t>行动：演说家用钞票的遭遇比喻人生挫折</w:t>
      </w:r>
    </w:p>
    <w:p w14:paraId="53281BB7">
      <w:pPr>
        <w:jc w:val="left"/>
        <w:rPr>
          <w:rFonts w:hint="eastAsia"/>
        </w:rPr>
      </w:pPr>
      <w:r>
        <w:rPr>
          <w:rFonts w:hint="eastAsia"/>
        </w:rPr>
        <w:t>结果：人们明白价值不变</w:t>
      </w:r>
    </w:p>
    <w:p w14:paraId="48138376">
      <w:pPr>
        <w:jc w:val="left"/>
        <w:rPr>
          <w:rFonts w:hint="default"/>
          <w:lang w:val="en-US" w:eastAsia="zh-CN"/>
        </w:rPr>
      </w:pPr>
      <w:r>
        <w:rPr>
          <w:rFonts w:hint="eastAsia"/>
        </w:rPr>
        <w:t>观点：无论经历什么，人的价值不会贬值；梦想如金子，不被困境磨灭</w:t>
      </w:r>
    </w:p>
    <w:p w14:paraId="00344F86">
      <w:pPr>
        <w:jc w:val="left"/>
        <w:rPr>
          <w:rFonts w:hint="eastAsia"/>
          <w:lang w:val="en-US" w:eastAsia="zh-CN"/>
        </w:rPr>
      </w:pPr>
    </w:p>
    <w:p w14:paraId="4049016A">
      <w:pPr>
        <w:jc w:val="left"/>
        <w:rPr>
          <w:rFonts w:hint="eastAsia"/>
          <w:lang w:val="en-US" w:eastAsia="zh-CN"/>
        </w:rPr>
      </w:pPr>
    </w:p>
    <w:p w14:paraId="69D2DC00">
      <w:pPr>
        <w:jc w:val="left"/>
        <w:rPr>
          <w:rFonts w:hint="eastAsia"/>
          <w:b/>
          <w:bCs/>
          <w:lang w:val="en-US" w:eastAsia="zh-CN"/>
        </w:rPr>
      </w:pPr>
      <w:r>
        <w:rPr>
          <w:rFonts w:hint="eastAsia"/>
          <w:b/>
          <w:bCs/>
        </w:rPr>
        <w:t>每日复述练嘴：</w:t>
      </w:r>
      <w:r>
        <w:rPr>
          <w:rFonts w:hint="eastAsia"/>
          <w:b/>
          <w:bCs/>
          <w:lang w:val="en-US" w:eastAsia="zh-CN"/>
        </w:rPr>
        <w:t>生命中的常春藤叶</w:t>
      </w:r>
    </w:p>
    <w:p w14:paraId="65F644C3">
      <w:pPr>
        <w:jc w:val="left"/>
        <w:rPr>
          <w:rFonts w:hint="eastAsia"/>
          <w:lang w:val="en-US" w:eastAsia="zh-CN"/>
        </w:rPr>
      </w:pPr>
      <w:r>
        <w:rPr>
          <w:rFonts w:hint="eastAsia"/>
          <w:lang w:val="en-US" w:eastAsia="zh-CN"/>
        </w:rPr>
        <w:t xml:space="preserve">深秋，病房里的年轻病人苏艾生命垂危，她总望着窗外的常春藤。秋风里藤叶片片飘落，当枝头只剩五片时，她对朋友喃喃：“最后一片掉了，我也该走了。” 绝望中，藤叶成了她生命的标尺。​ </w:t>
      </w:r>
    </w:p>
    <w:p w14:paraId="0A275767">
      <w:pPr>
        <w:jc w:val="left"/>
        <w:rPr>
          <w:rFonts w:hint="eastAsia"/>
          <w:lang w:val="en-US" w:eastAsia="zh-CN"/>
        </w:rPr>
      </w:pPr>
      <w:r>
        <w:rPr>
          <w:rFonts w:hint="eastAsia"/>
          <w:lang w:val="en-US" w:eastAsia="zh-CN"/>
        </w:rPr>
        <w:t>隔壁老画家贝尔曼听到这话，虽一生落魄，却不忍见年轻生命凋零。当晚风雨交加，他冒雨在常春藤枯枝上，画了片栩栩如生的青翠藤叶，叶脉清晰、色泽鲜亮。​</w:t>
      </w:r>
    </w:p>
    <w:p w14:paraId="453A3131">
      <w:pPr>
        <w:jc w:val="left"/>
        <w:rPr>
          <w:rFonts w:hint="eastAsia"/>
          <w:lang w:val="en-US" w:eastAsia="zh-CN"/>
        </w:rPr>
      </w:pPr>
      <w:r>
        <w:rPr>
          <w:rFonts w:hint="eastAsia"/>
          <w:lang w:val="en-US" w:eastAsia="zh-CN"/>
        </w:rPr>
        <w:t xml:space="preserve"> 接下来的日子里，苏艾每天醒来第一件事，就是望向窗外。无论风雨多大，那片 “最后” 的藤叶始终牢牢挂在枝头，不曾掉落。它像一盏小小的灯，在苏艾心中点亮了希望。渐渐地，她的眼神恢复了光彩，身体也慢慢好转，最终奇迹般地康复了。她永远不知道，那片支撑她走过绝境的藤叶，其实是老画家用爱与善意绘就的生命守护。</w:t>
      </w:r>
    </w:p>
    <w:p w14:paraId="7BCADE6F">
      <w:pPr>
        <w:jc w:val="left"/>
        <w:rPr>
          <w:rFonts w:hint="eastAsia"/>
          <w:lang w:val="en-US" w:eastAsia="zh-CN"/>
        </w:rPr>
      </w:pPr>
      <w:r>
        <w:rPr>
          <w:rFonts w:hint="eastAsia"/>
          <w:lang w:val="en-US" w:eastAsia="zh-CN"/>
        </w:rPr>
        <w:t xml:space="preserve">只要有坚定的信念，就没有过不去的难关。只因为一片未掉落的藤叶，给了病人希望，她最终战胜了病魔，创造了奇迹。 </w:t>
      </w:r>
    </w:p>
    <w:p w14:paraId="03287E59">
      <w:pPr>
        <w:jc w:val="left"/>
        <w:rPr>
          <w:rFonts w:hint="eastAsia"/>
          <w:lang w:val="en-US" w:eastAsia="zh-CN"/>
        </w:rPr>
      </w:pPr>
      <w:r>
        <w:rPr>
          <w:rFonts w:hint="eastAsia"/>
          <w:lang w:val="en-US" w:eastAsia="zh-CN"/>
        </w:rPr>
        <w:t xml:space="preserve">不管我们处在多么绝望的境地，只要没有到最后关头、只要有最后一点希望，我们都要坚持，奇迹往往就在你将要放弃却未放弃的坚持中出现。 </w:t>
      </w:r>
    </w:p>
    <w:p w14:paraId="3378D4B0">
      <w:pPr>
        <w:jc w:val="left"/>
        <w:rPr>
          <w:rFonts w:hint="eastAsia"/>
          <w:lang w:val="en-US" w:eastAsia="zh-CN"/>
        </w:rPr>
      </w:pPr>
      <w:r>
        <w:rPr>
          <w:rFonts w:hint="eastAsia"/>
          <w:lang w:val="en-US" w:eastAsia="zh-CN"/>
        </w:rPr>
        <w:t>生活中会遇到各种坎坷，我们是否找到了那片可以给我们希望的常春藤叶？ 希望是生命的灵魂，当我们的人生看不到希望时，所有的一切都将失去它的价值。为我们的人生找一片永不掉落的常春藤叶，我们的生活将会永远充满色彩。</w:t>
      </w:r>
    </w:p>
    <w:p w14:paraId="7241F721">
      <w:pPr>
        <w:jc w:val="left"/>
        <w:rPr>
          <w:rFonts w:hint="default"/>
          <w:lang w:val="en-US" w:eastAsia="zh-CN"/>
        </w:rPr>
      </w:pPr>
    </w:p>
    <w:p w14:paraId="16E7763A">
      <w:pPr>
        <w:jc w:val="left"/>
        <w:rPr>
          <w:rFonts w:hint="eastAsia"/>
          <w:b/>
          <w:bCs/>
        </w:rPr>
      </w:pPr>
      <w:r>
        <w:rPr>
          <w:rFonts w:hint="eastAsia"/>
          <w:b/>
          <w:bCs/>
        </w:rPr>
        <w:t>要素分析</w:t>
      </w:r>
    </w:p>
    <w:p w14:paraId="449615E9">
      <w:pPr>
        <w:jc w:val="left"/>
        <w:rPr>
          <w:rFonts w:hint="eastAsia"/>
        </w:rPr>
      </w:pPr>
      <w:r>
        <w:rPr>
          <w:rFonts w:hint="eastAsia"/>
        </w:rPr>
        <w:t>人物：苏艾、老画家贝尔曼</w:t>
      </w:r>
    </w:p>
    <w:p w14:paraId="3D6E3FB9">
      <w:pPr>
        <w:jc w:val="left"/>
        <w:rPr>
          <w:rFonts w:hint="eastAsia"/>
        </w:rPr>
      </w:pPr>
      <w:r>
        <w:rPr>
          <w:rFonts w:hint="eastAsia"/>
        </w:rPr>
        <w:t>冲突：苏艾生命垂危，把希望寄托于窗外藤叶</w:t>
      </w:r>
    </w:p>
    <w:p w14:paraId="71BED8E6">
      <w:pPr>
        <w:jc w:val="left"/>
        <w:rPr>
          <w:rFonts w:hint="eastAsia"/>
        </w:rPr>
      </w:pPr>
      <w:r>
        <w:rPr>
          <w:rFonts w:hint="eastAsia"/>
        </w:rPr>
        <w:t>行动：贝尔曼冒雨画了一片永不掉落的藤叶</w:t>
      </w:r>
    </w:p>
    <w:p w14:paraId="68D3E038">
      <w:pPr>
        <w:jc w:val="left"/>
        <w:rPr>
          <w:rFonts w:hint="eastAsia"/>
        </w:rPr>
      </w:pPr>
      <w:r>
        <w:rPr>
          <w:rFonts w:hint="eastAsia"/>
        </w:rPr>
        <w:t>结果：苏艾因希望康复</w:t>
      </w:r>
    </w:p>
    <w:p w14:paraId="7A6F4566">
      <w:pPr>
        <w:jc w:val="left"/>
        <w:rPr>
          <w:rFonts w:hint="default"/>
          <w:lang w:val="en-US" w:eastAsia="zh-CN"/>
        </w:rPr>
      </w:pPr>
      <w:r>
        <w:rPr>
          <w:rFonts w:hint="eastAsia"/>
        </w:rPr>
        <w:t>观点：希望是生命灵魂，坚定信念能创造奇迹，爱与善意能点亮绝境</w:t>
      </w:r>
    </w:p>
    <w:p w14:paraId="52F0340E">
      <w:pPr>
        <w:jc w:val="left"/>
        <w:rPr>
          <w:rFonts w:hint="default"/>
          <w:lang w:val="en-US" w:eastAsia="zh-CN"/>
        </w:rPr>
      </w:pPr>
    </w:p>
    <w:p w14:paraId="7AE801D9">
      <w:pPr>
        <w:jc w:val="left"/>
        <w:rPr>
          <w:rFonts w:hint="eastAsia"/>
          <w:lang w:val="en-US" w:eastAsia="zh-CN"/>
        </w:rPr>
      </w:pPr>
    </w:p>
    <w:p w14:paraId="616BFD68">
      <w:pPr>
        <w:jc w:val="left"/>
        <w:rPr>
          <w:rFonts w:hint="eastAsia"/>
          <w:b/>
          <w:bCs/>
          <w:lang w:val="en-US" w:eastAsia="zh-CN"/>
        </w:rPr>
      </w:pPr>
      <w:r>
        <w:rPr>
          <w:rFonts w:hint="eastAsia"/>
          <w:b/>
          <w:bCs/>
        </w:rPr>
        <w:t>每日复述练嘴：</w:t>
      </w:r>
      <w:r>
        <w:rPr>
          <w:rFonts w:hint="eastAsia"/>
          <w:b/>
          <w:bCs/>
          <w:lang w:val="en-US" w:eastAsia="zh-CN"/>
        </w:rPr>
        <w:t>相信自己</w:t>
      </w:r>
    </w:p>
    <w:p w14:paraId="20CA6EAA">
      <w:pPr>
        <w:jc w:val="left"/>
        <w:rPr>
          <w:rFonts w:hint="eastAsia"/>
          <w:lang w:val="en-US" w:eastAsia="zh-CN"/>
        </w:rPr>
      </w:pPr>
      <w:r>
        <w:rPr>
          <w:rFonts w:hint="eastAsia"/>
          <w:lang w:val="en-US" w:eastAsia="zh-CN"/>
        </w:rPr>
        <w:t xml:space="preserve">父亲带儿子上山前，在院子平放一块 3 米长、40 厘米宽的木板，让儿子走过去。儿子得意地说 “这有什么难的”，轻松往返数次，还单腿跳、闭眼走、翻跟头，每次都稳当通过，想证明父亲低估了自己。​ </w:t>
      </w:r>
    </w:p>
    <w:p w14:paraId="613FD5C4">
      <w:pPr>
        <w:jc w:val="left"/>
        <w:rPr>
          <w:rFonts w:hint="eastAsia"/>
          <w:lang w:val="en-US" w:eastAsia="zh-CN"/>
        </w:rPr>
      </w:pPr>
      <w:r>
        <w:rPr>
          <w:rFonts w:hint="eastAsia"/>
          <w:lang w:val="en-US" w:eastAsia="zh-CN"/>
        </w:rPr>
        <w:t xml:space="preserve">父亲没说话，带儿子到深沟边，将木板架在沟上让他走。曾在院子里蹦跳的儿子瞬间傻眼，望着深沟不敢迈步。父亲告知沟对岸有他爱吃的黑莓果，绕路需大半天，可儿子仍抵不过恐惧，脚触木板就缩回。​ </w:t>
      </w:r>
    </w:p>
    <w:p w14:paraId="4CF3A437">
      <w:pPr>
        <w:jc w:val="left"/>
        <w:rPr>
          <w:rFonts w:hint="eastAsia"/>
          <w:lang w:val="en-US" w:eastAsia="zh-CN"/>
        </w:rPr>
      </w:pPr>
      <w:r>
        <w:rPr>
          <w:rFonts w:hint="eastAsia"/>
          <w:lang w:val="en-US" w:eastAsia="zh-CN"/>
        </w:rPr>
        <w:t>父亲理解他的害怕，鼓励道：“这只是你走过很多次的木板，不会掉下去，别想其他，记着你曾多次通过。” 在父亲的引导下，儿子鼓起勇气尝试，果然如在院内般顺利过了深沟。</w:t>
      </w:r>
    </w:p>
    <w:p w14:paraId="4CD142C2">
      <w:pPr>
        <w:jc w:val="left"/>
        <w:rPr>
          <w:rFonts w:hint="eastAsia"/>
          <w:lang w:val="en-US" w:eastAsia="zh-CN"/>
        </w:rPr>
      </w:pPr>
      <w:r>
        <w:rPr>
          <w:rFonts w:hint="eastAsia"/>
          <w:lang w:val="en-US" w:eastAsia="zh-CN"/>
        </w:rPr>
        <w:t xml:space="preserve">故事里的儿子，正是美国著名音乐家凯利。他总结成功经验：“成功其实很简单，想得太复杂会失了自信、变得胆怯。让成功的路简单些，每个人都能成功！” </w:t>
      </w:r>
    </w:p>
    <w:p w14:paraId="32201D3D">
      <w:pPr>
        <w:jc w:val="left"/>
        <w:rPr>
          <w:rFonts w:hint="eastAsia"/>
          <w:lang w:val="en-US" w:eastAsia="zh-CN"/>
        </w:rPr>
      </w:pPr>
      <w:r>
        <w:rPr>
          <w:rFonts w:hint="eastAsia"/>
          <w:lang w:val="en-US" w:eastAsia="zh-CN"/>
        </w:rPr>
        <w:t xml:space="preserve">困难本无定数，你觉得它难，它便是阻碍；你不把它当回事，它便不复存在。同一块木板，在院子里是儿子可随意蹦跳的 “玩具”，架在深沟上却成 “难关”—— 难住他的从非木板，而是对深沟的恐惧，是自我放大的 “难”。​ </w:t>
      </w:r>
    </w:p>
    <w:p w14:paraId="61E50D51">
      <w:pPr>
        <w:jc w:val="left"/>
        <w:rPr>
          <w:rFonts w:hint="eastAsia"/>
          <w:lang w:val="en-US" w:eastAsia="zh-CN"/>
        </w:rPr>
      </w:pPr>
      <w:r>
        <w:rPr>
          <w:rFonts w:hint="eastAsia"/>
          <w:lang w:val="en-US" w:eastAsia="zh-CN"/>
        </w:rPr>
        <w:t xml:space="preserve">失败者困在 “成功很难” 的执念中，成功者如凯利，从不想 “能不能成”，只专注 “怎么做”。面对困难时的退缩与不自信，多是因自我否定，而非能力不足或困难太大。​ </w:t>
      </w:r>
    </w:p>
    <w:p w14:paraId="638EDEA9">
      <w:pPr>
        <w:jc w:val="left"/>
        <w:rPr>
          <w:rFonts w:hint="default"/>
          <w:lang w:val="en-US" w:eastAsia="zh-CN"/>
        </w:rPr>
      </w:pPr>
      <w:r>
        <w:rPr>
          <w:rFonts w:hint="eastAsia"/>
          <w:lang w:val="en-US" w:eastAsia="zh-CN"/>
        </w:rPr>
        <w:t>正如凯利在父亲鼓励下顺利过沟：放下 “太难了” 的杂念，相信自己、专注行动便会发现，成功本不复杂，只是我们用恐惧和犹豫将其想复杂了。多一份 “只管去做” 的坚定，便多一分靠近成功的可能。</w:t>
      </w:r>
    </w:p>
    <w:p w14:paraId="17B541C0">
      <w:pPr>
        <w:jc w:val="left"/>
        <w:rPr>
          <w:rFonts w:hint="eastAsia"/>
          <w:lang w:val="en-US" w:eastAsia="zh-CN"/>
        </w:rPr>
      </w:pPr>
    </w:p>
    <w:p w14:paraId="2012FBF3">
      <w:pPr>
        <w:jc w:val="left"/>
        <w:rPr>
          <w:rFonts w:hint="eastAsia"/>
          <w:b/>
          <w:bCs/>
        </w:rPr>
      </w:pPr>
      <w:r>
        <w:rPr>
          <w:rFonts w:hint="eastAsia"/>
          <w:b/>
          <w:bCs/>
        </w:rPr>
        <w:t>要素分析</w:t>
      </w:r>
    </w:p>
    <w:p w14:paraId="0B5EE488">
      <w:pPr>
        <w:jc w:val="left"/>
        <w:rPr>
          <w:rFonts w:hint="eastAsia"/>
        </w:rPr>
      </w:pPr>
      <w:r>
        <w:rPr>
          <w:rFonts w:hint="eastAsia"/>
        </w:rPr>
        <w:t>人物：父亲、儿子（凯利）</w:t>
      </w:r>
    </w:p>
    <w:p w14:paraId="7EC800E8">
      <w:pPr>
        <w:jc w:val="left"/>
        <w:rPr>
          <w:rFonts w:hint="eastAsia"/>
        </w:rPr>
      </w:pPr>
      <w:r>
        <w:rPr>
          <w:rFonts w:hint="eastAsia"/>
        </w:rPr>
        <w:t>冲突：同一块木板，在院子里轻松过，在深沟上不敢过</w:t>
      </w:r>
    </w:p>
    <w:p w14:paraId="62CB8292">
      <w:pPr>
        <w:jc w:val="left"/>
        <w:rPr>
          <w:rFonts w:hint="eastAsia"/>
        </w:rPr>
      </w:pPr>
      <w:r>
        <w:rPr>
          <w:rFonts w:hint="eastAsia"/>
        </w:rPr>
        <w:t>行动：父亲鼓励，儿子专注木板本身，不再看深沟</w:t>
      </w:r>
    </w:p>
    <w:p w14:paraId="4412D4B2">
      <w:pPr>
        <w:jc w:val="left"/>
        <w:rPr>
          <w:rFonts w:hint="eastAsia"/>
        </w:rPr>
      </w:pPr>
      <w:r>
        <w:rPr>
          <w:rFonts w:hint="eastAsia"/>
        </w:rPr>
        <w:t>结果：顺利通过</w:t>
      </w:r>
    </w:p>
    <w:p w14:paraId="647A1C7A">
      <w:pPr>
        <w:jc w:val="left"/>
        <w:rPr>
          <w:rFonts w:hint="eastAsia"/>
          <w:lang w:val="en-US" w:eastAsia="zh-CN"/>
        </w:rPr>
      </w:pPr>
      <w:r>
        <w:rPr>
          <w:rFonts w:hint="eastAsia"/>
        </w:rPr>
        <w:t>观点：困难常被自己放大，放下恐惧、专注行动，成功并不复杂</w:t>
      </w:r>
    </w:p>
    <w:p w14:paraId="17CC9765">
      <w:pPr>
        <w:jc w:val="left"/>
        <w:rPr>
          <w:rFonts w:hint="eastAsia"/>
          <w:lang w:val="en-US" w:eastAsia="zh-CN"/>
        </w:rPr>
      </w:pPr>
    </w:p>
    <w:p w14:paraId="15B5D313">
      <w:pPr>
        <w:jc w:val="left"/>
        <w:rPr>
          <w:rFonts w:hint="eastAsia"/>
          <w:lang w:val="en-US" w:eastAsia="zh-CN"/>
        </w:rPr>
      </w:pPr>
    </w:p>
    <w:p w14:paraId="346CF647">
      <w:pPr>
        <w:jc w:val="left"/>
        <w:rPr>
          <w:rFonts w:hint="eastAsia"/>
          <w:b/>
          <w:bCs/>
          <w:lang w:val="en-US" w:eastAsia="zh-CN"/>
        </w:rPr>
      </w:pPr>
      <w:r>
        <w:rPr>
          <w:rFonts w:hint="eastAsia"/>
          <w:b/>
          <w:bCs/>
        </w:rPr>
        <w:t>每日复述练嘴：</w:t>
      </w:r>
      <w:r>
        <w:rPr>
          <w:rFonts w:hint="eastAsia"/>
          <w:b/>
          <w:bCs/>
          <w:lang w:val="en-US" w:eastAsia="zh-CN"/>
        </w:rPr>
        <w:t>被判残疾的跑步冠军</w:t>
      </w:r>
    </w:p>
    <w:p w14:paraId="3AC4A42A">
      <w:pPr>
        <w:jc w:val="left"/>
        <w:rPr>
          <w:rFonts w:hint="eastAsia"/>
          <w:lang w:val="en-US" w:eastAsia="zh-CN"/>
        </w:rPr>
      </w:pPr>
      <w:r>
        <w:rPr>
          <w:rFonts w:hint="eastAsia"/>
          <w:lang w:val="en-US" w:eastAsia="zh-CN"/>
        </w:rPr>
        <w:t>格兰・坎宁安幼时家贫，靠每日清晨到学校生火赚酬劳，让师生有暖房可用。一日校舍失火，他被救出时奄奄一息，下半身严重烧伤。送医后，他模糊听见医生对母亲说：“孩子能活已是万幸，下半身基本烧坏了。” 但他不愿认输，暗下决心求生，竟奇迹般闯过鬼门关。</w:t>
      </w:r>
    </w:p>
    <w:p w14:paraId="6FE47E9A">
      <w:pPr>
        <w:jc w:val="left"/>
        <w:rPr>
          <w:rFonts w:hint="eastAsia"/>
          <w:lang w:val="en-US" w:eastAsia="zh-CN"/>
        </w:rPr>
      </w:pPr>
      <w:r>
        <w:rPr>
          <w:rFonts w:hint="eastAsia"/>
          <w:lang w:val="en-US" w:eastAsia="zh-CN"/>
        </w:rPr>
        <w:t xml:space="preserve">可医生又悄告母亲：“他下肢肌肉受损，注定要坐轮椅。” 这话更坚定了他的斗志：绝不做瘸子。出院后，母亲每日为他按摩无知觉的腿，他从不动摇。某天在院子，他扑下轮椅拖腿爬行，抓围栏直立挪步，日复一日，围栏边拖出小径。​ </w:t>
      </w:r>
    </w:p>
    <w:p w14:paraId="15026439">
      <w:pPr>
        <w:jc w:val="left"/>
        <w:rPr>
          <w:rFonts w:hint="eastAsia"/>
          <w:lang w:val="en-US" w:eastAsia="zh-CN"/>
        </w:rPr>
      </w:pPr>
      <w:r>
        <w:rPr>
          <w:rFonts w:hint="eastAsia"/>
          <w:lang w:val="en-US" w:eastAsia="zh-CN"/>
        </w:rPr>
        <w:t xml:space="preserve">凭着钢铁毅力，他先能站立，再能行走，后能奔跑，大学入选田径队。最终，在麦迪逊广场花园，这个曾被断言活不成、站不起的年轻人，打破了田径一英里跑世界纪录。勇气与胆识，铸就了他的辉煌人生。 </w:t>
      </w:r>
    </w:p>
    <w:p w14:paraId="16B5CE72">
      <w:pPr>
        <w:jc w:val="left"/>
        <w:rPr>
          <w:rFonts w:hint="eastAsia"/>
          <w:lang w:val="en-US" w:eastAsia="zh-CN"/>
        </w:rPr>
      </w:pPr>
      <w:r>
        <w:rPr>
          <w:rFonts w:hint="eastAsia"/>
          <w:lang w:val="en-US" w:eastAsia="zh-CN"/>
        </w:rPr>
        <w:t xml:space="preserve">“有志者事竟成” 易懂难行。格兰・坎宁安从闯过生死关到打破一英里跑世界纪录，每一次医生的 “不可能” 断言，都是放弃的关口 —— 只要他在 “活不下去”“站不起来” 时松一次手，便没了最终传奇。​ </w:t>
      </w:r>
    </w:p>
    <w:p w14:paraId="4C3B5B5D">
      <w:pPr>
        <w:jc w:val="left"/>
        <w:rPr>
          <w:rFonts w:hint="eastAsia"/>
          <w:lang w:val="en-US" w:eastAsia="zh-CN"/>
        </w:rPr>
      </w:pPr>
      <w:r>
        <w:rPr>
          <w:rFonts w:hint="eastAsia"/>
          <w:lang w:val="en-US" w:eastAsia="zh-CN"/>
        </w:rPr>
        <w:t xml:space="preserve">从 “不可能” 到 “可能”，核心从非运气，而是 “信自己能行” 的决心与 “绝不放弃” 的坚持。连自己都不信的事，难获他人认可；旁人眼中的 “无奇迹”，恰是有决心者的破局之机。破釜沉舟的决绝、心中执着的信念，都是决心的模样，行百步者半九十，缺了这份坚定，易在半途折戟。​ </w:t>
      </w:r>
    </w:p>
    <w:p w14:paraId="404EFB09">
      <w:pPr>
        <w:jc w:val="left"/>
        <w:rPr>
          <w:rFonts w:hint="eastAsia"/>
          <w:lang w:val="en-US" w:eastAsia="zh-CN"/>
        </w:rPr>
      </w:pPr>
      <w:r>
        <w:rPr>
          <w:rFonts w:hint="eastAsia"/>
          <w:lang w:val="en-US" w:eastAsia="zh-CN"/>
        </w:rPr>
        <w:t>我们面对难题时亦然，看似遥不可及的目标、波折的道路，考验的从非能力，而是能否守住想法、在困难前不动摇信念，是否愿用决心与坚持等一个 “可能”。​</w:t>
      </w:r>
    </w:p>
    <w:p w14:paraId="757F5EFC">
      <w:pPr>
        <w:jc w:val="left"/>
        <w:rPr>
          <w:rFonts w:hint="eastAsia"/>
          <w:lang w:val="en-US" w:eastAsia="zh-CN"/>
        </w:rPr>
      </w:pPr>
    </w:p>
    <w:p w14:paraId="4A16DF50">
      <w:pPr>
        <w:jc w:val="left"/>
        <w:rPr>
          <w:rFonts w:hint="eastAsia"/>
          <w:b/>
          <w:bCs/>
        </w:rPr>
      </w:pPr>
      <w:r>
        <w:rPr>
          <w:rFonts w:hint="eastAsia"/>
          <w:b/>
          <w:bCs/>
        </w:rPr>
        <w:t>要素分析</w:t>
      </w:r>
    </w:p>
    <w:p w14:paraId="41E42BE5">
      <w:pPr>
        <w:jc w:val="left"/>
        <w:rPr>
          <w:rFonts w:hint="eastAsia"/>
        </w:rPr>
      </w:pPr>
      <w:r>
        <w:rPr>
          <w:rFonts w:hint="eastAsia"/>
        </w:rPr>
        <w:t>人物：格兰・坎宁安、医生、母亲</w:t>
      </w:r>
    </w:p>
    <w:p w14:paraId="569C9529">
      <w:pPr>
        <w:jc w:val="left"/>
        <w:rPr>
          <w:rFonts w:hint="eastAsia"/>
        </w:rPr>
      </w:pPr>
      <w:r>
        <w:rPr>
          <w:rFonts w:hint="eastAsia"/>
        </w:rPr>
        <w:t>冲突：被医生判定活不成、站不起、坐轮椅</w:t>
      </w:r>
    </w:p>
    <w:p w14:paraId="26619BA1">
      <w:pPr>
        <w:jc w:val="left"/>
        <w:rPr>
          <w:rFonts w:hint="eastAsia"/>
        </w:rPr>
      </w:pPr>
      <w:r>
        <w:rPr>
          <w:rFonts w:hint="eastAsia"/>
        </w:rPr>
        <w:t>行动：坚持求生、按摩、爬行、站立、奔跑，从不放弃</w:t>
      </w:r>
    </w:p>
    <w:p w14:paraId="74924219">
      <w:pPr>
        <w:jc w:val="left"/>
        <w:rPr>
          <w:rFonts w:hint="eastAsia"/>
        </w:rPr>
      </w:pPr>
      <w:r>
        <w:rPr>
          <w:rFonts w:hint="eastAsia"/>
        </w:rPr>
        <w:t>结果：打破一英里跑世界纪录</w:t>
      </w:r>
    </w:p>
    <w:p w14:paraId="6D413CCD">
      <w:pPr>
        <w:jc w:val="left"/>
        <w:rPr>
          <w:rFonts w:hint="eastAsia"/>
          <w:lang w:val="en-US" w:eastAsia="zh-CN"/>
        </w:rPr>
      </w:pPr>
      <w:r>
        <w:rPr>
          <w:rFonts w:hint="eastAsia"/>
        </w:rPr>
        <w:t>观点：决心和坚持能把"不可能"变为"可能"，信念是破局之机</w:t>
      </w:r>
    </w:p>
    <w:p w14:paraId="604A3460">
      <w:pPr>
        <w:jc w:val="left"/>
        <w:rPr>
          <w:rFonts w:hint="default"/>
          <w:lang w:val="en-US" w:eastAsia="zh-CN"/>
        </w:rPr>
      </w:pPr>
    </w:p>
    <w:p w14:paraId="0C69C283">
      <w:pPr>
        <w:jc w:val="left"/>
        <w:rPr>
          <w:rFonts w:hint="eastAsia"/>
          <w:b/>
          <w:bCs/>
          <w:lang w:val="en-US" w:eastAsia="zh-CN"/>
        </w:rPr>
      </w:pPr>
    </w:p>
    <w:p w14:paraId="18017752">
      <w:pPr>
        <w:jc w:val="left"/>
        <w:rPr>
          <w:b/>
          <w:bCs/>
        </w:rPr>
      </w:pPr>
      <w:bookmarkStart w:id="5" w:name="heading_25"/>
      <w:r>
        <w:rPr>
          <w:rFonts w:hint="eastAsia"/>
          <w:b/>
          <w:bCs/>
        </w:rPr>
        <w:t>每日复述练嘴：</w:t>
      </w:r>
      <w:r>
        <w:rPr>
          <w:b/>
          <w:bCs/>
        </w:rPr>
        <w:t>杨绛安静沉淀，从容一生</w:t>
      </w:r>
      <w:bookmarkEnd w:id="5"/>
    </w:p>
    <w:p w14:paraId="7592FD26">
      <w:pPr>
        <w:jc w:val="left"/>
      </w:pPr>
      <w:r>
        <w:t>杨绛先生被誉为中国最后一位知性才女，一生淡泊名利，远离喧嚣，始终安于安静沉淀。年少时她潜心读书，深耕文学；中年时陪伴丈夫钱钟书，一同深耕学术，从容面对生活清贫与时代动荡；晚年白发苍苍，依旧每日坚持读书写作，从不追名逐利。</w:t>
      </w:r>
    </w:p>
    <w:p w14:paraId="1A50DDCC">
      <w:pPr>
        <w:jc w:val="left"/>
      </w:pPr>
      <w:r>
        <w:t>在流量与浮躁充斥的时代，无数文人争相博取关注度，参加综艺、追逐热度，唯独杨绛始终闭门静修，不接受无意义采访，不参与文坛纷争，守住自己一方小天地。她曾说：我们曾如此渴望命运的波澜，到最后才发现，人生最曼妙的风景，竟是内心的淡定与从容。</w:t>
      </w:r>
    </w:p>
    <w:p w14:paraId="38D7090A">
      <w:pPr>
        <w:jc w:val="left"/>
      </w:pPr>
      <w:r>
        <w:t>一生之中，她经历过离别、动荡、非议，却始终内心平和，不慌不忙，不卑不亢。从不和他人攀比，从不焦虑浮躁，专注做好自己的事，走好自己的路。</w:t>
      </w:r>
    </w:p>
    <w:p w14:paraId="23048E9A">
      <w:pPr>
        <w:jc w:val="left"/>
      </w:pPr>
      <w:r>
        <w:t>如今我们身处快节奏时代，人人都在追赶潮流，攀比生活，内心永远无法安宁。杨绛先生的一生告诉我们：真正高级的人生，从来不是热闹喧嚣，而是独处沉淀。守住内心安宁，远离外界浮躁，专注自我成长，便是最好的人生状态。</w:t>
      </w:r>
    </w:p>
    <w:p w14:paraId="10D141A3">
      <w:pPr>
        <w:jc w:val="left"/>
        <w:rPr>
          <w:rFonts w:hint="eastAsia"/>
          <w:b/>
          <w:bCs/>
          <w:lang w:val="en-US" w:eastAsia="zh-CN"/>
        </w:rPr>
      </w:pPr>
    </w:p>
    <w:p w14:paraId="53D623D8">
      <w:pPr>
        <w:jc w:val="left"/>
        <w:rPr>
          <w:rFonts w:hint="eastAsia"/>
          <w:b/>
          <w:bCs/>
          <w:lang w:val="en-US" w:eastAsia="zh-CN"/>
        </w:rPr>
      </w:pPr>
    </w:p>
    <w:p w14:paraId="5F808974">
      <w:pPr>
        <w:jc w:val="left"/>
        <w:rPr>
          <w:rFonts w:hint="eastAsia"/>
          <w:b/>
          <w:bCs/>
        </w:rPr>
      </w:pPr>
      <w:r>
        <w:rPr>
          <w:rFonts w:hint="eastAsia"/>
          <w:b/>
          <w:bCs/>
        </w:rPr>
        <w:t>要素分析</w:t>
      </w:r>
    </w:p>
    <w:p w14:paraId="43CAD057">
      <w:pPr>
        <w:jc w:val="left"/>
        <w:rPr>
          <w:rFonts w:hint="eastAsia"/>
        </w:rPr>
      </w:pPr>
      <w:r>
        <w:rPr>
          <w:rFonts w:hint="eastAsia"/>
        </w:rPr>
        <w:t>人物：杨绛</w:t>
      </w:r>
    </w:p>
    <w:p w14:paraId="18FA0AC8">
      <w:pPr>
        <w:jc w:val="left"/>
        <w:rPr>
          <w:rFonts w:hint="eastAsia"/>
        </w:rPr>
      </w:pPr>
      <w:r>
        <w:rPr>
          <w:rFonts w:hint="eastAsia"/>
        </w:rPr>
        <w:t>冲突：浮躁时代，他人追逐名利，她选择安静</w:t>
      </w:r>
    </w:p>
    <w:p w14:paraId="7A411E54">
      <w:pPr>
        <w:jc w:val="left"/>
        <w:rPr>
          <w:rFonts w:hint="eastAsia"/>
        </w:rPr>
      </w:pPr>
      <w:r>
        <w:rPr>
          <w:rFonts w:hint="eastAsia"/>
        </w:rPr>
        <w:t>行动：闭门读书写作，远离喧嚣，不攀比不浮躁</w:t>
      </w:r>
    </w:p>
    <w:p w14:paraId="163D629C">
      <w:pPr>
        <w:jc w:val="left"/>
        <w:rPr>
          <w:rFonts w:hint="eastAsia"/>
        </w:rPr>
      </w:pPr>
      <w:r>
        <w:rPr>
          <w:rFonts w:hint="eastAsia"/>
        </w:rPr>
        <w:t>结果：内心淡定从容，成就知性人生</w:t>
      </w:r>
    </w:p>
    <w:p w14:paraId="4FFA3B74">
      <w:pPr>
        <w:jc w:val="left"/>
        <w:rPr>
          <w:rFonts w:hint="eastAsia"/>
          <w:b/>
          <w:bCs/>
          <w:lang w:val="en-US" w:eastAsia="zh-CN"/>
        </w:rPr>
      </w:pPr>
      <w:r>
        <w:rPr>
          <w:rFonts w:hint="eastAsia"/>
        </w:rPr>
        <w:t>观点：高级的人生不是热闹，而是独处沉淀；守住内心安宁，专注自我成长</w:t>
      </w:r>
    </w:p>
    <w:p w14:paraId="1D4A1A87">
      <w:pPr>
        <w:jc w:val="left"/>
        <w:rPr>
          <w:rFonts w:hint="eastAsia"/>
          <w:b/>
          <w:bCs/>
          <w:lang w:val="en-US" w:eastAsia="zh-CN"/>
        </w:rPr>
      </w:pPr>
    </w:p>
    <w:p w14:paraId="5080FC56">
      <w:pPr>
        <w:jc w:val="left"/>
        <w:rPr>
          <w:rFonts w:hint="default"/>
          <w:b/>
          <w:bCs/>
          <w:lang w:val="en-US" w:eastAsia="zh-CN"/>
        </w:rPr>
      </w:pPr>
      <w:r>
        <w:rPr>
          <w:rFonts w:hint="eastAsia"/>
          <w:b/>
          <w:bCs/>
        </w:rPr>
        <w:t>每日复述练嘴：</w:t>
      </w:r>
      <w:r>
        <w:rPr>
          <w:rFonts w:hint="eastAsia"/>
          <w:b/>
          <w:bCs/>
          <w:lang w:val="en-US" w:eastAsia="zh-CN"/>
        </w:rPr>
        <w:t>永远的坐票</w:t>
      </w:r>
    </w:p>
    <w:p w14:paraId="33575CDC">
      <w:pPr>
        <w:jc w:val="left"/>
        <w:rPr>
          <w:rFonts w:hint="eastAsia"/>
          <w:lang w:val="en-US" w:eastAsia="zh-CN"/>
        </w:rPr>
      </w:pPr>
      <w:r>
        <w:rPr>
          <w:rFonts w:hint="eastAsia"/>
          <w:lang w:val="en-US" w:eastAsia="zh-CN"/>
        </w:rPr>
        <w:t xml:space="preserve">经常有旅人抱怨出差赶火车难买坐票，拥挤的车厢里只能全程站立，可他却总能在人潮中找到空位。秘诀说起来简单，不过是 “从第一节车厢开始，耐心找”。​ </w:t>
      </w:r>
    </w:p>
    <w:p w14:paraId="1204B483">
      <w:pPr>
        <w:jc w:val="left"/>
        <w:rPr>
          <w:rFonts w:hint="eastAsia"/>
          <w:lang w:val="en-US" w:eastAsia="zh-CN"/>
        </w:rPr>
      </w:pPr>
      <w:r>
        <w:rPr>
          <w:rFonts w:hint="eastAsia"/>
          <w:lang w:val="en-US" w:eastAsia="zh-CN"/>
        </w:rPr>
        <w:t>每次检票上车，他都做好了走遍十几节车厢的准备，却鲜少真的需要走到最后。往往在某一节看似拥挤的车厢里，他一推门便会发现，角落或靠窗的位置还留着空位；而其他车厢里，仍有乘客挤在过道，对着 “人满为患” 的表象叹气。​</w:t>
      </w:r>
    </w:p>
    <w:p w14:paraId="3C5D00AE">
      <w:pPr>
        <w:jc w:val="left"/>
        <w:rPr>
          <w:rFonts w:hint="eastAsia"/>
          <w:lang w:val="en-US" w:eastAsia="zh-CN"/>
        </w:rPr>
      </w:pPr>
      <w:r>
        <w:rPr>
          <w:rFonts w:hint="eastAsia"/>
          <w:lang w:val="en-US" w:eastAsia="zh-CN"/>
        </w:rPr>
        <w:t xml:space="preserve"> “不是没座位，是肯找的人太少。” 他总这样说。多数人上车后，见眼前车厢拥挤，便默认整列火车都没有空位，轻易放弃了寻找。可他们没细想，火车每站停靠，十几个车门都会有乘客上下，流动间藏着无数转瞬即逝的机遇。那些看似 “满员” 的车厢里，或许下一秒就有人起身下车；而那些愿意多走几步、多等片刻的人，才能接住这份藏在 “坚持” 里的幸运。​</w:t>
      </w:r>
    </w:p>
    <w:p w14:paraId="3C1223C2">
      <w:pPr>
        <w:jc w:val="left"/>
        <w:rPr>
          <w:rFonts w:hint="eastAsia"/>
          <w:lang w:val="en-US" w:eastAsia="zh-CN"/>
        </w:rPr>
      </w:pPr>
      <w:r>
        <w:rPr>
          <w:rFonts w:hint="eastAsia"/>
          <w:lang w:val="en-US" w:eastAsia="zh-CN"/>
        </w:rPr>
        <w:t xml:space="preserve">与生活中一些安于现状不思进取害怕失败的人一样，永远只能滞留在没有成功的起点上一样，这些不愿主动找座位的乘客大多只能在上车时最初的落脚之处一直站到下车。 </w:t>
      </w:r>
    </w:p>
    <w:p w14:paraId="76CCE93F">
      <w:pPr>
        <w:jc w:val="left"/>
        <w:rPr>
          <w:rFonts w:hint="default"/>
          <w:lang w:val="en-US" w:eastAsia="zh-CN"/>
        </w:rPr>
      </w:pPr>
      <w:r>
        <w:rPr>
          <w:rFonts w:hint="eastAsia"/>
          <w:lang w:val="en-US" w:eastAsia="zh-CN"/>
        </w:rPr>
        <w:t>企业中任何一个小团体，既要有经验丰富的人把握方向，又要有富有远见的人提供创新，也要有年轻人提供实践，成功从不是单一因素的结果，而是 “远见” 指引方向、“实践” 踏平阻碍的双重产物，那些在实践中执着向前的人，才能最先发现别人看不见的 “空位”，抓住真正的机遇。</w:t>
      </w:r>
    </w:p>
    <w:p w14:paraId="72889B73">
      <w:pPr>
        <w:jc w:val="left"/>
        <w:rPr>
          <w:rFonts w:hint="eastAsia"/>
          <w:lang w:val="en-US" w:eastAsia="zh-CN"/>
        </w:rPr>
      </w:pPr>
    </w:p>
    <w:p w14:paraId="65019294">
      <w:pPr>
        <w:jc w:val="left"/>
        <w:rPr>
          <w:rFonts w:hint="eastAsia"/>
          <w:b/>
          <w:bCs/>
        </w:rPr>
      </w:pPr>
      <w:r>
        <w:rPr>
          <w:rFonts w:hint="eastAsia"/>
          <w:b/>
          <w:bCs/>
        </w:rPr>
        <w:t>要素分析</w:t>
      </w:r>
    </w:p>
    <w:p w14:paraId="3ECA6406">
      <w:pPr>
        <w:jc w:val="left"/>
        <w:rPr>
          <w:rFonts w:hint="eastAsia"/>
        </w:rPr>
      </w:pPr>
      <w:r>
        <w:rPr>
          <w:rFonts w:hint="eastAsia"/>
        </w:rPr>
        <w:t>人物：旅人、其他乘客</w:t>
      </w:r>
    </w:p>
    <w:p w14:paraId="7A6AD7AF">
      <w:pPr>
        <w:jc w:val="left"/>
        <w:rPr>
          <w:rFonts w:hint="eastAsia"/>
        </w:rPr>
      </w:pPr>
      <w:r>
        <w:rPr>
          <w:rFonts w:hint="eastAsia"/>
        </w:rPr>
        <w:t>冲突：火车拥挤，认为没座位</w:t>
      </w:r>
    </w:p>
    <w:p w14:paraId="25148719">
      <w:pPr>
        <w:jc w:val="left"/>
        <w:rPr>
          <w:rFonts w:hint="eastAsia"/>
        </w:rPr>
      </w:pPr>
      <w:r>
        <w:rPr>
          <w:rFonts w:hint="eastAsia"/>
        </w:rPr>
        <w:t>行动：他耐心从第一节车厢开始找，不轻言放弃</w:t>
      </w:r>
    </w:p>
    <w:p w14:paraId="4F239265">
      <w:pPr>
        <w:jc w:val="left"/>
        <w:rPr>
          <w:rFonts w:hint="eastAsia"/>
        </w:rPr>
      </w:pPr>
      <w:r>
        <w:rPr>
          <w:rFonts w:hint="eastAsia"/>
        </w:rPr>
        <w:t>结果：总能找到空位</w:t>
      </w:r>
    </w:p>
    <w:p w14:paraId="786B6F1B">
      <w:pPr>
        <w:jc w:val="left"/>
        <w:rPr>
          <w:rFonts w:hint="eastAsia"/>
          <w:lang w:val="en-US" w:eastAsia="zh-CN"/>
        </w:rPr>
      </w:pPr>
      <w:r>
        <w:rPr>
          <w:rFonts w:hint="eastAsia"/>
        </w:rPr>
        <w:t>观点：机会藏在坚持中，不因表象放弃寻找，执着的人才能抓住机遇</w:t>
      </w:r>
    </w:p>
    <w:p w14:paraId="763C74EA">
      <w:pPr>
        <w:jc w:val="left"/>
        <w:rPr>
          <w:rFonts w:hint="eastAsia"/>
          <w:lang w:val="en-US" w:eastAsia="zh-CN"/>
        </w:rPr>
      </w:pPr>
    </w:p>
    <w:p w14:paraId="57709BA9">
      <w:pPr>
        <w:jc w:val="left"/>
        <w:rPr>
          <w:rFonts w:hint="eastAsia"/>
          <w:lang w:val="en-US" w:eastAsia="zh-CN"/>
        </w:rPr>
      </w:pPr>
    </w:p>
    <w:p w14:paraId="205CA567">
      <w:pPr>
        <w:jc w:val="left"/>
        <w:rPr>
          <w:rFonts w:hint="eastAsia"/>
          <w:lang w:val="en-US" w:eastAsia="zh-CN"/>
        </w:rPr>
      </w:pPr>
    </w:p>
    <w:p w14:paraId="44125C61">
      <w:pPr>
        <w:jc w:val="left"/>
        <w:rPr>
          <w:b/>
          <w:bCs/>
        </w:rPr>
      </w:pPr>
      <w:r>
        <w:rPr>
          <w:rFonts w:hint="eastAsia"/>
          <w:b/>
          <w:bCs/>
        </w:rPr>
        <w:t>每日复述练嘴：</w:t>
      </w:r>
      <w:r>
        <w:rPr>
          <w:b/>
          <w:bCs/>
        </w:rPr>
        <w:t>法拉第默默坚守，静待认可</w:t>
      </w:r>
    </w:p>
    <w:p w14:paraId="458CBAC7">
      <w:pPr>
        <w:jc w:val="left"/>
      </w:pPr>
      <w:r>
        <w:t>电磁学奠基人法拉第出身贫寒，少年只是一名装订书籍的学徒，没有系统学习的机会，没有名师引路，出身远远落后于同期科研学者。</w:t>
      </w:r>
    </w:p>
    <w:p w14:paraId="702E5034">
      <w:pPr>
        <w:jc w:val="left"/>
      </w:pPr>
      <w:r>
        <w:t>他利用装订书籍的便利，免费博览群书，自学物理电学知识，夜晚在狭小阁楼自制简易器材做实验。早期他提出电磁感应学说，做出划时代电学实验，却因为出身卑微，长期被学界权威忽视、打压，成果不被认可，科研奖项、学术荣誉全都与他无关。</w:t>
      </w:r>
    </w:p>
    <w:p w14:paraId="268CF9A4">
      <w:pPr>
        <w:jc w:val="left"/>
      </w:pPr>
      <w:r>
        <w:t>长达十年时间，他默默承受偏见与忽视，从不抱怨不公，也不放弃科研之路，持续优化实验，完善电学理论。十年之后，学界终于认可他划时代的科研成果，电磁感应定律彻底推动电气时代到来，改变世界发展进程。</w:t>
      </w:r>
    </w:p>
    <w:p w14:paraId="5D929E78">
      <w:pPr>
        <w:jc w:val="left"/>
      </w:pPr>
      <w:r>
        <w:t>出身无法决定上限，暂时的不被认可也不代表能力不足。低谷无人赏识之时，不必抱怨怀才不遇，默默提升自己，坚守热爱。时间永远不会辜负默默努力的人，坚持下去，终会迎来属于自己的高光时刻。</w:t>
      </w:r>
    </w:p>
    <w:p w14:paraId="47BE6D80">
      <w:pPr>
        <w:jc w:val="left"/>
        <w:rPr>
          <w:rFonts w:hint="eastAsia"/>
          <w:lang w:val="en-US" w:eastAsia="zh-CN"/>
        </w:rPr>
      </w:pPr>
    </w:p>
    <w:p w14:paraId="7D3451A3">
      <w:pPr>
        <w:jc w:val="left"/>
        <w:rPr>
          <w:rFonts w:hint="eastAsia"/>
          <w:b/>
          <w:bCs/>
        </w:rPr>
      </w:pPr>
      <w:r>
        <w:rPr>
          <w:rFonts w:hint="eastAsia"/>
          <w:b/>
          <w:bCs/>
        </w:rPr>
        <w:t>要素分析</w:t>
      </w:r>
    </w:p>
    <w:p w14:paraId="428A3EC6">
      <w:pPr>
        <w:jc w:val="left"/>
        <w:rPr>
          <w:rFonts w:hint="eastAsia"/>
        </w:rPr>
      </w:pPr>
      <w:r>
        <w:rPr>
          <w:rFonts w:hint="eastAsia"/>
        </w:rPr>
        <w:t>人物：法拉第</w:t>
      </w:r>
    </w:p>
    <w:p w14:paraId="5C8850FE">
      <w:pPr>
        <w:jc w:val="left"/>
        <w:rPr>
          <w:rFonts w:hint="eastAsia"/>
        </w:rPr>
      </w:pPr>
      <w:r>
        <w:rPr>
          <w:rFonts w:hint="eastAsia"/>
        </w:rPr>
        <w:t>冲突：出身卑微，成果长期被忽视打压</w:t>
      </w:r>
    </w:p>
    <w:p w14:paraId="07B89760">
      <w:pPr>
        <w:jc w:val="left"/>
        <w:rPr>
          <w:rFonts w:hint="eastAsia"/>
        </w:rPr>
      </w:pPr>
      <w:r>
        <w:rPr>
          <w:rFonts w:hint="eastAsia"/>
        </w:rPr>
        <w:t>行动：默默坚持实验、完善理论，不抱怨</w:t>
      </w:r>
    </w:p>
    <w:p w14:paraId="1D2B416A">
      <w:pPr>
        <w:jc w:val="left"/>
        <w:rPr>
          <w:rFonts w:hint="eastAsia"/>
        </w:rPr>
      </w:pPr>
      <w:r>
        <w:rPr>
          <w:rFonts w:hint="eastAsia"/>
        </w:rPr>
        <w:t>结果：十年后终获认可，推动电气时代</w:t>
      </w:r>
    </w:p>
    <w:p w14:paraId="3495DE76">
      <w:pPr>
        <w:jc w:val="left"/>
        <w:rPr>
          <w:rFonts w:hint="eastAsia"/>
          <w:lang w:val="en-US" w:eastAsia="zh-CN"/>
        </w:rPr>
      </w:pPr>
      <w:r>
        <w:rPr>
          <w:rFonts w:hint="eastAsia"/>
        </w:rPr>
        <w:t>观点：出身和暂时的认可不重要，默默提升，时间不会辜负努力</w:t>
      </w:r>
    </w:p>
    <w:p w14:paraId="7D5FEFBA">
      <w:pPr>
        <w:jc w:val="left"/>
        <w:rPr>
          <w:rFonts w:hint="eastAsia"/>
          <w:lang w:val="en-US" w:eastAsia="zh-CN"/>
        </w:rPr>
      </w:pPr>
    </w:p>
    <w:p w14:paraId="2BE8C2C2">
      <w:pPr>
        <w:jc w:val="left"/>
        <w:rPr>
          <w:rFonts w:hint="eastAsia"/>
          <w:b/>
          <w:bCs/>
          <w:lang w:val="en-US" w:eastAsia="zh-CN"/>
        </w:rPr>
      </w:pPr>
      <w:r>
        <w:rPr>
          <w:rFonts w:hint="eastAsia"/>
          <w:b/>
          <w:bCs/>
        </w:rPr>
        <w:t>每日复述练嘴：</w:t>
      </w:r>
      <w:r>
        <w:rPr>
          <w:rFonts w:hint="eastAsia"/>
          <w:b/>
          <w:bCs/>
          <w:lang w:val="en-US" w:eastAsia="zh-CN"/>
        </w:rPr>
        <w:t>被上帝咬过一口的苹果</w:t>
      </w:r>
    </w:p>
    <w:p w14:paraId="478C8CD6">
      <w:pPr>
        <w:jc w:val="left"/>
        <w:rPr>
          <w:rFonts w:hint="eastAsia"/>
          <w:lang w:val="en-US" w:eastAsia="zh-CN"/>
        </w:rPr>
      </w:pPr>
      <w:r>
        <w:rPr>
          <w:rFonts w:hint="eastAsia"/>
          <w:lang w:val="en-US" w:eastAsia="zh-CN"/>
        </w:rPr>
        <w:t xml:space="preserve">有一个人从小双目失明，懂事后，他为此深深烦恼。听着窗外伙伴追逐嬉笑，他却只能在黑暗里摸索，认定这是老天的惩罚，这辈子彻底完了。他整日蜷缩在床，母亲唤他吃饭，也只闷闷地应一声，不愿动弹。​ </w:t>
      </w:r>
    </w:p>
    <w:p w14:paraId="5E2C9166">
      <w:pPr>
        <w:jc w:val="left"/>
        <w:rPr>
          <w:rFonts w:hint="eastAsia"/>
          <w:lang w:val="en-US" w:eastAsia="zh-CN"/>
        </w:rPr>
      </w:pPr>
      <w:r>
        <w:rPr>
          <w:rFonts w:hint="eastAsia"/>
          <w:lang w:val="en-US" w:eastAsia="zh-CN"/>
        </w:rPr>
        <w:t xml:space="preserve">后来，一位老师轻轻坐在他床边，柔声说：“每个人都是被上帝咬过的苹果，都有缺陷。缺陷大，只因上帝格外喜爱他的芬芳。” ​ </w:t>
      </w:r>
    </w:p>
    <w:p w14:paraId="587C84EE">
      <w:pPr>
        <w:jc w:val="left"/>
        <w:rPr>
          <w:rFonts w:hint="eastAsia"/>
          <w:lang w:val="en-US" w:eastAsia="zh-CN"/>
        </w:rPr>
      </w:pPr>
      <w:r>
        <w:rPr>
          <w:rFonts w:hint="eastAsia"/>
          <w:lang w:val="en-US" w:eastAsia="zh-CN"/>
        </w:rPr>
        <w:t xml:space="preserve">这话像暖流涌进他心田。他慢慢走出房门，跟着老中医学推拿。指尖磨出厚茧，就用布裹着继续练；穴位记混了，就一遍遍让师傅在自己身上标注。第一位患者夸他 “手法比旁人都贴心” 时，他攥紧的手缓缓松开，眼眶湿了。若干年后，他成了德艺双馨的盲人推拿师，人们说他推的不仅是筋骨，更是心结。​ </w:t>
      </w:r>
    </w:p>
    <w:p w14:paraId="034D42FF">
      <w:pPr>
        <w:jc w:val="left"/>
        <w:rPr>
          <w:rFonts w:hint="eastAsia"/>
          <w:lang w:val="en-US" w:eastAsia="zh-CN"/>
        </w:rPr>
      </w:pPr>
      <w:r>
        <w:rPr>
          <w:rFonts w:hint="eastAsia"/>
          <w:lang w:val="en-US" w:eastAsia="zh-CN"/>
        </w:rPr>
        <w:t xml:space="preserve">上帝知晓后笑道：“这比喻很美，但得说清：生理缺陷是我咬的，道德败坏的是虫蛀的烂苹果，与我无关。” </w:t>
      </w:r>
    </w:p>
    <w:p w14:paraId="62407F9C">
      <w:pPr>
        <w:jc w:val="left"/>
        <w:rPr>
          <w:rFonts w:hint="eastAsia"/>
          <w:lang w:val="en-US" w:eastAsia="zh-CN"/>
        </w:rPr>
      </w:pPr>
      <w:r>
        <w:rPr>
          <w:rFonts w:hint="eastAsia"/>
          <w:lang w:val="en-US" w:eastAsia="zh-CN"/>
        </w:rPr>
        <w:t>职场里，谁不是带着 “被咬过的痕迹” 前行？</w:t>
      </w:r>
    </w:p>
    <w:p w14:paraId="574B432A">
      <w:pPr>
        <w:jc w:val="left"/>
        <w:rPr>
          <w:rFonts w:hint="eastAsia"/>
          <w:lang w:val="en-US" w:eastAsia="zh-CN"/>
        </w:rPr>
      </w:pPr>
      <w:r>
        <w:rPr>
          <w:rFonts w:hint="eastAsia"/>
          <w:lang w:val="en-US" w:eastAsia="zh-CN"/>
        </w:rPr>
        <w:t xml:space="preserve">有人纠结学历短板，有人困于技能盲区，正如故事中失明的人，起初视缺陷为枷锁。​ </w:t>
      </w:r>
    </w:p>
    <w:p w14:paraId="01B5F194">
      <w:pPr>
        <w:jc w:val="left"/>
        <w:rPr>
          <w:rFonts w:hint="eastAsia"/>
          <w:lang w:val="en-US" w:eastAsia="zh-CN"/>
        </w:rPr>
      </w:pPr>
      <w:r>
        <w:rPr>
          <w:rFonts w:hint="eastAsia"/>
          <w:lang w:val="en-US" w:eastAsia="zh-CN"/>
        </w:rPr>
        <w:t xml:space="preserve">所谓不足，或许是天赋的另一种形态。职场中，内向者曾因不善应酬自卑，却在深度思考中崭露头角；新人因经验匮乏焦虑，反倒带着空杯心态快速成长。就像盲人将黑暗转化为指尖的敏锐，把缺陷磨成独特优势，才是破局之道。​ </w:t>
      </w:r>
    </w:p>
    <w:p w14:paraId="5CADEDC0">
      <w:pPr>
        <w:jc w:val="left"/>
        <w:rPr>
          <w:rFonts w:hint="eastAsia"/>
          <w:lang w:val="en-US" w:eastAsia="zh-CN"/>
        </w:rPr>
      </w:pPr>
      <w:r>
        <w:rPr>
          <w:rFonts w:hint="eastAsia"/>
          <w:lang w:val="en-US" w:eastAsia="zh-CN"/>
        </w:rPr>
        <w:t>上帝的话更耐人寻味：生理缺陷是馈赠，道德短板才是硬伤。职场立足，技能可补，心性难修。与其怨叹 “被咬的缺口”，不如打磨 “独特的芬芳”—— 这才是真正的职场生存智慧。</w:t>
      </w:r>
    </w:p>
    <w:p w14:paraId="51701415">
      <w:pPr>
        <w:jc w:val="left"/>
        <w:rPr>
          <w:rFonts w:hint="eastAsia"/>
          <w:lang w:val="en-US" w:eastAsia="zh-CN"/>
        </w:rPr>
      </w:pPr>
    </w:p>
    <w:p w14:paraId="61DF7555">
      <w:pPr>
        <w:jc w:val="left"/>
        <w:rPr>
          <w:rFonts w:hint="eastAsia"/>
          <w:b/>
          <w:bCs/>
        </w:rPr>
      </w:pPr>
      <w:r>
        <w:rPr>
          <w:rFonts w:hint="eastAsia"/>
          <w:b/>
          <w:bCs/>
        </w:rPr>
        <w:t>要素分析</w:t>
      </w:r>
    </w:p>
    <w:p w14:paraId="772E7B1F">
      <w:pPr>
        <w:jc w:val="left"/>
        <w:rPr>
          <w:rFonts w:hint="eastAsia"/>
        </w:rPr>
      </w:pPr>
      <w:r>
        <w:rPr>
          <w:rFonts w:hint="eastAsia"/>
        </w:rPr>
        <w:t>人物：失明的人、老师、上帝</w:t>
      </w:r>
    </w:p>
    <w:p w14:paraId="372CBEFA">
      <w:pPr>
        <w:jc w:val="left"/>
        <w:rPr>
          <w:rFonts w:hint="eastAsia"/>
        </w:rPr>
      </w:pPr>
      <w:r>
        <w:rPr>
          <w:rFonts w:hint="eastAsia"/>
        </w:rPr>
        <w:t>冲突：因失明而自卑绝望</w:t>
      </w:r>
    </w:p>
    <w:p w14:paraId="4B97D0FB">
      <w:pPr>
        <w:jc w:val="left"/>
        <w:rPr>
          <w:rFonts w:hint="eastAsia"/>
        </w:rPr>
      </w:pPr>
      <w:r>
        <w:rPr>
          <w:rFonts w:hint="eastAsia"/>
        </w:rPr>
        <w:t>行动：老师用比喻开导，他学习推拿，磨炼技艺</w:t>
      </w:r>
    </w:p>
    <w:p w14:paraId="61F69905">
      <w:pPr>
        <w:jc w:val="left"/>
        <w:rPr>
          <w:rFonts w:hint="eastAsia"/>
        </w:rPr>
      </w:pPr>
      <w:r>
        <w:rPr>
          <w:rFonts w:hint="eastAsia"/>
        </w:rPr>
        <w:t>结果：成为优秀推拿师，找到自身价值</w:t>
      </w:r>
    </w:p>
    <w:p w14:paraId="0CBDC47E">
      <w:pPr>
        <w:jc w:val="left"/>
        <w:rPr>
          <w:rFonts w:hint="default"/>
          <w:lang w:val="en-US" w:eastAsia="zh-CN"/>
        </w:rPr>
      </w:pPr>
      <w:r>
        <w:rPr>
          <w:rFonts w:hint="eastAsia"/>
        </w:rPr>
        <w:t>观点：缺陷可能是天赋的另一种形态，道德短板才是真正硬伤；接纳缺陷，打磨独特芬芳</w:t>
      </w:r>
    </w:p>
    <w:p w14:paraId="38585905">
      <w:pPr>
        <w:jc w:val="left"/>
        <w:rPr>
          <w:rFonts w:hint="eastAsia"/>
          <w:lang w:val="en-US" w:eastAsia="zh-CN"/>
        </w:rPr>
      </w:pPr>
    </w:p>
    <w:p w14:paraId="52352572">
      <w:pPr>
        <w:jc w:val="left"/>
        <w:rPr>
          <w:rFonts w:hint="eastAsia"/>
          <w:lang w:val="en-US" w:eastAsia="zh-CN"/>
        </w:rPr>
      </w:pPr>
    </w:p>
    <w:p w14:paraId="6E67CE61">
      <w:pPr>
        <w:jc w:val="left"/>
        <w:rPr>
          <w:rFonts w:hint="eastAsia"/>
          <w:b/>
          <w:bCs/>
          <w:lang w:val="en-US" w:eastAsia="zh-CN"/>
        </w:rPr>
      </w:pPr>
      <w:r>
        <w:rPr>
          <w:rFonts w:hint="eastAsia"/>
          <w:b/>
          <w:bCs/>
        </w:rPr>
        <w:t>每日复述练嘴：</w:t>
      </w:r>
      <w:r>
        <w:rPr>
          <w:rFonts w:hint="eastAsia"/>
          <w:b/>
          <w:bCs/>
          <w:lang w:val="en-US" w:eastAsia="zh-CN"/>
        </w:rPr>
        <w:t>求人不如求己</w:t>
      </w:r>
    </w:p>
    <w:p w14:paraId="3E5B53E7">
      <w:pPr>
        <w:jc w:val="left"/>
        <w:rPr>
          <w:rFonts w:hint="eastAsia"/>
          <w:lang w:val="en-US" w:eastAsia="zh-CN"/>
        </w:rPr>
      </w:pPr>
      <w:r>
        <w:rPr>
          <w:rFonts w:hint="eastAsia"/>
          <w:lang w:val="en-US" w:eastAsia="zh-CN"/>
        </w:rPr>
        <w:t>某人在屋檐下躲雨，看见观音正撑伞走过。</w:t>
      </w:r>
    </w:p>
    <w:p w14:paraId="6457619A">
      <w:pPr>
        <w:jc w:val="left"/>
        <w:rPr>
          <w:rFonts w:hint="eastAsia"/>
          <w:lang w:val="en-US" w:eastAsia="zh-CN"/>
        </w:rPr>
      </w:pPr>
      <w:r>
        <w:rPr>
          <w:rFonts w:hint="eastAsia"/>
          <w:lang w:val="en-US" w:eastAsia="zh-CN"/>
        </w:rPr>
        <w:t xml:space="preserve">这人说：“观音菩萨，普度一下众生吧，带我一段如何？” </w:t>
      </w:r>
    </w:p>
    <w:p w14:paraId="0C6CD2E0">
      <w:pPr>
        <w:jc w:val="left"/>
        <w:rPr>
          <w:rFonts w:hint="eastAsia"/>
          <w:lang w:val="en-US" w:eastAsia="zh-CN"/>
        </w:rPr>
      </w:pPr>
      <w:r>
        <w:rPr>
          <w:rFonts w:hint="eastAsia"/>
          <w:lang w:val="en-US" w:eastAsia="zh-CN"/>
        </w:rPr>
        <w:t>观音说：“我在雨里，你在檐下，而檐下无雨，你不需要我度。”</w:t>
      </w:r>
    </w:p>
    <w:p w14:paraId="66EFE64E">
      <w:pPr>
        <w:jc w:val="left"/>
        <w:rPr>
          <w:rFonts w:hint="eastAsia"/>
          <w:lang w:val="en-US" w:eastAsia="zh-CN"/>
        </w:rPr>
      </w:pPr>
      <w:r>
        <w:rPr>
          <w:rFonts w:hint="eastAsia"/>
          <w:lang w:val="en-US" w:eastAsia="zh-CN"/>
        </w:rPr>
        <w:t>这人立刻跳出檐下，站在雨中：“现在我也在雨中了，该度我了吧？”</w:t>
      </w:r>
    </w:p>
    <w:p w14:paraId="3683E2B7">
      <w:pPr>
        <w:jc w:val="left"/>
        <w:rPr>
          <w:rFonts w:hint="eastAsia"/>
          <w:lang w:val="en-US" w:eastAsia="zh-CN"/>
        </w:rPr>
      </w:pPr>
      <w:r>
        <w:rPr>
          <w:rFonts w:hint="eastAsia"/>
          <w:lang w:val="en-US" w:eastAsia="zh-CN"/>
        </w:rPr>
        <w:t xml:space="preserve">观音说：“你在雨中，我也在雨中，我不被淋，因为有伞；你被雨淋，因为无伞。所以不是我度自己，而是伞度我。你要想度，不必找我，请自找伞去！”说完便走了。 </w:t>
      </w:r>
    </w:p>
    <w:p w14:paraId="33EAA004">
      <w:pPr>
        <w:jc w:val="left"/>
        <w:rPr>
          <w:rFonts w:hint="eastAsia"/>
          <w:lang w:val="en-US" w:eastAsia="zh-CN"/>
        </w:rPr>
      </w:pPr>
      <w:r>
        <w:rPr>
          <w:rFonts w:hint="eastAsia"/>
          <w:lang w:val="en-US" w:eastAsia="zh-CN"/>
        </w:rPr>
        <w:t>第二天，这人遇到了难事，便去寺庙里求观音。</w:t>
      </w:r>
    </w:p>
    <w:p w14:paraId="4EA49736">
      <w:pPr>
        <w:jc w:val="left"/>
        <w:rPr>
          <w:rFonts w:hint="eastAsia"/>
          <w:lang w:val="en-US" w:eastAsia="zh-CN"/>
        </w:rPr>
      </w:pPr>
      <w:r>
        <w:rPr>
          <w:rFonts w:hint="eastAsia"/>
          <w:lang w:val="en-US" w:eastAsia="zh-CN"/>
        </w:rPr>
        <w:t>走进庙里，才发现观音的像前也有一个人在拜，那个人长得和观音一模一样，丝毫不差。</w:t>
      </w:r>
    </w:p>
    <w:p w14:paraId="03032923">
      <w:pPr>
        <w:jc w:val="left"/>
        <w:rPr>
          <w:rFonts w:hint="eastAsia"/>
          <w:lang w:val="en-US" w:eastAsia="zh-CN"/>
        </w:rPr>
      </w:pPr>
      <w:r>
        <w:rPr>
          <w:rFonts w:hint="eastAsia"/>
          <w:lang w:val="en-US" w:eastAsia="zh-CN"/>
        </w:rPr>
        <w:t xml:space="preserve">这人问：“你是观音吗？” </w:t>
      </w:r>
    </w:p>
    <w:p w14:paraId="1DB339E1">
      <w:pPr>
        <w:jc w:val="left"/>
        <w:rPr>
          <w:rFonts w:hint="eastAsia"/>
          <w:lang w:val="en-US" w:eastAsia="zh-CN"/>
        </w:rPr>
      </w:pPr>
      <w:r>
        <w:rPr>
          <w:rFonts w:hint="eastAsia"/>
          <w:lang w:val="en-US" w:eastAsia="zh-CN"/>
        </w:rPr>
        <w:t xml:space="preserve">那人答道：“我正是观音。” </w:t>
      </w:r>
    </w:p>
    <w:p w14:paraId="060D14FF">
      <w:pPr>
        <w:jc w:val="left"/>
        <w:rPr>
          <w:rFonts w:hint="eastAsia"/>
          <w:lang w:val="en-US" w:eastAsia="zh-CN"/>
        </w:rPr>
      </w:pPr>
      <w:r>
        <w:rPr>
          <w:rFonts w:hint="eastAsia"/>
          <w:lang w:val="en-US" w:eastAsia="zh-CN"/>
        </w:rPr>
        <w:t xml:space="preserve">这人又问：“那你为何还拜自己？” </w:t>
      </w:r>
    </w:p>
    <w:p w14:paraId="4E5C422E">
      <w:pPr>
        <w:jc w:val="left"/>
        <w:rPr>
          <w:rFonts w:hint="eastAsia"/>
          <w:lang w:val="en-US" w:eastAsia="zh-CN"/>
        </w:rPr>
      </w:pPr>
      <w:r>
        <w:rPr>
          <w:rFonts w:hint="eastAsia"/>
          <w:lang w:val="en-US" w:eastAsia="zh-CN"/>
        </w:rPr>
        <w:t xml:space="preserve">观音笑道：“我也遇到了难事，但我知道，求人不如求己。” </w:t>
      </w:r>
    </w:p>
    <w:p w14:paraId="506A581E">
      <w:pPr>
        <w:jc w:val="left"/>
        <w:rPr>
          <w:rFonts w:hint="eastAsia"/>
          <w:lang w:val="en-US" w:eastAsia="zh-CN"/>
        </w:rPr>
      </w:pPr>
      <w:r>
        <w:rPr>
          <w:rFonts w:hint="eastAsia"/>
          <w:lang w:val="en-US" w:eastAsia="zh-CN"/>
        </w:rPr>
        <w:t xml:space="preserve">职场风雨里，人人都曾是檐下躲雨者。总盼着上司递 “伞”、前辈指路，却忘了观音那句 “自找伞去” 才是真理。​ </w:t>
      </w:r>
    </w:p>
    <w:p w14:paraId="04CCD169">
      <w:pPr>
        <w:jc w:val="left"/>
        <w:rPr>
          <w:rFonts w:hint="eastAsia"/>
          <w:lang w:val="en-US" w:eastAsia="zh-CN"/>
        </w:rPr>
      </w:pPr>
      <w:r>
        <w:rPr>
          <w:rFonts w:hint="eastAsia"/>
          <w:lang w:val="en-US" w:eastAsia="zh-CN"/>
        </w:rPr>
        <w:t>场从无永远的庇护：跨部门协作遇阻，主动梳理节点比抱怨管用；行业波动来袭，提前储能比坐等调整明智。</w:t>
      </w:r>
    </w:p>
    <w:p w14:paraId="591E4991">
      <w:pPr>
        <w:jc w:val="left"/>
        <w:rPr>
          <w:rFonts w:hint="eastAsia"/>
          <w:lang w:val="en-US" w:eastAsia="zh-CN"/>
        </w:rPr>
      </w:pPr>
      <w:r>
        <w:rPr>
          <w:rFonts w:hint="eastAsia"/>
          <w:lang w:val="en-US" w:eastAsia="zh-CN"/>
        </w:rPr>
        <w:t>观音拜己，是因为真正的渡者，从来都是自己。练就撑伞的本事，才是穿越风雨的底气。</w:t>
      </w:r>
    </w:p>
    <w:p w14:paraId="4B0DE1FD">
      <w:pPr>
        <w:jc w:val="left"/>
        <w:rPr>
          <w:rFonts w:hint="eastAsia"/>
          <w:lang w:val="en-US" w:eastAsia="zh-CN"/>
        </w:rPr>
      </w:pPr>
    </w:p>
    <w:p w14:paraId="0F30EBF1">
      <w:pPr>
        <w:jc w:val="left"/>
        <w:rPr>
          <w:rFonts w:hint="eastAsia"/>
          <w:b/>
          <w:bCs/>
        </w:rPr>
      </w:pPr>
      <w:r>
        <w:rPr>
          <w:rFonts w:hint="eastAsia"/>
          <w:b/>
          <w:bCs/>
        </w:rPr>
        <w:t>要素分析</w:t>
      </w:r>
    </w:p>
    <w:p w14:paraId="267E4FDF">
      <w:pPr>
        <w:jc w:val="left"/>
        <w:rPr>
          <w:rFonts w:hint="eastAsia"/>
        </w:rPr>
      </w:pPr>
      <w:r>
        <w:rPr>
          <w:rFonts w:hint="eastAsia"/>
        </w:rPr>
        <w:t>人物：躲雨人、观音</w:t>
      </w:r>
    </w:p>
    <w:p w14:paraId="4049A340">
      <w:pPr>
        <w:jc w:val="left"/>
        <w:rPr>
          <w:rFonts w:hint="eastAsia"/>
        </w:rPr>
      </w:pPr>
      <w:r>
        <w:rPr>
          <w:rFonts w:hint="eastAsia"/>
        </w:rPr>
        <w:t>冲突：人想求观音度自己</w:t>
      </w:r>
    </w:p>
    <w:p w14:paraId="3CAAC880">
      <w:pPr>
        <w:jc w:val="left"/>
        <w:rPr>
          <w:rFonts w:hint="eastAsia"/>
        </w:rPr>
      </w:pPr>
      <w:r>
        <w:rPr>
          <w:rFonts w:hint="eastAsia"/>
        </w:rPr>
        <w:t>行动：观音两次点化——先让找伞，后示现拜自己</w:t>
      </w:r>
    </w:p>
    <w:p w14:paraId="243BDCB4">
      <w:pPr>
        <w:jc w:val="left"/>
        <w:rPr>
          <w:rFonts w:hint="eastAsia"/>
        </w:rPr>
      </w:pPr>
      <w:r>
        <w:rPr>
          <w:rFonts w:hint="eastAsia"/>
        </w:rPr>
        <w:t>结果：人明白求人不如求己</w:t>
      </w:r>
    </w:p>
    <w:p w14:paraId="2BF46AD6">
      <w:pPr>
        <w:jc w:val="left"/>
        <w:rPr>
          <w:rFonts w:hint="eastAsia"/>
        </w:rPr>
      </w:pPr>
      <w:r>
        <w:rPr>
          <w:rFonts w:hint="eastAsia"/>
        </w:rPr>
        <w:t>观点：真正的渡者是自己，练就自身能力才是穿越风雨的底气</w:t>
      </w:r>
    </w:p>
    <w:p w14:paraId="6B17DC1B">
      <w:pPr>
        <w:jc w:val="left"/>
        <w:rPr>
          <w:rFonts w:hint="eastAsia"/>
          <w:lang w:val="en-US" w:eastAsia="zh-CN"/>
        </w:rPr>
      </w:pPr>
    </w:p>
    <w:p w14:paraId="374848E4">
      <w:pPr>
        <w:jc w:val="left"/>
        <w:rPr>
          <w:rFonts w:hint="eastAsia"/>
          <w:lang w:val="en-US" w:eastAsia="zh-CN"/>
        </w:rPr>
      </w:pPr>
    </w:p>
    <w:p w14:paraId="1A17F8A4">
      <w:pPr>
        <w:jc w:val="left"/>
        <w:rPr>
          <w:b/>
          <w:bCs/>
        </w:rPr>
      </w:pPr>
      <w:r>
        <w:rPr>
          <w:rFonts w:hint="eastAsia"/>
          <w:b/>
          <w:bCs/>
        </w:rPr>
        <w:t>每日复述练嘴：</w:t>
      </w:r>
      <w:r>
        <w:rPr>
          <w:b/>
          <w:bCs/>
        </w:rPr>
        <w:t>孟德斯鸠沉淀思考，厚积薄发</w:t>
      </w:r>
    </w:p>
    <w:p w14:paraId="1D7FE403">
      <w:pPr>
        <w:jc w:val="left"/>
      </w:pPr>
      <w:r>
        <w:t>法国启蒙思想家孟德斯鸠年轻时身居法院高职，仕途顺遂，生活安逸，每日忙于官场应酬，混迹社交场合，看似风光无限，内心却愈发空虚，没有属于自己的思想沉淀。</w:t>
      </w:r>
    </w:p>
    <w:p w14:paraId="4219EDCF">
      <w:pPr>
        <w:jc w:val="left"/>
      </w:pPr>
      <w:r>
        <w:t>他清楚当下安逸生活会消磨思考能力，永远无法形成独立思想体系。于是他果断辞去人人羡慕的公职，告别热闹社交圈，远离城市喧嚣，隐居乡村书房，闭门潜心读书、游历各国、观察社会百态，花费整整二十年时间沉淀思考。</w:t>
      </w:r>
    </w:p>
    <w:p w14:paraId="32A39C71">
      <w:pPr>
        <w:jc w:val="left"/>
      </w:pPr>
      <w:r>
        <w:t>二十年无人问津的沉寂时光，他不参与名利纷争，不追求世俗风光，一心梳理政治、法律、社会思想。最终写出《论法的精神》，成为启蒙运动里程碑著作，影响全球近代法治发展。</w:t>
      </w:r>
    </w:p>
    <w:p w14:paraId="79930143">
      <w:pPr>
        <w:jc w:val="left"/>
      </w:pPr>
      <w:r>
        <w:t>热闹社交只能带来短暂欢愉，独处沉淀方能成就自我。很多人沉迷无效社交、世俗热闹，丢失自我思考的时间。学会远离喧嚣，学会独处深耕，给自己留白沉淀的时光，静下心思考成长，方能成就更大的自我。</w:t>
      </w:r>
    </w:p>
    <w:p w14:paraId="09402D55">
      <w:pPr>
        <w:jc w:val="left"/>
        <w:rPr>
          <w:rFonts w:hint="default"/>
          <w:lang w:val="en-US" w:eastAsia="zh-CN"/>
        </w:rPr>
      </w:pPr>
    </w:p>
    <w:p w14:paraId="16DC9A55">
      <w:pPr>
        <w:jc w:val="left"/>
        <w:rPr>
          <w:rFonts w:hint="eastAsia"/>
          <w:b/>
          <w:bCs/>
        </w:rPr>
      </w:pPr>
      <w:r>
        <w:rPr>
          <w:rFonts w:hint="eastAsia"/>
          <w:b/>
          <w:bCs/>
        </w:rPr>
        <w:t>要素分析</w:t>
      </w:r>
    </w:p>
    <w:p w14:paraId="2F8E7FAA">
      <w:pPr>
        <w:jc w:val="left"/>
        <w:rPr>
          <w:rFonts w:hint="eastAsia"/>
        </w:rPr>
      </w:pPr>
      <w:r>
        <w:rPr>
          <w:rFonts w:hint="eastAsia"/>
        </w:rPr>
        <w:t>人物：孟德斯鸠</w:t>
      </w:r>
    </w:p>
    <w:p w14:paraId="3A6C5C6B">
      <w:pPr>
        <w:jc w:val="left"/>
        <w:rPr>
          <w:rFonts w:hint="eastAsia"/>
        </w:rPr>
      </w:pPr>
      <w:r>
        <w:rPr>
          <w:rFonts w:hint="eastAsia"/>
        </w:rPr>
        <w:t>冲突：官场安逸但内心空虚，无法沉淀思想</w:t>
      </w:r>
    </w:p>
    <w:p w14:paraId="307FBA1E">
      <w:pPr>
        <w:jc w:val="left"/>
        <w:rPr>
          <w:rFonts w:hint="eastAsia"/>
        </w:rPr>
      </w:pPr>
      <w:r>
        <w:rPr>
          <w:rFonts w:hint="eastAsia"/>
        </w:rPr>
        <w:t>行动：辞职隐居，读书游历，沉淀二十年</w:t>
      </w:r>
    </w:p>
    <w:p w14:paraId="249D4513">
      <w:pPr>
        <w:jc w:val="left"/>
        <w:rPr>
          <w:rFonts w:hint="eastAsia"/>
        </w:rPr>
      </w:pPr>
      <w:r>
        <w:rPr>
          <w:rFonts w:hint="eastAsia"/>
        </w:rPr>
        <w:t>结果：写出《论法的精神》</w:t>
      </w:r>
    </w:p>
    <w:p w14:paraId="565BF30D">
      <w:pPr>
        <w:jc w:val="left"/>
        <w:rPr>
          <w:rFonts w:hint="default"/>
          <w:lang w:val="en-US" w:eastAsia="zh-CN"/>
        </w:rPr>
      </w:pPr>
      <w:r>
        <w:rPr>
          <w:rFonts w:hint="eastAsia"/>
        </w:rPr>
        <w:t>观点：热闹社交带来短暂欢愉，独处沉淀才能成就自我，远离喧嚣静心思考</w:t>
      </w:r>
    </w:p>
    <w:p w14:paraId="7344AADB">
      <w:pPr>
        <w:jc w:val="left"/>
        <w:rPr>
          <w:rFonts w:hint="default"/>
          <w:lang w:val="en-US" w:eastAsia="zh-CN"/>
        </w:rPr>
      </w:pPr>
    </w:p>
    <w:p w14:paraId="6904ED39">
      <w:pPr>
        <w:jc w:val="left"/>
        <w:rPr>
          <w:rFonts w:hint="eastAsia"/>
          <w:b/>
          <w:bCs/>
          <w:lang w:val="en-US" w:eastAsia="zh-CN"/>
        </w:rPr>
      </w:pPr>
    </w:p>
    <w:p w14:paraId="2E6C1AD6">
      <w:pPr>
        <w:jc w:val="left"/>
        <w:rPr>
          <w:b/>
          <w:bCs/>
        </w:rPr>
      </w:pPr>
      <w:r>
        <w:rPr>
          <w:rFonts w:hint="eastAsia"/>
          <w:b/>
          <w:bCs/>
        </w:rPr>
        <w:t>每日复述练嘴：</w:t>
      </w:r>
      <w:r>
        <w:rPr>
          <w:b/>
          <w:bCs/>
        </w:rPr>
        <w:t>郎平责任高于个人荣辱</w:t>
      </w:r>
    </w:p>
    <w:p w14:paraId="5EADED97">
      <w:pPr>
        <w:jc w:val="left"/>
      </w:pPr>
      <w:r>
        <w:t>郎平球员时期带领女排拿下世界冠军，退役之后远赴美国执教，生活安稳富足，薪资优厚，工作轻松，完全可以安稳度过职业生涯，不用承受高压舆论压力。</w:t>
      </w:r>
    </w:p>
    <w:p w14:paraId="4CC7AAA1">
      <w:pPr>
        <w:jc w:val="left"/>
      </w:pPr>
      <w:r>
        <w:t>彼时中国女排陷入低谷，战绩连年下滑，士气低迷，国民期待落空，举国上下无比失望。国家排协多次邀约郎平归国执教，彼时回国意味着承接巨大舆论压力，打赢理所应当，打输就要承受全民指责，风险极大。</w:t>
      </w:r>
    </w:p>
    <w:p w14:paraId="42C174A9">
      <w:pPr>
        <w:jc w:val="left"/>
      </w:pPr>
      <w:r>
        <w:t>郎平放下国外安稳高薪工作，不顾个人荣辱与舆论风险，毅然回国接手低谷女排。她重新调整队员训练体系，打磨战术，安抚队员心态，日夜坚守训练场。历经数年深耕，带领女排重回世界巅峰，重回奥运领奖台。</w:t>
      </w:r>
    </w:p>
    <w:p w14:paraId="16146BB8">
      <w:pPr>
        <w:jc w:val="left"/>
      </w:pPr>
      <w:r>
        <w:t>真正的担当，是在众人退缩之时挺身而出，是在低谷危难之时迎难而上。放下个人安逸与荣辱，扛起集体责任，不计个人得失，心怀家国与集体，危难时刻挺身而出，便是最动人的责任与格局。</w:t>
      </w:r>
    </w:p>
    <w:p w14:paraId="38BD93F1">
      <w:pPr>
        <w:jc w:val="left"/>
        <w:rPr>
          <w:rFonts w:hint="eastAsia"/>
          <w:b/>
          <w:bCs/>
          <w:lang w:val="en-US" w:eastAsia="zh-CN"/>
        </w:rPr>
      </w:pPr>
    </w:p>
    <w:p w14:paraId="2AF1D72A">
      <w:pPr>
        <w:jc w:val="left"/>
        <w:rPr>
          <w:rFonts w:hint="eastAsia"/>
          <w:b/>
          <w:bCs/>
        </w:rPr>
      </w:pPr>
      <w:r>
        <w:rPr>
          <w:rFonts w:hint="eastAsia"/>
          <w:b/>
          <w:bCs/>
        </w:rPr>
        <w:t>要素分析</w:t>
      </w:r>
    </w:p>
    <w:p w14:paraId="345A0E5F">
      <w:pPr>
        <w:jc w:val="left"/>
        <w:rPr>
          <w:rFonts w:hint="eastAsia"/>
        </w:rPr>
      </w:pPr>
      <w:r>
        <w:rPr>
          <w:rFonts w:hint="eastAsia"/>
        </w:rPr>
        <w:t>人物：郎平、国家排协</w:t>
      </w:r>
    </w:p>
    <w:p w14:paraId="463FCB7E">
      <w:pPr>
        <w:jc w:val="left"/>
        <w:rPr>
          <w:rFonts w:hint="eastAsia"/>
        </w:rPr>
      </w:pPr>
      <w:r>
        <w:rPr>
          <w:rFonts w:hint="eastAsia"/>
        </w:rPr>
        <w:t>冲突：国外安稳高薪 vs 回国承担巨大压力和风险</w:t>
      </w:r>
    </w:p>
    <w:p w14:paraId="1BFC860F">
      <w:pPr>
        <w:jc w:val="left"/>
        <w:rPr>
          <w:rFonts w:hint="eastAsia"/>
        </w:rPr>
      </w:pPr>
      <w:r>
        <w:rPr>
          <w:rFonts w:hint="eastAsia"/>
        </w:rPr>
        <w:t>行动：毅然回国，重整女排</w:t>
      </w:r>
    </w:p>
    <w:p w14:paraId="24B3E0C7">
      <w:pPr>
        <w:jc w:val="left"/>
        <w:rPr>
          <w:rFonts w:hint="eastAsia"/>
        </w:rPr>
      </w:pPr>
      <w:r>
        <w:rPr>
          <w:rFonts w:hint="eastAsia"/>
        </w:rPr>
        <w:t>结果：带领女排重回巅峰</w:t>
      </w:r>
    </w:p>
    <w:p w14:paraId="505DDE1B">
      <w:pPr>
        <w:jc w:val="left"/>
        <w:rPr>
          <w:rFonts w:hint="eastAsia"/>
          <w:b/>
          <w:bCs/>
          <w:lang w:val="en-US" w:eastAsia="zh-CN"/>
        </w:rPr>
      </w:pPr>
      <w:r>
        <w:rPr>
          <w:rFonts w:hint="eastAsia"/>
        </w:rPr>
        <w:t>观点：担当是在众人退缩时挺身而出，放下个人荣辱，扛起集体责任</w:t>
      </w:r>
    </w:p>
    <w:p w14:paraId="1802380B">
      <w:pPr>
        <w:jc w:val="left"/>
        <w:rPr>
          <w:rFonts w:hint="eastAsia"/>
          <w:b/>
          <w:bCs/>
          <w:lang w:val="en-US" w:eastAsia="zh-CN"/>
        </w:rPr>
      </w:pPr>
    </w:p>
    <w:p w14:paraId="7E438223">
      <w:pPr>
        <w:jc w:val="left"/>
        <w:rPr>
          <w:rFonts w:hint="eastAsia"/>
          <w:b/>
          <w:bCs/>
          <w:lang w:val="en-US" w:eastAsia="zh-CN"/>
        </w:rPr>
      </w:pPr>
      <w:r>
        <w:rPr>
          <w:rFonts w:hint="eastAsia"/>
          <w:b/>
          <w:bCs/>
        </w:rPr>
        <w:t>每日复述练嘴：</w:t>
      </w:r>
      <w:r>
        <w:rPr>
          <w:rFonts w:hint="eastAsia"/>
          <w:b/>
          <w:bCs/>
          <w:lang w:val="en-US" w:eastAsia="zh-CN"/>
        </w:rPr>
        <w:t>摔碎的牛奶瓶</w:t>
      </w:r>
    </w:p>
    <w:p w14:paraId="7867C091">
      <w:pPr>
        <w:jc w:val="left"/>
        <w:rPr>
          <w:rFonts w:hint="eastAsia"/>
          <w:lang w:val="en-US" w:eastAsia="zh-CN"/>
        </w:rPr>
      </w:pPr>
      <w:r>
        <w:rPr>
          <w:rFonts w:hint="eastAsia"/>
          <w:lang w:val="en-US" w:eastAsia="zh-CN"/>
        </w:rPr>
        <w:t xml:space="preserve">十几岁的桑德斯经常为很多事情发愁。他常常为自己犯过的错误自怨自艾：交完考试卷以后，常常会半夜里睡不着，害怕没有考及格。他总是想那些做过的事，希望当初没有这样做;总是回想那些说过的话，后悔当初没有将话说得更好。 </w:t>
      </w:r>
    </w:p>
    <w:p w14:paraId="3F86CADF">
      <w:pPr>
        <w:jc w:val="left"/>
        <w:rPr>
          <w:rFonts w:hint="eastAsia"/>
          <w:lang w:val="en-US" w:eastAsia="zh-CN"/>
        </w:rPr>
      </w:pPr>
      <w:r>
        <w:rPr>
          <w:rFonts w:hint="eastAsia"/>
          <w:lang w:val="en-US" w:eastAsia="zh-CN"/>
        </w:rPr>
        <w:t xml:space="preserve">一天早上，全班到了科学实验室。老师保罗·布兰德威尔博士把一瓶牛奶放在桌子边上。大家都坐了下来，望着那瓶牛奶，不知道它和这堂生理卫生课有什么关系。 </w:t>
      </w:r>
    </w:p>
    <w:p w14:paraId="7CD71FF7">
      <w:pPr>
        <w:jc w:val="left"/>
        <w:rPr>
          <w:rFonts w:hint="eastAsia"/>
          <w:lang w:val="en-US" w:eastAsia="zh-CN"/>
        </w:rPr>
      </w:pPr>
      <w:r>
        <w:rPr>
          <w:rFonts w:hint="eastAsia"/>
          <w:lang w:val="en-US" w:eastAsia="zh-CN"/>
        </w:rPr>
        <w:t xml:space="preserve">过了一会，保罗・布兰德威尔博士突然站起，一巴掌将牛奶瓶打碎在水槽里，大声叫道：“不要为打翻的牛奶而哭泣。” 他让所有人到水槽边细看：“好好看看，这瓶牛奶已经漏光了，再着急抱怨也救不回一滴。若事先留意预防，本可保住它。但现在太迟了，我们该做的是忘掉这事，专注下一件事。希望大家一辈子记住这一课。” </w:t>
      </w:r>
    </w:p>
    <w:p w14:paraId="118E06E4">
      <w:pPr>
        <w:jc w:val="left"/>
        <w:rPr>
          <w:rFonts w:hint="eastAsia"/>
          <w:lang w:val="en-US" w:eastAsia="zh-CN"/>
        </w:rPr>
      </w:pPr>
      <w:r>
        <w:rPr>
          <w:rFonts w:hint="eastAsia"/>
          <w:lang w:val="en-US" w:eastAsia="zh-CN"/>
        </w:rPr>
        <w:t>“不要为打翻的牛奶而哭泣”，这句看似简单的话，藏着面对遗憾时最清醒的智慧。已经流逝的失误如同摔碎的牛奶瓶，任你懊悔、自责，甚至捶胸顿足，都无法让牛奶重回瓶中。 真正的成熟，是学会接纳无法挽回的过往，把目光转向未来。就像打翻牛奶后，重要的不是哭泣，而是清理残局、吸取教训，避免下次再失手。</w:t>
      </w:r>
    </w:p>
    <w:p w14:paraId="2E422CAC">
      <w:pPr>
        <w:jc w:val="left"/>
        <w:rPr>
          <w:rFonts w:hint="default"/>
          <w:lang w:val="en-US" w:eastAsia="zh-CN"/>
        </w:rPr>
      </w:pPr>
      <w:r>
        <w:rPr>
          <w:rFonts w:hint="eastAsia"/>
          <w:lang w:val="en-US" w:eastAsia="zh-CN"/>
        </w:rPr>
        <w:t>放下对过去的执念，才能轻装上阵，用积极的心态迎接新的挑战，让每一次经历都成为成长的养分，而非拖累前行的包袱。</w:t>
      </w:r>
    </w:p>
    <w:p w14:paraId="0913B9E2">
      <w:pPr>
        <w:jc w:val="left"/>
        <w:rPr>
          <w:rFonts w:hint="eastAsia"/>
          <w:b/>
          <w:bCs/>
          <w:lang w:val="en-US" w:eastAsia="zh-CN"/>
        </w:rPr>
      </w:pPr>
    </w:p>
    <w:p w14:paraId="3EE84B9B">
      <w:pPr>
        <w:jc w:val="left"/>
        <w:rPr>
          <w:rFonts w:hint="eastAsia"/>
          <w:b/>
          <w:bCs/>
        </w:rPr>
      </w:pPr>
      <w:r>
        <w:rPr>
          <w:rFonts w:hint="eastAsia"/>
          <w:b/>
          <w:bCs/>
        </w:rPr>
        <w:t>要素分析</w:t>
      </w:r>
    </w:p>
    <w:p w14:paraId="4843CD89">
      <w:pPr>
        <w:jc w:val="left"/>
        <w:rPr>
          <w:rFonts w:hint="eastAsia"/>
        </w:rPr>
      </w:pPr>
      <w:r>
        <w:rPr>
          <w:rFonts w:hint="eastAsia"/>
        </w:rPr>
        <w:t>人物：桑德斯、保罗·布兰德威尔博士</w:t>
      </w:r>
    </w:p>
    <w:p w14:paraId="71983DE9">
      <w:pPr>
        <w:jc w:val="left"/>
        <w:rPr>
          <w:rFonts w:hint="eastAsia"/>
        </w:rPr>
      </w:pPr>
      <w:r>
        <w:rPr>
          <w:rFonts w:hint="eastAsia"/>
        </w:rPr>
        <w:t>冲突：桑德斯常为过去错误懊悔</w:t>
      </w:r>
    </w:p>
    <w:p w14:paraId="40940FBF">
      <w:pPr>
        <w:jc w:val="left"/>
        <w:rPr>
          <w:rFonts w:hint="eastAsia"/>
        </w:rPr>
      </w:pPr>
      <w:r>
        <w:rPr>
          <w:rFonts w:hint="eastAsia"/>
        </w:rPr>
        <w:t>行动：老师打碎牛奶瓶，说不要为打翻的牛奶哭泣</w:t>
      </w:r>
    </w:p>
    <w:p w14:paraId="30BA66AB">
      <w:pPr>
        <w:jc w:val="left"/>
        <w:rPr>
          <w:rFonts w:hint="eastAsia"/>
        </w:rPr>
      </w:pPr>
      <w:r>
        <w:rPr>
          <w:rFonts w:hint="eastAsia"/>
        </w:rPr>
        <w:t>结果：桑德斯学到要向前看</w:t>
      </w:r>
    </w:p>
    <w:p w14:paraId="4D4C6351">
      <w:pPr>
        <w:jc w:val="left"/>
        <w:rPr>
          <w:rFonts w:hint="eastAsia"/>
          <w:b/>
          <w:bCs/>
          <w:lang w:val="en-US" w:eastAsia="zh-CN"/>
        </w:rPr>
      </w:pPr>
      <w:r>
        <w:rPr>
          <w:rFonts w:hint="eastAsia"/>
        </w:rPr>
        <w:t>观点：接纳无法挽回的过往，吸取教训后放下，轻装前行</w:t>
      </w:r>
    </w:p>
    <w:p w14:paraId="0D983153">
      <w:pPr>
        <w:jc w:val="left"/>
        <w:rPr>
          <w:rFonts w:hint="eastAsia"/>
          <w:b/>
          <w:bCs/>
          <w:lang w:val="en-US" w:eastAsia="zh-CN"/>
        </w:rPr>
      </w:pPr>
    </w:p>
    <w:p w14:paraId="37AABCE7">
      <w:pPr>
        <w:jc w:val="left"/>
        <w:rPr>
          <w:b/>
          <w:bCs/>
        </w:rPr>
      </w:pPr>
      <w:r>
        <w:rPr>
          <w:rFonts w:hint="eastAsia"/>
          <w:b/>
          <w:bCs/>
        </w:rPr>
        <w:t>每日复述练嘴：</w:t>
      </w:r>
      <w:r>
        <w:rPr>
          <w:rFonts w:hint="eastAsia"/>
          <w:b/>
          <w:bCs/>
          <w:lang w:val="en-US" w:eastAsia="zh-CN"/>
        </w:rPr>
        <w:t>海明威</w:t>
      </w:r>
      <w:r>
        <w:rPr>
          <w:b/>
          <w:bCs/>
        </w:rPr>
        <w:t>直面失败，重写文稿</w:t>
      </w:r>
    </w:p>
    <w:p w14:paraId="0A4C618A">
      <w:pPr>
        <w:jc w:val="left"/>
      </w:pPr>
      <w:r>
        <w:t>文学巨匠海明威早期耗时八个月，写完一部长篇小说初稿，满心期待完成佳作。可初稿完成后，他反复通读全文，发现情节拖沓、人物单薄、文笔生硬，整体质量远达不到自己内心标准。</w:t>
      </w:r>
    </w:p>
    <w:p w14:paraId="6EFC9853">
      <w:pPr>
        <w:jc w:val="left"/>
      </w:pPr>
      <w:r>
        <w:t>八个月日夜心血全部摆在眼前，一字一句都是熬夜打磨的成果，删掉全文意味着所有努力全部归零，需要从头再来。身边编辑劝说他小幅修改即可，不必全盘推翻，节省时间与精力。</w:t>
      </w:r>
    </w:p>
    <w:p w14:paraId="399FA385">
      <w:pPr>
        <w:jc w:val="left"/>
      </w:pPr>
      <w:r>
        <w:t>海明威思考一夜，毫不犹豫将数万字初稿全部扔进垃圾桶，坦然接受八个月努力付诸东流。之后他调整写作思路，重新梳理故事脉络，静下心从头提笔创作，没有半点焦躁与不甘。又耗时九个月，写出传世佳作《永别了，武器》。</w:t>
      </w:r>
    </w:p>
    <w:p w14:paraId="6D1637EA">
      <w:pPr>
        <w:jc w:val="left"/>
        <w:rPr>
          <w:rFonts w:hint="eastAsia"/>
          <w:lang w:val="en-US" w:eastAsia="zh-CN"/>
        </w:rPr>
      </w:pPr>
      <w:r>
        <w:t>很多人付出时间精力之后，即便结果不尽人意，也舍不得推翻重来，抱着瑕疵将就前行。真正的极致追求，是敢于舍弃不完美的过往成果，敢于接受努力归零。懂得及时止损，敢于重头再来，方能打磨出真正极致的成果。</w:t>
      </w:r>
    </w:p>
    <w:p w14:paraId="5927F347">
      <w:pPr>
        <w:jc w:val="left"/>
        <w:rPr>
          <w:rFonts w:hint="eastAsia"/>
          <w:lang w:val="en-US" w:eastAsia="zh-CN"/>
        </w:rPr>
      </w:pPr>
    </w:p>
    <w:p w14:paraId="5A22DCC1">
      <w:pPr>
        <w:jc w:val="left"/>
        <w:rPr>
          <w:rFonts w:hint="eastAsia"/>
          <w:b/>
          <w:bCs/>
        </w:rPr>
      </w:pPr>
      <w:r>
        <w:rPr>
          <w:rFonts w:hint="eastAsia"/>
          <w:b/>
          <w:bCs/>
        </w:rPr>
        <w:t>要素分析</w:t>
      </w:r>
    </w:p>
    <w:p w14:paraId="2D9E3F07">
      <w:pPr>
        <w:jc w:val="left"/>
        <w:rPr>
          <w:rFonts w:hint="eastAsia"/>
        </w:rPr>
      </w:pPr>
      <w:r>
        <w:rPr>
          <w:rFonts w:hint="eastAsia"/>
        </w:rPr>
        <w:t>人物：海明威、编辑</w:t>
      </w:r>
    </w:p>
    <w:p w14:paraId="0DA220AA">
      <w:pPr>
        <w:jc w:val="left"/>
        <w:rPr>
          <w:rFonts w:hint="eastAsia"/>
        </w:rPr>
      </w:pPr>
      <w:r>
        <w:rPr>
          <w:rFonts w:hint="eastAsia"/>
        </w:rPr>
        <w:t>冲突：写了八个月的初稿不满意，编辑劝小幅修改</w:t>
      </w:r>
    </w:p>
    <w:p w14:paraId="1D776240">
      <w:pPr>
        <w:jc w:val="left"/>
        <w:rPr>
          <w:rFonts w:hint="eastAsia"/>
        </w:rPr>
      </w:pPr>
      <w:r>
        <w:rPr>
          <w:rFonts w:hint="eastAsia"/>
        </w:rPr>
        <w:t>行动：海明威毅然扔掉初稿，重头再来</w:t>
      </w:r>
    </w:p>
    <w:p w14:paraId="1986ABDE">
      <w:pPr>
        <w:jc w:val="left"/>
        <w:rPr>
          <w:rFonts w:hint="eastAsia"/>
        </w:rPr>
      </w:pPr>
      <w:r>
        <w:rPr>
          <w:rFonts w:hint="eastAsia"/>
        </w:rPr>
        <w:t>结果：九个月后写出传世佳作</w:t>
      </w:r>
    </w:p>
    <w:p w14:paraId="1A183F49">
      <w:pPr>
        <w:jc w:val="left"/>
        <w:rPr>
          <w:rFonts w:hint="eastAsia"/>
          <w:lang w:val="en-US" w:eastAsia="zh-CN"/>
        </w:rPr>
      </w:pPr>
      <w:r>
        <w:rPr>
          <w:rFonts w:hint="eastAsia"/>
        </w:rPr>
        <w:t>观点：敢于舍弃不完美的成果，接受归零，及时止损才能打磨极致</w:t>
      </w:r>
    </w:p>
    <w:p w14:paraId="148F2ECB">
      <w:pPr>
        <w:jc w:val="left"/>
        <w:rPr>
          <w:rFonts w:hint="eastAsia"/>
          <w:lang w:val="en-US" w:eastAsia="zh-CN"/>
        </w:rPr>
      </w:pPr>
    </w:p>
    <w:p w14:paraId="603779E2">
      <w:pPr>
        <w:jc w:val="left"/>
        <w:rPr>
          <w:rFonts w:hint="eastAsia"/>
          <w:b/>
          <w:bCs/>
          <w:lang w:val="en-US" w:eastAsia="zh-CN"/>
        </w:rPr>
      </w:pPr>
      <w:r>
        <w:rPr>
          <w:rFonts w:hint="eastAsia"/>
          <w:b/>
          <w:bCs/>
        </w:rPr>
        <w:t>每日复述练嘴：</w:t>
      </w:r>
      <w:r>
        <w:rPr>
          <w:rFonts w:hint="eastAsia"/>
          <w:b/>
          <w:bCs/>
          <w:lang w:val="en-US" w:eastAsia="zh-CN"/>
        </w:rPr>
        <w:t>执行力</w:t>
      </w:r>
    </w:p>
    <w:p w14:paraId="3BA6B51C">
      <w:pPr>
        <w:jc w:val="left"/>
        <w:rPr>
          <w:rFonts w:hint="eastAsia"/>
          <w:lang w:val="en-US" w:eastAsia="zh-CN"/>
        </w:rPr>
      </w:pPr>
      <w:r>
        <w:rPr>
          <w:rFonts w:hint="eastAsia"/>
          <w:lang w:val="en-US" w:eastAsia="zh-CN"/>
        </w:rPr>
        <w:t>有两座相邻的山，山上各有一座庙，庙里分别住着一个和尚。两山之间有一条小溪，他们每天都要到溪边挑水。 日子久了，他们便成了朋友，时常交流佛法心得。某天，东边山上的和尚发现西边山上的和尚很久没来挑水了，心中疑惑。过了几天，他决定去一探究竟。当他爬上西边的山，走进庙中，却发现朋友正在悠闲地练书法，而庙里有一口新挖的井。</w:t>
      </w:r>
    </w:p>
    <w:p w14:paraId="5F07445B">
      <w:pPr>
        <w:jc w:val="left"/>
        <w:rPr>
          <w:rFonts w:hint="eastAsia"/>
          <w:lang w:val="en-US" w:eastAsia="zh-CN"/>
        </w:rPr>
      </w:pPr>
      <w:r>
        <w:rPr>
          <w:rFonts w:hint="eastAsia"/>
          <w:lang w:val="en-US" w:eastAsia="zh-CN"/>
        </w:rPr>
        <w:t xml:space="preserve">原来，西边的和尚早就意识到每天挑水耗时费力，于是决定挖井。他每天做完功课就挖一点，虽然过程艰难，但他从未间断。而东边的和尚虽然也想过挖井，却总是犹豫不决，担心挖不出水，或者觉得当下挑水还能应付，就一直没有行动。 </w:t>
      </w:r>
    </w:p>
    <w:p w14:paraId="7271E70C">
      <w:pPr>
        <w:jc w:val="left"/>
        <w:rPr>
          <w:rFonts w:hint="default"/>
          <w:lang w:val="en-US" w:eastAsia="zh-CN"/>
        </w:rPr>
      </w:pPr>
      <w:r>
        <w:rPr>
          <w:rFonts w:hint="eastAsia"/>
          <w:lang w:val="en-US" w:eastAsia="zh-CN"/>
        </w:rPr>
        <w:t>想法固然重要，但执行力才是关键。仅有美好的设想而缺乏付诸实践的行动力，成功永远只能停留在想象之中。只有像西边的和尚那样，一旦确定目标，就坚定地一步步去执行，克服困难与犹豫，才能真正实现目标，收获长久的便利与成果。</w:t>
      </w:r>
    </w:p>
    <w:p w14:paraId="1232CB3B">
      <w:pPr>
        <w:jc w:val="left"/>
        <w:rPr>
          <w:rFonts w:hint="eastAsia"/>
          <w:lang w:val="en-US" w:eastAsia="zh-CN"/>
        </w:rPr>
      </w:pPr>
    </w:p>
    <w:p w14:paraId="5B716E32">
      <w:pPr>
        <w:jc w:val="left"/>
        <w:rPr>
          <w:rFonts w:hint="eastAsia"/>
        </w:rPr>
      </w:pPr>
      <w:r>
        <w:rPr>
          <w:rFonts w:hint="eastAsia"/>
        </w:rPr>
        <w:t>要素分析</w:t>
      </w:r>
    </w:p>
    <w:p w14:paraId="050FA9DF">
      <w:pPr>
        <w:jc w:val="left"/>
        <w:rPr>
          <w:rFonts w:hint="eastAsia"/>
        </w:rPr>
      </w:pPr>
      <w:r>
        <w:rPr>
          <w:rFonts w:hint="eastAsia"/>
        </w:rPr>
        <w:t>人物：东边和尚、西边和尚</w:t>
      </w:r>
    </w:p>
    <w:p w14:paraId="12CA1F18">
      <w:pPr>
        <w:jc w:val="left"/>
        <w:rPr>
          <w:rFonts w:hint="eastAsia"/>
        </w:rPr>
      </w:pPr>
      <w:r>
        <w:rPr>
          <w:rFonts w:hint="eastAsia"/>
        </w:rPr>
        <w:t>冲突：都想解决挑水耗时的问题，一个行动一个犹豫</w:t>
      </w:r>
    </w:p>
    <w:p w14:paraId="39B3DD87">
      <w:pPr>
        <w:jc w:val="left"/>
        <w:rPr>
          <w:rFonts w:hint="eastAsia"/>
        </w:rPr>
      </w:pPr>
      <w:r>
        <w:rPr>
          <w:rFonts w:hint="eastAsia"/>
        </w:rPr>
        <w:t>行动：西边和尚每天坚持挖井，东边和尚空想未行动</w:t>
      </w:r>
    </w:p>
    <w:p w14:paraId="583DA4EC">
      <w:pPr>
        <w:jc w:val="left"/>
        <w:rPr>
          <w:rFonts w:hint="eastAsia"/>
        </w:rPr>
      </w:pPr>
      <w:r>
        <w:rPr>
          <w:rFonts w:hint="eastAsia"/>
        </w:rPr>
        <w:t>结果：西边和尚有了井，东边仍要挑水</w:t>
      </w:r>
    </w:p>
    <w:p w14:paraId="5A762D8C">
      <w:pPr>
        <w:jc w:val="left"/>
        <w:rPr>
          <w:rFonts w:hint="eastAsia"/>
          <w:lang w:val="en-US" w:eastAsia="zh-CN"/>
        </w:rPr>
      </w:pPr>
      <w:r>
        <w:rPr>
          <w:rFonts w:hint="eastAsia"/>
        </w:rPr>
        <w:t>观点：想法固然重要，但执行力才是关键，确定目标就坚定执行</w:t>
      </w:r>
    </w:p>
    <w:p w14:paraId="1C4847A5">
      <w:pPr>
        <w:jc w:val="left"/>
        <w:rPr>
          <w:rFonts w:hint="eastAsia"/>
          <w:lang w:val="en-US" w:eastAsia="zh-CN"/>
        </w:rPr>
      </w:pPr>
    </w:p>
    <w:p w14:paraId="7C889236">
      <w:pPr>
        <w:jc w:val="left"/>
        <w:rPr>
          <w:b/>
          <w:bCs/>
        </w:rPr>
      </w:pPr>
      <w:r>
        <w:rPr>
          <w:rFonts w:hint="eastAsia"/>
          <w:b/>
          <w:bCs/>
        </w:rPr>
        <w:t>每日复述练嘴：</w:t>
      </w:r>
      <w:r>
        <w:rPr>
          <w:rFonts w:hint="eastAsia"/>
          <w:b/>
          <w:bCs/>
          <w:lang w:val="en-US" w:eastAsia="zh-CN"/>
        </w:rPr>
        <w:t>周恩来</w:t>
      </w:r>
      <w:r>
        <w:rPr>
          <w:b/>
          <w:bCs/>
        </w:rPr>
        <w:t>严于律己，守住分寸</w:t>
      </w:r>
    </w:p>
    <w:p w14:paraId="16F5EA54">
      <w:pPr>
        <w:jc w:val="left"/>
      </w:pPr>
      <w:r>
        <w:t>周恩来总理一生身居高位，却始终严于律己，公私分明，从不利用自身职权谋取半点私利，对待身边亲人更是坚守原则，绝不徇私。周总理有多位远房亲戚，得知他身居要职，纷纷前来拜访，希望依靠总理关系，安排体面工作、谋求便利。</w:t>
      </w:r>
    </w:p>
    <w:p w14:paraId="7BE0A829">
      <w:pPr>
        <w:jc w:val="left"/>
      </w:pPr>
      <w:r>
        <w:t>面对亲友请求，周总理一一婉拒，耐心和亲友沟通：我身为国家总理，手中权力是人民赋予的，只能用来服务国家、服务百姓，不能为自家亲人开后门、谋特权。若是我为亲友破例，日后所有人都效仿，国家规矩便会形同虚设。</w:t>
      </w:r>
    </w:p>
    <w:p w14:paraId="174F2F1D">
      <w:pPr>
        <w:jc w:val="left"/>
      </w:pPr>
      <w:r>
        <w:t>除此之外，他生活极度节俭，一件睡衣缝补补丁七十余次依旧继续穿着，用餐绝不浪费一粒粮食，外出办公一切费用严格按照公家标准，不额外多花国家一分钱。身居高位，却始终把自己放在普通人的位置，坚守底线，公私分明。</w:t>
      </w:r>
    </w:p>
    <w:p w14:paraId="578776C2">
      <w:pPr>
        <w:jc w:val="left"/>
      </w:pPr>
      <w:r>
        <w:t>位高而不擅权，权重而不谋私。越是身居高处，越能守住底线、分清公私，才是真正难得的修养。无论身居何种位置，守住做人底线，分清公私边界，克制内心私欲，不忘初心，方能行稳致远，无愧于心。</w:t>
      </w:r>
    </w:p>
    <w:p w14:paraId="71549DFF">
      <w:pPr>
        <w:jc w:val="left"/>
        <w:rPr>
          <w:rFonts w:hint="eastAsia"/>
          <w:lang w:val="en-US" w:eastAsia="zh-CN"/>
        </w:rPr>
      </w:pPr>
    </w:p>
    <w:p w14:paraId="67EC7D58">
      <w:pPr>
        <w:jc w:val="left"/>
        <w:rPr>
          <w:rFonts w:hint="eastAsia"/>
          <w:b/>
          <w:bCs/>
        </w:rPr>
      </w:pPr>
      <w:r>
        <w:rPr>
          <w:rFonts w:hint="eastAsia"/>
          <w:b/>
          <w:bCs/>
        </w:rPr>
        <w:t>要素分析</w:t>
      </w:r>
    </w:p>
    <w:p w14:paraId="30720C49">
      <w:pPr>
        <w:jc w:val="left"/>
        <w:rPr>
          <w:rFonts w:hint="eastAsia"/>
        </w:rPr>
      </w:pPr>
      <w:r>
        <w:rPr>
          <w:rFonts w:hint="eastAsia"/>
        </w:rPr>
        <w:t>人物：周恩来、亲友</w:t>
      </w:r>
    </w:p>
    <w:p w14:paraId="4DAFAE5A">
      <w:pPr>
        <w:jc w:val="left"/>
        <w:rPr>
          <w:rFonts w:hint="eastAsia"/>
        </w:rPr>
      </w:pPr>
      <w:r>
        <w:rPr>
          <w:rFonts w:hint="eastAsia"/>
        </w:rPr>
        <w:t>冲突：亲友想借关系谋私利</w:t>
      </w:r>
    </w:p>
    <w:p w14:paraId="6F1416C7">
      <w:pPr>
        <w:jc w:val="left"/>
        <w:rPr>
          <w:rFonts w:hint="eastAsia"/>
        </w:rPr>
      </w:pPr>
      <w:r>
        <w:rPr>
          <w:rFonts w:hint="eastAsia"/>
        </w:rPr>
        <w:t>行动：周总理婉拒，坚持原则，生活节俭</w:t>
      </w:r>
    </w:p>
    <w:p w14:paraId="7E46365F">
      <w:pPr>
        <w:jc w:val="left"/>
        <w:rPr>
          <w:rFonts w:hint="eastAsia"/>
        </w:rPr>
      </w:pPr>
      <w:r>
        <w:rPr>
          <w:rFonts w:hint="eastAsia"/>
        </w:rPr>
        <w:t>结果：坚守底线，公私分明</w:t>
      </w:r>
    </w:p>
    <w:p w14:paraId="14C48CF0">
      <w:pPr>
        <w:jc w:val="left"/>
        <w:rPr>
          <w:rFonts w:hint="eastAsia"/>
          <w:lang w:val="en-US" w:eastAsia="zh-CN"/>
        </w:rPr>
      </w:pPr>
      <w:r>
        <w:rPr>
          <w:rFonts w:hint="eastAsia"/>
        </w:rPr>
        <w:t>观点：位高不擅权，权重不谋私，守住底线方能行稳致远</w:t>
      </w:r>
    </w:p>
    <w:p w14:paraId="4553A284">
      <w:pPr>
        <w:jc w:val="left"/>
        <w:rPr>
          <w:rFonts w:hint="eastAsia"/>
          <w:lang w:val="en-US" w:eastAsia="zh-CN"/>
        </w:rPr>
      </w:pPr>
    </w:p>
    <w:p w14:paraId="5D3346FC">
      <w:pPr>
        <w:jc w:val="left"/>
        <w:rPr>
          <w:rFonts w:hint="eastAsia"/>
          <w:b/>
          <w:bCs/>
          <w:lang w:val="en-US" w:eastAsia="zh-CN"/>
        </w:rPr>
      </w:pPr>
      <w:r>
        <w:rPr>
          <w:rFonts w:hint="eastAsia"/>
          <w:b/>
          <w:bCs/>
        </w:rPr>
        <w:t>每日复述练嘴：</w:t>
      </w:r>
      <w:r>
        <w:rPr>
          <w:rFonts w:hint="eastAsia"/>
          <w:b/>
          <w:bCs/>
          <w:lang w:val="en-US" w:eastAsia="zh-CN"/>
        </w:rPr>
        <w:t>报童的经营之道</w:t>
      </w:r>
    </w:p>
    <w:p w14:paraId="03E70C56">
      <w:pPr>
        <w:jc w:val="left"/>
        <w:rPr>
          <w:rFonts w:hint="eastAsia"/>
          <w:lang w:val="en-US" w:eastAsia="zh-CN"/>
        </w:rPr>
      </w:pPr>
      <w:r>
        <w:rPr>
          <w:rFonts w:hint="eastAsia"/>
          <w:lang w:val="en-US" w:eastAsia="zh-CN"/>
        </w:rPr>
        <w:t xml:space="preserve">老城区商业街的清晨，总有两个报童卖同一份报纸，成了直接竞争对手。​ </w:t>
      </w:r>
    </w:p>
    <w:p w14:paraId="3AE81E30">
      <w:pPr>
        <w:jc w:val="left"/>
        <w:rPr>
          <w:rFonts w:hint="eastAsia"/>
          <w:lang w:val="en-US" w:eastAsia="zh-CN"/>
        </w:rPr>
      </w:pPr>
      <w:r>
        <w:rPr>
          <w:rFonts w:hint="eastAsia"/>
          <w:lang w:val="en-US" w:eastAsia="zh-CN"/>
        </w:rPr>
        <w:t xml:space="preserve">第一个报童小林，认死理 “勤快就有收获”。天刚亮，他就扛着报纸穿梭在摊位间，嗓子喊得沙哑：“新鲜报纸！五角一份！” 汗水直流，可每天销量平平，月底还日渐减少。他攥着剩报满心困惑：自己没偷懒，生意怎么越来越差？​ </w:t>
      </w:r>
    </w:p>
    <w:p w14:paraId="0457B0B6">
      <w:pPr>
        <w:jc w:val="left"/>
        <w:rPr>
          <w:rFonts w:hint="eastAsia"/>
          <w:lang w:val="en-US" w:eastAsia="zh-CN"/>
        </w:rPr>
      </w:pPr>
      <w:r>
        <w:rPr>
          <w:rFonts w:hint="eastAsia"/>
          <w:lang w:val="en-US" w:eastAsia="zh-CN"/>
        </w:rPr>
        <w:t xml:space="preserve">第二个报童小宇，爱琢磨巧劲。他也沿街叫卖，更懂 “留客”：每天绕路去小区晨练区、公交候车亭、菜市场入口，到了就递报纸：“先看着，我待会儿来收钱。”​ </w:t>
      </w:r>
    </w:p>
    <w:p w14:paraId="1D49365D">
      <w:pPr>
        <w:jc w:val="left"/>
        <w:rPr>
          <w:rFonts w:hint="eastAsia"/>
          <w:lang w:val="en-US" w:eastAsia="zh-CN"/>
        </w:rPr>
      </w:pPr>
      <w:r>
        <w:rPr>
          <w:rFonts w:hint="eastAsia"/>
          <w:lang w:val="en-US" w:eastAsia="zh-CN"/>
        </w:rPr>
        <w:t xml:space="preserve">起初小宇遇过少数人看完不给钱的情况，有损耗却没放弃。时间一长，大家认下这个实诚小伙，不仅主动付钱，还会提前等他送报。​ </w:t>
      </w:r>
    </w:p>
    <w:p w14:paraId="74AED993">
      <w:pPr>
        <w:jc w:val="left"/>
        <w:rPr>
          <w:rFonts w:hint="eastAsia"/>
          <w:lang w:val="en-US" w:eastAsia="zh-CN"/>
        </w:rPr>
      </w:pPr>
      <w:r>
        <w:rPr>
          <w:rFonts w:hint="eastAsia"/>
          <w:lang w:val="en-US" w:eastAsia="zh-CN"/>
        </w:rPr>
        <w:t>小宇的固定客户越来越多，报纸卖得越来越好；小林的客户被吸引，剩报越积越多，最后撑不下去，只能另找营生。​ 同样的报纸、街区，只因经营思路不同，两人结局天差地别。</w:t>
      </w:r>
    </w:p>
    <w:p w14:paraId="1239BF73">
      <w:pPr>
        <w:jc w:val="left"/>
        <w:rPr>
          <w:rFonts w:hint="eastAsia"/>
          <w:lang w:val="en-US" w:eastAsia="zh-CN"/>
        </w:rPr>
      </w:pPr>
      <w:r>
        <w:rPr>
          <w:rFonts w:hint="eastAsia"/>
          <w:lang w:val="en-US" w:eastAsia="zh-CN"/>
        </w:rPr>
        <w:t xml:space="preserve">第二个报童的做法中大有深意： </w:t>
      </w:r>
    </w:p>
    <w:p w14:paraId="2F3B7E13">
      <w:pPr>
        <w:jc w:val="left"/>
        <w:rPr>
          <w:rFonts w:hint="eastAsia"/>
          <w:lang w:val="en-US" w:eastAsia="zh-CN"/>
        </w:rPr>
      </w:pPr>
      <w:r>
        <w:rPr>
          <w:rFonts w:hint="eastAsia"/>
          <w:lang w:val="en-US" w:eastAsia="zh-CN"/>
        </w:rPr>
        <w:t xml:space="preserve">第一、在一个固定的地区,对同一份报纸,读者客户是有限的。买了我的,就不会买他的,我先将报纸发出去,这个拿到报纸的人,是肯定不会去再买别人的报纸。等于我先占领的市场,我发的越多,他的市场就越小。这对竞争对手的利润和信心都构成了打击。 </w:t>
      </w:r>
    </w:p>
    <w:p w14:paraId="532E5A1E">
      <w:pPr>
        <w:jc w:val="left"/>
        <w:rPr>
          <w:rFonts w:hint="default"/>
          <w:lang w:val="en-US" w:eastAsia="zh-CN"/>
        </w:rPr>
      </w:pPr>
      <w:r>
        <w:rPr>
          <w:rFonts w:hint="eastAsia"/>
          <w:lang w:val="en-US" w:eastAsia="zh-CN"/>
        </w:rPr>
        <w:t>第二、报纸这个东西不像别的消费品有复杂的决策过程,随机性购买多,一般不会因质量问题而退货。而且钱数不多,大家也不会不给钱,今天没有零钱,明天也会给。文化人嘛,不会为难小孩子。 第三、即使有人看了报,退报不给钱,也没有什么关系,一则总会有积压的报纸,二来他已经看过了报纸,肯定不会再买同一份了。还是自己的潜在客户。</w:t>
      </w:r>
    </w:p>
    <w:p w14:paraId="5370EE20">
      <w:pPr>
        <w:jc w:val="left"/>
        <w:rPr>
          <w:rFonts w:hint="eastAsia"/>
          <w:lang w:val="en-US" w:eastAsia="zh-CN"/>
        </w:rPr>
      </w:pPr>
    </w:p>
    <w:p w14:paraId="61EABC1C">
      <w:pPr>
        <w:jc w:val="left"/>
        <w:rPr>
          <w:rFonts w:hint="eastAsia"/>
          <w:b/>
          <w:bCs/>
        </w:rPr>
      </w:pPr>
      <w:r>
        <w:rPr>
          <w:rFonts w:hint="eastAsia"/>
          <w:b/>
          <w:bCs/>
        </w:rPr>
        <w:t>要素分析</w:t>
      </w:r>
    </w:p>
    <w:p w14:paraId="6E16B70B">
      <w:pPr>
        <w:jc w:val="left"/>
        <w:rPr>
          <w:rFonts w:hint="eastAsia"/>
        </w:rPr>
      </w:pPr>
      <w:r>
        <w:rPr>
          <w:rFonts w:hint="eastAsia"/>
        </w:rPr>
        <w:t>人物：小林、小宇</w:t>
      </w:r>
    </w:p>
    <w:p w14:paraId="5B42A295">
      <w:pPr>
        <w:jc w:val="left"/>
        <w:rPr>
          <w:rFonts w:hint="eastAsia"/>
        </w:rPr>
      </w:pPr>
      <w:r>
        <w:rPr>
          <w:rFonts w:hint="eastAsia"/>
        </w:rPr>
        <w:t>冲突：同一街区卖同样报纸，小林勤奋但销量差，小宇用巧劲</w:t>
      </w:r>
    </w:p>
    <w:p w14:paraId="470D3BBB">
      <w:pPr>
        <w:jc w:val="left"/>
        <w:rPr>
          <w:rFonts w:hint="eastAsia"/>
        </w:rPr>
      </w:pPr>
      <w:r>
        <w:rPr>
          <w:rFonts w:hint="eastAsia"/>
        </w:rPr>
        <w:t>行动：小宇先送后收，培养固定客户；小林只靠叫卖</w:t>
      </w:r>
    </w:p>
    <w:p w14:paraId="37C87113">
      <w:pPr>
        <w:jc w:val="left"/>
        <w:rPr>
          <w:rFonts w:hint="eastAsia"/>
        </w:rPr>
      </w:pPr>
      <w:r>
        <w:rPr>
          <w:rFonts w:hint="eastAsia"/>
        </w:rPr>
        <w:t>结果：小宇成功，小林失败</w:t>
      </w:r>
    </w:p>
    <w:p w14:paraId="02E58ECF">
      <w:pPr>
        <w:jc w:val="left"/>
        <w:rPr>
          <w:rFonts w:hint="eastAsia"/>
          <w:lang w:val="en-US" w:eastAsia="zh-CN"/>
        </w:rPr>
      </w:pPr>
      <w:r>
        <w:rPr>
          <w:rFonts w:hint="eastAsia"/>
        </w:rPr>
        <w:t>观点：经营要巧干，先占领市场、建立信任，比单纯勤快更有效</w:t>
      </w:r>
    </w:p>
    <w:p w14:paraId="7DBF8AA2">
      <w:pPr>
        <w:jc w:val="left"/>
        <w:rPr>
          <w:rFonts w:hint="eastAsia"/>
          <w:lang w:val="en-US" w:eastAsia="zh-CN"/>
        </w:rPr>
      </w:pPr>
    </w:p>
    <w:p w14:paraId="1F09BE4D">
      <w:pPr>
        <w:jc w:val="left"/>
        <w:rPr>
          <w:b/>
          <w:bCs/>
        </w:rPr>
      </w:pPr>
      <w:r>
        <w:rPr>
          <w:rFonts w:hint="eastAsia"/>
          <w:b/>
          <w:bCs/>
        </w:rPr>
        <w:t>每日复述练嘴：</w:t>
      </w:r>
      <w:r>
        <w:rPr>
          <w:rFonts w:hint="eastAsia"/>
          <w:b/>
          <w:bCs/>
          <w:lang w:val="en-US" w:eastAsia="zh-CN"/>
        </w:rPr>
        <w:t>达尔文</w:t>
      </w:r>
      <w:r>
        <w:rPr>
          <w:b/>
          <w:bCs/>
        </w:rPr>
        <w:t>坚持真理，不惧嘲讽</w:t>
      </w:r>
    </w:p>
    <w:p w14:paraId="33CC4BAD">
      <w:pPr>
        <w:jc w:val="left"/>
      </w:pPr>
      <w:r>
        <w:t>达尔文耗时五年环球航行，搜集海量生物标本，耗费二十余年潜心研究，提出生物进化论，颠覆当时世人信奉的神创论。理论发布之初，遭到全社会铺天盖地的嘲讽、质疑与谩骂，教会公开抨击他违背神明，同行学者公开驳斥他的观点，大众纷纷嘲笑他荒诞无知。</w:t>
      </w:r>
    </w:p>
    <w:p w14:paraId="73A13DE0">
      <w:pPr>
        <w:jc w:val="left"/>
      </w:pPr>
      <w:r>
        <w:t>亲朋好友都劝说达尔文妥协认错，放弃这套不受认可的理论，保全自己的名声，避免持续遭受非议。长期的舆论攻击，让达尔文身心俱疲，一度陷入精神压力之中。</w:t>
      </w:r>
    </w:p>
    <w:p w14:paraId="0B9FA12D">
      <w:pPr>
        <w:jc w:val="left"/>
      </w:pPr>
      <w:r>
        <w:t>但他始终坚信自己多年实地调研与科研结论，没有向世俗偏见低头，持续补充科研证据，完善进化论体系，一步步用真实数据回应所有质疑。随着后续科研发展，进化论逐步被科学界认可，成为生物学核心理论。</w:t>
      </w:r>
    </w:p>
    <w:p w14:paraId="48A49BA2">
      <w:pPr>
        <w:jc w:val="left"/>
      </w:pPr>
      <w:r>
        <w:t>真理往往掌握在少数人手中，前行路上，正确的观点未必一开始就被世人理解。不必因为大众质疑、众人反对就否定自己的坚持。笃定心中真理，坚守自身研究与初心，不惧流言非议，时间终会为正确的坚持证明一切。</w:t>
      </w:r>
    </w:p>
    <w:p w14:paraId="3003285D">
      <w:pPr>
        <w:jc w:val="left"/>
        <w:rPr>
          <w:rFonts w:hint="eastAsia"/>
          <w:lang w:val="en-US" w:eastAsia="zh-CN"/>
        </w:rPr>
      </w:pPr>
    </w:p>
    <w:p w14:paraId="23BB5B3F">
      <w:pPr>
        <w:jc w:val="left"/>
        <w:rPr>
          <w:rFonts w:hint="eastAsia"/>
          <w:b/>
          <w:bCs/>
        </w:rPr>
      </w:pPr>
      <w:r>
        <w:rPr>
          <w:rFonts w:hint="eastAsia"/>
          <w:b/>
          <w:bCs/>
        </w:rPr>
        <w:t>要素分析</w:t>
      </w:r>
    </w:p>
    <w:p w14:paraId="332E7132">
      <w:pPr>
        <w:jc w:val="left"/>
        <w:rPr>
          <w:rFonts w:hint="eastAsia"/>
        </w:rPr>
      </w:pPr>
      <w:r>
        <w:rPr>
          <w:rFonts w:hint="eastAsia"/>
        </w:rPr>
        <w:t>人物：达尔文、教会、学者、大众</w:t>
      </w:r>
    </w:p>
    <w:p w14:paraId="2ED131BC">
      <w:pPr>
        <w:jc w:val="left"/>
        <w:rPr>
          <w:rFonts w:hint="eastAsia"/>
        </w:rPr>
      </w:pPr>
      <w:r>
        <w:rPr>
          <w:rFonts w:hint="eastAsia"/>
        </w:rPr>
        <w:t>冲突：进化论遭全社会嘲讽，劝他放弃</w:t>
      </w:r>
    </w:p>
    <w:p w14:paraId="2143920C">
      <w:pPr>
        <w:jc w:val="left"/>
        <w:rPr>
          <w:rFonts w:hint="eastAsia"/>
        </w:rPr>
      </w:pPr>
      <w:r>
        <w:rPr>
          <w:rFonts w:hint="eastAsia"/>
        </w:rPr>
        <w:t>行动：达尔文坚持真理，补充证据，不妥协</w:t>
      </w:r>
    </w:p>
    <w:p w14:paraId="7DB51C26">
      <w:pPr>
        <w:jc w:val="left"/>
        <w:rPr>
          <w:rFonts w:hint="eastAsia"/>
        </w:rPr>
      </w:pPr>
      <w:r>
        <w:rPr>
          <w:rFonts w:hint="eastAsia"/>
        </w:rPr>
        <w:t>结果：最终被科学界认可</w:t>
      </w:r>
    </w:p>
    <w:p w14:paraId="7BCB96A3">
      <w:pPr>
        <w:jc w:val="left"/>
        <w:rPr>
          <w:rFonts w:hint="eastAsia"/>
          <w:lang w:val="en-US" w:eastAsia="zh-CN"/>
        </w:rPr>
      </w:pPr>
      <w:r>
        <w:rPr>
          <w:rFonts w:hint="eastAsia"/>
        </w:rPr>
        <w:t>观点：真理未必一开始被理解，不惧流言，时间会证明一切</w:t>
      </w:r>
    </w:p>
    <w:p w14:paraId="249B1702">
      <w:pPr>
        <w:jc w:val="left"/>
        <w:rPr>
          <w:rFonts w:hint="eastAsia"/>
          <w:lang w:val="en-US" w:eastAsia="zh-CN"/>
        </w:rPr>
      </w:pPr>
    </w:p>
    <w:p w14:paraId="5CA5840B">
      <w:pPr>
        <w:jc w:val="left"/>
        <w:rPr>
          <w:rFonts w:hint="eastAsia"/>
          <w:b/>
          <w:bCs/>
          <w:lang w:val="en-US" w:eastAsia="zh-CN"/>
        </w:rPr>
      </w:pPr>
      <w:r>
        <w:rPr>
          <w:rFonts w:hint="eastAsia"/>
          <w:b/>
          <w:bCs/>
        </w:rPr>
        <w:t>每日复述练嘴：</w:t>
      </w:r>
      <w:r>
        <w:rPr>
          <w:rFonts w:hint="eastAsia"/>
          <w:b/>
          <w:bCs/>
          <w:lang w:val="en-US" w:eastAsia="zh-CN"/>
        </w:rPr>
        <w:t>猜猜哪位名人会来</w:t>
      </w:r>
    </w:p>
    <w:p w14:paraId="5ECA8FB4">
      <w:pPr>
        <w:jc w:val="left"/>
        <w:rPr>
          <w:rFonts w:hint="eastAsia"/>
          <w:lang w:val="en-US" w:eastAsia="zh-CN"/>
        </w:rPr>
      </w:pPr>
      <w:r>
        <w:rPr>
          <w:rFonts w:hint="eastAsia"/>
          <w:lang w:val="en-US" w:eastAsia="zh-CN"/>
        </w:rPr>
        <w:t>美国肯塔基州的一个小镇上，有家格调高雅的餐厅，每到星期二生意就格外冷清，门可罗雀。​一个周二傍晚，店主人闲来翻当地电话簿，偶然发现有个叫约翰・韦恩的人，与当时美国一位名人同名。他顿时有了主意，立刻致电这位约翰・韦恩，称其名字是随机抽样选出，可免费来餐厅享用双份晚餐，时间定在下周二晚 8 点，还可携夫人同来。对方欣然答应。次日，餐厅门口贴出巨型海报：“欢迎约翰・韦恩下星期光临本餐厅。” 海报瞬间吸引当地居民关注，引发不小骚动。​</w:t>
      </w:r>
    </w:p>
    <w:p w14:paraId="58EBF22A">
      <w:pPr>
        <w:jc w:val="left"/>
        <w:rPr>
          <w:rFonts w:hint="eastAsia"/>
          <w:lang w:val="en-US" w:eastAsia="zh-CN"/>
        </w:rPr>
      </w:pPr>
      <w:r>
        <w:rPr>
          <w:rFonts w:hint="eastAsia"/>
          <w:lang w:val="en-US" w:eastAsia="zh-CN"/>
        </w:rPr>
        <w:t>到了周二，餐厅来客激增，创下开业以来的最高纪录，大家都想一睹 “巨星” 风采。晚 8 点，店内扩音机广播：“欢迎约翰・韦恩先生与夫人！” 众人目光齐聚大门，却见一位普通肯塔基老农与妻子站在那里。人们先是一愣，随即明白原委，爆发出欢笑声，还簇拥着夫妇俩上座、合影。​</w:t>
      </w:r>
    </w:p>
    <w:p w14:paraId="37C33466">
      <w:pPr>
        <w:jc w:val="left"/>
        <w:rPr>
          <w:rFonts w:hint="eastAsia"/>
          <w:lang w:val="en-US" w:eastAsia="zh-CN"/>
        </w:rPr>
      </w:pPr>
      <w:r>
        <w:rPr>
          <w:rFonts w:hint="eastAsia"/>
          <w:lang w:val="en-US" w:eastAsia="zh-CN"/>
        </w:rPr>
        <w:t>之后，店主人持续从电话簿找与名人同名者，邀请他们周二来晚餐并贴海报宣传。“猜猜谁来吃晚餐” 的话题，让原本冷清的周二变得热闹，而他没花一分钱，全靠这大胆创见盘活了生意。</w:t>
      </w:r>
    </w:p>
    <w:p w14:paraId="763C7949">
      <w:pPr>
        <w:jc w:val="left"/>
        <w:rPr>
          <w:rFonts w:hint="eastAsia"/>
          <w:lang w:val="en-US" w:eastAsia="zh-CN"/>
        </w:rPr>
      </w:pPr>
      <w:r>
        <w:rPr>
          <w:rFonts w:hint="eastAsia"/>
          <w:lang w:val="en-US" w:eastAsia="zh-CN"/>
        </w:rPr>
        <w:t>肯塔基州餐厅主人的 “周二妙计”，藏着打破困局的精妙智慧。面对每到周二门可罗雀的困境，他没有陷入 “降价促销” 的常规思路，反而从一本普通的电话簿里找到突破口 —— 借 “与名人同名” 的偶然发现，用免费晚餐与悬念海报，让冷清的周二变得热闹非凡。这份不花一分钱却盘活生意的创举，恰恰印证了：困境里从不是没有机会，而是缺少跳出惯性的眼光。​</w:t>
      </w:r>
    </w:p>
    <w:p w14:paraId="1EDE5897">
      <w:pPr>
        <w:jc w:val="left"/>
        <w:rPr>
          <w:rFonts w:hint="eastAsia"/>
          <w:lang w:val="en-US" w:eastAsia="zh-CN"/>
        </w:rPr>
      </w:pPr>
      <w:r>
        <w:rPr>
          <w:rFonts w:hint="eastAsia"/>
          <w:lang w:val="en-US" w:eastAsia="zh-CN"/>
        </w:rPr>
        <w:t>生活中，我们也常陷入类似的 “周二困局”：工作遇到瓶颈，便默认只能按部就班等待转机；经营遇到难题，就局限在 “投入越多回报越多” 的思维里。可餐厅主人的做法告诉我们，平凡事物里往往藏着惊喜。一本电话簿、一个同名的普通人，看似与 “盘活生意” 无关，却能在巧思串联下，成为破局的关键。​</w:t>
      </w:r>
    </w:p>
    <w:p w14:paraId="04C1A162">
      <w:pPr>
        <w:jc w:val="left"/>
        <w:rPr>
          <w:rFonts w:hint="eastAsia"/>
          <w:lang w:val="en-US" w:eastAsia="zh-CN"/>
        </w:rPr>
      </w:pPr>
      <w:r>
        <w:rPr>
          <w:rFonts w:hint="eastAsia"/>
          <w:lang w:val="en-US" w:eastAsia="zh-CN"/>
        </w:rPr>
        <w:t>真正的智慧，从不是依赖大投入或好运气，而是懂得在常规之外寻找切入点，用创意将平凡元素转化为破局力量。当我们学会跳出固有思维，哪怕身处困境，也能于细微处发现转机，让 “冷清周二” 变成 “热闹高光”。</w:t>
      </w:r>
    </w:p>
    <w:p w14:paraId="09FE810F">
      <w:pPr>
        <w:jc w:val="left"/>
        <w:rPr>
          <w:rFonts w:hint="eastAsia"/>
          <w:lang w:val="en-US" w:eastAsia="zh-CN"/>
        </w:rPr>
      </w:pPr>
    </w:p>
    <w:p w14:paraId="7CF0FF56">
      <w:pPr>
        <w:jc w:val="left"/>
        <w:rPr>
          <w:rFonts w:hint="eastAsia"/>
          <w:b/>
          <w:bCs/>
        </w:rPr>
      </w:pPr>
      <w:r>
        <w:rPr>
          <w:rFonts w:hint="eastAsia"/>
          <w:b/>
          <w:bCs/>
        </w:rPr>
        <w:t>要素分析</w:t>
      </w:r>
    </w:p>
    <w:p w14:paraId="7BC36928">
      <w:pPr>
        <w:jc w:val="left"/>
        <w:rPr>
          <w:rFonts w:hint="eastAsia"/>
        </w:rPr>
      </w:pPr>
      <w:r>
        <w:rPr>
          <w:rFonts w:hint="eastAsia"/>
        </w:rPr>
        <w:t>人物：餐厅主人、约翰・韦恩（老农）、顾客</w:t>
      </w:r>
    </w:p>
    <w:p w14:paraId="0009D0D7">
      <w:pPr>
        <w:jc w:val="left"/>
        <w:rPr>
          <w:rFonts w:hint="eastAsia"/>
        </w:rPr>
      </w:pPr>
      <w:r>
        <w:rPr>
          <w:rFonts w:hint="eastAsia"/>
        </w:rPr>
        <w:t>冲突：周二生意冷清</w:t>
      </w:r>
    </w:p>
    <w:p w14:paraId="578FEC99">
      <w:pPr>
        <w:jc w:val="left"/>
        <w:rPr>
          <w:rFonts w:hint="eastAsia"/>
        </w:rPr>
      </w:pPr>
      <w:r>
        <w:rPr>
          <w:rFonts w:hint="eastAsia"/>
        </w:rPr>
        <w:t>行动：主人利用同名噱头，制造悬念，吸引顾客</w:t>
      </w:r>
    </w:p>
    <w:p w14:paraId="2D0469C7">
      <w:pPr>
        <w:jc w:val="left"/>
        <w:rPr>
          <w:rFonts w:hint="eastAsia"/>
        </w:rPr>
      </w:pPr>
      <w:r>
        <w:rPr>
          <w:rFonts w:hint="eastAsia"/>
        </w:rPr>
        <w:t>结果：周二变得热闹，生意火爆</w:t>
      </w:r>
    </w:p>
    <w:p w14:paraId="5AEB0BDD">
      <w:pPr>
        <w:jc w:val="left"/>
        <w:rPr>
          <w:rFonts w:hint="eastAsia"/>
          <w:lang w:val="en-US" w:eastAsia="zh-CN"/>
        </w:rPr>
      </w:pPr>
      <w:r>
        <w:rPr>
          <w:rFonts w:hint="eastAsia"/>
        </w:rPr>
        <w:t>观点：困境中要跳出惯性思维，用创意将平凡元素转化为破局力量</w:t>
      </w:r>
    </w:p>
    <w:p w14:paraId="0E0A3050">
      <w:pPr>
        <w:jc w:val="left"/>
        <w:rPr>
          <w:rFonts w:hint="eastAsia"/>
          <w:lang w:val="en-US" w:eastAsia="zh-CN"/>
        </w:rPr>
      </w:pPr>
    </w:p>
    <w:p w14:paraId="0F0588E3">
      <w:pPr>
        <w:jc w:val="left"/>
        <w:rPr>
          <w:rFonts w:hint="eastAsia"/>
          <w:lang w:val="en-US" w:eastAsia="zh-CN"/>
        </w:rPr>
      </w:pPr>
    </w:p>
    <w:p w14:paraId="60F497F0">
      <w:pPr>
        <w:jc w:val="left"/>
        <w:rPr>
          <w:rFonts w:hint="eastAsia"/>
          <w:b/>
          <w:bCs/>
          <w:lang w:val="en-US" w:eastAsia="zh-CN"/>
        </w:rPr>
      </w:pPr>
      <w:r>
        <w:rPr>
          <w:rFonts w:hint="eastAsia"/>
          <w:b/>
          <w:bCs/>
        </w:rPr>
        <w:t>每日复述练嘴：</w:t>
      </w:r>
      <w:r>
        <w:rPr>
          <w:rFonts w:hint="eastAsia"/>
          <w:b/>
          <w:bCs/>
          <w:lang w:val="en-US" w:eastAsia="zh-CN"/>
        </w:rPr>
        <w:t>傻人赢了精明人</w:t>
      </w:r>
    </w:p>
    <w:p w14:paraId="315BBC59">
      <w:pPr>
        <w:jc w:val="left"/>
        <w:rPr>
          <w:rFonts w:hint="eastAsia"/>
          <w:lang w:val="en-US" w:eastAsia="zh-CN"/>
        </w:rPr>
      </w:pPr>
      <w:r>
        <w:rPr>
          <w:rFonts w:hint="eastAsia"/>
          <w:lang w:val="en-US" w:eastAsia="zh-CN"/>
        </w:rPr>
        <w:t xml:space="preserve">家门口有一条汽车线路，是从小港口开往火车站的。不知是因为线路短，还是沿途人少的缘故，客运公司仅安排两辆中巴来回对开。开101的是一对夫妇，开102的也是一对夫妇。 坐车的大多是一些船民，由于他们长期在水上生活，因此进城的往往是一家老少。 </w:t>
      </w:r>
    </w:p>
    <w:p w14:paraId="0695B7D8">
      <w:pPr>
        <w:jc w:val="left"/>
        <w:rPr>
          <w:rFonts w:hint="eastAsia"/>
          <w:lang w:val="en-US" w:eastAsia="zh-CN"/>
        </w:rPr>
      </w:pPr>
      <w:r>
        <w:rPr>
          <w:rFonts w:hint="eastAsia"/>
          <w:lang w:val="en-US" w:eastAsia="zh-CN"/>
        </w:rPr>
        <w:t xml:space="preserve">101号的女主人很少让船民给孩子买票，即使是一对夫妇带几个孩子，她也像是熟视无睹似的，只要求船民买两张成人票。 有的船民过意不去，执意要给大点的孩子买票。她就笑着对船民的孩子说："下次给带个小河蚌来，好吗？这次就让你免费坐车。" </w:t>
      </w:r>
    </w:p>
    <w:p w14:paraId="6212C10E">
      <w:pPr>
        <w:jc w:val="left"/>
        <w:rPr>
          <w:rFonts w:hint="eastAsia"/>
          <w:lang w:val="en-US" w:eastAsia="zh-CN"/>
        </w:rPr>
      </w:pPr>
      <w:r>
        <w:rPr>
          <w:rFonts w:hint="eastAsia"/>
          <w:lang w:val="en-US" w:eastAsia="zh-CN"/>
        </w:rPr>
        <w:t>102号的女主人恰恰相反。只要有带孩子的，大一点的要全票，小一点的也得买半票，她总是说，车是承包的，每月要向客运公司交多少多少钱，哪个月不交足，马上就干不下去了。 船员民们也理解，几个人就掏几张票的钱。因此，每次也都相安无事。不过，三个月后，门口的102号不见了，听说停开了。它应验了102号女主人话：马上就干不下去了，因为搭她的车的人很少。</w:t>
      </w:r>
    </w:p>
    <w:p w14:paraId="552CCFCA">
      <w:pPr>
        <w:jc w:val="left"/>
        <w:rPr>
          <w:rFonts w:hint="eastAsia"/>
          <w:lang w:val="en-US" w:eastAsia="zh-CN"/>
        </w:rPr>
      </w:pPr>
      <w:r>
        <w:rPr>
          <w:rFonts w:hint="eastAsia"/>
          <w:lang w:val="en-US" w:eastAsia="zh-CN"/>
        </w:rPr>
        <w:t xml:space="preserve">这样的结局，恰印证了生活中 “傻人自有傻福”“机关算尽太聪明” 的规律。有些商家一心算计成本与短期利益，看似每一步都 “精打细算”，却因少了真诚与长远眼光，渐渐失去客户信任；而那些肯 “吃亏”、愿投入，看似 “傻” 的经营者，比如愿意让利给消费者、耐心打磨口碑的品牌，反而能积累起坚实的客户基础，走得更稳更远。​ </w:t>
      </w:r>
    </w:p>
    <w:p w14:paraId="2D8A4C70">
      <w:pPr>
        <w:jc w:val="left"/>
        <w:rPr>
          <w:rFonts w:hint="default"/>
          <w:lang w:val="en-US" w:eastAsia="zh-CN"/>
        </w:rPr>
      </w:pPr>
      <w:r>
        <w:rPr>
          <w:rFonts w:hint="eastAsia"/>
          <w:lang w:val="en-US" w:eastAsia="zh-CN"/>
        </w:rPr>
        <w:t>营销的本质，从来不是靠 “小聪明” 取胜。真正的赢局，藏在 “不计较一时得失” 的格局里，藏在 “以真诚换信任” 的坚守中。那些看似 “傻” 的选择，实则是洞悉营销本质的大智慧，这比任何 “精明算计” 都更有力量。</w:t>
      </w:r>
    </w:p>
    <w:p w14:paraId="07EE886B">
      <w:pPr>
        <w:jc w:val="left"/>
        <w:rPr>
          <w:rFonts w:hint="eastAsia"/>
          <w:lang w:val="en-US" w:eastAsia="zh-CN"/>
        </w:rPr>
      </w:pPr>
    </w:p>
    <w:p w14:paraId="19BFDE3D">
      <w:pPr>
        <w:jc w:val="left"/>
        <w:rPr>
          <w:rFonts w:hint="eastAsia"/>
          <w:b/>
          <w:bCs/>
        </w:rPr>
      </w:pPr>
      <w:r>
        <w:rPr>
          <w:rFonts w:hint="eastAsia"/>
          <w:b/>
          <w:bCs/>
        </w:rPr>
        <w:t>要素分析</w:t>
      </w:r>
    </w:p>
    <w:p w14:paraId="3B488EF7">
      <w:pPr>
        <w:jc w:val="left"/>
        <w:rPr>
          <w:rFonts w:hint="eastAsia"/>
        </w:rPr>
      </w:pPr>
      <w:r>
        <w:rPr>
          <w:rFonts w:hint="eastAsia"/>
        </w:rPr>
        <w:t>人物：101号</w:t>
      </w:r>
      <w:r>
        <w:rPr>
          <w:rFonts w:hint="eastAsia"/>
          <w:lang w:val="en-US" w:eastAsia="zh-CN"/>
        </w:rPr>
        <w:t>船</w:t>
      </w:r>
      <w:r>
        <w:rPr>
          <w:rFonts w:hint="eastAsia"/>
        </w:rPr>
        <w:t>夫妇、102号</w:t>
      </w:r>
      <w:r>
        <w:rPr>
          <w:rFonts w:hint="eastAsia"/>
          <w:lang w:val="en-US" w:eastAsia="zh-CN"/>
        </w:rPr>
        <w:t>船</w:t>
      </w:r>
      <w:r>
        <w:rPr>
          <w:rFonts w:hint="eastAsia"/>
        </w:rPr>
        <w:t>夫妇、船民</w:t>
      </w:r>
    </w:p>
    <w:p w14:paraId="28739947">
      <w:pPr>
        <w:jc w:val="left"/>
        <w:rPr>
          <w:rFonts w:hint="eastAsia"/>
        </w:rPr>
      </w:pPr>
      <w:r>
        <w:rPr>
          <w:rFonts w:hint="eastAsia"/>
        </w:rPr>
        <w:t>冲突：101号让利，102号精打细算</w:t>
      </w:r>
    </w:p>
    <w:p w14:paraId="4494C0E8">
      <w:pPr>
        <w:jc w:val="left"/>
        <w:rPr>
          <w:rFonts w:hint="eastAsia"/>
        </w:rPr>
      </w:pPr>
      <w:r>
        <w:rPr>
          <w:rFonts w:hint="eastAsia"/>
        </w:rPr>
        <w:t>行动：101号让孩子免费，用善意换回头客；102号严格收费</w:t>
      </w:r>
    </w:p>
    <w:p w14:paraId="06FBBD50">
      <w:pPr>
        <w:jc w:val="left"/>
        <w:rPr>
          <w:rFonts w:hint="eastAsia"/>
        </w:rPr>
      </w:pPr>
      <w:r>
        <w:rPr>
          <w:rFonts w:hint="eastAsia"/>
        </w:rPr>
        <w:t>结果：102号因客流少停运，101号生意好</w:t>
      </w:r>
    </w:p>
    <w:p w14:paraId="485CEBA6">
      <w:pPr>
        <w:jc w:val="left"/>
        <w:rPr>
          <w:rFonts w:hint="eastAsia"/>
          <w:lang w:val="en-US" w:eastAsia="zh-CN"/>
        </w:rPr>
      </w:pPr>
      <w:r>
        <w:rPr>
          <w:rFonts w:hint="eastAsia"/>
        </w:rPr>
        <w:t>观点：营销的本质不是小聪明，而是真诚和长远眼光，看似</w:t>
      </w:r>
      <w:r>
        <w:rPr>
          <w:rFonts w:hint="eastAsia"/>
          <w:lang w:eastAsia="zh-CN"/>
        </w:rPr>
        <w:t>“</w:t>
      </w:r>
      <w:r>
        <w:rPr>
          <w:rFonts w:hint="eastAsia"/>
        </w:rPr>
        <w:t>傻</w:t>
      </w:r>
      <w:r>
        <w:rPr>
          <w:rFonts w:hint="eastAsia"/>
          <w:lang w:eastAsia="zh-CN"/>
        </w:rPr>
        <w:t>”</w:t>
      </w:r>
      <w:r>
        <w:rPr>
          <w:rFonts w:hint="eastAsia"/>
        </w:rPr>
        <w:t>的让利往往赢得信任</w:t>
      </w:r>
    </w:p>
    <w:p w14:paraId="67B9659A">
      <w:pPr>
        <w:jc w:val="left"/>
        <w:rPr>
          <w:rFonts w:hint="eastAsia"/>
          <w:lang w:val="en-US" w:eastAsia="zh-CN"/>
        </w:rPr>
      </w:pPr>
    </w:p>
    <w:p w14:paraId="49A676A9">
      <w:pPr>
        <w:jc w:val="left"/>
        <w:rPr>
          <w:b/>
          <w:bCs/>
        </w:rPr>
      </w:pPr>
      <w:r>
        <w:rPr>
          <w:rFonts w:hint="eastAsia"/>
          <w:b/>
          <w:bCs/>
        </w:rPr>
        <w:t>每日复述练嘴：</w:t>
      </w:r>
      <w:r>
        <w:rPr>
          <w:b/>
          <w:bCs/>
        </w:rPr>
        <w:t>屠呦呦</w:t>
      </w:r>
      <w:r>
        <w:rPr>
          <w:rFonts w:hint="eastAsia"/>
          <w:b/>
          <w:bCs/>
          <w:lang w:val="en-US" w:eastAsia="zh-CN"/>
        </w:rPr>
        <w:t>的</w:t>
      </w:r>
      <w:r>
        <w:rPr>
          <w:b/>
          <w:bCs/>
        </w:rPr>
        <w:t>一生沉默，深耕一事</w:t>
      </w:r>
    </w:p>
    <w:p w14:paraId="53EB4141">
      <w:pPr>
        <w:jc w:val="left"/>
      </w:pPr>
      <w:r>
        <w:t>诺贝尔医学奖得主屠呦呦，一生低调沉默，不善言辞，从不接受过多媒体采访，远离舆论喧嚣，一辈子只专注一件事：研发抗疟青蒿素，拯救全球疟疾患者。</w:t>
      </w:r>
    </w:p>
    <w:p w14:paraId="4F493AC9">
      <w:pPr>
        <w:jc w:val="left"/>
      </w:pPr>
      <w:r>
        <w:t>早期科研条件极度简陋，没有精密实验仪器，没有充足科研经费，团队只能在老旧实验室反复萃取、反复实验。前期一百九十次实验全部失败，科研毫无进展，团队士气低落，外界也出现大量质疑声音，认为这条研发道路根本行不通。</w:t>
      </w:r>
    </w:p>
    <w:p w14:paraId="5095EB83">
      <w:pPr>
        <w:jc w:val="left"/>
      </w:pPr>
      <w:r>
        <w:t>屠呦呦顶住所有压力，不浮躁、不辩解、不放弃，翻阅两百余本古代医书，从古籍中寻找新思路，改变低温萃取方法。第一百九十一次实验终于取得突破，成功提取青蒿素，挽救全球数百万疟疾患者生命。成名之后，她依旧回归实验室，低调深耕科研，不追名利，不慕光环。</w:t>
      </w:r>
    </w:p>
    <w:p w14:paraId="0AA0822A">
      <w:pPr>
        <w:jc w:val="left"/>
      </w:pPr>
      <w:r>
        <w:t>大智者寡于言，实干者淡于名。真正厉害的人，从来不会张扬造势，只会默默深耕。远离喧嚣浮躁，一生专注一事，沉下心默默坚持，不言不语，亦可成就惊天伟业。</w:t>
      </w:r>
    </w:p>
    <w:p w14:paraId="367AB234">
      <w:pPr>
        <w:jc w:val="left"/>
        <w:rPr>
          <w:rFonts w:hint="eastAsia"/>
          <w:lang w:val="en-US" w:eastAsia="zh-CN"/>
        </w:rPr>
      </w:pPr>
    </w:p>
    <w:p w14:paraId="695C6C04">
      <w:pPr>
        <w:jc w:val="left"/>
        <w:rPr>
          <w:rFonts w:hint="eastAsia"/>
          <w:b/>
          <w:bCs/>
        </w:rPr>
      </w:pPr>
      <w:r>
        <w:rPr>
          <w:rFonts w:hint="eastAsia"/>
          <w:b/>
          <w:bCs/>
        </w:rPr>
        <w:t>要素分析</w:t>
      </w:r>
    </w:p>
    <w:p w14:paraId="305CB668">
      <w:pPr>
        <w:jc w:val="left"/>
        <w:rPr>
          <w:rFonts w:hint="eastAsia"/>
        </w:rPr>
      </w:pPr>
      <w:r>
        <w:rPr>
          <w:rFonts w:hint="eastAsia"/>
        </w:rPr>
        <w:t>人物：屠呦呦、团队、外界质疑者</w:t>
      </w:r>
    </w:p>
    <w:p w14:paraId="7B1AC134">
      <w:pPr>
        <w:jc w:val="left"/>
        <w:rPr>
          <w:rFonts w:hint="eastAsia"/>
        </w:rPr>
      </w:pPr>
      <w:r>
        <w:rPr>
          <w:rFonts w:hint="eastAsia"/>
        </w:rPr>
        <w:t>冲突：190次实验失败，条件简陋，外界质疑</w:t>
      </w:r>
    </w:p>
    <w:p w14:paraId="1814286D">
      <w:pPr>
        <w:jc w:val="left"/>
        <w:rPr>
          <w:rFonts w:hint="eastAsia"/>
        </w:rPr>
      </w:pPr>
      <w:r>
        <w:rPr>
          <w:rFonts w:hint="eastAsia"/>
        </w:rPr>
        <w:t>行动：不辩解，坚持翻阅古籍，改变方法</w:t>
      </w:r>
    </w:p>
    <w:p w14:paraId="778000EF">
      <w:pPr>
        <w:jc w:val="left"/>
        <w:rPr>
          <w:rFonts w:hint="eastAsia"/>
        </w:rPr>
      </w:pPr>
      <w:r>
        <w:rPr>
          <w:rFonts w:hint="eastAsia"/>
        </w:rPr>
        <w:t>结果：第191次成功，获得诺奖后仍低调</w:t>
      </w:r>
    </w:p>
    <w:p w14:paraId="6B5B07AD">
      <w:pPr>
        <w:jc w:val="left"/>
        <w:rPr>
          <w:rFonts w:hint="eastAsia"/>
          <w:lang w:val="en-US" w:eastAsia="zh-CN"/>
        </w:rPr>
      </w:pPr>
      <w:r>
        <w:rPr>
          <w:rFonts w:hint="eastAsia"/>
        </w:rPr>
        <w:t>观点：大智者寡于言，实干者淡于名，一生专注一事，沉默深耕成就伟业</w:t>
      </w:r>
    </w:p>
    <w:p w14:paraId="36809423">
      <w:pPr>
        <w:jc w:val="left"/>
        <w:rPr>
          <w:rFonts w:hint="eastAsia"/>
          <w:lang w:val="en-US" w:eastAsia="zh-CN"/>
        </w:rPr>
      </w:pPr>
    </w:p>
    <w:p w14:paraId="6C768A32">
      <w:pPr>
        <w:jc w:val="left"/>
        <w:rPr>
          <w:rFonts w:hint="eastAsia"/>
          <w:b/>
          <w:bCs/>
          <w:lang w:val="en-US" w:eastAsia="zh-CN"/>
        </w:rPr>
      </w:pPr>
      <w:r>
        <w:rPr>
          <w:rFonts w:hint="eastAsia"/>
          <w:b/>
          <w:bCs/>
        </w:rPr>
        <w:t>每日复述练嘴：</w:t>
      </w:r>
      <w:r>
        <w:rPr>
          <w:rFonts w:hint="eastAsia"/>
          <w:b/>
          <w:bCs/>
          <w:lang w:val="en-US" w:eastAsia="zh-CN"/>
        </w:rPr>
        <w:t>老虎的取舍智慧</w:t>
      </w:r>
    </w:p>
    <w:p w14:paraId="2A50E7B1">
      <w:pPr>
        <w:jc w:val="left"/>
        <w:rPr>
          <w:rFonts w:hint="eastAsia"/>
          <w:lang w:val="en-US" w:eastAsia="zh-CN"/>
        </w:rPr>
      </w:pPr>
      <w:r>
        <w:rPr>
          <w:rFonts w:hint="eastAsia"/>
          <w:lang w:val="en-US" w:eastAsia="zh-CN"/>
        </w:rPr>
        <w:t xml:space="preserve">深山里的晨雾还未散尽，一位猎人早已在林间隐蔽处挖好陷阱，将一副特制的捕兽钳牢牢固定在坑底。这工具设计精巧，只要野兽的蹄子不慎踏入，锋利的铁齿便会瞬间合拢，死死钳住兽蹄，任其如何挣扎都难以挣脱。​ </w:t>
      </w:r>
    </w:p>
    <w:p w14:paraId="51D00F6A">
      <w:pPr>
        <w:jc w:val="left"/>
        <w:rPr>
          <w:rFonts w:hint="eastAsia"/>
          <w:lang w:val="en-US" w:eastAsia="zh-CN"/>
        </w:rPr>
      </w:pPr>
      <w:r>
        <w:rPr>
          <w:rFonts w:hint="eastAsia"/>
          <w:lang w:val="en-US" w:eastAsia="zh-CN"/>
        </w:rPr>
        <w:t xml:space="preserve">这天午后，一只成年老虎循着猎物的气息在山林间觅食。它体态矫健，皮毛在阳光下泛着油亮的光泽，却没留意脚下的异样，前掌猛地踩进陷阱，捕兽钳 “咔嗒” 一声闭合，尖锐的铁齿深深嵌入肉中。老虎吃痛，发出一声震彻山林的虎啸，它奋力甩动前肢，用后爪刨挖泥土，试图挣脱束缚，可捕兽钳如焊死般纹丝不动。​ </w:t>
      </w:r>
    </w:p>
    <w:p w14:paraId="05565B79">
      <w:pPr>
        <w:jc w:val="left"/>
        <w:rPr>
          <w:rFonts w:hint="eastAsia"/>
          <w:lang w:val="en-US" w:eastAsia="zh-CN"/>
        </w:rPr>
      </w:pPr>
      <w:r>
        <w:rPr>
          <w:rFonts w:hint="eastAsia"/>
          <w:lang w:val="en-US" w:eastAsia="zh-CN"/>
        </w:rPr>
        <w:t>挣扎间，老虎渐渐冷静下来：它深知猎人很快会循着动静赶来，一旦被擒，等待自己的便是身首异处的结局。“难道要为这几寸的足掌，赔上七尺身躯？” 这个念头在它脑中闪过。求生的本能让老虎爆发出惊人的力量，它仰头长啸，猛地将身体向后一扯，同时借助蹦跳腾跃的冲劲，硬生生将被钳住的足掌从捕兽钳中挣脱。鲜血顺着断掌滴落，染红了脚下的泥土，可它顾不上疼痛，踉跄着转身，消失在密林深处，最终捡回了一条性命。</w:t>
      </w:r>
    </w:p>
    <w:p w14:paraId="3899DDD8">
      <w:pPr>
        <w:jc w:val="left"/>
        <w:rPr>
          <w:rFonts w:hint="eastAsia"/>
          <w:lang w:val="en-US" w:eastAsia="zh-CN"/>
        </w:rPr>
      </w:pPr>
      <w:r>
        <w:rPr>
          <w:rFonts w:hint="eastAsia"/>
          <w:lang w:val="en-US" w:eastAsia="zh-CN"/>
        </w:rPr>
        <w:t>老虎为避猎人追捕，不惜断掌挣脱陷阱，这取舍智慧，恰是企业陷入市场困境时的镜鉴。</w:t>
      </w:r>
    </w:p>
    <w:p w14:paraId="44D804AB">
      <w:pPr>
        <w:jc w:val="left"/>
        <w:rPr>
          <w:rFonts w:hint="eastAsia"/>
          <w:lang w:val="en-US" w:eastAsia="zh-CN"/>
        </w:rPr>
      </w:pPr>
      <w:r>
        <w:rPr>
          <w:rFonts w:hint="eastAsia"/>
          <w:lang w:val="en-US" w:eastAsia="zh-CN"/>
        </w:rPr>
        <w:t xml:space="preserve">市场如丛林，企业随时可能落入各类陷阱：资金链突然紧绷，新项目投入成无底洞；内部组织混乱，部门内耗拖慢发展脚步；核心顾客因竞品吸引纷纷背弃，业绩断崖式下滑；合作多年的经销商突然反叛，渠道瞬间断裂…… 当危机袭来，不少企业会像最初挣扎的老虎般，执着于 “保全所有”。不愿放弃亏损项目、不舍得精简冗余团队、不甘心失去短期利益，结果在犹豫中错失转机，最终让 “局部问题” 拖垮整个企业。​ </w:t>
      </w:r>
    </w:p>
    <w:p w14:paraId="70C6A93A">
      <w:pPr>
        <w:jc w:val="left"/>
        <w:rPr>
          <w:rFonts w:hint="default"/>
          <w:lang w:val="en-US" w:eastAsia="zh-CN"/>
        </w:rPr>
      </w:pPr>
      <w:r>
        <w:rPr>
          <w:rFonts w:hint="eastAsia"/>
          <w:lang w:val="en-US" w:eastAsia="zh-CN"/>
        </w:rPr>
        <w:t>真正高明的决策，是像老虎那样清醒：看清 “局部牺牲” 与 “整体存亡” 的轻重。比如及时砍掉持续亏损的业务以盘活资金，果断优化低效团队以理顺组织，坦然接受短期客户流失以专注核心用户。看似失去了 “几寸足掌”，却能保住企业 “七尺身躯”，为后续发展留存力量。企业唯有具备这般 “断掌” 的勇气与智慧，才能在市场陷阱中突围，长久立于不败之地。</w:t>
      </w:r>
    </w:p>
    <w:p w14:paraId="355B88CA">
      <w:pPr>
        <w:jc w:val="left"/>
        <w:rPr>
          <w:rFonts w:hint="eastAsia"/>
          <w:lang w:val="en-US" w:eastAsia="zh-CN"/>
        </w:rPr>
      </w:pPr>
    </w:p>
    <w:p w14:paraId="65B0A4D1">
      <w:pPr>
        <w:jc w:val="left"/>
        <w:rPr>
          <w:rFonts w:hint="eastAsia"/>
          <w:b/>
          <w:bCs/>
        </w:rPr>
      </w:pPr>
      <w:r>
        <w:rPr>
          <w:rFonts w:hint="eastAsia"/>
          <w:b/>
          <w:bCs/>
        </w:rPr>
        <w:t>要素分析</w:t>
      </w:r>
    </w:p>
    <w:p w14:paraId="1D801D84">
      <w:pPr>
        <w:jc w:val="left"/>
        <w:rPr>
          <w:rFonts w:hint="eastAsia"/>
        </w:rPr>
      </w:pPr>
      <w:r>
        <w:rPr>
          <w:rFonts w:hint="eastAsia"/>
        </w:rPr>
        <w:t>人物：老虎、猎人</w:t>
      </w:r>
    </w:p>
    <w:p w14:paraId="0BBC8A0D">
      <w:pPr>
        <w:jc w:val="left"/>
        <w:rPr>
          <w:rFonts w:hint="eastAsia"/>
        </w:rPr>
      </w:pPr>
      <w:r>
        <w:rPr>
          <w:rFonts w:hint="eastAsia"/>
        </w:rPr>
        <w:t>冲突：被捕兽钳夹住，猎人将至</w:t>
      </w:r>
    </w:p>
    <w:p w14:paraId="33F91C28">
      <w:pPr>
        <w:jc w:val="left"/>
        <w:rPr>
          <w:rFonts w:hint="eastAsia"/>
        </w:rPr>
      </w:pPr>
      <w:r>
        <w:rPr>
          <w:rFonts w:hint="eastAsia"/>
        </w:rPr>
        <w:t>行动：老虎果断断掌逃生</w:t>
      </w:r>
    </w:p>
    <w:p w14:paraId="023CD959">
      <w:pPr>
        <w:jc w:val="left"/>
        <w:rPr>
          <w:rFonts w:hint="eastAsia"/>
        </w:rPr>
      </w:pPr>
      <w:r>
        <w:rPr>
          <w:rFonts w:hint="eastAsia"/>
        </w:rPr>
        <w:t>结果：保命</w:t>
      </w:r>
    </w:p>
    <w:p w14:paraId="0945A456">
      <w:pPr>
        <w:jc w:val="left"/>
        <w:rPr>
          <w:rFonts w:hint="eastAsia"/>
          <w:lang w:val="en-US" w:eastAsia="zh-CN"/>
        </w:rPr>
      </w:pPr>
      <w:r>
        <w:rPr>
          <w:rFonts w:hint="eastAsia"/>
        </w:rPr>
        <w:t>观点：企业面对困境时，要懂得</w:t>
      </w:r>
      <w:r>
        <w:rPr>
          <w:rFonts w:hint="eastAsia"/>
          <w:lang w:eastAsia="zh-CN"/>
        </w:rPr>
        <w:t>“</w:t>
      </w:r>
      <w:r>
        <w:rPr>
          <w:rFonts w:hint="eastAsia"/>
        </w:rPr>
        <w:t>断掌</w:t>
      </w:r>
      <w:r>
        <w:rPr>
          <w:rFonts w:hint="eastAsia"/>
          <w:lang w:eastAsia="zh-CN"/>
        </w:rPr>
        <w:t>”</w:t>
      </w:r>
      <w:r>
        <w:rPr>
          <w:rFonts w:hint="eastAsia"/>
        </w:rPr>
        <w:t>取舍，放弃局部保全整体，避免犹豫拖垮全局</w:t>
      </w:r>
    </w:p>
    <w:p w14:paraId="20EC20D7">
      <w:pPr>
        <w:jc w:val="left"/>
        <w:rPr>
          <w:rFonts w:hint="eastAsia"/>
          <w:lang w:val="en-US" w:eastAsia="zh-CN"/>
        </w:rPr>
      </w:pPr>
    </w:p>
    <w:p w14:paraId="15E2608D">
      <w:pPr>
        <w:jc w:val="left"/>
        <w:rPr>
          <w:b/>
          <w:bCs/>
        </w:rPr>
      </w:pPr>
      <w:r>
        <w:rPr>
          <w:rFonts w:hint="eastAsia"/>
          <w:b/>
          <w:bCs/>
        </w:rPr>
        <w:t>每日复述练嘴：</w:t>
      </w:r>
      <w:r>
        <w:rPr>
          <w:b/>
          <w:bCs/>
        </w:rPr>
        <w:t>伽利略敢于质疑权威</w:t>
      </w:r>
    </w:p>
    <w:p w14:paraId="19F55715">
      <w:pPr>
        <w:jc w:val="left"/>
      </w:pPr>
      <w:r>
        <w:t>中世纪时期，亚里士多德被世人奉为绝对权威，所有人都坚信他提出的理论：物体下落速度和重量成正比，重物下落更快，轻物下落更慢，千年以来无人敢反驳。</w:t>
      </w:r>
    </w:p>
    <w:p w14:paraId="26F14A74">
      <w:pPr>
        <w:jc w:val="left"/>
      </w:pPr>
      <w:r>
        <w:t>年轻物理学家伽利略通过反复计算与小范围实验，发现这套权威理论存在明显漏洞。消息传出后，整个学术界都斥责他狂妄自大，挑战千年权威，所有学者都站出来反对他，逼迫他承认自己的错误。</w:t>
      </w:r>
    </w:p>
    <w:p w14:paraId="1AB9D34C">
      <w:pPr>
        <w:jc w:val="left"/>
      </w:pPr>
      <w:r>
        <w:t>伽利略没有屈服于权威与大众压力，毅然登上比萨斜塔，当众公开实验：同时抛下一重一轻两个铁球，两只铁球同时落地，直观证明权威理论错误，用事实打破千年错误认知。</w:t>
      </w:r>
    </w:p>
    <w:p w14:paraId="1A24DBB1">
      <w:pPr>
        <w:jc w:val="left"/>
        <w:rPr>
          <w:rFonts w:hint="eastAsia"/>
          <w:lang w:val="en-US" w:eastAsia="zh-CN"/>
        </w:rPr>
      </w:pPr>
      <w:r>
        <w:t>世人总习惯盲从权威、盲从大众，不敢提出自己的质疑。但权威不代表永远正确，大众观点不代表真理。保持独立思考能力，不盲从、不迷信，敢于质疑固有结论，坚持客观事实，才能打破固有偏见，推动进步。</w:t>
      </w:r>
    </w:p>
    <w:p w14:paraId="46074926">
      <w:pPr>
        <w:jc w:val="left"/>
        <w:rPr>
          <w:rFonts w:hint="eastAsia"/>
          <w:b/>
          <w:bCs/>
          <w:lang w:val="en-US" w:eastAsia="zh-CN"/>
        </w:rPr>
      </w:pPr>
    </w:p>
    <w:p w14:paraId="7134C710">
      <w:pPr>
        <w:jc w:val="left"/>
        <w:rPr>
          <w:rFonts w:hint="eastAsia"/>
          <w:b/>
          <w:bCs/>
        </w:rPr>
      </w:pPr>
      <w:r>
        <w:rPr>
          <w:rFonts w:hint="eastAsia"/>
          <w:b/>
          <w:bCs/>
        </w:rPr>
        <w:t>要素分析</w:t>
      </w:r>
    </w:p>
    <w:p w14:paraId="35AAF6C3">
      <w:pPr>
        <w:jc w:val="left"/>
        <w:rPr>
          <w:rFonts w:hint="eastAsia"/>
        </w:rPr>
      </w:pPr>
      <w:r>
        <w:rPr>
          <w:rFonts w:hint="eastAsia"/>
        </w:rPr>
        <w:t>人物：伽利略、学界</w:t>
      </w:r>
    </w:p>
    <w:p w14:paraId="6AC800E6">
      <w:pPr>
        <w:jc w:val="left"/>
        <w:rPr>
          <w:rFonts w:hint="eastAsia"/>
        </w:rPr>
      </w:pPr>
      <w:r>
        <w:rPr>
          <w:rFonts w:hint="eastAsia"/>
        </w:rPr>
        <w:t>冲突：挑战千年权威理论</w:t>
      </w:r>
    </w:p>
    <w:p w14:paraId="02FAFCDE">
      <w:pPr>
        <w:jc w:val="left"/>
        <w:rPr>
          <w:rFonts w:hint="eastAsia"/>
        </w:rPr>
      </w:pPr>
      <w:r>
        <w:rPr>
          <w:rFonts w:hint="eastAsia"/>
        </w:rPr>
        <w:t>行动：公开实验证明</w:t>
      </w:r>
    </w:p>
    <w:p w14:paraId="4D8DC5C4">
      <w:pPr>
        <w:jc w:val="left"/>
        <w:rPr>
          <w:rFonts w:hint="eastAsia"/>
        </w:rPr>
      </w:pPr>
      <w:r>
        <w:rPr>
          <w:rFonts w:hint="eastAsia"/>
        </w:rPr>
        <w:t>结果：打破错误认知</w:t>
      </w:r>
    </w:p>
    <w:p w14:paraId="120E02C0">
      <w:pPr>
        <w:jc w:val="left"/>
        <w:rPr>
          <w:rFonts w:hint="eastAsia"/>
          <w:b/>
          <w:bCs/>
          <w:lang w:val="en-US" w:eastAsia="zh-CN"/>
        </w:rPr>
      </w:pPr>
      <w:r>
        <w:rPr>
          <w:rFonts w:hint="eastAsia"/>
        </w:rPr>
        <w:t>观点：不盲从权威，保持独立思考，用事实推动进步</w:t>
      </w:r>
    </w:p>
    <w:p w14:paraId="696BE3AC">
      <w:pPr>
        <w:jc w:val="left"/>
        <w:rPr>
          <w:rFonts w:hint="eastAsia"/>
          <w:b/>
          <w:bCs/>
          <w:lang w:val="en-US" w:eastAsia="zh-CN"/>
        </w:rPr>
      </w:pPr>
    </w:p>
    <w:p w14:paraId="76621EA5">
      <w:pPr>
        <w:jc w:val="left"/>
        <w:rPr>
          <w:rFonts w:hint="eastAsia"/>
          <w:lang w:val="en-US" w:eastAsia="zh-CN"/>
        </w:rPr>
      </w:pPr>
    </w:p>
    <w:p w14:paraId="20AF3EE5">
      <w:pPr>
        <w:jc w:val="left"/>
        <w:rPr>
          <w:b/>
          <w:bCs/>
        </w:rPr>
      </w:pPr>
      <w:r>
        <w:rPr>
          <w:rFonts w:hint="eastAsia"/>
          <w:b/>
          <w:bCs/>
        </w:rPr>
        <w:t>每日复述练嘴：</w:t>
      </w:r>
      <w:r>
        <w:rPr>
          <w:b/>
          <w:bCs/>
        </w:rPr>
        <w:t>白居易为官一任，造福一方</w:t>
      </w:r>
    </w:p>
    <w:p w14:paraId="055BBEF8">
      <w:pPr>
        <w:jc w:val="left"/>
      </w:pPr>
      <w:r>
        <w:t>唐代大诗人白居易不仅文采斐然，为官更是心系百姓。他被贬杭州任职期间，发现当地河道堵塞，湖水淤积，雨季湖水泛滥淹没农田民居，旱季湖水干涸，百姓无水灌溉庄稼，民生疾苦。</w:t>
      </w:r>
    </w:p>
    <w:p w14:paraId="4608878E">
      <w:pPr>
        <w:jc w:val="left"/>
      </w:pPr>
      <w:r>
        <w:t>彼时当地官员都不愿耗费财力人力修缮河道，多一事不如少一事，无人愿意主动治理水患。白居易不顾官场懈怠风气，亲自实地勘察地形，规划治水方案，自掏腰包补贴工程经费，带领百姓疏浚西湖，修筑堤坝，疏通河道。</w:t>
      </w:r>
    </w:p>
    <w:p w14:paraId="447BEF11">
      <w:pPr>
        <w:jc w:val="left"/>
      </w:pPr>
      <w:r>
        <w:t>工程完工之后，西湖既能防洪排涝，又能蓄水灌溉，彻底解决当地旱涝灾害，守护一方百姓生计。离任杭州之时，百姓沿街送别，感念他的恩德。白居易一生仕途坎坷，多次被贬外放，无论身处何地，始终以百姓为先，做官不为虚名，只为利民。</w:t>
      </w:r>
    </w:p>
    <w:p w14:paraId="657DB9BB">
      <w:pPr>
        <w:jc w:val="left"/>
      </w:pPr>
      <w:r>
        <w:t>为官之本，在于为民。无论身居何种岗位，心怀他人、务实做事，不敷衍、不躺平、不避事，力所能及帮助身边人，扛起自身责任，便是最可贵的初心。</w:t>
      </w:r>
    </w:p>
    <w:p w14:paraId="05189E82">
      <w:pPr>
        <w:jc w:val="left"/>
        <w:rPr>
          <w:rFonts w:hint="default"/>
          <w:lang w:val="en-US" w:eastAsia="zh-CN"/>
        </w:rPr>
      </w:pPr>
    </w:p>
    <w:p w14:paraId="45874E92">
      <w:pPr>
        <w:jc w:val="left"/>
        <w:rPr>
          <w:rFonts w:hint="eastAsia"/>
          <w:b/>
          <w:bCs/>
        </w:rPr>
      </w:pPr>
      <w:r>
        <w:rPr>
          <w:rFonts w:hint="eastAsia"/>
          <w:b/>
          <w:bCs/>
        </w:rPr>
        <w:t>要素分析</w:t>
      </w:r>
    </w:p>
    <w:p w14:paraId="3C725BC6">
      <w:pPr>
        <w:jc w:val="left"/>
        <w:rPr>
          <w:rFonts w:hint="eastAsia"/>
        </w:rPr>
      </w:pPr>
      <w:r>
        <w:rPr>
          <w:rFonts w:hint="eastAsia"/>
        </w:rPr>
        <w:t>人物：白居易、当地官员、百姓</w:t>
      </w:r>
    </w:p>
    <w:p w14:paraId="5B6540FF">
      <w:pPr>
        <w:jc w:val="left"/>
        <w:rPr>
          <w:rFonts w:hint="eastAsia"/>
        </w:rPr>
      </w:pPr>
      <w:r>
        <w:rPr>
          <w:rFonts w:hint="eastAsia"/>
        </w:rPr>
        <w:t>冲突：水患严重，官员懈怠</w:t>
      </w:r>
    </w:p>
    <w:p w14:paraId="7D0F16FC">
      <w:pPr>
        <w:jc w:val="left"/>
        <w:rPr>
          <w:rFonts w:hint="eastAsia"/>
        </w:rPr>
      </w:pPr>
      <w:r>
        <w:rPr>
          <w:rFonts w:hint="eastAsia"/>
        </w:rPr>
        <w:t>行动：白居易亲力亲为，治水惠民</w:t>
      </w:r>
    </w:p>
    <w:p w14:paraId="24E8BCF3">
      <w:pPr>
        <w:jc w:val="left"/>
        <w:rPr>
          <w:rFonts w:hint="eastAsia"/>
        </w:rPr>
      </w:pPr>
      <w:r>
        <w:rPr>
          <w:rFonts w:hint="eastAsia"/>
        </w:rPr>
        <w:t>结果：解决旱涝，百姓感恩</w:t>
      </w:r>
    </w:p>
    <w:p w14:paraId="01101210">
      <w:pPr>
        <w:jc w:val="left"/>
        <w:rPr>
          <w:rFonts w:hint="default"/>
          <w:lang w:val="en-US" w:eastAsia="zh-CN"/>
        </w:rPr>
      </w:pPr>
      <w:r>
        <w:rPr>
          <w:rFonts w:hint="eastAsia"/>
        </w:rPr>
        <w:t>观点：为官之本在于为民，不敷衍不避事，心怀他人就是可贵的初心</w:t>
      </w:r>
    </w:p>
    <w:p w14:paraId="068A346A">
      <w:pPr>
        <w:jc w:val="left"/>
        <w:rPr>
          <w:rFonts w:hint="default"/>
          <w:lang w:val="en-US" w:eastAsia="zh-CN"/>
        </w:rPr>
      </w:pPr>
    </w:p>
    <w:p w14:paraId="3F4564F6">
      <w:pPr>
        <w:jc w:val="left"/>
        <w:rPr>
          <w:b/>
          <w:bCs/>
        </w:rPr>
      </w:pPr>
      <w:r>
        <w:rPr>
          <w:rFonts w:hint="eastAsia"/>
          <w:b/>
          <w:bCs/>
        </w:rPr>
        <w:t>每日复述练嘴：</w:t>
      </w:r>
      <w:r>
        <w:rPr>
          <w:b/>
          <w:bCs/>
        </w:rPr>
        <w:t>有量变，才会有质变</w:t>
      </w:r>
    </w:p>
    <w:p w14:paraId="4D88BEDE">
      <w:pPr>
        <w:jc w:val="left"/>
      </w:pPr>
      <w:r>
        <w:t>一家牙膏企业凭借优良品质与精美包装，赢得消费者青睐，数年间效益蒸蒸日上，营业额年均增长 15%，老总满心欢喜。​ 可好景不长，近两年企业发展停滞，甚至出现倒退，业绩始终徘徊不前。老总心急如焚，召集高层开紧急会议商议对策，众人却都束手无策，会场陷入沉默。​ 此时，一位年轻经理开口：</w:t>
      </w:r>
      <w:r>
        <w:rPr>
          <w:rFonts w:hint="eastAsia"/>
          <w:lang w:eastAsia="zh-CN"/>
        </w:rPr>
        <w:t>“</w:t>
      </w:r>
      <w:r>
        <w:t>我有个建议写在纸条上，若被采纳，公司需付我 6 万元报酬。</w:t>
      </w:r>
      <w:r>
        <w:rPr>
          <w:rFonts w:hint="eastAsia"/>
          <w:lang w:eastAsia="zh-CN"/>
        </w:rPr>
        <w:t>”</w:t>
      </w:r>
      <w:r>
        <w:t xml:space="preserve"> 老总震怒：</w:t>
      </w:r>
      <w:r>
        <w:rPr>
          <w:rFonts w:hint="eastAsia"/>
          <w:lang w:eastAsia="zh-CN"/>
        </w:rPr>
        <w:t>“</w:t>
      </w:r>
      <w:r>
        <w:t>我已付你工资、奖金与分红，为企业提建议是本职，危难时要额外报酬，太过无理！</w:t>
      </w:r>
      <w:r>
        <w:rPr>
          <w:rFonts w:hint="eastAsia"/>
          <w:lang w:eastAsia="zh-CN"/>
        </w:rPr>
        <w:t>”</w:t>
      </w:r>
      <w:r>
        <w:t>​ 总裁接过纸条，只见上面写着：</w:t>
      </w:r>
      <w:r>
        <w:rPr>
          <w:rFonts w:hint="eastAsia"/>
          <w:lang w:eastAsia="zh-CN"/>
        </w:rPr>
        <w:t>“</w:t>
      </w:r>
      <w:r>
        <w:t>将现有牙膏包装开口扩大 1 毫米。</w:t>
      </w:r>
      <w:r>
        <w:rPr>
          <w:rFonts w:hint="eastAsia"/>
          <w:lang w:eastAsia="zh-CN"/>
        </w:rPr>
        <w:t>”</w:t>
      </w:r>
      <w:r>
        <w:t xml:space="preserve"> 看完，他当即签了 6 万元支票，并下令工厂更换新包装。这一调整，让企业再度突飞猛进，仅半年，营业额就增长了 30%。​</w:t>
      </w:r>
    </w:p>
    <w:p w14:paraId="373D4F80">
      <w:pPr>
        <w:jc w:val="left"/>
      </w:pPr>
      <w:r>
        <w:t xml:space="preserve">牙膏包装开口扩大 1 毫米，看似微不足道，却让企业半年营业额增长 30%—— 这 </w:t>
      </w:r>
      <w:r>
        <w:rPr>
          <w:rFonts w:hint="eastAsia"/>
          <w:lang w:eastAsia="zh-CN"/>
        </w:rPr>
        <w:t>“</w:t>
      </w:r>
      <w:r>
        <w:t>不可小瞧的 1 毫米</w:t>
      </w:r>
      <w:r>
        <w:rPr>
          <w:rFonts w:hint="eastAsia"/>
          <w:lang w:eastAsia="zh-CN"/>
        </w:rPr>
        <w:t>”</w:t>
      </w:r>
      <w:r>
        <w:t xml:space="preserve">，恰恰藏着 </w:t>
      </w:r>
      <w:r>
        <w:rPr>
          <w:rFonts w:hint="eastAsia"/>
          <w:lang w:eastAsia="zh-CN"/>
        </w:rPr>
        <w:t>“</w:t>
      </w:r>
      <w:r>
        <w:t>量变引发质变</w:t>
      </w:r>
      <w:r>
        <w:rPr>
          <w:rFonts w:hint="eastAsia"/>
          <w:lang w:eastAsia="zh-CN"/>
        </w:rPr>
        <w:t>”</w:t>
      </w:r>
      <w:r>
        <w:t xml:space="preserve"> 的真理。消费者每次挤牙膏时多出来的细微用量，日积月累，便成了企业业绩突飞猛进的关键。​ 这像极了我们的成长：每天进步一点点，看似微小到可忽略，可一年、数年积累下来，便是惊人的蜕变。正如古话说 </w:t>
      </w:r>
      <w:r>
        <w:rPr>
          <w:rFonts w:hint="eastAsia"/>
          <w:lang w:eastAsia="zh-CN"/>
        </w:rPr>
        <w:t>“</w:t>
      </w:r>
      <w:r>
        <w:t>天下大事必做于细，天下难事必做于易</w:t>
      </w:r>
      <w:r>
        <w:rPr>
          <w:rFonts w:hint="eastAsia"/>
          <w:lang w:eastAsia="zh-CN"/>
        </w:rPr>
        <w:t>”</w:t>
      </w:r>
      <w:r>
        <w:t xml:space="preserve">，真正的改变从不是一蹴而就的，而是源于对 </w:t>
      </w:r>
      <w:r>
        <w:rPr>
          <w:rFonts w:hint="eastAsia"/>
          <w:lang w:eastAsia="zh-CN"/>
        </w:rPr>
        <w:t>“</w:t>
      </w:r>
      <w:r>
        <w:t>小事</w:t>
      </w:r>
      <w:r>
        <w:rPr>
          <w:rFonts w:hint="eastAsia"/>
          <w:lang w:eastAsia="zh-CN"/>
        </w:rPr>
        <w:t>”</w:t>
      </w:r>
      <w:r>
        <w:t xml:space="preserve"> 的坚持、对 </w:t>
      </w:r>
      <w:r>
        <w:rPr>
          <w:rFonts w:hint="eastAsia"/>
          <w:lang w:eastAsia="zh-CN"/>
        </w:rPr>
        <w:t>“</w:t>
      </w:r>
      <w:r>
        <w:t>细节</w:t>
      </w:r>
      <w:r>
        <w:rPr>
          <w:rFonts w:hint="eastAsia"/>
          <w:lang w:eastAsia="zh-CN"/>
        </w:rPr>
        <w:t>”</w:t>
      </w:r>
      <w:r>
        <w:t xml:space="preserve"> 的打磨。​ 我们不必急于求成，只需专注于每天多学一点、多做一步，让每一个 </w:t>
      </w:r>
      <w:r>
        <w:rPr>
          <w:rFonts w:hint="eastAsia"/>
          <w:lang w:eastAsia="zh-CN"/>
        </w:rPr>
        <w:t>“</w:t>
      </w:r>
      <w:r>
        <w:t>1 毫米</w:t>
      </w:r>
      <w:r>
        <w:rPr>
          <w:rFonts w:hint="eastAsia"/>
          <w:lang w:eastAsia="zh-CN"/>
        </w:rPr>
        <w:t>”</w:t>
      </w:r>
      <w:r>
        <w:t xml:space="preserve"> 的进步沉淀下来。当这些细微的量变达到一定程度，人生自会迎来不可思议的质变，就像那支因 1 毫米而重焕生机的牙膏，在不经意间绽放新的可能。</w:t>
      </w:r>
    </w:p>
    <w:p w14:paraId="0B997C14">
      <w:pPr>
        <w:jc w:val="left"/>
        <w:rPr>
          <w:rFonts w:hint="default"/>
          <w:lang w:val="en-US" w:eastAsia="zh-CN"/>
        </w:rPr>
      </w:pPr>
    </w:p>
    <w:p w14:paraId="1D495A9F">
      <w:pPr>
        <w:jc w:val="left"/>
        <w:rPr>
          <w:rFonts w:hint="eastAsia"/>
          <w:b/>
          <w:bCs/>
        </w:rPr>
      </w:pPr>
      <w:r>
        <w:rPr>
          <w:rFonts w:hint="eastAsia"/>
          <w:b/>
          <w:bCs/>
        </w:rPr>
        <w:t>要素分析</w:t>
      </w:r>
    </w:p>
    <w:p w14:paraId="415276DC">
      <w:pPr>
        <w:jc w:val="left"/>
        <w:rPr>
          <w:rFonts w:hint="eastAsia"/>
        </w:rPr>
      </w:pPr>
      <w:r>
        <w:rPr>
          <w:rFonts w:hint="eastAsia"/>
        </w:rPr>
        <w:t>人物：老总、年轻经理</w:t>
      </w:r>
    </w:p>
    <w:p w14:paraId="118D6CBE">
      <w:pPr>
        <w:jc w:val="left"/>
        <w:rPr>
          <w:rFonts w:hint="eastAsia"/>
        </w:rPr>
      </w:pPr>
      <w:r>
        <w:rPr>
          <w:rFonts w:hint="eastAsia"/>
        </w:rPr>
        <w:t>冲突：业绩停滞，找不到对策</w:t>
      </w:r>
    </w:p>
    <w:p w14:paraId="62BC48A9">
      <w:pPr>
        <w:jc w:val="left"/>
        <w:rPr>
          <w:rFonts w:hint="eastAsia"/>
        </w:rPr>
      </w:pPr>
      <w:r>
        <w:rPr>
          <w:rFonts w:hint="eastAsia"/>
        </w:rPr>
        <w:t>行动：扩大开口1毫米</w:t>
      </w:r>
    </w:p>
    <w:p w14:paraId="798CBB1C">
      <w:pPr>
        <w:jc w:val="left"/>
        <w:rPr>
          <w:rFonts w:hint="eastAsia"/>
        </w:rPr>
      </w:pPr>
      <w:r>
        <w:rPr>
          <w:rFonts w:hint="eastAsia"/>
        </w:rPr>
        <w:t>结果：营业额增长30%</w:t>
      </w:r>
    </w:p>
    <w:p w14:paraId="2ACBC818">
      <w:pPr>
        <w:jc w:val="left"/>
        <w:rPr>
          <w:rFonts w:hint="default"/>
          <w:lang w:val="en-US" w:eastAsia="zh-CN"/>
        </w:rPr>
      </w:pPr>
      <w:r>
        <w:rPr>
          <w:rFonts w:hint="eastAsia"/>
        </w:rPr>
        <w:t>观点：每天进步一点点的量变积累，会引发质变；不要忽视小细节</w:t>
      </w:r>
    </w:p>
    <w:p w14:paraId="2643C99F">
      <w:pPr>
        <w:jc w:val="left"/>
        <w:rPr>
          <w:rFonts w:hint="default"/>
          <w:lang w:val="en-US" w:eastAsia="zh-CN"/>
        </w:rPr>
      </w:pPr>
    </w:p>
    <w:p w14:paraId="53333E8D">
      <w:pPr>
        <w:jc w:val="left"/>
        <w:rPr>
          <w:b/>
          <w:bCs/>
        </w:rPr>
      </w:pPr>
      <w:r>
        <w:rPr>
          <w:rFonts w:hint="eastAsia"/>
          <w:b/>
          <w:bCs/>
        </w:rPr>
        <w:t>每日复述练嘴：</w:t>
      </w:r>
      <w:r>
        <w:rPr>
          <w:b/>
          <w:bCs/>
        </w:rPr>
        <w:t>贝多芬扼住命运的咽喉</w:t>
      </w:r>
    </w:p>
    <w:p w14:paraId="2147F590">
      <w:pPr>
        <w:jc w:val="left"/>
      </w:pPr>
      <w:r>
        <w:t>音乐天才贝多芬正值创作黄金年纪，突然遭遇致命打击：双耳逐步失聪，对于音乐家而言，失去听觉等同于彻底断送职业生涯。听不到旋律、听不到音符，无法辨别乐曲好坏，所有音乐梦想瞬间崩塌。</w:t>
      </w:r>
    </w:p>
    <w:p w14:paraId="2E891BCA">
      <w:pPr>
        <w:jc w:val="left"/>
      </w:pPr>
      <w:r>
        <w:t>命运致命一击，让贝多芬一度陷入绝望，远离人群，封闭自我。可他不甘被命运打败，不愿就此放弃热爱一生的音乐事业。他依靠骨传导听音，咬住木棍抵在钢琴上，凭借骨骼震动感知音符，克服听觉障碍坚持作曲。</w:t>
      </w:r>
    </w:p>
    <w:p w14:paraId="7F5B06CC">
      <w:pPr>
        <w:jc w:val="left"/>
      </w:pPr>
      <w:r>
        <w:t>往后余生，他在无声世界里，写下《命运交响曲》《欢乐颂》等无数传世名曲。他把人生所有苦难、命运所有不公，全部化作激昂的旋律，直面人生绝境。</w:t>
      </w:r>
    </w:p>
    <w:p w14:paraId="0155FB95">
      <w:pPr>
        <w:jc w:val="left"/>
        <w:rPr>
          <w:rFonts w:hint="default"/>
          <w:lang w:val="en-US" w:eastAsia="zh-CN"/>
        </w:rPr>
      </w:pPr>
      <w:r>
        <w:t>人生总有突如其来的绝境，命运总会在巅峰之时给予重击。真正的强者，从不是一生无灾无难，而是遭遇致命打击之后，依旧不肯低头认输。直面命运苦难，主动掌控人生，哪怕身处绝境，也能逆风起舞。</w:t>
      </w:r>
    </w:p>
    <w:p w14:paraId="38B40104">
      <w:pPr>
        <w:jc w:val="left"/>
        <w:rPr>
          <w:rFonts w:hint="eastAsia"/>
          <w:lang w:val="en-US" w:eastAsia="zh-CN"/>
        </w:rPr>
      </w:pPr>
    </w:p>
    <w:p w14:paraId="4B6DEAEB">
      <w:pPr>
        <w:jc w:val="left"/>
        <w:rPr>
          <w:rFonts w:hint="eastAsia"/>
          <w:b/>
          <w:bCs/>
        </w:rPr>
      </w:pPr>
      <w:r>
        <w:rPr>
          <w:rFonts w:hint="eastAsia"/>
          <w:b/>
          <w:bCs/>
        </w:rPr>
        <w:t>要素分析</w:t>
      </w:r>
    </w:p>
    <w:p w14:paraId="044E0CBD">
      <w:pPr>
        <w:jc w:val="left"/>
        <w:rPr>
          <w:rFonts w:hint="eastAsia"/>
        </w:rPr>
      </w:pPr>
      <w:r>
        <w:rPr>
          <w:rFonts w:hint="eastAsia"/>
        </w:rPr>
        <w:t>人物：贝多芬</w:t>
      </w:r>
    </w:p>
    <w:p w14:paraId="1F7A4D65">
      <w:pPr>
        <w:jc w:val="left"/>
        <w:rPr>
          <w:rFonts w:hint="eastAsia"/>
        </w:rPr>
      </w:pPr>
      <w:r>
        <w:rPr>
          <w:rFonts w:hint="eastAsia"/>
        </w:rPr>
        <w:t>冲突：失聪，音乐生涯濒毁</w:t>
      </w:r>
    </w:p>
    <w:p w14:paraId="0207CF89">
      <w:pPr>
        <w:jc w:val="left"/>
        <w:rPr>
          <w:rFonts w:hint="eastAsia"/>
        </w:rPr>
      </w:pPr>
      <w:r>
        <w:rPr>
          <w:rFonts w:hint="eastAsia"/>
        </w:rPr>
        <w:t>行动：用骨传导方式继续创作</w:t>
      </w:r>
    </w:p>
    <w:p w14:paraId="49BDED61">
      <w:pPr>
        <w:jc w:val="left"/>
        <w:rPr>
          <w:rFonts w:hint="eastAsia"/>
        </w:rPr>
      </w:pPr>
      <w:r>
        <w:rPr>
          <w:rFonts w:hint="eastAsia"/>
        </w:rPr>
        <w:t>结果：写出传世名曲</w:t>
      </w:r>
    </w:p>
    <w:p w14:paraId="25604DB7">
      <w:pPr>
        <w:jc w:val="left"/>
        <w:rPr>
          <w:rFonts w:hint="eastAsia"/>
          <w:lang w:val="en-US" w:eastAsia="zh-CN"/>
        </w:rPr>
      </w:pPr>
      <w:r>
        <w:rPr>
          <w:rFonts w:hint="eastAsia"/>
        </w:rPr>
        <w:t>观点：强者不是一生无灾，而是遭致命打击仍不低头，绝境中逆风起舞</w:t>
      </w:r>
    </w:p>
    <w:p w14:paraId="07B89935">
      <w:pPr>
        <w:jc w:val="left"/>
        <w:rPr>
          <w:rFonts w:hint="eastAsia"/>
          <w:lang w:val="en-US" w:eastAsia="zh-CN"/>
        </w:rPr>
      </w:pPr>
    </w:p>
    <w:p w14:paraId="791325B9">
      <w:pPr>
        <w:jc w:val="left"/>
        <w:rPr>
          <w:rFonts w:hint="eastAsia"/>
          <w:b/>
          <w:bCs/>
          <w:lang w:val="en-US" w:eastAsia="zh-CN"/>
        </w:rPr>
      </w:pPr>
      <w:r>
        <w:rPr>
          <w:rFonts w:hint="eastAsia"/>
          <w:b/>
          <w:bCs/>
        </w:rPr>
        <w:t>每日复述练嘴：</w:t>
      </w:r>
      <w:r>
        <w:rPr>
          <w:rFonts w:hint="eastAsia"/>
          <w:b/>
          <w:bCs/>
          <w:lang w:val="en-US" w:eastAsia="zh-CN"/>
        </w:rPr>
        <w:t>第七次结网</w:t>
      </w:r>
    </w:p>
    <w:p w14:paraId="46E5E946">
      <w:pPr>
        <w:jc w:val="left"/>
        <w:rPr>
          <w:rFonts w:hint="default"/>
          <w:lang w:val="en-US" w:eastAsia="zh-CN"/>
        </w:rPr>
      </w:pPr>
      <w:r>
        <w:rPr>
          <w:rFonts w:hint="default"/>
          <w:lang w:val="en-US" w:eastAsia="zh-CN"/>
        </w:rPr>
        <w:t>苏格兰的风裹着硝烟，布鲁斯国王拖着疲惫的身躯，躲进一间漏风的老茅屋。他瘫在枯黄的柴草床上，盔甲上的裂痕还沾着泥土，想起六次被英格兰军队击败的惨状，失望像潮水般将他淹没，连抬手的力气都没有。</w:t>
      </w:r>
    </w:p>
    <w:p w14:paraId="0CB7BDCE">
      <w:pPr>
        <w:jc w:val="left"/>
        <w:rPr>
          <w:rFonts w:hint="default"/>
          <w:lang w:val="en-US" w:eastAsia="zh-CN"/>
        </w:rPr>
      </w:pPr>
      <w:r>
        <w:rPr>
          <w:rFonts w:hint="default"/>
          <w:lang w:val="en-US" w:eastAsia="zh-CN"/>
        </w:rPr>
        <w:t>无意间，他瞥见屋角一只蜘蛛正忙着结网。心烦意乱的国王想寻点乐子，指尖轻轻挑破了那张快要成型的网。可蜘蛛毫不在意，转眼又吐出银丝，重新编织。国王又一次破坏，蜘蛛依旧执着，一圈圈缠绕、修补。</w:t>
      </w:r>
    </w:p>
    <w:p w14:paraId="3DC511F5">
      <w:pPr>
        <w:jc w:val="left"/>
        <w:rPr>
          <w:rFonts w:hint="default"/>
          <w:lang w:val="en-US" w:eastAsia="zh-CN"/>
        </w:rPr>
      </w:pPr>
      <w:r>
        <w:rPr>
          <w:rFonts w:hint="default"/>
          <w:lang w:val="en-US" w:eastAsia="zh-CN"/>
        </w:rPr>
        <w:t>当国王第六次挑破蛛网时，他忽然屏住了呼吸。只见蜘蛛晃了晃纤细的腿，没有丝毫犹豫，开始结第七张网。这次，银线稳稳地连起两端，一张完整的网终于挂在屋角。国王猛地坐起身，自语道</w:t>
      </w:r>
      <w:r>
        <w:rPr>
          <w:rFonts w:hint="eastAsia"/>
          <w:lang w:val="en-US" w:eastAsia="zh-CN"/>
        </w:rPr>
        <w:t>：“</w:t>
      </w:r>
      <w:r>
        <w:rPr>
          <w:rFonts w:hint="default"/>
          <w:lang w:val="en-US" w:eastAsia="zh-CN"/>
        </w:rPr>
        <w:t>它被挫败六次仍不放弃，我为何要向失败低头</w:t>
      </w:r>
      <w:r>
        <w:rPr>
          <w:rFonts w:hint="eastAsia"/>
          <w:lang w:val="en-US" w:eastAsia="zh-CN"/>
        </w:rPr>
        <w:t>？”</w:t>
      </w:r>
    </w:p>
    <w:p w14:paraId="617B14B9">
      <w:pPr>
        <w:jc w:val="left"/>
        <w:rPr>
          <w:rFonts w:hint="default"/>
          <w:lang w:val="en-US" w:eastAsia="zh-CN"/>
        </w:rPr>
      </w:pPr>
      <w:r>
        <w:rPr>
          <w:rFonts w:hint="default"/>
          <w:lang w:val="en-US" w:eastAsia="zh-CN"/>
        </w:rPr>
        <w:t>勇气重新燃起，布鲁斯国王召集旧部，日夜操练，谨慎谋划。终于，在第七次战役中，他带领军队击溃英格兰军队，收复了国土。</w:t>
      </w:r>
    </w:p>
    <w:p w14:paraId="1631371C">
      <w:pPr>
        <w:jc w:val="left"/>
        <w:rPr>
          <w:rFonts w:hint="default"/>
          <w:lang w:val="en-US" w:eastAsia="zh-CN"/>
        </w:rPr>
      </w:pPr>
      <w:r>
        <w:rPr>
          <w:rFonts w:hint="default"/>
          <w:lang w:val="en-US" w:eastAsia="zh-CN"/>
        </w:rPr>
        <w:t>人生没有真正的绝境，跌倒的次数从不可怕，可怕的是失去再试一次的勇气。那些看似无望的坚持里，往往藏着逆转命运的转机。</w:t>
      </w:r>
    </w:p>
    <w:p w14:paraId="26CEAA88">
      <w:pPr>
        <w:jc w:val="left"/>
        <w:rPr>
          <w:rFonts w:hint="eastAsia"/>
          <w:b/>
          <w:bCs/>
          <w:lang w:val="en-US" w:eastAsia="zh-CN"/>
        </w:rPr>
      </w:pPr>
    </w:p>
    <w:p w14:paraId="5A737508">
      <w:pPr>
        <w:jc w:val="left"/>
        <w:rPr>
          <w:rFonts w:hint="eastAsia"/>
        </w:rPr>
      </w:pPr>
      <w:r>
        <w:rPr>
          <w:rFonts w:hint="eastAsia"/>
        </w:rPr>
        <w:t>要素分析</w:t>
      </w:r>
    </w:p>
    <w:p w14:paraId="6F207C57">
      <w:pPr>
        <w:jc w:val="left"/>
        <w:rPr>
          <w:rFonts w:hint="eastAsia"/>
        </w:rPr>
      </w:pPr>
      <w:r>
        <w:rPr>
          <w:rFonts w:hint="eastAsia"/>
        </w:rPr>
        <w:t>人物：布鲁斯国王、蜘蛛</w:t>
      </w:r>
    </w:p>
    <w:p w14:paraId="4E944037">
      <w:pPr>
        <w:jc w:val="left"/>
        <w:rPr>
          <w:rFonts w:hint="eastAsia"/>
        </w:rPr>
      </w:pPr>
      <w:r>
        <w:rPr>
          <w:rFonts w:hint="eastAsia"/>
        </w:rPr>
        <w:t>冲突：六次战败，绝望</w:t>
      </w:r>
    </w:p>
    <w:p w14:paraId="187EBE57">
      <w:pPr>
        <w:jc w:val="left"/>
        <w:rPr>
          <w:rFonts w:hint="eastAsia"/>
        </w:rPr>
      </w:pPr>
      <w:r>
        <w:rPr>
          <w:rFonts w:hint="eastAsia"/>
        </w:rPr>
        <w:t>行动：看到蜘蛛不放弃，重燃勇气</w:t>
      </w:r>
    </w:p>
    <w:p w14:paraId="7CB336CB">
      <w:pPr>
        <w:jc w:val="left"/>
        <w:rPr>
          <w:rFonts w:hint="eastAsia"/>
        </w:rPr>
      </w:pPr>
      <w:r>
        <w:rPr>
          <w:rFonts w:hint="eastAsia"/>
        </w:rPr>
        <w:t>结果：第七次获胜</w:t>
      </w:r>
    </w:p>
    <w:p w14:paraId="54D21A96">
      <w:pPr>
        <w:jc w:val="left"/>
        <w:rPr>
          <w:rFonts w:hint="eastAsia"/>
          <w:b/>
          <w:bCs/>
          <w:lang w:val="en-US" w:eastAsia="zh-CN"/>
        </w:rPr>
      </w:pPr>
      <w:r>
        <w:rPr>
          <w:rFonts w:hint="eastAsia"/>
        </w:rPr>
        <w:t>观点：没有绝境，只有失去再试一次的勇气；坚持中藏着逆转机会</w:t>
      </w:r>
    </w:p>
    <w:p w14:paraId="14ED2A00">
      <w:pPr>
        <w:jc w:val="left"/>
        <w:rPr>
          <w:rFonts w:hint="eastAsia"/>
          <w:b/>
          <w:bCs/>
          <w:lang w:val="en-US" w:eastAsia="zh-CN"/>
        </w:rPr>
      </w:pPr>
    </w:p>
    <w:p w14:paraId="0F33B075">
      <w:pPr>
        <w:jc w:val="left"/>
        <w:rPr>
          <w:b/>
          <w:bCs/>
        </w:rPr>
      </w:pPr>
      <w:r>
        <w:rPr>
          <w:rFonts w:hint="eastAsia"/>
          <w:b/>
          <w:bCs/>
        </w:rPr>
        <w:t>每日复述练嘴：</w:t>
      </w:r>
      <w:r>
        <w:rPr>
          <w:b/>
          <w:bCs/>
        </w:rPr>
        <w:t>徐霞客不忘初心，步履不停</w:t>
      </w:r>
    </w:p>
    <w:p w14:paraId="37D9398F">
      <w:pPr>
        <w:jc w:val="left"/>
      </w:pPr>
      <w:r>
        <w:t>明代徐霞客出身书香世家，家境优渥，家人都希望他潜心读书考取功名，入朝为官，走上世人眼中安稳正统的人生道路。可徐霞客从小热爱山川地理，一心想要走遍华夏山河，实地考察地貌风土，拒绝科举仕途。</w:t>
      </w:r>
    </w:p>
    <w:p w14:paraId="51F2EAF3">
      <w:pPr>
        <w:jc w:val="left"/>
      </w:pPr>
      <w:r>
        <w:t>全家人极力反对他四处游历，觉得游历四方漂泊困苦，不入主流，荒废前程。但徐霞客坚守本心，成年之后毅然告别家人，孤身一人踏上远行之路。旅途之中，遭遇山贼抢劫、暴雨被困、山路塌方、断粮挨饿无数险境，数次险些丧命荒野。</w:t>
      </w:r>
    </w:p>
    <w:p w14:paraId="6AED2A68">
      <w:pPr>
        <w:jc w:val="left"/>
      </w:pPr>
      <w:r>
        <w:t>三十余年，他走遍全国二十余省，记录山川地貌、江河源流、风土人情，一字一句手写记录，最终完成地理巨著《徐霞客游记》。他放弃世俗安稳，遵从内心热爱，一生行路，一生逐梦。</w:t>
      </w:r>
    </w:p>
    <w:p w14:paraId="3AEEB273">
      <w:pPr>
        <w:jc w:val="left"/>
      </w:pPr>
      <w:r>
        <w:t>世人都有世俗定义的正确道路，可热爱无关世俗标准。敢于遵从内心选择，敢于对抗世俗期待，不惧前路艰险，坚守心中热爱，即便道路崎岖漂泊，也能走出独一无二的人生道路。</w:t>
      </w:r>
    </w:p>
    <w:p w14:paraId="6705227E">
      <w:pPr>
        <w:jc w:val="left"/>
        <w:rPr>
          <w:rFonts w:hint="eastAsia"/>
          <w:b/>
          <w:bCs/>
          <w:lang w:val="en-US" w:eastAsia="zh-CN"/>
        </w:rPr>
      </w:pPr>
    </w:p>
    <w:p w14:paraId="1A782C5B">
      <w:pPr>
        <w:jc w:val="left"/>
        <w:rPr>
          <w:rFonts w:hint="eastAsia"/>
          <w:b/>
          <w:bCs/>
        </w:rPr>
      </w:pPr>
      <w:r>
        <w:rPr>
          <w:rFonts w:hint="eastAsia"/>
          <w:b/>
          <w:bCs/>
        </w:rPr>
        <w:t>要素分析</w:t>
      </w:r>
    </w:p>
    <w:p w14:paraId="02A90477">
      <w:pPr>
        <w:jc w:val="left"/>
        <w:rPr>
          <w:rFonts w:hint="eastAsia"/>
        </w:rPr>
      </w:pPr>
      <w:r>
        <w:rPr>
          <w:rFonts w:hint="eastAsia"/>
        </w:rPr>
        <w:t>人物：徐霞客、家人</w:t>
      </w:r>
    </w:p>
    <w:p w14:paraId="12210A5B">
      <w:pPr>
        <w:jc w:val="left"/>
        <w:rPr>
          <w:rFonts w:hint="eastAsia"/>
        </w:rPr>
      </w:pPr>
      <w:r>
        <w:rPr>
          <w:rFonts w:hint="eastAsia"/>
        </w:rPr>
        <w:t>冲突：家人期望考功名，他坚持游历</w:t>
      </w:r>
    </w:p>
    <w:p w14:paraId="6FF2DA76">
      <w:pPr>
        <w:jc w:val="left"/>
        <w:rPr>
          <w:rFonts w:hint="eastAsia"/>
        </w:rPr>
      </w:pPr>
      <w:r>
        <w:rPr>
          <w:rFonts w:hint="eastAsia"/>
        </w:rPr>
        <w:t>行动：孤身远行，历尽艰险</w:t>
      </w:r>
    </w:p>
    <w:p w14:paraId="375383CD">
      <w:pPr>
        <w:jc w:val="left"/>
        <w:rPr>
          <w:rFonts w:hint="eastAsia"/>
        </w:rPr>
      </w:pPr>
      <w:r>
        <w:rPr>
          <w:rFonts w:hint="eastAsia"/>
        </w:rPr>
        <w:t>结果：完成地理巨著</w:t>
      </w:r>
    </w:p>
    <w:p w14:paraId="1ABABD54">
      <w:pPr>
        <w:jc w:val="left"/>
        <w:rPr>
          <w:rFonts w:hint="eastAsia"/>
          <w:b/>
          <w:bCs/>
          <w:lang w:val="en-US" w:eastAsia="zh-CN"/>
        </w:rPr>
      </w:pPr>
      <w:r>
        <w:rPr>
          <w:rFonts w:hint="eastAsia"/>
        </w:rPr>
        <w:t>观点：遵从内心热爱，敢于对抗世俗，走出独特人生</w:t>
      </w:r>
    </w:p>
    <w:p w14:paraId="7B3898B1">
      <w:pPr>
        <w:jc w:val="left"/>
        <w:rPr>
          <w:rFonts w:hint="eastAsia"/>
          <w:b/>
          <w:bCs/>
          <w:lang w:val="en-US" w:eastAsia="zh-CN"/>
        </w:rPr>
      </w:pPr>
    </w:p>
    <w:bookmarkEnd w:id="1"/>
    <w:p w14:paraId="3A762EA9">
      <w:pPr>
        <w:jc w:val="left"/>
      </w:pPr>
      <w:bookmarkStart w:id="6" w:name="heading_4"/>
    </w:p>
    <w:p w14:paraId="5679AE1A">
      <w:pPr>
        <w:jc w:val="left"/>
        <w:rPr>
          <w:b/>
          <w:bCs/>
        </w:rPr>
      </w:pPr>
      <w:r>
        <w:rPr>
          <w:rFonts w:hint="eastAsia"/>
          <w:b/>
          <w:bCs/>
        </w:rPr>
        <w:t>每日复述练嘴：</w:t>
      </w:r>
      <w:r>
        <w:rPr>
          <w:b/>
          <w:bCs/>
        </w:rPr>
        <w:t>农夫与枯死的大树</w:t>
      </w:r>
      <w:bookmarkEnd w:id="6"/>
    </w:p>
    <w:p w14:paraId="4794F29B">
      <w:pPr>
        <w:jc w:val="left"/>
      </w:pPr>
      <w:r>
        <w:t>山脚下有一位农夫，家门口长了一棵粗壮的大树，大树枝繁叶茂多年，为农夫遮挡烈日、阻挡风雨。可一年寒冬过后，大树彻底枯萎，枝干干枯，再也没有长出新芽。邻居纷纷劝说农夫，赶紧砍掉枯树，枯树不仅毫无用处，大风天气还容易折断砸伤房屋，百害而无一利。</w:t>
      </w:r>
    </w:p>
    <w:p w14:paraId="73429EC7">
      <w:pPr>
        <w:jc w:val="left"/>
      </w:pPr>
      <w:r>
        <w:t>农夫迟迟没有动手，旁人十分不解。农夫解释，大树活着的时候庇护我多年，如今它枯死了，我不能立刻抛弃它。枯树依旧可以为小鸟提供栖息的巢穴，雨天可以留存水分滋养周边花草，夜晚还能作为柴火取暖。</w:t>
      </w:r>
    </w:p>
    <w:p w14:paraId="72C1ACE5">
      <w:pPr>
        <w:jc w:val="left"/>
      </w:pPr>
      <w:r>
        <w:t>没过多久，一场特大暴雨来袭，周边不少新生小树被狂风连根拔起，而这棵枯树凭借粗壮的根系，牢牢护住了家门口的泥土，避免了院落塌方。农夫感慨，万物皆有价值，只是我们常常只用眼前的利弊去评判一切。</w:t>
      </w:r>
    </w:p>
    <w:p w14:paraId="3B656FB8">
      <w:pPr>
        <w:jc w:val="left"/>
      </w:pPr>
      <w:r>
        <w:t>生活中我们总是习惯功利地看待人和事，有用则亲近，无用则舍弃。但世间万物都有自己存在的意义，一时无用不代表永远无用。待人留余地，看事不短视，常怀感恩之心，不功利、不薄情，才是最通透的处世智慧。</w:t>
      </w:r>
    </w:p>
    <w:p w14:paraId="768473BE">
      <w:pPr>
        <w:jc w:val="left"/>
      </w:pPr>
    </w:p>
    <w:p w14:paraId="4D000BDD">
      <w:pPr>
        <w:jc w:val="left"/>
        <w:rPr>
          <w:rFonts w:hint="eastAsia"/>
          <w:b/>
          <w:bCs/>
        </w:rPr>
      </w:pPr>
      <w:r>
        <w:rPr>
          <w:rFonts w:hint="eastAsia"/>
          <w:b/>
          <w:bCs/>
        </w:rPr>
        <w:t>要素分析</w:t>
      </w:r>
    </w:p>
    <w:p w14:paraId="24E9B0E0">
      <w:pPr>
        <w:jc w:val="left"/>
        <w:rPr>
          <w:rFonts w:hint="eastAsia"/>
        </w:rPr>
      </w:pPr>
      <w:r>
        <w:rPr>
          <w:rFonts w:hint="eastAsia"/>
        </w:rPr>
        <w:t>人物：农夫、邻居</w:t>
      </w:r>
    </w:p>
    <w:p w14:paraId="376AF69D">
      <w:pPr>
        <w:jc w:val="left"/>
        <w:rPr>
          <w:rFonts w:hint="eastAsia"/>
        </w:rPr>
      </w:pPr>
      <w:r>
        <w:rPr>
          <w:rFonts w:hint="eastAsia"/>
        </w:rPr>
        <w:t>冲突：枯树看似无用，邻居劝砍</w:t>
      </w:r>
    </w:p>
    <w:p w14:paraId="638D6BC6">
      <w:pPr>
        <w:jc w:val="left"/>
        <w:rPr>
          <w:rFonts w:hint="eastAsia"/>
        </w:rPr>
      </w:pPr>
      <w:r>
        <w:rPr>
          <w:rFonts w:hint="eastAsia"/>
        </w:rPr>
        <w:t>行动：农夫留树，看到潜在价值</w:t>
      </w:r>
    </w:p>
    <w:p w14:paraId="09AF9BED">
      <w:pPr>
        <w:jc w:val="left"/>
        <w:rPr>
          <w:rFonts w:hint="eastAsia"/>
        </w:rPr>
      </w:pPr>
      <w:r>
        <w:rPr>
          <w:rFonts w:hint="eastAsia"/>
        </w:rPr>
        <w:t>结果：枯树在暴雨中护土</w:t>
      </w:r>
    </w:p>
    <w:p w14:paraId="1FD4C78A">
      <w:pPr>
        <w:jc w:val="left"/>
      </w:pPr>
      <w:r>
        <w:rPr>
          <w:rFonts w:hint="eastAsia"/>
        </w:rPr>
        <w:t>观点：万事万物都有价值，不功利短视，感恩之心是通透智慧</w:t>
      </w:r>
    </w:p>
    <w:p w14:paraId="277B9136">
      <w:pPr>
        <w:jc w:val="left"/>
      </w:pPr>
    </w:p>
    <w:p w14:paraId="281C82A2">
      <w:pPr>
        <w:jc w:val="left"/>
      </w:pPr>
    </w:p>
    <w:p w14:paraId="30870DD4">
      <w:pPr>
        <w:jc w:val="left"/>
      </w:pPr>
    </w:p>
    <w:p w14:paraId="7871417D">
      <w:pPr>
        <w:jc w:val="left"/>
        <w:rPr>
          <w:b/>
          <w:bCs/>
        </w:rPr>
      </w:pPr>
      <w:bookmarkStart w:id="7" w:name="heading_5"/>
      <w:r>
        <w:rPr>
          <w:rFonts w:hint="eastAsia"/>
          <w:b/>
          <w:bCs/>
        </w:rPr>
        <w:t>每日复述练嘴：</w:t>
      </w:r>
      <w:r>
        <w:rPr>
          <w:b/>
          <w:bCs/>
        </w:rPr>
        <w:t>急着赶路的旅人</w:t>
      </w:r>
      <w:bookmarkEnd w:id="7"/>
    </w:p>
    <w:p w14:paraId="7482FC01">
      <w:pPr>
        <w:jc w:val="left"/>
      </w:pPr>
      <w:r>
        <w:t>有一位旅人一心想要抵达远方的圣地，从出发开始便日夜兼程，从不肯停下脚步休息。路上的鲜花盛放、山间的溪流叮咚、傍晚的漫天晚霞，他全都视而不见，眼里只有远方的终点。同行的路人劝他放慢脚步，欣赏沿途风景，旅人却摇头拒绝，他认为所有风景都是无用的耽误，只有快速到达终点才是成功。</w:t>
      </w:r>
    </w:p>
    <w:p w14:paraId="47CC9425">
      <w:pPr>
        <w:jc w:val="left"/>
      </w:pPr>
      <w:r>
        <w:t>历经千辛万苦，旅人终于抵达心心念念的圣地。可站在圣地面前，他没有丝毫喜悦，只剩下满身疲惫与空洞。他一路狂奔，错过了春日繁花、夏日晚风、秋日落叶、冬日白雪，耗尽了所有热情，抵达终点时，早已没有心力感受美好。</w:t>
      </w:r>
    </w:p>
    <w:p w14:paraId="1D37E5A0">
      <w:pPr>
        <w:jc w:val="left"/>
      </w:pPr>
      <w:r>
        <w:t>很多成年人的人生，都和这位旅人一模一样。我们从小被灌输要努力奔跑，要追赶同龄人，要买房买车、升职加薪，所有人都在盯着最终的结果，忽略了活着本身的意义。我们焦虑当下，担忧未来，唯独忘记感受当下每一刻的幸福。</w:t>
      </w:r>
    </w:p>
    <w:p w14:paraId="46F5E46F">
      <w:pPr>
        <w:jc w:val="left"/>
      </w:pPr>
      <w:r>
        <w:t>人生不是一场竞速赛，而是一场边走边看的旅行。终点所有人都一样，都是岁月的尽头。不必事事急于求成，放慢脚步，感受三餐四季，珍惜身边之人，好好享受过程，才是人生最好的活法。</w:t>
      </w:r>
    </w:p>
    <w:p w14:paraId="420166FA">
      <w:pPr>
        <w:jc w:val="left"/>
        <w:rPr>
          <w:rFonts w:hint="eastAsia"/>
          <w:b/>
          <w:bCs/>
          <w:lang w:val="en-US" w:eastAsia="zh-CN"/>
        </w:rPr>
      </w:pPr>
      <w:bookmarkStart w:id="8" w:name="heading_6"/>
    </w:p>
    <w:p w14:paraId="24E27EA4">
      <w:pPr>
        <w:jc w:val="left"/>
        <w:rPr>
          <w:rFonts w:hint="eastAsia"/>
          <w:b/>
          <w:bCs/>
        </w:rPr>
      </w:pPr>
      <w:r>
        <w:rPr>
          <w:rFonts w:hint="eastAsia"/>
          <w:b/>
          <w:bCs/>
        </w:rPr>
        <w:t>要素分析</w:t>
      </w:r>
    </w:p>
    <w:p w14:paraId="3493E1F3">
      <w:pPr>
        <w:jc w:val="left"/>
        <w:rPr>
          <w:rFonts w:hint="eastAsia"/>
        </w:rPr>
      </w:pPr>
      <w:r>
        <w:rPr>
          <w:rFonts w:hint="eastAsia"/>
        </w:rPr>
        <w:t>人物：旅人</w:t>
      </w:r>
    </w:p>
    <w:p w14:paraId="19F43255">
      <w:pPr>
        <w:jc w:val="left"/>
        <w:rPr>
          <w:rFonts w:hint="eastAsia"/>
        </w:rPr>
      </w:pPr>
      <w:r>
        <w:rPr>
          <w:rFonts w:hint="eastAsia"/>
        </w:rPr>
        <w:t>冲突：只盯着终点，忽略过程</w:t>
      </w:r>
    </w:p>
    <w:p w14:paraId="2BED82E8">
      <w:pPr>
        <w:jc w:val="left"/>
        <w:rPr>
          <w:rFonts w:hint="eastAsia"/>
        </w:rPr>
      </w:pPr>
      <w:r>
        <w:rPr>
          <w:rFonts w:hint="eastAsia"/>
        </w:rPr>
        <w:t>行动：一路狂奔不停</w:t>
      </w:r>
    </w:p>
    <w:p w14:paraId="71902B9D">
      <w:pPr>
        <w:jc w:val="left"/>
        <w:rPr>
          <w:rFonts w:hint="eastAsia"/>
        </w:rPr>
      </w:pPr>
      <w:r>
        <w:rPr>
          <w:rFonts w:hint="eastAsia"/>
        </w:rPr>
        <w:t>结果：抵达却无喜悦</w:t>
      </w:r>
    </w:p>
    <w:p w14:paraId="7EB5449C">
      <w:pPr>
        <w:jc w:val="left"/>
        <w:rPr>
          <w:rFonts w:hint="eastAsia"/>
          <w:b/>
          <w:bCs/>
          <w:lang w:val="en-US" w:eastAsia="zh-CN"/>
        </w:rPr>
      </w:pPr>
      <w:r>
        <w:rPr>
          <w:rFonts w:hint="eastAsia"/>
        </w:rPr>
        <w:t>观点：人生不是竞速赛，享受过程比结果更重要</w:t>
      </w:r>
    </w:p>
    <w:p w14:paraId="45754ECA">
      <w:pPr>
        <w:jc w:val="left"/>
        <w:rPr>
          <w:rFonts w:hint="eastAsia"/>
          <w:b/>
          <w:bCs/>
          <w:lang w:val="en-US" w:eastAsia="zh-CN"/>
        </w:rPr>
      </w:pPr>
    </w:p>
    <w:p w14:paraId="07F4DA23">
      <w:pPr>
        <w:jc w:val="left"/>
        <w:rPr>
          <w:rFonts w:hint="eastAsia"/>
          <w:b/>
          <w:bCs/>
          <w:lang w:val="en-US" w:eastAsia="zh-CN"/>
        </w:rPr>
      </w:pPr>
    </w:p>
    <w:p w14:paraId="51165B26">
      <w:pPr>
        <w:jc w:val="left"/>
        <w:rPr>
          <w:b/>
          <w:bCs/>
        </w:rPr>
      </w:pPr>
      <w:r>
        <w:rPr>
          <w:rFonts w:hint="eastAsia"/>
          <w:b/>
          <w:bCs/>
        </w:rPr>
        <w:t>每日复述练嘴：</w:t>
      </w:r>
      <w:r>
        <w:rPr>
          <w:b/>
          <w:bCs/>
        </w:rPr>
        <w:t>弯腰捡硬币</w:t>
      </w:r>
      <w:bookmarkEnd w:id="8"/>
    </w:p>
    <w:p w14:paraId="65D5230E">
      <w:pPr>
        <w:jc w:val="left"/>
      </w:pPr>
      <w:r>
        <w:t>一位富翁在街头看到一个年轻人昂首挺胸走路，路过地上一枚一元硬币，径直绕开，丝毫没有弯腰捡拾的想法。富翁上前询问原因，年轻人高傲地回答：我志向远大，未来要赚百万千万，不屑于弯腰捡一块钱，浪费自己的时间和身段。</w:t>
      </w:r>
    </w:p>
    <w:p w14:paraId="3E4525A0">
      <w:pPr>
        <w:jc w:val="left"/>
      </w:pPr>
      <w:r>
        <w:t>富翁听完没有反驳，只是默默弯腰捡起硬币，然后告诉年轻人：看不起小钱的人，永远赚不到大钱。每一笔巨额财富，都是由无数个小钱积累而来；每一份远大的成功，都藏在不起眼的小事当中。眼高手低，看不起小事、不屑于低头，才是年轻人最大的短板。</w:t>
      </w:r>
    </w:p>
    <w:p w14:paraId="0AC6DA18">
      <w:pPr>
        <w:jc w:val="left"/>
      </w:pPr>
      <w:r>
        <w:t>后来富翁分享自己的创业经历，他起家之初，也是从做小生意、赚微薄利润开始，从不轻视任何一笔小收入，不怠慢任何一件小事。正是脚踏实地做好每一件小事，积累每一份微小的收获，才有了后来庞大的商业版图。</w:t>
      </w:r>
    </w:p>
    <w:p w14:paraId="7895970A">
      <w:pPr>
        <w:jc w:val="left"/>
      </w:pPr>
      <w:r>
        <w:t>当下很多年轻人眼高手低，嫌弃基础工作枯燥，嫌弃薪资微薄，一心想要一步登天。殊不知，万丈高楼平地起，所有的一鸣惊人，都是厚积薄发。放低姿态，正视小事，珍惜每一份微小的机会，沉下心沉淀自己，才能慢慢奔赴想要的远方。</w:t>
      </w:r>
    </w:p>
    <w:p w14:paraId="2B1FB546">
      <w:pPr>
        <w:jc w:val="left"/>
      </w:pPr>
    </w:p>
    <w:p w14:paraId="4C5A4109">
      <w:pPr>
        <w:jc w:val="left"/>
        <w:rPr>
          <w:rFonts w:hint="eastAsia"/>
          <w:b/>
          <w:bCs/>
        </w:rPr>
      </w:pPr>
      <w:r>
        <w:rPr>
          <w:rFonts w:hint="eastAsia"/>
          <w:b/>
          <w:bCs/>
        </w:rPr>
        <w:t>要素分析</w:t>
      </w:r>
    </w:p>
    <w:p w14:paraId="6013E484">
      <w:pPr>
        <w:jc w:val="left"/>
        <w:rPr>
          <w:rFonts w:hint="eastAsia"/>
        </w:rPr>
      </w:pPr>
      <w:r>
        <w:rPr>
          <w:rFonts w:hint="eastAsia"/>
        </w:rPr>
        <w:t>人物：富翁、年轻人</w:t>
      </w:r>
    </w:p>
    <w:p w14:paraId="35CAB64F">
      <w:pPr>
        <w:jc w:val="left"/>
        <w:rPr>
          <w:rFonts w:hint="eastAsia"/>
        </w:rPr>
      </w:pPr>
      <w:r>
        <w:rPr>
          <w:rFonts w:hint="eastAsia"/>
        </w:rPr>
        <w:t>冲突：年轻人不屑捡硬币</w:t>
      </w:r>
    </w:p>
    <w:p w14:paraId="4F8022DF">
      <w:pPr>
        <w:jc w:val="left"/>
        <w:rPr>
          <w:rFonts w:hint="eastAsia"/>
        </w:rPr>
      </w:pPr>
      <w:r>
        <w:rPr>
          <w:rFonts w:hint="eastAsia"/>
        </w:rPr>
        <w:t>行动：富翁捡起并教导</w:t>
      </w:r>
    </w:p>
    <w:p w14:paraId="1C82AA76">
      <w:pPr>
        <w:jc w:val="left"/>
        <w:rPr>
          <w:rFonts w:hint="eastAsia"/>
        </w:rPr>
      </w:pPr>
      <w:r>
        <w:rPr>
          <w:rFonts w:hint="eastAsia"/>
        </w:rPr>
        <w:t>结果：年轻人领悟</w:t>
      </w:r>
    </w:p>
    <w:p w14:paraId="31B30D38">
      <w:pPr>
        <w:jc w:val="left"/>
      </w:pPr>
      <w:r>
        <w:rPr>
          <w:rFonts w:hint="eastAsia"/>
        </w:rPr>
        <w:t>观点：看不起小钱就赚不到大钱，脚踏实地从小事做起</w:t>
      </w:r>
    </w:p>
    <w:p w14:paraId="6A842FBB">
      <w:pPr>
        <w:jc w:val="left"/>
      </w:pPr>
    </w:p>
    <w:p w14:paraId="1ABCEECC">
      <w:pPr>
        <w:jc w:val="left"/>
        <w:rPr>
          <w:b/>
          <w:bCs/>
        </w:rPr>
      </w:pPr>
      <w:bookmarkStart w:id="9" w:name="heading_8"/>
      <w:r>
        <w:rPr>
          <w:rFonts w:hint="eastAsia"/>
          <w:b/>
          <w:bCs/>
        </w:rPr>
        <w:t>每日复述练嘴：</w:t>
      </w:r>
      <w:r>
        <w:rPr>
          <w:b/>
          <w:bCs/>
        </w:rPr>
        <w:t>心宽一寸，路宽一丈</w:t>
      </w:r>
      <w:bookmarkEnd w:id="9"/>
    </w:p>
    <w:p w14:paraId="199A05CE">
      <w:pPr>
        <w:jc w:val="left"/>
      </w:pPr>
      <w:r>
        <w:t>一位禅师让弟子拿来一杯清水和一杯盐水，先让弟子品尝盐水，一口下去苦涩难忍。随后禅师将同样分量的盐，倒入一大桶清水中，再让弟子品尝桶里的水，清水依旧清甜，丝毫没有苦涩感。</w:t>
      </w:r>
    </w:p>
    <w:p w14:paraId="0F6C5452">
      <w:pPr>
        <w:jc w:val="left"/>
      </w:pPr>
      <w:r>
        <w:t>禅师借此点拨弟子：人生的烦恼，就像这一把盐，烦恼的总量永远是固定的，不会凭空增多，也不会凭空减少。决定人生苦涩程度的，从来不是烦恼本身，而是我们心胸的大小。心胸如同杯子，心胸狭小，一点烦恼就会让人痛苦不堪；心胸宽广，再多烦恼也无法影响心境。</w:t>
      </w:r>
    </w:p>
    <w:p w14:paraId="0D81ABF9">
      <w:pPr>
        <w:jc w:val="left"/>
      </w:pPr>
      <w:r>
        <w:t>生活里，很多人总是因为小事内耗，因为旁人一句闲话耿耿于怀，因为一点得失辗转难眠。归根结底，不是烦心事太多，而是内心格局太小。盯着瑕疵看，生活处处是瑕疵；盯着美好看，人间处处是暖阳。</w:t>
      </w:r>
    </w:p>
    <w:p w14:paraId="28001E99">
      <w:pPr>
        <w:jc w:val="left"/>
      </w:pPr>
      <w:r>
        <w:t>成年人最好的修行，就是修心。不纠结琐事，不执念过往，不抱怨他人。心宽一寸，路宽一丈。放下执念，放宽内心，所有烦恼都会随风散去，日子自然过得从容自在。</w:t>
      </w:r>
    </w:p>
    <w:p w14:paraId="534FEC15">
      <w:pPr>
        <w:jc w:val="left"/>
        <w:rPr>
          <w:rFonts w:hint="eastAsia" w:eastAsiaTheme="minorEastAsia"/>
          <w:lang w:eastAsia="zh-CN"/>
        </w:rPr>
      </w:pPr>
    </w:p>
    <w:p w14:paraId="4B37C339">
      <w:pPr>
        <w:jc w:val="left"/>
        <w:rPr>
          <w:rFonts w:hint="eastAsia"/>
          <w:b/>
          <w:bCs/>
        </w:rPr>
      </w:pPr>
      <w:r>
        <w:rPr>
          <w:rFonts w:hint="eastAsia"/>
          <w:b/>
          <w:bCs/>
        </w:rPr>
        <w:t>要素分析</w:t>
      </w:r>
    </w:p>
    <w:p w14:paraId="6890C4E4">
      <w:pPr>
        <w:jc w:val="left"/>
        <w:rPr>
          <w:rFonts w:hint="eastAsia"/>
        </w:rPr>
      </w:pPr>
      <w:r>
        <w:rPr>
          <w:rFonts w:hint="eastAsia"/>
        </w:rPr>
        <w:t>人物：禅师、弟子</w:t>
      </w:r>
    </w:p>
    <w:p w14:paraId="3328B19A">
      <w:pPr>
        <w:jc w:val="left"/>
        <w:rPr>
          <w:rFonts w:hint="eastAsia"/>
        </w:rPr>
      </w:pPr>
      <w:r>
        <w:rPr>
          <w:rFonts w:hint="eastAsia"/>
        </w:rPr>
        <w:t>冲突：人常因小事痛苦</w:t>
      </w:r>
    </w:p>
    <w:p w14:paraId="67BD6DFF">
      <w:pPr>
        <w:jc w:val="left"/>
        <w:rPr>
          <w:rFonts w:hint="eastAsia"/>
        </w:rPr>
      </w:pPr>
      <w:r>
        <w:rPr>
          <w:rFonts w:hint="eastAsia"/>
        </w:rPr>
        <w:t>行动：用盐和水做比喻</w:t>
      </w:r>
    </w:p>
    <w:p w14:paraId="170AC63F">
      <w:pPr>
        <w:jc w:val="left"/>
        <w:rPr>
          <w:rFonts w:hint="eastAsia"/>
        </w:rPr>
      </w:pPr>
      <w:r>
        <w:rPr>
          <w:rFonts w:hint="eastAsia"/>
        </w:rPr>
        <w:t>结果：弟子明白心宽则苦淡</w:t>
      </w:r>
    </w:p>
    <w:p w14:paraId="3CCA585C">
      <w:pPr>
        <w:jc w:val="left"/>
        <w:rPr>
          <w:rFonts w:hint="eastAsia" w:eastAsiaTheme="minorEastAsia"/>
          <w:lang w:eastAsia="zh-CN"/>
        </w:rPr>
      </w:pPr>
      <w:r>
        <w:rPr>
          <w:rFonts w:hint="eastAsia"/>
        </w:rPr>
        <w:t>观点：心宽一寸，路宽一丈；不纠结琐事，放下执念</w:t>
      </w:r>
    </w:p>
    <w:p w14:paraId="71E55AE8">
      <w:pPr>
        <w:jc w:val="left"/>
        <w:rPr>
          <w:rFonts w:hint="eastAsia" w:eastAsiaTheme="minorEastAsia"/>
          <w:lang w:eastAsia="zh-CN"/>
        </w:rPr>
      </w:pPr>
    </w:p>
    <w:p w14:paraId="1FC54C5F">
      <w:pPr>
        <w:jc w:val="left"/>
        <w:rPr>
          <w:b/>
          <w:bCs/>
        </w:rPr>
      </w:pPr>
      <w:bookmarkStart w:id="10" w:name="heading_9"/>
      <w:r>
        <w:rPr>
          <w:rFonts w:hint="eastAsia"/>
          <w:b/>
          <w:bCs/>
        </w:rPr>
        <w:t>每日复述练嘴：</w:t>
      </w:r>
      <w:r>
        <w:rPr>
          <w:b/>
          <w:bCs/>
        </w:rPr>
        <w:t>不要嘲笑别人的疤痕</w:t>
      </w:r>
      <w:bookmarkEnd w:id="10"/>
    </w:p>
    <w:p w14:paraId="1AA51C8C">
      <w:pPr>
        <w:jc w:val="left"/>
      </w:pPr>
      <w:r>
        <w:t>动物园里有一只老鹰，翅膀上有一道深深的疤痕，无法再高空翱翔，只能在地面活动。游客每次看到老鹰笨拙的样子，都会纷纷嘲笑，说它徒有雄鹰的外表，却失去了飞翔的能力，沦为鸟类的笑话。</w:t>
      </w:r>
    </w:p>
    <w:p w14:paraId="56AC756D">
      <w:pPr>
        <w:jc w:val="left"/>
      </w:pPr>
      <w:r>
        <w:t>直到园区讲解员说出真相，众人才沉默不语。这道疤痕，是当初老鹰为了保护巢穴里的幼崽，和凶猛野兽搏斗留下的伤痕。它失去了高空飞翔的自由，却用一身伤痕护住了自己的孩子。那些看似狼狈的印记，都是它为爱挺身而出的勋章。</w:t>
      </w:r>
    </w:p>
    <w:p w14:paraId="062CA887">
      <w:pPr>
        <w:jc w:val="left"/>
      </w:pPr>
      <w:r>
        <w:t>我们总习惯用肉眼看到的表象，随意评判他人的人生。看到别人沉默寡言，就觉得对方孤僻；看到别人行事低调，就觉得对方平庸无能；看到别人身上的不完美，就肆意嘲笑贬低。可我们永远不知道，别人经历过怎样的风雨，承受过怎样的伤痛。</w:t>
      </w:r>
    </w:p>
    <w:p w14:paraId="770A70F1">
      <w:pPr>
        <w:jc w:val="left"/>
      </w:pPr>
      <w:r>
        <w:t>未经他人苦，莫评他人是非。每个人都有不为人知的过往，每一道伤痕都有独属于自己的故事。永远不要随意嘲笑他人的不完美，保持谦卑与善意，是成年人最顶级的修养。</w:t>
      </w:r>
    </w:p>
    <w:p w14:paraId="3370A84C">
      <w:pPr>
        <w:jc w:val="left"/>
      </w:pPr>
    </w:p>
    <w:p w14:paraId="22177F3F">
      <w:pPr>
        <w:jc w:val="left"/>
        <w:rPr>
          <w:rFonts w:hint="eastAsia"/>
          <w:b/>
          <w:bCs/>
        </w:rPr>
      </w:pPr>
      <w:r>
        <w:rPr>
          <w:rFonts w:hint="eastAsia"/>
          <w:b/>
          <w:bCs/>
        </w:rPr>
        <w:t>要素分析</w:t>
      </w:r>
    </w:p>
    <w:p w14:paraId="290199AB">
      <w:pPr>
        <w:jc w:val="left"/>
        <w:rPr>
          <w:rFonts w:hint="eastAsia"/>
        </w:rPr>
      </w:pPr>
      <w:r>
        <w:rPr>
          <w:rFonts w:hint="eastAsia"/>
        </w:rPr>
        <w:t>人物：游客、老鹰、讲解员</w:t>
      </w:r>
    </w:p>
    <w:p w14:paraId="191568F2">
      <w:pPr>
        <w:jc w:val="left"/>
        <w:rPr>
          <w:rFonts w:hint="eastAsia"/>
        </w:rPr>
      </w:pPr>
      <w:r>
        <w:rPr>
          <w:rFonts w:hint="eastAsia"/>
        </w:rPr>
        <w:t>冲突：游客嘲笑伤疤</w:t>
      </w:r>
    </w:p>
    <w:p w14:paraId="0756EADD">
      <w:pPr>
        <w:jc w:val="left"/>
        <w:rPr>
          <w:rFonts w:hint="eastAsia"/>
        </w:rPr>
      </w:pPr>
      <w:r>
        <w:rPr>
          <w:rFonts w:hint="eastAsia"/>
        </w:rPr>
        <w:t>行动：讲解员说明真相</w:t>
      </w:r>
    </w:p>
    <w:p w14:paraId="264928F5">
      <w:pPr>
        <w:jc w:val="left"/>
        <w:rPr>
          <w:rFonts w:hint="eastAsia"/>
        </w:rPr>
      </w:pPr>
      <w:r>
        <w:rPr>
          <w:rFonts w:hint="eastAsia"/>
        </w:rPr>
        <w:t>结果：游客惭愧</w:t>
      </w:r>
    </w:p>
    <w:p w14:paraId="001E3D2C">
      <w:pPr>
        <w:jc w:val="left"/>
      </w:pPr>
      <w:r>
        <w:rPr>
          <w:rFonts w:hint="eastAsia"/>
        </w:rPr>
        <w:t>观点：未经他人苦，莫评他人非；保持谦卑善意</w:t>
      </w:r>
    </w:p>
    <w:p w14:paraId="3939F7C1">
      <w:pPr>
        <w:jc w:val="left"/>
      </w:pPr>
    </w:p>
    <w:p w14:paraId="2ECF0C7C">
      <w:pPr>
        <w:jc w:val="left"/>
      </w:pPr>
    </w:p>
    <w:p w14:paraId="60C6BFDC">
      <w:pPr>
        <w:jc w:val="left"/>
        <w:rPr>
          <w:b/>
          <w:bCs/>
        </w:rPr>
      </w:pPr>
      <w:bookmarkStart w:id="11" w:name="heading_11"/>
      <w:r>
        <w:rPr>
          <w:rFonts w:hint="eastAsia"/>
          <w:b/>
          <w:bCs/>
        </w:rPr>
        <w:t>每日复述练嘴：</w:t>
      </w:r>
      <w:r>
        <w:rPr>
          <w:b/>
          <w:bCs/>
        </w:rPr>
        <w:t>雨伞与屋檐</w:t>
      </w:r>
      <w:bookmarkEnd w:id="11"/>
    </w:p>
    <w:p w14:paraId="292C99D5">
      <w:pPr>
        <w:jc w:val="left"/>
      </w:pPr>
      <w:r>
        <w:t>下雨天，雨伞一直抱怨自己的命运，它终日被主人撑开，风吹雨打，承受所有恶劣天气，受尽磨难。它羡慕屋檐，永远安安稳稳，躲避风雨，清闲自在，不用承受任何伤害。</w:t>
      </w:r>
    </w:p>
    <w:p w14:paraId="35C795FC">
      <w:pPr>
        <w:jc w:val="left"/>
      </w:pPr>
      <w:r>
        <w:t>等到雨过天晴，主人收起雨伞，把它放在阴暗潮湿的角落，无人问津。而屋檐始终伫立在原地，守护房屋，日日被需要，始终发挥自身价值。雨伞这才恍然大悟：能够被风雨洗礼，恰恰是自己存在的意义。</w:t>
      </w:r>
    </w:p>
    <w:p w14:paraId="1BB1119D">
      <w:pPr>
        <w:jc w:val="left"/>
      </w:pPr>
      <w:r>
        <w:t>屋檐无需直面风雨，所以永远不会懂得庇护他人的价值；雨伞直面风雨，却能为主人遮挡风雨，实现自身的使命。很多时候，我们总羡慕别人安稳轻松的生活，抱怨自己生活奔波、压力重重，羡慕他人的安逸，厌恶自己的辛苦。</w:t>
      </w:r>
    </w:p>
    <w:p w14:paraId="66AB5C17">
      <w:pPr>
        <w:jc w:val="left"/>
      </w:pPr>
      <w:r>
        <w:t>可我们忽略了，压力证明我们正在承担责任，奔波证明我们拥有价值，忙碌证明我们被人需要。世间没有毫无代价的安逸，也没有毫无意义的辛苦。不必羡慕他人，珍惜自己的使命，接纳当下的辛苦，每一份付出都有独一无二的意义。</w:t>
      </w:r>
    </w:p>
    <w:p w14:paraId="62AF57A8">
      <w:pPr>
        <w:jc w:val="left"/>
      </w:pPr>
    </w:p>
    <w:p w14:paraId="05CC0B8B">
      <w:pPr>
        <w:jc w:val="left"/>
        <w:rPr>
          <w:rFonts w:hint="eastAsia"/>
          <w:b/>
          <w:bCs/>
        </w:rPr>
      </w:pPr>
      <w:r>
        <w:rPr>
          <w:rFonts w:hint="eastAsia"/>
          <w:b/>
          <w:bCs/>
        </w:rPr>
        <w:t>要素分析</w:t>
      </w:r>
    </w:p>
    <w:p w14:paraId="15429EDD">
      <w:pPr>
        <w:jc w:val="left"/>
        <w:rPr>
          <w:rFonts w:hint="eastAsia"/>
        </w:rPr>
      </w:pPr>
      <w:r>
        <w:rPr>
          <w:rFonts w:hint="eastAsia"/>
        </w:rPr>
        <w:t>人物：雨伞、屋檐</w:t>
      </w:r>
    </w:p>
    <w:p w14:paraId="44968F1E">
      <w:pPr>
        <w:jc w:val="left"/>
        <w:rPr>
          <w:rFonts w:hint="eastAsia"/>
        </w:rPr>
      </w:pPr>
      <w:r>
        <w:rPr>
          <w:rFonts w:hint="eastAsia"/>
        </w:rPr>
        <w:t>冲突：雨伞觉得辛苦，羡慕屋檐</w:t>
      </w:r>
    </w:p>
    <w:p w14:paraId="318B12C3">
      <w:pPr>
        <w:jc w:val="left"/>
        <w:rPr>
          <w:rFonts w:hint="eastAsia"/>
        </w:rPr>
      </w:pPr>
      <w:r>
        <w:rPr>
          <w:rFonts w:hint="eastAsia"/>
        </w:rPr>
        <w:t>行动：经历晴天后对比</w:t>
      </w:r>
    </w:p>
    <w:p w14:paraId="64C2BE1B">
      <w:pPr>
        <w:jc w:val="left"/>
        <w:rPr>
          <w:rFonts w:hint="eastAsia"/>
        </w:rPr>
      </w:pPr>
      <w:r>
        <w:rPr>
          <w:rFonts w:hint="eastAsia"/>
        </w:rPr>
        <w:t>结果：雨伞领悟自身意义</w:t>
      </w:r>
    </w:p>
    <w:p w14:paraId="53C0ED62">
      <w:pPr>
        <w:jc w:val="left"/>
      </w:pPr>
      <w:r>
        <w:rPr>
          <w:rFonts w:hint="eastAsia"/>
        </w:rPr>
        <w:t>观点：压力证明责任，奔波证明价值，珍惜自己的使命</w:t>
      </w:r>
    </w:p>
    <w:p w14:paraId="238A8272">
      <w:pPr>
        <w:jc w:val="left"/>
      </w:pPr>
    </w:p>
    <w:p w14:paraId="39BE61E7">
      <w:pPr>
        <w:jc w:val="left"/>
        <w:rPr>
          <w:b/>
          <w:bCs/>
        </w:rPr>
      </w:pPr>
      <w:bookmarkStart w:id="12" w:name="heading_12"/>
      <w:r>
        <w:rPr>
          <w:rFonts w:hint="eastAsia"/>
          <w:b/>
          <w:bCs/>
        </w:rPr>
        <w:t>每日复述练嘴：</w:t>
      </w:r>
      <w:r>
        <w:rPr>
          <w:b/>
          <w:bCs/>
        </w:rPr>
        <w:t>低头的麦穗</w:t>
      </w:r>
      <w:bookmarkEnd w:id="12"/>
    </w:p>
    <w:p w14:paraId="5399A375">
      <w:pPr>
        <w:jc w:val="left"/>
      </w:pPr>
      <w:r>
        <w:t>一位老农带着弟子来到麦田，让弟子观察田里成熟与未成熟的麦穗，找出二者最直观的区别。弟子仔细观察许久，发现饱满成熟的麦穗，总是深深弯下腰，穗头紧贴着麦秆；而那些颗粒干瘪、尚未成熟的麦穗，反而直直挺立，昂首向着天空，显得格外高傲张扬。</w:t>
      </w:r>
    </w:p>
    <w:p w14:paraId="79648E5B">
      <w:pPr>
        <w:jc w:val="left"/>
      </w:pPr>
      <w:r>
        <w:t>老农借此告诫弟子：做人如同麦穗，越是真正有学识、有本事、内心丰盈的人，越懂得谦卑低头；越是见识浅薄、能力不足的人，越喜欢张扬炫耀，处处抬高自己。真正的强者从不靠言语造势，也不靠姿态彰显优越感，低调沉稳才是常态。</w:t>
      </w:r>
    </w:p>
    <w:p w14:paraId="5DEA575F">
      <w:pPr>
        <w:jc w:val="left"/>
      </w:pPr>
      <w:r>
        <w:t>反观现实生活，很多人稍有一点成绩就沾沾自喜，取得一点进步就目中无人，到处吹嘘自己的能力，看不起身边平凡的人。殊不知，山外有山，人外有人，盲目骄傲只会止步不前，过度张扬只会暴露自身的浅薄。</w:t>
      </w:r>
    </w:p>
    <w:p w14:paraId="0B7FB6A3">
      <w:pPr>
        <w:jc w:val="left"/>
      </w:pPr>
      <w:r>
        <w:t>水满则溢，月满则亏。人生最好的状态，永远是懂得低头，学会自省。收起无谓的傲气，放下浮躁的炫耀，保持谦卑之心，虚心学习他人长处，正视自己的不足。懂得低头，不是懦弱，而是格局；保持谦卑，不是自卑，而是通透。心怀谦卑，方能行稳致远。</w:t>
      </w:r>
    </w:p>
    <w:p w14:paraId="6AD88291">
      <w:pPr>
        <w:jc w:val="left"/>
      </w:pPr>
    </w:p>
    <w:p w14:paraId="44C4D62A">
      <w:pPr>
        <w:jc w:val="left"/>
        <w:rPr>
          <w:rFonts w:hint="eastAsia"/>
          <w:b/>
          <w:bCs/>
        </w:rPr>
      </w:pPr>
      <w:r>
        <w:rPr>
          <w:rFonts w:hint="eastAsia"/>
          <w:b/>
          <w:bCs/>
        </w:rPr>
        <w:t>要素分析</w:t>
      </w:r>
    </w:p>
    <w:p w14:paraId="59605F7F">
      <w:pPr>
        <w:jc w:val="left"/>
        <w:rPr>
          <w:rFonts w:hint="eastAsia"/>
        </w:rPr>
      </w:pPr>
      <w:r>
        <w:rPr>
          <w:rFonts w:hint="eastAsia"/>
        </w:rPr>
        <w:t>人物：老农、弟子</w:t>
      </w:r>
    </w:p>
    <w:p w14:paraId="77BEEF35">
      <w:pPr>
        <w:jc w:val="left"/>
        <w:rPr>
          <w:rFonts w:hint="eastAsia"/>
        </w:rPr>
      </w:pPr>
      <w:r>
        <w:rPr>
          <w:rFonts w:hint="eastAsia"/>
        </w:rPr>
        <w:t>冲突：成熟与不成熟的麦穗姿态不同</w:t>
      </w:r>
    </w:p>
    <w:p w14:paraId="155D6170">
      <w:pPr>
        <w:jc w:val="left"/>
        <w:rPr>
          <w:rFonts w:hint="eastAsia"/>
        </w:rPr>
      </w:pPr>
      <w:r>
        <w:rPr>
          <w:rFonts w:hint="eastAsia"/>
        </w:rPr>
        <w:t>行动：对比观察</w:t>
      </w:r>
    </w:p>
    <w:p w14:paraId="391E3B5A">
      <w:pPr>
        <w:jc w:val="left"/>
        <w:rPr>
          <w:rFonts w:hint="eastAsia"/>
        </w:rPr>
      </w:pPr>
      <w:r>
        <w:rPr>
          <w:rFonts w:hint="eastAsia"/>
        </w:rPr>
        <w:t>结果：弟子学会谦卑道理</w:t>
      </w:r>
    </w:p>
    <w:p w14:paraId="62063E1C">
      <w:pPr>
        <w:jc w:val="left"/>
      </w:pPr>
      <w:r>
        <w:rPr>
          <w:rFonts w:hint="eastAsia"/>
        </w:rPr>
        <w:t>观点：真正强者谦卑低调，骄傲暴露浅薄，懂得低头是格局</w:t>
      </w:r>
    </w:p>
    <w:p w14:paraId="704495BA">
      <w:pPr>
        <w:jc w:val="left"/>
      </w:pPr>
    </w:p>
    <w:p w14:paraId="1A2068DB">
      <w:pPr>
        <w:jc w:val="left"/>
        <w:rPr>
          <w:b/>
          <w:bCs/>
        </w:rPr>
      </w:pPr>
      <w:bookmarkStart w:id="13" w:name="heading_13"/>
      <w:r>
        <w:rPr>
          <w:rFonts w:hint="eastAsia"/>
          <w:b/>
          <w:bCs/>
        </w:rPr>
        <w:t>每日复述练嘴：</w:t>
      </w:r>
      <w:r>
        <w:rPr>
          <w:b/>
          <w:bCs/>
        </w:rPr>
        <w:t>独木与森林</w:t>
      </w:r>
      <w:bookmarkEnd w:id="13"/>
    </w:p>
    <w:p w14:paraId="0F27EF80">
      <w:pPr>
        <w:jc w:val="left"/>
      </w:pPr>
      <w:r>
        <w:t>狂风暴雨席卷山林，山坡上孤零零生长着一棵高大乔木，树干挺拔，枝叶繁茂，平日里独自伫立十分耀眼。可狂风来袭时，没有周边树木遮挡风力，狂风径直撕扯树干，短短片刻，这棵大树就被大风拦腰折断，轰然倒地。</w:t>
      </w:r>
    </w:p>
    <w:p w14:paraId="4D737D9A">
      <w:pPr>
        <w:jc w:val="left"/>
      </w:pPr>
      <w:r>
        <w:t>而山谷下方成片的森林，每一棵树木都不算格外高大，树木之间紧紧相依，根系在地下相互缠绕，枝干在风中彼此支撑。狂风席卷整片森林，风力被层层削弱，暴雨反复冲刷林地，整片树林安然无恙，没有一棵树被狂风摧毁。</w:t>
      </w:r>
    </w:p>
    <w:p w14:paraId="0C4B8C49">
      <w:pPr>
        <w:jc w:val="left"/>
      </w:pPr>
      <w:r>
        <w:t>山林的现象，恰恰映射了成年人的社交与职场生存法则。老话常说独行快，众行远，一个人赶路的时候，没有同伴拖累，确实可以走得很快，短期能快速达成小目标；可一旦遭遇人生风雨、职场危机、生活困境，孤身一人很难抵御风浪。</w:t>
      </w:r>
    </w:p>
    <w:p w14:paraId="783F861C">
      <w:pPr>
        <w:jc w:val="left"/>
      </w:pPr>
      <w:r>
        <w:t>当下很多成年人崇尚独处，习惯单打独斗，拒绝合群、拒绝协作，觉得依靠别人是软弱的表现。可没有人是一座孤岛，人生路上难免遇到自己跨不过去的坎。学会借力他人，懂得团队协作，善待身边同伴，彼此扶持取暖，才能抵御人生所有突如其来的风雨，走得更稳、更远。</w:t>
      </w:r>
    </w:p>
    <w:p w14:paraId="789771B5">
      <w:pPr>
        <w:jc w:val="left"/>
      </w:pPr>
    </w:p>
    <w:p w14:paraId="0E9281FF">
      <w:pPr>
        <w:jc w:val="left"/>
        <w:rPr>
          <w:rFonts w:hint="eastAsia"/>
          <w:b/>
          <w:bCs/>
        </w:rPr>
      </w:pPr>
      <w:r>
        <w:rPr>
          <w:rFonts w:hint="eastAsia"/>
          <w:b/>
          <w:bCs/>
        </w:rPr>
        <w:t>要素分析</w:t>
      </w:r>
    </w:p>
    <w:p w14:paraId="4211606F">
      <w:pPr>
        <w:jc w:val="left"/>
        <w:rPr>
          <w:rFonts w:hint="eastAsia"/>
        </w:rPr>
      </w:pPr>
      <w:r>
        <w:rPr>
          <w:rFonts w:hint="eastAsia"/>
        </w:rPr>
        <w:t>人物：孤树、森林树木</w:t>
      </w:r>
    </w:p>
    <w:p w14:paraId="5FAA07A4">
      <w:pPr>
        <w:jc w:val="left"/>
        <w:rPr>
          <w:rFonts w:hint="eastAsia"/>
        </w:rPr>
      </w:pPr>
      <w:r>
        <w:rPr>
          <w:rFonts w:hint="eastAsia"/>
        </w:rPr>
        <w:t>冲突：孤树被风折断，森林抵抗风暴</w:t>
      </w:r>
    </w:p>
    <w:p w14:paraId="087F50F2">
      <w:pPr>
        <w:jc w:val="left"/>
        <w:rPr>
          <w:rFonts w:hint="eastAsia"/>
        </w:rPr>
      </w:pPr>
      <w:r>
        <w:rPr>
          <w:rFonts w:hint="eastAsia"/>
        </w:rPr>
        <w:t>行动：树木相互支撑</w:t>
      </w:r>
    </w:p>
    <w:p w14:paraId="6F44AC97">
      <w:pPr>
        <w:jc w:val="left"/>
        <w:rPr>
          <w:rFonts w:hint="eastAsia"/>
        </w:rPr>
      </w:pPr>
      <w:r>
        <w:rPr>
          <w:rFonts w:hint="eastAsia"/>
        </w:rPr>
        <w:t>结果：森林安然</w:t>
      </w:r>
    </w:p>
    <w:p w14:paraId="59658A46">
      <w:pPr>
        <w:jc w:val="left"/>
      </w:pPr>
      <w:r>
        <w:rPr>
          <w:rFonts w:hint="eastAsia"/>
        </w:rPr>
        <w:t>观点：独行快众行远，学会合作，彼此扶持抵御风雨</w:t>
      </w:r>
    </w:p>
    <w:p w14:paraId="7BE5D846">
      <w:pPr>
        <w:jc w:val="left"/>
      </w:pPr>
    </w:p>
    <w:p w14:paraId="554770F3">
      <w:pPr>
        <w:jc w:val="left"/>
        <w:rPr>
          <w:b/>
          <w:bCs/>
        </w:rPr>
      </w:pPr>
      <w:bookmarkStart w:id="14" w:name="heading_14"/>
      <w:r>
        <w:rPr>
          <w:rFonts w:hint="eastAsia"/>
          <w:b/>
          <w:bCs/>
        </w:rPr>
        <w:t>每日复述练嘴：</w:t>
      </w:r>
      <w:r>
        <w:rPr>
          <w:b/>
          <w:bCs/>
        </w:rPr>
        <w:t>丢弃的包袱</w:t>
      </w:r>
      <w:bookmarkEnd w:id="14"/>
    </w:p>
    <w:p w14:paraId="72F53511">
      <w:pPr>
        <w:jc w:val="left"/>
      </w:pPr>
      <w:r>
        <w:t>一位远行的旅人，出发前背上了三个沉重的包袱，分别装着怨恨、嫉妒与执念。一路上，他始终背着三份包袱赶路，脚步沉重无比，每走一步都气喘吁吁，明明路途平坦，却走得格外疲惫，远远落后于同行的路人。</w:t>
      </w:r>
    </w:p>
    <w:p w14:paraId="304A7E4C">
      <w:pPr>
        <w:jc w:val="left"/>
      </w:pPr>
      <w:r>
        <w:t>途中他遇见一位智者，智者看着他艰难前行的模样，询问他疲惫的缘由。旅人坦言，自己始终放不下过往的遗憾，放不下对他人的怨恨，也放不下无谓的攀比嫉妒，心里始终装着烦心事，所以身心俱疲。</w:t>
      </w:r>
    </w:p>
    <w:p w14:paraId="492D40E1">
      <w:pPr>
        <w:jc w:val="left"/>
      </w:pPr>
      <w:r>
        <w:t>智者听完，让旅人当场丢掉三个包袱，并且告诉他：人生所有的疲惫，从来不是路途遥远造成的，而是心里背负了太多无用的情绪。怨恨会消耗内心的善意，嫉妒会蒙蔽自己的双眼，执念会困住前行的脚步，这些情绪都是阻碍人生前行的累赘。</w:t>
      </w:r>
    </w:p>
    <w:p w14:paraId="2BB50C07">
      <w:pPr>
        <w:jc w:val="left"/>
      </w:pPr>
      <w:r>
        <w:t>很多时候，我们过得不快乐，不是生活本身太难，而是我们不肯放下过往。纠结已经发生的错事，攀比别人拥有的生活，执着不属于自己的人和事，最终困住了自己。人生本就是一路前行，一路舍弃，及时放下负面情绪，清空内心包袱，才能轻装上阵，从容奔赴远方。</w:t>
      </w:r>
    </w:p>
    <w:p w14:paraId="703470EE">
      <w:pPr>
        <w:jc w:val="left"/>
      </w:pPr>
    </w:p>
    <w:p w14:paraId="298E0F16">
      <w:pPr>
        <w:jc w:val="left"/>
        <w:rPr>
          <w:rFonts w:hint="eastAsia"/>
          <w:b/>
          <w:bCs/>
        </w:rPr>
      </w:pPr>
      <w:r>
        <w:rPr>
          <w:rFonts w:hint="eastAsia"/>
          <w:b/>
          <w:bCs/>
        </w:rPr>
        <w:t>要素分析</w:t>
      </w:r>
    </w:p>
    <w:p w14:paraId="5C9C0812">
      <w:pPr>
        <w:jc w:val="left"/>
        <w:rPr>
          <w:rFonts w:hint="eastAsia"/>
        </w:rPr>
      </w:pPr>
      <w:r>
        <w:rPr>
          <w:rFonts w:hint="eastAsia"/>
        </w:rPr>
        <w:t>人物：旅人、智者</w:t>
      </w:r>
    </w:p>
    <w:p w14:paraId="1ED005A9">
      <w:pPr>
        <w:jc w:val="left"/>
        <w:rPr>
          <w:rFonts w:hint="eastAsia"/>
        </w:rPr>
      </w:pPr>
      <w:r>
        <w:rPr>
          <w:rFonts w:hint="eastAsia"/>
        </w:rPr>
        <w:t>冲突：包袱沉重，身心俱疲</w:t>
      </w:r>
    </w:p>
    <w:p w14:paraId="5E56A8CB">
      <w:pPr>
        <w:jc w:val="left"/>
        <w:rPr>
          <w:rFonts w:hint="eastAsia"/>
        </w:rPr>
      </w:pPr>
      <w:r>
        <w:rPr>
          <w:rFonts w:hint="eastAsia"/>
        </w:rPr>
        <w:t>行动：丢弃无用情绪</w:t>
      </w:r>
    </w:p>
    <w:p w14:paraId="6FA86B3C">
      <w:pPr>
        <w:jc w:val="left"/>
        <w:rPr>
          <w:rFonts w:hint="eastAsia"/>
        </w:rPr>
      </w:pPr>
      <w:r>
        <w:rPr>
          <w:rFonts w:hint="eastAsia"/>
        </w:rPr>
        <w:t>结果：轻松前行</w:t>
      </w:r>
    </w:p>
    <w:p w14:paraId="2B2298D3">
      <w:pPr>
        <w:jc w:val="left"/>
      </w:pPr>
      <w:r>
        <w:rPr>
          <w:rFonts w:hint="eastAsia"/>
        </w:rPr>
        <w:t>观点：放下负面情绪，清空内心，才能轻装上阵</w:t>
      </w:r>
    </w:p>
    <w:p w14:paraId="71BE2FD3">
      <w:pPr>
        <w:jc w:val="left"/>
      </w:pPr>
    </w:p>
    <w:p w14:paraId="65A9CAFE">
      <w:pPr>
        <w:jc w:val="left"/>
        <w:rPr>
          <w:b/>
          <w:bCs/>
        </w:rPr>
      </w:pPr>
      <w:bookmarkStart w:id="15" w:name="heading_16"/>
      <w:r>
        <w:rPr>
          <w:rFonts w:hint="eastAsia"/>
          <w:b/>
          <w:bCs/>
        </w:rPr>
        <w:t>每日复述练嘴：</w:t>
      </w:r>
      <w:r>
        <w:rPr>
          <w:b/>
          <w:bCs/>
        </w:rPr>
        <w:t>镜子与人</w:t>
      </w:r>
      <w:bookmarkEnd w:id="15"/>
    </w:p>
    <w:p w14:paraId="338F70A9">
      <w:pPr>
        <w:jc w:val="left"/>
      </w:pPr>
      <w:r>
        <w:t>有一位脾气暴躁的人，总觉得身边所有人都对自己充满敌意，路人冷漠，亲友疏离，同事刻薄，他整日愤愤不平，觉得全世界都在针对自己，每天都活在愤怒与抱怨之中，内心满是戾气。</w:t>
      </w:r>
    </w:p>
    <w:p w14:paraId="4644D3F6">
      <w:pPr>
        <w:jc w:val="left"/>
      </w:pPr>
      <w:r>
        <w:t>他前去请教禅师，想要化解内心的怨气。禅师没有讲大道理，只是让他站在一面镜子面前，对着镜子肆意发火、面露凶光。镜子里的人也立刻眉头紧锁，满脸怒气，满眼都是敌意，和他一模一样。</w:t>
      </w:r>
    </w:p>
    <w:p w14:paraId="35DE3F6D">
      <w:pPr>
        <w:jc w:val="left"/>
      </w:pPr>
      <w:r>
        <w:t>随后禅师让他收起怒火，面带温柔微笑看向镜面，镜子里的人瞬间眉眼舒展，回以温柔的笑容。禅师告诉他，生活就是一面百分百还原你的镜子，你给出什么态度，生活就回馈你什么模样。你心怀善意，周遭皆是温柔；你满身戾气，周遭皆是恶意。</w:t>
      </w:r>
    </w:p>
    <w:p w14:paraId="4BF5B9CD">
      <w:pPr>
        <w:jc w:val="left"/>
      </w:pPr>
      <w:r>
        <w:t>人与人之间的相处亦是如此，你对别人真诚友善，别人自然回馈你温暖；你处处防备、尖酸刻薄，别人也会远离戒备。不要抱怨周遭环境糟糕，不要埋怨他人不够温柔，一切外物，皆是内心的投射。修好自己的心，善待身边人与生活，世界自然温柔以待。</w:t>
      </w:r>
    </w:p>
    <w:p w14:paraId="2F6C6D1D">
      <w:pPr>
        <w:jc w:val="left"/>
      </w:pPr>
    </w:p>
    <w:p w14:paraId="69FAA09B">
      <w:pPr>
        <w:jc w:val="left"/>
        <w:rPr>
          <w:rFonts w:hint="eastAsia"/>
          <w:b/>
          <w:bCs/>
        </w:rPr>
      </w:pPr>
      <w:r>
        <w:rPr>
          <w:rFonts w:hint="eastAsia"/>
          <w:b/>
          <w:bCs/>
        </w:rPr>
        <w:t>要素分析</w:t>
      </w:r>
    </w:p>
    <w:p w14:paraId="0B5BEDD6">
      <w:pPr>
        <w:jc w:val="left"/>
        <w:rPr>
          <w:rFonts w:hint="eastAsia"/>
        </w:rPr>
      </w:pPr>
      <w:r>
        <w:rPr>
          <w:rFonts w:hint="eastAsia"/>
        </w:rPr>
        <w:t>人物：暴躁者、禅师</w:t>
      </w:r>
    </w:p>
    <w:p w14:paraId="20EAA356">
      <w:pPr>
        <w:jc w:val="left"/>
        <w:rPr>
          <w:rFonts w:hint="eastAsia"/>
        </w:rPr>
      </w:pPr>
      <w:r>
        <w:rPr>
          <w:rFonts w:hint="eastAsia"/>
        </w:rPr>
        <w:t>冲突：觉得全世界针对自己</w:t>
      </w:r>
    </w:p>
    <w:p w14:paraId="24594015">
      <w:pPr>
        <w:jc w:val="left"/>
        <w:rPr>
          <w:rFonts w:hint="eastAsia"/>
        </w:rPr>
      </w:pPr>
      <w:r>
        <w:rPr>
          <w:rFonts w:hint="eastAsia"/>
        </w:rPr>
        <w:t>行动：用镜子示范</w:t>
      </w:r>
    </w:p>
    <w:p w14:paraId="47C3484B">
      <w:pPr>
        <w:jc w:val="left"/>
        <w:rPr>
          <w:rFonts w:hint="eastAsia"/>
        </w:rPr>
      </w:pPr>
      <w:r>
        <w:rPr>
          <w:rFonts w:hint="eastAsia"/>
        </w:rPr>
        <w:t>结果：明白一切是内心投射</w:t>
      </w:r>
    </w:p>
    <w:p w14:paraId="095F4F21">
      <w:pPr>
        <w:jc w:val="left"/>
      </w:pPr>
      <w:r>
        <w:rPr>
          <w:rFonts w:hint="eastAsia"/>
        </w:rPr>
        <w:t>观点：你给出什么态度，生活回馈什么；修心善待世界</w:t>
      </w:r>
    </w:p>
    <w:p w14:paraId="6F64D119">
      <w:pPr>
        <w:jc w:val="left"/>
      </w:pPr>
    </w:p>
    <w:p w14:paraId="37A1417B">
      <w:pPr>
        <w:jc w:val="left"/>
        <w:rPr>
          <w:b/>
          <w:bCs/>
        </w:rPr>
      </w:pPr>
      <w:bookmarkStart w:id="16" w:name="heading_17"/>
      <w:r>
        <w:rPr>
          <w:rFonts w:hint="eastAsia"/>
          <w:b/>
          <w:bCs/>
        </w:rPr>
        <w:t>每日复述练嘴：</w:t>
      </w:r>
      <w:r>
        <w:rPr>
          <w:b/>
          <w:bCs/>
        </w:rPr>
        <w:t>登山的选择</w:t>
      </w:r>
      <w:bookmarkEnd w:id="16"/>
    </w:p>
    <w:p w14:paraId="4CF4EB7E">
      <w:pPr>
        <w:jc w:val="left"/>
      </w:pPr>
      <w:r>
        <w:t>两名登山者同时想要登顶同一座山峰，山脚处有两条上山道路可供选择。第一条山路陡峭狭窄，路程更短，看起来可以快速直达山顶，是众人眼中的捷径；第二条山路平坦宽阔，蜿蜒绵长，路程更远，需要花费更多体力与时间。</w:t>
      </w:r>
    </w:p>
    <w:p w14:paraId="3DC037E9">
      <w:pPr>
        <w:jc w:val="left"/>
      </w:pPr>
      <w:r>
        <w:t>第一位登山者一心想要快速登顶，毫不犹豫选择陡峭近路，想要走捷径节省时间。可山路湿滑险峻，沿途没有防护，走到半山腰，他体力透支，脚下打滑，进退两难，最终只能被迫原路折返，不仅没能登顶，还险些受伤。</w:t>
      </w:r>
    </w:p>
    <w:p w14:paraId="5667D278">
      <w:pPr>
        <w:jc w:val="left"/>
      </w:pPr>
      <w:r>
        <w:t>第二位登山者选择平缓长路，虽然路途更远，行进速度更慢，但路面安稳安全，沿途可以稳步调整体力，避开所有危险路段，一步一个脚印，最终安然顺利登顶，欣赏到山顶绝美风光。</w:t>
      </w:r>
    </w:p>
    <w:p w14:paraId="2EA9688A">
      <w:pPr>
        <w:jc w:val="left"/>
      </w:pPr>
      <w:r>
        <w:t>人生从来没有真正的捷径，所有看似省时省力的近路，往往都暗藏风险与陷阱。很多人总想投机取巧，想要跳过沉淀、跳过努力，快速获得成功，最后往往得不偿失。踏踏实实走好每一步慢路，稳住节奏，夯实基础，看似缓慢，实则是最安稳、最高效的成长之路。</w:t>
      </w:r>
    </w:p>
    <w:p w14:paraId="658D2B3F">
      <w:pPr>
        <w:jc w:val="left"/>
      </w:pPr>
    </w:p>
    <w:p w14:paraId="4BA2EDB8">
      <w:pPr>
        <w:jc w:val="left"/>
        <w:rPr>
          <w:rFonts w:hint="eastAsia"/>
          <w:b/>
          <w:bCs/>
        </w:rPr>
      </w:pPr>
      <w:r>
        <w:rPr>
          <w:rFonts w:hint="eastAsia"/>
          <w:b/>
          <w:bCs/>
        </w:rPr>
        <w:t>要素分析</w:t>
      </w:r>
    </w:p>
    <w:p w14:paraId="720CB2AC">
      <w:pPr>
        <w:jc w:val="left"/>
        <w:rPr>
          <w:rFonts w:hint="eastAsia"/>
        </w:rPr>
      </w:pPr>
      <w:r>
        <w:rPr>
          <w:rFonts w:hint="eastAsia"/>
        </w:rPr>
        <w:t>人物：两名登山者</w:t>
      </w:r>
    </w:p>
    <w:p w14:paraId="1772FABA">
      <w:pPr>
        <w:jc w:val="left"/>
        <w:rPr>
          <w:rFonts w:hint="eastAsia"/>
        </w:rPr>
      </w:pPr>
      <w:r>
        <w:rPr>
          <w:rFonts w:hint="eastAsia"/>
        </w:rPr>
        <w:t>冲突：近路险峻 vs 远路安稳</w:t>
      </w:r>
    </w:p>
    <w:p w14:paraId="14A199CC">
      <w:pPr>
        <w:jc w:val="left"/>
        <w:rPr>
          <w:rFonts w:hint="eastAsia"/>
        </w:rPr>
      </w:pPr>
      <w:r>
        <w:rPr>
          <w:rFonts w:hint="eastAsia"/>
        </w:rPr>
        <w:t>行动：一人走捷径失败，一人走远路成功</w:t>
      </w:r>
    </w:p>
    <w:p w14:paraId="6493C414">
      <w:pPr>
        <w:jc w:val="left"/>
        <w:rPr>
          <w:rFonts w:hint="eastAsia"/>
        </w:rPr>
      </w:pPr>
      <w:r>
        <w:rPr>
          <w:rFonts w:hint="eastAsia"/>
        </w:rPr>
        <w:t>结果：走远路者登顶</w:t>
      </w:r>
    </w:p>
    <w:p w14:paraId="4006D5A0">
      <w:pPr>
        <w:jc w:val="left"/>
      </w:pPr>
      <w:r>
        <w:rPr>
          <w:rFonts w:hint="eastAsia"/>
        </w:rPr>
        <w:t>观点：踏实走好每一步，慢就是快，捷径往往暗藏风险</w:t>
      </w:r>
    </w:p>
    <w:p w14:paraId="562BF92F">
      <w:pPr>
        <w:jc w:val="left"/>
      </w:pPr>
    </w:p>
    <w:p w14:paraId="640279B9">
      <w:pPr>
        <w:jc w:val="left"/>
        <w:rPr>
          <w:b/>
          <w:bCs/>
        </w:rPr>
      </w:pPr>
      <w:bookmarkStart w:id="17" w:name="heading_18"/>
      <w:r>
        <w:rPr>
          <w:rFonts w:hint="eastAsia"/>
          <w:b/>
          <w:bCs/>
        </w:rPr>
        <w:t>每日复述练嘴：</w:t>
      </w:r>
      <w:r>
        <w:rPr>
          <w:b/>
          <w:bCs/>
        </w:rPr>
        <w:t>倾听的石头</w:t>
      </w:r>
      <w:bookmarkEnd w:id="17"/>
    </w:p>
    <w:p w14:paraId="3DF37DF8">
      <w:pPr>
        <w:jc w:val="left"/>
      </w:pPr>
      <w:r>
        <w:t>深山里有两块石头，相邻而立，性格却截然不同。第一块石头天生热爱倾诉，无论旁人说什么，它都急于打断，自顾自诉说自己的经历、烦恼与想法，从来不肯静下心聆听别人的心声。久而久之，来往的小动物、山间行人，都不愿靠近这块爱唠叨的石头。</w:t>
      </w:r>
    </w:p>
    <w:p w14:paraId="1A3E466F">
      <w:pPr>
        <w:jc w:val="left"/>
      </w:pPr>
      <w:r>
        <w:t>另一块石头沉默温和，从不主动争抢话语权，无论谁前来倾诉心事、宣泄烦恼、分享喜悦，它都安静聆听，耐心陪伴，从不打断，从不反驳。难过的生灵在它身边平复情绪，开心的生灵愿意和它分享喜悦，这块石头成了深山里最受欢迎的心灵港湾。</w:t>
      </w:r>
    </w:p>
    <w:p w14:paraId="50369F74">
      <w:pPr>
        <w:jc w:val="left"/>
      </w:pPr>
      <w:r>
        <w:t>口才训练与人际交往中，很多人陷入误区：觉得能说会道、滔滔不绝就是高情商，一味表达自我，忽略倾听他人。可真正顶级的沟通，从来不是说得有多漂亮，而是听得有多用心。</w:t>
      </w:r>
    </w:p>
    <w:p w14:paraId="1C5A1AAF">
      <w:pPr>
        <w:jc w:val="left"/>
      </w:pPr>
      <w:r>
        <w:t>说话是本能，倾听是修养。懂得倾听，才能读懂他人的情绪，理解他人的难处，拉近人与人之间的距离。学会克制表达欲，静下心倾听他人，听懂言外之意，读懂内心情绪，才是最高级的说话智慧，也是成年人最好的社交能力。</w:t>
      </w:r>
    </w:p>
    <w:p w14:paraId="3C3FAD26">
      <w:pPr>
        <w:jc w:val="left"/>
      </w:pPr>
    </w:p>
    <w:p w14:paraId="4D52DBB8">
      <w:pPr>
        <w:jc w:val="left"/>
        <w:rPr>
          <w:rFonts w:hint="eastAsia"/>
          <w:b/>
          <w:bCs/>
        </w:rPr>
      </w:pPr>
      <w:r>
        <w:rPr>
          <w:rFonts w:hint="eastAsia"/>
          <w:b/>
          <w:bCs/>
        </w:rPr>
        <w:t>要素分析</w:t>
      </w:r>
    </w:p>
    <w:p w14:paraId="7E455DEF">
      <w:pPr>
        <w:jc w:val="left"/>
        <w:rPr>
          <w:rFonts w:hint="eastAsia"/>
        </w:rPr>
      </w:pPr>
      <w:r>
        <w:rPr>
          <w:rFonts w:hint="eastAsia"/>
        </w:rPr>
        <w:t>人物：两块石头、小动物、行人</w:t>
      </w:r>
    </w:p>
    <w:p w14:paraId="7DFCFD59">
      <w:pPr>
        <w:jc w:val="left"/>
        <w:rPr>
          <w:rFonts w:hint="eastAsia"/>
        </w:rPr>
      </w:pPr>
      <w:r>
        <w:rPr>
          <w:rFonts w:hint="eastAsia"/>
        </w:rPr>
        <w:t>冲突：爱倾诉 vs 爱倾听</w:t>
      </w:r>
    </w:p>
    <w:p w14:paraId="02FA914A">
      <w:pPr>
        <w:jc w:val="left"/>
        <w:rPr>
          <w:rFonts w:hint="eastAsia"/>
        </w:rPr>
      </w:pPr>
      <w:r>
        <w:rPr>
          <w:rFonts w:hint="eastAsia"/>
        </w:rPr>
        <w:t>行动：一块倾诉，一块静听</w:t>
      </w:r>
    </w:p>
    <w:p w14:paraId="65E72362">
      <w:pPr>
        <w:jc w:val="left"/>
        <w:rPr>
          <w:rFonts w:hint="eastAsia"/>
        </w:rPr>
      </w:pPr>
      <w:r>
        <w:rPr>
          <w:rFonts w:hint="eastAsia"/>
        </w:rPr>
        <w:t>结果：倾听者受欢迎</w:t>
      </w:r>
    </w:p>
    <w:p w14:paraId="3507696A">
      <w:pPr>
        <w:jc w:val="left"/>
      </w:pPr>
      <w:r>
        <w:rPr>
          <w:rFonts w:hint="eastAsia"/>
        </w:rPr>
        <w:t>观点：说话是本能，倾听是修养；克制表达，用心倾听</w:t>
      </w:r>
    </w:p>
    <w:p w14:paraId="61A2C03D">
      <w:pPr>
        <w:jc w:val="left"/>
      </w:pPr>
    </w:p>
    <w:p w14:paraId="64BF1E97">
      <w:pPr>
        <w:jc w:val="left"/>
        <w:rPr>
          <w:b/>
          <w:bCs/>
        </w:rPr>
      </w:pPr>
      <w:bookmarkStart w:id="18" w:name="heading_19"/>
      <w:r>
        <w:rPr>
          <w:rFonts w:hint="eastAsia"/>
          <w:b/>
          <w:bCs/>
        </w:rPr>
        <w:t>每日复述练嘴：</w:t>
      </w:r>
      <w:r>
        <w:rPr>
          <w:b/>
          <w:bCs/>
        </w:rPr>
        <w:t>昙花与松柏</w:t>
      </w:r>
      <w:bookmarkEnd w:id="18"/>
    </w:p>
    <w:p w14:paraId="5C38FC9C">
      <w:pPr>
        <w:jc w:val="left"/>
      </w:pPr>
      <w:r>
        <w:t>庭院之中栽种着一株昙花与一棵松柏，每到深夜，昙花都会悄然绽放，花瓣洁白柔美，花香清幽淡雅，一夜之间惊艳整个庭院，引来路人连连赞叹。可短短数小时过后，昙花迅速凋零，繁华落幕，归于平淡，一年之中仅有一夜高光。</w:t>
      </w:r>
    </w:p>
    <w:p w14:paraId="60E25D01">
      <w:pPr>
        <w:jc w:val="left"/>
      </w:pPr>
      <w:r>
        <w:t>一旁的松柏，从来不会有惊艳众人的瞬间，没有绚烂的花朵，没有浓烈的花香，一年四季都是朴素常青的模样。春日不与百花争艳，夏日不与繁木争凉，秋日不与落叶共情，冬日傲然抵御风雪，日复一日默默坚守，四季常青，岁岁无恙。</w:t>
      </w:r>
    </w:p>
    <w:p w14:paraId="3FF8E946">
      <w:pPr>
        <w:jc w:val="left"/>
      </w:pPr>
      <w:r>
        <w:t>世人大多偏爱昙花一夜极致的绚烂，向往短期爆红、一夜成名，追求短暂的高光与出彩，渴望快速获得他人关注。可短暂的辉煌终究转瞬即逝，一时的风光无法支撑漫长的人生。</w:t>
      </w:r>
    </w:p>
    <w:p w14:paraId="382C61C5">
      <w:pPr>
        <w:jc w:val="left"/>
      </w:pPr>
      <w:r>
        <w:t>人生亦是如此，一时出彩很容易，长久坚守却很难。比起昙花一现的惊艳，细水长流的坚持更有力量。不必羡慕别人短暂的高光时刻，守住自己的节奏，长久坚持、默默深耕，平淡中坚守初心，长久的安稳与成长，远比转瞬即逝的繁华更有意义。</w:t>
      </w:r>
    </w:p>
    <w:p w14:paraId="7898E484">
      <w:pPr>
        <w:jc w:val="left"/>
      </w:pPr>
    </w:p>
    <w:p w14:paraId="56E3C440">
      <w:pPr>
        <w:jc w:val="left"/>
        <w:rPr>
          <w:rFonts w:hint="eastAsia"/>
          <w:b/>
          <w:bCs/>
        </w:rPr>
      </w:pPr>
      <w:r>
        <w:rPr>
          <w:rFonts w:hint="eastAsia"/>
          <w:b/>
          <w:bCs/>
        </w:rPr>
        <w:t>要素分析</w:t>
      </w:r>
    </w:p>
    <w:p w14:paraId="1A0BC5E5">
      <w:pPr>
        <w:jc w:val="left"/>
        <w:rPr>
          <w:rFonts w:hint="eastAsia"/>
        </w:rPr>
      </w:pPr>
      <w:r>
        <w:rPr>
          <w:rFonts w:hint="eastAsia"/>
        </w:rPr>
        <w:t>人物：昙花、松柏</w:t>
      </w:r>
    </w:p>
    <w:p w14:paraId="2706814B">
      <w:pPr>
        <w:jc w:val="left"/>
        <w:rPr>
          <w:rFonts w:hint="eastAsia"/>
        </w:rPr>
      </w:pPr>
      <w:r>
        <w:rPr>
          <w:rFonts w:hint="eastAsia"/>
        </w:rPr>
        <w:t>冲突：昙花短暂绚烂 vs 松柏长久平淡</w:t>
      </w:r>
    </w:p>
    <w:p w14:paraId="7F362597">
      <w:pPr>
        <w:jc w:val="left"/>
        <w:rPr>
          <w:rFonts w:hint="eastAsia"/>
        </w:rPr>
      </w:pPr>
      <w:r>
        <w:rPr>
          <w:rFonts w:hint="eastAsia"/>
        </w:rPr>
        <w:t>行动：各自生长</w:t>
      </w:r>
    </w:p>
    <w:p w14:paraId="289150FE">
      <w:pPr>
        <w:jc w:val="left"/>
        <w:rPr>
          <w:rFonts w:hint="eastAsia"/>
        </w:rPr>
      </w:pPr>
      <w:r>
        <w:rPr>
          <w:rFonts w:hint="eastAsia"/>
        </w:rPr>
        <w:t>结果：松柏更持久</w:t>
      </w:r>
    </w:p>
    <w:p w14:paraId="41E4C49B">
      <w:pPr>
        <w:jc w:val="left"/>
      </w:pPr>
      <w:r>
        <w:rPr>
          <w:rFonts w:hint="eastAsia"/>
        </w:rPr>
        <w:t>观点：细水长流的坚持比转瞬即逝的辉煌更有力量</w:t>
      </w:r>
    </w:p>
    <w:p w14:paraId="4B59598A">
      <w:pPr>
        <w:jc w:val="left"/>
      </w:pPr>
    </w:p>
    <w:p w14:paraId="102FA671">
      <w:pPr>
        <w:jc w:val="left"/>
        <w:rPr>
          <w:b/>
          <w:bCs/>
        </w:rPr>
      </w:pPr>
      <w:bookmarkStart w:id="19" w:name="heading_20"/>
      <w:r>
        <w:rPr>
          <w:rFonts w:hint="eastAsia"/>
          <w:b/>
          <w:bCs/>
        </w:rPr>
        <w:t>每日复述练嘴：</w:t>
      </w:r>
      <w:r>
        <w:rPr>
          <w:b/>
          <w:bCs/>
        </w:rPr>
        <w:t>手心的沙子</w:t>
      </w:r>
      <w:bookmarkEnd w:id="19"/>
    </w:p>
    <w:p w14:paraId="23D9070C">
      <w:pPr>
        <w:jc w:val="left"/>
      </w:pPr>
      <w:r>
        <w:t>一位禅师拿起一把细沙，递给前来求学的弟子，让弟子用力握紧手心的沙子。弟子使出全身力气紧紧攥住拳头，想要留住全部细沙，可越是用力紧握，指缝间流出的沙子越多，最后手心只剩下寥寥无几的残沙。</w:t>
      </w:r>
    </w:p>
    <w:p w14:paraId="32923711">
      <w:pPr>
        <w:jc w:val="left"/>
      </w:pPr>
      <w:r>
        <w:t>随后禅师让弟子放松拳头，轻轻托住沙子，不再刻意用力。此时所有细沙安稳留在手心，没有一粒流失，完整保留在了掌心。禅师借此点拨弟子：世间所有缘分、感情、财富与机遇，都如同手心的细沙。</w:t>
      </w:r>
    </w:p>
    <w:p w14:paraId="7AF008EF">
      <w:pPr>
        <w:jc w:val="left"/>
      </w:pPr>
      <w:r>
        <w:t>越是强求、越是紧抓不放，越容易快速失去；越是顺其自然、适度留白，反而能够长久拥有。生活里大多数痛苦，都来源于过度执着：执着于逝去的感情，苦苦纠缠折磨自己；执着于得不到的财富，焦虑内耗不得安宁；执着于留不住的人，执念太深无法释怀。</w:t>
      </w:r>
    </w:p>
    <w:p w14:paraId="34475531">
      <w:pPr>
        <w:jc w:val="left"/>
      </w:pPr>
      <w:r>
        <w:t>万事万物，强求必反，适度留白才是人生最好的状态。不纠缠过往，不执念得失，不强求人心。放下控制欲，接纳世事无常，顺其自然，随心而行。松弛有度，看淡得失，方能守住当下拥有的一切，让美好长久留存。</w:t>
      </w:r>
    </w:p>
    <w:p w14:paraId="343F65F6">
      <w:pPr>
        <w:jc w:val="left"/>
      </w:pPr>
    </w:p>
    <w:p w14:paraId="344C1F70">
      <w:pPr>
        <w:jc w:val="left"/>
        <w:rPr>
          <w:rFonts w:hint="eastAsia"/>
          <w:b/>
          <w:bCs/>
        </w:rPr>
      </w:pPr>
      <w:r>
        <w:rPr>
          <w:rFonts w:hint="eastAsia"/>
          <w:b/>
          <w:bCs/>
        </w:rPr>
        <w:t>要素分析</w:t>
      </w:r>
    </w:p>
    <w:p w14:paraId="2452E5C3">
      <w:pPr>
        <w:jc w:val="left"/>
        <w:rPr>
          <w:rFonts w:hint="eastAsia"/>
        </w:rPr>
      </w:pPr>
      <w:r>
        <w:rPr>
          <w:rFonts w:hint="eastAsia"/>
        </w:rPr>
        <w:t>人物：禅师、弟子</w:t>
      </w:r>
    </w:p>
    <w:p w14:paraId="699E7886">
      <w:pPr>
        <w:jc w:val="left"/>
        <w:rPr>
          <w:rFonts w:hint="eastAsia"/>
        </w:rPr>
      </w:pPr>
      <w:r>
        <w:rPr>
          <w:rFonts w:hint="eastAsia"/>
        </w:rPr>
        <w:t>冲突：想留住沙子</w:t>
      </w:r>
    </w:p>
    <w:p w14:paraId="73CF9234">
      <w:pPr>
        <w:jc w:val="left"/>
        <w:rPr>
          <w:rFonts w:hint="eastAsia"/>
        </w:rPr>
      </w:pPr>
      <w:r>
        <w:rPr>
          <w:rFonts w:hint="eastAsia"/>
        </w:rPr>
        <w:t>行动：紧握 vs 放松</w:t>
      </w:r>
    </w:p>
    <w:p w14:paraId="564ECA7B">
      <w:pPr>
        <w:jc w:val="left"/>
        <w:rPr>
          <w:rFonts w:hint="eastAsia"/>
        </w:rPr>
      </w:pPr>
      <w:r>
        <w:rPr>
          <w:rFonts w:hint="eastAsia"/>
        </w:rPr>
        <w:t>结果：放松才留住</w:t>
      </w:r>
    </w:p>
    <w:p w14:paraId="2B431D9D">
      <w:pPr>
        <w:jc w:val="left"/>
      </w:pPr>
      <w:r>
        <w:rPr>
          <w:rFonts w:hint="eastAsia"/>
        </w:rPr>
        <w:t>观点：不过度执着，顺其自然，适度留白，美好长久</w:t>
      </w:r>
    </w:p>
    <w:p w14:paraId="1FF7BD8A">
      <w:pPr>
        <w:jc w:val="left"/>
      </w:pPr>
    </w:p>
    <w:p w14:paraId="53D8CE85">
      <w:pPr>
        <w:jc w:val="left"/>
        <w:rPr>
          <w:b/>
          <w:bCs/>
        </w:rPr>
      </w:pPr>
      <w:bookmarkStart w:id="20" w:name="heading_1"/>
      <w:r>
        <w:rPr>
          <w:rFonts w:hint="eastAsia"/>
          <w:b/>
          <w:bCs/>
        </w:rPr>
        <w:t>每日复述练嘴：</w:t>
      </w:r>
      <w:r>
        <w:rPr>
          <w:b/>
          <w:bCs/>
        </w:rPr>
        <w:t>两块石头的不同命运</w:t>
      </w:r>
      <w:bookmarkEnd w:id="20"/>
    </w:p>
    <w:p w14:paraId="6DC39DD0">
      <w:pPr>
        <w:jc w:val="left"/>
      </w:pPr>
      <w:r>
        <w:t>深山里有两块质地一样的石头，被工匠同时选中，将要运到山脚下雕刻塑像。出发前，工匠询问两块石头是否愿意接受雕琢打磨。第一块石头满心恐惧，害怕刀凿切割带来的剧痛，果断拒绝雕琢，只想保持原本完整光滑的模样，不愿承受半点痛苦。</w:t>
      </w:r>
    </w:p>
    <w:p w14:paraId="4FFBC733">
      <w:pPr>
        <w:jc w:val="left"/>
      </w:pPr>
      <w:r>
        <w:t>第二块石头坦然应允，它清楚想要成为受人敬仰的塑像，必然要历经千刀万剐的打磨，愿意接纳所有疼痛与磨砺。随后工匠开始动工，第一块石头全程躲避，始终完好无损，却只能被丢弃在路边，成为无人在意的铺路碎石，日日被行人踩踏、被车轮碾压。</w:t>
      </w:r>
    </w:p>
    <w:p w14:paraId="4AC6DA19">
      <w:pPr>
        <w:jc w:val="left"/>
      </w:pPr>
      <w:r>
        <w:t>而第二块石头日复一日承受刀刻斧凿，每一次雕琢都伴随着钻心的疼痛，它始终咬牙坚持，不曾有过半分退缩。历经数月精细打磨，它褪去粗糙原石外壳，变成一尊庄严精致的佛像，被安放在大殿之中，受人香火朝拜，拥有了独一无二的价值。</w:t>
      </w:r>
    </w:p>
    <w:p w14:paraId="1CD63A07">
      <w:pPr>
        <w:jc w:val="left"/>
      </w:pPr>
      <w:r>
        <w:t>世间万物皆是如此，安逸无磨难，注定平庸无奇；痛苦加身时，方能蜕变成长。人生所有的光鲜与价值，从来都离不开痛苦的雕琢。逃避痛苦，只能永远平庸；直面磨砺，方能成就自我。别怕当下的煎熬，每一次磨难，都是在重塑更好的自己。</w:t>
      </w:r>
    </w:p>
    <w:p w14:paraId="0B8D470A">
      <w:pPr>
        <w:jc w:val="left"/>
      </w:pPr>
    </w:p>
    <w:p w14:paraId="2293AB0A">
      <w:pPr>
        <w:jc w:val="left"/>
        <w:rPr>
          <w:rFonts w:hint="eastAsia"/>
          <w:b/>
          <w:bCs/>
        </w:rPr>
      </w:pPr>
      <w:r>
        <w:rPr>
          <w:rFonts w:hint="eastAsia"/>
          <w:b/>
          <w:bCs/>
        </w:rPr>
        <w:t>要素分析</w:t>
      </w:r>
    </w:p>
    <w:p w14:paraId="5D2C9BA7">
      <w:pPr>
        <w:jc w:val="left"/>
        <w:rPr>
          <w:rFonts w:hint="eastAsia"/>
        </w:rPr>
      </w:pPr>
      <w:r>
        <w:rPr>
          <w:rFonts w:hint="eastAsia"/>
        </w:rPr>
        <w:t>人物：两块石头、工匠</w:t>
      </w:r>
    </w:p>
    <w:p w14:paraId="28423EA2">
      <w:pPr>
        <w:jc w:val="left"/>
        <w:rPr>
          <w:rFonts w:hint="eastAsia"/>
        </w:rPr>
      </w:pPr>
      <w:r>
        <w:rPr>
          <w:rFonts w:hint="eastAsia"/>
        </w:rPr>
        <w:t>冲突：是否接受雕琢</w:t>
      </w:r>
    </w:p>
    <w:p w14:paraId="25525EA1">
      <w:pPr>
        <w:jc w:val="left"/>
        <w:rPr>
          <w:rFonts w:hint="eastAsia"/>
        </w:rPr>
      </w:pPr>
      <w:r>
        <w:rPr>
          <w:rFonts w:hint="eastAsia"/>
        </w:rPr>
        <w:t>行动：一块逃避，一块承受</w:t>
      </w:r>
    </w:p>
    <w:p w14:paraId="535C4274">
      <w:pPr>
        <w:jc w:val="left"/>
        <w:rPr>
          <w:rFonts w:hint="eastAsia"/>
        </w:rPr>
      </w:pPr>
      <w:r>
        <w:rPr>
          <w:rFonts w:hint="eastAsia"/>
        </w:rPr>
        <w:t>结果：逃避者平庸，承受者尊贵</w:t>
      </w:r>
    </w:p>
    <w:p w14:paraId="1D773E55">
      <w:pPr>
        <w:jc w:val="left"/>
      </w:pPr>
      <w:r>
        <w:rPr>
          <w:rFonts w:hint="eastAsia"/>
        </w:rPr>
        <w:t>观点：安逸无磨难则平庸，痛苦雕琢方成就价值</w:t>
      </w:r>
    </w:p>
    <w:p w14:paraId="369F2110">
      <w:pPr>
        <w:jc w:val="left"/>
      </w:pPr>
    </w:p>
    <w:p w14:paraId="670B3786">
      <w:pPr>
        <w:jc w:val="left"/>
        <w:rPr>
          <w:b/>
          <w:bCs/>
        </w:rPr>
      </w:pPr>
      <w:r>
        <w:rPr>
          <w:rFonts w:hint="eastAsia"/>
          <w:b/>
          <w:bCs/>
        </w:rPr>
        <w:t>每日复述练嘴：</w:t>
      </w:r>
      <w:r>
        <w:rPr>
          <w:b/>
          <w:bCs/>
        </w:rPr>
        <w:t>赶路的蜗牛与飞鸟</w:t>
      </w:r>
    </w:p>
    <w:p w14:paraId="30AED9BA">
      <w:pPr>
        <w:jc w:val="left"/>
      </w:pPr>
      <w:r>
        <w:t>天空中的飞鸟嘲笑地面爬行的蜗牛，每天只能挪动短短一小段距离，速度缓慢无比，一辈子都走不出小小的方寸之地。飞鸟一日可飞越千山万水，来去自由，它始终不解，蜗牛这般缓慢的前行，到底有什么意义。</w:t>
      </w:r>
    </w:p>
    <w:p w14:paraId="38626357">
      <w:pPr>
        <w:jc w:val="left"/>
      </w:pPr>
      <w:r>
        <w:t>蜗牛没有羡慕飞鸟的速度，只是慢慢挪动身躯，一步一步朝着山顶前行。途中暴雨冲刷它的外壳，风沙阻挡它的前路，无数昆虫都劝它放弃，以它的速度，永远不可能抵达山顶。可蜗牛从未停下脚步，依旧按自己的节奏稳步前行。</w:t>
      </w:r>
    </w:p>
    <w:p w14:paraId="09E37909">
      <w:pPr>
        <w:jc w:val="left"/>
      </w:pPr>
      <w:r>
        <w:t>转眼深秋来临，飞鸟四处迁徙奔波，看过无数风景，却始终没有停下脚步好好欣赏沿途风光，终日疲惫不堪。而蜗牛靠着日复一日的慢坚持，终于成功登顶山顶，看见了独属于山顶的云海日出，这是低空飞鸟永远无法抵达的风景。</w:t>
      </w:r>
    </w:p>
    <w:p w14:paraId="3A64B613">
      <w:pPr>
        <w:jc w:val="left"/>
      </w:pPr>
      <w:r>
        <w:t>每个人都有自己的人生节奏，不必盲目跟风追赶他人。有人年少成名，有人大器晚成；有人一路疾驰，有人缓步前行。跑得快未必跑得远，走得慢未必到不了终点。不必焦虑自己的进度，稳住自己的节奏，脚踏实地坚持，慢一点，也能抵达属于自己的顶峰。</w:t>
      </w:r>
    </w:p>
    <w:p w14:paraId="770297D3">
      <w:pPr>
        <w:jc w:val="left"/>
      </w:pPr>
    </w:p>
    <w:p w14:paraId="6EAFB54D">
      <w:pPr>
        <w:jc w:val="left"/>
        <w:rPr>
          <w:rFonts w:hint="eastAsia"/>
          <w:b/>
          <w:bCs/>
        </w:rPr>
      </w:pPr>
      <w:r>
        <w:rPr>
          <w:rFonts w:hint="eastAsia"/>
          <w:b/>
          <w:bCs/>
        </w:rPr>
        <w:t>要素分析</w:t>
      </w:r>
    </w:p>
    <w:p w14:paraId="4DFEF7A4">
      <w:pPr>
        <w:jc w:val="left"/>
        <w:rPr>
          <w:rFonts w:hint="eastAsia"/>
        </w:rPr>
      </w:pPr>
      <w:r>
        <w:rPr>
          <w:rFonts w:hint="eastAsia"/>
        </w:rPr>
        <w:t>人物：蜗牛、飞鸟</w:t>
      </w:r>
    </w:p>
    <w:p w14:paraId="493805EA">
      <w:pPr>
        <w:jc w:val="left"/>
        <w:rPr>
          <w:rFonts w:hint="eastAsia"/>
        </w:rPr>
      </w:pPr>
      <w:r>
        <w:rPr>
          <w:rFonts w:hint="eastAsia"/>
        </w:rPr>
        <w:t>冲突：速度快慢</w:t>
      </w:r>
    </w:p>
    <w:p w14:paraId="0C2E28BB">
      <w:pPr>
        <w:jc w:val="left"/>
        <w:rPr>
          <w:rFonts w:hint="eastAsia"/>
        </w:rPr>
      </w:pPr>
      <w:r>
        <w:rPr>
          <w:rFonts w:hint="eastAsia"/>
        </w:rPr>
        <w:t>行动：蜗牛坚持慢爬，飞鸟快速飞</w:t>
      </w:r>
    </w:p>
    <w:p w14:paraId="74B6A721">
      <w:pPr>
        <w:jc w:val="left"/>
        <w:rPr>
          <w:rFonts w:hint="eastAsia"/>
        </w:rPr>
      </w:pPr>
      <w:r>
        <w:rPr>
          <w:rFonts w:hint="eastAsia"/>
        </w:rPr>
        <w:t>结果：蜗牛抵达山顶</w:t>
      </w:r>
    </w:p>
    <w:p w14:paraId="415FB2DF">
      <w:pPr>
        <w:jc w:val="left"/>
      </w:pPr>
      <w:r>
        <w:rPr>
          <w:rFonts w:hint="eastAsia"/>
        </w:rPr>
        <w:t>观点：不必焦虑进度，稳住自己的节奏，慢也能到达</w:t>
      </w:r>
    </w:p>
    <w:p w14:paraId="69B1B164">
      <w:pPr>
        <w:jc w:val="left"/>
      </w:pPr>
    </w:p>
    <w:p w14:paraId="56C48FCF">
      <w:pPr>
        <w:jc w:val="left"/>
        <w:rPr>
          <w:b/>
          <w:bCs/>
        </w:rPr>
      </w:pPr>
      <w:r>
        <w:rPr>
          <w:rFonts w:hint="eastAsia"/>
          <w:b/>
          <w:bCs/>
        </w:rPr>
        <w:t>每日复述练嘴：</w:t>
      </w:r>
      <w:r>
        <w:rPr>
          <w:b/>
          <w:bCs/>
        </w:rPr>
        <w:t>不要拔掉花园里的杂草</w:t>
      </w:r>
    </w:p>
    <w:p w14:paraId="1C0556A6">
      <w:pPr>
        <w:jc w:val="left"/>
      </w:pPr>
      <w:r>
        <w:t>一位园丁精心打理自家花园，看见土里长出零星杂草，便第一时间连根拔除，日日反复清理，可杂草依旧层出不穷，园丁耗费大量时间精力，却始终无法彻底根除杂草，身心愈发疲惫。</w:t>
      </w:r>
    </w:p>
    <w:p w14:paraId="66CF1F12">
      <w:pPr>
        <w:jc w:val="left"/>
      </w:pPr>
      <w:r>
        <w:t>他前去请教资深花农，花农看完花园后告诉他：一味拔除杂草治标不治本，土壤有空隙、养分无归属，杂草就会不停生长。最好的办法不是费力除草，而是在空地上种满鲜花与绿植。当鲜花长满整片花园，占据全部土壤养分与空间，杂草自然没有生存空间，会自行枯萎消失。</w:t>
      </w:r>
    </w:p>
    <w:p w14:paraId="2A36698B">
      <w:pPr>
        <w:jc w:val="left"/>
      </w:pPr>
      <w:r>
        <w:t>园丁听从建议，不再执着于除草，转而栽种各色花卉。没过多久，花园繁花盛开，郁郁葱葱，原本遍地的杂草彻底不见踪影，花园变得整洁又美丽。</w:t>
      </w:r>
    </w:p>
    <w:p w14:paraId="209116AB">
      <w:pPr>
        <w:jc w:val="left"/>
      </w:pPr>
      <w:r>
        <w:t>人心如同这片花园，负面情绪、杂念、焦虑就是心底的杂草。我们越是刻意对抗坏情绪，越是内耗疲惫，杂念反而越多。与其拼命消除内心的烦恼与浮躁，不如填满内心的热爱、专注与美好。用美好替代糟糕，用充实化解空虚，才是治愈内耗最好的方式。</w:t>
      </w:r>
    </w:p>
    <w:p w14:paraId="7CD6377B">
      <w:pPr>
        <w:jc w:val="left"/>
      </w:pPr>
    </w:p>
    <w:p w14:paraId="4F937735">
      <w:pPr>
        <w:jc w:val="left"/>
        <w:rPr>
          <w:rFonts w:hint="eastAsia"/>
          <w:b/>
          <w:bCs/>
        </w:rPr>
      </w:pPr>
      <w:r>
        <w:rPr>
          <w:rFonts w:hint="eastAsia"/>
          <w:b/>
          <w:bCs/>
        </w:rPr>
        <w:t>要素分析</w:t>
      </w:r>
    </w:p>
    <w:p w14:paraId="6DCB4190">
      <w:pPr>
        <w:jc w:val="left"/>
        <w:rPr>
          <w:rFonts w:hint="eastAsia"/>
        </w:rPr>
      </w:pPr>
      <w:r>
        <w:rPr>
          <w:rFonts w:hint="eastAsia"/>
        </w:rPr>
        <w:t>人物：园丁、花农</w:t>
      </w:r>
    </w:p>
    <w:p w14:paraId="66D229AD">
      <w:pPr>
        <w:jc w:val="left"/>
        <w:rPr>
          <w:rFonts w:hint="eastAsia"/>
        </w:rPr>
      </w:pPr>
      <w:r>
        <w:rPr>
          <w:rFonts w:hint="eastAsia"/>
        </w:rPr>
        <w:t>冲突：杂草除不尽</w:t>
      </w:r>
    </w:p>
    <w:p w14:paraId="76D74ED3">
      <w:pPr>
        <w:jc w:val="left"/>
        <w:rPr>
          <w:rFonts w:hint="eastAsia"/>
        </w:rPr>
      </w:pPr>
      <w:r>
        <w:rPr>
          <w:rFonts w:hint="eastAsia"/>
        </w:rPr>
        <w:t>行动：种花替代除草</w:t>
      </w:r>
    </w:p>
    <w:p w14:paraId="78450A28">
      <w:pPr>
        <w:jc w:val="left"/>
        <w:rPr>
          <w:rFonts w:hint="eastAsia"/>
        </w:rPr>
      </w:pPr>
      <w:r>
        <w:rPr>
          <w:rFonts w:hint="eastAsia"/>
        </w:rPr>
        <w:t>结果：花园美丽</w:t>
      </w:r>
    </w:p>
    <w:p w14:paraId="2FB50BE8">
      <w:pPr>
        <w:jc w:val="left"/>
      </w:pPr>
      <w:r>
        <w:rPr>
          <w:rFonts w:hint="eastAsia"/>
        </w:rPr>
        <w:t>观点：与其对抗负面情绪，不如用热爱和美好填满内心</w:t>
      </w:r>
    </w:p>
    <w:p w14:paraId="3CD9262D">
      <w:pPr>
        <w:jc w:val="left"/>
      </w:pPr>
    </w:p>
    <w:p w14:paraId="7A42B961">
      <w:pPr>
        <w:jc w:val="left"/>
        <w:rPr>
          <w:b/>
          <w:bCs/>
        </w:rPr>
      </w:pPr>
      <w:r>
        <w:rPr>
          <w:rFonts w:hint="eastAsia"/>
          <w:b/>
          <w:bCs/>
        </w:rPr>
        <w:t>每日复述练嘴：</w:t>
      </w:r>
      <w:r>
        <w:rPr>
          <w:b/>
          <w:bCs/>
        </w:rPr>
        <w:t>杯子的空位</w:t>
      </w:r>
    </w:p>
    <w:p w14:paraId="27AA4E32">
      <w:pPr>
        <w:jc w:val="left"/>
      </w:pPr>
      <w:r>
        <w:t>一位大师拿起一只空杯子，不停往杯中倒水，水很快漫出杯口，流满桌面。大师停下动作询问弟子：为什么水会溢出来？弟子回答：杯子已经装满，没有多余空间，自然无法再容纳一滴水。</w:t>
      </w:r>
    </w:p>
    <w:p w14:paraId="316D9EB6">
      <w:pPr>
        <w:jc w:val="left"/>
      </w:pPr>
      <w:r>
        <w:t>大师随即点拨弟子：做人如同这只水杯，若是内心被欲望、执念、过往烦恼全部填满，就再也容纳不下新的知识、新的机遇与新的幸福。很多人活得疲惫，就是因为内心太满，什么都想要，什么都不肯放下。</w:t>
      </w:r>
    </w:p>
    <w:p w14:paraId="2ACFC288">
      <w:pPr>
        <w:jc w:val="left"/>
      </w:pPr>
      <w:r>
        <w:t>有的人装满过往遗憾，反复回想失意过往，不肯向前看；有的人装满攀比之心，紧盯他人生活，终日焦虑不安；有的人装满无尽欲望，想要财富、名利、地位，永远不知满足。心被填满，便再无成长与快乐的空间。</w:t>
      </w:r>
    </w:p>
    <w:p w14:paraId="2B84A5A0">
      <w:pPr>
        <w:jc w:val="left"/>
      </w:pPr>
      <w:r>
        <w:t>人生需要留白，杯子有空位，才能盛装清水；内心有空位，才能接纳美好。适时清空内心的杂念、遗憾与贪欲，放下过往，看淡攀比，精简内心所求。给自己留一点心灵空隙，才能接纳新的遇见、新的成长与新的幸福。</w:t>
      </w:r>
    </w:p>
    <w:p w14:paraId="452313C8">
      <w:pPr>
        <w:jc w:val="left"/>
      </w:pPr>
    </w:p>
    <w:p w14:paraId="3EF6E14F">
      <w:pPr>
        <w:jc w:val="left"/>
        <w:rPr>
          <w:rFonts w:hint="eastAsia"/>
          <w:b/>
          <w:bCs/>
        </w:rPr>
      </w:pPr>
      <w:r>
        <w:rPr>
          <w:rFonts w:hint="eastAsia"/>
          <w:b/>
          <w:bCs/>
        </w:rPr>
        <w:t>要素分析</w:t>
      </w:r>
    </w:p>
    <w:p w14:paraId="32660714">
      <w:pPr>
        <w:jc w:val="left"/>
        <w:rPr>
          <w:rFonts w:hint="eastAsia"/>
        </w:rPr>
      </w:pPr>
      <w:r>
        <w:rPr>
          <w:rFonts w:hint="eastAsia"/>
        </w:rPr>
        <w:t>人物：大师、弟子</w:t>
      </w:r>
    </w:p>
    <w:p w14:paraId="2B88CB13">
      <w:pPr>
        <w:jc w:val="left"/>
        <w:rPr>
          <w:rFonts w:hint="eastAsia"/>
        </w:rPr>
      </w:pPr>
      <w:r>
        <w:rPr>
          <w:rFonts w:hint="eastAsia"/>
        </w:rPr>
        <w:t>冲突：杯子已满，倒不进新水</w:t>
      </w:r>
    </w:p>
    <w:p w14:paraId="5F0C631B">
      <w:pPr>
        <w:jc w:val="left"/>
        <w:rPr>
          <w:rFonts w:hint="eastAsia"/>
        </w:rPr>
      </w:pPr>
      <w:r>
        <w:rPr>
          <w:rFonts w:hint="eastAsia"/>
        </w:rPr>
        <w:t>行动：演示满杯溢水</w:t>
      </w:r>
    </w:p>
    <w:p w14:paraId="6C5907A2">
      <w:pPr>
        <w:jc w:val="left"/>
        <w:rPr>
          <w:rFonts w:hint="eastAsia"/>
        </w:rPr>
      </w:pPr>
      <w:r>
        <w:rPr>
          <w:rFonts w:hint="eastAsia"/>
        </w:rPr>
        <w:t>结果：弟子明白要留空间</w:t>
      </w:r>
    </w:p>
    <w:p w14:paraId="37AEDDF9">
      <w:pPr>
        <w:jc w:val="left"/>
      </w:pPr>
      <w:r>
        <w:rPr>
          <w:rFonts w:hint="eastAsia"/>
        </w:rPr>
        <w:t>观点：清空内心杂念，留白才能接纳新美好</w:t>
      </w:r>
    </w:p>
    <w:p w14:paraId="59943108">
      <w:pPr>
        <w:jc w:val="left"/>
      </w:pPr>
    </w:p>
    <w:p w14:paraId="31D48AA7">
      <w:pPr>
        <w:jc w:val="left"/>
      </w:pPr>
    </w:p>
    <w:p w14:paraId="68063513">
      <w:pPr>
        <w:jc w:val="left"/>
        <w:rPr>
          <w:b/>
          <w:bCs/>
        </w:rPr>
      </w:pPr>
      <w:r>
        <w:rPr>
          <w:rFonts w:hint="eastAsia"/>
          <w:b/>
          <w:bCs/>
        </w:rPr>
        <w:t>每日复述练嘴：</w:t>
      </w:r>
      <w:r>
        <w:rPr>
          <w:b/>
          <w:bCs/>
        </w:rPr>
        <w:t>手心的阳光</w:t>
      </w:r>
    </w:p>
    <w:p w14:paraId="56B131DE">
      <w:pPr>
        <w:jc w:val="left"/>
      </w:pPr>
      <w:r>
        <w:t>有两个孩子想要留住阳光，第一个孩子伸出双手，用力紧紧捂住阳光，想要把阳光牢牢锁在手心，可越是用力紧握，手心越是漆黑一片，半点阳光都留不住。</w:t>
      </w:r>
    </w:p>
    <w:p w14:paraId="548B740D">
      <w:pPr>
        <w:jc w:val="left"/>
      </w:pPr>
      <w:r>
        <w:t>第二个孩子摊开手掌，放松双手，不去刻意抓取、不去强行占有，温暖的阳光稳稳铺满整个掌心，温柔又持久。两个孩子同样想要留住阳光，只是方式不同，结局天差地别。</w:t>
      </w:r>
    </w:p>
    <w:p w14:paraId="33B1D6FF">
      <w:pPr>
        <w:jc w:val="left"/>
      </w:pPr>
      <w:r>
        <w:t>生活里很多人和第一个孩子一样，总想牢牢抓住一切：抓住逝去的感情，抓住留不住的人，抓住一成不变的安稳，抓住无法掌控的未来。越是强行占有，越是患得患失，最后反而一无所有，满心疲惫。</w:t>
      </w:r>
    </w:p>
    <w:p w14:paraId="3F98358C">
      <w:pPr>
        <w:jc w:val="left"/>
      </w:pPr>
      <w:r>
        <w:t>世间所有美好，都适合温柔相拥，不适合紧紧攥住。感情随缘，不必强求；生活随心，不必紧绷；未来顺其自然，不必焦虑把控。学会放手，学会松弛，学会坦然接纳无常。放宽心态，不去强行占有，美好反而会长久留在身边。</w:t>
      </w:r>
    </w:p>
    <w:p w14:paraId="642A5617">
      <w:pPr>
        <w:jc w:val="left"/>
      </w:pPr>
    </w:p>
    <w:p w14:paraId="25DD2482">
      <w:pPr>
        <w:jc w:val="left"/>
        <w:rPr>
          <w:rFonts w:hint="eastAsia"/>
          <w:b/>
          <w:bCs/>
        </w:rPr>
      </w:pPr>
      <w:r>
        <w:rPr>
          <w:rFonts w:hint="eastAsia"/>
          <w:b/>
          <w:bCs/>
        </w:rPr>
        <w:t>要素分析</w:t>
      </w:r>
    </w:p>
    <w:p w14:paraId="0B8A7962">
      <w:pPr>
        <w:jc w:val="left"/>
        <w:rPr>
          <w:rFonts w:hint="eastAsia"/>
        </w:rPr>
      </w:pPr>
      <w:r>
        <w:rPr>
          <w:rFonts w:hint="eastAsia"/>
        </w:rPr>
        <w:t>人物：两个孩子</w:t>
      </w:r>
    </w:p>
    <w:p w14:paraId="7CFEB06A">
      <w:pPr>
        <w:jc w:val="left"/>
        <w:rPr>
          <w:rFonts w:hint="eastAsia"/>
        </w:rPr>
      </w:pPr>
      <w:r>
        <w:rPr>
          <w:rFonts w:hint="eastAsia"/>
        </w:rPr>
        <w:t>冲突：想留住阳光</w:t>
      </w:r>
    </w:p>
    <w:p w14:paraId="78C90216">
      <w:pPr>
        <w:jc w:val="left"/>
        <w:rPr>
          <w:rFonts w:hint="eastAsia"/>
        </w:rPr>
      </w:pPr>
      <w:r>
        <w:rPr>
          <w:rFonts w:hint="eastAsia"/>
        </w:rPr>
        <w:t>行动：紧握 vs 摊开</w:t>
      </w:r>
    </w:p>
    <w:p w14:paraId="63100584">
      <w:pPr>
        <w:jc w:val="left"/>
        <w:rPr>
          <w:rFonts w:hint="eastAsia"/>
        </w:rPr>
      </w:pPr>
      <w:r>
        <w:rPr>
          <w:rFonts w:hint="eastAsia"/>
        </w:rPr>
        <w:t>结果：摊开才留住</w:t>
      </w:r>
    </w:p>
    <w:p w14:paraId="01AB284D">
      <w:pPr>
        <w:jc w:val="left"/>
      </w:pPr>
      <w:r>
        <w:rPr>
          <w:rFonts w:hint="eastAsia"/>
        </w:rPr>
        <w:t>观点：不过度占有，随缘松弛，美好自然长久</w:t>
      </w:r>
    </w:p>
    <w:p w14:paraId="2C2BD82D">
      <w:pPr>
        <w:jc w:val="left"/>
      </w:pPr>
    </w:p>
    <w:p w14:paraId="44F32E33">
      <w:pPr>
        <w:jc w:val="left"/>
        <w:rPr>
          <w:b/>
          <w:bCs/>
        </w:rPr>
      </w:pPr>
      <w:r>
        <w:rPr>
          <w:rFonts w:hint="eastAsia"/>
          <w:b/>
          <w:bCs/>
        </w:rPr>
        <w:t>每日复述练嘴：</w:t>
      </w:r>
      <w:r>
        <w:rPr>
          <w:b/>
          <w:bCs/>
        </w:rPr>
        <w:t>大树与藤蔓</w:t>
      </w:r>
    </w:p>
    <w:p w14:paraId="30798F23">
      <w:pPr>
        <w:jc w:val="left"/>
      </w:pPr>
      <w:r>
        <w:t>院子里长着一棵挺拔大树，还有一株依附大树生长的藤蔓。藤蔓全程缠绕树干，依靠大树汲取阳光、雨露与养分，自身不用扎根泥土奋力生长，终日安逸躺平，无忧无虑。</w:t>
      </w:r>
    </w:p>
    <w:p w14:paraId="64AF0B3A">
      <w:pPr>
        <w:jc w:val="left"/>
      </w:pPr>
      <w:r>
        <w:t>一场强台风过境，挺拔大树根系深厚，独自抵御狂风暴雨，枝干完好无损。而依附大树生存的藤蔓，失去树干支撑后，瞬间被狂风撕碎，茎叶散落一地，彻底失去生机。一直依靠别人生存，它从来没有长出属于自己的支撑力量。</w:t>
      </w:r>
    </w:p>
    <w:p w14:paraId="75DAACF1">
      <w:pPr>
        <w:jc w:val="left"/>
      </w:pPr>
      <w:r>
        <w:t>很多人习惯依附他人生活：职场依靠同事兜底，生活依靠家人帮扶，遇事依靠别人解决，慢慢丧失独立解决问题的能力，心安理得享受依靠带来的安逸。</w:t>
      </w:r>
    </w:p>
    <w:p w14:paraId="7D1C2B08">
      <w:pPr>
        <w:jc w:val="left"/>
      </w:pPr>
      <w:r>
        <w:t>靠山山会倒，靠人人会跑。人生最好的依靠，永远是自己。别人可以为你遮风挡雨一时，却不能守护你一辈子。唯有自己扎根成长，练就独当一面的能力，拥有对抗风雨的底气，无论未来遇到何种困境，都能独自站稳脚跟，无需依附任何人。</w:t>
      </w:r>
    </w:p>
    <w:p w14:paraId="6A1ED99A">
      <w:pPr>
        <w:jc w:val="left"/>
      </w:pPr>
    </w:p>
    <w:p w14:paraId="4C78B630">
      <w:pPr>
        <w:jc w:val="left"/>
        <w:rPr>
          <w:rFonts w:hint="eastAsia"/>
          <w:b/>
          <w:bCs/>
        </w:rPr>
      </w:pPr>
      <w:r>
        <w:rPr>
          <w:rFonts w:hint="eastAsia"/>
          <w:b/>
          <w:bCs/>
        </w:rPr>
        <w:t>要素分析</w:t>
      </w:r>
    </w:p>
    <w:p w14:paraId="3FEAA24E">
      <w:pPr>
        <w:jc w:val="left"/>
        <w:rPr>
          <w:rFonts w:hint="eastAsia"/>
        </w:rPr>
      </w:pPr>
      <w:r>
        <w:rPr>
          <w:rFonts w:hint="eastAsia"/>
        </w:rPr>
        <w:t>人物：大树、藤蔓</w:t>
      </w:r>
    </w:p>
    <w:p w14:paraId="3F88B880">
      <w:pPr>
        <w:jc w:val="left"/>
        <w:rPr>
          <w:rFonts w:hint="eastAsia"/>
        </w:rPr>
      </w:pPr>
      <w:r>
        <w:rPr>
          <w:rFonts w:hint="eastAsia"/>
        </w:rPr>
        <w:t>冲突：依附 vs 独立</w:t>
      </w:r>
    </w:p>
    <w:p w14:paraId="5EA813F5">
      <w:pPr>
        <w:jc w:val="left"/>
        <w:rPr>
          <w:rFonts w:hint="eastAsia"/>
        </w:rPr>
      </w:pPr>
      <w:r>
        <w:rPr>
          <w:rFonts w:hint="eastAsia"/>
        </w:rPr>
        <w:t>行动：藤蔓不扎根</w:t>
      </w:r>
    </w:p>
    <w:p w14:paraId="7A0A8A7E">
      <w:pPr>
        <w:jc w:val="left"/>
        <w:rPr>
          <w:rFonts w:hint="eastAsia"/>
        </w:rPr>
      </w:pPr>
      <w:r>
        <w:rPr>
          <w:rFonts w:hint="eastAsia"/>
        </w:rPr>
        <w:t>结果：台风中藤蔓毁灭</w:t>
      </w:r>
    </w:p>
    <w:p w14:paraId="6BBBDAD9">
      <w:pPr>
        <w:jc w:val="left"/>
      </w:pPr>
      <w:r>
        <w:rPr>
          <w:rFonts w:hint="eastAsia"/>
        </w:rPr>
        <w:t>观点：靠山山倒，最好的依靠是自己，练就独当一面</w:t>
      </w:r>
    </w:p>
    <w:p w14:paraId="6974968B">
      <w:pPr>
        <w:jc w:val="left"/>
      </w:pPr>
    </w:p>
    <w:p w14:paraId="07778A64">
      <w:pPr>
        <w:jc w:val="left"/>
        <w:rPr>
          <w:b/>
          <w:bCs/>
        </w:rPr>
      </w:pPr>
      <w:r>
        <w:rPr>
          <w:rFonts w:hint="eastAsia"/>
          <w:b/>
          <w:bCs/>
        </w:rPr>
        <w:t>每日复述练嘴：</w:t>
      </w:r>
      <w:r>
        <w:rPr>
          <w:b/>
          <w:bCs/>
        </w:rPr>
        <w:t>慢煮茶水</w:t>
      </w:r>
    </w:p>
    <w:p w14:paraId="74C8E631">
      <w:pPr>
        <w:jc w:val="left"/>
      </w:pPr>
      <w:r>
        <w:t>年轻人向禅师请教，为何自己做事总是急于求成，付出努力却毫无收获。禅师没有开口说教，直接拿出茶叶与两只玻璃杯。第一杯倒入沸水，立刻放入茶叶，快速摇晃水杯，茶水苦涩寡淡，毫无茶香。</w:t>
      </w:r>
    </w:p>
    <w:p w14:paraId="269CABF1">
      <w:pPr>
        <w:jc w:val="left"/>
      </w:pPr>
      <w:r>
        <w:t>第二杯同样倒入沸水，放入茶叶之后，静静静置不动，给茶叶足够时间舒展、沉淀、释放香气。没过多久，茶叶缓缓舒展，茶水色泽温润，满屋清香，口感醇厚甘甜。</w:t>
      </w:r>
    </w:p>
    <w:p w14:paraId="46AE256D">
      <w:pPr>
        <w:jc w:val="left"/>
      </w:pPr>
      <w:r>
        <w:t>禅师缓缓说道：泡茶和做人做事一模一样。急于求成，猛烈催促，茶叶无法舒展，茶水必然苦涩；静下心慢慢等待，给过程一点时间，才能收获醇香好茶。</w:t>
      </w:r>
    </w:p>
    <w:p w14:paraId="4A5DB895">
      <w:pPr>
        <w:jc w:val="left"/>
      </w:pPr>
      <w:r>
        <w:t>当下人人都追求速成：读书想要一夜开窍，努力想要立刻回报，成长想要一步登天。可万物成长都有固定周期，所有沉淀都需要时间。不要焦虑暂时没有结果，默默深耕，耐心等待，时间会兑现所有付出。静下心慢慢来，所有美好，都会在合适的时间如期而至。</w:t>
      </w:r>
    </w:p>
    <w:p w14:paraId="3DB07E63">
      <w:pPr>
        <w:jc w:val="left"/>
      </w:pPr>
    </w:p>
    <w:p w14:paraId="05125174">
      <w:pPr>
        <w:jc w:val="left"/>
        <w:rPr>
          <w:rFonts w:hint="eastAsia"/>
        </w:rPr>
      </w:pPr>
      <w:r>
        <w:rPr>
          <w:rFonts w:hint="eastAsia"/>
        </w:rPr>
        <w:t>要素分析</w:t>
      </w:r>
    </w:p>
    <w:p w14:paraId="6E9CC080">
      <w:pPr>
        <w:jc w:val="left"/>
        <w:rPr>
          <w:rFonts w:hint="eastAsia"/>
        </w:rPr>
      </w:pPr>
      <w:r>
        <w:rPr>
          <w:rFonts w:hint="eastAsia"/>
        </w:rPr>
        <w:t>人物：年轻人、禅师</w:t>
      </w:r>
    </w:p>
    <w:p w14:paraId="52B3ED9E">
      <w:pPr>
        <w:jc w:val="left"/>
        <w:rPr>
          <w:rFonts w:hint="eastAsia"/>
        </w:rPr>
      </w:pPr>
      <w:r>
        <w:rPr>
          <w:rFonts w:hint="eastAsia"/>
        </w:rPr>
        <w:t>冲突：急于求成，不见成果</w:t>
      </w:r>
    </w:p>
    <w:p w14:paraId="1BAB9894">
      <w:pPr>
        <w:jc w:val="left"/>
        <w:rPr>
          <w:rFonts w:hint="eastAsia"/>
        </w:rPr>
      </w:pPr>
      <w:r>
        <w:rPr>
          <w:rFonts w:hint="eastAsia"/>
        </w:rPr>
        <w:t>行动：对比泡茶方式</w:t>
      </w:r>
    </w:p>
    <w:p w14:paraId="49914CD5">
      <w:pPr>
        <w:jc w:val="left"/>
        <w:rPr>
          <w:rFonts w:hint="eastAsia"/>
        </w:rPr>
      </w:pPr>
      <w:r>
        <w:rPr>
          <w:rFonts w:hint="eastAsia"/>
        </w:rPr>
        <w:t>结果：静置的茶香</w:t>
      </w:r>
    </w:p>
    <w:p w14:paraId="2E44048D">
      <w:pPr>
        <w:jc w:val="left"/>
      </w:pPr>
      <w:r>
        <w:rPr>
          <w:rFonts w:hint="eastAsia"/>
        </w:rPr>
        <w:t>观点：万物有周期，耐心等待，时间会兑现付出</w:t>
      </w:r>
    </w:p>
    <w:p w14:paraId="059B4313">
      <w:pPr>
        <w:jc w:val="left"/>
      </w:pPr>
    </w:p>
    <w:p w14:paraId="5B5B66B7">
      <w:pPr>
        <w:jc w:val="left"/>
        <w:rPr>
          <w:b/>
          <w:bCs/>
        </w:rPr>
      </w:pPr>
      <w:r>
        <w:rPr>
          <w:rFonts w:hint="eastAsia"/>
          <w:b/>
          <w:bCs/>
        </w:rPr>
        <w:t>每日复述练嘴：</w:t>
      </w:r>
      <w:r>
        <w:rPr>
          <w:b/>
          <w:bCs/>
        </w:rPr>
        <w:t>不要抱怨脚下的石子</w:t>
      </w:r>
    </w:p>
    <w:p w14:paraId="2E3CAF34">
      <w:pPr>
        <w:jc w:val="left"/>
      </w:pPr>
      <w:r>
        <w:t>两名挑夫一同走山路，山路上布满细小碎石，路面崎岖难行。第一位挑夫每走一步都不停抱怨，埋怨山路难走、碎石硌脚，满心戾气，一边赶路一边发泄不满，越走越心烦，脚步愈发沉重，迟迟无法抵达终点。</w:t>
      </w:r>
    </w:p>
    <w:p w14:paraId="29D6D2AB">
      <w:pPr>
        <w:jc w:val="left"/>
      </w:pPr>
      <w:r>
        <w:t>第二位挑夫从不抱怨路况糟糕，只是专心走好每一步，避开尖锐碎石，稳步向前赶路。他明白山路崎岖无法改变，抱怨毫无用处，只会消耗自己的心力。最终第二位挑夫心态平和，率先安稳抵达目的地。</w:t>
      </w:r>
    </w:p>
    <w:p w14:paraId="1246B308">
      <w:pPr>
        <w:jc w:val="left"/>
      </w:pPr>
      <w:r>
        <w:t>山路的碎石如同生活里无法规避的磨难与烦恼，困境本身无法改变，但是心态可以自主选择。抱怨改变不了现状，只会放大负面情绪，拖累前行的脚步；坦然接纳困境，专注前行，才能跨越阻碍。</w:t>
      </w:r>
    </w:p>
    <w:p w14:paraId="77530275">
      <w:pPr>
        <w:jc w:val="left"/>
      </w:pPr>
      <w:r>
        <w:t>人生不如意事十之八九，抱怨是最无用的内耗。困境来临，少一分抱怨，多一分从容；少一分戾气，多一分坚定。停止抱怨，直面坎坷，调整心态，方能跨越前路阻碍，轻松奔赴前路。</w:t>
      </w:r>
    </w:p>
    <w:p w14:paraId="5E6B7BCF">
      <w:pPr>
        <w:jc w:val="left"/>
      </w:pPr>
    </w:p>
    <w:p w14:paraId="56A26E29">
      <w:pPr>
        <w:jc w:val="left"/>
        <w:rPr>
          <w:rFonts w:hint="eastAsia"/>
          <w:b/>
          <w:bCs/>
        </w:rPr>
      </w:pPr>
      <w:r>
        <w:rPr>
          <w:rFonts w:hint="eastAsia"/>
          <w:b/>
          <w:bCs/>
        </w:rPr>
        <w:t>要素分析</w:t>
      </w:r>
    </w:p>
    <w:p w14:paraId="5B58D2A9">
      <w:pPr>
        <w:jc w:val="left"/>
        <w:rPr>
          <w:rFonts w:hint="eastAsia"/>
        </w:rPr>
      </w:pPr>
      <w:r>
        <w:rPr>
          <w:rFonts w:hint="eastAsia"/>
        </w:rPr>
        <w:t>人物：两位挑夫</w:t>
      </w:r>
    </w:p>
    <w:p w14:paraId="11A5E87C">
      <w:pPr>
        <w:jc w:val="left"/>
        <w:rPr>
          <w:rFonts w:hint="eastAsia"/>
        </w:rPr>
      </w:pPr>
      <w:r>
        <w:rPr>
          <w:rFonts w:hint="eastAsia"/>
        </w:rPr>
        <w:t>冲突：山路难行</w:t>
      </w:r>
    </w:p>
    <w:p w14:paraId="0D718CAF">
      <w:pPr>
        <w:jc w:val="left"/>
        <w:rPr>
          <w:rFonts w:hint="eastAsia"/>
        </w:rPr>
      </w:pPr>
      <w:r>
        <w:rPr>
          <w:rFonts w:hint="eastAsia"/>
        </w:rPr>
        <w:t>行动：一个抱怨，一个专注</w:t>
      </w:r>
    </w:p>
    <w:p w14:paraId="26D74449">
      <w:pPr>
        <w:jc w:val="left"/>
        <w:rPr>
          <w:rFonts w:hint="eastAsia"/>
        </w:rPr>
      </w:pPr>
      <w:r>
        <w:rPr>
          <w:rFonts w:hint="eastAsia"/>
        </w:rPr>
        <w:t>结果：专注者先到</w:t>
      </w:r>
    </w:p>
    <w:p w14:paraId="6651B634">
      <w:pPr>
        <w:jc w:val="left"/>
      </w:pPr>
      <w:r>
        <w:rPr>
          <w:rFonts w:hint="eastAsia"/>
        </w:rPr>
        <w:t>观点：抱怨消耗心力，坦然接纳，专注前行才能跨越阻碍</w:t>
      </w:r>
    </w:p>
    <w:p w14:paraId="1D709AC2">
      <w:pPr>
        <w:jc w:val="left"/>
      </w:pPr>
    </w:p>
    <w:p w14:paraId="2127F23C">
      <w:pPr>
        <w:jc w:val="left"/>
      </w:pPr>
    </w:p>
    <w:p w14:paraId="74354120">
      <w:pPr>
        <w:jc w:val="left"/>
        <w:rPr>
          <w:b/>
          <w:bCs/>
        </w:rPr>
      </w:pPr>
      <w:r>
        <w:rPr>
          <w:rFonts w:hint="eastAsia"/>
          <w:b/>
          <w:bCs/>
        </w:rPr>
        <w:t>每日复述练嘴：</w:t>
      </w:r>
      <w:r>
        <w:rPr>
          <w:b/>
          <w:bCs/>
        </w:rPr>
        <w:t>钥匙与锁</w:t>
      </w:r>
    </w:p>
    <w:p w14:paraId="4B68600B">
      <w:pPr>
        <w:jc w:val="left"/>
      </w:pPr>
      <w:r>
        <w:t>一把钥匙奋力撞击门锁，拼尽全力依旧无法打开锁芯，钥匙满心委屈，抱怨门锁顽固强硬，不肯配合自己开门。一旁的门锁开口回应：你一直用力硬碰硬，从来没有找准锁芯的位置，蛮力永远打不开门锁。</w:t>
      </w:r>
    </w:p>
    <w:p w14:paraId="57C5E5C6">
      <w:pPr>
        <w:jc w:val="left"/>
      </w:pPr>
      <w:r>
        <w:t>随后钥匙静下心，找准锁芯缝隙，顺着纹路轻轻转动，毫不费力就顺利打开了门锁。一把小小的锁，蛮力无用，找对方法，四两即可拨千斤。</w:t>
      </w:r>
    </w:p>
    <w:p w14:paraId="338FF295">
      <w:pPr>
        <w:jc w:val="left"/>
      </w:pPr>
      <w:r>
        <w:t>生活中大多数人遇到难题，只会一味埋头苦干，靠蛮力硬扛困境，熬夜加班、盲目发力，耗费大量时间精力，问题依旧毫无进展。明明方向错误、方法不对，却依旧不肯变通，最后身心俱疲，一事无成。</w:t>
      </w:r>
    </w:p>
    <w:p w14:paraId="7A4FC60F">
      <w:pPr>
        <w:jc w:val="left"/>
      </w:pPr>
      <w:r>
        <w:t>努力从来不等于蛮干，勤奋也不代表盲目坚持。埋头赶路之前，先要抬头看清方向；用力解决问题之前，先要找对合适方法。遇事学会变通，找准方式，远比一味埋头努力更加重要。选对方法，事半功倍；盲目蛮干，事倍功半。</w:t>
      </w:r>
    </w:p>
    <w:p w14:paraId="534C474F">
      <w:pPr>
        <w:jc w:val="left"/>
      </w:pPr>
    </w:p>
    <w:p w14:paraId="13D8FBDD">
      <w:pPr>
        <w:jc w:val="left"/>
        <w:rPr>
          <w:rFonts w:hint="eastAsia"/>
          <w:b/>
          <w:bCs/>
        </w:rPr>
      </w:pPr>
      <w:r>
        <w:rPr>
          <w:rFonts w:hint="eastAsia"/>
          <w:b/>
          <w:bCs/>
        </w:rPr>
        <w:t>要素分析</w:t>
      </w:r>
    </w:p>
    <w:p w14:paraId="48BFF8A6">
      <w:pPr>
        <w:jc w:val="left"/>
        <w:rPr>
          <w:rFonts w:hint="eastAsia"/>
        </w:rPr>
      </w:pPr>
      <w:r>
        <w:rPr>
          <w:rFonts w:hint="eastAsia"/>
        </w:rPr>
        <w:t>人物：钥匙、锁</w:t>
      </w:r>
    </w:p>
    <w:p w14:paraId="71A3D079">
      <w:pPr>
        <w:jc w:val="left"/>
        <w:rPr>
          <w:rFonts w:hint="eastAsia"/>
        </w:rPr>
      </w:pPr>
      <w:r>
        <w:rPr>
          <w:rFonts w:hint="eastAsia"/>
        </w:rPr>
        <w:t>冲突：硬撞打不开</w:t>
      </w:r>
    </w:p>
    <w:p w14:paraId="389488AB">
      <w:pPr>
        <w:jc w:val="left"/>
        <w:rPr>
          <w:rFonts w:hint="eastAsia"/>
        </w:rPr>
      </w:pPr>
      <w:r>
        <w:rPr>
          <w:rFonts w:hint="eastAsia"/>
        </w:rPr>
        <w:t>行动：找准方法轻轻转</w:t>
      </w:r>
    </w:p>
    <w:p w14:paraId="3C7613DC">
      <w:pPr>
        <w:jc w:val="left"/>
        <w:rPr>
          <w:rFonts w:hint="eastAsia"/>
        </w:rPr>
      </w:pPr>
      <w:r>
        <w:rPr>
          <w:rFonts w:hint="eastAsia"/>
        </w:rPr>
        <w:t>结果：打开</w:t>
      </w:r>
    </w:p>
    <w:p w14:paraId="42488052">
      <w:pPr>
        <w:jc w:val="left"/>
      </w:pPr>
      <w:r>
        <w:rPr>
          <w:rFonts w:hint="eastAsia"/>
        </w:rPr>
        <w:t>观点：努力不等于蛮干，找对方法事半功倍</w:t>
      </w:r>
    </w:p>
    <w:p w14:paraId="59177671">
      <w:pPr>
        <w:jc w:val="left"/>
      </w:pPr>
    </w:p>
    <w:p w14:paraId="3E59AAD6">
      <w:pPr>
        <w:jc w:val="left"/>
        <w:rPr>
          <w:b/>
          <w:bCs/>
        </w:rPr>
      </w:pPr>
      <w:r>
        <w:rPr>
          <w:rFonts w:hint="eastAsia"/>
          <w:b/>
          <w:bCs/>
        </w:rPr>
        <w:t>每日复述练嘴：</w:t>
      </w:r>
      <w:r>
        <w:rPr>
          <w:b/>
          <w:bCs/>
        </w:rPr>
        <w:t>风中的芦苇与松柏</w:t>
      </w:r>
    </w:p>
    <w:p w14:paraId="04F3B3F9">
      <w:pPr>
        <w:jc w:val="left"/>
      </w:pPr>
      <w:r>
        <w:t>狂风席卷湖畔，岸边挺立着坚硬的松柏，也生长着柔软的芦苇。狂风来袭，松柏挺直枝干，强硬直面狂风，不肯有半点弯曲，狂风狠狠击打树干，松柏枝干出现裂痕，损伤严重。</w:t>
      </w:r>
    </w:p>
    <w:p w14:paraId="1D1AF796">
      <w:pPr>
        <w:jc w:val="left"/>
      </w:pPr>
      <w:r>
        <w:t>一旁的芦苇从不和狂风硬碰硬，大风来时顺势弯腰，风力减弱之后再次挺直身躯，全程柔软退让，看似软弱无能，却在整场狂风之中毫发无损，安稳度过风暴。</w:t>
      </w:r>
    </w:p>
    <w:p w14:paraId="2D9698FA">
      <w:pPr>
        <w:jc w:val="left"/>
      </w:pPr>
      <w:r>
        <w:t>很多人做人如同松柏，凡事争强好胜，遇事不肯低头，处处锋芒毕露，哪怕直面绝境，也要强硬对抗，最终处处碰壁，满身伤痕。误以为低头就是懦弱，退让就是认输。</w:t>
      </w:r>
    </w:p>
    <w:p w14:paraId="3DCA1E75">
      <w:pPr>
        <w:jc w:val="left"/>
      </w:pPr>
      <w:r>
        <w:t>真正的强大，从来不是一味强硬争锋，而是懂得适时低头，适度退让。锋芒太露容易伤人伤己，适度柔软方能保全自身。低头不是认输，而是看清前路；退让不是懦弱，而是一种处世智慧。刚柔并济，方能行稳于世。</w:t>
      </w:r>
    </w:p>
    <w:p w14:paraId="7F7AAC77">
      <w:pPr>
        <w:jc w:val="left"/>
      </w:pPr>
    </w:p>
    <w:p w14:paraId="239FBD91">
      <w:pPr>
        <w:jc w:val="left"/>
        <w:rPr>
          <w:rFonts w:hint="eastAsia"/>
          <w:b/>
          <w:bCs/>
        </w:rPr>
      </w:pPr>
      <w:r>
        <w:rPr>
          <w:rFonts w:hint="eastAsia"/>
          <w:b/>
          <w:bCs/>
        </w:rPr>
        <w:t>要素分析</w:t>
      </w:r>
    </w:p>
    <w:p w14:paraId="7898C26F">
      <w:pPr>
        <w:jc w:val="left"/>
        <w:rPr>
          <w:rFonts w:hint="eastAsia"/>
        </w:rPr>
      </w:pPr>
      <w:r>
        <w:rPr>
          <w:rFonts w:hint="eastAsia"/>
        </w:rPr>
        <w:t>人物：松柏、芦苇</w:t>
      </w:r>
    </w:p>
    <w:p w14:paraId="7D3E0CB4">
      <w:pPr>
        <w:jc w:val="left"/>
        <w:rPr>
          <w:rFonts w:hint="eastAsia"/>
        </w:rPr>
      </w:pPr>
      <w:r>
        <w:rPr>
          <w:rFonts w:hint="eastAsia"/>
        </w:rPr>
        <w:t>冲突：硬抗 vs 柔韧</w:t>
      </w:r>
    </w:p>
    <w:p w14:paraId="589967D1">
      <w:pPr>
        <w:jc w:val="left"/>
        <w:rPr>
          <w:rFonts w:hint="eastAsia"/>
        </w:rPr>
      </w:pPr>
      <w:r>
        <w:rPr>
          <w:rFonts w:hint="eastAsia"/>
        </w:rPr>
        <w:t>行动：松柏不弯，芦苇弯腰</w:t>
      </w:r>
    </w:p>
    <w:p w14:paraId="2ECFA886">
      <w:pPr>
        <w:jc w:val="left"/>
        <w:rPr>
          <w:rFonts w:hint="eastAsia"/>
        </w:rPr>
      </w:pPr>
      <w:r>
        <w:rPr>
          <w:rFonts w:hint="eastAsia"/>
        </w:rPr>
        <w:t>结果：芦苇无损</w:t>
      </w:r>
    </w:p>
    <w:p w14:paraId="23EDB8B1">
      <w:pPr>
        <w:jc w:val="left"/>
      </w:pPr>
      <w:r>
        <w:rPr>
          <w:rFonts w:hint="eastAsia"/>
        </w:rPr>
        <w:t>观点：真正的强大是刚柔并济，适时低头是一种智慧</w:t>
      </w:r>
    </w:p>
    <w:p w14:paraId="183A09B5">
      <w:pPr>
        <w:jc w:val="left"/>
      </w:pPr>
    </w:p>
    <w:p w14:paraId="42A0EF3A">
      <w:pPr>
        <w:jc w:val="left"/>
        <w:rPr>
          <w:b/>
          <w:bCs/>
        </w:rPr>
      </w:pPr>
      <w:r>
        <w:rPr>
          <w:rFonts w:hint="eastAsia"/>
          <w:b/>
          <w:bCs/>
        </w:rPr>
        <w:t>每日复述练嘴：</w:t>
      </w:r>
      <w:r>
        <w:rPr>
          <w:b/>
          <w:bCs/>
        </w:rPr>
        <w:t>完整的圆与残缺的圆</w:t>
      </w:r>
    </w:p>
    <w:p w14:paraId="67970793">
      <w:pPr>
        <w:jc w:val="left"/>
      </w:pPr>
      <w:r>
        <w:t>有一只完整无缺的圆，滚动速度极快，一路飞速前行，从来来不及欣赏路边鲜花、山间清风、落日晚霞，一路匆忙奔波，内心空洞又疲惫，从未感受旅途美好。</w:t>
      </w:r>
    </w:p>
    <w:p w14:paraId="69D0B77C">
      <w:pPr>
        <w:jc w:val="left"/>
      </w:pPr>
      <w:r>
        <w:t>后来圆不小心磕掉一块，变得残缺不全，滚动速度大幅变慢。正因为前行缓慢，它终于可以停下脚步，细看沿途繁花，聆听林间鸟鸣，拥抱晚风落日，用心感受旅途所有温柔风景，日子变得充实又治愈。</w:t>
      </w:r>
    </w:p>
    <w:p w14:paraId="5D302539">
      <w:pPr>
        <w:jc w:val="left"/>
      </w:pPr>
      <w:r>
        <w:t>圆这才明白，完美未必是幸福，残缺未必是遗憾。我们一生都在追求完美：完美的工作、完美的人生、完美的自己，无法容忍自身半点缺点，无法接受生活半点不如意。</w:t>
      </w:r>
    </w:p>
    <w:p w14:paraId="5F6F759A">
      <w:pPr>
        <w:jc w:val="left"/>
      </w:pPr>
      <w:r>
        <w:t>世间本无百分百完美的人生，缺憾本就是人生常态。正是那些不完美，让我们放慢脚步，感受生活，接纳自我。接纳生活的缺憾，包容自己的不足，与不完美和解，才能真正拥抱幸福与烟火。</w:t>
      </w:r>
    </w:p>
    <w:p w14:paraId="1C7A2FD3">
      <w:pPr>
        <w:jc w:val="left"/>
      </w:pPr>
    </w:p>
    <w:p w14:paraId="74FA6C6A">
      <w:pPr>
        <w:jc w:val="left"/>
        <w:rPr>
          <w:rFonts w:hint="eastAsia"/>
          <w:b/>
          <w:bCs/>
        </w:rPr>
      </w:pPr>
      <w:r>
        <w:rPr>
          <w:rFonts w:hint="eastAsia"/>
          <w:b/>
          <w:bCs/>
        </w:rPr>
        <w:t>要素分析</w:t>
      </w:r>
    </w:p>
    <w:p w14:paraId="0B10E2A7">
      <w:pPr>
        <w:jc w:val="left"/>
        <w:rPr>
          <w:rFonts w:hint="eastAsia"/>
        </w:rPr>
      </w:pPr>
      <w:r>
        <w:rPr>
          <w:rFonts w:hint="eastAsia"/>
        </w:rPr>
        <w:t>人物：圆（完整和残缺）</w:t>
      </w:r>
    </w:p>
    <w:p w14:paraId="156B63AB">
      <w:pPr>
        <w:jc w:val="left"/>
        <w:rPr>
          <w:rFonts w:hint="eastAsia"/>
        </w:rPr>
      </w:pPr>
      <w:r>
        <w:rPr>
          <w:rFonts w:hint="eastAsia"/>
        </w:rPr>
        <w:t>冲突：完整 vs 残缺</w:t>
      </w:r>
    </w:p>
    <w:p w14:paraId="6C518141">
      <w:pPr>
        <w:jc w:val="left"/>
        <w:rPr>
          <w:rFonts w:hint="eastAsia"/>
        </w:rPr>
      </w:pPr>
      <w:r>
        <w:rPr>
          <w:rFonts w:hint="eastAsia"/>
        </w:rPr>
        <w:t>行动：残缺后速度变慢</w:t>
      </w:r>
    </w:p>
    <w:p w14:paraId="5BCFDCE7">
      <w:pPr>
        <w:jc w:val="left"/>
        <w:rPr>
          <w:rFonts w:hint="eastAsia"/>
        </w:rPr>
      </w:pPr>
      <w:r>
        <w:rPr>
          <w:rFonts w:hint="eastAsia"/>
        </w:rPr>
        <w:t>结果：感受到沿途美好</w:t>
      </w:r>
    </w:p>
    <w:p w14:paraId="09EDD3B2">
      <w:pPr>
        <w:jc w:val="left"/>
      </w:pPr>
      <w:r>
        <w:rPr>
          <w:rFonts w:hint="eastAsia"/>
        </w:rPr>
        <w:t>观点：缺憾是常态，接纳不完美，才能拥抱真实幸福</w:t>
      </w:r>
    </w:p>
    <w:p w14:paraId="69C7EA5B">
      <w:pPr>
        <w:jc w:val="left"/>
      </w:pPr>
    </w:p>
    <w:p w14:paraId="1C2CDFEA">
      <w:pPr>
        <w:jc w:val="left"/>
        <w:rPr>
          <w:b/>
          <w:bCs/>
        </w:rPr>
      </w:pPr>
      <w:r>
        <w:rPr>
          <w:rFonts w:hint="eastAsia"/>
          <w:b/>
          <w:bCs/>
        </w:rPr>
        <w:t>每日复述练嘴：</w:t>
      </w:r>
      <w:r>
        <w:rPr>
          <w:b/>
          <w:bCs/>
        </w:rPr>
        <w:t>别人的花期</w:t>
      </w:r>
    </w:p>
    <w:p w14:paraId="294951CB">
      <w:pPr>
        <w:jc w:val="left"/>
      </w:pPr>
      <w:r>
        <w:t>花园里百花栽种在同一片土壤，春日桃花盛放，夏日荷花亭亭，秋日菊花傲霜，冬日梅花傲雪。每一种花卉花期各不相同，有的早春绽放，有的寒冬盛开，从来不会同步开花。</w:t>
      </w:r>
    </w:p>
    <w:p w14:paraId="2AD21E0E">
      <w:pPr>
        <w:jc w:val="left"/>
      </w:pPr>
      <w:r>
        <w:t>桃花不必羡慕荷花夏日繁盛，荷花不必羡慕菊花秋日风骨，每一种花都有自己专属的开花时节，不必追赶别人的花期，不必焦虑自己迟迟不开。</w:t>
      </w:r>
    </w:p>
    <w:p w14:paraId="22E4B341">
      <w:pPr>
        <w:jc w:val="left"/>
      </w:pPr>
      <w:r>
        <w:t>反观我们的人生，总有人早早成家立业，有人年少升职加薪，有人年纪轻轻实现目标。看着身边人一路领先，我们总会陷入自我焦虑，怀疑自己不够优秀，追赶不属于自己的节奏。</w:t>
      </w:r>
    </w:p>
    <w:p w14:paraId="49A38BBD">
      <w:pPr>
        <w:jc w:val="left"/>
      </w:pPr>
      <w:r>
        <w:t>每个人都有自己的人生时区，有人少年得志，有人大器晚成。你没有落后，也没有领先，只是在自己的时区里，静静生长。不必羡慕他人盛开，守住自己的节奏，静待花期，你想要的一切，都会准时到来。</w:t>
      </w:r>
    </w:p>
    <w:p w14:paraId="62D0D44D">
      <w:pPr>
        <w:jc w:val="left"/>
      </w:pPr>
    </w:p>
    <w:p w14:paraId="22BC8B2F">
      <w:pPr>
        <w:jc w:val="left"/>
        <w:rPr>
          <w:rFonts w:hint="eastAsia"/>
          <w:b/>
          <w:bCs/>
        </w:rPr>
      </w:pPr>
      <w:r>
        <w:rPr>
          <w:rFonts w:hint="eastAsia"/>
          <w:b/>
          <w:bCs/>
        </w:rPr>
        <w:t>要素分析</w:t>
      </w:r>
    </w:p>
    <w:p w14:paraId="10F28629">
      <w:pPr>
        <w:jc w:val="left"/>
        <w:rPr>
          <w:rFonts w:hint="eastAsia"/>
        </w:rPr>
      </w:pPr>
      <w:r>
        <w:rPr>
          <w:rFonts w:hint="eastAsia"/>
        </w:rPr>
        <w:t>人物：各种花</w:t>
      </w:r>
    </w:p>
    <w:p w14:paraId="74A1A1CB">
      <w:pPr>
        <w:jc w:val="left"/>
        <w:rPr>
          <w:rFonts w:hint="eastAsia"/>
        </w:rPr>
      </w:pPr>
      <w:r>
        <w:rPr>
          <w:rFonts w:hint="eastAsia"/>
        </w:rPr>
        <w:t>冲突：花期不同</w:t>
      </w:r>
    </w:p>
    <w:p w14:paraId="2C5C845E">
      <w:pPr>
        <w:jc w:val="left"/>
        <w:rPr>
          <w:rFonts w:hint="eastAsia"/>
        </w:rPr>
      </w:pPr>
      <w:r>
        <w:rPr>
          <w:rFonts w:hint="eastAsia"/>
        </w:rPr>
        <w:t>行动：各自按节令开放</w:t>
      </w:r>
    </w:p>
    <w:p w14:paraId="256A7923">
      <w:pPr>
        <w:jc w:val="left"/>
        <w:rPr>
          <w:rFonts w:hint="eastAsia"/>
        </w:rPr>
      </w:pPr>
      <w:r>
        <w:rPr>
          <w:rFonts w:hint="eastAsia"/>
        </w:rPr>
        <w:t>结果：各有各美</w:t>
      </w:r>
    </w:p>
    <w:p w14:paraId="4B46424D">
      <w:pPr>
        <w:jc w:val="left"/>
      </w:pPr>
      <w:r>
        <w:rPr>
          <w:rFonts w:hint="eastAsia"/>
        </w:rPr>
        <w:t>观点：每个人都有自己的人生节奏，静待自己的花期</w:t>
      </w:r>
    </w:p>
    <w:p w14:paraId="67E04A0D">
      <w:pPr>
        <w:jc w:val="left"/>
      </w:pPr>
    </w:p>
    <w:p w14:paraId="0E2D0FA3">
      <w:pPr>
        <w:jc w:val="left"/>
        <w:rPr>
          <w:b/>
          <w:bCs/>
        </w:rPr>
      </w:pPr>
      <w:r>
        <w:rPr>
          <w:rFonts w:hint="eastAsia"/>
          <w:b/>
          <w:bCs/>
        </w:rPr>
        <w:t>每日复述练嘴：</w:t>
      </w:r>
      <w:r>
        <w:rPr>
          <w:b/>
          <w:bCs/>
        </w:rPr>
        <w:t>不要随意丢弃自己的珍珠</w:t>
      </w:r>
    </w:p>
    <w:p w14:paraId="754423B6">
      <w:pPr>
        <w:jc w:val="left"/>
      </w:pPr>
      <w:r>
        <w:t>一个年轻人手握一颗圆润漂亮的珍珠，走在人群之中，听见路人不停夸赞钻石璀璨夺目，便开始嫌弃手中珍珠不够耀眼，觉得自己的珍珠平平无奇，毫无价值。</w:t>
      </w:r>
    </w:p>
    <w:p w14:paraId="25B4568A">
      <w:pPr>
        <w:jc w:val="left"/>
      </w:pPr>
      <w:r>
        <w:t>为了换取旁人眼中更耀眼的钻石，年轻人随手丢掉自己独一无二的珍珠，拼尽全力追逐大众追捧的钻石。可他最终发现，钻石冰冷坚硬，并不适合自己，而被他丢弃的珍珠，温润贴合自己，才是最适合自己的珍宝，可再也无法找回。</w:t>
      </w:r>
    </w:p>
    <w:p w14:paraId="12E3CB19">
      <w:pPr>
        <w:jc w:val="left"/>
      </w:pPr>
      <w:r>
        <w:t>我们常常犯同样的错误：总盯着别人拥有的东西，羡慕别人的生活、别人的工作、别人的幸福，贬低自己当下拥有的一切。总觉得别处的生活更好，别人的日子更幸福，忽略了自己手中原本紧握的美好。</w:t>
      </w:r>
    </w:p>
    <w:p w14:paraId="3FFC051D">
      <w:pPr>
        <w:jc w:val="left"/>
      </w:pPr>
      <w:r>
        <w:t>珍惜当下拥有，远比盲目追逐未得到更重要。不必仰望别人，自己亦是风景。守住手中的幸福，珍惜眼前的生活，不盲目攀比，不随意舍弃，当下拥有的，就是最好的人生。</w:t>
      </w:r>
    </w:p>
    <w:p w14:paraId="53AE7C90">
      <w:pPr>
        <w:jc w:val="left"/>
      </w:pPr>
    </w:p>
    <w:p w14:paraId="0FBA5D9F">
      <w:pPr>
        <w:jc w:val="left"/>
        <w:rPr>
          <w:rFonts w:hint="eastAsia"/>
          <w:b/>
          <w:bCs/>
        </w:rPr>
      </w:pPr>
      <w:r>
        <w:rPr>
          <w:rFonts w:hint="eastAsia"/>
          <w:b/>
          <w:bCs/>
        </w:rPr>
        <w:t>要素分析</w:t>
      </w:r>
    </w:p>
    <w:p w14:paraId="560C0E89">
      <w:pPr>
        <w:jc w:val="left"/>
        <w:rPr>
          <w:rFonts w:hint="eastAsia"/>
        </w:rPr>
      </w:pPr>
      <w:r>
        <w:rPr>
          <w:rFonts w:hint="eastAsia"/>
        </w:rPr>
        <w:t>人物：年轻人</w:t>
      </w:r>
    </w:p>
    <w:p w14:paraId="7584F99F">
      <w:pPr>
        <w:jc w:val="left"/>
        <w:rPr>
          <w:rFonts w:hint="eastAsia"/>
        </w:rPr>
      </w:pPr>
      <w:r>
        <w:rPr>
          <w:rFonts w:hint="eastAsia"/>
        </w:rPr>
        <w:t>冲突：觉得珍珠不如钻石</w:t>
      </w:r>
    </w:p>
    <w:p w14:paraId="49246E67">
      <w:pPr>
        <w:jc w:val="left"/>
        <w:rPr>
          <w:rFonts w:hint="eastAsia"/>
        </w:rPr>
      </w:pPr>
      <w:r>
        <w:rPr>
          <w:rFonts w:hint="eastAsia"/>
        </w:rPr>
        <w:t>行动：丢弃珍珠追钻石</w:t>
      </w:r>
    </w:p>
    <w:p w14:paraId="3E9EEF0F">
      <w:pPr>
        <w:jc w:val="left"/>
        <w:rPr>
          <w:rFonts w:hint="eastAsia"/>
        </w:rPr>
      </w:pPr>
      <w:r>
        <w:rPr>
          <w:rFonts w:hint="eastAsia"/>
        </w:rPr>
        <w:t>结果：后悔不已</w:t>
      </w:r>
    </w:p>
    <w:p w14:paraId="367EE197">
      <w:pPr>
        <w:jc w:val="left"/>
      </w:pPr>
      <w:r>
        <w:rPr>
          <w:rFonts w:hint="eastAsia"/>
        </w:rPr>
        <w:t>观点：不要仰望别人，珍惜自己拥有的就是最好的人生</w:t>
      </w:r>
    </w:p>
    <w:p w14:paraId="0C0CAECA">
      <w:pPr>
        <w:jc w:val="left"/>
      </w:pPr>
    </w:p>
    <w:p w14:paraId="5136BB8A">
      <w:pPr>
        <w:jc w:val="left"/>
        <w:rPr>
          <w:b/>
          <w:bCs/>
        </w:rPr>
      </w:pPr>
      <w:r>
        <w:rPr>
          <w:rFonts w:hint="eastAsia"/>
          <w:b/>
          <w:bCs/>
        </w:rPr>
        <w:t>每日复述练嘴：</w:t>
      </w:r>
      <w:r>
        <w:rPr>
          <w:b/>
          <w:bCs/>
        </w:rPr>
        <w:t>蜂鸟与雄鹰</w:t>
      </w:r>
    </w:p>
    <w:p w14:paraId="579D38DC">
      <w:pPr>
        <w:jc w:val="left"/>
      </w:pPr>
      <w:r>
        <w:t>蜂鸟体型小巧，只能低空短距离飞行，终日在花丛之间来回穿梭，眼界局限于花草之间。雄鹰展翅高飞，直冲云霄，俯瞰万里山河，视野辽阔无边。</w:t>
      </w:r>
    </w:p>
    <w:p w14:paraId="71BF28F5">
      <w:pPr>
        <w:jc w:val="left"/>
      </w:pPr>
      <w:r>
        <w:t>蜂鸟整日忙碌不停，飞行频率极高，一刻也不肯休息，看起来十分勤奋，却始终飞不出一片花丛。雄鹰平日里看似从容悠闲，不慌乱奔波，却一次展翅，便可跨越千里山河。</w:t>
      </w:r>
    </w:p>
    <w:p w14:paraId="79270313">
      <w:pPr>
        <w:jc w:val="left"/>
      </w:pPr>
      <w:r>
        <w:t>很多人看似每日忙碌不休，加班加点、步履匆匆，只是在用低效的忙碌感动自己，每天重复无用的琐事，看似十分努力，实则毫无成长，始终困在原地。</w:t>
      </w:r>
    </w:p>
    <w:p w14:paraId="710578CB">
      <w:pPr>
        <w:jc w:val="left"/>
      </w:pPr>
      <w:r>
        <w:t>真正的成长，从来不是自我感动式的忙碌，而是拥有高远眼界，找准前行方向。低质量的勤奋，不如高质量的从容。放下无用忙碌，抬头拔高眼界，找准方向，从容前行，远比盲目奔波更有意义。</w:t>
      </w:r>
    </w:p>
    <w:p w14:paraId="3A48FE91">
      <w:pPr>
        <w:jc w:val="left"/>
      </w:pPr>
    </w:p>
    <w:p w14:paraId="672D09B8">
      <w:pPr>
        <w:jc w:val="left"/>
        <w:rPr>
          <w:rFonts w:hint="eastAsia"/>
          <w:b/>
          <w:bCs/>
        </w:rPr>
      </w:pPr>
      <w:r>
        <w:rPr>
          <w:rFonts w:hint="eastAsia"/>
          <w:b/>
          <w:bCs/>
        </w:rPr>
        <w:t>要素分析</w:t>
      </w:r>
    </w:p>
    <w:p w14:paraId="090BCDFF">
      <w:pPr>
        <w:jc w:val="left"/>
        <w:rPr>
          <w:rFonts w:hint="eastAsia"/>
        </w:rPr>
      </w:pPr>
      <w:r>
        <w:rPr>
          <w:rFonts w:hint="eastAsia"/>
        </w:rPr>
        <w:t>人物：蜂鸟、雄鹰</w:t>
      </w:r>
    </w:p>
    <w:p w14:paraId="30AAB2EF">
      <w:pPr>
        <w:jc w:val="left"/>
        <w:rPr>
          <w:rFonts w:hint="eastAsia"/>
        </w:rPr>
      </w:pPr>
      <w:r>
        <w:rPr>
          <w:rFonts w:hint="eastAsia"/>
        </w:rPr>
        <w:t>冲突：忙碌 vs 从容</w:t>
      </w:r>
    </w:p>
    <w:p w14:paraId="5612F08C">
      <w:pPr>
        <w:jc w:val="left"/>
        <w:rPr>
          <w:rFonts w:hint="eastAsia"/>
        </w:rPr>
      </w:pPr>
      <w:r>
        <w:rPr>
          <w:rFonts w:hint="eastAsia"/>
        </w:rPr>
        <w:t>行动：蜂鸟高频短飞，雄鹰高空远飞</w:t>
      </w:r>
    </w:p>
    <w:p w14:paraId="6775EFC4">
      <w:pPr>
        <w:jc w:val="left"/>
        <w:rPr>
          <w:rFonts w:hint="eastAsia"/>
        </w:rPr>
      </w:pPr>
      <w:r>
        <w:rPr>
          <w:rFonts w:hint="eastAsia"/>
        </w:rPr>
        <w:t>结果：雄鹰视野更广</w:t>
      </w:r>
    </w:p>
    <w:p w14:paraId="2214875D">
      <w:pPr>
        <w:jc w:val="left"/>
      </w:pPr>
      <w:r>
        <w:rPr>
          <w:rFonts w:hint="eastAsia"/>
        </w:rPr>
        <w:t>观点：拔高眼界，找准方向，比盲目忙碌更重要</w:t>
      </w:r>
    </w:p>
    <w:p w14:paraId="283C174E">
      <w:pPr>
        <w:jc w:val="left"/>
      </w:pPr>
    </w:p>
    <w:p w14:paraId="57576DFE">
      <w:pPr>
        <w:jc w:val="left"/>
        <w:rPr>
          <w:b/>
          <w:bCs/>
        </w:rPr>
      </w:pPr>
      <w:r>
        <w:rPr>
          <w:rFonts w:hint="eastAsia"/>
          <w:b/>
          <w:bCs/>
        </w:rPr>
        <w:t>每日复述练嘴：</w:t>
      </w:r>
      <w:r>
        <w:rPr>
          <w:b/>
          <w:bCs/>
        </w:rPr>
        <w:t>一碗清水的心境</w:t>
      </w:r>
    </w:p>
    <w:p w14:paraId="5A1DF2AB">
      <w:pPr>
        <w:jc w:val="left"/>
      </w:pPr>
      <w:r>
        <w:t>禅师端起一碗清水，放入一把泥沙，清水瞬间浑浊不堪，无法看清碗底。禅师静置清水，不去搅动、不去摇晃，没过多久，泥沙自然沉入碗底，清水再次变得清澈透亮，恢复原本模样。</w:t>
      </w:r>
    </w:p>
    <w:p w14:paraId="7EC80572">
      <w:pPr>
        <w:jc w:val="left"/>
      </w:pPr>
      <w:r>
        <w:t>禅师告诉弟子：人心就像这碗清水，烦恼杂念如同泥沙，泥沙落入水中，水必然浑浊。若是不停搅动，只会让水质永远浑浊；静下心不动，泥沙自会沉淀，清水自然澄澈。</w:t>
      </w:r>
    </w:p>
    <w:p w14:paraId="6301A0E6">
      <w:pPr>
        <w:jc w:val="left"/>
      </w:pPr>
      <w:r>
        <w:t>生活烦恼来袭时，大多数人都会慌乱焦虑，反复回想烦心事，不停纠结内耗，不断搅动内心的情绪，让烦恼越来越浓重，久久无法平复心情。</w:t>
      </w:r>
    </w:p>
    <w:p w14:paraId="64DD5D9C">
      <w:pPr>
        <w:jc w:val="left"/>
      </w:pPr>
      <w:r>
        <w:t>情绪慌乱的时候，千万不要急于做决定，也不要反复纠结烦心事。学会安静沉淀，给自己一点平复情绪的时间。心乱则万事乱，心静则万事清。稳住自己的内心，一切烦恼都会慢慢沉淀，生活自会重回安宁。</w:t>
      </w:r>
    </w:p>
    <w:p w14:paraId="63086FEA">
      <w:pPr>
        <w:jc w:val="left"/>
      </w:pPr>
    </w:p>
    <w:p w14:paraId="7C0633B6">
      <w:pPr>
        <w:jc w:val="left"/>
        <w:rPr>
          <w:rFonts w:hint="eastAsia"/>
          <w:b/>
          <w:bCs/>
        </w:rPr>
      </w:pPr>
      <w:r>
        <w:rPr>
          <w:rFonts w:hint="eastAsia"/>
          <w:b/>
          <w:bCs/>
        </w:rPr>
        <w:t>要素分析</w:t>
      </w:r>
    </w:p>
    <w:p w14:paraId="6213AF33">
      <w:pPr>
        <w:jc w:val="left"/>
        <w:rPr>
          <w:rFonts w:hint="eastAsia"/>
        </w:rPr>
      </w:pPr>
      <w:r>
        <w:rPr>
          <w:rFonts w:hint="eastAsia"/>
        </w:rPr>
        <w:t>人物：禅师、弟子</w:t>
      </w:r>
    </w:p>
    <w:p w14:paraId="40DC7ADC">
      <w:pPr>
        <w:jc w:val="left"/>
        <w:rPr>
          <w:rFonts w:hint="eastAsia"/>
        </w:rPr>
      </w:pPr>
      <w:r>
        <w:rPr>
          <w:rFonts w:hint="eastAsia"/>
        </w:rPr>
        <w:t>冲突：水被泥沙搅浑</w:t>
      </w:r>
    </w:p>
    <w:p w14:paraId="3FAAD237">
      <w:pPr>
        <w:jc w:val="left"/>
        <w:rPr>
          <w:rFonts w:hint="eastAsia"/>
        </w:rPr>
      </w:pPr>
      <w:r>
        <w:rPr>
          <w:rFonts w:hint="eastAsia"/>
        </w:rPr>
        <w:t>行动：静置不动</w:t>
      </w:r>
    </w:p>
    <w:p w14:paraId="0236334D">
      <w:pPr>
        <w:jc w:val="left"/>
        <w:rPr>
          <w:rFonts w:hint="eastAsia"/>
        </w:rPr>
      </w:pPr>
      <w:r>
        <w:rPr>
          <w:rFonts w:hint="eastAsia"/>
        </w:rPr>
        <w:t>结果：水变清</w:t>
      </w:r>
    </w:p>
    <w:p w14:paraId="2ED5C3B4">
      <w:pPr>
        <w:jc w:val="left"/>
      </w:pPr>
      <w:r>
        <w:rPr>
          <w:rFonts w:hint="eastAsia"/>
        </w:rPr>
        <w:t>观点：心乱时静下来，烦恼自会沉淀</w:t>
      </w:r>
    </w:p>
    <w:p w14:paraId="4B35BE81">
      <w:pPr>
        <w:jc w:val="left"/>
      </w:pPr>
    </w:p>
    <w:p w14:paraId="2B97711E">
      <w:pPr>
        <w:jc w:val="left"/>
        <w:rPr>
          <w:b/>
          <w:bCs/>
        </w:rPr>
      </w:pPr>
      <w:r>
        <w:rPr>
          <w:rFonts w:hint="eastAsia"/>
          <w:b/>
          <w:bCs/>
        </w:rPr>
        <w:t>每日复述练嘴：</w:t>
      </w:r>
      <w:r>
        <w:rPr>
          <w:b/>
          <w:bCs/>
        </w:rPr>
        <w:t>过桥的人</w:t>
      </w:r>
    </w:p>
    <w:p w14:paraId="542153ED">
      <w:pPr>
        <w:jc w:val="left"/>
      </w:pPr>
      <w:r>
        <w:t>一座窄窄的独木桥横跨山谷，第一位过桥人紧盯脚下桥面，小心翼翼稳步前行，心无杂念，最终平稳走过独木桥，安全抵达对岸。</w:t>
      </w:r>
    </w:p>
    <w:p w14:paraId="1B61ED56">
      <w:pPr>
        <w:jc w:val="left"/>
      </w:pPr>
      <w:r>
        <w:t>第二位过桥人一边走路，一边低头看向桥下幽深山谷，看着湍急河水，内心恐惧不断放大，越害怕越脚步慌乱，走到桥中间，心神大乱，最终失足掉落桥下。</w:t>
      </w:r>
    </w:p>
    <w:p w14:paraId="5D836B07">
      <w:pPr>
        <w:jc w:val="left"/>
      </w:pPr>
      <w:r>
        <w:t>过桥本身没有难度，真正困住人的，从来不是桥面狭窄，而是内心的恐惧与杂念。前行路上，困难本身不可怕，可怕的是我们提前预想失败，放大内心恐惧，自我设限，亲手打败自己。</w:t>
      </w:r>
    </w:p>
    <w:p w14:paraId="77A18A9D">
      <w:pPr>
        <w:jc w:val="left"/>
      </w:pPr>
      <w:r>
        <w:t>人生行路亦是如此，不要总盯着前路的困境与风险，不要提前焦虑未知的磨难。专注脚下每一步，摒弃多余恐惧，心无杂念向前走。打败我们的从来不是前路坎坷，而是内心的恐慌与自我怀疑。</w:t>
      </w:r>
    </w:p>
    <w:p w14:paraId="348E0222">
      <w:pPr>
        <w:jc w:val="left"/>
      </w:pPr>
    </w:p>
    <w:p w14:paraId="300C988D">
      <w:pPr>
        <w:jc w:val="left"/>
        <w:rPr>
          <w:rFonts w:hint="eastAsia"/>
          <w:b/>
          <w:bCs/>
        </w:rPr>
      </w:pPr>
      <w:r>
        <w:rPr>
          <w:rFonts w:hint="eastAsia"/>
          <w:b/>
          <w:bCs/>
        </w:rPr>
        <w:t>要素分析</w:t>
      </w:r>
    </w:p>
    <w:p w14:paraId="76FBA91A">
      <w:pPr>
        <w:jc w:val="left"/>
        <w:rPr>
          <w:rFonts w:hint="eastAsia"/>
        </w:rPr>
      </w:pPr>
      <w:r>
        <w:rPr>
          <w:rFonts w:hint="eastAsia"/>
        </w:rPr>
        <w:t>人物：两个过桥人</w:t>
      </w:r>
    </w:p>
    <w:p w14:paraId="48ABB33B">
      <w:pPr>
        <w:jc w:val="left"/>
        <w:rPr>
          <w:rFonts w:hint="eastAsia"/>
        </w:rPr>
      </w:pPr>
      <w:r>
        <w:rPr>
          <w:rFonts w:hint="eastAsia"/>
        </w:rPr>
        <w:t>冲突：看桥下恐惧 vs 专注脚下</w:t>
      </w:r>
    </w:p>
    <w:p w14:paraId="0740F9AF">
      <w:pPr>
        <w:jc w:val="left"/>
        <w:rPr>
          <w:rFonts w:hint="eastAsia"/>
        </w:rPr>
      </w:pPr>
      <w:r>
        <w:rPr>
          <w:rFonts w:hint="eastAsia"/>
        </w:rPr>
        <w:t>行动：一人专注，一人分心</w:t>
      </w:r>
    </w:p>
    <w:p w14:paraId="3FB71515">
      <w:pPr>
        <w:jc w:val="left"/>
        <w:rPr>
          <w:rFonts w:hint="eastAsia"/>
        </w:rPr>
      </w:pPr>
      <w:r>
        <w:rPr>
          <w:rFonts w:hint="eastAsia"/>
        </w:rPr>
        <w:t>结果：专注者安全通过</w:t>
      </w:r>
    </w:p>
    <w:p w14:paraId="475EA425">
      <w:pPr>
        <w:jc w:val="left"/>
      </w:pPr>
      <w:r>
        <w:rPr>
          <w:rFonts w:hint="eastAsia"/>
        </w:rPr>
        <w:t>观点：恐惧自我设限，专注脚下，摒弃杂念</w:t>
      </w:r>
    </w:p>
    <w:p w14:paraId="26E1D073">
      <w:pPr>
        <w:jc w:val="left"/>
      </w:pPr>
    </w:p>
    <w:p w14:paraId="4D0DA428">
      <w:pPr>
        <w:jc w:val="left"/>
        <w:rPr>
          <w:b/>
          <w:bCs/>
        </w:rPr>
      </w:pPr>
      <w:r>
        <w:rPr>
          <w:rFonts w:hint="eastAsia"/>
          <w:b/>
          <w:bCs/>
        </w:rPr>
        <w:t>每日复述练嘴：</w:t>
      </w:r>
      <w:r>
        <w:rPr>
          <w:b/>
          <w:bCs/>
        </w:rPr>
        <w:t>储存阳光</w:t>
      </w:r>
    </w:p>
    <w:p w14:paraId="03F423A4">
      <w:pPr>
        <w:jc w:val="left"/>
      </w:pPr>
      <w:r>
        <w:t>山谷里有两株小草，晴天之时，第一株小草只顾享受阳光温暖，肆意生长，从不留存能量；第二株小草趁着晴天充足光照，默默储存养分与热量，扎根储能。</w:t>
      </w:r>
    </w:p>
    <w:p w14:paraId="654F0AAE">
      <w:pPr>
        <w:jc w:val="left"/>
      </w:pPr>
      <w:r>
        <w:t>漫长阴雨天气来袭，连日不见阳光，第一株小草没有能量储备，很快萎靡枯萎；第二株小草依靠晴天储存的养分，安稳熬过漫长雨天，雨过天晴之后，依旧蓬勃生长。</w:t>
      </w:r>
    </w:p>
    <w:p w14:paraId="7599A9D7">
      <w:pPr>
        <w:jc w:val="left"/>
      </w:pPr>
      <w:r>
        <w:t>人生总有晴天与雨天，顺境就是人生的晴天，逆境就是人生的雨天。很多人身处顺境，只顾安逸享乐，挥霍时光，从不提升自己、积攒底气。等到逆境来临，毫无抵御风险的能力，瞬间被生活打倒。</w:t>
      </w:r>
    </w:p>
    <w:p w14:paraId="56FEA1F3">
      <w:pPr>
        <w:jc w:val="left"/>
      </w:pPr>
      <w:r>
        <w:t>顺境时多沉淀自己，悄悄蓄力提升自我，积攒能力与底气；逆境时从容无惧，依靠过往积累安稳渡劫。安逸之时不挥霍，风光之时多蓄力，方能无惧人生风雨，从容应对所有低谷。</w:t>
      </w:r>
    </w:p>
    <w:p w14:paraId="4ECA2E61">
      <w:pPr>
        <w:jc w:val="left"/>
      </w:pPr>
    </w:p>
    <w:p w14:paraId="08CDBA38">
      <w:pPr>
        <w:jc w:val="left"/>
        <w:rPr>
          <w:rFonts w:hint="eastAsia"/>
        </w:rPr>
      </w:pPr>
      <w:r>
        <w:rPr>
          <w:rFonts w:hint="eastAsia"/>
        </w:rPr>
        <w:t>要素分析</w:t>
      </w:r>
    </w:p>
    <w:p w14:paraId="7118C6BD">
      <w:pPr>
        <w:jc w:val="left"/>
        <w:rPr>
          <w:rFonts w:hint="eastAsia"/>
        </w:rPr>
      </w:pPr>
      <w:r>
        <w:rPr>
          <w:rFonts w:hint="eastAsia"/>
        </w:rPr>
        <w:t>人物：两株小草</w:t>
      </w:r>
    </w:p>
    <w:p w14:paraId="5C706ED5">
      <w:pPr>
        <w:jc w:val="left"/>
        <w:rPr>
          <w:rFonts w:hint="eastAsia"/>
        </w:rPr>
      </w:pPr>
      <w:r>
        <w:rPr>
          <w:rFonts w:hint="eastAsia"/>
        </w:rPr>
        <w:t>冲突：是否储存能量</w:t>
      </w:r>
    </w:p>
    <w:p w14:paraId="2D4226F7">
      <w:pPr>
        <w:jc w:val="left"/>
        <w:rPr>
          <w:rFonts w:hint="eastAsia"/>
        </w:rPr>
      </w:pPr>
      <w:r>
        <w:rPr>
          <w:rFonts w:hint="eastAsia"/>
        </w:rPr>
        <w:t>行动：一株储能，一株不储</w:t>
      </w:r>
    </w:p>
    <w:p w14:paraId="0CDB85AA">
      <w:pPr>
        <w:jc w:val="left"/>
        <w:rPr>
          <w:rFonts w:hint="eastAsia"/>
        </w:rPr>
      </w:pPr>
      <w:r>
        <w:rPr>
          <w:rFonts w:hint="eastAsia"/>
        </w:rPr>
        <w:t>结果：储能者度过阴雨天</w:t>
      </w:r>
    </w:p>
    <w:p w14:paraId="79907097">
      <w:pPr>
        <w:jc w:val="left"/>
      </w:pPr>
      <w:r>
        <w:rPr>
          <w:rFonts w:hint="eastAsia"/>
        </w:rPr>
        <w:t>观点：顺境时多积累，逆境时才有底气</w:t>
      </w:r>
    </w:p>
    <w:p w14:paraId="156C196E">
      <w:pPr>
        <w:jc w:val="left"/>
      </w:pPr>
    </w:p>
    <w:p w14:paraId="5825D499">
      <w:pPr>
        <w:jc w:val="left"/>
      </w:pPr>
    </w:p>
    <w:p w14:paraId="6C76F99F">
      <w:pPr>
        <w:jc w:val="left"/>
        <w:rPr>
          <w:b/>
          <w:bCs/>
        </w:rPr>
      </w:pPr>
      <w:bookmarkStart w:id="21" w:name="heading_44"/>
      <w:r>
        <w:rPr>
          <w:rFonts w:hint="eastAsia"/>
          <w:b/>
          <w:bCs/>
        </w:rPr>
        <w:t>每日复述练嘴：</w:t>
      </w:r>
      <w:r>
        <w:rPr>
          <w:b/>
          <w:bCs/>
        </w:rPr>
        <w:t>外卖小哥深夜自学，活到老学到老</w:t>
      </w:r>
      <w:bookmarkEnd w:id="21"/>
    </w:p>
    <w:p w14:paraId="42FAA39D">
      <w:pPr>
        <w:jc w:val="left"/>
      </w:pPr>
      <w:r>
        <w:t>前段时间，一段外卖小哥深夜在路灯下自学备考的视频刷屏全网。这位外卖员白天奔波大街小巷，风雨无阻配送订单，风吹日晒、三餐不定，每天工作时长超过12小时，身体早已疲惫不堪。可每天收工之后，他都会坐在街边路灯下，坚持学习备考成人本科。</w:t>
      </w:r>
    </w:p>
    <w:p w14:paraId="364DD9FA">
      <w:pPr>
        <w:jc w:val="left"/>
      </w:pPr>
      <w:r>
        <w:t>没有安静的书房，没有舒适的书桌，只有街边车流不息，路灯昏黄微弱。旁人不解，觉得外卖工作足够谋生，没必要辛苦熬夜学习。小哥却说：体力劳动只能解决当下温饱，学习才能改变未来的出路。我不想一辈子被困在底层，我想靠知识给自己多一种人生选择。</w:t>
      </w:r>
    </w:p>
    <w:p w14:paraId="0C9D512D">
      <w:pPr>
        <w:jc w:val="left"/>
      </w:pPr>
      <w:r>
        <w:t>身处底层却从不认命，终日奔波依旧不忘提升自己，这份清醒与自律打动了无数网友。很多人步入职场之后，就彻底停止学习，安于现状，任由自己原地踏步，把忙碌当做平庸的借口。</w:t>
      </w:r>
    </w:p>
    <w:p w14:paraId="134DE069">
      <w:pPr>
        <w:jc w:val="left"/>
      </w:pPr>
      <w:r>
        <w:t>真正拉开人与人差距的，从来不是出身和起点，而是下班后的时间。无论身处什么岗位，无论生活多么忙碌，保持终身学习的习惯，永远是普通人逆袭最好的捷径。永远不要停止成长，你的每一份默默努力，都在悄悄改写人生。</w:t>
      </w:r>
    </w:p>
    <w:p w14:paraId="6051087E">
      <w:pPr>
        <w:jc w:val="left"/>
      </w:pPr>
    </w:p>
    <w:p w14:paraId="66FB3AFF">
      <w:pPr>
        <w:jc w:val="left"/>
        <w:rPr>
          <w:rFonts w:hint="eastAsia"/>
          <w:b/>
          <w:bCs/>
        </w:rPr>
      </w:pPr>
      <w:r>
        <w:rPr>
          <w:rFonts w:hint="eastAsia"/>
          <w:b/>
          <w:bCs/>
        </w:rPr>
        <w:t>要素分析</w:t>
      </w:r>
    </w:p>
    <w:p w14:paraId="489A0D17">
      <w:pPr>
        <w:jc w:val="left"/>
        <w:rPr>
          <w:rFonts w:hint="eastAsia"/>
        </w:rPr>
      </w:pPr>
      <w:r>
        <w:rPr>
          <w:rFonts w:hint="eastAsia"/>
        </w:rPr>
        <w:t>人物：外卖小哥、旁人</w:t>
      </w:r>
    </w:p>
    <w:p w14:paraId="03A914E5">
      <w:pPr>
        <w:jc w:val="left"/>
        <w:rPr>
          <w:rFonts w:hint="eastAsia"/>
        </w:rPr>
      </w:pPr>
      <w:r>
        <w:rPr>
          <w:rFonts w:hint="eastAsia"/>
        </w:rPr>
        <w:t>冲突：体力工作已能谋生，何必熬夜学习</w:t>
      </w:r>
    </w:p>
    <w:p w14:paraId="4AF59BF7">
      <w:pPr>
        <w:jc w:val="left"/>
        <w:rPr>
          <w:rFonts w:hint="eastAsia"/>
        </w:rPr>
      </w:pPr>
      <w:r>
        <w:rPr>
          <w:rFonts w:hint="eastAsia"/>
        </w:rPr>
        <w:t>行动：坚持自学</w:t>
      </w:r>
    </w:p>
    <w:p w14:paraId="66E43C6B">
      <w:pPr>
        <w:jc w:val="left"/>
        <w:rPr>
          <w:rFonts w:hint="eastAsia"/>
        </w:rPr>
      </w:pPr>
      <w:r>
        <w:rPr>
          <w:rFonts w:hint="eastAsia"/>
        </w:rPr>
        <w:t>结果：感动网友，改变自己</w:t>
      </w:r>
    </w:p>
    <w:p w14:paraId="48FF1927">
      <w:pPr>
        <w:jc w:val="left"/>
      </w:pPr>
      <w:r>
        <w:rPr>
          <w:rFonts w:hint="eastAsia"/>
        </w:rPr>
        <w:t>观点：下班后的时间拉开差距，终身学习是普通人逆袭的捷径</w:t>
      </w:r>
    </w:p>
    <w:p w14:paraId="573377C0">
      <w:pPr>
        <w:jc w:val="left"/>
      </w:pPr>
    </w:p>
    <w:p w14:paraId="35213DBD">
      <w:pPr>
        <w:jc w:val="left"/>
        <w:rPr>
          <w:b/>
          <w:bCs/>
        </w:rPr>
      </w:pPr>
      <w:bookmarkStart w:id="22" w:name="heading_46"/>
      <w:r>
        <w:rPr>
          <w:rFonts w:hint="eastAsia"/>
          <w:b/>
          <w:bCs/>
        </w:rPr>
        <w:t>每日复述练嘴：</w:t>
      </w:r>
      <w:r>
        <w:rPr>
          <w:b/>
          <w:bCs/>
        </w:rPr>
        <w:t>山区教师坚守深山二十年</w:t>
      </w:r>
      <w:bookmarkEnd w:id="22"/>
    </w:p>
    <w:p w14:paraId="7495F206">
      <w:pPr>
        <w:jc w:val="left"/>
      </w:pPr>
      <w:r>
        <w:t>二十年前，一名师范毕业生毕业之后，放弃城市重点学校的入职名额，拒绝城市安稳舒适的生活，主动申请前往偏远深山乡村小学支教。这座深山小学位置闭塞，交通不便，教学设施老旧落后，没有完善的教具，没有宽敞教室，生源都是父母外出务工的留守儿童。</w:t>
      </w:r>
    </w:p>
    <w:p w14:paraId="544F1467">
      <w:pPr>
        <w:jc w:val="left"/>
      </w:pPr>
      <w:r>
        <w:t>山里条件艰苦，停水停电是常态，物资运输十分困难，薪资待遇微薄，同期前来支教的老师大多坚持不到一年，就纷纷申请调回城市。身边亲友反复劝说他回城发展，不要浪费大好青春，困在深山之中。</w:t>
      </w:r>
    </w:p>
    <w:p w14:paraId="7973B114">
      <w:pPr>
        <w:jc w:val="left"/>
      </w:pPr>
      <w:r>
        <w:t>可这名老师始终选择坚守，一守就是整整二十年。他不仅负责全科教学，兼顾孩子们所有文化课学习，还主动充当孩子们的临时家长，照顾留守儿童衣食起居，疏导孩子心理情绪，陪伴一代又一代山里孩子成长。</w:t>
      </w:r>
    </w:p>
    <w:p w14:paraId="5AC32FCD">
      <w:pPr>
        <w:jc w:val="left"/>
      </w:pPr>
      <w:r>
        <w:t>他用二十年青春，照亮山里孩子走出大山的求学路，送走数百名学生奔赴城市求学、改变命运。世上没有从天而降的英雄，只有平凡人的默默坚守。大多数人都是普通人，没有惊天伟业，守住平凡岗位，心怀善意默默付出，平凡人也能绽放不凡光芒，温暖一方人间。</w:t>
      </w:r>
    </w:p>
    <w:p w14:paraId="5B46B565">
      <w:pPr>
        <w:jc w:val="left"/>
      </w:pPr>
    </w:p>
    <w:p w14:paraId="58802B28">
      <w:pPr>
        <w:jc w:val="left"/>
        <w:rPr>
          <w:rFonts w:hint="eastAsia"/>
          <w:b/>
          <w:bCs/>
        </w:rPr>
      </w:pPr>
      <w:r>
        <w:rPr>
          <w:rFonts w:hint="eastAsia"/>
          <w:b/>
          <w:bCs/>
        </w:rPr>
        <w:t>要素分析</w:t>
      </w:r>
    </w:p>
    <w:p w14:paraId="5E85117C">
      <w:pPr>
        <w:jc w:val="left"/>
        <w:rPr>
          <w:rFonts w:hint="eastAsia"/>
        </w:rPr>
      </w:pPr>
      <w:r>
        <w:rPr>
          <w:rFonts w:hint="eastAsia"/>
        </w:rPr>
        <w:t>人物：山区教师、亲友</w:t>
      </w:r>
    </w:p>
    <w:p w14:paraId="1688FECA">
      <w:pPr>
        <w:jc w:val="left"/>
        <w:rPr>
          <w:rFonts w:hint="eastAsia"/>
        </w:rPr>
      </w:pPr>
      <w:r>
        <w:rPr>
          <w:rFonts w:hint="eastAsia"/>
        </w:rPr>
        <w:t>冲突：条件艰苦，劝回城</w:t>
      </w:r>
    </w:p>
    <w:p w14:paraId="58575486">
      <w:pPr>
        <w:jc w:val="left"/>
        <w:rPr>
          <w:rFonts w:hint="eastAsia"/>
        </w:rPr>
      </w:pPr>
      <w:r>
        <w:rPr>
          <w:rFonts w:hint="eastAsia"/>
        </w:rPr>
        <w:t>行动：坚守二十年</w:t>
      </w:r>
    </w:p>
    <w:p w14:paraId="5DA01001">
      <w:pPr>
        <w:jc w:val="left"/>
        <w:rPr>
          <w:rFonts w:hint="eastAsia"/>
        </w:rPr>
      </w:pPr>
      <w:r>
        <w:rPr>
          <w:rFonts w:hint="eastAsia"/>
        </w:rPr>
        <w:t>结果：改变山里孩子命运</w:t>
      </w:r>
    </w:p>
    <w:p w14:paraId="22927712">
      <w:pPr>
        <w:jc w:val="left"/>
      </w:pPr>
      <w:r>
        <w:rPr>
          <w:rFonts w:hint="eastAsia"/>
        </w:rPr>
        <w:t>观点：平凡岗位默默坚守，平凡人也能绽放不凡光芒</w:t>
      </w:r>
    </w:p>
    <w:p w14:paraId="6FC31AF3">
      <w:pPr>
        <w:jc w:val="left"/>
      </w:pPr>
    </w:p>
    <w:p w14:paraId="7BAD7CCF">
      <w:pPr>
        <w:jc w:val="left"/>
        <w:rPr>
          <w:b/>
          <w:bCs/>
        </w:rPr>
      </w:pPr>
      <w:bookmarkStart w:id="23" w:name="heading_49"/>
      <w:r>
        <w:rPr>
          <w:rFonts w:hint="eastAsia"/>
          <w:b/>
          <w:bCs/>
        </w:rPr>
        <w:t>每日复述练嘴：</w:t>
      </w:r>
      <w:r>
        <w:rPr>
          <w:b/>
          <w:bCs/>
        </w:rPr>
        <w:t>地铁陌生人无声让座</w:t>
      </w:r>
      <w:bookmarkEnd w:id="23"/>
    </w:p>
    <w:p w14:paraId="448B1AFC">
      <w:pPr>
        <w:jc w:val="left"/>
      </w:pPr>
      <w:r>
        <w:t>早晚高峰地铁拥挤不堪，车厢内人满为患，没有空余座位，所有乘客都疲惫奔波。一段地铁暖心视频走红网络：车厢内上来多位行动不便的老人，车厢座位全部坐满，一时间无人起身让座，场面略显尴尬。</w:t>
      </w:r>
    </w:p>
    <w:p w14:paraId="6F3C569C">
      <w:pPr>
        <w:jc w:val="left"/>
      </w:pPr>
      <w:r>
        <w:t>一名年轻小伙没有刻意起身大声让座，也没有刻意博取旁人目光，只是默默从座位上起身，安静走到车厢角落，全程蹲在地上，把完整座位空出来，留给身边需要落座的老人。全程没有言语交流，没有刻意表演，无声完成善意让座。</w:t>
      </w:r>
    </w:p>
    <w:p w14:paraId="20C53E50">
      <w:pPr>
        <w:jc w:val="left"/>
      </w:pPr>
      <w:r>
        <w:t>视频没有刻意的煽情文案，却打动了无数网友。真正的善意，从来不需要大声宣扬，不需要刻意博取关注，不用刻意标榜自己的善良。很多人行善喜欢大肆张扬，渴望他人夸赞，让善意变成刻意的表演。</w:t>
      </w:r>
    </w:p>
    <w:p w14:paraId="7296D89E">
      <w:pPr>
        <w:jc w:val="left"/>
      </w:pPr>
      <w:r>
        <w:t>最高级的善良，是内敛无声、不求回报、不张扬、不炫耀。善意发自本心，无需众人见证，默默温暖他人就足够。喧嚣世间，安静内敛的温柔，不动声色的善意，远比刻意张扬的暖心举动，更治愈、更动人。</w:t>
      </w:r>
    </w:p>
    <w:p w14:paraId="68AAE006">
      <w:pPr>
        <w:jc w:val="left"/>
      </w:pPr>
    </w:p>
    <w:p w14:paraId="48551818">
      <w:pPr>
        <w:jc w:val="left"/>
        <w:rPr>
          <w:rFonts w:hint="eastAsia"/>
          <w:b/>
          <w:bCs/>
        </w:rPr>
      </w:pPr>
      <w:r>
        <w:rPr>
          <w:rFonts w:hint="eastAsia"/>
          <w:b/>
          <w:bCs/>
        </w:rPr>
        <w:t>要素分析</w:t>
      </w:r>
    </w:p>
    <w:p w14:paraId="698A3C70">
      <w:pPr>
        <w:jc w:val="left"/>
        <w:rPr>
          <w:rFonts w:hint="eastAsia"/>
        </w:rPr>
      </w:pPr>
      <w:r>
        <w:rPr>
          <w:rFonts w:hint="eastAsia"/>
        </w:rPr>
        <w:t>人物：小伙、老人、乘客</w:t>
      </w:r>
    </w:p>
    <w:p w14:paraId="3B090392">
      <w:pPr>
        <w:jc w:val="left"/>
        <w:rPr>
          <w:rFonts w:hint="eastAsia"/>
        </w:rPr>
      </w:pPr>
      <w:r>
        <w:rPr>
          <w:rFonts w:hint="eastAsia"/>
        </w:rPr>
        <w:t>冲突：车厢满座，老人无座</w:t>
      </w:r>
    </w:p>
    <w:p w14:paraId="0E14DD9E">
      <w:pPr>
        <w:jc w:val="left"/>
        <w:rPr>
          <w:rFonts w:hint="eastAsia"/>
        </w:rPr>
      </w:pPr>
      <w:r>
        <w:rPr>
          <w:rFonts w:hint="eastAsia"/>
        </w:rPr>
        <w:t>行动：小伙默默让座</w:t>
      </w:r>
    </w:p>
    <w:p w14:paraId="569D57B6">
      <w:pPr>
        <w:jc w:val="left"/>
        <w:rPr>
          <w:rFonts w:hint="eastAsia"/>
        </w:rPr>
      </w:pPr>
      <w:r>
        <w:rPr>
          <w:rFonts w:hint="eastAsia"/>
        </w:rPr>
        <w:t>结果：老人落座</w:t>
      </w:r>
    </w:p>
    <w:p w14:paraId="0F11C5FE">
      <w:pPr>
        <w:jc w:val="left"/>
      </w:pPr>
      <w:r>
        <w:rPr>
          <w:rFonts w:hint="eastAsia"/>
        </w:rPr>
        <w:t>观点：最高级的善意是内敛无声、不求回报</w:t>
      </w:r>
    </w:p>
    <w:p w14:paraId="592A3361">
      <w:pPr>
        <w:jc w:val="left"/>
      </w:pPr>
    </w:p>
    <w:p w14:paraId="571652C5">
      <w:pPr>
        <w:jc w:val="left"/>
        <w:rPr>
          <w:rFonts w:hint="eastAsia"/>
        </w:rPr>
      </w:pPr>
      <w:r>
        <w:rPr>
          <w:rFonts w:hint="eastAsia"/>
          <w:b/>
          <w:bCs/>
        </w:rPr>
        <w:t>每日复述练嘴：</w:t>
      </w:r>
      <w:r>
        <w:rPr>
          <w:b/>
          <w:bCs/>
        </w:rPr>
        <w:t>一把椅子</w:t>
      </w:r>
    </w:p>
    <w:p w14:paraId="5BFB789D">
      <w:pPr>
        <w:jc w:val="left"/>
      </w:pPr>
      <w:r>
        <w:t>在一个多雨的午后，一位老妇人走进费城的一家百货公司，大多数的柜台人员都不理她，有一位年轻人走过来问她是否能为她做些什么，当她回答说只是在避雨时，这位年轻人没有向她推销任何东西，虽然如此，这位销售人员并没有离去，转身拿给她一把椅子。雨停之后，这位老妇人向这位年轻人说了声谢谢，并向他要了一张名片。</w:t>
      </w:r>
    </w:p>
    <w:p w14:paraId="0E722EF4">
      <w:pPr>
        <w:jc w:val="left"/>
        <w:rPr>
          <w:rFonts w:hint="eastAsia"/>
        </w:rPr>
      </w:pPr>
      <w:r>
        <w:t>几个月之后，这家店东收到了一封信，信中要求派这位年轻人前往苏格兰收取装潢一整座</w:t>
      </w:r>
      <w:r>
        <w:rPr>
          <w:sz w:val="20"/>
          <w:szCs w:val="21"/>
        </w:rPr>
        <w:t>城堡的</w:t>
      </w:r>
      <w:r>
        <w:t>订单！这封信就是这位老妇人写的，而她正是美国钢铁大王卡内基的母亲。当这位年轻人收拾行李准备去苏格兰时，他已升格为这家百货公司的合伙人了。</w:t>
      </w:r>
    </w:p>
    <w:p w14:paraId="0DB4015E">
      <w:pPr>
        <w:jc w:val="left"/>
        <w:rPr>
          <w:rFonts w:hint="eastAsia"/>
        </w:rPr>
      </w:pPr>
    </w:p>
    <w:p w14:paraId="4DA51ED5">
      <w:pPr>
        <w:jc w:val="left"/>
        <w:rPr>
          <w:rFonts w:hint="eastAsia"/>
          <w:b/>
          <w:bCs/>
        </w:rPr>
      </w:pPr>
      <w:r>
        <w:rPr>
          <w:b/>
          <w:bCs/>
        </w:rPr>
        <w:t>要素分析</w:t>
      </w:r>
    </w:p>
    <w:p w14:paraId="529CA73F">
      <w:pPr>
        <w:jc w:val="left"/>
        <w:rPr>
          <w:rFonts w:hint="eastAsia"/>
        </w:rPr>
      </w:pPr>
      <w:r>
        <w:t>人物：老妇人，年轻人，其他柜台人员</w:t>
      </w:r>
    </w:p>
    <w:p w14:paraId="695BB8F2">
      <w:pPr>
        <w:jc w:val="left"/>
        <w:rPr>
          <w:rFonts w:hint="eastAsia"/>
        </w:rPr>
      </w:pPr>
      <w:r>
        <w:t>冲突：下雨天一位老妇人走进他就职的百货公司，却备受冷落</w:t>
      </w:r>
    </w:p>
    <w:p w14:paraId="7ED308DB">
      <w:pPr>
        <w:jc w:val="left"/>
        <w:rPr>
          <w:rFonts w:hint="eastAsia"/>
        </w:rPr>
      </w:pPr>
      <w:r>
        <w:t>行动：只有他上前招待，并在得知老妇人只是来避雨时，为她拿来了一把椅子</w:t>
      </w:r>
    </w:p>
    <w:p w14:paraId="0107BDD0">
      <w:pPr>
        <w:jc w:val="left"/>
        <w:rPr>
          <w:rFonts w:hint="eastAsia"/>
        </w:rPr>
      </w:pPr>
      <w:r>
        <w:t>结果：不久他得到了一笔巨额订单，并成为了公司的合伙人，原来老妇人是钢铁大王卡内基的母亲，这是对他的回报</w:t>
      </w:r>
    </w:p>
    <w:p w14:paraId="2109789B">
      <w:pPr>
        <w:jc w:val="left"/>
        <w:rPr>
          <w:rFonts w:hint="eastAsia"/>
        </w:rPr>
      </w:pPr>
      <w:r>
        <w:rPr>
          <w:rFonts w:hint="eastAsia"/>
          <w:lang w:val="en-US" w:eastAsia="zh-CN"/>
        </w:rPr>
        <w:t>观点</w:t>
      </w:r>
      <w:r>
        <w:t>：在工作中，尤其是从事服务行业，付出更多的关心与礼貌，往往会获得更多的发展机会,没有付出就没有收获，要得到多少，往往就要先付出多少</w:t>
      </w:r>
    </w:p>
    <w:p w14:paraId="6033662C">
      <w:pPr>
        <w:jc w:val="left"/>
        <w:rPr>
          <w:rFonts w:hint="eastAsia"/>
        </w:rPr>
      </w:pPr>
    </w:p>
    <w:p w14:paraId="6BD90EB9">
      <w:pPr>
        <w:jc w:val="left"/>
        <w:rPr>
          <w:rFonts w:hint="eastAsia"/>
          <w:b/>
          <w:bCs/>
        </w:rPr>
      </w:pPr>
      <w:r>
        <w:rPr>
          <w:rFonts w:hint="eastAsia"/>
          <w:b/>
          <w:bCs/>
        </w:rPr>
        <w:t>每日复述练嘴：</w:t>
      </w:r>
      <w:r>
        <w:rPr>
          <w:b/>
          <w:bCs/>
        </w:rPr>
        <w:t>河边的苹果</w:t>
      </w:r>
    </w:p>
    <w:p w14:paraId="3065F062">
      <w:pPr>
        <w:jc w:val="left"/>
      </w:pPr>
      <w:r>
        <w:t>一位老和尚，他身边聚拢着一帮虔诚的弟子。</w:t>
      </w:r>
    </w:p>
    <w:p w14:paraId="6AAC8794">
      <w:pPr>
        <w:jc w:val="left"/>
      </w:pPr>
      <w:r>
        <w:t>这一天，他嘱咐弟子每人去南山打一担柴回来。弟子们匆匆行至离山不远的河边，人人目瞪口呆。只见洪水从山上奔泻而下，无论如何也休想渡河打柴了。无功而返，弟子们都有些垂头丧气。</w:t>
      </w:r>
    </w:p>
    <w:p w14:paraId="3E3C643E">
      <w:pPr>
        <w:jc w:val="left"/>
      </w:pPr>
      <w:r>
        <w:t>唯独一个小和尚与师傅坦然相对师傅问其故，小和尚从怀中掏出一个苹果，递给师傅说，过不了河，打不了柴，见河边有棵苹果树，我就顺手把树上唯一的一个苹果摘来了。</w:t>
      </w:r>
    </w:p>
    <w:p w14:paraId="0116BF9B">
      <w:pPr>
        <w:jc w:val="left"/>
        <w:rPr>
          <w:rFonts w:hint="eastAsia"/>
        </w:rPr>
      </w:pPr>
      <w:r>
        <w:t>后来，这位小和尚成了师傅的衣钵传人。</w:t>
      </w:r>
    </w:p>
    <w:p w14:paraId="702BA462">
      <w:pPr>
        <w:jc w:val="left"/>
        <w:rPr>
          <w:rFonts w:hint="eastAsia"/>
        </w:rPr>
      </w:pPr>
    </w:p>
    <w:p w14:paraId="1F1E692F">
      <w:pPr>
        <w:jc w:val="left"/>
        <w:rPr>
          <w:rFonts w:hint="eastAsia"/>
          <w:b/>
          <w:bCs/>
        </w:rPr>
      </w:pPr>
      <w:r>
        <w:rPr>
          <w:b/>
          <w:bCs/>
        </w:rPr>
        <w:t>要素分析</w:t>
      </w:r>
    </w:p>
    <w:p w14:paraId="6CB5F169">
      <w:pPr>
        <w:jc w:val="left"/>
        <w:rPr>
          <w:rFonts w:hint="eastAsia"/>
        </w:rPr>
      </w:pPr>
      <w:r>
        <w:t>人物：师傅，小和尚，弟子们</w:t>
      </w:r>
    </w:p>
    <w:p w14:paraId="1AE0AABD">
      <w:pPr>
        <w:jc w:val="left"/>
        <w:rPr>
          <w:rFonts w:hint="eastAsia"/>
        </w:rPr>
      </w:pPr>
      <w:r>
        <w:t>冲突：无功而返，垂头丧气的弟子们中有个小和尚却美滋滋的微笑着行动：过不了河砍不了柴，小和尚在河边看到一颗苹果树，把树上唯</w:t>
      </w:r>
      <w:r>
        <w:rPr>
          <w:rFonts w:hint="eastAsia"/>
          <w:lang w:val="en-US" w:eastAsia="zh-CN"/>
        </w:rPr>
        <w:t>一</w:t>
      </w:r>
      <w:r>
        <w:t>一个苹果摘了回来，拿给师傅吃</w:t>
      </w:r>
    </w:p>
    <w:p w14:paraId="60E3D46F">
      <w:pPr>
        <w:jc w:val="left"/>
        <w:rPr>
          <w:rFonts w:hint="eastAsia"/>
        </w:rPr>
      </w:pPr>
      <w:r>
        <w:t>结果 ：小和尚成了衣钵传人</w:t>
      </w:r>
    </w:p>
    <w:p w14:paraId="09A9A8DB">
      <w:pPr>
        <w:jc w:val="left"/>
        <w:rPr>
          <w:rFonts w:hint="eastAsia"/>
        </w:rPr>
      </w:pPr>
      <w:r>
        <w:rPr>
          <w:rFonts w:hint="eastAsia"/>
          <w:lang w:eastAsia="zh-CN"/>
        </w:rPr>
        <w:t>观点</w:t>
      </w:r>
      <w:r>
        <w:t>：永远不要因为一件事就垂头丧气，要做一个善于观察懂得思考的人，在遇到问题时，可以另辟蹊径找到更好的发展方向</w:t>
      </w:r>
    </w:p>
    <w:p w14:paraId="4CBF9966">
      <w:pPr>
        <w:jc w:val="left"/>
        <w:rPr>
          <w:rFonts w:hint="eastAsia"/>
        </w:rPr>
      </w:pPr>
    </w:p>
    <w:p w14:paraId="7D732DE5">
      <w:pPr>
        <w:jc w:val="left"/>
        <w:rPr>
          <w:rFonts w:hint="eastAsia"/>
        </w:rPr>
      </w:pPr>
      <w:r>
        <w:rPr>
          <w:rFonts w:hint="eastAsia"/>
          <w:b/>
          <w:bCs/>
        </w:rPr>
        <w:t>每日复述练嘴：</w:t>
      </w:r>
      <w:r>
        <w:rPr>
          <w:b/>
          <w:bCs/>
        </w:rPr>
        <w:t>沙漠里的两个朋友</w:t>
      </w:r>
    </w:p>
    <w:p w14:paraId="1568C7E2">
      <w:pPr>
        <w:jc w:val="left"/>
        <w:rPr>
          <w:rFonts w:hint="eastAsia" w:eastAsiaTheme="minorEastAsia"/>
          <w:lang w:eastAsia="zh-CN"/>
        </w:rPr>
      </w:pPr>
      <w:r>
        <w:t xml:space="preserve">有一则阿拉伯的传说：两个朋友在沙漠中旅行，旅途中他们为 了一件小事争吵起来，其中一个还打了另一个一记耳光。被打的人觉得深受屈辱，一个人走到帐篷 外，一言不语地在沙子上写下： </w:t>
      </w:r>
      <w:r>
        <w:rPr>
          <w:rFonts w:hint="eastAsia"/>
          <w:lang w:eastAsia="zh-CN"/>
        </w:rPr>
        <w:t>“</w:t>
      </w:r>
      <w:r>
        <w:t>今天我的好朋友打了我一巴掌。</w:t>
      </w:r>
      <w:r>
        <w:rPr>
          <w:rFonts w:hint="eastAsia"/>
          <w:lang w:eastAsia="zh-CN"/>
        </w:rPr>
        <w:t>”</w:t>
      </w:r>
    </w:p>
    <w:p w14:paraId="612A42EE">
      <w:pPr>
        <w:jc w:val="left"/>
        <w:rPr>
          <w:rFonts w:hint="eastAsia" w:eastAsiaTheme="minorEastAsia"/>
          <w:lang w:eastAsia="zh-CN"/>
        </w:rPr>
      </w:pPr>
      <w:r>
        <w:t>他们继续往前走，一直走到一片绿洲，停下来饮水和洗澡。在河边，那个被打了一巴掌的人差点被淹死，幸好被朋友救起来了。被救起之后，他拿了一把小剑在石头上刻下了：</w:t>
      </w:r>
      <w:r>
        <w:rPr>
          <w:rFonts w:hint="eastAsia"/>
          <w:lang w:eastAsia="zh-CN"/>
        </w:rPr>
        <w:t>“</w:t>
      </w:r>
      <w:r>
        <w:t>今天我的好朋友救了我一命。</w:t>
      </w:r>
      <w:r>
        <w:rPr>
          <w:rFonts w:hint="eastAsia"/>
          <w:lang w:eastAsia="zh-CN"/>
        </w:rPr>
        <w:t>”</w:t>
      </w:r>
    </w:p>
    <w:p w14:paraId="2954F966">
      <w:pPr>
        <w:jc w:val="left"/>
        <w:rPr>
          <w:rFonts w:hint="eastAsia" w:eastAsiaTheme="minorEastAsia"/>
          <w:lang w:eastAsia="zh-CN"/>
        </w:rPr>
      </w:pPr>
      <w:r>
        <w:t>他的朋友好奇地问道：</w:t>
      </w:r>
      <w:r>
        <w:rPr>
          <w:rFonts w:hint="eastAsia"/>
          <w:lang w:eastAsia="zh-CN"/>
        </w:rPr>
        <w:t>“</w:t>
      </w:r>
      <w:r>
        <w:t>为什么我打了你后，你要写在沙子上，而现在要刻在石头上呢？</w:t>
      </w:r>
      <w:r>
        <w:rPr>
          <w:rFonts w:hint="eastAsia"/>
          <w:lang w:eastAsia="zh-CN"/>
        </w:rPr>
        <w:t>”</w:t>
      </w:r>
      <w:r>
        <w:t>他笑着回答说：</w:t>
      </w:r>
      <w:r>
        <w:rPr>
          <w:rFonts w:hint="eastAsia"/>
          <w:lang w:eastAsia="zh-CN"/>
        </w:rPr>
        <w:t>“</w:t>
      </w:r>
      <w:r>
        <w:t>当被一个朋友伤害时，要写在易忘的地方，风会负责抹去它；相反，如果被帮助，我们要把它刻在心里的深处，那里任何风都不能磨灭它。</w:t>
      </w:r>
      <w:r>
        <w:rPr>
          <w:rFonts w:hint="eastAsia"/>
          <w:lang w:eastAsia="zh-CN"/>
        </w:rPr>
        <w:t>”</w:t>
      </w:r>
    </w:p>
    <w:p w14:paraId="3BF088E9">
      <w:pPr>
        <w:jc w:val="left"/>
        <w:rPr>
          <w:rFonts w:hint="eastAsia"/>
        </w:rPr>
      </w:pPr>
    </w:p>
    <w:p w14:paraId="15C117BB">
      <w:pPr>
        <w:jc w:val="left"/>
        <w:rPr>
          <w:rFonts w:hint="eastAsia"/>
          <w:b/>
          <w:bCs/>
        </w:rPr>
      </w:pPr>
      <w:r>
        <w:rPr>
          <w:b/>
          <w:bCs/>
        </w:rPr>
        <w:t>要素分析</w:t>
      </w:r>
    </w:p>
    <w:p w14:paraId="2550E69B">
      <w:pPr>
        <w:jc w:val="left"/>
      </w:pPr>
      <w:r>
        <w:t>人物：被打者, 他的朋友</w:t>
      </w:r>
    </w:p>
    <w:p w14:paraId="7ECD3591">
      <w:pPr>
        <w:jc w:val="left"/>
        <w:rPr>
          <w:rFonts w:hint="eastAsia"/>
        </w:rPr>
      </w:pPr>
      <w:r>
        <w:t>冲突：先是和朋友争吵被打了一巴掌，后来差点淹死被朋友所救</w:t>
      </w:r>
    </w:p>
    <w:p w14:paraId="38A7B87C">
      <w:pPr>
        <w:jc w:val="left"/>
        <w:rPr>
          <w:rFonts w:hint="eastAsia"/>
        </w:rPr>
      </w:pPr>
      <w:r>
        <w:t>行动：把朋友打他的事写在沙子上，却把救他的事刻在石头上</w:t>
      </w:r>
    </w:p>
    <w:p w14:paraId="376F58E3">
      <w:pPr>
        <w:jc w:val="left"/>
        <w:rPr>
          <w:rFonts w:hint="eastAsia"/>
        </w:rPr>
      </w:pPr>
      <w:r>
        <w:t>结果：原来他是希望风抚平朋友对他的伤害，但铭记朋友对他的帮助</w:t>
      </w:r>
    </w:p>
    <w:p w14:paraId="6F89B41F">
      <w:pPr>
        <w:jc w:val="left"/>
        <w:rPr>
          <w:rFonts w:hint="eastAsia"/>
        </w:rPr>
      </w:pPr>
      <w:r>
        <w:rPr>
          <w:rFonts w:hint="eastAsia"/>
          <w:lang w:eastAsia="zh-CN"/>
        </w:rPr>
        <w:t>观点</w:t>
      </w:r>
      <w:r>
        <w:t>：真正的朋友的伤害也许是无心的，帮助却是真心的，忘记那些无心的伤害，铭记那些对你的真心帮助，你将会发现这世上真心的朋友不断多起来</w:t>
      </w:r>
    </w:p>
    <w:p w14:paraId="10D00605">
      <w:pPr>
        <w:jc w:val="left"/>
        <w:rPr>
          <w:rFonts w:hint="eastAsia"/>
        </w:rPr>
      </w:pPr>
    </w:p>
    <w:p w14:paraId="324DAF35">
      <w:pPr>
        <w:jc w:val="left"/>
        <w:rPr>
          <w:rFonts w:hint="eastAsia"/>
          <w:b/>
          <w:bCs/>
        </w:rPr>
      </w:pPr>
      <w:r>
        <w:rPr>
          <w:rFonts w:hint="eastAsia"/>
          <w:b/>
          <w:bCs/>
        </w:rPr>
        <w:t>每日复述练嘴：</w:t>
      </w:r>
      <w:r>
        <w:rPr>
          <w:b/>
          <w:bCs/>
        </w:rPr>
        <w:t>捡起生命中的那枚马蹄铁</w:t>
      </w:r>
    </w:p>
    <w:p w14:paraId="08FBEABA">
      <w:pPr>
        <w:jc w:val="left"/>
      </w:pPr>
      <w:r>
        <w:t>父子俩一同穿越沙漠。在经历了漫长的跋涉后，他们都疲惫不堪、干渴难忍，每迈出一步都异常艰难。这时，父亲看到黄沙中有一枚马蹄铁在阳光的照耀下闪闪发光</w:t>
      </w:r>
      <w:r>
        <w:rPr>
          <w:rFonts w:hint="eastAsia"/>
          <w:lang w:eastAsia="zh-CN"/>
        </w:rPr>
        <w:t>，</w:t>
      </w:r>
      <w:r>
        <w:t>那是沙漠先驱者的遗留品。父亲对儿子说，捡起它吧，会有用的。儿子用一副不屑一顾的眼神，看了看一望无际的沙漠</w:t>
      </w:r>
      <w:r>
        <w:rPr>
          <w:rFonts w:hint="eastAsia"/>
          <w:lang w:eastAsia="zh-CN"/>
        </w:rPr>
        <w:t>，</w:t>
      </w:r>
      <w:r>
        <w:rPr>
          <w:rFonts w:hint="eastAsia"/>
          <w:lang w:val="en-US" w:eastAsia="zh-CN"/>
        </w:rPr>
        <w:t>这</w:t>
      </w:r>
      <w:r>
        <w:t>有什么用呢？儿子摇摇头。</w:t>
      </w:r>
    </w:p>
    <w:p w14:paraId="4821FF80">
      <w:pPr>
        <w:jc w:val="left"/>
      </w:pPr>
      <w:r>
        <w:t>于是，父亲什么也没说，只是弯腰拾起了马蹄铁，继续前行。他们终于到达了一座城堡，父亲用马蹄铁换了200 颗酸葡萄。当他们再次跋涉在沙漠中遭遇干渴时，父亲拿出了酸葡萄边走边吃，同时他自己吃一颗还丢一颗在地上</w:t>
      </w:r>
      <w:r>
        <w:rPr>
          <w:rFonts w:hint="eastAsia"/>
          <w:lang w:eastAsia="zh-CN"/>
        </w:rPr>
        <w:t>，</w:t>
      </w:r>
      <w:r>
        <w:t>儿子每吃一颗便要弯一次腰去捡。</w:t>
      </w:r>
    </w:p>
    <w:p w14:paraId="6947637C">
      <w:pPr>
        <w:jc w:val="left"/>
        <w:rPr>
          <w:rFonts w:hint="eastAsia"/>
        </w:rPr>
      </w:pPr>
      <w:r>
        <w:t>拾一块马蹄铁只要弯一次腰，而现在儿子却不得不弯上100次腰。</w:t>
      </w:r>
    </w:p>
    <w:p w14:paraId="36B33ABB">
      <w:pPr>
        <w:jc w:val="left"/>
        <w:rPr>
          <w:rFonts w:hint="eastAsia"/>
        </w:rPr>
      </w:pPr>
    </w:p>
    <w:p w14:paraId="14E0EC61">
      <w:pPr>
        <w:jc w:val="left"/>
        <w:rPr>
          <w:rFonts w:hint="eastAsia"/>
          <w:b/>
          <w:bCs/>
        </w:rPr>
      </w:pPr>
      <w:r>
        <w:rPr>
          <w:b/>
          <w:bCs/>
        </w:rPr>
        <w:t>要素分析</w:t>
      </w:r>
    </w:p>
    <w:p w14:paraId="09DDC736">
      <w:pPr>
        <w:jc w:val="left"/>
        <w:rPr>
          <w:rFonts w:hint="eastAsia"/>
        </w:rPr>
      </w:pPr>
      <w:r>
        <w:t>人物：父亲、儿子</w:t>
      </w:r>
    </w:p>
    <w:p w14:paraId="20FA600C">
      <w:pPr>
        <w:jc w:val="left"/>
        <w:rPr>
          <w:rFonts w:hint="eastAsia"/>
        </w:rPr>
      </w:pPr>
      <w:r>
        <w:t>冲突：父子俩在沙漠中跋涉时看到一枚马蹄铁</w:t>
      </w:r>
    </w:p>
    <w:p w14:paraId="779D39EC">
      <w:pPr>
        <w:jc w:val="left"/>
        <w:rPr>
          <w:rFonts w:hint="eastAsia"/>
        </w:rPr>
      </w:pPr>
      <w:r>
        <w:t>行动：儿子觉得没用，拒绝弯腰捡起，父亲只得自己捡起。</w:t>
      </w:r>
    </w:p>
    <w:p w14:paraId="2E4B109C">
      <w:pPr>
        <w:jc w:val="left"/>
        <w:rPr>
          <w:rFonts w:hint="eastAsia"/>
        </w:rPr>
      </w:pPr>
      <w:r>
        <w:t>结果：父亲用马蹄铁换来200颗葡萄解渴，儿子不得不弯腰100次捡起父亲丢给他的葡萄</w:t>
      </w:r>
    </w:p>
    <w:p w14:paraId="69A1C97A">
      <w:pPr>
        <w:jc w:val="left"/>
        <w:rPr>
          <w:rFonts w:hint="eastAsia"/>
        </w:rPr>
      </w:pPr>
      <w:r>
        <w:rPr>
          <w:rFonts w:hint="eastAsia"/>
          <w:lang w:eastAsia="zh-CN"/>
        </w:rPr>
        <w:t>观点</w:t>
      </w:r>
      <w:r>
        <w:t>：一个你认为无足轻重的小东西，往往到了关键时刻，便成了你化解困厄和窘迫的金钥匙。一件你不屑一做的小事，机缘一错过，你就不得不付出百倍的努力。</w:t>
      </w:r>
    </w:p>
    <w:p w14:paraId="7EBB48E0">
      <w:pPr>
        <w:jc w:val="left"/>
        <w:rPr>
          <w:rFonts w:hint="eastAsia"/>
        </w:rPr>
      </w:pPr>
    </w:p>
    <w:p w14:paraId="5F0CB3DD">
      <w:pPr>
        <w:jc w:val="left"/>
        <w:rPr>
          <w:rFonts w:hint="eastAsia"/>
        </w:rPr>
      </w:pPr>
      <w:r>
        <w:rPr>
          <w:rFonts w:hint="eastAsia"/>
          <w:b/>
          <w:bCs/>
        </w:rPr>
        <w:t>每日复述练嘴：</w:t>
      </w:r>
      <w:r>
        <w:rPr>
          <w:b/>
          <w:bCs/>
        </w:rPr>
        <w:t>沉入井底的石头</w:t>
      </w:r>
    </w:p>
    <w:p w14:paraId="7094FD40">
      <w:pPr>
        <w:jc w:val="left"/>
        <w:rPr>
          <w:rFonts w:hint="eastAsia"/>
          <w:lang w:eastAsia="zh-CN"/>
        </w:rPr>
      </w:pPr>
      <w:r>
        <w:t>一天，修道院的院长给一群年轻的修士讲道。突然，他走到花园的古井前，捡起一块石头丢了下去，石头</w:t>
      </w:r>
      <w:r>
        <w:rPr>
          <w:rFonts w:hint="eastAsia"/>
          <w:lang w:eastAsia="zh-CN"/>
        </w:rPr>
        <w:t>“</w:t>
      </w:r>
      <w:r>
        <w:t>咚</w:t>
      </w:r>
      <w:r>
        <w:rPr>
          <w:rFonts w:hint="eastAsia"/>
          <w:lang w:eastAsia="zh-CN"/>
        </w:rPr>
        <w:t>”</w:t>
      </w:r>
      <w:r>
        <w:t>的一声就沉到了井底。院长对修士们说</w:t>
      </w:r>
      <w:r>
        <w:rPr>
          <w:rFonts w:hint="eastAsia"/>
          <w:lang w:eastAsia="zh-CN"/>
        </w:rPr>
        <w:t>：“</w:t>
      </w:r>
      <w:r>
        <w:t>来，现在围着井祷告，让沉在井底的石头浮上来</w:t>
      </w:r>
      <w:r>
        <w:rPr>
          <w:rFonts w:hint="eastAsia"/>
          <w:lang w:eastAsia="zh-CN"/>
        </w:rPr>
        <w:t>！”</w:t>
      </w:r>
    </w:p>
    <w:p w14:paraId="31B196BC">
      <w:pPr>
        <w:jc w:val="left"/>
        <w:rPr>
          <w:rFonts w:hint="eastAsia"/>
          <w:lang w:eastAsia="zh-CN"/>
        </w:rPr>
      </w:pPr>
      <w:r>
        <w:rPr>
          <w:rFonts w:hint="eastAsia"/>
          <w:lang w:eastAsia="zh-CN"/>
        </w:rPr>
        <w:t>“</w:t>
      </w:r>
      <w:r>
        <w:t>院长，这不太可能吧</w:t>
      </w:r>
      <w:r>
        <w:rPr>
          <w:rFonts w:hint="eastAsia"/>
          <w:lang w:eastAsia="zh-CN"/>
        </w:rPr>
        <w:t>！”</w:t>
      </w:r>
      <w:r>
        <w:t>修士们一脸困惑地说</w:t>
      </w:r>
      <w:r>
        <w:rPr>
          <w:rFonts w:hint="eastAsia"/>
          <w:lang w:eastAsia="zh-CN"/>
        </w:rPr>
        <w:t>：“</w:t>
      </w:r>
      <w:r>
        <w:t>石头已经沉入井底，怎么可能浮起来呢</w:t>
      </w:r>
      <w:r>
        <w:rPr>
          <w:rFonts w:hint="eastAsia"/>
          <w:lang w:eastAsia="zh-CN"/>
        </w:rPr>
        <w:t>？”</w:t>
      </w:r>
    </w:p>
    <w:p w14:paraId="5C3E3A16">
      <w:pPr>
        <w:jc w:val="left"/>
        <w:rPr>
          <w:rFonts w:hint="eastAsia" w:eastAsiaTheme="minorEastAsia"/>
          <w:lang w:eastAsia="zh-CN"/>
        </w:rPr>
      </w:pPr>
      <w:r>
        <w:t>院长点点头说</w:t>
      </w:r>
      <w:r>
        <w:rPr>
          <w:rFonts w:hint="eastAsia"/>
          <w:lang w:eastAsia="zh-CN"/>
        </w:rPr>
        <w:t>：“</w:t>
      </w:r>
      <w:r>
        <w:t>你们讲得很对，所以要好好地修身养性，不要让你们的</w:t>
      </w:r>
      <w:r>
        <w:rPr>
          <w:rFonts w:hint="eastAsia"/>
          <w:lang w:eastAsia="zh-CN"/>
        </w:rPr>
        <w:t>‘</w:t>
      </w:r>
      <w:r>
        <w:t>石头</w:t>
      </w:r>
      <w:r>
        <w:rPr>
          <w:rFonts w:hint="eastAsia"/>
          <w:lang w:eastAsia="zh-CN"/>
        </w:rPr>
        <w:t>’</w:t>
      </w:r>
      <w:r>
        <w:t>也掉进井里。否则，再浮起来可就不容易了</w:t>
      </w:r>
      <w:r>
        <w:rPr>
          <w:rFonts w:hint="eastAsia"/>
          <w:lang w:eastAsia="zh-CN"/>
        </w:rPr>
        <w:t>！”</w:t>
      </w:r>
    </w:p>
    <w:p w14:paraId="5A4757C0">
      <w:pPr>
        <w:jc w:val="left"/>
        <w:rPr>
          <w:rFonts w:hint="eastAsia"/>
        </w:rPr>
      </w:pPr>
    </w:p>
    <w:p w14:paraId="60B8D9A7">
      <w:pPr>
        <w:jc w:val="left"/>
        <w:rPr>
          <w:rFonts w:hint="eastAsia"/>
          <w:b/>
          <w:bCs/>
        </w:rPr>
      </w:pPr>
      <w:r>
        <w:rPr>
          <w:b/>
          <w:bCs/>
        </w:rPr>
        <w:t>要素分析</w:t>
      </w:r>
    </w:p>
    <w:p w14:paraId="2E82D13B">
      <w:pPr>
        <w:jc w:val="left"/>
        <w:rPr>
          <w:rFonts w:hint="eastAsia"/>
        </w:rPr>
      </w:pPr>
      <w:r>
        <w:t>人物：院长，修士们</w:t>
      </w:r>
    </w:p>
    <w:p w14:paraId="52FA423D">
      <w:pPr>
        <w:jc w:val="left"/>
        <w:rPr>
          <w:rFonts w:hint="eastAsia"/>
        </w:rPr>
      </w:pPr>
      <w:r>
        <w:t>冲突：院长讲道时，将一块石头沉入水底，并让他们通过祷告使石头浮上来</w:t>
      </w:r>
    </w:p>
    <w:p w14:paraId="5C1893A1">
      <w:pPr>
        <w:jc w:val="left"/>
        <w:rPr>
          <w:rFonts w:hint="eastAsia"/>
        </w:rPr>
      </w:pPr>
      <w:r>
        <w:t>行动：修士们提出疑问，认为这不可能</w:t>
      </w:r>
    </w:p>
    <w:p w14:paraId="16F4F3FD">
      <w:pPr>
        <w:jc w:val="left"/>
        <w:rPr>
          <w:rFonts w:hint="eastAsia"/>
        </w:rPr>
      </w:pPr>
      <w:r>
        <w:t>结果：院长原来是借此告诫他们，不要让自己轻易堕落</w:t>
      </w:r>
    </w:p>
    <w:p w14:paraId="4E40FF49">
      <w:pPr>
        <w:jc w:val="left"/>
        <w:rPr>
          <w:rFonts w:hint="eastAsia"/>
        </w:rPr>
      </w:pPr>
      <w:r>
        <w:rPr>
          <w:rFonts w:hint="eastAsia"/>
          <w:lang w:eastAsia="zh-CN"/>
        </w:rPr>
        <w:t>观点</w:t>
      </w:r>
      <w:r>
        <w:t>：良好的品行不易形成，败坏的操守更难除去。所以，应时时保持警惕，不要让自己坠入恶习之中。</w:t>
      </w:r>
    </w:p>
    <w:p w14:paraId="117C8254">
      <w:pPr>
        <w:jc w:val="left"/>
        <w:rPr>
          <w:rFonts w:hint="eastAsia"/>
        </w:rPr>
      </w:pPr>
    </w:p>
    <w:p w14:paraId="0A23A33C">
      <w:pPr>
        <w:jc w:val="left"/>
        <w:rPr>
          <w:rFonts w:hint="eastAsia"/>
          <w:b/>
          <w:bCs/>
        </w:rPr>
      </w:pPr>
      <w:r>
        <w:rPr>
          <w:rFonts w:hint="eastAsia"/>
          <w:b/>
          <w:bCs/>
        </w:rPr>
        <w:t>每日复述练嘴：</w:t>
      </w:r>
      <w:r>
        <w:rPr>
          <w:b/>
          <w:bCs/>
        </w:rPr>
        <w:t>拒子入门</w:t>
      </w:r>
    </w:p>
    <w:p w14:paraId="1C39DEB3">
      <w:pPr>
        <w:jc w:val="left"/>
      </w:pPr>
      <w:r>
        <w:t>子发是战国时期楚国的一位大将军。一次，他带兵与秦国作战，前线断了粮草，派人向楚王告急。使者顺便去看望子发的老母。</w:t>
      </w:r>
    </w:p>
    <w:p w14:paraId="4ADEDDA5">
      <w:pPr>
        <w:jc w:val="left"/>
        <w:rPr>
          <w:rFonts w:hint="eastAsia"/>
          <w:lang w:eastAsia="zh-CN"/>
        </w:rPr>
      </w:pPr>
      <w:r>
        <w:t>老人问使者</w:t>
      </w:r>
      <w:r>
        <w:rPr>
          <w:rFonts w:hint="eastAsia"/>
          <w:lang w:eastAsia="zh-CN"/>
        </w:rPr>
        <w:t>：“</w:t>
      </w:r>
      <w:r>
        <w:t>兵士都好吗</w:t>
      </w:r>
      <w:r>
        <w:rPr>
          <w:rFonts w:hint="eastAsia"/>
          <w:lang w:eastAsia="zh-CN"/>
        </w:rPr>
        <w:t>？”</w:t>
      </w:r>
      <w:r>
        <w:t>使者回答</w:t>
      </w:r>
      <w:r>
        <w:rPr>
          <w:rFonts w:hint="eastAsia"/>
          <w:lang w:eastAsia="zh-CN"/>
        </w:rPr>
        <w:t>：“</w:t>
      </w:r>
      <w:r>
        <w:t>还有点豆子，只能一粒一粒分着吃。</w:t>
      </w:r>
      <w:r>
        <w:rPr>
          <w:rFonts w:hint="eastAsia"/>
          <w:lang w:eastAsia="zh-CN"/>
        </w:rPr>
        <w:t>”</w:t>
      </w:r>
    </w:p>
    <w:p w14:paraId="4DCE11EB">
      <w:pPr>
        <w:jc w:val="left"/>
        <w:rPr>
          <w:rFonts w:hint="eastAsia"/>
          <w:lang w:eastAsia="zh-CN"/>
        </w:rPr>
      </w:pPr>
      <w:r>
        <w:rPr>
          <w:rFonts w:hint="eastAsia"/>
          <w:lang w:eastAsia="zh-CN"/>
        </w:rPr>
        <w:t>“</w:t>
      </w:r>
      <w:r>
        <w:t>你们将军呢</w:t>
      </w:r>
      <w:r>
        <w:rPr>
          <w:rFonts w:hint="eastAsia"/>
          <w:lang w:eastAsia="zh-CN"/>
        </w:rPr>
        <w:t>？”</w:t>
      </w:r>
      <w:r>
        <w:t>使者回答道</w:t>
      </w:r>
      <w:r>
        <w:rPr>
          <w:rFonts w:hint="eastAsia"/>
          <w:lang w:eastAsia="zh-CN"/>
        </w:rPr>
        <w:t>：“</w:t>
      </w:r>
      <w:r>
        <w:t>将军每餐都能吃到肉和米饭，身体很好。</w:t>
      </w:r>
      <w:r>
        <w:rPr>
          <w:rFonts w:hint="eastAsia"/>
          <w:lang w:eastAsia="zh-CN"/>
        </w:rPr>
        <w:t>”</w:t>
      </w:r>
    </w:p>
    <w:p w14:paraId="38A5312F">
      <w:pPr>
        <w:jc w:val="left"/>
        <w:rPr>
          <w:rFonts w:hint="eastAsia"/>
          <w:lang w:eastAsia="zh-CN"/>
        </w:rPr>
      </w:pPr>
      <w:r>
        <w:t>子发得胜归来，母亲紧闭大门不让他进家门， 并派人去告诉子发</w:t>
      </w:r>
      <w:r>
        <w:rPr>
          <w:rFonts w:hint="eastAsia"/>
          <w:lang w:eastAsia="zh-CN"/>
        </w:rPr>
        <w:t>：“</w:t>
      </w:r>
      <w:r>
        <w:t>你让士兵饿着肚子打仗，自己却有吃有喝，这样做将军，打了胜仗也不是你的功劳。</w:t>
      </w:r>
      <w:r>
        <w:rPr>
          <w:rFonts w:hint="eastAsia"/>
          <w:lang w:eastAsia="zh-CN"/>
        </w:rPr>
        <w:t>”</w:t>
      </w:r>
    </w:p>
    <w:p w14:paraId="6A225F46">
      <w:pPr>
        <w:jc w:val="left"/>
        <w:rPr>
          <w:rFonts w:hint="eastAsia"/>
          <w:lang w:eastAsia="zh-CN"/>
        </w:rPr>
      </w:pPr>
      <w:r>
        <w:t>母亲又说</w:t>
      </w:r>
      <w:r>
        <w:rPr>
          <w:rFonts w:hint="eastAsia"/>
          <w:lang w:eastAsia="zh-CN"/>
        </w:rPr>
        <w:t>：“</w:t>
      </w:r>
      <w:r>
        <w:t>越王勾践伐吴的时候，有人献给他一罐酒，越王让人把酒倒在江的上游，叫士兵们一起饮下游的水。虽然大家没尝到酒味，却鼓舞了全军的士气， 提高了战斗力。现在你却只顾自己不顾士兵，你不是我的儿子，你 不要进我的门。</w:t>
      </w:r>
      <w:r>
        <w:rPr>
          <w:rFonts w:hint="eastAsia"/>
          <w:lang w:eastAsia="zh-CN"/>
        </w:rPr>
        <w:t>”</w:t>
      </w:r>
    </w:p>
    <w:p w14:paraId="0A51B0F8">
      <w:pPr>
        <w:jc w:val="left"/>
        <w:rPr>
          <w:rFonts w:hint="eastAsia"/>
        </w:rPr>
      </w:pPr>
      <w:r>
        <w:t>子发听了母亲的批评，向母亲认了错，决心改正，才得进家门。</w:t>
      </w:r>
    </w:p>
    <w:p w14:paraId="1ED8CC6B">
      <w:pPr>
        <w:jc w:val="left"/>
        <w:rPr>
          <w:rFonts w:hint="eastAsia"/>
        </w:rPr>
      </w:pPr>
    </w:p>
    <w:p w14:paraId="7E26D80B">
      <w:pPr>
        <w:jc w:val="left"/>
        <w:rPr>
          <w:rFonts w:hint="eastAsia"/>
          <w:b/>
          <w:bCs/>
        </w:rPr>
      </w:pPr>
      <w:r>
        <w:rPr>
          <w:b/>
          <w:bCs/>
        </w:rPr>
        <w:t>要素分析</w:t>
      </w:r>
    </w:p>
    <w:p w14:paraId="333B2086">
      <w:pPr>
        <w:jc w:val="left"/>
        <w:rPr>
          <w:rFonts w:hint="eastAsia"/>
        </w:rPr>
      </w:pPr>
      <w:r>
        <w:t>人物：子发，母亲</w:t>
      </w:r>
    </w:p>
    <w:p w14:paraId="38B6EFEC">
      <w:pPr>
        <w:jc w:val="left"/>
        <w:rPr>
          <w:rFonts w:hint="eastAsia"/>
        </w:rPr>
      </w:pPr>
      <w:r>
        <w:t>冲突：子发带兵打仗时前线断粮，母亲听说士兵只剩一点豆子吃了，子发却吃的很好</w:t>
      </w:r>
    </w:p>
    <w:p w14:paraId="5D1EFAD6">
      <w:pPr>
        <w:jc w:val="left"/>
        <w:rPr>
          <w:rFonts w:hint="eastAsia"/>
        </w:rPr>
      </w:pPr>
      <w:r>
        <w:t>行动：母亲不让得胜归来的子发进家门，谴责他的做法结果：子发决定痛改前非，母亲才让他进门</w:t>
      </w:r>
    </w:p>
    <w:p w14:paraId="2AEC8441">
      <w:pPr>
        <w:jc w:val="left"/>
        <w:rPr>
          <w:rFonts w:hint="eastAsia"/>
        </w:rPr>
        <w:sectPr>
          <w:headerReference r:id="rId3" w:type="default"/>
          <w:pgSz w:w="11910" w:h="16840"/>
          <w:pgMar w:top="1440" w:right="1800" w:bottom="1440" w:left="1800" w:header="183" w:footer="0" w:gutter="0"/>
          <w:cols w:space="720" w:num="1"/>
        </w:sectPr>
      </w:pPr>
      <w:r>
        <w:rPr>
          <w:rFonts w:hint="eastAsia"/>
          <w:lang w:eastAsia="zh-CN"/>
        </w:rPr>
        <w:t>观点</w:t>
      </w:r>
      <w:r>
        <w:t>：</w:t>
      </w:r>
      <w:r>
        <w:rPr>
          <w:rFonts w:hint="eastAsia"/>
          <w:lang w:eastAsia="zh-CN"/>
        </w:rPr>
        <w:t>“</w:t>
      </w:r>
      <w:r>
        <w:t>子不教，父之过</w:t>
      </w:r>
      <w:r>
        <w:rPr>
          <w:rFonts w:hint="eastAsia"/>
          <w:lang w:eastAsia="zh-CN"/>
        </w:rPr>
        <w:t>”</w:t>
      </w:r>
      <w:r>
        <w:t>，子女成长的好坏，长辈负有极大的责任。若要孩子成为大器之才，要坚决为孩子树立正确的价值观， 不能溺爱</w:t>
      </w:r>
    </w:p>
    <w:p w14:paraId="27CBE02B">
      <w:pPr>
        <w:jc w:val="left"/>
        <w:rPr>
          <w:rFonts w:hint="eastAsia"/>
          <w:b/>
          <w:bCs/>
        </w:rPr>
      </w:pPr>
      <w:r>
        <w:rPr>
          <w:rFonts w:hint="eastAsia"/>
          <w:b/>
          <w:bCs/>
        </w:rPr>
        <w:t>每日复述练嘴：</w:t>
      </w:r>
      <w:r>
        <w:rPr>
          <w:b/>
          <w:bCs/>
        </w:rPr>
        <w:t>为国王画像</w:t>
      </w:r>
    </w:p>
    <w:p w14:paraId="3D3E4881">
      <w:pPr>
        <w:jc w:val="left"/>
      </w:pPr>
      <w:r>
        <w:t>从前有一位独眼缺手断脚的国王，他很想将他那副尊容画下来，留给子孙后代瞻仰。</w:t>
      </w:r>
    </w:p>
    <w:p w14:paraId="13922D31">
      <w:pPr>
        <w:jc w:val="left"/>
      </w:pPr>
      <w:r>
        <w:t>于是请来全国最好的画家。这个一流的画家将国王画得栩栩如生，逼真传神。</w:t>
      </w:r>
    </w:p>
    <w:p w14:paraId="0A7443FF">
      <w:pPr>
        <w:jc w:val="left"/>
      </w:pPr>
      <w:r>
        <w:t>但是，国王看了之后很难过，说</w:t>
      </w:r>
      <w:r>
        <w:rPr>
          <w:rFonts w:hint="eastAsia"/>
          <w:lang w:eastAsia="zh-CN"/>
        </w:rPr>
        <w:t>：“</w:t>
      </w:r>
      <w:r>
        <w:t>画得这么丑陋，怎么传得下去</w:t>
      </w:r>
      <w:r>
        <w:rPr>
          <w:rFonts w:hint="eastAsia"/>
          <w:lang w:eastAsia="zh-CN"/>
        </w:rPr>
        <w:t>！”</w:t>
      </w:r>
      <w:r>
        <w:t>于是就把这位画家给杀了。</w:t>
      </w:r>
    </w:p>
    <w:p w14:paraId="1744AB32">
      <w:pPr>
        <w:jc w:val="left"/>
      </w:pPr>
      <w:r>
        <w:t>他们又请来第二位画家第二位因有前面的教训，不敢据实作画，就把国王画得完美无缺。把断的腿加上去，把缺的手补上去，国王看了之后更加难过，说</w:t>
      </w:r>
      <w:r>
        <w:rPr>
          <w:rFonts w:hint="eastAsia"/>
          <w:lang w:eastAsia="zh-CN"/>
        </w:rPr>
        <w:t>：“</w:t>
      </w:r>
      <w:r>
        <w:t>你在讽刺我，这个人不是我。</w:t>
      </w:r>
      <w:r>
        <w:rPr>
          <w:rFonts w:hint="eastAsia"/>
          <w:lang w:eastAsia="zh-CN"/>
        </w:rPr>
        <w:t>”</w:t>
      </w:r>
      <w:r>
        <w:t>又把他给杀了。</w:t>
      </w:r>
    </w:p>
    <w:p w14:paraId="53638EB0">
      <w:pPr>
        <w:jc w:val="left"/>
        <w:rPr>
          <w:rFonts w:hint="eastAsia"/>
        </w:rPr>
      </w:pPr>
      <w:r>
        <w:t>第三位画家被请来了，他画了一幅国王侧身而坐，观望山河的画像，画出了国王的威仪，而又很好的掩饰了国王身体的缺陷。结果他得到了国王的奖赏。</w:t>
      </w:r>
    </w:p>
    <w:p w14:paraId="2D65D134">
      <w:pPr>
        <w:jc w:val="left"/>
        <w:rPr>
          <w:rFonts w:hint="eastAsia"/>
        </w:rPr>
      </w:pPr>
    </w:p>
    <w:p w14:paraId="490C6B75">
      <w:pPr>
        <w:jc w:val="left"/>
        <w:rPr>
          <w:rFonts w:hint="eastAsia"/>
          <w:b/>
          <w:bCs/>
        </w:rPr>
      </w:pPr>
      <w:r>
        <w:rPr>
          <w:b/>
          <w:bCs/>
        </w:rPr>
        <w:t>要素分析</w:t>
      </w:r>
    </w:p>
    <w:p w14:paraId="7C83459C">
      <w:pPr>
        <w:jc w:val="left"/>
        <w:rPr>
          <w:rFonts w:hint="eastAsia"/>
        </w:rPr>
      </w:pPr>
      <w:r>
        <w:t>人物：国王、三位画师</w:t>
      </w:r>
    </w:p>
    <w:p w14:paraId="0752FDC0">
      <w:pPr>
        <w:jc w:val="left"/>
        <w:rPr>
          <w:rFonts w:hint="eastAsia"/>
        </w:rPr>
      </w:pPr>
      <w:r>
        <w:t>冲突：有一位独眼断手断脚的国王想要画一幅画像，前两位画师一个据实画出他的缺陷，一个把他画的完美无缺，结果都被处死了</w:t>
      </w:r>
    </w:p>
    <w:p w14:paraId="6ABD4957">
      <w:pPr>
        <w:jc w:val="left"/>
        <w:rPr>
          <w:rFonts w:hint="eastAsia"/>
        </w:rPr>
      </w:pPr>
      <w:r>
        <w:t>行动：第三位画师画了国王侧身而坐的画像，很好的掩饰了国王缺陷结果：他受到了国王的褒奖</w:t>
      </w:r>
    </w:p>
    <w:p w14:paraId="4315078C">
      <w:pPr>
        <w:jc w:val="left"/>
        <w:rPr>
          <w:rFonts w:hint="eastAsia"/>
        </w:rPr>
      </w:pPr>
      <w:r>
        <w:rPr>
          <w:rFonts w:hint="eastAsia"/>
          <w:lang w:eastAsia="zh-CN"/>
        </w:rPr>
        <w:t>观点</w:t>
      </w:r>
      <w:r>
        <w:t>：扬长避短的智慧，能够帮助我们化险为夷，反败为胜</w:t>
      </w:r>
    </w:p>
    <w:p w14:paraId="18CF7069">
      <w:pPr>
        <w:jc w:val="left"/>
        <w:rPr>
          <w:rFonts w:hint="eastAsia"/>
        </w:rPr>
      </w:pPr>
    </w:p>
    <w:p w14:paraId="58C1F183">
      <w:pPr>
        <w:jc w:val="left"/>
        <w:rPr>
          <w:rFonts w:hint="eastAsia"/>
        </w:rPr>
      </w:pPr>
    </w:p>
    <w:p w14:paraId="64F972B1">
      <w:pPr>
        <w:jc w:val="left"/>
        <w:rPr>
          <w:rFonts w:hint="eastAsia"/>
          <w:b/>
          <w:bCs/>
        </w:rPr>
      </w:pPr>
      <w:r>
        <w:rPr>
          <w:rFonts w:hint="eastAsia"/>
          <w:b/>
          <w:bCs/>
          <w:lang w:val="en-US" w:eastAsia="zh-CN"/>
        </w:rPr>
        <w:t>复述：</w:t>
      </w:r>
      <w:r>
        <w:rPr>
          <w:b/>
          <w:bCs/>
        </w:rPr>
        <w:t>佛祖与弟子</w:t>
      </w:r>
    </w:p>
    <w:p w14:paraId="73D2A630">
      <w:pPr>
        <w:jc w:val="left"/>
      </w:pPr>
      <w:r>
        <w:t>世人对佛祖的尊崇，曾经引起一位弟子的不满。一次，这名弟子竟然当着释迦牟尼的面辱骂他。可是，不管他骂得多么难听，佛祖都不言语，没有理他。</w:t>
      </w:r>
    </w:p>
    <w:p w14:paraId="3193303E">
      <w:pPr>
        <w:jc w:val="left"/>
      </w:pPr>
      <w:r>
        <w:t>当他骂累了，佛祖就问他：</w:t>
      </w:r>
      <w:r>
        <w:rPr>
          <w:rFonts w:hint="eastAsia"/>
          <w:lang w:eastAsia="zh-CN"/>
        </w:rPr>
        <w:t>“</w:t>
      </w:r>
      <w:r>
        <w:t>如果有人想送礼物给对方，对方不肯接受，那么，这份礼物该给谁呢？</w:t>
      </w:r>
      <w:r>
        <w:rPr>
          <w:rFonts w:hint="eastAsia"/>
          <w:lang w:eastAsia="zh-CN"/>
        </w:rPr>
        <w:t>”“</w:t>
      </w:r>
      <w:r>
        <w:t>当然应该还给送礼的人哪。</w:t>
      </w:r>
      <w:r>
        <w:rPr>
          <w:rFonts w:hint="eastAsia"/>
          <w:lang w:eastAsia="zh-CN"/>
        </w:rPr>
        <w:t>”</w:t>
      </w:r>
      <w:r>
        <w:t>弟子不假思索地回答。</w:t>
      </w:r>
    </w:p>
    <w:p w14:paraId="24F5761C">
      <w:pPr>
        <w:jc w:val="left"/>
        <w:rPr>
          <w:rFonts w:hint="eastAsia"/>
          <w:lang w:eastAsia="zh-CN"/>
        </w:rPr>
      </w:pPr>
      <w:r>
        <w:t>佛祖接着又说：</w:t>
      </w:r>
      <w:r>
        <w:rPr>
          <w:rFonts w:hint="eastAsia"/>
          <w:lang w:eastAsia="zh-CN"/>
        </w:rPr>
        <w:t>“</w:t>
      </w:r>
      <w:r>
        <w:t>是啊，就像现在，你把我骂得一文不值，但是如果我不接受的话，这些责难又该给谁呢？</w:t>
      </w:r>
      <w:r>
        <w:rPr>
          <w:rFonts w:hint="eastAsia"/>
          <w:lang w:eastAsia="zh-CN"/>
        </w:rPr>
        <w:t>”</w:t>
      </w:r>
    </w:p>
    <w:p w14:paraId="50B1E6E9">
      <w:pPr>
        <w:jc w:val="left"/>
        <w:rPr>
          <w:rFonts w:hint="eastAsia"/>
        </w:rPr>
      </w:pPr>
      <w:r>
        <w:t>弟子无言以对，顿时感到自己的浅薄与无知。他马上向佛祖道歉，请求他的原谅，并且发誓以后再也不诽谤他人了。</w:t>
      </w:r>
    </w:p>
    <w:p w14:paraId="53F46717">
      <w:pPr>
        <w:jc w:val="left"/>
        <w:rPr>
          <w:rFonts w:hint="eastAsia"/>
        </w:rPr>
      </w:pPr>
    </w:p>
    <w:p w14:paraId="436A40D5">
      <w:pPr>
        <w:jc w:val="left"/>
        <w:rPr>
          <w:rFonts w:hint="eastAsia"/>
          <w:b/>
          <w:bCs/>
        </w:rPr>
      </w:pPr>
      <w:r>
        <w:rPr>
          <w:b/>
          <w:bCs/>
        </w:rPr>
        <w:t>要素分析</w:t>
      </w:r>
    </w:p>
    <w:p w14:paraId="5E45F76E">
      <w:pPr>
        <w:jc w:val="left"/>
        <w:rPr>
          <w:rFonts w:hint="eastAsia"/>
        </w:rPr>
      </w:pPr>
      <w:r>
        <w:t>人物：佛祖，弟子</w:t>
      </w:r>
    </w:p>
    <w:p w14:paraId="02FD4D87">
      <w:pPr>
        <w:jc w:val="left"/>
        <w:rPr>
          <w:rFonts w:hint="eastAsia"/>
        </w:rPr>
      </w:pPr>
      <w:r>
        <w:t>冲突：一个弟子不满于世人对佛祖的崇敬，当着佛祖的面口出恶言</w:t>
      </w:r>
    </w:p>
    <w:p w14:paraId="2417CE2B">
      <w:pPr>
        <w:jc w:val="left"/>
        <w:rPr>
          <w:rFonts w:hint="eastAsia"/>
        </w:rPr>
      </w:pPr>
      <w:r>
        <w:t>行动：佛祖不予理睬，反问他如果一个人不接受对方的送礼，礼物应该归属谁</w:t>
      </w:r>
    </w:p>
    <w:p w14:paraId="404D1A0B">
      <w:pPr>
        <w:jc w:val="left"/>
        <w:rPr>
          <w:rFonts w:hint="eastAsia"/>
        </w:rPr>
      </w:pPr>
      <w:r>
        <w:t>结果：弟子意识到自己的错误，再不出口伤人</w:t>
      </w:r>
    </w:p>
    <w:p w14:paraId="68ECEA57">
      <w:pPr>
        <w:jc w:val="left"/>
        <w:rPr>
          <w:rFonts w:hint="eastAsia"/>
        </w:rPr>
      </w:pPr>
    </w:p>
    <w:p w14:paraId="114FD082">
      <w:pPr>
        <w:jc w:val="left"/>
        <w:rPr>
          <w:rFonts w:hint="eastAsia"/>
        </w:rPr>
      </w:pPr>
      <w:r>
        <w:rPr>
          <w:rFonts w:hint="eastAsia"/>
          <w:lang w:eastAsia="zh-CN"/>
        </w:rPr>
        <w:t>观点</w:t>
      </w:r>
      <w:r>
        <w:t>：无论做什么事，你的成功都会遭致一些人的诽谤。聪明的人通常保持沉默。谣言没有生根发芽的土壤，就会不攻自破</w:t>
      </w:r>
    </w:p>
    <w:p w14:paraId="3DFEB782">
      <w:pPr>
        <w:jc w:val="left"/>
        <w:rPr>
          <w:rFonts w:hint="eastAsia"/>
        </w:rPr>
      </w:pPr>
    </w:p>
    <w:p w14:paraId="6FD2DD7A">
      <w:pPr>
        <w:jc w:val="left"/>
        <w:rPr>
          <w:rFonts w:hint="eastAsia"/>
        </w:rPr>
      </w:pPr>
    </w:p>
    <w:p w14:paraId="72E181B9">
      <w:pPr>
        <w:jc w:val="left"/>
        <w:rPr>
          <w:rFonts w:hint="eastAsia"/>
          <w:b/>
          <w:bCs/>
        </w:rPr>
      </w:pPr>
      <w:r>
        <w:rPr>
          <w:rFonts w:hint="eastAsia"/>
          <w:b/>
          <w:bCs/>
        </w:rPr>
        <w:t>每日复述练嘴：</w:t>
      </w:r>
      <w:r>
        <w:rPr>
          <w:b/>
          <w:bCs/>
        </w:rPr>
        <w:t>量体裁衣</w:t>
      </w:r>
    </w:p>
    <w:p w14:paraId="3052F020">
      <w:pPr>
        <w:jc w:val="left"/>
      </w:pPr>
      <w:r>
        <w:t>明朝嘉靖年间， 京城中有位裁缝名气很响，他亲手裁制的衣服，长短肥瘦，无不合体。</w:t>
      </w:r>
    </w:p>
    <w:p w14:paraId="743AE88F">
      <w:pPr>
        <w:jc w:val="left"/>
        <w:rPr>
          <w:rFonts w:hint="eastAsia"/>
          <w:lang w:eastAsia="zh-CN"/>
        </w:rPr>
      </w:pPr>
      <w:r>
        <w:t>有一次，御史大夫请他去裁制一件朝服。裁缝手脚利索地量好了他的身腰尺寸，又问，</w:t>
      </w:r>
      <w:r>
        <w:rPr>
          <w:rFonts w:hint="eastAsia"/>
          <w:lang w:eastAsia="zh-CN"/>
        </w:rPr>
        <w:t>“</w:t>
      </w:r>
      <w:r>
        <w:t>请教御史老爷，您当官当了多少年御史听了很奇怪，反问他：</w:t>
      </w:r>
      <w:r>
        <w:rPr>
          <w:rFonts w:hint="eastAsia"/>
          <w:lang w:eastAsia="zh-CN"/>
        </w:rPr>
        <w:t>“</w:t>
      </w:r>
      <w:r>
        <w:t>你量体裁衣就够了，还要问这些干什么？</w:t>
      </w:r>
      <w:r>
        <w:rPr>
          <w:rFonts w:hint="eastAsia"/>
          <w:lang w:eastAsia="zh-CN"/>
        </w:rPr>
        <w:t>”</w:t>
      </w:r>
    </w:p>
    <w:p w14:paraId="503A8819">
      <w:pPr>
        <w:jc w:val="left"/>
        <w:rPr>
          <w:rFonts w:hint="eastAsia"/>
        </w:rPr>
      </w:pPr>
      <w:r>
        <w:t>裁缝回答说：</w:t>
      </w:r>
      <w:r>
        <w:rPr>
          <w:rFonts w:hint="eastAsia"/>
          <w:lang w:eastAsia="zh-CN"/>
        </w:rPr>
        <w:t>“</w:t>
      </w:r>
      <w:r>
        <w:t>年轻相公初任高职，意高气盛，走路的时候精神抖擞，挺胸凸肚，裁衣就要后短前长；做官有了一半年资，意气微平，衣服应当前后一般长短；当官年久而将迁退，则内心悒郁不振，走路时低头弯腰，做的衣服就应该前短后长。所以，我如果不问明做官的年资，怎么能裁出称心合体的衣服来呢？</w:t>
      </w:r>
      <w:r>
        <w:rPr>
          <w:rFonts w:hint="eastAsia"/>
          <w:lang w:eastAsia="zh-CN"/>
        </w:rPr>
        <w:t>”</w:t>
      </w:r>
      <w:r>
        <w:t>御史听了大为叹服。</w:t>
      </w:r>
    </w:p>
    <w:p w14:paraId="70840484">
      <w:pPr>
        <w:jc w:val="left"/>
        <w:rPr>
          <w:rFonts w:hint="eastAsia"/>
        </w:rPr>
      </w:pPr>
    </w:p>
    <w:p w14:paraId="13AE2934">
      <w:pPr>
        <w:jc w:val="left"/>
        <w:rPr>
          <w:rFonts w:hint="eastAsia"/>
        </w:rPr>
      </w:pPr>
    </w:p>
    <w:p w14:paraId="1B6F5D13">
      <w:pPr>
        <w:jc w:val="left"/>
        <w:rPr>
          <w:rFonts w:hint="eastAsia"/>
          <w:b/>
          <w:bCs/>
        </w:rPr>
      </w:pPr>
      <w:r>
        <w:rPr>
          <w:b/>
          <w:bCs/>
        </w:rPr>
        <w:t>要素分析</w:t>
      </w:r>
    </w:p>
    <w:p w14:paraId="1A5269B0">
      <w:pPr>
        <w:jc w:val="left"/>
        <w:rPr>
          <w:rFonts w:hint="eastAsia"/>
        </w:rPr>
      </w:pPr>
      <w:r>
        <w:t>人物：裁缝，御史</w:t>
      </w:r>
    </w:p>
    <w:p w14:paraId="36CA06E3">
      <w:pPr>
        <w:jc w:val="left"/>
        <w:rPr>
          <w:rFonts w:hint="eastAsia"/>
        </w:rPr>
      </w:pPr>
      <w:r>
        <w:t>冲突：御史请裁缝做一件朝服，裁缝询问御史做官的时长，御史反问原因</w:t>
      </w:r>
    </w:p>
    <w:p w14:paraId="15989894">
      <w:pPr>
        <w:jc w:val="left"/>
        <w:rPr>
          <w:rFonts w:hint="eastAsia"/>
        </w:rPr>
      </w:pPr>
      <w:r>
        <w:t>行动：裁缝解释说做官时长影响心理状态，心态不同，体态就不同，需要的衣服自然也就不同</w:t>
      </w:r>
    </w:p>
    <w:p w14:paraId="2BEC91A4">
      <w:pPr>
        <w:jc w:val="left"/>
        <w:rPr>
          <w:rFonts w:hint="eastAsia"/>
        </w:rPr>
      </w:pPr>
      <w:r>
        <w:t>结果：御史听后大为服</w:t>
      </w:r>
    </w:p>
    <w:p w14:paraId="1660225A">
      <w:pPr>
        <w:jc w:val="left"/>
        <w:rPr>
          <w:rFonts w:hint="eastAsia"/>
        </w:rPr>
      </w:pPr>
      <w:r>
        <w:rPr>
          <w:rFonts w:hint="eastAsia"/>
          <w:lang w:eastAsia="zh-CN"/>
        </w:rPr>
        <w:t>观点</w:t>
      </w:r>
      <w:r>
        <w:t>：工作能力强的人往往善于进行细致的观察和深入的思考，能够不断积累经验、总结规律，从而提升自己的专业水平</w:t>
      </w:r>
    </w:p>
    <w:p w14:paraId="0112A094">
      <w:pPr>
        <w:jc w:val="left"/>
        <w:rPr>
          <w:rFonts w:hint="eastAsia"/>
        </w:rPr>
      </w:pPr>
    </w:p>
    <w:p w14:paraId="42A704FD">
      <w:pPr>
        <w:jc w:val="left"/>
        <w:rPr>
          <w:rFonts w:hint="eastAsia"/>
        </w:rPr>
      </w:pPr>
    </w:p>
    <w:p w14:paraId="23E2068E">
      <w:pPr>
        <w:jc w:val="left"/>
        <w:rPr>
          <w:rFonts w:hint="eastAsia"/>
        </w:rPr>
      </w:pPr>
      <w:r>
        <w:rPr>
          <w:rFonts w:hint="eastAsia"/>
          <w:b/>
          <w:bCs/>
        </w:rPr>
        <w:t>每日复述练嘴：</w:t>
      </w:r>
      <w:r>
        <w:rPr>
          <w:b/>
          <w:bCs/>
        </w:rPr>
        <w:t>离出口最近的画</w:t>
      </w:r>
    </w:p>
    <w:p w14:paraId="3C5D4778">
      <w:pPr>
        <w:jc w:val="left"/>
      </w:pPr>
      <w:r>
        <w:t>法国一家报纸曾经进行了一次有奖智力竞赛，其中有一个题目是这样的：卢浮宫是法国最大的博物馆，如果有一天它失火了，并且火势很猛，情况十分危急，只允许抢救出一幅画，你会抢哪一幅？</w:t>
      </w:r>
    </w:p>
    <w:p w14:paraId="6C21D72E">
      <w:pPr>
        <w:jc w:val="left"/>
      </w:pPr>
      <w:r>
        <w:t>报纸发出后，成千上万的法国人参与了这个活动</w:t>
      </w:r>
      <w:r>
        <w:rPr>
          <w:rFonts w:hint="eastAsia"/>
          <w:lang w:eastAsia="zh-CN"/>
        </w:rPr>
        <w:t>。</w:t>
      </w:r>
      <w:r>
        <w:t>其中，多数人选择了达芬奇的传世之作《蒙娜丽莎》。也有人选择了法国画家德拉克罗瓦反应法国大革命的名画《自由引导人民》，荷兰大画家维米尔的《纺织女工》，或者法国画家安格尔的《土耳其浴室》等其他世界名画许多读者还在自己的答案后面论述了这些画的艺术价值，以证明自己的答案是正确的。</w:t>
      </w:r>
    </w:p>
    <w:p w14:paraId="066B9E0A">
      <w:pPr>
        <w:jc w:val="left"/>
        <w:rPr>
          <w:rFonts w:hint="eastAsia" w:eastAsiaTheme="minorEastAsia"/>
          <w:lang w:eastAsia="zh-CN"/>
        </w:rPr>
      </w:pPr>
      <w:r>
        <w:t>最终获得这笔奖金的是法国著名作家贝尔纳，他的回答简约明了，却击败了所有对手：</w:t>
      </w:r>
      <w:r>
        <w:rPr>
          <w:rFonts w:hint="eastAsia"/>
          <w:lang w:eastAsia="zh-CN"/>
        </w:rPr>
        <w:t>“</w:t>
      </w:r>
      <w:r>
        <w:t>抢离出口最近的那幅画。</w:t>
      </w:r>
      <w:r>
        <w:rPr>
          <w:rFonts w:hint="eastAsia"/>
          <w:lang w:eastAsia="zh-CN"/>
        </w:rPr>
        <w:t>”</w:t>
      </w:r>
    </w:p>
    <w:p w14:paraId="56332C55">
      <w:pPr>
        <w:jc w:val="left"/>
        <w:rPr>
          <w:rFonts w:hint="eastAsia"/>
        </w:rPr>
      </w:pPr>
    </w:p>
    <w:p w14:paraId="04389605">
      <w:pPr>
        <w:jc w:val="left"/>
        <w:rPr>
          <w:rFonts w:hint="eastAsia"/>
          <w:b/>
          <w:bCs/>
        </w:rPr>
      </w:pPr>
      <w:r>
        <w:rPr>
          <w:b/>
          <w:bCs/>
        </w:rPr>
        <w:t>要素分析</w:t>
      </w:r>
    </w:p>
    <w:p w14:paraId="6DF3CA87">
      <w:pPr>
        <w:jc w:val="left"/>
        <w:rPr>
          <w:rFonts w:hint="eastAsia"/>
        </w:rPr>
      </w:pPr>
      <w:r>
        <w:t>人物：贝尔纳、这家报纸、其他竞猜者贝尔纳的角度</w:t>
      </w:r>
    </w:p>
    <w:p w14:paraId="6C312326">
      <w:pPr>
        <w:jc w:val="left"/>
        <w:rPr>
          <w:rFonts w:hint="eastAsia"/>
        </w:rPr>
      </w:pPr>
      <w:r>
        <w:t>冲突：法国一家报纸发起有奖竞猜</w:t>
      </w:r>
      <w:r>
        <w:rPr>
          <w:rFonts w:hint="eastAsia"/>
          <w:lang w:eastAsia="zh-CN"/>
        </w:rPr>
        <w:t>“</w:t>
      </w:r>
      <w:r>
        <w:t>如果卢浮宫失火，你会抢救哪一幅画？</w:t>
      </w:r>
      <w:r>
        <w:rPr>
          <w:rFonts w:hint="eastAsia"/>
          <w:lang w:eastAsia="zh-CN"/>
        </w:rPr>
        <w:t>”</w:t>
      </w:r>
      <w:r>
        <w:t>，引发广泛讨论</w:t>
      </w:r>
    </w:p>
    <w:p w14:paraId="341E693C">
      <w:pPr>
        <w:jc w:val="left"/>
        <w:rPr>
          <w:rFonts w:hint="eastAsia"/>
        </w:rPr>
      </w:pPr>
      <w:r>
        <w:t>行动：贝尔纳回答抢救离出口最近的那一幅结果：该答案拔得头筹</w:t>
      </w:r>
    </w:p>
    <w:p w14:paraId="27E69D08">
      <w:pPr>
        <w:jc w:val="left"/>
        <w:rPr>
          <w:rFonts w:hint="eastAsia"/>
        </w:rPr>
      </w:pPr>
      <w:r>
        <w:rPr>
          <w:rFonts w:hint="eastAsia"/>
          <w:lang w:eastAsia="zh-CN"/>
        </w:rPr>
        <w:t>观点</w:t>
      </w:r>
      <w:r>
        <w:t>：设定的目标不是越高越好，而是要切合实际，最有可能实现的目标才是最佳目标</w:t>
      </w:r>
    </w:p>
    <w:p w14:paraId="5522FDD8">
      <w:pPr>
        <w:jc w:val="left"/>
        <w:rPr>
          <w:rFonts w:hint="eastAsia"/>
        </w:rPr>
      </w:pPr>
    </w:p>
    <w:p w14:paraId="2031AFB8">
      <w:pPr>
        <w:jc w:val="left"/>
        <w:rPr>
          <w:rFonts w:hint="eastAsia"/>
          <w:b/>
          <w:bCs/>
        </w:rPr>
      </w:pPr>
      <w:r>
        <w:rPr>
          <w:rFonts w:hint="eastAsia"/>
          <w:b/>
          <w:bCs/>
        </w:rPr>
        <w:t>每日复述练嘴：</w:t>
      </w:r>
      <w:r>
        <w:rPr>
          <w:b/>
          <w:bCs/>
        </w:rPr>
        <w:t>绅士与小偷</w:t>
      </w:r>
    </w:p>
    <w:p w14:paraId="552DF175">
      <w:pPr>
        <w:jc w:val="left"/>
      </w:pPr>
      <w:r>
        <w:t>在火车上，旅客甲的手帕不见了。他硬说是坐在旁边的旅客乙偷走了。</w:t>
      </w:r>
    </w:p>
    <w:p w14:paraId="01D29EEF">
      <w:pPr>
        <w:jc w:val="left"/>
      </w:pPr>
      <w:r>
        <w:t>对此，无论旅客乙怎么辩解，旅客甲始终不相信，并且还差点大动干戈。可是，过了一会儿，旅客甲在里边的口袋里找到了那块手帕。</w:t>
      </w:r>
    </w:p>
    <w:p w14:paraId="3F6CE19C">
      <w:pPr>
        <w:jc w:val="left"/>
      </w:pPr>
      <w:r>
        <w:t>于是，他很不好意思地向旅客乙道歉。</w:t>
      </w:r>
    </w:p>
    <w:p w14:paraId="2D2EEFA6">
      <w:pPr>
        <w:jc w:val="left"/>
        <w:rPr>
          <w:rFonts w:hint="eastAsia"/>
          <w:lang w:eastAsia="zh-CN"/>
        </w:rPr>
      </w:pPr>
      <w:r>
        <w:t>旅客乙接受了他的道歉，并且很冷静地回答道：</w:t>
      </w:r>
      <w:r>
        <w:rPr>
          <w:rFonts w:hint="eastAsia"/>
          <w:lang w:eastAsia="zh-CN"/>
        </w:rPr>
        <w:t>“</w:t>
      </w:r>
      <w:r>
        <w:t>没有关系，刚才我把你当成一位绅士，而你把我当成一个小偷；看来，咱们都错了。</w:t>
      </w:r>
      <w:r>
        <w:rPr>
          <w:rFonts w:hint="eastAsia"/>
          <w:lang w:eastAsia="zh-CN"/>
        </w:rPr>
        <w:t>”</w:t>
      </w:r>
    </w:p>
    <w:p w14:paraId="381B55D6">
      <w:pPr>
        <w:jc w:val="left"/>
        <w:rPr>
          <w:rFonts w:hint="eastAsia"/>
          <w:lang w:eastAsia="zh-CN"/>
        </w:rPr>
      </w:pPr>
    </w:p>
    <w:p w14:paraId="74296E04">
      <w:pPr>
        <w:jc w:val="left"/>
        <w:rPr>
          <w:rFonts w:hint="eastAsia"/>
          <w:b/>
          <w:bCs/>
        </w:rPr>
      </w:pPr>
      <w:r>
        <w:rPr>
          <w:b/>
          <w:bCs/>
        </w:rPr>
        <w:t>要素分析</w:t>
      </w:r>
    </w:p>
    <w:p w14:paraId="746E91E7">
      <w:pPr>
        <w:jc w:val="left"/>
        <w:rPr>
          <w:rFonts w:hint="eastAsia"/>
        </w:rPr>
      </w:pPr>
      <w:r>
        <w:t>人物：游客甲，乙</w:t>
      </w:r>
    </w:p>
    <w:p w14:paraId="1543F9BB">
      <w:pPr>
        <w:jc w:val="left"/>
        <w:rPr>
          <w:rFonts w:hint="eastAsia"/>
        </w:rPr>
      </w:pPr>
      <w:r>
        <w:t>冲突：游客甲一口咬定乙偷了他的手帕</w:t>
      </w:r>
    </w:p>
    <w:p w14:paraId="2B4F524D">
      <w:pPr>
        <w:jc w:val="left"/>
        <w:rPr>
          <w:rFonts w:hint="eastAsia"/>
        </w:rPr>
      </w:pPr>
      <w:r>
        <w:t>行动：不久甲找到了手帕，尴尬向乙道歉</w:t>
      </w:r>
    </w:p>
    <w:p w14:paraId="50ADD4AF">
      <w:pPr>
        <w:jc w:val="left"/>
        <w:rPr>
          <w:rFonts w:hint="eastAsia"/>
        </w:rPr>
      </w:pPr>
      <w:r>
        <w:t>结果：乙回答说之前我们都错了——我把你当做绅士，你把我当做小偷</w:t>
      </w:r>
    </w:p>
    <w:p w14:paraId="55977DF0">
      <w:pPr>
        <w:jc w:val="left"/>
        <w:rPr>
          <w:rFonts w:hint="eastAsia"/>
        </w:rPr>
      </w:pPr>
      <w:r>
        <w:rPr>
          <w:rFonts w:hint="eastAsia"/>
          <w:lang w:eastAsia="zh-CN"/>
        </w:rPr>
        <w:t>观点</w:t>
      </w:r>
      <w:r>
        <w:t>：疑心易生暗鬼，没有证据就随便怀疑别人很容易给他人带来困扰， 也会使自己陷入难以收场的尴尬境地</w:t>
      </w:r>
    </w:p>
    <w:p w14:paraId="2FC74172">
      <w:pPr>
        <w:jc w:val="left"/>
        <w:rPr>
          <w:rFonts w:hint="eastAsia"/>
        </w:rPr>
      </w:pPr>
    </w:p>
    <w:p w14:paraId="65ABB981">
      <w:pPr>
        <w:jc w:val="left"/>
        <w:rPr>
          <w:rFonts w:hint="eastAsia"/>
        </w:rPr>
      </w:pPr>
    </w:p>
    <w:p w14:paraId="5F801D47">
      <w:pPr>
        <w:jc w:val="left"/>
        <w:rPr>
          <w:rFonts w:hint="eastAsia"/>
          <w:b/>
          <w:bCs/>
        </w:rPr>
      </w:pPr>
      <w:r>
        <w:rPr>
          <w:rFonts w:hint="eastAsia"/>
          <w:b/>
          <w:bCs/>
        </w:rPr>
        <w:t>每日复述练嘴：</w:t>
      </w:r>
      <w:r>
        <w:rPr>
          <w:b/>
          <w:bCs/>
        </w:rPr>
        <w:t>别怕付出</w:t>
      </w:r>
    </w:p>
    <w:p w14:paraId="50F00728">
      <w:pPr>
        <w:jc w:val="left"/>
        <w:rPr>
          <w:rFonts w:hint="eastAsia" w:eastAsiaTheme="minorEastAsia"/>
          <w:lang w:eastAsia="zh-CN"/>
        </w:rPr>
      </w:pPr>
      <w:r>
        <w:t>甲乙两人死后来到阴曹地府，阎王查看功过簿后说：</w:t>
      </w:r>
      <w:r>
        <w:rPr>
          <w:rFonts w:hint="eastAsia"/>
          <w:lang w:eastAsia="zh-CN"/>
        </w:rPr>
        <w:t>“</w:t>
      </w:r>
      <w:r>
        <w:t>你二人前世未做大恶，准许投胎为人。但现在只有两种人可供选择：付出的人与索取的人，也就是说，一个必须过付出、给予的人生，另一个则必须过索取、接受的人生。</w:t>
      </w:r>
      <w:r>
        <w:rPr>
          <w:rFonts w:hint="eastAsia"/>
          <w:lang w:eastAsia="zh-CN"/>
        </w:rPr>
        <w:t>”</w:t>
      </w:r>
      <w:r>
        <w:t>甲暗忖，索取、接受就是坐享其成，太舒服了，于是他抢先道：</w:t>
      </w:r>
      <w:r>
        <w:rPr>
          <w:rFonts w:hint="eastAsia"/>
          <w:lang w:eastAsia="zh-CN"/>
        </w:rPr>
        <w:t>“</w:t>
      </w:r>
      <w:r>
        <w:t>我要过索取、接受的人生！</w:t>
      </w:r>
      <w:r>
        <w:rPr>
          <w:rFonts w:hint="eastAsia"/>
          <w:lang w:eastAsia="zh-CN"/>
        </w:rPr>
        <w:t>”</w:t>
      </w:r>
      <w:r>
        <w:t>乙见此情景，也没有别的选择，就表示情愿过付出、给予的生活。阎王听其所愿，当下判定二人来世前途：</w:t>
      </w:r>
      <w:r>
        <w:rPr>
          <w:rFonts w:hint="eastAsia"/>
          <w:lang w:eastAsia="zh-CN"/>
        </w:rPr>
        <w:t>“</w:t>
      </w:r>
      <w:r>
        <w:t>甲过索取、接受的人生，下辈子当乞丐，整天向人索取，接受别人的施舍；乙就成为富翁，广舍钱财，享乐 一生。</w:t>
      </w:r>
      <w:r>
        <w:rPr>
          <w:rFonts w:hint="eastAsia"/>
          <w:lang w:eastAsia="zh-CN"/>
        </w:rPr>
        <w:t>”</w:t>
      </w:r>
    </w:p>
    <w:p w14:paraId="2F58E554">
      <w:pPr>
        <w:jc w:val="left"/>
        <w:rPr>
          <w:rFonts w:hint="eastAsia"/>
        </w:rPr>
      </w:pPr>
    </w:p>
    <w:p w14:paraId="00628F27">
      <w:pPr>
        <w:jc w:val="left"/>
        <w:rPr>
          <w:rFonts w:hint="eastAsia"/>
          <w:b/>
          <w:bCs/>
        </w:rPr>
      </w:pPr>
      <w:r>
        <w:rPr>
          <w:b/>
          <w:bCs/>
        </w:rPr>
        <w:t>要素分析</w:t>
      </w:r>
    </w:p>
    <w:p w14:paraId="601A7128">
      <w:pPr>
        <w:jc w:val="left"/>
        <w:rPr>
          <w:rFonts w:hint="eastAsia"/>
        </w:rPr>
      </w:pPr>
      <w:r>
        <w:t>人物：甲，乙，阎王</w:t>
      </w:r>
    </w:p>
    <w:p w14:paraId="69C4F2DD">
      <w:pPr>
        <w:jc w:val="left"/>
        <w:rPr>
          <w:rFonts w:hint="eastAsia"/>
        </w:rPr>
      </w:pPr>
      <w:r>
        <w:t>冲突：阎王让甲乙两人自己选择是要做付出的人还是索取的人</w:t>
      </w:r>
    </w:p>
    <w:p w14:paraId="43A5E56C">
      <w:pPr>
        <w:jc w:val="left"/>
        <w:rPr>
          <w:rFonts w:hint="eastAsia"/>
        </w:rPr>
      </w:pPr>
      <w:r>
        <w:t>行动：甲想要坐享其成，抢先选择要做索取的人结果：甲成了乞丐，乙却成了乐善好施的富豪</w:t>
      </w:r>
    </w:p>
    <w:p w14:paraId="32916F26">
      <w:pPr>
        <w:jc w:val="left"/>
        <w:rPr>
          <w:rFonts w:hint="eastAsia"/>
        </w:rPr>
      </w:pPr>
      <w:r>
        <w:rPr>
          <w:rFonts w:hint="eastAsia"/>
          <w:lang w:eastAsia="zh-CN"/>
        </w:rPr>
        <w:t>观点</w:t>
      </w:r>
      <w:r>
        <w:t>：想要过上更好的生活，就要懂得</w:t>
      </w:r>
      <w:r>
        <w:rPr>
          <w:rFonts w:hint="eastAsia"/>
          <w:lang w:eastAsia="zh-CN"/>
        </w:rPr>
        <w:t>“</w:t>
      </w:r>
      <w:r>
        <w:t>舍得</w:t>
      </w:r>
      <w:r>
        <w:rPr>
          <w:rFonts w:hint="eastAsia"/>
          <w:lang w:eastAsia="zh-CN"/>
        </w:rPr>
        <w:t>”</w:t>
      </w:r>
      <w:r>
        <w:t>的道理。有舍才能有得，往往只有付出了，才能得到回报。付出的多少，很大程度上决定了成就的大小</w:t>
      </w:r>
    </w:p>
    <w:p w14:paraId="1061CF10">
      <w:pPr>
        <w:jc w:val="left"/>
        <w:rPr>
          <w:rFonts w:hint="eastAsia"/>
        </w:rPr>
      </w:pPr>
    </w:p>
    <w:p w14:paraId="598F4034">
      <w:pPr>
        <w:jc w:val="left"/>
        <w:rPr>
          <w:rFonts w:hint="eastAsia"/>
          <w:b/>
          <w:bCs/>
        </w:rPr>
      </w:pPr>
      <w:r>
        <w:rPr>
          <w:rFonts w:hint="eastAsia"/>
          <w:b/>
          <w:bCs/>
        </w:rPr>
        <w:t>每日复述练嘴：</w:t>
      </w:r>
      <w:r>
        <w:rPr>
          <w:b/>
          <w:bCs/>
        </w:rPr>
        <w:t>像富翁一样思考</w:t>
      </w:r>
    </w:p>
    <w:p w14:paraId="5A18A23E">
      <w:pPr>
        <w:jc w:val="left"/>
      </w:pPr>
      <w:r>
        <w:t>一个乞丐懒洋洋地斜躺在地上，在他面前放着一只破碗 ，旁边还 放着一根讨饭棍子。每天都有很多人在他跟前经过，有的人见他很可怜，就在他的破碗里丢几个硬币。</w:t>
      </w:r>
    </w:p>
    <w:p w14:paraId="46F406F1">
      <w:pPr>
        <w:jc w:val="left"/>
        <w:rPr>
          <w:rFonts w:hint="eastAsia"/>
          <w:lang w:eastAsia="zh-CN"/>
        </w:rPr>
      </w:pPr>
      <w:r>
        <w:t>有一天，在这个乞丐的面前出现了一个穿戴非常整齐的年轻律师，这个律师对他说：</w:t>
      </w:r>
      <w:r>
        <w:rPr>
          <w:rFonts w:hint="eastAsia"/>
          <w:lang w:eastAsia="zh-CN"/>
        </w:rPr>
        <w:t>“</w:t>
      </w:r>
      <w:r>
        <w:t>先生您好，您的一个远房亲戚不幸去世了，留下了3000万美元的遗产，根据我们的调查，您是这笔遗产的唯一继承人，所以请你在这份文件上签个字，这笔遗产就属于 您的了。</w:t>
      </w:r>
      <w:r>
        <w:rPr>
          <w:rFonts w:hint="eastAsia"/>
          <w:lang w:eastAsia="zh-CN"/>
        </w:rPr>
        <w:t>”</w:t>
      </w:r>
    </w:p>
    <w:p w14:paraId="679EE195">
      <w:pPr>
        <w:jc w:val="left"/>
        <w:rPr>
          <w:rFonts w:hint="eastAsia" w:eastAsiaTheme="minorEastAsia"/>
          <w:lang w:eastAsia="zh-CN"/>
        </w:rPr>
      </w:pPr>
      <w:r>
        <w:t>一瞬间，这个人从一无所有的乞丐变成了富翁。有个记者采访他：</w:t>
      </w:r>
      <w:r>
        <w:rPr>
          <w:rFonts w:hint="eastAsia"/>
          <w:lang w:eastAsia="zh-CN"/>
        </w:rPr>
        <w:t>“</w:t>
      </w:r>
      <w:r>
        <w:t>您得到这笔3000万的遗产后，最想要去做的是什么事呢？</w:t>
      </w:r>
      <w:r>
        <w:rPr>
          <w:rFonts w:hint="eastAsia"/>
          <w:lang w:eastAsia="zh-CN"/>
        </w:rPr>
        <w:t>”</w:t>
      </w:r>
    </w:p>
    <w:p w14:paraId="376BD34B">
      <w:pPr>
        <w:jc w:val="left"/>
        <w:rPr>
          <w:rFonts w:hint="eastAsia" w:eastAsiaTheme="minorEastAsia"/>
          <w:lang w:eastAsia="zh-CN"/>
        </w:rPr>
      </w:pPr>
      <w:r>
        <w:t>这个人回答说：</w:t>
      </w:r>
      <w:r>
        <w:rPr>
          <w:rFonts w:hint="eastAsia"/>
          <w:lang w:eastAsia="zh-CN"/>
        </w:rPr>
        <w:t>“</w:t>
      </w:r>
      <w:r>
        <w:t>我首先要去买一只像样一点的碗，再去买一根漂亮的棍子，这样我就可以像模像样地讨饭了。</w:t>
      </w:r>
      <w:r>
        <w:rPr>
          <w:rFonts w:hint="eastAsia"/>
          <w:lang w:eastAsia="zh-CN"/>
        </w:rPr>
        <w:t>”</w:t>
      </w:r>
    </w:p>
    <w:p w14:paraId="3E95A2BD">
      <w:pPr>
        <w:jc w:val="left"/>
        <w:rPr>
          <w:rFonts w:hint="eastAsia"/>
        </w:rPr>
      </w:pPr>
    </w:p>
    <w:p w14:paraId="0BEEC806">
      <w:pPr>
        <w:jc w:val="left"/>
        <w:rPr>
          <w:rFonts w:hint="eastAsia"/>
          <w:b/>
          <w:bCs/>
        </w:rPr>
      </w:pPr>
      <w:r>
        <w:rPr>
          <w:b/>
          <w:bCs/>
        </w:rPr>
        <w:t>要素分析</w:t>
      </w:r>
    </w:p>
    <w:p w14:paraId="627C46F9">
      <w:pPr>
        <w:jc w:val="left"/>
        <w:rPr>
          <w:rFonts w:hint="eastAsia"/>
        </w:rPr>
      </w:pPr>
      <w:r>
        <w:t>人物：乞丐、律师、记者</w:t>
      </w:r>
    </w:p>
    <w:p w14:paraId="3D880247">
      <w:pPr>
        <w:jc w:val="left"/>
        <w:rPr>
          <w:rFonts w:hint="eastAsia"/>
        </w:rPr>
      </w:pPr>
      <w:r>
        <w:t>冲突：一位律师告知乞丐，他是一笔巨额遗产的唯一继承人</w:t>
      </w:r>
    </w:p>
    <w:p w14:paraId="2728ABE5">
      <w:pPr>
        <w:jc w:val="left"/>
        <w:rPr>
          <w:rFonts w:hint="eastAsia"/>
        </w:rPr>
      </w:pPr>
      <w:r>
        <w:t>行动：乞丐被问及想用这笔钱做什么</w:t>
      </w:r>
    </w:p>
    <w:p w14:paraId="53BD5DBA">
      <w:pPr>
        <w:jc w:val="left"/>
        <w:rPr>
          <w:rFonts w:hint="eastAsia"/>
        </w:rPr>
      </w:pPr>
      <w:r>
        <w:t>结果：乞丐表示要买一个新碗、一根棍子，好像模像样的乞讨</w:t>
      </w:r>
    </w:p>
    <w:p w14:paraId="08789629">
      <w:pPr>
        <w:jc w:val="left"/>
        <w:rPr>
          <w:rFonts w:hint="eastAsia"/>
        </w:rPr>
      </w:pPr>
      <w:r>
        <w:rPr>
          <w:rFonts w:hint="eastAsia"/>
          <w:lang w:eastAsia="zh-CN"/>
        </w:rPr>
        <w:t>观点</w:t>
      </w:r>
      <w:r>
        <w:t>：眼界和格局在很大程度上影响着我们对于人生道路的选择。如果格局太小，胸无大志，即便拥有再多的资源，也难成气候</w:t>
      </w:r>
    </w:p>
    <w:p w14:paraId="15256762">
      <w:pPr>
        <w:jc w:val="left"/>
        <w:rPr>
          <w:rFonts w:hint="eastAsia"/>
        </w:rPr>
      </w:pPr>
    </w:p>
    <w:p w14:paraId="56FBCED3">
      <w:pPr>
        <w:jc w:val="left"/>
        <w:rPr>
          <w:rFonts w:hint="eastAsia"/>
        </w:rPr>
      </w:pPr>
    </w:p>
    <w:p w14:paraId="7C5A417B">
      <w:pPr>
        <w:jc w:val="left"/>
        <w:rPr>
          <w:rFonts w:hint="eastAsia"/>
          <w:b/>
          <w:bCs/>
        </w:rPr>
      </w:pPr>
      <w:r>
        <w:rPr>
          <w:rFonts w:hint="eastAsia"/>
          <w:b/>
          <w:bCs/>
        </w:rPr>
        <w:t>每日复述练嘴：</w:t>
      </w:r>
      <w:r>
        <w:rPr>
          <w:b/>
          <w:bCs/>
        </w:rPr>
        <w:t>让钱币的两面都是正面</w:t>
      </w:r>
    </w:p>
    <w:p w14:paraId="3D6A49F9">
      <w:pPr>
        <w:jc w:val="left"/>
      </w:pPr>
      <w:r>
        <w:t>古代的一位将军将要率军出征，与实力比他强十倍的敌军交战。在 前进的途中 ，他下马在路旁的一座小庙里祈祷。</w:t>
      </w:r>
    </w:p>
    <w:p w14:paraId="1E9AEB0F">
      <w:pPr>
        <w:jc w:val="left"/>
        <w:rPr>
          <w:rFonts w:hint="eastAsia"/>
          <w:lang w:eastAsia="zh-CN"/>
        </w:rPr>
      </w:pPr>
      <w:r>
        <w:t>祷告后 ，他面对众人，拿出一枚钱币，说：</w:t>
      </w:r>
      <w:r>
        <w:rPr>
          <w:rFonts w:hint="eastAsia"/>
          <w:lang w:eastAsia="zh-CN"/>
        </w:rPr>
        <w:t>“</w:t>
      </w:r>
      <w:r>
        <w:t>现在我来掷钱问卜，如果钱币的正面朝上，那我 们将大获全胜；如果正面朝下，就表示我们将会一败涂地。</w:t>
      </w:r>
      <w:r>
        <w:rPr>
          <w:rFonts w:hint="eastAsia"/>
          <w:lang w:eastAsia="zh-CN"/>
        </w:rPr>
        <w:t>”</w:t>
      </w:r>
    </w:p>
    <w:p w14:paraId="2F0DE766">
      <w:pPr>
        <w:jc w:val="left"/>
      </w:pPr>
      <w:r>
        <w:t>钱币掉在地上，是正面朝上，于是全军士气大振，士兵个个奋勇向前。次日大战，果然将敌军打得落花流水，落荒而逃。</w:t>
      </w:r>
    </w:p>
    <w:p w14:paraId="7EAC5701">
      <w:pPr>
        <w:jc w:val="left"/>
      </w:pPr>
      <w:r>
        <w:t>凯旋班师的途中，一位部将对将军说 ：</w:t>
      </w:r>
      <w:r>
        <w:rPr>
          <w:rFonts w:hint="eastAsia"/>
          <w:lang w:eastAsia="zh-CN"/>
        </w:rPr>
        <w:t>“</w:t>
      </w:r>
      <w:r>
        <w:t xml:space="preserve"> 神的旨意，谁也不能改变。</w:t>
      </w:r>
      <w:r>
        <w:rPr>
          <w:rFonts w:hint="eastAsia"/>
          <w:lang w:eastAsia="zh-CN"/>
        </w:rPr>
        <w:t>”</w:t>
      </w:r>
      <w:r>
        <w:t>将军笑笑，又拿出了那枚钱币，原来，钱币的两面都是正面。</w:t>
      </w:r>
    </w:p>
    <w:p w14:paraId="52410C0D">
      <w:pPr>
        <w:jc w:val="left"/>
        <w:rPr>
          <w:rFonts w:hint="eastAsia"/>
        </w:rPr>
      </w:pPr>
    </w:p>
    <w:p w14:paraId="3492C769">
      <w:pPr>
        <w:jc w:val="left"/>
        <w:rPr>
          <w:rFonts w:hint="eastAsia"/>
          <w:b/>
          <w:bCs/>
        </w:rPr>
      </w:pPr>
      <w:r>
        <w:rPr>
          <w:b/>
          <w:bCs/>
        </w:rPr>
        <w:t>要素分析</w:t>
      </w:r>
    </w:p>
    <w:p w14:paraId="7DF8DF55">
      <w:pPr>
        <w:jc w:val="left"/>
        <w:rPr>
          <w:rFonts w:hint="eastAsia"/>
        </w:rPr>
      </w:pPr>
      <w:r>
        <w:t>人物：将军、部将、众士兵</w:t>
      </w:r>
    </w:p>
    <w:p w14:paraId="32F39C10">
      <w:pPr>
        <w:jc w:val="left"/>
        <w:rPr>
          <w:rFonts w:hint="eastAsia"/>
        </w:rPr>
      </w:pPr>
      <w:r>
        <w:t>冲突：将要带兵对战比自己强大很多的敌人</w:t>
      </w:r>
    </w:p>
    <w:p w14:paraId="707B8E5B">
      <w:pPr>
        <w:jc w:val="left"/>
        <w:rPr>
          <w:rFonts w:hint="eastAsia"/>
        </w:rPr>
      </w:pPr>
      <w:r>
        <w:t>行动：途中在小庙掷钱问卜，正面朝上，预示大军凯旋</w:t>
      </w:r>
    </w:p>
    <w:p w14:paraId="636F89D8">
      <w:pPr>
        <w:jc w:val="left"/>
        <w:rPr>
          <w:rFonts w:hint="eastAsia"/>
        </w:rPr>
      </w:pPr>
      <w:r>
        <w:t>结果：大军果然大获全胜，将军展示那枚钱币，原来两面都是正面，并非神的意志使然</w:t>
      </w:r>
    </w:p>
    <w:p w14:paraId="23C97044">
      <w:pPr>
        <w:jc w:val="left"/>
        <w:rPr>
          <w:rFonts w:hint="eastAsia"/>
        </w:rPr>
      </w:pPr>
      <w:r>
        <w:rPr>
          <w:rFonts w:hint="eastAsia"/>
          <w:lang w:eastAsia="zh-CN"/>
        </w:rPr>
        <w:t>观点</w:t>
      </w:r>
      <w:r>
        <w:t>：信念对人的成败有重要影响，作为团队的领导者，如果能够使成员树立必胜的信心，那么往往能够激发他们的潜能，增加获胜的概率</w:t>
      </w:r>
    </w:p>
    <w:p w14:paraId="01E4A62A">
      <w:pPr>
        <w:jc w:val="left"/>
        <w:rPr>
          <w:rFonts w:hint="eastAsia"/>
        </w:rPr>
      </w:pPr>
    </w:p>
    <w:p w14:paraId="3BC75B58">
      <w:pPr>
        <w:jc w:val="left"/>
        <w:rPr>
          <w:rFonts w:hint="eastAsia"/>
        </w:rPr>
      </w:pPr>
    </w:p>
    <w:p w14:paraId="54DD582A">
      <w:pPr>
        <w:jc w:val="left"/>
        <w:rPr>
          <w:rFonts w:hint="eastAsia"/>
        </w:rPr>
      </w:pPr>
      <w:r>
        <w:rPr>
          <w:rFonts w:hint="eastAsia"/>
          <w:b/>
          <w:bCs/>
        </w:rPr>
        <w:t>每日复述练嘴：</w:t>
      </w:r>
      <w:r>
        <w:rPr>
          <w:b/>
          <w:bCs/>
        </w:rPr>
        <w:t>猜忌是信任的大敌</w:t>
      </w:r>
    </w:p>
    <w:p w14:paraId="365B568D">
      <w:pPr>
        <w:jc w:val="left"/>
        <w:rPr>
          <w:rFonts w:hint="eastAsia"/>
          <w:lang w:eastAsia="zh-CN"/>
        </w:rPr>
      </w:pPr>
      <w:r>
        <w:t>从前有雌雄两只鸽子住在一个巢里，秋天果子熟的时候，它们把 拾来的果子装满了一巢。过了一段时间，果子逐渐干瘪，只剩了半巢，雄鸽以为是雌鸽偷吃的，就责备雌鸽说；</w:t>
      </w:r>
      <w:r>
        <w:rPr>
          <w:rFonts w:hint="eastAsia"/>
          <w:lang w:eastAsia="zh-CN"/>
        </w:rPr>
        <w:t>“</w:t>
      </w:r>
      <w:r>
        <w:t>我们弄来这些果子是很辛苦的，你干吗独自吃了？你看 ，现在只剩下一半了！</w:t>
      </w:r>
      <w:r>
        <w:rPr>
          <w:rFonts w:hint="eastAsia"/>
          <w:lang w:eastAsia="zh-CN"/>
        </w:rPr>
        <w:t>”</w:t>
      </w:r>
    </w:p>
    <w:p w14:paraId="7D12F260">
      <w:pPr>
        <w:jc w:val="left"/>
        <w:rPr>
          <w:rFonts w:hint="eastAsia"/>
          <w:lang w:eastAsia="zh-CN"/>
        </w:rPr>
      </w:pPr>
      <w:r>
        <w:t xml:space="preserve">雌鸽回答说： </w:t>
      </w:r>
      <w:r>
        <w:rPr>
          <w:rFonts w:hint="eastAsia"/>
          <w:lang w:eastAsia="zh-CN"/>
        </w:rPr>
        <w:t>“</w:t>
      </w:r>
      <w:r>
        <w:t xml:space="preserve"> 我一向不独自食果。果子是自己减少的。</w:t>
      </w:r>
      <w:r>
        <w:rPr>
          <w:rFonts w:hint="eastAsia"/>
          <w:lang w:eastAsia="zh-CN"/>
        </w:rPr>
        <w:t>”</w:t>
      </w:r>
    </w:p>
    <w:p w14:paraId="0E27BB30">
      <w:pPr>
        <w:jc w:val="left"/>
      </w:pPr>
      <w:r>
        <w:t>雄鸽不信，十分生气，说道：</w:t>
      </w:r>
      <w:r>
        <w:rPr>
          <w:rFonts w:hint="eastAsia"/>
          <w:lang w:eastAsia="zh-CN"/>
        </w:rPr>
        <w:t>“</w:t>
      </w:r>
      <w:r>
        <w:t>如果不是你独自吃了，怎么会减少？</w:t>
      </w:r>
      <w:r>
        <w:rPr>
          <w:rFonts w:hint="eastAsia"/>
          <w:lang w:eastAsia="zh-CN"/>
        </w:rPr>
        <w:t>”</w:t>
      </w:r>
      <w:r>
        <w:t>便用嘴啄死了雌鸽。 没隔几天，天下大雨，果子吸收了潮气，又恢复了原样，装满了一巢。</w:t>
      </w:r>
    </w:p>
    <w:p w14:paraId="4A8C2B1C">
      <w:pPr>
        <w:jc w:val="left"/>
        <w:rPr>
          <w:rFonts w:hint="eastAsia" w:eastAsiaTheme="minorEastAsia"/>
          <w:lang w:eastAsia="zh-CN"/>
        </w:rPr>
      </w:pPr>
      <w:r>
        <w:t>雄鸽看到，后悔起来：</w:t>
      </w:r>
      <w:r>
        <w:rPr>
          <w:rFonts w:hint="eastAsia"/>
          <w:lang w:eastAsia="zh-CN"/>
        </w:rPr>
        <w:t>“</w:t>
      </w:r>
      <w:r>
        <w:t>她确实没有吃果子，我错把錦叠买子</w:t>
      </w:r>
      <w:r>
        <w:rPr>
          <w:rFonts w:hint="eastAsia"/>
          <w:lang w:eastAsia="zh-CN"/>
        </w:rPr>
        <w:t>”</w:t>
      </w:r>
      <w:r>
        <w:t>于是伤心地叫唤雌鸽：</w:t>
      </w:r>
      <w:r>
        <w:rPr>
          <w:rFonts w:hint="eastAsia"/>
          <w:lang w:eastAsia="zh-CN"/>
        </w:rPr>
        <w:t>“</w:t>
      </w:r>
      <w:r>
        <w:t xml:space="preserve"> 你到哪里去了？</w:t>
      </w:r>
      <w:r>
        <w:rPr>
          <w:rFonts w:hint="eastAsia"/>
          <w:lang w:eastAsia="zh-CN"/>
        </w:rPr>
        <w:t>”</w:t>
      </w:r>
    </w:p>
    <w:p w14:paraId="0F69340F">
      <w:pPr>
        <w:jc w:val="left"/>
        <w:rPr>
          <w:rFonts w:hint="eastAsia"/>
        </w:rPr>
      </w:pPr>
    </w:p>
    <w:p w14:paraId="3D4B8C92">
      <w:pPr>
        <w:jc w:val="left"/>
        <w:rPr>
          <w:rFonts w:hint="eastAsia"/>
          <w:b/>
          <w:bCs/>
        </w:rPr>
      </w:pPr>
      <w:r>
        <w:rPr>
          <w:b/>
          <w:bCs/>
        </w:rPr>
        <w:t>要素分析</w:t>
      </w:r>
    </w:p>
    <w:p w14:paraId="165C9814">
      <w:pPr>
        <w:jc w:val="left"/>
        <w:rPr>
          <w:rFonts w:hint="eastAsia"/>
        </w:rPr>
      </w:pPr>
      <w:r>
        <w:t>人物：雄鸽和雌鸽</w:t>
      </w:r>
    </w:p>
    <w:p w14:paraId="3813F951">
      <w:pPr>
        <w:jc w:val="left"/>
        <w:rPr>
          <w:rFonts w:hint="eastAsia"/>
        </w:rPr>
      </w:pPr>
      <w:r>
        <w:t>冲突：他们一起辛苦收集的果子只剩下半巢</w:t>
      </w:r>
    </w:p>
    <w:p w14:paraId="327977B3">
      <w:pPr>
        <w:jc w:val="left"/>
        <w:rPr>
          <w:rFonts w:hint="eastAsia"/>
        </w:rPr>
      </w:pPr>
      <w:r>
        <w:t>行动：雄鸽指责雌鸽偷吃，雌鸽说是果子自己减少的，雄鸽一怒之下啄死了雌</w:t>
      </w:r>
    </w:p>
    <w:p w14:paraId="78F1E6F7">
      <w:pPr>
        <w:jc w:val="left"/>
        <w:rPr>
          <w:rFonts w:hint="eastAsia"/>
        </w:rPr>
      </w:pPr>
      <w:r>
        <w:t>结果：雨后果子吸收潮气恢复了原状,雄鸽才知道错怪了雌鸽，悔不当初</w:t>
      </w:r>
    </w:p>
    <w:p w14:paraId="79E28829">
      <w:pPr>
        <w:jc w:val="left"/>
        <w:rPr>
          <w:rFonts w:hint="eastAsia"/>
        </w:rPr>
      </w:pPr>
      <w:r>
        <w:rPr>
          <w:rFonts w:hint="eastAsia"/>
          <w:lang w:eastAsia="zh-CN"/>
        </w:rPr>
        <w:t>观点</w:t>
      </w:r>
      <w:r>
        <w:t>：猜忌是信任的大敌。单凭主观武断的猜测不但无法还原事情真相，反而很可能导致一段亲密关系的破裂，甚至造成不可挽回的悲剧</w:t>
      </w:r>
    </w:p>
    <w:p w14:paraId="028E8CF3">
      <w:pPr>
        <w:jc w:val="left"/>
        <w:rPr>
          <w:rFonts w:hint="eastAsia"/>
        </w:rPr>
      </w:pPr>
    </w:p>
    <w:p w14:paraId="31C20A17">
      <w:pPr>
        <w:jc w:val="left"/>
        <w:rPr>
          <w:rFonts w:hint="eastAsia"/>
        </w:rPr>
      </w:pPr>
    </w:p>
    <w:p w14:paraId="207A6594">
      <w:pPr>
        <w:jc w:val="left"/>
        <w:rPr>
          <w:rFonts w:hint="eastAsia"/>
          <w:b/>
          <w:bCs/>
        </w:rPr>
      </w:pPr>
      <w:r>
        <w:rPr>
          <w:rFonts w:hint="eastAsia"/>
          <w:b/>
          <w:bCs/>
        </w:rPr>
        <w:t>每日复述练嘴：</w:t>
      </w:r>
      <w:r>
        <w:rPr>
          <w:b/>
          <w:bCs/>
        </w:rPr>
        <w:t>别做那只猴子</w:t>
      </w:r>
    </w:p>
    <w:p w14:paraId="6144B2DE">
      <w:pPr>
        <w:jc w:val="left"/>
      </w:pPr>
      <w:r>
        <w:t>在阿尔及尔地区的长拜尔有一种猴子，非常喜欢偷食农民的大米。</w:t>
      </w:r>
    </w:p>
    <w:p w14:paraId="69BD3C7C">
      <w:pPr>
        <w:jc w:val="left"/>
      </w:pPr>
      <w:r>
        <w:t>当地的农民根据这些猴子的特性，发明了一种捕捉猴子的巧妙方法。农民们把一只葫芦型的细颈瓶子固定好，系在大树上，再在瓶子中放入猴子们最爱吃的大米，然后就静候佳音了。到了晚上，猴子来到树下，见到瓶中有大米十分高兴，就把爪子伸进瓶子去抓大米。这瓶子的妙处就在于猴子的爪子刚刚能够伸进去，等它抓一把大米时，爪子却怎么也拉不出来了。贪婪的猴子绝不可能放下已到手的大米，就这样，它的爪子也就一直抽不出来，它就死死地守在瓶子旁边。</w:t>
      </w:r>
    </w:p>
    <w:p w14:paraId="1297A906">
      <w:pPr>
        <w:jc w:val="left"/>
        <w:rPr>
          <w:rFonts w:hint="eastAsia"/>
        </w:rPr>
      </w:pPr>
      <w:r>
        <w:t>直到第二天早晨，农民把它抓住的时候，它依然不会放开爪子—猴子直到要把那把米放入嘴中才肯罢休。</w:t>
      </w:r>
    </w:p>
    <w:p w14:paraId="5F3BFEE1">
      <w:pPr>
        <w:jc w:val="left"/>
        <w:rPr>
          <w:rFonts w:hint="eastAsia"/>
        </w:rPr>
      </w:pPr>
    </w:p>
    <w:p w14:paraId="5FA9657D">
      <w:pPr>
        <w:jc w:val="left"/>
        <w:rPr>
          <w:rFonts w:hint="eastAsia"/>
          <w:b/>
          <w:bCs/>
        </w:rPr>
      </w:pPr>
      <w:r>
        <w:rPr>
          <w:b/>
          <w:bCs/>
        </w:rPr>
        <w:t>要素分析</w:t>
      </w:r>
    </w:p>
    <w:p w14:paraId="00A7540A">
      <w:pPr>
        <w:jc w:val="left"/>
        <w:rPr>
          <w:rFonts w:hint="eastAsia"/>
        </w:rPr>
      </w:pPr>
      <w:r>
        <w:t>人物：农民、猴子</w:t>
      </w:r>
    </w:p>
    <w:p w14:paraId="4DED4BA9">
      <w:pPr>
        <w:jc w:val="left"/>
        <w:rPr>
          <w:rFonts w:hint="eastAsia"/>
        </w:rPr>
      </w:pPr>
      <w:r>
        <w:t>冲突：猴子看到细颈瓶中有自己最爱吃的大米</w:t>
      </w:r>
    </w:p>
    <w:p w14:paraId="78062351">
      <w:pPr>
        <w:jc w:val="left"/>
        <w:rPr>
          <w:rFonts w:hint="eastAsia"/>
        </w:rPr>
      </w:pPr>
      <w:r>
        <w:t>行动：猴子把爪子伸进瓶子，当它抓了一大把大米后，既抽不出爪子又不肯放手</w:t>
      </w:r>
    </w:p>
    <w:p w14:paraId="1E85E319">
      <w:pPr>
        <w:jc w:val="left"/>
        <w:rPr>
          <w:rFonts w:hint="eastAsia"/>
        </w:rPr>
      </w:pPr>
      <w:r>
        <w:t>结果：猴子就这样僵持下去，直到第二天被农民抓获</w:t>
      </w:r>
    </w:p>
    <w:p w14:paraId="34FAAFA9">
      <w:pPr>
        <w:jc w:val="left"/>
        <w:rPr>
          <w:rFonts w:hint="eastAsia"/>
        </w:rPr>
        <w:sectPr>
          <w:pgSz w:w="11910" w:h="16840"/>
          <w:pgMar w:top="1440" w:right="1800" w:bottom="1440" w:left="1800" w:header="183" w:footer="0" w:gutter="0"/>
          <w:cols w:space="720" w:num="1"/>
        </w:sectPr>
      </w:pPr>
      <w:r>
        <w:rPr>
          <w:rFonts w:hint="eastAsia"/>
          <w:lang w:eastAsia="zh-CN"/>
        </w:rPr>
        <w:t>观点</w:t>
      </w:r>
      <w:r>
        <w:t>：不加克制的贪欲会束缚我们的手脚，蒙蔽我们的心智，甚至有可能为我们带来麻烦，让我们损失更多</w:t>
      </w:r>
    </w:p>
    <w:p w14:paraId="1E56036D">
      <w:pPr>
        <w:jc w:val="left"/>
        <w:rPr>
          <w:rFonts w:hint="eastAsia"/>
        </w:rPr>
      </w:pPr>
    </w:p>
    <w:p w14:paraId="64CE1FEC">
      <w:pPr>
        <w:jc w:val="left"/>
        <w:rPr>
          <w:rFonts w:hint="eastAsia"/>
          <w:b/>
          <w:bCs/>
        </w:rPr>
      </w:pPr>
      <w:r>
        <w:rPr>
          <w:rFonts w:hint="eastAsia"/>
          <w:b/>
          <w:bCs/>
        </w:rPr>
        <w:t>每日复述练嘴：</w:t>
      </w:r>
      <w:r>
        <w:rPr>
          <w:b/>
          <w:bCs/>
        </w:rPr>
        <w:t>减少不必要的损失</w:t>
      </w:r>
    </w:p>
    <w:p w14:paraId="757FE11A">
      <w:pPr>
        <w:jc w:val="left"/>
      </w:pPr>
      <w:r>
        <w:t>一只蝉停在很高的树上唱歌。狐狸很想吃蝉，想出了一个坏主意狐狸故意站在能看到蝉的地方，表现出欣赏美妙歌声的样子，并劝他下来，说不知道是什么样的动物可以有如此美妙的声音。</w:t>
      </w:r>
    </w:p>
    <w:p w14:paraId="0F42B534">
      <w:pPr>
        <w:jc w:val="left"/>
        <w:rPr>
          <w:rFonts w:hint="eastAsia"/>
          <w:lang w:eastAsia="zh-CN"/>
        </w:rPr>
      </w:pPr>
      <w:r>
        <w:t>蝉对狐狸的态度很感怀疑，就先折了一片树叶丢下去。狐狸以为是蝉，立刻冲上去，于是蝉说：</w:t>
      </w:r>
      <w:r>
        <w:rPr>
          <w:rFonts w:hint="eastAsia"/>
          <w:lang w:eastAsia="zh-CN"/>
        </w:rPr>
        <w:t>“</w:t>
      </w:r>
      <w:r>
        <w:t>狐狸啊！你以为我会下去那就错了。自从我在狐狸的粪便中看到蝉的翅膀后，我就对狐狸特别小心、格外注意了。</w:t>
      </w:r>
      <w:r>
        <w:rPr>
          <w:rFonts w:hint="eastAsia"/>
          <w:lang w:eastAsia="zh-CN"/>
        </w:rPr>
        <w:t>”</w:t>
      </w:r>
    </w:p>
    <w:p w14:paraId="19F9EF03">
      <w:pPr>
        <w:jc w:val="left"/>
        <w:rPr>
          <w:rFonts w:hint="eastAsia"/>
        </w:rPr>
      </w:pPr>
      <w:r>
        <w:t>从别人的失误和毁灭中吸取经验和教训，减少不必要的损失。这是许多动物生存的本领，可人类却在不经意之间忽略了它。</w:t>
      </w:r>
    </w:p>
    <w:p w14:paraId="24531391">
      <w:pPr>
        <w:jc w:val="left"/>
        <w:rPr>
          <w:rFonts w:hint="eastAsia"/>
        </w:rPr>
      </w:pPr>
    </w:p>
    <w:p w14:paraId="2C28AD01">
      <w:pPr>
        <w:jc w:val="left"/>
        <w:rPr>
          <w:rFonts w:hint="eastAsia"/>
          <w:b/>
          <w:bCs/>
        </w:rPr>
      </w:pPr>
      <w:r>
        <w:rPr>
          <w:b/>
          <w:bCs/>
        </w:rPr>
        <w:t>要素分析</w:t>
      </w:r>
    </w:p>
    <w:p w14:paraId="2F81C99F">
      <w:pPr>
        <w:jc w:val="left"/>
        <w:rPr>
          <w:rFonts w:hint="eastAsia"/>
        </w:rPr>
      </w:pPr>
      <w:r>
        <w:t>人物：狐狸、蝉</w:t>
      </w:r>
    </w:p>
    <w:p w14:paraId="1C7A6DA9">
      <w:pPr>
        <w:jc w:val="left"/>
        <w:rPr>
          <w:rFonts w:hint="eastAsia"/>
        </w:rPr>
      </w:pPr>
      <w:r>
        <w:t>冲突：狐狸花言巧语，极力劝它从树上下来</w:t>
      </w:r>
    </w:p>
    <w:p w14:paraId="2FC870AF">
      <w:pPr>
        <w:jc w:val="left"/>
        <w:rPr>
          <w:rFonts w:hint="eastAsia"/>
        </w:rPr>
      </w:pPr>
      <w:r>
        <w:t>行动：蝉心中怀疑，折了一片树叶丢下去</w:t>
      </w:r>
    </w:p>
    <w:p w14:paraId="5178EA7A">
      <w:pPr>
        <w:jc w:val="left"/>
        <w:rPr>
          <w:rFonts w:hint="eastAsia"/>
        </w:rPr>
      </w:pPr>
      <w:r>
        <w:t>结果：狐狸以为是蝉，凶相毕露，结果扑了个空。原来这只蝉在狐狸粪便中看到过蝉的翅膀，所以早就对它心存警惕</w:t>
      </w:r>
    </w:p>
    <w:p w14:paraId="610EE6F0">
      <w:pPr>
        <w:jc w:val="left"/>
        <w:rPr>
          <w:rFonts w:hint="eastAsia"/>
        </w:rPr>
      </w:pPr>
      <w:r>
        <w:rPr>
          <w:rFonts w:hint="eastAsia"/>
          <w:lang w:eastAsia="zh-CN"/>
        </w:rPr>
        <w:t>观点</w:t>
      </w:r>
      <w:r>
        <w:t>：防人之心不可无，生活中留心观察、注重细节，并对可疑的人、可疑的事，保持应有的警惕，能够减少不必要的损失。</w:t>
      </w:r>
    </w:p>
    <w:p w14:paraId="13BE76C8">
      <w:pPr>
        <w:jc w:val="left"/>
        <w:rPr>
          <w:rFonts w:hint="eastAsia"/>
        </w:rPr>
      </w:pPr>
    </w:p>
    <w:p w14:paraId="0CDF9839">
      <w:pPr>
        <w:jc w:val="left"/>
        <w:rPr>
          <w:rFonts w:hint="eastAsia"/>
        </w:rPr>
      </w:pPr>
    </w:p>
    <w:p w14:paraId="78DF73B5">
      <w:pPr>
        <w:jc w:val="left"/>
        <w:rPr>
          <w:rFonts w:hint="eastAsia"/>
          <w:b/>
          <w:bCs/>
        </w:rPr>
      </w:pPr>
      <w:r>
        <w:rPr>
          <w:rFonts w:hint="eastAsia"/>
          <w:b/>
          <w:bCs/>
        </w:rPr>
        <w:t>每日复述练嘴：</w:t>
      </w:r>
      <w:r>
        <w:rPr>
          <w:b/>
          <w:bCs/>
        </w:rPr>
        <w:t>想做人的猴子</w:t>
      </w:r>
    </w:p>
    <w:p w14:paraId="1908B1E5">
      <w:pPr>
        <w:jc w:val="left"/>
        <w:rPr>
          <w:rFonts w:hint="eastAsia"/>
          <w:lang w:eastAsia="zh-CN"/>
        </w:rPr>
      </w:pPr>
      <w:r>
        <w:t>猴子死后要求面见上帝。它愤懑地说：</w:t>
      </w:r>
      <w:r>
        <w:rPr>
          <w:rFonts w:hint="eastAsia"/>
          <w:lang w:eastAsia="zh-CN"/>
        </w:rPr>
        <w:t>“</w:t>
      </w:r>
      <w:r>
        <w:t>下辈子我一定要做人！当猴子不仅遭人戏弄还没有钱，看看那些前来观赏的人吧，他们衣着华丽，使用的东西又那么先进，做人是世界上最美妙的事情！</w:t>
      </w:r>
      <w:r>
        <w:rPr>
          <w:rFonts w:hint="eastAsia"/>
          <w:lang w:eastAsia="zh-CN"/>
        </w:rPr>
        <w:t>”</w:t>
      </w:r>
    </w:p>
    <w:p w14:paraId="5ACA7E71">
      <w:pPr>
        <w:jc w:val="left"/>
        <w:rPr>
          <w:rFonts w:hint="eastAsia"/>
          <w:lang w:eastAsia="zh-CN"/>
        </w:rPr>
      </w:pPr>
      <w:r>
        <w:t>上帝笑着说：</w:t>
      </w:r>
      <w:r>
        <w:rPr>
          <w:rFonts w:hint="eastAsia"/>
          <w:lang w:eastAsia="zh-CN"/>
        </w:rPr>
        <w:t>“</w:t>
      </w:r>
      <w:r>
        <w:t>你这个要求也不为过，你有这么一个好运气，和人几乎一样聪明，最主要的是操作起来很简单⋯⋯来人⋯⋯</w:t>
      </w:r>
      <w:r>
        <w:rPr>
          <w:rFonts w:hint="eastAsia"/>
          <w:lang w:eastAsia="zh-CN"/>
        </w:rPr>
        <w:t>”</w:t>
      </w:r>
    </w:p>
    <w:p w14:paraId="23BA8229">
      <w:pPr>
        <w:jc w:val="left"/>
        <w:rPr>
          <w:rFonts w:hint="eastAsia"/>
          <w:lang w:eastAsia="zh-CN"/>
        </w:rPr>
      </w:pPr>
      <w:r>
        <w:t>随着上帝的一声吩咐，一群可爱的天使向它走过来，他们手中都拿着一把小镊子，接着就摁住猴子，飞快地拔起猴子身上的毛来。一时间，猴子痛得嗷嗷直叫，它不满地问上帝：</w:t>
      </w:r>
      <w:r>
        <w:rPr>
          <w:rFonts w:hint="eastAsia"/>
          <w:lang w:eastAsia="zh-CN"/>
        </w:rPr>
        <w:t>“</w:t>
      </w:r>
      <w:r>
        <w:t>你刚才不是说我的要求不过分吗？为什么要这么折磨我？</w:t>
      </w:r>
      <w:r>
        <w:rPr>
          <w:rFonts w:hint="eastAsia"/>
          <w:lang w:eastAsia="zh-CN"/>
        </w:rPr>
        <w:t>”</w:t>
      </w:r>
    </w:p>
    <w:p w14:paraId="18866476">
      <w:pPr>
        <w:jc w:val="left"/>
        <w:rPr>
          <w:rFonts w:hint="eastAsia" w:eastAsiaTheme="minorEastAsia"/>
          <w:lang w:eastAsia="zh-CN"/>
        </w:rPr>
      </w:pPr>
      <w:r>
        <w:t>上帝依然温和地笑着说：</w:t>
      </w:r>
      <w:r>
        <w:rPr>
          <w:rFonts w:hint="eastAsia"/>
          <w:lang w:eastAsia="zh-CN"/>
        </w:rPr>
        <w:t>“</w:t>
      </w:r>
      <w:r>
        <w:t>你要变成人自然要先拔掉身上的毛。只有这样才能变成一个人，可是，你要一毛不拔怎么能做人呢？</w:t>
      </w:r>
      <w:r>
        <w:rPr>
          <w:rFonts w:hint="eastAsia"/>
          <w:lang w:eastAsia="zh-CN"/>
        </w:rPr>
        <w:t>”</w:t>
      </w:r>
    </w:p>
    <w:p w14:paraId="103B5AC9">
      <w:pPr>
        <w:jc w:val="left"/>
        <w:rPr>
          <w:rFonts w:hint="eastAsia"/>
        </w:rPr>
      </w:pPr>
    </w:p>
    <w:p w14:paraId="42071A3B">
      <w:pPr>
        <w:jc w:val="left"/>
        <w:rPr>
          <w:rFonts w:hint="eastAsia"/>
          <w:b/>
          <w:bCs/>
        </w:rPr>
      </w:pPr>
      <w:r>
        <w:rPr>
          <w:b/>
          <w:bCs/>
        </w:rPr>
        <w:t>要素分析</w:t>
      </w:r>
    </w:p>
    <w:p w14:paraId="2586109E">
      <w:pPr>
        <w:jc w:val="left"/>
        <w:rPr>
          <w:rFonts w:hint="eastAsia"/>
        </w:rPr>
      </w:pPr>
      <w:r>
        <w:t>人物：上帝、猴子</w:t>
      </w:r>
    </w:p>
    <w:p w14:paraId="02D2997C">
      <w:pPr>
        <w:jc w:val="left"/>
        <w:rPr>
          <w:rFonts w:hint="eastAsia"/>
        </w:rPr>
      </w:pPr>
      <w:r>
        <w:t>冲突：猴子死后要求上帝让他下辈子做人</w:t>
      </w:r>
    </w:p>
    <w:p w14:paraId="708EF11B">
      <w:pPr>
        <w:jc w:val="left"/>
        <w:rPr>
          <w:rFonts w:hint="eastAsia"/>
        </w:rPr>
      </w:pPr>
      <w:r>
        <w:t>行动：上帝同意后让天使来拔猴子的毛，猴子质问为什么要折磨他结果：上帝回答一毛不拔是无法成人的</w:t>
      </w:r>
    </w:p>
    <w:p w14:paraId="7E985C17">
      <w:pPr>
        <w:jc w:val="left"/>
        <w:rPr>
          <w:rFonts w:hint="eastAsia"/>
        </w:rPr>
      </w:pPr>
      <w:r>
        <w:rPr>
          <w:rFonts w:hint="eastAsia"/>
          <w:lang w:eastAsia="zh-CN"/>
        </w:rPr>
        <w:t>观点</w:t>
      </w:r>
      <w:r>
        <w:t>：想要得偿所愿往往先要有所付出，一味索取而不想付出是很难改变现状</w:t>
      </w:r>
    </w:p>
    <w:p w14:paraId="3611D39F">
      <w:pPr>
        <w:jc w:val="left"/>
        <w:rPr>
          <w:rFonts w:hint="eastAsia"/>
        </w:rPr>
      </w:pPr>
    </w:p>
    <w:p w14:paraId="4C970979">
      <w:pPr>
        <w:jc w:val="left"/>
        <w:rPr>
          <w:rFonts w:hint="eastAsia"/>
        </w:rPr>
      </w:pPr>
    </w:p>
    <w:p w14:paraId="6D257E88">
      <w:pPr>
        <w:jc w:val="left"/>
        <w:rPr>
          <w:rFonts w:hint="eastAsia"/>
          <w:b/>
          <w:bCs/>
        </w:rPr>
      </w:pPr>
      <w:r>
        <w:rPr>
          <w:rFonts w:hint="eastAsia"/>
          <w:b/>
          <w:bCs/>
        </w:rPr>
        <w:t>每日复述练嘴：</w:t>
      </w:r>
      <w:r>
        <w:rPr>
          <w:b/>
          <w:bCs/>
        </w:rPr>
        <w:t>六分之六的人生</w:t>
      </w:r>
    </w:p>
    <w:p w14:paraId="5274298E">
      <w:pPr>
        <w:jc w:val="left"/>
        <w:rPr>
          <w:rFonts w:hint="eastAsia" w:eastAsiaTheme="minorEastAsia"/>
          <w:lang w:eastAsia="zh-CN"/>
        </w:rPr>
      </w:pPr>
      <w:r>
        <w:t>有一天，一名大学教授到一个落后乡村游山玩水，他雇了一艘小船游江，当船开动后教授问船夫：</w:t>
      </w:r>
      <w:r>
        <w:rPr>
          <w:rFonts w:hint="eastAsia"/>
          <w:lang w:eastAsia="zh-CN"/>
        </w:rPr>
        <w:t>“</w:t>
      </w:r>
      <w:r>
        <w:t>你会数学吗？</w:t>
      </w:r>
      <w:r>
        <w:rPr>
          <w:rFonts w:hint="eastAsia"/>
          <w:lang w:eastAsia="zh-CN"/>
        </w:rPr>
        <w:t>”</w:t>
      </w:r>
    </w:p>
    <w:p w14:paraId="4D6B1A0E">
      <w:pPr>
        <w:jc w:val="left"/>
        <w:rPr>
          <w:rFonts w:hint="eastAsia" w:eastAsiaTheme="minorEastAsia"/>
          <w:lang w:eastAsia="zh-CN"/>
        </w:rPr>
      </w:pPr>
      <w:r>
        <w:t>船夫回答：</w:t>
      </w:r>
      <w:r>
        <w:rPr>
          <w:rFonts w:hint="eastAsia"/>
          <w:lang w:eastAsia="zh-CN"/>
        </w:rPr>
        <w:t>“</w:t>
      </w:r>
      <w:r>
        <w:t>先生，我不会。</w:t>
      </w:r>
      <w:r>
        <w:rPr>
          <w:rFonts w:hint="eastAsia"/>
          <w:lang w:eastAsia="zh-CN"/>
        </w:rPr>
        <w:t>”</w:t>
      </w:r>
      <w:r>
        <w:t xml:space="preserve"> 教授又问船夫：</w:t>
      </w:r>
      <w:r>
        <w:rPr>
          <w:rFonts w:hint="eastAsia"/>
          <w:lang w:eastAsia="zh-CN"/>
        </w:rPr>
        <w:t>“</w:t>
      </w:r>
      <w:r>
        <w:t>你会物理吗？</w:t>
      </w:r>
      <w:r>
        <w:rPr>
          <w:rFonts w:hint="eastAsia"/>
          <w:lang w:eastAsia="zh-CN"/>
        </w:rPr>
        <w:t>”</w:t>
      </w:r>
      <w:r>
        <w:t>船夫回答：</w:t>
      </w:r>
      <w:r>
        <w:rPr>
          <w:rFonts w:hint="eastAsia"/>
          <w:lang w:eastAsia="zh-CN"/>
        </w:rPr>
        <w:t>“</w:t>
      </w:r>
      <w:r>
        <w:t>物理？我不会。</w:t>
      </w:r>
      <w:r>
        <w:rPr>
          <w:rFonts w:hint="eastAsia"/>
          <w:lang w:eastAsia="zh-CN"/>
        </w:rPr>
        <w:t>”</w:t>
      </w:r>
    </w:p>
    <w:p w14:paraId="20D37363">
      <w:pPr>
        <w:jc w:val="left"/>
        <w:rPr>
          <w:rFonts w:hint="eastAsia" w:eastAsiaTheme="minorEastAsia"/>
          <w:lang w:eastAsia="zh-CN"/>
        </w:rPr>
      </w:pPr>
      <w:r>
        <w:t>教授又问船夫：</w:t>
      </w:r>
      <w:r>
        <w:rPr>
          <w:rFonts w:hint="eastAsia"/>
          <w:lang w:eastAsia="zh-CN"/>
        </w:rPr>
        <w:t>“</w:t>
      </w:r>
      <w:r>
        <w:t>那你会用计算机吗？</w:t>
      </w:r>
      <w:r>
        <w:rPr>
          <w:rFonts w:hint="eastAsia"/>
          <w:lang w:eastAsia="zh-CN"/>
        </w:rPr>
        <w:t>”</w:t>
      </w:r>
      <w:r>
        <w:t>船夫回答：</w:t>
      </w:r>
      <w:r>
        <w:rPr>
          <w:rFonts w:hint="eastAsia"/>
          <w:lang w:eastAsia="zh-CN"/>
        </w:rPr>
        <w:t>“</w:t>
      </w:r>
      <w:r>
        <w:t xml:space="preserve"> 对不起，我不会。</w:t>
      </w:r>
      <w:r>
        <w:rPr>
          <w:rFonts w:hint="eastAsia"/>
          <w:lang w:eastAsia="zh-CN"/>
        </w:rPr>
        <w:t>”</w:t>
      </w:r>
    </w:p>
    <w:p w14:paraId="6AFE70CF">
      <w:pPr>
        <w:jc w:val="left"/>
        <w:rPr>
          <w:rFonts w:hint="eastAsia"/>
        </w:rPr>
      </w:pPr>
      <w:r>
        <w:t>教授听后摇摇头说道：</w:t>
      </w:r>
      <w:r>
        <w:rPr>
          <w:rFonts w:hint="eastAsia"/>
          <w:lang w:eastAsia="zh-CN"/>
        </w:rPr>
        <w:t>“</w:t>
      </w:r>
      <w:r>
        <w:t>你不会数学，人生目的已失去六分之二；不会物理，人生目的又失去六分之一；不会用计算机，人生目的又失去六分之一；你的人生目的总共失去六分之四…</w:t>
      </w:r>
      <w:r>
        <w:rPr>
          <w:rFonts w:hint="eastAsia"/>
          <w:lang w:eastAsia="zh-CN"/>
        </w:rPr>
        <w:t>”</w:t>
      </w:r>
      <w:r>
        <w:t>说到这儿，天空忽然飘来大片黑云，随后吹来强风，眼看暴风雨就要来到。</w:t>
      </w:r>
    </w:p>
    <w:p w14:paraId="3E3A98DB">
      <w:pPr>
        <w:jc w:val="left"/>
        <w:rPr>
          <w:rFonts w:hint="eastAsia" w:eastAsiaTheme="minorEastAsia"/>
          <w:lang w:eastAsia="zh-CN"/>
        </w:rPr>
      </w:pPr>
      <w:r>
        <w:t>船夫问教授：</w:t>
      </w:r>
      <w:r>
        <w:rPr>
          <w:rFonts w:hint="eastAsia"/>
          <w:lang w:eastAsia="zh-CN"/>
        </w:rPr>
        <w:t>“</w:t>
      </w:r>
      <w:r>
        <w:t>先生，你会游泳吗？</w:t>
      </w:r>
      <w:r>
        <w:rPr>
          <w:rFonts w:hint="eastAsia"/>
          <w:lang w:eastAsia="zh-CN"/>
        </w:rPr>
        <w:t>”</w:t>
      </w:r>
      <w:r>
        <w:t>教授愣一愣答道：</w:t>
      </w:r>
      <w:r>
        <w:rPr>
          <w:rFonts w:hint="eastAsia"/>
          <w:lang w:eastAsia="zh-CN"/>
        </w:rPr>
        <w:t>“</w:t>
      </w:r>
      <w:r>
        <w:t>不会。没学过。</w:t>
      </w:r>
      <w:r>
        <w:rPr>
          <w:rFonts w:hint="eastAsia"/>
          <w:lang w:eastAsia="zh-CN"/>
        </w:rPr>
        <w:t>”</w:t>
      </w:r>
    </w:p>
    <w:p w14:paraId="6906D383">
      <w:pPr>
        <w:jc w:val="left"/>
        <w:rPr>
          <w:rFonts w:hint="eastAsia" w:eastAsiaTheme="minorEastAsia"/>
          <w:lang w:eastAsia="zh-CN"/>
        </w:rPr>
      </w:pPr>
      <w:r>
        <w:t>船夫摇摇头说道：</w:t>
      </w:r>
      <w:r>
        <w:rPr>
          <w:rFonts w:hint="eastAsia"/>
          <w:lang w:eastAsia="zh-CN"/>
        </w:rPr>
        <w:t>“</w:t>
      </w:r>
      <w:r>
        <w:t>那你人生目的快要失去六分之六了…</w:t>
      </w:r>
      <w:r>
        <w:rPr>
          <w:rFonts w:hint="eastAsia"/>
          <w:lang w:eastAsia="zh-CN"/>
        </w:rPr>
        <w:t>”</w:t>
      </w:r>
    </w:p>
    <w:p w14:paraId="45ED2D25">
      <w:pPr>
        <w:jc w:val="left"/>
        <w:rPr>
          <w:rFonts w:hint="eastAsia"/>
        </w:rPr>
      </w:pPr>
    </w:p>
    <w:p w14:paraId="36E9B524">
      <w:pPr>
        <w:jc w:val="left"/>
        <w:rPr>
          <w:rFonts w:hint="eastAsia"/>
          <w:b/>
          <w:bCs/>
        </w:rPr>
      </w:pPr>
      <w:r>
        <w:rPr>
          <w:b/>
          <w:bCs/>
        </w:rPr>
        <w:t>要素分析</w:t>
      </w:r>
    </w:p>
    <w:p w14:paraId="3ED6F19B">
      <w:pPr>
        <w:jc w:val="left"/>
        <w:rPr>
          <w:rFonts w:hint="eastAsia"/>
        </w:rPr>
      </w:pPr>
      <w:r>
        <w:t>人物：教授、船夫</w:t>
      </w:r>
    </w:p>
    <w:p w14:paraId="77B21B12">
      <w:pPr>
        <w:jc w:val="left"/>
        <w:rPr>
          <w:rFonts w:hint="eastAsia"/>
        </w:rPr>
      </w:pPr>
      <w:r>
        <w:t>冲突：教授去山村游玩时雇了一位船夫</w:t>
      </w:r>
    </w:p>
    <w:p w14:paraId="06C58A70">
      <w:pPr>
        <w:jc w:val="left"/>
        <w:rPr>
          <w:rFonts w:hint="default" w:eastAsiaTheme="minorEastAsia"/>
          <w:lang w:val="en-US" w:eastAsia="zh-CN"/>
        </w:rPr>
      </w:pPr>
      <w:r>
        <w:t>行动：</w:t>
      </w:r>
      <w:r>
        <w:rPr>
          <w:rFonts w:hint="eastAsia"/>
          <w:lang w:val="en-US" w:eastAsia="zh-CN"/>
        </w:rPr>
        <w:t>教授与船夫的交谈</w:t>
      </w:r>
    </w:p>
    <w:p w14:paraId="635C98C4">
      <w:pPr>
        <w:jc w:val="left"/>
        <w:rPr>
          <w:rFonts w:hint="eastAsia"/>
        </w:rPr>
      </w:pPr>
      <w:r>
        <w:t>结果：暴风雨突然来临，船夫表示不会游泳的教授将失去 6/6 的人生目的</w:t>
      </w:r>
    </w:p>
    <w:p w14:paraId="09B493E6">
      <w:pPr>
        <w:jc w:val="left"/>
        <w:rPr>
          <w:rFonts w:hint="eastAsia"/>
        </w:rPr>
      </w:pPr>
      <w:r>
        <w:rPr>
          <w:rFonts w:hint="eastAsia"/>
          <w:lang w:eastAsia="zh-CN"/>
        </w:rPr>
        <w:t>观点</w:t>
      </w:r>
      <w:r>
        <w:t>：教授的角度讲。一味对自己的长处与成就沾沾自喜，而忽视自己的弱项及可能引发的潜在危机，往往会导致致命的后果</w:t>
      </w:r>
    </w:p>
    <w:p w14:paraId="6F9AA24A">
      <w:pPr>
        <w:jc w:val="left"/>
        <w:rPr>
          <w:rFonts w:hint="eastAsia"/>
        </w:rPr>
      </w:pPr>
    </w:p>
    <w:p w14:paraId="29A8DF81">
      <w:pPr>
        <w:jc w:val="left"/>
        <w:rPr>
          <w:rFonts w:hint="eastAsia"/>
          <w:b/>
          <w:bCs/>
        </w:rPr>
      </w:pPr>
      <w:r>
        <w:rPr>
          <w:rFonts w:hint="eastAsia"/>
          <w:b/>
          <w:bCs/>
        </w:rPr>
        <w:t>每日复述练嘴：</w:t>
      </w:r>
      <w:r>
        <w:rPr>
          <w:b/>
          <w:bCs/>
        </w:rPr>
        <w:t>盛开的鲜花</w:t>
      </w:r>
    </w:p>
    <w:p w14:paraId="0A006B1A">
      <w:pPr>
        <w:jc w:val="left"/>
      </w:pPr>
      <w:r>
        <w:t>一位上了年纪的老妇人开车来到墓地，看她死去的儿子，为他献花。医院已经证实，她得了绝症，她想在临死之前亲自来看一看儿子。</w:t>
      </w:r>
    </w:p>
    <w:p w14:paraId="25AC2869">
      <w:pPr>
        <w:jc w:val="left"/>
      </w:pPr>
      <w:r>
        <w:t>守墓人对妇人说：</w:t>
      </w:r>
      <w:r>
        <w:rPr>
          <w:rFonts w:hint="eastAsia"/>
          <w:lang w:eastAsia="zh-CN"/>
        </w:rPr>
        <w:t>“</w:t>
      </w:r>
      <w:r>
        <w:t>您一连几年寄钱托我给您的儿子献花，我总觉得可惜。</w:t>
      </w:r>
      <w:r>
        <w:rPr>
          <w:rFonts w:hint="eastAsia"/>
          <w:lang w:eastAsia="zh-CN"/>
        </w:rPr>
        <w:t>”</w:t>
      </w:r>
      <w:r>
        <w:t>老妇人困惑的看着守墓人。</w:t>
      </w:r>
    </w:p>
    <w:p w14:paraId="336325F5">
      <w:pPr>
        <w:jc w:val="left"/>
        <w:rPr>
          <w:rFonts w:hint="eastAsia"/>
          <w:lang w:eastAsia="zh-CN"/>
        </w:rPr>
      </w:pPr>
      <w:r>
        <w:t>守墓人继续说：</w:t>
      </w:r>
      <w:r>
        <w:rPr>
          <w:rFonts w:hint="eastAsia"/>
          <w:lang w:eastAsia="zh-CN"/>
        </w:rPr>
        <w:t>“</w:t>
      </w:r>
      <w:r>
        <w:t>献花搁在那儿，几天就干了，没人闻，没人看，太可惜了！而孤儿院里的那些人， 们很爱看花，爱闻花，那都是活着的人。</w:t>
      </w:r>
      <w:r>
        <w:rPr>
          <w:rFonts w:hint="eastAsia"/>
          <w:lang w:eastAsia="zh-CN"/>
        </w:rPr>
        <w:t>”</w:t>
      </w:r>
    </w:p>
    <w:p w14:paraId="4E9331A0">
      <w:pPr>
        <w:jc w:val="left"/>
        <w:rPr>
          <w:rFonts w:hint="eastAsia" w:eastAsiaTheme="minorEastAsia"/>
          <w:lang w:eastAsia="zh-CN"/>
        </w:rPr>
      </w:pPr>
      <w:r>
        <w:t>妇人没有做声。几个月之 后，妇人又来到墓地，焕发着光彩，她对守墓人说：</w:t>
      </w:r>
      <w:r>
        <w:rPr>
          <w:rFonts w:hint="eastAsia"/>
          <w:lang w:eastAsia="zh-CN"/>
        </w:rPr>
        <w:t>“</w:t>
      </w:r>
      <w:r>
        <w:t>我把花都给那儿的人了，你说得对，他们很高兴，我的病也好转了。医生不明白是 怎么回事，可是我自己明白，我觉得活着还有些用处。</w:t>
      </w:r>
      <w:r>
        <w:rPr>
          <w:rFonts w:hint="eastAsia"/>
          <w:lang w:eastAsia="zh-CN"/>
        </w:rPr>
        <w:t>”</w:t>
      </w:r>
    </w:p>
    <w:p w14:paraId="7FE3B830">
      <w:pPr>
        <w:jc w:val="left"/>
        <w:rPr>
          <w:rFonts w:hint="eastAsia"/>
        </w:rPr>
      </w:pPr>
    </w:p>
    <w:p w14:paraId="2C138715">
      <w:pPr>
        <w:jc w:val="left"/>
        <w:rPr>
          <w:rFonts w:hint="eastAsia"/>
        </w:rPr>
      </w:pPr>
      <w:r>
        <w:rPr>
          <w:b/>
          <w:bCs/>
        </w:rPr>
        <w:t>要素分析</w:t>
      </w:r>
    </w:p>
    <w:p w14:paraId="6812E5BD">
      <w:pPr>
        <w:jc w:val="left"/>
        <w:rPr>
          <w:rFonts w:hint="eastAsia"/>
        </w:rPr>
      </w:pPr>
      <w:r>
        <w:t>人物：老妇人守墓人从老妇人的角度：</w:t>
      </w:r>
    </w:p>
    <w:p w14:paraId="380462AC">
      <w:pPr>
        <w:jc w:val="left"/>
        <w:rPr>
          <w:rFonts w:hint="eastAsia"/>
        </w:rPr>
      </w:pPr>
      <w:r>
        <w:t>冲突：身患绝症的老妇人来到儿子墓地想见他最后一面</w:t>
      </w:r>
    </w:p>
    <w:p w14:paraId="05C400D5">
      <w:pPr>
        <w:jc w:val="left"/>
        <w:rPr>
          <w:rFonts w:hint="eastAsia"/>
        </w:rPr>
      </w:pPr>
      <w:r>
        <w:t>行动：守墓人的建议下，她把原本想送给儿子的花送给了孤儿院结果：孤儿院的人很开心，老妇人的病情也奇迹般好转</w:t>
      </w:r>
    </w:p>
    <w:p w14:paraId="7EA08D0C">
      <w:pPr>
        <w:jc w:val="left"/>
        <w:rPr>
          <w:rFonts w:hint="eastAsia"/>
        </w:rPr>
      </w:pPr>
      <w:r>
        <w:rPr>
          <w:rFonts w:hint="eastAsia"/>
          <w:lang w:eastAsia="zh-CN"/>
        </w:rPr>
        <w:t>观点</w:t>
      </w:r>
      <w:r>
        <w:t>：善于听取别人善意的意见并能转化为行动，很多时候可以帮助我们走出困境。当被他人需要时，我们往往会感到自己存在的价值得到了认可和体现，也会从中获得较大的动力和满足感。</w:t>
      </w:r>
    </w:p>
    <w:p w14:paraId="704FF467">
      <w:pPr>
        <w:jc w:val="left"/>
        <w:rPr>
          <w:rFonts w:hint="eastAsia"/>
        </w:rPr>
      </w:pPr>
    </w:p>
    <w:p w14:paraId="68166298">
      <w:pPr>
        <w:jc w:val="left"/>
      </w:pPr>
    </w:p>
    <w:p w14:paraId="6A3D41CA">
      <w:pPr>
        <w:jc w:val="left"/>
        <w:rPr>
          <w:rFonts w:hint="eastAsia"/>
          <w:b/>
          <w:bCs/>
        </w:rPr>
      </w:pPr>
      <w:r>
        <w:rPr>
          <w:rFonts w:hint="eastAsia"/>
          <w:b/>
          <w:bCs/>
        </w:rPr>
        <w:t>每日复述练嘴：</w:t>
      </w:r>
      <w:r>
        <w:rPr>
          <w:b/>
          <w:bCs/>
        </w:rPr>
        <w:t>只专注于做一件小事</w:t>
      </w:r>
    </w:p>
    <w:p w14:paraId="3D440F75">
      <w:pPr>
        <w:jc w:val="left"/>
      </w:pPr>
      <w:r>
        <w:t>一条街上有两家卖老豆腐的小店。一家叫潘记，另一家叫张记。</w:t>
      </w:r>
    </w:p>
    <w:p w14:paraId="5B26EC44">
      <w:pPr>
        <w:jc w:val="left"/>
      </w:pPr>
      <w:r>
        <w:t>两家店是同时开张的，刚开始，潘记生意十分兴隆，吃老豆腐的人得排队等候,来的晚就吃不上了，潘记的特点是豆腐做的很结实，口感好，给的量特别大，相比之下，张继老豆腐就不一样了，首先是豆腐做的软软的，像汤汁，不成形状，其次是给的豆腐少，加的汤多，一碗老豆腐，半碗 多汤。因此，有一段时间，张记的门前冷冷清清。</w:t>
      </w:r>
    </w:p>
    <w:p w14:paraId="36940C42">
      <w:pPr>
        <w:jc w:val="left"/>
      </w:pPr>
      <w:r>
        <w:t>有一天，一个客人走 进张记的豆腐店，吃完一碗老豆腐，不客气的说，你怎么不学学潘记呢？老板卖关子，脸上颇有几分胜算的说，我为什么要学他呢？你一个月以 后再来看看，是不是会有变化吧？大概一个多月后，张记的门前居然真 的排起了长队，那客人很好奇，也排队买了一碗，看看碗里的豆腐，仍 然是稀稀的汤汁，和以前没有什么两样，吃起来也是从前的味道，老板 脸上仍然挂着憨厚的笑，客人便好奇的问，能告诉我，这其中的秘诀吗？</w:t>
      </w:r>
    </w:p>
    <w:p w14:paraId="32025962">
      <w:pPr>
        <w:jc w:val="left"/>
      </w:pPr>
      <w:r>
        <w:t>老板说，其实我和潘记的老板是师兄弟，客人有些惊讶，那你们做的豆腐不一样呀，老板说是不一样，我师兄潘记做的豆腐确实好，我真比不上，但我的豆腐汤是加了好几种骨头，再配上调料，在经过12个小时的熬制而成，师兄在这方面就不如我了，师傅故意传给我们不同的手艺， 这样人们吃腻了我师兄的豆腐就会来我这里喝汤，时间长了，人们还会回到我师兄那里，再过一段时间，人们又回来到我这里，这样我们师 兄弟的生意就能比较长久的做下去，并且互不影响。</w:t>
      </w:r>
    </w:p>
    <w:p w14:paraId="04E42C0F">
      <w:pPr>
        <w:jc w:val="left"/>
        <w:rPr>
          <w:rFonts w:hint="eastAsia"/>
        </w:rPr>
      </w:pPr>
      <w:r>
        <w:t>客人又试探的问， 你难道就不想跟师兄做豆腐吗？老板却说师傅告诉我们能做精一件事就 不容易了，有时候你想样样精，结果样样差。</w:t>
      </w:r>
    </w:p>
    <w:p w14:paraId="0737BE19">
      <w:pPr>
        <w:jc w:val="left"/>
        <w:rPr>
          <w:b/>
          <w:bCs/>
        </w:rPr>
      </w:pPr>
    </w:p>
    <w:p w14:paraId="00B1773C">
      <w:pPr>
        <w:jc w:val="left"/>
        <w:rPr>
          <w:rFonts w:hint="eastAsia"/>
          <w:b/>
          <w:bCs/>
        </w:rPr>
      </w:pPr>
      <w:r>
        <w:rPr>
          <w:b/>
          <w:bCs/>
        </w:rPr>
        <w:t>要素分析</w:t>
      </w:r>
    </w:p>
    <w:p w14:paraId="407B00AF">
      <w:pPr>
        <w:jc w:val="left"/>
        <w:rPr>
          <w:rFonts w:hint="eastAsia"/>
        </w:rPr>
      </w:pPr>
      <w:r>
        <w:t>人物： 潘记</w:t>
      </w:r>
      <w:r>
        <w:rPr>
          <w:rFonts w:hint="eastAsia"/>
          <w:lang w:eastAsia="zh-CN"/>
        </w:rPr>
        <w:t>、</w:t>
      </w:r>
      <w:r>
        <w:t>张记</w:t>
      </w:r>
      <w:r>
        <w:rPr>
          <w:rFonts w:hint="eastAsia"/>
          <w:lang w:eastAsia="zh-CN"/>
        </w:rPr>
        <w:t>、</w:t>
      </w:r>
      <w:r>
        <w:t>顾客</w:t>
      </w:r>
    </w:p>
    <w:p w14:paraId="49D60D1E">
      <w:pPr>
        <w:jc w:val="left"/>
        <w:rPr>
          <w:rFonts w:hint="eastAsia"/>
        </w:rPr>
      </w:pPr>
      <w:r>
        <w:t>冲突：潘记豆腐结实口感好，给的量大。而张记豆腐软糯不成形，给的汤多豆腐少。</w:t>
      </w:r>
    </w:p>
    <w:p w14:paraId="33C2260B">
      <w:pPr>
        <w:jc w:val="left"/>
        <w:rPr>
          <w:rFonts w:hint="eastAsia"/>
        </w:rPr>
      </w:pPr>
      <w:r>
        <w:t>行动：一客人吃完张记的老豆腐毫不客气的指责老板应该学学潘记，老板却说一个月后再来看看变化</w:t>
      </w:r>
    </w:p>
    <w:p w14:paraId="3A3A4E49">
      <w:pPr>
        <w:jc w:val="left"/>
        <w:rPr>
          <w:rFonts w:hint="eastAsia"/>
        </w:rPr>
      </w:pPr>
      <w:r>
        <w:t>结果：一个月后张记门前居然真的排起了长长的队伍</w:t>
      </w:r>
    </w:p>
    <w:p w14:paraId="494BD1FF">
      <w:pPr>
        <w:jc w:val="left"/>
        <w:rPr>
          <w:rFonts w:hint="eastAsia"/>
        </w:rPr>
      </w:pPr>
      <w:r>
        <w:rPr>
          <w:rFonts w:hint="eastAsia"/>
          <w:lang w:eastAsia="zh-CN"/>
        </w:rPr>
        <w:t>观点</w:t>
      </w:r>
      <w:r>
        <w:t>：一个人一生可做的事情很多，但世上不知道有多少聪明的人，一生没有搞好一件事。</w:t>
      </w:r>
    </w:p>
    <w:p w14:paraId="065E7D4E">
      <w:pPr>
        <w:jc w:val="left"/>
        <w:rPr>
          <w:rFonts w:hint="eastAsia"/>
        </w:rPr>
      </w:pPr>
    </w:p>
    <w:p w14:paraId="03ADA0D7">
      <w:pPr>
        <w:jc w:val="left"/>
        <w:rPr>
          <w:rFonts w:hint="eastAsia"/>
        </w:rPr>
      </w:pPr>
    </w:p>
    <w:p w14:paraId="36FFFE8B">
      <w:pPr>
        <w:jc w:val="left"/>
        <w:rPr>
          <w:rFonts w:hint="eastAsia"/>
        </w:rPr>
      </w:pPr>
    </w:p>
    <w:p w14:paraId="15D4FB4E">
      <w:pPr>
        <w:jc w:val="left"/>
        <w:rPr>
          <w:rFonts w:hint="eastAsia"/>
          <w:b/>
          <w:bCs/>
        </w:rPr>
      </w:pPr>
      <w:r>
        <w:rPr>
          <w:rFonts w:hint="eastAsia"/>
          <w:b/>
          <w:bCs/>
        </w:rPr>
        <w:t>每日复述练嘴：</w:t>
      </w:r>
      <w:r>
        <w:rPr>
          <w:b/>
          <w:bCs/>
        </w:rPr>
        <w:t>坚持甩手的人</w:t>
      </w:r>
    </w:p>
    <w:p w14:paraId="153D55E0">
      <w:pPr>
        <w:jc w:val="left"/>
        <w:rPr>
          <w:rFonts w:hint="eastAsia" w:eastAsiaTheme="minorEastAsia"/>
          <w:lang w:eastAsia="zh-CN"/>
        </w:rPr>
      </w:pPr>
      <w:r>
        <w:t>开学第一天，苏格拉底对学生们说：</w:t>
      </w:r>
      <w:r>
        <w:rPr>
          <w:rFonts w:hint="eastAsia"/>
          <w:lang w:eastAsia="zh-CN"/>
        </w:rPr>
        <w:t>“</w:t>
      </w:r>
      <w:r>
        <w:t>今天咱们只做一件事，这件事最简单也最容易，每人把胳膊尽量往前甩，然后再尽量往后甩。</w:t>
      </w:r>
      <w:r>
        <w:rPr>
          <w:rFonts w:hint="eastAsia"/>
          <w:lang w:eastAsia="zh-CN"/>
        </w:rPr>
        <w:t>”</w:t>
      </w:r>
      <w:r>
        <w:t xml:space="preserve">  说着，苏格拉底示范了一遍。</w:t>
      </w:r>
      <w:r>
        <w:rPr>
          <w:rFonts w:hint="eastAsia"/>
          <w:lang w:eastAsia="zh-CN"/>
        </w:rPr>
        <w:t>“</w:t>
      </w:r>
      <w:r>
        <w:t>从今天开始，每天做300下。大家能做到吗？学生们都笑了。这么简单的事，有什么做不到的？</w:t>
      </w:r>
      <w:r>
        <w:rPr>
          <w:rFonts w:hint="eastAsia"/>
          <w:lang w:eastAsia="zh-CN"/>
        </w:rPr>
        <w:t>”</w:t>
      </w:r>
    </w:p>
    <w:p w14:paraId="42D83D79">
      <w:pPr>
        <w:jc w:val="left"/>
      </w:pPr>
      <w:r>
        <w:t>过了一个月，苏格拉底问学生们：每天甩手300 下，哪些同学在坚持着？有90%的同 学骄傲地举起手。</w:t>
      </w:r>
    </w:p>
    <w:p w14:paraId="2C3BA9A4">
      <w:pPr>
        <w:jc w:val="left"/>
      </w:pPr>
      <w:r>
        <w:t>又过了一个月，苏格拉底又问，这回，坚持下来的学 生只剩下八成。一年过后，苏格拉底再一次问大家：请告诉我，最简单 的甩手运动，还哪几位同学坚持了？</w:t>
      </w:r>
    </w:p>
    <w:p w14:paraId="2C8B9EEC">
      <w:pPr>
        <w:jc w:val="left"/>
        <w:rPr>
          <w:rFonts w:hint="eastAsia"/>
        </w:rPr>
      </w:pPr>
      <w:r>
        <w:t>这时，整个教室里，只有一人举起了手。这个学生就是来举世闻名的古希腊大哲学家的柏拉图。</w:t>
      </w:r>
    </w:p>
    <w:p w14:paraId="035C9303">
      <w:pPr>
        <w:jc w:val="left"/>
        <w:rPr>
          <w:rFonts w:hint="eastAsia"/>
        </w:rPr>
      </w:pPr>
    </w:p>
    <w:p w14:paraId="6B20683A">
      <w:pPr>
        <w:jc w:val="left"/>
        <w:rPr>
          <w:rFonts w:hint="eastAsia"/>
          <w:b/>
          <w:bCs/>
        </w:rPr>
      </w:pPr>
      <w:r>
        <w:rPr>
          <w:b/>
          <w:bCs/>
        </w:rPr>
        <w:t>要素分析</w:t>
      </w:r>
    </w:p>
    <w:p w14:paraId="0A68F04A">
      <w:pPr>
        <w:jc w:val="left"/>
        <w:rPr>
          <w:rFonts w:hint="eastAsia"/>
        </w:rPr>
      </w:pPr>
      <w:r>
        <w:t>人物：苏格拉底</w:t>
      </w:r>
      <w:r>
        <w:tab/>
      </w:r>
      <w:r>
        <w:t>学生们</w:t>
      </w:r>
    </w:p>
    <w:p w14:paraId="3207394F">
      <w:pPr>
        <w:jc w:val="left"/>
        <w:rPr>
          <w:rFonts w:hint="eastAsia"/>
        </w:rPr>
      </w:pPr>
      <w:r>
        <w:t>冲突：苏格拉底要求学生们每天坚持甩手300下</w:t>
      </w:r>
    </w:p>
    <w:p w14:paraId="3E6ACE4B">
      <w:pPr>
        <w:jc w:val="left"/>
        <w:rPr>
          <w:rFonts w:hint="eastAsia"/>
        </w:rPr>
      </w:pPr>
      <w:r>
        <w:t>行动：刚开始90%的学生在坚持，一个月之后只剩八成的学生在坚持结局：只有一位学生坚持了下来，那就是柏拉图</w:t>
      </w:r>
    </w:p>
    <w:p w14:paraId="2278D928">
      <w:pPr>
        <w:jc w:val="left"/>
        <w:rPr>
          <w:rFonts w:hint="eastAsia"/>
        </w:rPr>
      </w:pPr>
      <w:r>
        <w:rPr>
          <w:rFonts w:hint="eastAsia"/>
          <w:lang w:eastAsia="zh-CN"/>
        </w:rPr>
        <w:t>观点</w:t>
      </w:r>
      <w:r>
        <w:t>：有恒心者，往往是笑到最后，笑到最后的胜利者，巨大的成功靠的不是力量，而是持之以恒</w:t>
      </w:r>
    </w:p>
    <w:p w14:paraId="6A0FEA3B">
      <w:pPr>
        <w:jc w:val="left"/>
        <w:rPr>
          <w:rFonts w:hint="eastAsia"/>
        </w:rPr>
      </w:pPr>
    </w:p>
    <w:p w14:paraId="5CDFCFA6">
      <w:pPr>
        <w:jc w:val="left"/>
        <w:rPr>
          <w:rFonts w:hint="eastAsia"/>
        </w:rPr>
      </w:pPr>
    </w:p>
    <w:p w14:paraId="33A3ACAB">
      <w:pPr>
        <w:jc w:val="left"/>
        <w:rPr>
          <w:rFonts w:hint="eastAsia"/>
          <w:b/>
          <w:bCs/>
        </w:rPr>
      </w:pPr>
      <w:r>
        <w:rPr>
          <w:rFonts w:hint="eastAsia"/>
          <w:b/>
          <w:bCs/>
        </w:rPr>
        <w:t>每日复述练嘴：</w:t>
      </w:r>
      <w:r>
        <w:rPr>
          <w:b/>
          <w:bCs/>
        </w:rPr>
        <w:t>缺陷也是一种美</w:t>
      </w:r>
    </w:p>
    <w:p w14:paraId="56B63997">
      <w:pPr>
        <w:jc w:val="left"/>
      </w:pPr>
      <w:r>
        <w:t>卡丝·黛莉颇有音乐天赋，然而她却长了一口暴牙。</w:t>
      </w:r>
    </w:p>
    <w:p w14:paraId="2ECB3642">
      <w:pPr>
        <w:jc w:val="left"/>
        <w:rPr>
          <w:rFonts w:hint="eastAsia" w:eastAsiaTheme="minorEastAsia"/>
          <w:lang w:eastAsia="zh-CN"/>
        </w:rPr>
      </w:pPr>
      <w:r>
        <w:t>第一次上台演出的时候，为了掩饰自己的缺陷，她一直想方设法把上唇向下撇着，好盖住暴出的门牙，结果她的表情看起来十分好笑。她下台后一位观众对她说：</w:t>
      </w:r>
      <w:r>
        <w:rPr>
          <w:rFonts w:hint="eastAsia"/>
          <w:lang w:eastAsia="zh-CN"/>
        </w:rPr>
        <w:t>“</w:t>
      </w:r>
      <w:r>
        <w:t>我看了你的表演，知道你想掩饰什么。其实这又有什么呢？暴牙并不可怕，尽管张开你的嘴好了，只要你自己不引以为耻，投入地表演，观众就会喜欢你。</w:t>
      </w:r>
      <w:r>
        <w:rPr>
          <w:rFonts w:hint="eastAsia"/>
          <w:lang w:eastAsia="zh-CN"/>
        </w:rPr>
        <w:t>”</w:t>
      </w:r>
    </w:p>
    <w:p w14:paraId="093CDBA8">
      <w:pPr>
        <w:jc w:val="left"/>
      </w:pPr>
      <w:r>
        <w:t>卡丝·黛莉接受了这个人的建议，不再去想那口牙齿。从那以后，她关心的只是听众，像一切都没有发生那样张大了嘴巴尽情歌唱，最后成为了一位非常优秀的歌手。</w:t>
      </w:r>
    </w:p>
    <w:p w14:paraId="2923DC1D">
      <w:pPr>
        <w:jc w:val="left"/>
        <w:rPr>
          <w:rFonts w:hint="eastAsia"/>
        </w:rPr>
      </w:pPr>
      <w:r>
        <w:t>一口暴牙并没有给她带来任何不良影响，相反还成了她形象的一大特色。人们接受甚至喜欢上了她的暴牙，就像喜欢她的歌声一样。从某种意义上说，外露的牙齿和她的歌声一起，才构成了一个完整的卡丝·黛莉。</w:t>
      </w:r>
    </w:p>
    <w:p w14:paraId="634C94BE">
      <w:pPr>
        <w:jc w:val="left"/>
        <w:rPr>
          <w:rFonts w:hint="eastAsia"/>
        </w:rPr>
      </w:pPr>
    </w:p>
    <w:p w14:paraId="6DF928CA">
      <w:pPr>
        <w:jc w:val="left"/>
        <w:rPr>
          <w:rFonts w:hint="eastAsia"/>
          <w:b/>
          <w:bCs/>
        </w:rPr>
      </w:pPr>
      <w:r>
        <w:rPr>
          <w:b/>
          <w:bCs/>
        </w:rPr>
        <w:t>要素分析</w:t>
      </w:r>
    </w:p>
    <w:p w14:paraId="6DAB2706">
      <w:pPr>
        <w:jc w:val="left"/>
        <w:rPr>
          <w:rFonts w:hint="eastAsia"/>
        </w:rPr>
      </w:pPr>
      <w:r>
        <w:t>人物：卡丝黛莉</w:t>
      </w:r>
    </w:p>
    <w:p w14:paraId="798F3C85">
      <w:pPr>
        <w:jc w:val="left"/>
      </w:pPr>
      <w:r>
        <w:t>冲突：唱歌总是撇嘴</w:t>
      </w:r>
      <w:r>
        <w:rPr>
          <w:rFonts w:hint="eastAsia"/>
          <w:lang w:eastAsia="zh-CN"/>
        </w:rPr>
        <w:t>，</w:t>
      </w:r>
      <w:r>
        <w:t>想掩盖龅牙</w:t>
      </w:r>
    </w:p>
    <w:p w14:paraId="2D0F6B01">
      <w:pPr>
        <w:jc w:val="left"/>
      </w:pPr>
      <w:r>
        <w:t>行动</w:t>
      </w:r>
      <w:r>
        <w:rPr>
          <w:rFonts w:hint="eastAsia"/>
          <w:lang w:eastAsia="zh-CN"/>
        </w:rPr>
        <w:t>：</w:t>
      </w:r>
      <w:r>
        <w:t>一位观众看出她在掩饰</w:t>
      </w:r>
    </w:p>
    <w:p w14:paraId="0BAA3A1E">
      <w:pPr>
        <w:jc w:val="left"/>
        <w:rPr>
          <w:rFonts w:hint="eastAsia"/>
        </w:rPr>
      </w:pPr>
      <w:r>
        <w:t>结果</w:t>
      </w:r>
      <w:r>
        <w:rPr>
          <w:rFonts w:hint="eastAsia"/>
          <w:lang w:eastAsia="zh-CN"/>
        </w:rPr>
        <w:t>：</w:t>
      </w:r>
      <w:r>
        <w:t>卡丝黛莉张大嘴</w:t>
      </w:r>
      <w:r>
        <w:rPr>
          <w:rFonts w:hint="eastAsia"/>
          <w:lang w:eastAsia="zh-CN"/>
        </w:rPr>
        <w:t>，</w:t>
      </w:r>
      <w:r>
        <w:t>尽情唱歌</w:t>
      </w:r>
    </w:p>
    <w:p w14:paraId="6EB8BB9D">
      <w:pPr>
        <w:jc w:val="left"/>
        <w:rPr>
          <w:rFonts w:hint="eastAsia"/>
        </w:rPr>
      </w:pPr>
      <w:r>
        <w:rPr>
          <w:rFonts w:hint="eastAsia"/>
          <w:lang w:eastAsia="zh-CN"/>
        </w:rPr>
        <w:t>观点</w:t>
      </w:r>
      <w:r>
        <w:t>：我们常常抱怨自己时运不济，觉得自己不能脱颖而出。把眼光低下来，看看自己的平庸之处，甚至有缺陷的部分</w:t>
      </w:r>
      <w:r>
        <w:rPr>
          <w:rFonts w:hint="eastAsia"/>
          <w:lang w:eastAsia="zh-CN"/>
        </w:rPr>
        <w:t>，</w:t>
      </w:r>
      <w:r>
        <w:t>说不定在那里，我们也会发现那些一直深藏着而有价值的东西。沙里淘金，你自身的优势就会被一点一点挖掘出来。</w:t>
      </w:r>
    </w:p>
    <w:p w14:paraId="5178BA02">
      <w:pPr>
        <w:jc w:val="left"/>
      </w:pPr>
    </w:p>
    <w:p w14:paraId="66397F7B">
      <w:pPr>
        <w:jc w:val="left"/>
        <w:rPr>
          <w:rFonts w:hint="eastAsia"/>
        </w:rPr>
      </w:pPr>
      <w:r>
        <w:rPr>
          <w:rFonts w:hint="eastAsia"/>
          <w:b/>
          <w:bCs/>
        </w:rPr>
        <w:t>每日复述练嘴：</w:t>
      </w:r>
      <w:r>
        <w:t>跳出你心中的高度</w:t>
      </w:r>
    </w:p>
    <w:p w14:paraId="2703AAD5">
      <w:pPr>
        <w:jc w:val="left"/>
      </w:pPr>
      <w:r>
        <w:t>有人曾经做过这样一个实验：他往一个玻璃杯里放进一只跳蚤，发现跳蚤立即轻易地跳了出来。又重复几遍，结果还是一样。根据测试，跳蚤跳的高度一般可达它身体的400倍以上，于是跳蚤成为动物界的跳高冠军。接下来实验者再次把这只跳蚤放进杯子里，不过这次放进后立即在杯子上加一个玻璃盖。</w:t>
      </w:r>
      <w:r>
        <w:rPr>
          <w:rFonts w:hint="eastAsia"/>
          <w:lang w:eastAsia="zh-CN"/>
        </w:rPr>
        <w:t>“</w:t>
      </w:r>
      <w:r>
        <w:t>嘣</w:t>
      </w:r>
      <w:r>
        <w:rPr>
          <w:rFonts w:hint="eastAsia"/>
          <w:lang w:eastAsia="zh-CN"/>
        </w:rPr>
        <w:t>”</w:t>
      </w:r>
      <w:r>
        <w:t xml:space="preserve">的一声，跳蚤跳起来后重重地撞在玻璃盖上。跳蚤十分困惑，但它不会停下来，因为跳蚤的生活方式就是 </w:t>
      </w:r>
      <w:r>
        <w:rPr>
          <w:rFonts w:hint="eastAsia"/>
          <w:lang w:eastAsia="zh-CN"/>
        </w:rPr>
        <w:t>“</w:t>
      </w:r>
      <w:r>
        <w:t>跳</w:t>
      </w:r>
      <w:r>
        <w:rPr>
          <w:rFonts w:hint="eastAsia"/>
          <w:lang w:eastAsia="zh-CN"/>
        </w:rPr>
        <w:t>”</w:t>
      </w:r>
      <w:r>
        <w:t>。一次次跳起，一次次被撞，跳蚤开始变得聪明起来了，它开始根据盖子的高度来调整自己所跳的高度。后来，这只跳蚤再也没有撞击到这个盖子，而是在盖子下面自由地跳动。</w:t>
      </w:r>
    </w:p>
    <w:p w14:paraId="46DC8C91">
      <w:pPr>
        <w:jc w:val="left"/>
        <w:rPr>
          <w:rFonts w:hint="eastAsia"/>
        </w:rPr>
      </w:pPr>
      <w:r>
        <w:t>一天后，实验者开始把这个盖子轻轻拿掉，跳蚤不知道盖子已经去掉了，它还在原来的这个高度继续地跳。三天以后，这只跳蚤还在那里跳。一周以后，这只可怜的跳蚤还在玻璃杯里不停地跳着</w:t>
      </w:r>
      <w:r>
        <w:rPr>
          <w:rFonts w:hint="eastAsia"/>
          <w:lang w:eastAsia="zh-CN"/>
        </w:rPr>
        <w:t>，</w:t>
      </w:r>
      <w:r>
        <w:t>其实它已经无法跳出这个玻璃杯了。</w:t>
      </w:r>
    </w:p>
    <w:p w14:paraId="028D50DF">
      <w:pPr>
        <w:jc w:val="left"/>
        <w:rPr>
          <w:rFonts w:hint="eastAsia"/>
        </w:rPr>
      </w:pPr>
      <w:r>
        <w:rPr>
          <w:rFonts w:hint="eastAsia"/>
          <w:lang w:val="en-US" w:eastAsia="zh-CN"/>
        </w:rPr>
        <w:t>那么，</w:t>
      </w:r>
      <w:r>
        <w:t>跳蚤还能跳出这个杯子吗？让这只跳蚤再次跳出这个玻璃杯的方法非常简单，只需拿一根小棒子突然重重地敲一下杯子，或者拿一盏酒精灯在杯底加热，当跳蚤热得受不了的时候，它就会</w:t>
      </w:r>
      <w:r>
        <w:rPr>
          <w:rFonts w:hint="eastAsia"/>
          <w:lang w:eastAsia="zh-CN"/>
        </w:rPr>
        <w:t>“</w:t>
      </w:r>
      <w:r>
        <w:t>嘣</w:t>
      </w:r>
      <w:r>
        <w:rPr>
          <w:rFonts w:hint="eastAsia"/>
          <w:lang w:eastAsia="zh-CN"/>
        </w:rPr>
        <w:t>”</w:t>
      </w:r>
      <w:r>
        <w:t>的一下，跳了出去。</w:t>
      </w:r>
    </w:p>
    <w:p w14:paraId="02642EA4">
      <w:pPr>
        <w:jc w:val="left"/>
        <w:rPr>
          <w:rFonts w:hint="eastAsia"/>
        </w:rPr>
      </w:pPr>
    </w:p>
    <w:p w14:paraId="0D40ECE9">
      <w:pPr>
        <w:jc w:val="left"/>
        <w:rPr>
          <w:rFonts w:hint="eastAsia"/>
        </w:rPr>
      </w:pPr>
      <w:r>
        <w:rPr>
          <w:b/>
          <w:bCs/>
        </w:rPr>
        <w:t>要素分析</w:t>
      </w:r>
    </w:p>
    <w:p w14:paraId="5D85B6BD">
      <w:pPr>
        <w:jc w:val="left"/>
        <w:rPr>
          <w:rFonts w:hint="eastAsia"/>
        </w:rPr>
      </w:pPr>
      <w:r>
        <w:t>人物：实验者</w:t>
      </w:r>
    </w:p>
    <w:p w14:paraId="04A385ED">
      <w:pPr>
        <w:jc w:val="left"/>
        <w:rPr>
          <w:rFonts w:hint="eastAsia"/>
        </w:rPr>
      </w:pPr>
      <w:r>
        <w:t>冲突：拿跳蚤做实验</w:t>
      </w:r>
    </w:p>
    <w:p w14:paraId="3D007A17">
      <w:pPr>
        <w:jc w:val="left"/>
        <w:rPr>
          <w:rFonts w:hint="eastAsia"/>
        </w:rPr>
      </w:pPr>
      <w:r>
        <w:t>行动：放进玻璃杯加上盖子</w:t>
      </w:r>
    </w:p>
    <w:p w14:paraId="21CDA96C">
      <w:pPr>
        <w:jc w:val="left"/>
        <w:rPr>
          <w:rFonts w:hint="eastAsia"/>
        </w:rPr>
      </w:pPr>
      <w:r>
        <w:t>结果：拿掉了盖子也跳不出来了</w:t>
      </w:r>
    </w:p>
    <w:p w14:paraId="51E456F1">
      <w:pPr>
        <w:jc w:val="left"/>
        <w:rPr>
          <w:rFonts w:hint="eastAsia"/>
        </w:rPr>
      </w:pPr>
      <w:r>
        <w:rPr>
          <w:rFonts w:hint="eastAsia"/>
          <w:lang w:eastAsia="zh-CN"/>
        </w:rPr>
        <w:t>观点</w:t>
      </w:r>
      <w:r>
        <w:t>：人有些时候就是这样。很多人不敢去追求梦想，不是追求不到，而是因为他们的心里面就默认了一个</w:t>
      </w:r>
      <w:r>
        <w:rPr>
          <w:rFonts w:hint="eastAsia"/>
          <w:lang w:eastAsia="zh-CN"/>
        </w:rPr>
        <w:t>“</w:t>
      </w:r>
      <w:r>
        <w:t>高度</w:t>
      </w:r>
      <w:r>
        <w:rPr>
          <w:rFonts w:hint="eastAsia"/>
          <w:lang w:eastAsia="zh-CN"/>
        </w:rPr>
        <w:t>”</w:t>
      </w:r>
      <w:r>
        <w:t>。这个高度常常暗示他自己：成功是不可能的，这是没有办法做到的。</w:t>
      </w:r>
    </w:p>
    <w:p w14:paraId="1391F666">
      <w:pPr>
        <w:jc w:val="left"/>
      </w:pPr>
    </w:p>
    <w:p w14:paraId="08E76E21">
      <w:pPr>
        <w:jc w:val="left"/>
        <w:rPr>
          <w:rFonts w:hint="eastAsia"/>
        </w:rPr>
      </w:pPr>
      <w:r>
        <w:rPr>
          <w:rFonts w:hint="eastAsia"/>
          <w:b/>
          <w:bCs/>
        </w:rPr>
        <w:t>每日复述练嘴：</w:t>
      </w:r>
      <w:r>
        <w:rPr>
          <w:b/>
          <w:bCs/>
        </w:rPr>
        <w:t>生命的价值来源你自己</w:t>
      </w:r>
    </w:p>
    <w:p w14:paraId="31789E76">
      <w:pPr>
        <w:jc w:val="left"/>
        <w:rPr>
          <w:rFonts w:hint="eastAsia"/>
        </w:rPr>
      </w:pPr>
      <w:r>
        <w:t>在一次讨论会上，一位著名的演说家没讲一句开场白，手里却高举着一张20美元的钞票。</w:t>
      </w:r>
    </w:p>
    <w:p w14:paraId="7B63F0BA">
      <w:pPr>
        <w:jc w:val="left"/>
        <w:rPr>
          <w:rFonts w:hint="eastAsia" w:eastAsiaTheme="minorEastAsia"/>
          <w:lang w:eastAsia="zh-CN"/>
        </w:rPr>
      </w:pPr>
      <w:r>
        <w:t>面对会议室里的200多人，他问：</w:t>
      </w:r>
      <w:r>
        <w:rPr>
          <w:rFonts w:hint="eastAsia"/>
          <w:lang w:eastAsia="zh-CN"/>
        </w:rPr>
        <w:t>“</w:t>
      </w:r>
      <w:r>
        <w:t>谁要这20美元？</w:t>
      </w:r>
      <w:r>
        <w:rPr>
          <w:rFonts w:hint="eastAsia"/>
          <w:lang w:eastAsia="zh-CN"/>
        </w:rPr>
        <w:t>”</w:t>
      </w:r>
    </w:p>
    <w:p w14:paraId="441703EF">
      <w:pPr>
        <w:jc w:val="left"/>
        <w:rPr>
          <w:rFonts w:hint="eastAsia"/>
        </w:rPr>
      </w:pPr>
      <w:r>
        <w:t>一只只手举了起来。演说家接着说：</w:t>
      </w:r>
      <w:r>
        <w:rPr>
          <w:rFonts w:hint="eastAsia"/>
          <w:lang w:eastAsia="zh-CN"/>
        </w:rPr>
        <w:t>“</w:t>
      </w:r>
      <w:r>
        <w:t>我打算把这20美元送给你们中的一位，但在这之前，请准许我做一件事。</w:t>
      </w:r>
      <w:r>
        <w:rPr>
          <w:rFonts w:hint="eastAsia"/>
          <w:lang w:eastAsia="zh-CN"/>
        </w:rPr>
        <w:t>”</w:t>
      </w:r>
      <w:r>
        <w:t>他说着将钞票揉成一团，然后问：</w:t>
      </w:r>
      <w:r>
        <w:rPr>
          <w:rFonts w:hint="eastAsia"/>
          <w:lang w:eastAsia="zh-CN"/>
        </w:rPr>
        <w:t>“</w:t>
      </w:r>
      <w:r>
        <w:t>谁还要。</w:t>
      </w:r>
      <w:r>
        <w:rPr>
          <w:rFonts w:hint="eastAsia"/>
          <w:lang w:eastAsia="zh-CN"/>
        </w:rPr>
        <w:t>”</w:t>
      </w:r>
      <w:r>
        <w:t>这时，仍有人陆续举起手来。</w:t>
      </w:r>
    </w:p>
    <w:p w14:paraId="41FEC51C">
      <w:pPr>
        <w:jc w:val="left"/>
        <w:rPr>
          <w:rFonts w:hint="eastAsia" w:eastAsiaTheme="minorEastAsia"/>
          <w:lang w:eastAsia="zh-CN"/>
        </w:rPr>
      </w:pPr>
      <w:r>
        <w:t>演说家又说：</w:t>
      </w:r>
      <w:r>
        <w:rPr>
          <w:rFonts w:hint="eastAsia"/>
          <w:lang w:eastAsia="zh-CN"/>
        </w:rPr>
        <w:t>“</w:t>
      </w:r>
      <w:r>
        <w:t>那么，假如我这样做又会怎么样呢？</w:t>
      </w:r>
      <w:r>
        <w:rPr>
          <w:rFonts w:hint="eastAsia"/>
          <w:lang w:eastAsia="zh-CN"/>
        </w:rPr>
        <w:t>”</w:t>
      </w:r>
    </w:p>
    <w:p w14:paraId="65DCA27B">
      <w:pPr>
        <w:jc w:val="left"/>
        <w:rPr>
          <w:rFonts w:hint="eastAsia"/>
        </w:rPr>
      </w:pPr>
      <w:r>
        <w:t>他把钞票扔到地上，又踏上一只脚，并且用脚碾它。随后，他拾起钞票，钞票已变得又脏又皱。</w:t>
      </w:r>
      <w:r>
        <w:rPr>
          <w:rFonts w:hint="eastAsia"/>
          <w:lang w:eastAsia="zh-CN"/>
        </w:rPr>
        <w:t>“</w:t>
      </w:r>
      <w:r>
        <w:t>现在谁还要？</w:t>
      </w:r>
      <w:r>
        <w:rPr>
          <w:rFonts w:hint="eastAsia"/>
          <w:lang w:eastAsia="zh-CN"/>
        </w:rPr>
        <w:t>”</w:t>
      </w:r>
      <w:r>
        <w:t>演说家接着问。还是有人举起手来。智慧的演讲家给听众上了一堂有意义的人生课。无论我们如何对待那张钞票，我们还是想要它，因为它并没贬值，它依旧值 20美元。</w:t>
      </w:r>
    </w:p>
    <w:p w14:paraId="56483D3F">
      <w:pPr>
        <w:jc w:val="left"/>
        <w:rPr>
          <w:rFonts w:hint="eastAsia"/>
        </w:rPr>
      </w:pPr>
    </w:p>
    <w:p w14:paraId="36C15BA4">
      <w:pPr>
        <w:jc w:val="left"/>
        <w:rPr>
          <w:rFonts w:hint="eastAsia"/>
          <w:b/>
          <w:bCs/>
        </w:rPr>
      </w:pPr>
      <w:r>
        <w:rPr>
          <w:b/>
          <w:bCs/>
        </w:rPr>
        <w:t>要素分析</w:t>
      </w:r>
    </w:p>
    <w:p w14:paraId="4E1A98F4">
      <w:pPr>
        <w:jc w:val="left"/>
        <w:rPr>
          <w:rFonts w:hint="eastAsia"/>
        </w:rPr>
      </w:pPr>
      <w:r>
        <w:t>人物：演说家和观众</w:t>
      </w:r>
    </w:p>
    <w:p w14:paraId="2D754B0A">
      <w:pPr>
        <w:jc w:val="left"/>
        <w:rPr>
          <w:rFonts w:hint="eastAsia"/>
        </w:rPr>
      </w:pPr>
      <w:r>
        <w:t>冲突：问观众谁要这20美元</w:t>
      </w:r>
    </w:p>
    <w:p w14:paraId="4E21F5B7">
      <w:pPr>
        <w:jc w:val="left"/>
        <w:rPr>
          <w:rFonts w:hint="eastAsia"/>
        </w:rPr>
      </w:pPr>
      <w:r>
        <w:t>行动：把美元揉皱弄脏问谁还要结果：大家还是要</w:t>
      </w:r>
    </w:p>
    <w:p w14:paraId="07DC5569">
      <w:pPr>
        <w:jc w:val="left"/>
        <w:rPr>
          <w:rFonts w:hint="eastAsia"/>
        </w:rPr>
      </w:pPr>
      <w:r>
        <w:rPr>
          <w:rFonts w:hint="eastAsia"/>
          <w:lang w:eastAsia="zh-CN"/>
        </w:rPr>
        <w:t>观点</w:t>
      </w:r>
      <w:r>
        <w:t>：人生路上，我们会无数次的否定过自己，我们觉得自己似乎一文不值。但无论发生什么，或将要发生什么，我们永远不会丧失价值，我们依然是无价之宝。生命的价值不依赖我们的所作所为，也不仰仗我们结交的人物，而是取决于我们本身？</w:t>
      </w:r>
    </w:p>
    <w:p w14:paraId="6E53D9B3">
      <w:pPr>
        <w:jc w:val="left"/>
        <w:rPr>
          <w:rFonts w:hint="eastAsia"/>
        </w:rPr>
      </w:pPr>
    </w:p>
    <w:p w14:paraId="4D3AB004">
      <w:pPr>
        <w:jc w:val="left"/>
        <w:rPr>
          <w:rFonts w:hint="eastAsia"/>
        </w:rPr>
      </w:pPr>
    </w:p>
    <w:p w14:paraId="331FBC4B">
      <w:pPr>
        <w:jc w:val="left"/>
        <w:rPr>
          <w:rFonts w:hint="eastAsia"/>
          <w:b/>
          <w:bCs/>
        </w:rPr>
      </w:pPr>
      <w:r>
        <w:rPr>
          <w:rFonts w:hint="eastAsia"/>
          <w:b/>
          <w:bCs/>
        </w:rPr>
        <w:t>每日复述练嘴：</w:t>
      </w:r>
      <w:r>
        <w:rPr>
          <w:b/>
          <w:bCs/>
        </w:rPr>
        <w:t>如何找到理想的伴侣</w:t>
      </w:r>
    </w:p>
    <w:p w14:paraId="638752AD">
      <w:pPr>
        <w:jc w:val="left"/>
        <w:rPr>
          <w:rFonts w:hint="eastAsia"/>
        </w:rPr>
      </w:pPr>
      <w:r>
        <w:t>苏格拉底的三个弟子求教老师，怎样才能找到理想的伴侣。苏格拉底没有直接回答，却让他们从麦田中选摘一个最好最大的麦穗，前提是不许走回头路。</w:t>
      </w:r>
    </w:p>
    <w:p w14:paraId="597B90FC">
      <w:pPr>
        <w:jc w:val="left"/>
        <w:rPr>
          <w:rFonts w:hint="eastAsia"/>
        </w:rPr>
      </w:pPr>
      <w:r>
        <w:t>第一个弟子没走几步，就看见一个又大又饱满的麦穗，高兴地摘下了。但继续前进时，发现前面有许多麦穗比他摘的那个大，但已经没有了机会，只得遗憾地走完全程。</w:t>
      </w:r>
    </w:p>
    <w:p w14:paraId="74760117">
      <w:pPr>
        <w:jc w:val="left"/>
        <w:rPr>
          <w:rFonts w:hint="eastAsia"/>
        </w:rPr>
      </w:pPr>
      <w:r>
        <w:t>第二个弟子吸取了教训，每当他要摘时，总是提醒自己，后面还有更好的。可当他快到终点时才发现，机会全错过了。</w:t>
      </w:r>
    </w:p>
    <w:p w14:paraId="6E14BE9F">
      <w:pPr>
        <w:jc w:val="left"/>
        <w:rPr>
          <w:rFonts w:hint="eastAsia"/>
        </w:rPr>
      </w:pPr>
      <w:r>
        <w:t>第三个弟子吸取了前两个的教训。当他走过全程三分之一时，即分出大、中、小三类；再走三分之一时，验证是否正确；等到最后三分之一时， 他选择了属于大类中的一个饱满的麦穗。虽说，这麦穗不一定是麦田里 最好最大的一个，但对他来说已经是心满意足了。</w:t>
      </w:r>
    </w:p>
    <w:p w14:paraId="2CE1CFED">
      <w:pPr>
        <w:jc w:val="left"/>
        <w:rPr>
          <w:rFonts w:hint="eastAsia"/>
        </w:rPr>
      </w:pPr>
    </w:p>
    <w:p w14:paraId="49702B80">
      <w:pPr>
        <w:jc w:val="left"/>
        <w:rPr>
          <w:rFonts w:hint="eastAsia"/>
          <w:b/>
          <w:bCs/>
        </w:rPr>
      </w:pPr>
      <w:r>
        <w:rPr>
          <w:b/>
          <w:bCs/>
        </w:rPr>
        <w:t>要素分析</w:t>
      </w:r>
    </w:p>
    <w:p w14:paraId="447FF494">
      <w:pPr>
        <w:jc w:val="left"/>
        <w:rPr>
          <w:rFonts w:hint="eastAsia"/>
        </w:rPr>
      </w:pPr>
      <w:r>
        <w:t>人物：苏格拉底和弟子</w:t>
      </w:r>
    </w:p>
    <w:p w14:paraId="11F3064C">
      <w:pPr>
        <w:jc w:val="left"/>
      </w:pPr>
      <w:r>
        <w:t>冲突：弟子问怎样找到理想伴侣</w:t>
      </w:r>
    </w:p>
    <w:p w14:paraId="7BD6AF93">
      <w:pPr>
        <w:jc w:val="left"/>
        <w:rPr>
          <w:rFonts w:hint="eastAsia"/>
        </w:rPr>
      </w:pPr>
      <w:r>
        <w:t>行动：让弟子选最大的麦穗</w:t>
      </w:r>
    </w:p>
    <w:p w14:paraId="761A8420">
      <w:pPr>
        <w:jc w:val="left"/>
        <w:rPr>
          <w:rFonts w:hint="eastAsia"/>
        </w:rPr>
      </w:pPr>
      <w:r>
        <w:t>结果：错失机会没有选到</w:t>
      </w:r>
    </w:p>
    <w:p w14:paraId="163A1B82">
      <w:pPr>
        <w:jc w:val="left"/>
        <w:rPr>
          <w:rFonts w:hint="eastAsia"/>
        </w:rPr>
      </w:pPr>
      <w:r>
        <w:rPr>
          <w:rFonts w:hint="eastAsia"/>
          <w:lang w:eastAsia="zh-CN"/>
        </w:rPr>
        <w:t>观点</w:t>
      </w:r>
      <w:r>
        <w:t>：什么是最好的？那最好的不是最大的，也不一定是最尊贵的，但它一定是适合自己的，是令自己快乐的。选择适合的就能给自己的爱情和婚姻以最佳的答案。人生不就是这样吗？</w:t>
      </w:r>
    </w:p>
    <w:p w14:paraId="1543CF55">
      <w:pPr>
        <w:jc w:val="left"/>
      </w:pPr>
    </w:p>
    <w:p w14:paraId="6CACBBCA">
      <w:pPr>
        <w:jc w:val="left"/>
        <w:rPr>
          <w:rFonts w:hint="eastAsia"/>
        </w:rPr>
      </w:pPr>
    </w:p>
    <w:p w14:paraId="4448B5EE">
      <w:pPr>
        <w:jc w:val="left"/>
        <w:rPr>
          <w:rFonts w:hint="eastAsia"/>
        </w:rPr>
      </w:pPr>
      <w:r>
        <w:rPr>
          <w:rFonts w:hint="eastAsia"/>
          <w:b/>
          <w:bCs/>
        </w:rPr>
        <w:t>每日复述练嘴：</w:t>
      </w:r>
      <w:r>
        <w:t>一个铁钉失了一个国家</w:t>
      </w:r>
    </w:p>
    <w:p w14:paraId="584EE4ED">
      <w:pPr>
        <w:jc w:val="left"/>
      </w:pPr>
      <w:r>
        <w:t>国王理查三世和公爵亨利准备拼死一战，这场战斗将决定谁统治英国。</w:t>
      </w:r>
    </w:p>
    <w:p w14:paraId="046F1381">
      <w:pPr>
        <w:jc w:val="left"/>
        <w:rPr>
          <w:rFonts w:hint="eastAsia"/>
        </w:rPr>
      </w:pPr>
      <w:r>
        <w:t xml:space="preserve">战斗进行的当天早上，理查派一个马夫备好自己最喜欢的战马。  </w:t>
      </w:r>
      <w:r>
        <w:rPr>
          <w:rFonts w:hint="eastAsia"/>
          <w:lang w:eastAsia="zh-CN"/>
        </w:rPr>
        <w:t>“</w:t>
      </w:r>
      <w:r>
        <w:t>快点给它钉掌，</w:t>
      </w:r>
      <w:r>
        <w:rPr>
          <w:rFonts w:hint="eastAsia"/>
          <w:lang w:eastAsia="zh-CN"/>
        </w:rPr>
        <w:t>”</w:t>
      </w:r>
      <w:r>
        <w:t>马夫对铁匠说，</w:t>
      </w:r>
      <w:r>
        <w:rPr>
          <w:rFonts w:hint="eastAsia"/>
          <w:lang w:val="en-US" w:eastAsia="zh-CN"/>
        </w:rPr>
        <w:t>国</w:t>
      </w:r>
      <w:r>
        <w:t>王希望骑着它打头阵。</w:t>
      </w:r>
      <w:r>
        <w:rPr>
          <w:rFonts w:hint="eastAsia"/>
          <w:lang w:eastAsia="zh-CN"/>
        </w:rPr>
        <w:t>”</w:t>
      </w:r>
      <w:r>
        <w:t xml:space="preserve"> </w:t>
      </w:r>
      <w:r>
        <w:rPr>
          <w:rFonts w:hint="eastAsia"/>
          <w:lang w:eastAsia="zh-CN"/>
        </w:rPr>
        <w:t>“</w:t>
      </w:r>
      <w:r>
        <w:t>你得等等，</w:t>
      </w:r>
      <w:r>
        <w:rPr>
          <w:rFonts w:hint="eastAsia"/>
          <w:lang w:eastAsia="zh-CN"/>
        </w:rPr>
        <w:t>”</w:t>
      </w:r>
      <w:r>
        <w:t>铁匠回答</w:t>
      </w:r>
      <w:r>
        <w:rPr>
          <w:rFonts w:hint="eastAsia"/>
          <w:lang w:eastAsia="zh-CN"/>
        </w:rPr>
        <w:t>：“</w:t>
      </w:r>
      <w:r>
        <w:t>我前几天给国王全军的马都钉了掌，现在我得找点儿铁片来。</w:t>
      </w:r>
      <w:r>
        <w:rPr>
          <w:rFonts w:hint="eastAsia"/>
          <w:lang w:eastAsia="zh-CN"/>
        </w:rPr>
        <w:t>”</w:t>
      </w:r>
      <w:r>
        <w:t xml:space="preserve"> </w:t>
      </w:r>
      <w:r>
        <w:rPr>
          <w:rFonts w:hint="eastAsia"/>
          <w:lang w:eastAsia="zh-CN"/>
        </w:rPr>
        <w:t>“</w:t>
      </w:r>
      <w:r>
        <w:t>我等不及了。</w:t>
      </w:r>
      <w:r>
        <w:rPr>
          <w:rFonts w:hint="eastAsia"/>
          <w:lang w:eastAsia="zh-CN"/>
        </w:rPr>
        <w:t>”</w:t>
      </w:r>
      <w:r>
        <w:t>马夫不耐烦地叫道。</w:t>
      </w:r>
    </w:p>
    <w:p w14:paraId="48A13212">
      <w:pPr>
        <w:jc w:val="left"/>
      </w:pPr>
      <w:r>
        <w:t>铁匠埋头干活，从一根铁条上弄下四个马掌，把它们砸平、整形，固定 在马蹄上，然后开始钉钉子。钉了三个掌后，他发现没有钉子来钉第四个掌了。铁匠准备砸钉子将马掌钉好的，但在马夫的催促下，只好将马掌挂在蹄子下。</w:t>
      </w:r>
    </w:p>
    <w:p w14:paraId="62BDCA19">
      <w:pPr>
        <w:jc w:val="left"/>
      </w:pPr>
      <w:r>
        <w:t>两军交锋了，理查国王就在军队的阵中，他冲锋陷阵， 指挥士兵迎战敌人。</w:t>
      </w:r>
    </w:p>
    <w:p w14:paraId="24DD410F">
      <w:pPr>
        <w:jc w:val="left"/>
      </w:pPr>
      <w:r>
        <w:t>远远地，他看见在战场另一头自己的几个士兵退却了。如果别人看见他们这样，也会后退的，所以理查快速冲向那个缺口，召唤士兵调头战斗。</w:t>
      </w:r>
      <w:r>
        <w:rPr>
          <w:rFonts w:hint="eastAsia"/>
          <w:lang w:val="en-US" w:eastAsia="zh-CN"/>
        </w:rPr>
        <w:t>但</w:t>
      </w:r>
      <w:r>
        <w:t>他还没走到一半，那只挂着的马掌掉了，战马跌翻 在地，理查也被掀在地上。</w:t>
      </w:r>
    </w:p>
    <w:p w14:paraId="0E939786">
      <w:pPr>
        <w:jc w:val="left"/>
      </w:pPr>
      <w:r>
        <w:rPr>
          <w:rFonts w:hint="eastAsia"/>
          <w:lang w:val="en-US" w:eastAsia="zh-CN"/>
        </w:rPr>
        <w:t>理查</w:t>
      </w:r>
      <w:r>
        <w:t>还没有抓住缰绳，惊恐的畜生就跳起来逃走了。理查环顾四周，他的士兵纷纷转身撤退，亨利的军队包围了上 来。</w:t>
      </w:r>
    </w:p>
    <w:p w14:paraId="344BE320">
      <w:pPr>
        <w:jc w:val="left"/>
        <w:rPr>
          <w:rFonts w:hint="eastAsia" w:eastAsiaTheme="minorEastAsia"/>
          <w:lang w:eastAsia="zh-CN"/>
        </w:rPr>
      </w:pPr>
      <w:r>
        <w:t>他在空中挥舞宝剑，</w:t>
      </w:r>
      <w:r>
        <w:rPr>
          <w:rFonts w:hint="eastAsia"/>
          <w:lang w:eastAsia="zh-CN"/>
        </w:rPr>
        <w:t>“</w:t>
      </w:r>
      <w:r>
        <w:t>马？</w:t>
      </w:r>
      <w:r>
        <w:rPr>
          <w:rFonts w:hint="eastAsia"/>
          <w:lang w:eastAsia="zh-CN"/>
        </w:rPr>
        <w:t>”</w:t>
      </w:r>
      <w:r>
        <w:t>他喊道</w:t>
      </w:r>
      <w:r>
        <w:rPr>
          <w:rFonts w:hint="eastAsia"/>
          <w:lang w:eastAsia="zh-CN"/>
        </w:rPr>
        <w:t>：“</w:t>
      </w:r>
      <w:r>
        <w:t>一匹马，我的国家倾覆就因为这一匹马。</w:t>
      </w:r>
      <w:r>
        <w:rPr>
          <w:rFonts w:hint="eastAsia"/>
          <w:lang w:eastAsia="zh-CN"/>
        </w:rPr>
        <w:t>”</w:t>
      </w:r>
    </w:p>
    <w:p w14:paraId="033A4702">
      <w:pPr>
        <w:jc w:val="left"/>
        <w:rPr>
          <w:rFonts w:hint="eastAsia"/>
        </w:rPr>
      </w:pPr>
    </w:p>
    <w:p w14:paraId="3122B926">
      <w:pPr>
        <w:jc w:val="left"/>
        <w:rPr>
          <w:rFonts w:hint="eastAsia"/>
          <w:b/>
          <w:bCs/>
        </w:rPr>
      </w:pPr>
      <w:r>
        <w:rPr>
          <w:b/>
          <w:bCs/>
        </w:rPr>
        <w:t>要素分析</w:t>
      </w:r>
    </w:p>
    <w:p w14:paraId="65959494">
      <w:pPr>
        <w:jc w:val="left"/>
        <w:rPr>
          <w:rFonts w:hint="eastAsia"/>
        </w:rPr>
      </w:pPr>
      <w:r>
        <w:t>人物：国王和公爵</w:t>
      </w:r>
    </w:p>
    <w:p w14:paraId="4B2616BC">
      <w:pPr>
        <w:jc w:val="left"/>
        <w:rPr>
          <w:rFonts w:hint="eastAsia"/>
        </w:rPr>
      </w:pPr>
      <w:r>
        <w:t>冲突：决斗决定谁统治英国</w:t>
      </w:r>
    </w:p>
    <w:p w14:paraId="7FE9432D">
      <w:pPr>
        <w:jc w:val="left"/>
      </w:pPr>
      <w:r>
        <w:t>行动：国王骑上一匹缺订掌的马</w:t>
      </w:r>
    </w:p>
    <w:p w14:paraId="0F42F467">
      <w:pPr>
        <w:jc w:val="left"/>
        <w:rPr>
          <w:rFonts w:hint="eastAsia"/>
        </w:rPr>
      </w:pPr>
      <w:r>
        <w:t>结果：跌倒被包围</w:t>
      </w:r>
    </w:p>
    <w:p w14:paraId="55F6DDB4">
      <w:pPr>
        <w:jc w:val="left"/>
        <w:rPr>
          <w:rFonts w:hint="eastAsia"/>
        </w:rPr>
      </w:pPr>
      <w:r>
        <w:rPr>
          <w:rFonts w:hint="eastAsia"/>
          <w:lang w:eastAsia="zh-CN"/>
        </w:rPr>
        <w:t>观点</w:t>
      </w:r>
      <w:r>
        <w:t>：少了一个铁钉，丢了一只马掌。少了一只马掌，丢了一匹战马。少了一匹战马，败了一场战役。败了一场战役，失了一个国家。细小而关键的一些因素，有的时候看起来是毫不起眼的，可是 却往往决定着事情的成功与失败。</w:t>
      </w:r>
    </w:p>
    <w:p w14:paraId="7C087DD3">
      <w:pPr>
        <w:jc w:val="left"/>
      </w:pPr>
    </w:p>
    <w:p w14:paraId="7993D6F6">
      <w:pPr>
        <w:jc w:val="left"/>
        <w:rPr>
          <w:rFonts w:hint="eastAsia"/>
        </w:rPr>
      </w:pPr>
    </w:p>
    <w:p w14:paraId="66FA7E67">
      <w:pPr>
        <w:jc w:val="left"/>
        <w:rPr>
          <w:rFonts w:hint="eastAsia"/>
        </w:rPr>
      </w:pPr>
    </w:p>
    <w:p w14:paraId="4FAAD2FE">
      <w:pPr>
        <w:jc w:val="left"/>
        <w:rPr>
          <w:rFonts w:hint="eastAsia"/>
        </w:rPr>
      </w:pPr>
    </w:p>
    <w:p w14:paraId="6407A79C">
      <w:pPr>
        <w:jc w:val="left"/>
        <w:rPr>
          <w:rFonts w:hint="eastAsia"/>
          <w:b/>
          <w:bCs/>
        </w:rPr>
      </w:pPr>
      <w:r>
        <w:rPr>
          <w:rFonts w:hint="eastAsia"/>
          <w:b/>
          <w:bCs/>
        </w:rPr>
        <w:t>每日复述练嘴：</w:t>
      </w:r>
      <w:r>
        <w:rPr>
          <w:b/>
          <w:bCs/>
        </w:rPr>
        <w:t>钱币换烧饼</w:t>
      </w:r>
    </w:p>
    <w:p w14:paraId="2420E282">
      <w:pPr>
        <w:jc w:val="left"/>
        <w:rPr>
          <w:rFonts w:hint="eastAsia"/>
        </w:rPr>
      </w:pPr>
      <w:r>
        <w:t>一场大水，淹没了一个小村庄，一位富商和一位卖烧饼的小贩同时被洪水困在了野外的一个山冈上。由于逃生比较匆忙，富商只带了一少部分干粮和一袋钱币，小贩带了一袋烧饼。</w:t>
      </w:r>
    </w:p>
    <w:p w14:paraId="5C01C835">
      <w:pPr>
        <w:jc w:val="left"/>
      </w:pPr>
      <w:r>
        <w:t>两天后，富商身上所带的食物都已经吃光，只剩下了那袋钱币。卖烧饼小贩的干粮还很充足。这时，富商向小贩建议，用一个钱币换小贩的一个烧饼。卖烧饼的小贩见赚钱的时机已到，就狮子大开口说：</w:t>
      </w:r>
      <w:r>
        <w:rPr>
          <w:rFonts w:hint="eastAsia"/>
          <w:lang w:eastAsia="zh-CN"/>
        </w:rPr>
        <w:t>“</w:t>
      </w:r>
      <w:r>
        <w:t>若是在平时，我可以同意你的交易，可是，此时正是危难时刻，一个钱币换一个烧饼，我不同意，我想用我这袋烧饼换你那袋钱。</w:t>
      </w:r>
      <w:r>
        <w:rPr>
          <w:rFonts w:hint="eastAsia"/>
          <w:lang w:eastAsia="zh-CN"/>
        </w:rPr>
        <w:t>”</w:t>
      </w:r>
      <w:r>
        <w:t>富商同意了小贩的要求。</w:t>
      </w:r>
    </w:p>
    <w:p w14:paraId="1C9E6D32">
      <w:pPr>
        <w:jc w:val="left"/>
        <w:rPr>
          <w:rFonts w:hint="eastAsia" w:eastAsiaTheme="minorEastAsia"/>
          <w:lang w:eastAsia="zh-CN"/>
        </w:rPr>
      </w:pPr>
      <w:r>
        <w:t>5天后，洪水还是没有退去，他俩依然被困在山冈上，富商吃着从烧饼贩子手里买来的烧饼，安然地等待救援人员的到来，而烧饼贩子却饿得饥肠辘辘，最后他对富商说：</w:t>
      </w:r>
      <w:r>
        <w:rPr>
          <w:rFonts w:hint="eastAsia"/>
          <w:lang w:eastAsia="zh-CN"/>
        </w:rPr>
        <w:t>“</w:t>
      </w:r>
      <w:r>
        <w:t>我想用一个钱币和你换一个烧饼。</w:t>
      </w:r>
      <w:r>
        <w:rPr>
          <w:rFonts w:hint="eastAsia"/>
          <w:lang w:eastAsia="zh-CN"/>
        </w:rPr>
        <w:t>”</w:t>
      </w:r>
    </w:p>
    <w:p w14:paraId="04CFD416">
      <w:pPr>
        <w:jc w:val="left"/>
        <w:rPr>
          <w:rFonts w:hint="eastAsia"/>
        </w:rPr>
      </w:pPr>
      <w:r>
        <w:t>富商望着口袋里为数不多的烧饼，回绝了烧饼贩子的条件。</w:t>
      </w:r>
    </w:p>
    <w:p w14:paraId="3407F6F5">
      <w:pPr>
        <w:jc w:val="left"/>
        <w:rPr>
          <w:rFonts w:hint="eastAsia" w:eastAsiaTheme="minorEastAsia"/>
          <w:lang w:eastAsia="zh-CN"/>
        </w:rPr>
      </w:pPr>
      <w:r>
        <w:t>他说：</w:t>
      </w:r>
      <w:r>
        <w:rPr>
          <w:rFonts w:hint="eastAsia"/>
          <w:lang w:eastAsia="zh-CN"/>
        </w:rPr>
        <w:t>“</w:t>
      </w:r>
      <w:r>
        <w:t>要是在平时这将是一个很好的提议，不过现在是生死关头，一个钱币换不了一个烧饼，5个好了，5个钱币换一个烧饼。</w:t>
      </w:r>
      <w:r>
        <w:rPr>
          <w:rFonts w:hint="eastAsia"/>
          <w:lang w:eastAsia="zh-CN"/>
        </w:rPr>
        <w:t>”</w:t>
      </w:r>
    </w:p>
    <w:p w14:paraId="3099D9DD">
      <w:pPr>
        <w:jc w:val="left"/>
        <w:rPr>
          <w:rFonts w:hint="eastAsia"/>
        </w:rPr>
      </w:pPr>
      <w:r>
        <w:t>救援人员来了以后，烧饼全部吃光了，而那袋钱币又物归原主，重新回到了富商的手中。</w:t>
      </w:r>
    </w:p>
    <w:p w14:paraId="1947CA5B">
      <w:pPr>
        <w:jc w:val="left"/>
        <w:rPr>
          <w:rFonts w:hint="eastAsia"/>
        </w:rPr>
      </w:pPr>
    </w:p>
    <w:p w14:paraId="407865AC">
      <w:pPr>
        <w:rPr>
          <w:rFonts w:hint="eastAsia"/>
        </w:rPr>
      </w:pPr>
      <w:r>
        <w:rPr>
          <w:b/>
          <w:bCs/>
        </w:rPr>
        <w:t>要素分析</w:t>
      </w:r>
    </w:p>
    <w:p w14:paraId="6EC01871">
      <w:pPr>
        <w:rPr>
          <w:rFonts w:hint="eastAsia"/>
        </w:rPr>
      </w:pPr>
      <w:r>
        <w:rPr>
          <w:rFonts w:hint="eastAsia"/>
        </w:rPr>
        <w:t>人物：富商、卖烧饼的小贩</w:t>
      </w:r>
    </w:p>
    <w:p w14:paraId="0F9FA7EF">
      <w:pPr>
        <w:rPr>
          <w:rFonts w:hint="eastAsia"/>
        </w:rPr>
      </w:pPr>
      <w:r>
        <w:rPr>
          <w:rFonts w:hint="eastAsia"/>
        </w:rPr>
        <w:t>冲突：两人被洪水困在山冈，富商有钱无粮，小贩有粮贪财</w:t>
      </w:r>
    </w:p>
    <w:p w14:paraId="1EE5C221">
      <w:pPr>
        <w:rPr>
          <w:rFonts w:hint="eastAsia"/>
        </w:rPr>
      </w:pPr>
      <w:r>
        <w:rPr>
          <w:rFonts w:hint="eastAsia"/>
        </w:rPr>
        <w:t>行动：小贩趁火打劫，用一袋烧饼换了富商一袋钱币；五天后小贩粮尽，想用钱币换烧饼，富商以5个钱币换1个烧饼回绝</w:t>
      </w:r>
    </w:p>
    <w:p w14:paraId="304AA391">
      <w:pPr>
        <w:rPr>
          <w:rFonts w:hint="eastAsia"/>
        </w:rPr>
      </w:pPr>
      <w:r>
        <w:rPr>
          <w:rFonts w:hint="eastAsia"/>
        </w:rPr>
        <w:t>结果：救援到来时，富商保住了部分烧饼和钱袋，小贩饿得饥肠辘辘</w:t>
      </w:r>
    </w:p>
    <w:p w14:paraId="7251777D">
      <w:pPr>
        <w:rPr>
          <w:rFonts w:hint="eastAsia"/>
        </w:rPr>
      </w:pPr>
      <w:r>
        <w:rPr>
          <w:rFonts w:hint="eastAsia"/>
        </w:rPr>
        <w:t>观点：目光短浅、趁人之危最终害人害己；长远眼光和善良比贪婪更重要，财富在生死关头不如食物实在</w:t>
      </w:r>
    </w:p>
    <w:p w14:paraId="1F22A76D">
      <w:pPr>
        <w:jc w:val="left"/>
        <w:rPr>
          <w:rFonts w:hint="eastAsia"/>
        </w:rPr>
      </w:pPr>
    </w:p>
    <w:p w14:paraId="09FA32B2">
      <w:pPr>
        <w:jc w:val="left"/>
        <w:rPr>
          <w:rFonts w:hint="eastAsia"/>
        </w:rPr>
      </w:pPr>
    </w:p>
    <w:p w14:paraId="274BA69F">
      <w:pPr>
        <w:jc w:val="left"/>
        <w:rPr>
          <w:rFonts w:hint="eastAsia"/>
        </w:rPr>
      </w:pPr>
    </w:p>
    <w:p w14:paraId="0C206E01">
      <w:pPr>
        <w:jc w:val="left"/>
        <w:rPr>
          <w:rFonts w:hint="eastAsia"/>
        </w:rPr>
      </w:pPr>
    </w:p>
    <w:p w14:paraId="4D51562C">
      <w:pPr>
        <w:jc w:val="left"/>
        <w:rPr>
          <w:rFonts w:hint="eastAsia"/>
          <w:b/>
          <w:bCs/>
        </w:rPr>
      </w:pPr>
      <w:r>
        <w:rPr>
          <w:rFonts w:hint="eastAsia"/>
          <w:b/>
          <w:bCs/>
        </w:rPr>
        <w:t>每日复述练嘴：</w:t>
      </w:r>
      <w:r>
        <w:rPr>
          <w:b/>
          <w:bCs/>
        </w:rPr>
        <w:t>风景不在对岸</w:t>
      </w:r>
    </w:p>
    <w:p w14:paraId="6186833A">
      <w:pPr>
        <w:jc w:val="left"/>
      </w:pPr>
      <w:r>
        <w:t>一条河隔开了两岸，此岸住着凡夫俗子，彼岸住着僧人。凡夫俗子们看到僧人们每天无忧无虑，只是诵经撞钟，十分羡慕他们；僧人们看到凡夫俗子每天日出而作，日落而息，也十分向往那样的生活。</w:t>
      </w:r>
    </w:p>
    <w:p w14:paraId="4463C33B">
      <w:pPr>
        <w:jc w:val="left"/>
        <w:rPr>
          <w:rFonts w:hint="eastAsia"/>
        </w:rPr>
      </w:pPr>
      <w:r>
        <w:t>日子久了，他们都各自在心中渴望着：到对岸去。</w:t>
      </w:r>
    </w:p>
    <w:p w14:paraId="424581D4">
      <w:pPr>
        <w:jc w:val="left"/>
        <w:rPr>
          <w:rFonts w:hint="eastAsia"/>
        </w:rPr>
      </w:pPr>
      <w:r>
        <w:t>终于有一天，凡夫俗子们和僧人们达成了协议。于是，凡夫俗子们过起了僧人的生活，僧人们过上了凡夫俗子的日子。</w:t>
      </w:r>
    </w:p>
    <w:p w14:paraId="329AA73D">
      <w:pPr>
        <w:jc w:val="left"/>
        <w:rPr>
          <w:rFonts w:hint="eastAsia"/>
        </w:rPr>
      </w:pPr>
      <w:r>
        <w:t>没过多久，成了僧人的凡夫俗子们就发现，原来僧人的日子并不好过，悠闲自在的日子只会让他们感到无所适从，便又怀念起以前当凡夫俗子的生活来。</w:t>
      </w:r>
    </w:p>
    <w:p w14:paraId="720EA39A">
      <w:pPr>
        <w:jc w:val="left"/>
        <w:rPr>
          <w:rFonts w:hint="eastAsia"/>
        </w:rPr>
      </w:pPr>
      <w:r>
        <w:t>成了凡夫俗子的僧人们也体会到，他们根本无法忍受世间的种种烦恼、辛劳、困惑。于是也想起做和尚的种种好处。</w:t>
      </w:r>
    </w:p>
    <w:p w14:paraId="36A73FFC">
      <w:pPr>
        <w:jc w:val="left"/>
        <w:rPr>
          <w:rFonts w:hint="eastAsia"/>
        </w:rPr>
      </w:pPr>
      <w:r>
        <w:t>又过了一段日子，他们各自心中又开始渴望着：到对岸去。</w:t>
      </w:r>
    </w:p>
    <w:p w14:paraId="494E75E5">
      <w:pPr>
        <w:jc w:val="left"/>
        <w:rPr>
          <w:rFonts w:hint="eastAsia"/>
        </w:rPr>
      </w:pPr>
    </w:p>
    <w:p w14:paraId="52EAE9F0">
      <w:pPr>
        <w:rPr>
          <w:rFonts w:hint="eastAsia"/>
        </w:rPr>
      </w:pPr>
      <w:r>
        <w:rPr>
          <w:b/>
          <w:bCs/>
        </w:rPr>
        <w:t>要素分析</w:t>
      </w:r>
    </w:p>
    <w:p w14:paraId="276734DB">
      <w:pPr>
        <w:rPr>
          <w:rFonts w:hint="eastAsia"/>
        </w:rPr>
      </w:pPr>
      <w:r>
        <w:rPr>
          <w:rFonts w:hint="eastAsia"/>
        </w:rPr>
        <w:t>人物：凡夫俗子、僧人</w:t>
      </w:r>
    </w:p>
    <w:p w14:paraId="777FA668">
      <w:pPr>
        <w:rPr>
          <w:rFonts w:hint="eastAsia"/>
        </w:rPr>
      </w:pPr>
      <w:r>
        <w:rPr>
          <w:rFonts w:hint="eastAsia"/>
        </w:rPr>
        <w:t>冲突：双方都羡慕对方的生活，渴望“到对岸去”</w:t>
      </w:r>
    </w:p>
    <w:p w14:paraId="719CC7D8">
      <w:pPr>
        <w:rPr>
          <w:rFonts w:hint="eastAsia"/>
        </w:rPr>
      </w:pPr>
      <w:r>
        <w:rPr>
          <w:rFonts w:hint="eastAsia"/>
        </w:rPr>
        <w:t>行动：双方互换身份和生活</w:t>
      </w:r>
    </w:p>
    <w:p w14:paraId="6C05153D">
      <w:pPr>
        <w:rPr>
          <w:rFonts w:hint="eastAsia"/>
        </w:rPr>
      </w:pPr>
      <w:r>
        <w:rPr>
          <w:rFonts w:hint="eastAsia"/>
        </w:rPr>
        <w:t>结果：没过多久，双方都发现对方的生活并不适合自己，又开始渴望回到对岸</w:t>
      </w:r>
    </w:p>
    <w:p w14:paraId="38CAC3A9">
      <w:pPr>
        <w:rPr>
          <w:rFonts w:hint="eastAsia"/>
        </w:rPr>
      </w:pPr>
      <w:r>
        <w:rPr>
          <w:rFonts w:hint="eastAsia"/>
        </w:rPr>
        <w:t>观点：人们总是羡慕别人的生活，却不知自己所拥有的也值得珍惜；风景不在别处，而在自己的心里</w:t>
      </w:r>
    </w:p>
    <w:p w14:paraId="72A4142D">
      <w:pPr>
        <w:jc w:val="left"/>
        <w:rPr>
          <w:rFonts w:hint="eastAsia"/>
        </w:rPr>
      </w:pPr>
    </w:p>
    <w:p w14:paraId="2D3C2F0D">
      <w:pPr>
        <w:jc w:val="left"/>
        <w:rPr>
          <w:rFonts w:hint="eastAsia"/>
        </w:rPr>
      </w:pPr>
    </w:p>
    <w:p w14:paraId="5C18E01B">
      <w:pPr>
        <w:jc w:val="left"/>
        <w:rPr>
          <w:rFonts w:hint="eastAsia"/>
          <w:b/>
          <w:bCs/>
        </w:rPr>
      </w:pPr>
      <w:r>
        <w:rPr>
          <w:rFonts w:hint="eastAsia"/>
          <w:b/>
          <w:bCs/>
        </w:rPr>
        <w:t>每日复述练嘴：</w:t>
      </w:r>
      <w:r>
        <w:rPr>
          <w:b/>
          <w:bCs/>
        </w:rPr>
        <w:t>把自己的目标细化</w:t>
      </w:r>
    </w:p>
    <w:p w14:paraId="415A59E1">
      <w:pPr>
        <w:jc w:val="left"/>
        <w:rPr>
          <w:rFonts w:hint="eastAsia"/>
        </w:rPr>
      </w:pPr>
      <w:r>
        <w:t>有人做过一个实验</w:t>
      </w:r>
      <w:r>
        <w:rPr>
          <w:rFonts w:hint="eastAsia"/>
          <w:lang w:eastAsia="zh-CN"/>
        </w:rPr>
        <w:t>：</w:t>
      </w:r>
      <w:r>
        <w:t>组织三组人，让他们分别步行到十公里以外的三个村子。第一组的人不知道村庄的名字，也不知道路程有多远，只告诉他们跟着向导走就行了。这些人刚走了两、三公里就有人叫苦，走了一半时有人几乎愤怒了，他们抱怨为什么要走这么远，何时才能走到。有人甚至坐在路边不愿走了，越往后走他们的情绪越低落。第二组的人知道村庄的名字和路段，但路边没有里程碑，他们只能凭经验估计行走</w:t>
      </w:r>
    </w:p>
    <w:p w14:paraId="4236E00F">
      <w:pPr>
        <w:jc w:val="left"/>
        <w:rPr>
          <w:rFonts w:hint="eastAsia"/>
        </w:rPr>
      </w:pPr>
      <w:r>
        <w:t>的时间和距离。走到一半的时候，大多数人就想知道他们已经走了多远，比较有经验的人说</w:t>
      </w:r>
      <w:r>
        <w:rPr>
          <w:rFonts w:hint="eastAsia"/>
          <w:lang w:eastAsia="zh-CN"/>
        </w:rPr>
        <w:t>：“</w:t>
      </w:r>
      <w:r>
        <w:t>大概走了一半的路程。</w:t>
      </w:r>
      <w:r>
        <w:rPr>
          <w:rFonts w:hint="eastAsia"/>
          <w:lang w:eastAsia="zh-CN"/>
        </w:rPr>
        <w:t>”</w:t>
      </w:r>
      <w:r>
        <w:t>于是大家又簇拥着向前走。当走到全程的四分之三时，大家情绪低落，觉得疲惫不堪，而路程似乎还很长。当有人说</w:t>
      </w:r>
      <w:r>
        <w:rPr>
          <w:rFonts w:hint="eastAsia"/>
          <w:lang w:eastAsia="zh-CN"/>
        </w:rPr>
        <w:t>：“</w:t>
      </w:r>
      <w:r>
        <w:t>快到了</w:t>
      </w:r>
      <w:r>
        <w:rPr>
          <w:rFonts w:hint="eastAsia"/>
          <w:lang w:eastAsia="zh-CN"/>
        </w:rPr>
        <w:t>？”</w:t>
      </w:r>
      <w:r>
        <w:t>大家又振作起来加快了步伐。</w:t>
      </w:r>
    </w:p>
    <w:p w14:paraId="4E3E78B0">
      <w:pPr>
        <w:jc w:val="left"/>
        <w:rPr>
          <w:rFonts w:hint="eastAsia"/>
        </w:rPr>
      </w:pPr>
      <w:r>
        <w:t>第三组的人不仅知道村子的名字、路程，而且公路上每一公里就有一块里程碑。人们边走边看里程碑，每缩短一公里大家便有一小阵的快乐。行程中他们用歌声和笑声来消除疲劳，情绪一直很高涨，所以很快就到达了目的地。</w:t>
      </w:r>
    </w:p>
    <w:p w14:paraId="4DA8DE97">
      <w:pPr>
        <w:jc w:val="left"/>
        <w:rPr>
          <w:rFonts w:hint="eastAsia"/>
        </w:rPr>
      </w:pPr>
    </w:p>
    <w:p w14:paraId="01B3B388">
      <w:pPr>
        <w:rPr>
          <w:rFonts w:hint="eastAsia"/>
        </w:rPr>
      </w:pPr>
      <w:r>
        <w:rPr>
          <w:b/>
          <w:bCs/>
        </w:rPr>
        <w:t>要素分析</w:t>
      </w:r>
    </w:p>
    <w:p w14:paraId="73112B4F">
      <w:pPr>
        <w:rPr>
          <w:rFonts w:hint="eastAsia"/>
        </w:rPr>
      </w:pPr>
      <w:r>
        <w:rPr>
          <w:rFonts w:hint="eastAsia"/>
        </w:rPr>
        <w:t>人物：实验组织者、三组参与者</w:t>
      </w:r>
    </w:p>
    <w:p w14:paraId="3D7CFE32">
      <w:pPr>
        <w:rPr>
          <w:rFonts w:hint="eastAsia"/>
        </w:rPr>
      </w:pPr>
      <w:r>
        <w:rPr>
          <w:rFonts w:hint="eastAsia"/>
        </w:rPr>
        <w:t>冲突：走十公里路，三组人对路程的感知不同</w:t>
      </w:r>
    </w:p>
    <w:p w14:paraId="19378D07">
      <w:pPr>
        <w:rPr>
          <w:rFonts w:hint="eastAsia"/>
        </w:rPr>
      </w:pPr>
      <w:r>
        <w:rPr>
          <w:rFonts w:hint="eastAsia"/>
        </w:rPr>
        <w:t>行动：第一组不知路程远近，情绪低落；第二组知道村庄但无里程碑，中途疲惫；第三组每公里有里程碑，边走边获得成就感</w:t>
      </w:r>
    </w:p>
    <w:p w14:paraId="2EB04297">
      <w:pPr>
        <w:rPr>
          <w:rFonts w:hint="eastAsia"/>
        </w:rPr>
      </w:pPr>
      <w:r>
        <w:rPr>
          <w:rFonts w:hint="eastAsia"/>
        </w:rPr>
        <w:t>结果：第三组情绪最高涨，最快到达</w:t>
      </w:r>
    </w:p>
    <w:p w14:paraId="6337E7C8">
      <w:pPr>
        <w:rPr>
          <w:rFonts w:hint="eastAsia"/>
        </w:rPr>
      </w:pPr>
      <w:r>
        <w:rPr>
          <w:rFonts w:hint="eastAsia"/>
        </w:rPr>
        <w:t>观点：大目标要分解成一个个小目标，每完成一步就获得一次成就感，这样才能保持动力、坚持到底</w:t>
      </w:r>
    </w:p>
    <w:p w14:paraId="152F72B2">
      <w:pPr>
        <w:jc w:val="left"/>
        <w:rPr>
          <w:rFonts w:hint="eastAsia"/>
        </w:rPr>
      </w:pPr>
    </w:p>
    <w:p w14:paraId="69E0448B">
      <w:pPr>
        <w:jc w:val="left"/>
        <w:rPr>
          <w:rFonts w:hint="eastAsia"/>
          <w:b/>
          <w:bCs/>
        </w:rPr>
      </w:pPr>
      <w:r>
        <w:rPr>
          <w:rFonts w:hint="eastAsia"/>
          <w:b/>
          <w:bCs/>
        </w:rPr>
        <w:t>每日复述练嘴：</w:t>
      </w:r>
      <w:r>
        <w:rPr>
          <w:b/>
          <w:bCs/>
        </w:rPr>
        <w:t>想象着身后有一只狼</w:t>
      </w:r>
    </w:p>
    <w:p w14:paraId="5BB275D1">
      <w:pPr>
        <w:jc w:val="left"/>
        <w:rPr>
          <w:rFonts w:hint="eastAsia" w:eastAsiaTheme="minorEastAsia"/>
          <w:lang w:eastAsia="zh-CN"/>
        </w:rPr>
      </w:pPr>
      <w:r>
        <w:t>位名不见经传的年轻人第一次参加马拉松比赛就获得了冠军，并且打破了世界纪录。他冲过终点后，新闻记者蜂拥而至，团团围住他，不停地提问</w:t>
      </w:r>
      <w:r>
        <w:rPr>
          <w:rFonts w:hint="eastAsia"/>
          <w:lang w:eastAsia="zh-CN"/>
        </w:rPr>
        <w:t>：“</w:t>
      </w:r>
      <w:r>
        <w:t>你是如何取得这样好的成绩的</w:t>
      </w:r>
      <w:r>
        <w:rPr>
          <w:rFonts w:hint="eastAsia"/>
          <w:lang w:eastAsia="zh-CN"/>
        </w:rPr>
        <w:t>？”</w:t>
      </w:r>
    </w:p>
    <w:p w14:paraId="685EAD4A">
      <w:pPr>
        <w:jc w:val="left"/>
        <w:rPr>
          <w:rFonts w:hint="eastAsia" w:eastAsiaTheme="minorEastAsia"/>
          <w:lang w:eastAsia="zh-CN"/>
        </w:rPr>
      </w:pPr>
      <w:r>
        <w:t>年轻的冠军喘着粗气说</w:t>
      </w:r>
      <w:r>
        <w:rPr>
          <w:rFonts w:hint="eastAsia"/>
          <w:lang w:eastAsia="zh-CN"/>
        </w:rPr>
        <w:t>：“</w:t>
      </w:r>
      <w:r>
        <w:t>因为，因为我的身后有一只狼。</w:t>
      </w:r>
      <w:r>
        <w:rPr>
          <w:rFonts w:hint="eastAsia"/>
          <w:lang w:eastAsia="zh-CN"/>
        </w:rPr>
        <w:t>”</w:t>
      </w:r>
    </w:p>
    <w:p w14:paraId="30EDE0B4">
      <w:pPr>
        <w:jc w:val="left"/>
        <w:rPr>
          <w:rFonts w:hint="eastAsia"/>
          <w:lang w:eastAsia="zh-CN"/>
        </w:rPr>
      </w:pPr>
      <w:r>
        <w:t>迎着记者们惊讶和探询的目光，他继续说</w:t>
      </w:r>
      <w:r>
        <w:rPr>
          <w:rFonts w:hint="eastAsia"/>
          <w:lang w:eastAsia="zh-CN"/>
        </w:rPr>
        <w:t>：</w:t>
      </w:r>
      <w:r>
        <w:t>三年前，我开始练长跑。训练基地的四周是崇山峻岭，每天凌晨两三点钟，教练就让我起床，在山岭间训练，可是我尽了最大的努力，进步却一直不快</w:t>
      </w:r>
      <w:r>
        <w:rPr>
          <w:rFonts w:hint="eastAsia"/>
          <w:lang w:eastAsia="zh-CN"/>
        </w:rPr>
        <w:t>。</w:t>
      </w:r>
    </w:p>
    <w:p w14:paraId="5C8311E0">
      <w:pPr>
        <w:jc w:val="left"/>
      </w:pPr>
      <w:r>
        <w:t>有一天清晨，我在训练的途中，忽然听见身后传来狼的叫声，开始是零星的几声，似乎还很遥远，但很快就急促起来，而且就在我的身后。我知道有一只狼盯上我了，我甚至不敢回头，拼命地跑着。我那天训练的成绩好极了。</w:t>
      </w:r>
    </w:p>
    <w:p w14:paraId="0ACEEA6D">
      <w:pPr>
        <w:jc w:val="left"/>
      </w:pPr>
      <w:r>
        <w:t>后来教练问我原因，我说我听见了狼的叫声。</w:t>
      </w:r>
    </w:p>
    <w:p w14:paraId="5F0653CE">
      <w:pPr>
        <w:jc w:val="left"/>
      </w:pPr>
      <w:r>
        <w:t>教练意味深长地说，原来不是你不行，而是你身后缺少了一只狼。</w:t>
      </w:r>
    </w:p>
    <w:p w14:paraId="132ACBF9">
      <w:pPr>
        <w:jc w:val="left"/>
        <w:rPr>
          <w:rFonts w:hint="eastAsia"/>
        </w:rPr>
      </w:pPr>
      <w:r>
        <w:t>我</w:t>
      </w:r>
      <w:r>
        <w:rPr>
          <w:rFonts w:hint="eastAsia"/>
          <w:lang w:val="en-US" w:eastAsia="zh-CN"/>
        </w:rPr>
        <w:t>这</w:t>
      </w:r>
      <w:r>
        <w:t>才知道，那天清晨根本就没有狼，我听见的狼叫，是教练装出来的。从那以后，每次训练时，我都想像着身后有一只狼，成绩突飞猛进。今天，当我参加这场比赛，我依然想像我的身后有一只狼。所以我成功了。</w:t>
      </w:r>
    </w:p>
    <w:p w14:paraId="6BDFCBFF">
      <w:pPr>
        <w:jc w:val="left"/>
        <w:rPr>
          <w:rFonts w:hint="eastAsia"/>
        </w:rPr>
      </w:pPr>
    </w:p>
    <w:p w14:paraId="2DE8B0B6">
      <w:pPr>
        <w:rPr>
          <w:rFonts w:hint="eastAsia"/>
        </w:rPr>
      </w:pPr>
      <w:r>
        <w:rPr>
          <w:b/>
          <w:bCs/>
        </w:rPr>
        <w:t>要素分析</w:t>
      </w:r>
    </w:p>
    <w:p w14:paraId="3C0D36D8">
      <w:pPr>
        <w:rPr>
          <w:rFonts w:hint="eastAsia"/>
        </w:rPr>
      </w:pPr>
      <w:r>
        <w:rPr>
          <w:rFonts w:hint="eastAsia"/>
        </w:rPr>
        <w:t>人物：年轻冠军、教练</w:t>
      </w:r>
    </w:p>
    <w:p w14:paraId="152BBA9F">
      <w:pPr>
        <w:rPr>
          <w:rFonts w:hint="eastAsia"/>
        </w:rPr>
      </w:pPr>
      <w:r>
        <w:rPr>
          <w:rFonts w:hint="eastAsia"/>
        </w:rPr>
        <w:t>冲突：年轻人练长跑进步缓慢</w:t>
      </w:r>
    </w:p>
    <w:p w14:paraId="38C7CD7B">
      <w:pPr>
        <w:rPr>
          <w:rFonts w:hint="eastAsia"/>
        </w:rPr>
      </w:pPr>
      <w:r>
        <w:rPr>
          <w:rFonts w:hint="eastAsia"/>
        </w:rPr>
        <w:t>行动：教练假装狼叫，激发他的潜能；此后他每次训练都想象身后有狼</w:t>
      </w:r>
    </w:p>
    <w:p w14:paraId="677337AD">
      <w:pPr>
        <w:rPr>
          <w:rFonts w:hint="eastAsia"/>
        </w:rPr>
      </w:pPr>
      <w:r>
        <w:rPr>
          <w:rFonts w:hint="eastAsia"/>
        </w:rPr>
        <w:t>结果：他获得马拉松冠军并打破世界纪录</w:t>
      </w:r>
    </w:p>
    <w:p w14:paraId="0B443DDC">
      <w:pPr>
        <w:rPr>
          <w:rFonts w:hint="eastAsia"/>
        </w:rPr>
      </w:pPr>
      <w:r>
        <w:rPr>
          <w:rFonts w:hint="eastAsia"/>
        </w:rPr>
        <w:t>观点：人需要适度的危机感和压力才能激发潜能；很多时候不是“我不行”，而是“身后缺少一只狼”</w:t>
      </w:r>
    </w:p>
    <w:p w14:paraId="2925D9BE">
      <w:pPr>
        <w:jc w:val="left"/>
        <w:rPr>
          <w:rFonts w:hint="eastAsia"/>
        </w:rPr>
      </w:pPr>
    </w:p>
    <w:p w14:paraId="76081A5E">
      <w:pPr>
        <w:jc w:val="left"/>
        <w:rPr>
          <w:rFonts w:hint="eastAsia"/>
        </w:rPr>
      </w:pPr>
    </w:p>
    <w:p w14:paraId="1F9E79FA">
      <w:pPr>
        <w:jc w:val="left"/>
        <w:rPr>
          <w:rFonts w:hint="eastAsia"/>
          <w:b/>
          <w:bCs/>
        </w:rPr>
      </w:pPr>
      <w:r>
        <w:rPr>
          <w:rFonts w:hint="eastAsia"/>
          <w:b/>
          <w:bCs/>
        </w:rPr>
        <w:t>每日复述练嘴：</w:t>
      </w:r>
      <w:r>
        <w:rPr>
          <w:b/>
          <w:bCs/>
        </w:rPr>
        <w:t>只吃七分饱</w:t>
      </w:r>
    </w:p>
    <w:p w14:paraId="1DBA29DD">
      <w:pPr>
        <w:jc w:val="left"/>
        <w:rPr>
          <w:rFonts w:hint="eastAsia" w:eastAsiaTheme="minorEastAsia"/>
          <w:lang w:eastAsia="zh-CN"/>
        </w:rPr>
      </w:pPr>
      <w:r>
        <w:t xml:space="preserve">养鸟的人捕了许多鸟，关在鸟笼里，天天观察，到时喂给食物。鸟尾巴毛长了，随时给剪短；每天挑出肥的来，送到厨房做菜肴。 其中有一只鸟，在笼子里思忖着：                             </w:t>
      </w:r>
      <w:r>
        <w:rPr>
          <w:rFonts w:hint="eastAsia"/>
          <w:lang w:eastAsia="zh-CN"/>
        </w:rPr>
        <w:t>“</w:t>
      </w:r>
      <w:r>
        <w:t>要是我吃多了，一长肥就得去送死；要是不吃，也得活活饿死。我应该自己计算食量。少吃一些，既能少长肉，又能使羽毛长得光滑，然后从笼里逃出去。</w:t>
      </w:r>
      <w:r>
        <w:rPr>
          <w:rFonts w:hint="eastAsia"/>
          <w:lang w:eastAsia="zh-CN"/>
        </w:rPr>
        <w:t>”</w:t>
      </w:r>
    </w:p>
    <w:p w14:paraId="09E4C60D">
      <w:pPr>
        <w:jc w:val="left"/>
        <w:rPr>
          <w:rFonts w:hint="eastAsia"/>
        </w:rPr>
      </w:pPr>
      <w:r>
        <w:t>他按自己的想法，减少食量，结果身子又瘦又小，羽毛又光滑，终于实现愿望，逃了出去。</w:t>
      </w:r>
    </w:p>
    <w:p w14:paraId="288E8E22">
      <w:pPr>
        <w:jc w:val="left"/>
        <w:rPr>
          <w:rFonts w:hint="eastAsia"/>
        </w:rPr>
      </w:pPr>
    </w:p>
    <w:p w14:paraId="3C28FBD7">
      <w:pPr>
        <w:rPr>
          <w:rFonts w:hint="eastAsia"/>
        </w:rPr>
      </w:pPr>
      <w:r>
        <w:rPr>
          <w:b/>
          <w:bCs/>
        </w:rPr>
        <w:t>要素分析</w:t>
      </w:r>
    </w:p>
    <w:p w14:paraId="651BD5BC">
      <w:pPr>
        <w:rPr>
          <w:rFonts w:hint="eastAsia"/>
        </w:rPr>
      </w:pPr>
      <w:r>
        <w:rPr>
          <w:rFonts w:hint="eastAsia"/>
        </w:rPr>
        <w:t>人物：养鸟人、一只聪明的鸟</w:t>
      </w:r>
    </w:p>
    <w:p w14:paraId="38730769">
      <w:pPr>
        <w:rPr>
          <w:rFonts w:hint="eastAsia"/>
        </w:rPr>
      </w:pPr>
      <w:r>
        <w:rPr>
          <w:rFonts w:hint="eastAsia"/>
        </w:rPr>
        <w:t>冲突：吃多了会被送去厨房，不吃会饿死</w:t>
      </w:r>
    </w:p>
    <w:p w14:paraId="4BADB040">
      <w:pPr>
        <w:rPr>
          <w:rFonts w:hint="eastAsia"/>
        </w:rPr>
      </w:pPr>
      <w:r>
        <w:rPr>
          <w:rFonts w:hint="eastAsia"/>
        </w:rPr>
        <w:t>行动：这只鸟自己计算食量，少吃保持瘦小和羽毛光滑</w:t>
      </w:r>
    </w:p>
    <w:p w14:paraId="39E8D61F">
      <w:pPr>
        <w:rPr>
          <w:rFonts w:hint="eastAsia"/>
        </w:rPr>
      </w:pPr>
      <w:r>
        <w:rPr>
          <w:rFonts w:hint="eastAsia"/>
        </w:rPr>
        <w:t>结果：成功从笼中逃出</w:t>
      </w:r>
    </w:p>
    <w:p w14:paraId="229241B3">
      <w:pPr>
        <w:rPr>
          <w:rFonts w:hint="eastAsia"/>
        </w:rPr>
      </w:pPr>
      <w:r>
        <w:rPr>
          <w:rFonts w:hint="eastAsia"/>
        </w:rPr>
        <w:t>观点：自律和克制是获得自由的前提；懂得控制欲望，才能摆脱被他人掌控的命运</w:t>
      </w:r>
    </w:p>
    <w:p w14:paraId="3171B648">
      <w:pPr>
        <w:jc w:val="left"/>
        <w:rPr>
          <w:rFonts w:hint="eastAsia"/>
        </w:rPr>
      </w:pPr>
    </w:p>
    <w:p w14:paraId="1C5477D5">
      <w:pPr>
        <w:jc w:val="left"/>
        <w:rPr>
          <w:rFonts w:hint="eastAsia"/>
        </w:rPr>
      </w:pPr>
    </w:p>
    <w:p w14:paraId="7EB584B3">
      <w:pPr>
        <w:jc w:val="left"/>
        <w:rPr>
          <w:rFonts w:hint="eastAsia"/>
          <w:b/>
          <w:bCs/>
        </w:rPr>
      </w:pPr>
      <w:r>
        <w:rPr>
          <w:rFonts w:hint="eastAsia"/>
          <w:b/>
          <w:bCs/>
        </w:rPr>
        <w:t>每日复述练嘴：</w:t>
      </w:r>
      <w:r>
        <w:rPr>
          <w:b/>
          <w:bCs/>
        </w:rPr>
        <w:t>智勇双全</w:t>
      </w:r>
    </w:p>
    <w:p w14:paraId="203F9125">
      <w:pPr>
        <w:jc w:val="left"/>
      </w:pPr>
      <w:r>
        <w:t>明朝皇宫中有一只几乎和猫一样大小的老鼠四处横行，为非作歹。宫里的人找遍了天下的好猫去捉它，反而都被老鼠给吃掉了。</w:t>
      </w:r>
    </w:p>
    <w:p w14:paraId="14B0BE64">
      <w:pPr>
        <w:jc w:val="left"/>
        <w:rPr>
          <w:rFonts w:hint="eastAsia"/>
        </w:rPr>
      </w:pPr>
      <w:r>
        <w:t>这时从国外进贡来了一只狮猫，人们就把这只狮猫放进了巨鼠经常出现的房间里，关好房门之后就在窗外看它如何捉老鼠。</w:t>
      </w:r>
    </w:p>
    <w:p w14:paraId="5B84C371">
      <w:pPr>
        <w:jc w:val="left"/>
        <w:rPr>
          <w:rFonts w:hint="eastAsia"/>
        </w:rPr>
      </w:pPr>
      <w:r>
        <w:t>老鼠从洞中出来，一看到狮猫就猛扑上去。但是这只狮猫却跳上跳下地躲避，而巨鼠在后面使劲地追赶。起初大家都以为这只猫也没有多大的本事。但经过几个回合之后，老鼠已经是累得直喘粗气了。</w:t>
      </w:r>
    </w:p>
    <w:p w14:paraId="0F4A99F9">
      <w:pPr>
        <w:jc w:val="left"/>
        <w:rPr>
          <w:rFonts w:hint="eastAsia"/>
        </w:rPr>
      </w:pPr>
      <w:r>
        <w:t>就在这时，狮猫才猛扑向老鼠，经过一阵激烈的搏斗之后，当众人推开房门往里看时，巨鼠已经被狮猫咬死了。</w:t>
      </w:r>
    </w:p>
    <w:p w14:paraId="3C01A9B8">
      <w:pPr>
        <w:jc w:val="left"/>
        <w:rPr>
          <w:rFonts w:hint="eastAsia"/>
        </w:rPr>
      </w:pPr>
    </w:p>
    <w:p w14:paraId="508F32AD">
      <w:pPr>
        <w:rPr>
          <w:rFonts w:hint="eastAsia"/>
        </w:rPr>
      </w:pPr>
      <w:r>
        <w:rPr>
          <w:b/>
          <w:bCs/>
        </w:rPr>
        <w:t>要素分析</w:t>
      </w:r>
    </w:p>
    <w:p w14:paraId="01E77C92">
      <w:pPr>
        <w:rPr>
          <w:rFonts w:hint="eastAsia"/>
        </w:rPr>
      </w:pPr>
      <w:r>
        <w:rPr>
          <w:rFonts w:hint="eastAsia"/>
        </w:rPr>
        <w:t>人物：狮猫、巨鼠、宫里的人</w:t>
      </w:r>
    </w:p>
    <w:p w14:paraId="46BF0AA7">
      <w:pPr>
        <w:rPr>
          <w:rFonts w:hint="eastAsia"/>
        </w:rPr>
      </w:pPr>
      <w:r>
        <w:rPr>
          <w:rFonts w:hint="eastAsia"/>
        </w:rPr>
        <w:t>冲突：巨鼠凶猛，吃掉了很多猫</w:t>
      </w:r>
    </w:p>
    <w:p w14:paraId="620B92FF">
      <w:pPr>
        <w:rPr>
          <w:rFonts w:hint="eastAsia"/>
        </w:rPr>
      </w:pPr>
      <w:r>
        <w:rPr>
          <w:rFonts w:hint="eastAsia"/>
        </w:rPr>
        <w:t>行动：狮猫先跳跃躲避消耗巨鼠体力，待其疲惫后再猛扑攻击</w:t>
      </w:r>
    </w:p>
    <w:p w14:paraId="7B2F896A">
      <w:pPr>
        <w:rPr>
          <w:rFonts w:hint="eastAsia"/>
        </w:rPr>
      </w:pPr>
      <w:r>
        <w:rPr>
          <w:rFonts w:hint="eastAsia"/>
        </w:rPr>
        <w:t>结果：狮猫成功咬死巨鼠</w:t>
      </w:r>
    </w:p>
    <w:p w14:paraId="2555710F">
      <w:pPr>
        <w:rPr>
          <w:rFonts w:hint="eastAsia"/>
        </w:rPr>
      </w:pPr>
      <w:r>
        <w:rPr>
          <w:rFonts w:hint="eastAsia"/>
        </w:rPr>
        <w:t>观点：真正的胜利不仅靠勇气，更要靠智慧和策略；避其锋芒、以逸待劳，方能以智取胜</w:t>
      </w:r>
    </w:p>
    <w:p w14:paraId="009B9F0A">
      <w:pPr>
        <w:jc w:val="left"/>
        <w:rPr>
          <w:rFonts w:hint="eastAsia"/>
        </w:rPr>
      </w:pPr>
    </w:p>
    <w:p w14:paraId="4B19B486">
      <w:pPr>
        <w:jc w:val="left"/>
        <w:rPr>
          <w:rFonts w:hint="eastAsia"/>
        </w:rPr>
      </w:pPr>
    </w:p>
    <w:p w14:paraId="2E4ECB88">
      <w:pPr>
        <w:jc w:val="left"/>
        <w:rPr>
          <w:rFonts w:hint="eastAsia"/>
        </w:rPr>
      </w:pPr>
      <w:r>
        <w:rPr>
          <w:rFonts w:hint="eastAsia"/>
          <w:b/>
          <w:bCs/>
        </w:rPr>
        <w:t>每日复述练嘴：</w:t>
      </w:r>
      <w:r>
        <w:rPr>
          <w:b/>
          <w:bCs/>
        </w:rPr>
        <w:t>别跌倒在自己的优势上</w:t>
      </w:r>
    </w:p>
    <w:p w14:paraId="6CC381C0">
      <w:pPr>
        <w:jc w:val="left"/>
      </w:pPr>
      <w:r>
        <w:t>三个旅行者同时住进了一个旅店。早上出门的时候，一个旅行者带了一把伞，另一个旅行者拿了一根拐杖，第三个旅行者什么也没有拿。晚上归来的时候，拿伞的旅行者淋得浑身是水，拿拐杖的旅行者跌得满身是伤，而第三个旅行者却安然无恙。</w:t>
      </w:r>
    </w:p>
    <w:p w14:paraId="1FE2E053">
      <w:pPr>
        <w:jc w:val="left"/>
        <w:rPr>
          <w:rFonts w:hint="eastAsia" w:eastAsiaTheme="minorEastAsia"/>
          <w:lang w:eastAsia="zh-CN"/>
        </w:rPr>
      </w:pPr>
      <w:r>
        <w:t>拿伞的旅行者说：</w:t>
      </w:r>
      <w:r>
        <w:rPr>
          <w:rFonts w:hint="eastAsia"/>
          <w:lang w:eastAsia="zh-CN"/>
        </w:rPr>
        <w:t>“</w:t>
      </w:r>
      <w:r>
        <w:t>当大雨来到的时候，我因为有了伞，就大胆地在雨中走，却不知怎么淋湿了；当我走在泥泞坎坷的路上时，我因为没有拐杖，所以走得非常仔细，专拣平稳的地方走，所以就没摔伤。</w:t>
      </w:r>
      <w:r>
        <w:rPr>
          <w:rFonts w:hint="eastAsia"/>
          <w:lang w:eastAsia="zh-CN"/>
        </w:rPr>
        <w:t>”</w:t>
      </w:r>
    </w:p>
    <w:p w14:paraId="04FF3990">
      <w:pPr>
        <w:jc w:val="left"/>
        <w:rPr>
          <w:rFonts w:hint="eastAsia"/>
          <w:lang w:val="en-US" w:eastAsia="zh-CN"/>
        </w:rPr>
      </w:pPr>
      <w:r>
        <w:t>拿拐杖的说：</w:t>
      </w:r>
      <w:r>
        <w:rPr>
          <w:rFonts w:hint="eastAsia"/>
          <w:lang w:eastAsia="zh-CN"/>
        </w:rPr>
        <w:t>“</w:t>
      </w:r>
      <w:r>
        <w:t>当大雨来临的时候，我因为没有带雨伞，便拣能躲雨的地方走，所以没有淋湿；当我走在泥泞坎坷的路上时，我便用拐</w:t>
      </w:r>
      <w:r>
        <w:rPr>
          <w:rFonts w:hint="eastAsia"/>
          <w:lang w:val="en-US" w:eastAsia="zh-CN"/>
        </w:rPr>
        <w:t>杖。”</w:t>
      </w:r>
    </w:p>
    <w:p w14:paraId="5DC4814E">
      <w:pPr>
        <w:jc w:val="left"/>
        <w:rPr>
          <w:rFonts w:hint="eastAsia" w:eastAsiaTheme="minorEastAsia"/>
          <w:lang w:eastAsia="zh-CN"/>
        </w:rPr>
      </w:pPr>
      <w:r>
        <w:t>第三个旅行者听后笑笑，说：</w:t>
      </w:r>
      <w:r>
        <w:rPr>
          <w:rFonts w:hint="eastAsia"/>
          <w:lang w:eastAsia="zh-CN"/>
        </w:rPr>
        <w:t>“</w:t>
      </w:r>
      <w:r>
        <w:rPr>
          <w:rFonts w:hint="eastAsia"/>
          <w:lang w:val="en-US" w:eastAsia="zh-CN"/>
        </w:rPr>
        <w:t>为什</w:t>
      </w:r>
      <w:r>
        <w:t>么你们拿伞的淋湿了，拿拐杖的跌伤了，而我却安然无恙的原因。当大雨来时我躲着走，当路不好时我细心地走，所以我没有淋湿也没有跌伤，你的失误就在于你们有凭借的优势，认为有了优势便少了忧患。</w:t>
      </w:r>
      <w:r>
        <w:rPr>
          <w:rFonts w:hint="eastAsia"/>
          <w:lang w:eastAsia="zh-CN"/>
        </w:rPr>
        <w:t>”</w:t>
      </w:r>
    </w:p>
    <w:p w14:paraId="56A16D2B">
      <w:pPr>
        <w:jc w:val="left"/>
        <w:rPr>
          <w:rFonts w:hint="eastAsia"/>
        </w:rPr>
      </w:pPr>
    </w:p>
    <w:p w14:paraId="42EA7637">
      <w:pPr>
        <w:rPr>
          <w:rFonts w:hint="eastAsia"/>
        </w:rPr>
      </w:pPr>
      <w:r>
        <w:rPr>
          <w:b/>
          <w:bCs/>
        </w:rPr>
        <w:t>要素分析</w:t>
      </w:r>
    </w:p>
    <w:p w14:paraId="10441C84">
      <w:pPr>
        <w:rPr>
          <w:rFonts w:hint="eastAsia"/>
        </w:rPr>
      </w:pPr>
      <w:r>
        <w:rPr>
          <w:rFonts w:hint="eastAsia"/>
        </w:rPr>
        <w:t>人物：带伞的旅行者、带拐杖的旅行者、什么都没带的旅行者</w:t>
      </w:r>
    </w:p>
    <w:p w14:paraId="01F1350D">
      <w:pPr>
        <w:rPr>
          <w:rFonts w:hint="eastAsia"/>
        </w:rPr>
      </w:pPr>
      <w:r>
        <w:rPr>
          <w:rFonts w:hint="eastAsia"/>
        </w:rPr>
        <w:t>冲突：三人雨天出行，结果各有不同</w:t>
      </w:r>
    </w:p>
    <w:p w14:paraId="7FCB03A5">
      <w:pPr>
        <w:rPr>
          <w:rFonts w:hint="eastAsia"/>
        </w:rPr>
      </w:pPr>
      <w:r>
        <w:rPr>
          <w:rFonts w:hint="eastAsia"/>
        </w:rPr>
        <w:t>行动：带伞者因有伞而冒雨行走被淋湿；带拐杖者因有杖而走泥泞路被摔伤；空手者雨天躲雨、路差小心走，安然无恙</w:t>
      </w:r>
    </w:p>
    <w:p w14:paraId="17A895B0">
      <w:pPr>
        <w:rPr>
          <w:rFonts w:hint="eastAsia"/>
        </w:rPr>
      </w:pPr>
      <w:r>
        <w:rPr>
          <w:rFonts w:hint="eastAsia"/>
        </w:rPr>
        <w:t>结果：有优势的两人反受损，无优势者反而安全</w:t>
      </w:r>
    </w:p>
    <w:p w14:paraId="7515F6F8">
      <w:pPr>
        <w:rPr>
          <w:rFonts w:hint="eastAsia"/>
        </w:rPr>
      </w:pPr>
      <w:r>
        <w:rPr>
          <w:rFonts w:hint="eastAsia"/>
        </w:rPr>
        <w:t>观点：优势有时会让人麻痹大意、丧失忧患意识；没有优势时反而会更加谨慎，从而避免犯错</w:t>
      </w:r>
    </w:p>
    <w:p w14:paraId="62E0CA45">
      <w:pPr>
        <w:jc w:val="left"/>
        <w:rPr>
          <w:rFonts w:hint="eastAsia"/>
        </w:rPr>
      </w:pPr>
    </w:p>
    <w:p w14:paraId="69D9B362">
      <w:pPr>
        <w:jc w:val="left"/>
        <w:rPr>
          <w:rFonts w:hint="eastAsia"/>
          <w:lang w:val="en-US" w:eastAsia="zh-CN"/>
        </w:rPr>
      </w:pPr>
    </w:p>
    <w:p w14:paraId="72DA926F">
      <w:pPr>
        <w:jc w:val="left"/>
        <w:rPr>
          <w:rFonts w:hint="eastAsia"/>
          <w:b/>
          <w:bCs/>
        </w:rPr>
      </w:pPr>
      <w:r>
        <w:rPr>
          <w:rFonts w:hint="eastAsia"/>
          <w:b/>
          <w:bCs/>
        </w:rPr>
        <w:t>每日复述练嘴：</w:t>
      </w:r>
      <w:r>
        <w:rPr>
          <w:b/>
          <w:bCs/>
        </w:rPr>
        <w:t>没有谁都行</w:t>
      </w:r>
    </w:p>
    <w:p w14:paraId="576D87B0">
      <w:pPr>
        <w:jc w:val="left"/>
        <w:rPr>
          <w:rFonts w:hint="eastAsia"/>
          <w:lang w:eastAsia="zh-CN"/>
        </w:rPr>
      </w:pPr>
      <w:r>
        <w:t>汤玛士·华生是IBM公司的前总裁，在任期间，他患上了严重的心 脏病，于是医生建议他住院治疗。一听这个建议，华生立刻表示反对， 他焦躁不安地敲着桌子说道：</w:t>
      </w:r>
      <w:r>
        <w:rPr>
          <w:rFonts w:hint="eastAsia"/>
          <w:lang w:eastAsia="zh-CN"/>
        </w:rPr>
        <w:t>“</w:t>
      </w:r>
      <w:r>
        <w:t>这简直就是开玩笑，我哪有时间住院！ 你要知道，IBM可不是一家小公司，每天有数不清的事情等着我处理呢，我不在怎么能行！</w:t>
      </w:r>
      <w:r>
        <w:rPr>
          <w:rFonts w:hint="eastAsia"/>
          <w:lang w:eastAsia="zh-CN"/>
        </w:rPr>
        <w:t>”</w:t>
      </w:r>
    </w:p>
    <w:p w14:paraId="484A3D92">
      <w:pPr>
        <w:jc w:val="left"/>
      </w:pPr>
      <w:r>
        <w:t>看样子，华生认为没有了他，IBM将会乱成一团糟。</w:t>
      </w:r>
    </w:p>
    <w:p w14:paraId="112D1697">
      <w:pPr>
        <w:jc w:val="left"/>
      </w:pPr>
      <w:r>
        <w:t>医生笑笑，并没有当面反驳他的话，而是邀请他一起开车出去逛逛。汽 车左转右转，两个人来到了近郊处的一家墓园。</w:t>
      </w:r>
    </w:p>
    <w:p w14:paraId="6C07BBEE">
      <w:pPr>
        <w:jc w:val="left"/>
        <w:rPr>
          <w:rFonts w:hint="eastAsia"/>
          <w:lang w:eastAsia="zh-CN"/>
        </w:rPr>
      </w:pPr>
      <w:r>
        <w:rPr>
          <w:rFonts w:hint="eastAsia"/>
          <w:lang w:eastAsia="zh-CN"/>
        </w:rPr>
        <w:t>“</w:t>
      </w:r>
      <w:r>
        <w:t>你看，</w:t>
      </w:r>
      <w:r>
        <w:rPr>
          <w:rFonts w:hint="eastAsia"/>
          <w:lang w:eastAsia="zh-CN"/>
        </w:rPr>
        <w:t>”</w:t>
      </w:r>
      <w:r>
        <w:t>医生指着前面的一个坟墓说，</w:t>
      </w:r>
      <w:r>
        <w:rPr>
          <w:rFonts w:hint="eastAsia"/>
          <w:lang w:eastAsia="zh-CN"/>
        </w:rPr>
        <w:t>“</w:t>
      </w:r>
      <w:r>
        <w:t>无论是谁，最终都会像他们这样躺着，包括我，也包括你。到那时候，我们的工作都会有人接替，我的医院照常开，你的 公司也会接着运营。不是吗？</w:t>
      </w:r>
      <w:r>
        <w:rPr>
          <w:rFonts w:hint="eastAsia"/>
          <w:lang w:eastAsia="zh-CN"/>
        </w:rPr>
        <w:t>”</w:t>
      </w:r>
    </w:p>
    <w:p w14:paraId="06D77E77">
      <w:pPr>
        <w:jc w:val="left"/>
      </w:pPr>
      <w:r>
        <w:t>听了这句话，华生沉默不语了，他低着 头，似乎在作一个重大决定。</w:t>
      </w:r>
    </w:p>
    <w:p w14:paraId="11DB051D">
      <w:pPr>
        <w:jc w:val="left"/>
      </w:pPr>
      <w:r>
        <w:t>第二天，他就向IBM董事会递交了辞呈， 接受了住院治疗。由于治疗及时，他的心脏很快就康复了，但是出院后，他拒绝了IBM的再次邀请，过上了普通人的平淡生活。</w:t>
      </w:r>
    </w:p>
    <w:p w14:paraId="463093CD">
      <w:pPr>
        <w:jc w:val="left"/>
        <w:rPr>
          <w:rFonts w:hint="eastAsia"/>
        </w:rPr>
      </w:pPr>
      <w:r>
        <w:t>到现在为 止，IBM公司依然是举世瞩目的大公司，并没有因为华生的离开而关门大吉。</w:t>
      </w:r>
    </w:p>
    <w:p w14:paraId="50A2F377">
      <w:pPr>
        <w:jc w:val="left"/>
        <w:rPr>
          <w:rFonts w:hint="eastAsia"/>
        </w:rPr>
      </w:pPr>
    </w:p>
    <w:p w14:paraId="45E072CB">
      <w:pPr>
        <w:rPr>
          <w:rFonts w:hint="eastAsia"/>
        </w:rPr>
      </w:pPr>
      <w:r>
        <w:rPr>
          <w:b/>
          <w:bCs/>
        </w:rPr>
        <w:t>要素分析</w:t>
      </w:r>
    </w:p>
    <w:p w14:paraId="3CDE4181">
      <w:pPr>
        <w:rPr>
          <w:rFonts w:hint="eastAsia"/>
        </w:rPr>
      </w:pPr>
      <w:r>
        <w:rPr>
          <w:rFonts w:hint="eastAsia"/>
        </w:rPr>
        <w:t>人物：IBM前总裁汤玛士·华生、医生</w:t>
      </w:r>
    </w:p>
    <w:p w14:paraId="2787AA36">
      <w:pPr>
        <w:rPr>
          <w:rFonts w:hint="eastAsia"/>
        </w:rPr>
      </w:pPr>
      <w:r>
        <w:rPr>
          <w:rFonts w:hint="eastAsia"/>
        </w:rPr>
        <w:t>冲突：华生患心脏病，医生建议住院，但他认为公司离不开自己</w:t>
      </w:r>
    </w:p>
    <w:p w14:paraId="3018010B">
      <w:pPr>
        <w:rPr>
          <w:rFonts w:hint="eastAsia"/>
        </w:rPr>
      </w:pPr>
      <w:r>
        <w:rPr>
          <w:rFonts w:hint="eastAsia"/>
        </w:rPr>
        <w:t>行动：医生带他去墓园，指着坟墓说无论谁离开，工作都会有人接替</w:t>
      </w:r>
    </w:p>
    <w:p w14:paraId="002CB4E6">
      <w:pPr>
        <w:rPr>
          <w:rFonts w:hint="eastAsia"/>
        </w:rPr>
      </w:pPr>
      <w:r>
        <w:rPr>
          <w:rFonts w:hint="eastAsia"/>
        </w:rPr>
        <w:t>结果：华生辞职住院，康复后过普通生活，IBM依旧强大</w:t>
      </w:r>
    </w:p>
    <w:p w14:paraId="71F23350">
      <w:pPr>
        <w:rPr>
          <w:rFonts w:hint="eastAsia"/>
        </w:rPr>
      </w:pPr>
      <w:r>
        <w:rPr>
          <w:rFonts w:hint="eastAsia"/>
        </w:rPr>
        <w:t>观点：地球离了谁都照样转；不要把自己看得太重要，学会放下，健康和生活比工作更重要</w:t>
      </w:r>
    </w:p>
    <w:p w14:paraId="123385DD">
      <w:pPr>
        <w:jc w:val="left"/>
        <w:rPr>
          <w:rFonts w:hint="eastAsia"/>
        </w:rPr>
      </w:pPr>
    </w:p>
    <w:p w14:paraId="177FF611">
      <w:pPr>
        <w:jc w:val="left"/>
        <w:rPr>
          <w:rFonts w:hint="eastAsia"/>
        </w:rPr>
      </w:pPr>
    </w:p>
    <w:p w14:paraId="0F469F52">
      <w:pPr>
        <w:jc w:val="left"/>
        <w:rPr>
          <w:rFonts w:hint="eastAsia"/>
          <w:b/>
          <w:bCs/>
        </w:rPr>
      </w:pPr>
      <w:r>
        <w:rPr>
          <w:rFonts w:hint="eastAsia"/>
          <w:b/>
          <w:bCs/>
        </w:rPr>
        <w:t>每日复述练嘴：</w:t>
      </w:r>
      <w:r>
        <w:rPr>
          <w:b/>
          <w:bCs/>
        </w:rPr>
        <w:t>小不忍则乱大谋</w:t>
      </w:r>
    </w:p>
    <w:p w14:paraId="621B3ED7">
      <w:pPr>
        <w:jc w:val="left"/>
      </w:pPr>
      <w:r>
        <w:t>在非洲草原上，有一种不起眼的动物叫吸血蝙蝠。它身体极小，却是野马的天敌。</w:t>
      </w:r>
    </w:p>
    <w:p w14:paraId="763AA35B">
      <w:pPr>
        <w:jc w:val="left"/>
      </w:pPr>
      <w:r>
        <w:t>这种蝙蝠在攻击野马时，常趴在马腿上，用锋利的牙 齿极敏捷地刺破野马的腿，然后用尖尖的嘴吸血。无论野马怎么蹦跳、狂奔，都无法驱逐这种蝙蝠。蝙蝠直到吸饱吸足，才满意地飞去。</w:t>
      </w:r>
    </w:p>
    <w:p w14:paraId="28F6ECEC">
      <w:pPr>
        <w:jc w:val="left"/>
      </w:pPr>
      <w:r>
        <w:t>而 野马常常在暴怒、狂奔、流血中无可奈何地死去。</w:t>
      </w:r>
    </w:p>
    <w:p w14:paraId="235AC3CA">
      <w:pPr>
        <w:jc w:val="left"/>
        <w:rPr>
          <w:rFonts w:hint="eastAsia"/>
        </w:rPr>
      </w:pPr>
      <w:r>
        <w:t>动物学家们在分析这一问题时，一致认力吸血蝙蝠所吸的血量是微不足道的，远不会让 野马死去，野马的死应归咎于它暴怒的习性和狂奔所致。</w:t>
      </w:r>
    </w:p>
    <w:p w14:paraId="6C15DC4B">
      <w:pPr>
        <w:jc w:val="left"/>
        <w:rPr>
          <w:rFonts w:hint="eastAsia"/>
        </w:rPr>
      </w:pPr>
    </w:p>
    <w:p w14:paraId="737969E6">
      <w:pPr>
        <w:rPr>
          <w:rFonts w:hint="eastAsia"/>
        </w:rPr>
      </w:pPr>
      <w:r>
        <w:rPr>
          <w:b/>
          <w:bCs/>
        </w:rPr>
        <w:t>要素分析</w:t>
      </w:r>
    </w:p>
    <w:p w14:paraId="468EAFAB">
      <w:pPr>
        <w:rPr>
          <w:rFonts w:hint="eastAsia"/>
        </w:rPr>
      </w:pPr>
      <w:r>
        <w:rPr>
          <w:rFonts w:hint="eastAsia"/>
        </w:rPr>
        <w:t>人物：吸血蝙蝠、野马</w:t>
      </w:r>
    </w:p>
    <w:p w14:paraId="778E393B">
      <w:pPr>
        <w:rPr>
          <w:rFonts w:hint="eastAsia"/>
        </w:rPr>
      </w:pPr>
      <w:r>
        <w:rPr>
          <w:rFonts w:hint="eastAsia"/>
        </w:rPr>
        <w:t>冲突：蝙蝠吸野马的血，量很小</w:t>
      </w:r>
    </w:p>
    <w:p w14:paraId="799D5D5C">
      <w:pPr>
        <w:rPr>
          <w:rFonts w:hint="eastAsia"/>
        </w:rPr>
      </w:pPr>
      <w:r>
        <w:rPr>
          <w:rFonts w:hint="eastAsia"/>
        </w:rPr>
        <w:t>行动：野马暴怒狂奔，试图摆脱蝙蝠</w:t>
      </w:r>
    </w:p>
    <w:p w14:paraId="62C0C5F8">
      <w:pPr>
        <w:rPr>
          <w:rFonts w:hint="eastAsia"/>
        </w:rPr>
      </w:pPr>
      <w:r>
        <w:rPr>
          <w:rFonts w:hint="eastAsia"/>
        </w:rPr>
        <w:t>结果：野马在暴怒和狂奔中死去</w:t>
      </w:r>
    </w:p>
    <w:p w14:paraId="2BB2E842">
      <w:pPr>
        <w:rPr>
          <w:rFonts w:hint="eastAsia"/>
        </w:rPr>
      </w:pPr>
      <w:r>
        <w:rPr>
          <w:rFonts w:hint="eastAsia"/>
        </w:rPr>
        <w:t>观点：很多时候打败我们的不是外在的小挫折，而是因小事引发的失控情绪；学会忍耐和冷静，才能避免更大的损失</w:t>
      </w:r>
    </w:p>
    <w:p w14:paraId="79D5299E">
      <w:pPr>
        <w:jc w:val="left"/>
        <w:rPr>
          <w:rFonts w:hint="eastAsia"/>
        </w:rPr>
      </w:pPr>
    </w:p>
    <w:p w14:paraId="30B5C75C">
      <w:pPr>
        <w:jc w:val="left"/>
        <w:rPr>
          <w:rFonts w:hint="eastAsia"/>
        </w:rPr>
      </w:pPr>
    </w:p>
    <w:p w14:paraId="7103F13D">
      <w:pPr>
        <w:jc w:val="left"/>
        <w:rPr>
          <w:rFonts w:hint="eastAsia"/>
        </w:rPr>
      </w:pPr>
      <w:r>
        <w:rPr>
          <w:rFonts w:hint="eastAsia"/>
          <w:b/>
          <w:bCs/>
        </w:rPr>
        <w:t>每日复述练嘴：</w:t>
      </w:r>
      <w:r>
        <w:rPr>
          <w:b/>
          <w:bCs/>
        </w:rPr>
        <w:t>还有一线希望</w:t>
      </w:r>
    </w:p>
    <w:p w14:paraId="096E4C90">
      <w:pPr>
        <w:jc w:val="left"/>
      </w:pPr>
      <w:r>
        <w:t>在北极圈附近生活着一种群居的驯鹿，每年它们要在生活区内南北穿越几百里，以此选择它们生存的栖息地。当北极圈一带的冬天到来，冰雪封山时，它们就要穿越生活区南边一条近百米宽的冰河，忍着时刻被冻死或饿死的危险越过河去。河水不结出厚厚的冰它们是过不去的，它们要在寒风中等待着河上结出厚冰。</w:t>
      </w:r>
    </w:p>
    <w:p w14:paraId="6F86FF75">
      <w:pPr>
        <w:jc w:val="left"/>
      </w:pPr>
      <w:r>
        <w:t>在这期间，驯鹿们相互依偎在枯草或山岩的缝隙中藏身。也总有一些驯鹿被冻死在河的北岸。只有那部分幸存者们踩着冰河，在河的南岸上找到它们的越冬栖息地。</w:t>
      </w:r>
    </w:p>
    <w:p w14:paraId="6D2A37B5">
      <w:pPr>
        <w:jc w:val="left"/>
      </w:pPr>
      <w:r>
        <w:t>当春天再来，河北岸上它们原来的生活区里又泛出绿色时，它们又得重回故里。并不完全因为它们思念这山或草，而是因为另一种更残酷的命运在等待它们。</w:t>
      </w:r>
    </w:p>
    <w:p w14:paraId="2C9EAB2A">
      <w:pPr>
        <w:jc w:val="left"/>
      </w:pPr>
      <w:r>
        <w:t>春天一到，驯鹿们暂时寄居越冬的稀疏草地上，各种猛兽都纷纷从更远的南方北迁，重回到它们原来的生活区。所以</w:t>
      </w:r>
      <w:r>
        <w:rPr>
          <w:rFonts w:hint="eastAsia"/>
          <w:lang w:eastAsia="zh-CN"/>
        </w:rPr>
        <w:t>，</w:t>
      </w:r>
      <w:r>
        <w:t>驯鹿们又不得不穿越冰河，重返自己的家园。这是一种近乎残酷的回归。</w:t>
      </w:r>
    </w:p>
    <w:p w14:paraId="3F4AA3A7">
      <w:pPr>
        <w:jc w:val="left"/>
        <w:rPr>
          <w:rFonts w:hint="eastAsia"/>
        </w:rPr>
      </w:pPr>
      <w:r>
        <w:t>这条冰河成了驯鹿们生命旅途中惟一逃命的跳板。冲不过冰河，它们就会被那些南回的猛兽们吃掉，那片草地仅仅是驯鹿们临时的寄居地。然而，刚解冻的冰河水流湍急，它们只有踩着漂浮在水流上的一个个大冰块，顺着水流漂回家园。有的被冻死，有的被淹死，场景极为悲观。</w:t>
      </w:r>
    </w:p>
    <w:p w14:paraId="2D750620">
      <w:pPr>
        <w:jc w:val="left"/>
        <w:rPr>
          <w:rFonts w:hint="eastAsia"/>
        </w:rPr>
      </w:pPr>
    </w:p>
    <w:p w14:paraId="152E468C">
      <w:pPr>
        <w:rPr>
          <w:rFonts w:hint="eastAsia"/>
        </w:rPr>
      </w:pPr>
      <w:r>
        <w:rPr>
          <w:b/>
          <w:bCs/>
        </w:rPr>
        <w:t>要素分析</w:t>
      </w:r>
    </w:p>
    <w:p w14:paraId="601AF15D">
      <w:pPr>
        <w:rPr>
          <w:rFonts w:hint="eastAsia"/>
        </w:rPr>
      </w:pPr>
      <w:r>
        <w:rPr>
          <w:rFonts w:hint="eastAsia"/>
        </w:rPr>
        <w:t>人物：驯鹿群</w:t>
      </w:r>
    </w:p>
    <w:p w14:paraId="78A48F92">
      <w:pPr>
        <w:rPr>
          <w:rFonts w:hint="eastAsia"/>
        </w:rPr>
      </w:pPr>
      <w:r>
        <w:rPr>
          <w:rFonts w:hint="eastAsia"/>
        </w:rPr>
        <w:t>冲突：驯鹿每年要穿越冰河南北迁徙，途中面临冻死、淹死或被猛兽吃掉的危险</w:t>
      </w:r>
    </w:p>
    <w:p w14:paraId="086E7EFB">
      <w:pPr>
        <w:rPr>
          <w:rFonts w:hint="eastAsia"/>
        </w:rPr>
      </w:pPr>
      <w:r>
        <w:rPr>
          <w:rFonts w:hint="eastAsia"/>
        </w:rPr>
        <w:t>行动：驯鹿们在寒风中等待冰河结冰，踩着冰块顺流漂回故里</w:t>
      </w:r>
    </w:p>
    <w:p w14:paraId="32B90665">
      <w:pPr>
        <w:rPr>
          <w:rFonts w:hint="eastAsia"/>
        </w:rPr>
      </w:pPr>
      <w:r>
        <w:rPr>
          <w:rFonts w:hint="eastAsia"/>
        </w:rPr>
        <w:t>结果：幸存者完成迁徙，延续族群</w:t>
      </w:r>
    </w:p>
    <w:p w14:paraId="191B8EBE">
      <w:pPr>
        <w:rPr>
          <w:rFonts w:hint="eastAsia"/>
        </w:rPr>
      </w:pPr>
      <w:r>
        <w:rPr>
          <w:rFonts w:hint="eastAsia"/>
        </w:rPr>
        <w:t>观点：生命之路充满艰难，但只要还有一线希望就不应放弃；适应残酷环境、坚持迁徙，是生存的法则</w:t>
      </w:r>
    </w:p>
    <w:p w14:paraId="51156166">
      <w:pPr>
        <w:jc w:val="left"/>
        <w:rPr>
          <w:rFonts w:hint="eastAsia"/>
        </w:rPr>
      </w:pPr>
    </w:p>
    <w:p w14:paraId="420B4D38">
      <w:pPr>
        <w:jc w:val="left"/>
        <w:rPr>
          <w:rFonts w:hint="eastAsia"/>
        </w:rPr>
      </w:pPr>
    </w:p>
    <w:p w14:paraId="04A5D348">
      <w:pPr>
        <w:jc w:val="left"/>
        <w:rPr>
          <w:rFonts w:hint="eastAsia"/>
          <w:b/>
          <w:bCs/>
        </w:rPr>
      </w:pPr>
      <w:r>
        <w:rPr>
          <w:rFonts w:hint="eastAsia"/>
          <w:b/>
          <w:bCs/>
        </w:rPr>
        <w:t>每日复述练嘴：</w:t>
      </w:r>
      <w:r>
        <w:rPr>
          <w:b/>
          <w:bCs/>
        </w:rPr>
        <w:t>谁说马蹄铁不起眼</w:t>
      </w:r>
    </w:p>
    <w:p w14:paraId="6BD2D166">
      <w:pPr>
        <w:jc w:val="left"/>
        <w:rPr>
          <w:rFonts w:hint="eastAsia"/>
          <w:lang w:eastAsia="zh-CN"/>
        </w:rPr>
      </w:pPr>
      <w:r>
        <w:t>商人赚了一大笔钱，正骑着马行驶在归家的途中，这时仆人发现马的后掌蹄铁上掉了颗钉子。</w:t>
      </w:r>
      <w:r>
        <w:rPr>
          <w:rFonts w:hint="eastAsia"/>
          <w:lang w:eastAsia="zh-CN"/>
        </w:rPr>
        <w:t>“</w:t>
      </w:r>
      <w:r>
        <w:t>管它呢！反正只有六个小时的路程了。</w:t>
      </w:r>
      <w:r>
        <w:rPr>
          <w:rFonts w:hint="eastAsia"/>
          <w:lang w:eastAsia="zh-CN"/>
        </w:rPr>
        <w:t>”</w:t>
      </w:r>
      <w:r>
        <w:t>商人一边说，一边赶着马向前跑。中途休息的时候，仆人又一次报告商人：</w:t>
      </w:r>
      <w:r>
        <w:rPr>
          <w:rFonts w:hint="eastAsia"/>
          <w:lang w:eastAsia="zh-CN"/>
        </w:rPr>
        <w:t>“</w:t>
      </w:r>
      <w:r>
        <w:t>马右后腿的蹄铁已经掉了，是不是给它重新安一个呢？</w:t>
      </w:r>
      <w:r>
        <w:rPr>
          <w:rFonts w:hint="eastAsia"/>
          <w:lang w:eastAsia="zh-CN"/>
        </w:rPr>
        <w:t>”</w:t>
      </w:r>
    </w:p>
    <w:p w14:paraId="5191130A">
      <w:pPr>
        <w:jc w:val="left"/>
        <w:rPr>
          <w:rFonts w:hint="eastAsia"/>
          <w:lang w:eastAsia="zh-CN"/>
        </w:rPr>
      </w:pPr>
      <w:r>
        <w:t xml:space="preserve"> </w:t>
      </w:r>
      <w:r>
        <w:rPr>
          <w:rFonts w:hint="eastAsia"/>
          <w:lang w:eastAsia="zh-CN"/>
        </w:rPr>
        <w:t>“</w:t>
      </w:r>
      <w:r>
        <w:t>算了吧。</w:t>
      </w:r>
      <w:r>
        <w:rPr>
          <w:rFonts w:hint="eastAsia"/>
          <w:lang w:eastAsia="zh-CN"/>
        </w:rPr>
        <w:t>”</w:t>
      </w:r>
      <w:r>
        <w:t>商人回答，</w:t>
      </w:r>
      <w:r>
        <w:rPr>
          <w:rFonts w:hint="eastAsia"/>
          <w:lang w:eastAsia="zh-CN"/>
        </w:rPr>
        <w:t>“</w:t>
      </w:r>
      <w:r>
        <w:t>我现在正赶时间呢。反正只剩三个小时的路程了，马应该能挺过的。</w:t>
      </w:r>
      <w:r>
        <w:rPr>
          <w:rFonts w:hint="eastAsia"/>
          <w:lang w:eastAsia="zh-CN"/>
        </w:rPr>
        <w:t>”</w:t>
      </w:r>
    </w:p>
    <w:p w14:paraId="6E9153E4">
      <w:pPr>
        <w:jc w:val="left"/>
        <w:rPr>
          <w:rFonts w:hint="eastAsia"/>
        </w:rPr>
      </w:pPr>
      <w:r>
        <w:t>走了没多久，马开始一拐一拐的。拐了没多久，马的脚浸出了血水，它终于一跤跌了下去，折断了腿骨。</w:t>
      </w:r>
    </w:p>
    <w:p w14:paraId="584C564D">
      <w:pPr>
        <w:jc w:val="left"/>
        <w:rPr>
          <w:rFonts w:hint="eastAsia"/>
        </w:rPr>
      </w:pPr>
      <w:r>
        <w:t>商人只好下马和仆人背上背包步行回家。等他气喘吁吁地回到家里时，已经深夜了。</w:t>
      </w:r>
    </w:p>
    <w:p w14:paraId="0397A736">
      <w:pPr>
        <w:jc w:val="left"/>
        <w:rPr>
          <w:rFonts w:hint="eastAsia"/>
        </w:rPr>
      </w:pPr>
    </w:p>
    <w:p w14:paraId="1AAD5810">
      <w:pPr>
        <w:rPr>
          <w:rFonts w:hint="eastAsia"/>
        </w:rPr>
      </w:pPr>
      <w:r>
        <w:rPr>
          <w:b/>
          <w:bCs/>
        </w:rPr>
        <w:t>要素分析</w:t>
      </w:r>
    </w:p>
    <w:p w14:paraId="2729DD12">
      <w:pPr>
        <w:rPr>
          <w:rFonts w:hint="eastAsia"/>
        </w:rPr>
      </w:pPr>
      <w:r>
        <w:rPr>
          <w:rFonts w:hint="eastAsia"/>
        </w:rPr>
        <w:t>人物：商人、仆人</w:t>
      </w:r>
    </w:p>
    <w:p w14:paraId="2E4ECDF8">
      <w:pPr>
        <w:rPr>
          <w:rFonts w:hint="eastAsia"/>
        </w:rPr>
      </w:pPr>
      <w:r>
        <w:rPr>
          <w:rFonts w:hint="eastAsia"/>
        </w:rPr>
        <w:t>冲突：马后掌蹄铁掉了钉子，后来蹄铁整个掉了</w:t>
      </w:r>
    </w:p>
    <w:p w14:paraId="678ED015">
      <w:pPr>
        <w:rPr>
          <w:rFonts w:hint="eastAsia"/>
        </w:rPr>
      </w:pPr>
      <w:r>
        <w:rPr>
          <w:rFonts w:hint="eastAsia"/>
        </w:rPr>
        <w:t>行动：商人两次忽略仆人的提醒，觉得只剩几小时路程无所谓，继续赶路</w:t>
      </w:r>
    </w:p>
    <w:p w14:paraId="0E571BFA">
      <w:pPr>
        <w:rPr>
          <w:rFonts w:hint="eastAsia"/>
        </w:rPr>
      </w:pPr>
      <w:r>
        <w:rPr>
          <w:rFonts w:hint="eastAsia"/>
        </w:rPr>
        <w:t>结果：马折断腿骨，商人只好步行回家，深夜才到</w:t>
      </w:r>
    </w:p>
    <w:p w14:paraId="22056EA8">
      <w:pPr>
        <w:rPr>
          <w:rFonts w:hint="eastAsia"/>
        </w:rPr>
      </w:pPr>
      <w:r>
        <w:rPr>
          <w:rFonts w:hint="eastAsia"/>
        </w:rPr>
        <w:t>观点：小问题不及时解决会酿成大祸；细节决定成败，防微杜渐远比事后补救重要</w:t>
      </w:r>
    </w:p>
    <w:p w14:paraId="285D4079">
      <w:pPr>
        <w:jc w:val="left"/>
        <w:rPr>
          <w:rFonts w:hint="eastAsia"/>
        </w:rPr>
      </w:pPr>
    </w:p>
    <w:p w14:paraId="64A5625E">
      <w:pPr>
        <w:jc w:val="left"/>
        <w:rPr>
          <w:rFonts w:hint="eastAsia"/>
        </w:rPr>
      </w:pPr>
    </w:p>
    <w:p w14:paraId="7D1BCFB9">
      <w:pPr>
        <w:jc w:val="left"/>
        <w:rPr>
          <w:rFonts w:hint="eastAsia"/>
        </w:rPr>
      </w:pPr>
    </w:p>
    <w:p w14:paraId="33887121">
      <w:pPr>
        <w:jc w:val="left"/>
        <w:rPr>
          <w:rFonts w:hint="eastAsia"/>
        </w:rPr>
      </w:pPr>
    </w:p>
    <w:p w14:paraId="4192D44A">
      <w:pPr>
        <w:jc w:val="left"/>
        <w:rPr>
          <w:rFonts w:hint="eastAsia"/>
        </w:rPr>
      </w:pPr>
      <w:r>
        <w:rPr>
          <w:rFonts w:hint="eastAsia"/>
          <w:b/>
          <w:bCs/>
        </w:rPr>
        <w:t>每日复述练嘴：</w:t>
      </w:r>
      <w:r>
        <w:rPr>
          <w:b/>
          <w:bCs/>
        </w:rPr>
        <w:t>颜回偷吃米饭</w:t>
      </w:r>
    </w:p>
    <w:p w14:paraId="16921163">
      <w:pPr>
        <w:jc w:val="left"/>
        <w:rPr>
          <w:rFonts w:hint="eastAsia"/>
          <w:lang w:eastAsia="zh-CN"/>
        </w:rPr>
      </w:pPr>
      <w:r>
        <w:t>孔子晚年的时候，有段时间生活特别拮据，有一天别人送来一点米，孔子就派颜回去煮饭。过了一会儿，孔子想去看看饭熟没有，想去厨房看一看，却在窗户看到颜回在抓饭吃。过了一会儿，颜回拿端着米饭给大家吃</w:t>
      </w:r>
      <w:r>
        <w:rPr>
          <w:rFonts w:hint="eastAsia"/>
          <w:lang w:eastAsia="zh-CN"/>
        </w:rPr>
        <w:t>。</w:t>
      </w:r>
    </w:p>
    <w:p w14:paraId="53529AB6">
      <w:pPr>
        <w:jc w:val="left"/>
        <w:rPr>
          <w:rFonts w:hint="eastAsia"/>
          <w:lang w:eastAsia="zh-CN"/>
        </w:rPr>
      </w:pPr>
      <w:r>
        <w:t>孔子假装刚才没看见颜回偷吃的事，开口说</w:t>
      </w:r>
      <w:r>
        <w:rPr>
          <w:rFonts w:hint="eastAsia"/>
          <w:lang w:eastAsia="zh-CN"/>
        </w:rPr>
        <w:t>“</w:t>
      </w:r>
      <w:r>
        <w:t>刚刚梦见我的父亲，这一锅米饭还没动过，先拿来供奉先人之后我们再吃吧。</w:t>
      </w:r>
      <w:r>
        <w:rPr>
          <w:rFonts w:hint="eastAsia"/>
          <w:lang w:eastAsia="zh-CN"/>
        </w:rPr>
        <w:t>”</w:t>
      </w:r>
      <w:r>
        <w:t xml:space="preserve">颜回赶忙说： </w:t>
      </w:r>
      <w:r>
        <w:rPr>
          <w:rFonts w:hint="eastAsia"/>
          <w:lang w:eastAsia="zh-CN"/>
        </w:rPr>
        <w:t>“</w:t>
      </w:r>
      <w:r>
        <w:t>不可，这饭不干净。刚刚煮饭时烟尘飘进了锅里，抓出来丢掉的话太糟蹋粮食，我就抓来吃了。</w:t>
      </w:r>
      <w:r>
        <w:rPr>
          <w:rFonts w:hint="eastAsia"/>
          <w:lang w:eastAsia="zh-CN"/>
        </w:rPr>
        <w:t>”</w:t>
      </w:r>
    </w:p>
    <w:p w14:paraId="38E6F6D2">
      <w:pPr>
        <w:jc w:val="left"/>
        <w:rPr>
          <w:rFonts w:hint="eastAsia"/>
        </w:rPr>
      </w:pPr>
      <w:r>
        <w:t>孔子这才知道，颜回并不是背着他偷吃米饭，感慨道都说眼见为实，但眼见不一定为实，不能因为一件事就去评 判一个人的。</w:t>
      </w:r>
    </w:p>
    <w:p w14:paraId="21E019ED">
      <w:pPr>
        <w:jc w:val="left"/>
        <w:rPr>
          <w:rFonts w:hint="eastAsia"/>
        </w:rPr>
      </w:pPr>
    </w:p>
    <w:p w14:paraId="343B87C9">
      <w:pPr>
        <w:rPr>
          <w:rFonts w:hint="eastAsia"/>
        </w:rPr>
      </w:pPr>
      <w:r>
        <w:rPr>
          <w:b/>
          <w:bCs/>
        </w:rPr>
        <w:t>要素分析</w:t>
      </w:r>
    </w:p>
    <w:p w14:paraId="4EA959E1">
      <w:pPr>
        <w:rPr>
          <w:rFonts w:hint="eastAsia"/>
        </w:rPr>
      </w:pPr>
      <w:r>
        <w:rPr>
          <w:rFonts w:hint="eastAsia"/>
        </w:rPr>
        <w:t>人物：孔子、颜回</w:t>
      </w:r>
    </w:p>
    <w:p w14:paraId="180B9FD9">
      <w:pPr>
        <w:rPr>
          <w:rFonts w:hint="eastAsia"/>
        </w:rPr>
      </w:pPr>
      <w:r>
        <w:rPr>
          <w:rFonts w:hint="eastAsia"/>
        </w:rPr>
        <w:t>冲突：孔子看到颜回在厨房抓饭吃，以为他偷吃</w:t>
      </w:r>
    </w:p>
    <w:p w14:paraId="3D2F1273">
      <w:pPr>
        <w:rPr>
          <w:rFonts w:hint="eastAsia"/>
        </w:rPr>
      </w:pPr>
      <w:r>
        <w:rPr>
          <w:rFonts w:hint="eastAsia"/>
        </w:rPr>
        <w:t>行动：孔子说想用米饭祭拜先人，颜回急忙阻止，解释是因为烟尘落进锅里，脏米丢掉可惜，自己抓来吃了</w:t>
      </w:r>
    </w:p>
    <w:p w14:paraId="68C0FFEB">
      <w:pPr>
        <w:rPr>
          <w:rFonts w:hint="eastAsia"/>
        </w:rPr>
      </w:pPr>
      <w:r>
        <w:rPr>
          <w:rFonts w:hint="eastAsia"/>
        </w:rPr>
        <w:t>结果：孔子明白真相，感慨眼见不一定为实</w:t>
      </w:r>
    </w:p>
    <w:p w14:paraId="3EEC7EDF">
      <w:pPr>
        <w:rPr>
          <w:rFonts w:hint="eastAsia"/>
        </w:rPr>
      </w:pPr>
      <w:r>
        <w:rPr>
          <w:rFonts w:hint="eastAsia"/>
        </w:rPr>
        <w:t>观点：眼见未必为实，不能凭一时表象轻易评判他人；了解真相需要耐心和沟通，而非主观臆断</w:t>
      </w:r>
    </w:p>
    <w:p w14:paraId="4793A4C7">
      <w:pPr>
        <w:jc w:val="left"/>
        <w:rPr>
          <w:rFonts w:hint="eastAsia"/>
        </w:rPr>
      </w:pPr>
    </w:p>
    <w:p w14:paraId="6E259AA2">
      <w:pPr>
        <w:jc w:val="left"/>
        <w:rPr>
          <w:rFonts w:hint="eastAsia"/>
        </w:rPr>
      </w:pPr>
    </w:p>
    <w:p w14:paraId="3538315E">
      <w:pPr>
        <w:jc w:val="left"/>
        <w:rPr>
          <w:rFonts w:hint="eastAsia"/>
        </w:rPr>
      </w:pPr>
      <w:r>
        <w:rPr>
          <w:rFonts w:hint="eastAsia"/>
          <w:b/>
          <w:bCs/>
        </w:rPr>
        <w:t>每日复述练嘴：</w:t>
      </w:r>
      <w:r>
        <w:rPr>
          <w:b/>
          <w:bCs/>
        </w:rPr>
        <w:t>四只猴子</w:t>
      </w:r>
    </w:p>
    <w:p w14:paraId="47CAB066">
      <w:pPr>
        <w:jc w:val="left"/>
        <w:rPr>
          <w:rFonts w:hint="eastAsia"/>
        </w:rPr>
      </w:pPr>
      <w:r>
        <w:t>科学家将四只猴子关在一个密闭房间里，每天喂很少食物，让猴子饿得吱吱叫。几天后，实验者在房间上面的小洞放下一串香蕉，一 只饿得头昏眼花的大猴子一个箭步冲向前，可是当它还没拿到香蕉时，就被预设机关所泼出的滚烫热水烫得全身是伤，当后面三只猴子依次 爬上去拿香蕉时，一样被热水烫伤。于是众猴只好望</w:t>
      </w:r>
      <w:r>
        <w:rPr>
          <w:rFonts w:hint="eastAsia"/>
          <w:lang w:eastAsia="zh-CN"/>
        </w:rPr>
        <w:t>“</w:t>
      </w:r>
      <w:r>
        <w:t>蕉</w:t>
      </w:r>
      <w:r>
        <w:rPr>
          <w:rFonts w:hint="eastAsia"/>
          <w:lang w:eastAsia="zh-CN"/>
        </w:rPr>
        <w:t>”</w:t>
      </w:r>
      <w:r>
        <w:t>兴叹。</w:t>
      </w:r>
    </w:p>
    <w:p w14:paraId="60260D5F">
      <w:pPr>
        <w:jc w:val="left"/>
      </w:pPr>
      <w:r>
        <w:t>几天后，实验者换了一只新猴子进入房内，当新猴子肚子饿得也想尝试爬上去吃香蕉时，立刻被其他三只猴子制止，并告知有危险，千万不可尝试。</w:t>
      </w:r>
    </w:p>
    <w:p w14:paraId="45DE1D4F">
      <w:pPr>
        <w:jc w:val="left"/>
        <w:rPr>
          <w:rFonts w:hint="eastAsia"/>
        </w:rPr>
      </w:pPr>
      <w:r>
        <w:t>实验者再换一只猴子进入房内，当这只新猴子也想吃香蕉时，有趣的事情发生了，这次不仅剩下的被烫伤的两只猴子制止它，连没被烫过的那只猴子也极力阻止它。实验继续着，当所有猴子都已换过之后，没有一只猴子曾经被烫过，上头的热水机关也取消了，香蕉唾手可得，却仍然没有一只猴子敢前去享用。</w:t>
      </w:r>
    </w:p>
    <w:p w14:paraId="75173AE2">
      <w:pPr>
        <w:jc w:val="left"/>
        <w:rPr>
          <w:rFonts w:hint="eastAsia"/>
        </w:rPr>
      </w:pPr>
    </w:p>
    <w:p w14:paraId="2B633E69">
      <w:pPr>
        <w:rPr>
          <w:rFonts w:hint="eastAsia"/>
        </w:rPr>
      </w:pPr>
      <w:r>
        <w:rPr>
          <w:b/>
          <w:bCs/>
        </w:rPr>
        <w:t>要素分析</w:t>
      </w:r>
    </w:p>
    <w:p w14:paraId="7352E9B4">
      <w:pPr>
        <w:rPr>
          <w:rFonts w:hint="eastAsia"/>
        </w:rPr>
      </w:pPr>
      <w:r>
        <w:rPr>
          <w:rFonts w:hint="eastAsia"/>
        </w:rPr>
        <w:t>人物：科学家、四只猴子（新旧更替）</w:t>
      </w:r>
    </w:p>
    <w:p w14:paraId="08297139">
      <w:pPr>
        <w:rPr>
          <w:rFonts w:hint="eastAsia"/>
        </w:rPr>
      </w:pPr>
      <w:r>
        <w:rPr>
          <w:rFonts w:hint="eastAsia"/>
        </w:rPr>
        <w:t>冲突：猴子想吃香蕉却被热水烫伤</w:t>
      </w:r>
    </w:p>
    <w:p w14:paraId="7755F8BC">
      <w:pPr>
        <w:rPr>
          <w:rFonts w:hint="eastAsia"/>
        </w:rPr>
      </w:pPr>
      <w:r>
        <w:rPr>
          <w:rFonts w:hint="eastAsia"/>
        </w:rPr>
        <w:t>行动：被烫过的猴子制止新猴子靠近；所有猴子陆续被换掉后，没人被烫过，热水机关也已取消，但依然没有猴子敢去吃香蕉</w:t>
      </w:r>
    </w:p>
    <w:p w14:paraId="441A0B31">
      <w:pPr>
        <w:rPr>
          <w:rFonts w:hint="eastAsia"/>
        </w:rPr>
      </w:pPr>
      <w:r>
        <w:rPr>
          <w:rFonts w:hint="eastAsia"/>
        </w:rPr>
        <w:t>结果：香蕉唾手可得，却因惯性恐惧而无人尝试</w:t>
      </w:r>
    </w:p>
    <w:p w14:paraId="47E9E187">
      <w:pPr>
        <w:rPr>
          <w:rFonts w:hint="eastAsia"/>
        </w:rPr>
      </w:pPr>
      <w:r>
        <w:rPr>
          <w:rFonts w:hint="eastAsia"/>
        </w:rPr>
        <w:t>观点：传统的恐惧和禁忌会代代相传，即使条件改变，惯性思维仍会束缚行动；要敢于质疑“大家都这样做”的旧规</w:t>
      </w:r>
    </w:p>
    <w:p w14:paraId="0774900B">
      <w:pPr>
        <w:jc w:val="left"/>
        <w:rPr>
          <w:rFonts w:hint="eastAsia"/>
        </w:rPr>
      </w:pPr>
    </w:p>
    <w:p w14:paraId="173AF27B">
      <w:pPr>
        <w:jc w:val="left"/>
        <w:rPr>
          <w:rFonts w:hint="eastAsia"/>
        </w:rPr>
      </w:pPr>
    </w:p>
    <w:p w14:paraId="770301B3">
      <w:pPr>
        <w:jc w:val="left"/>
        <w:rPr>
          <w:rFonts w:hint="eastAsia"/>
        </w:rPr>
      </w:pPr>
      <w:r>
        <w:rPr>
          <w:rFonts w:hint="eastAsia"/>
          <w:b/>
          <w:bCs/>
        </w:rPr>
        <w:t>每日复述练嘴：</w:t>
      </w:r>
      <w:r>
        <w:rPr>
          <w:b/>
          <w:bCs/>
        </w:rPr>
        <w:t>鹰和田鼠</w:t>
      </w:r>
    </w:p>
    <w:p w14:paraId="0D6E1574">
      <w:pPr>
        <w:jc w:val="left"/>
      </w:pPr>
      <w:r>
        <w:t>鹰王和鹰后一起从遥远的地方飞到一处没有人烟的大森林里，并打算在密林深处定居下来。于是选定一棵枝繁叶茂的大橡树，开始在树顶上搭窝筑巢，准备夏天在这儿孵养小鹰。</w:t>
      </w:r>
    </w:p>
    <w:p w14:paraId="29F18E36">
      <w:pPr>
        <w:jc w:val="left"/>
      </w:pPr>
      <w:r>
        <w:t>田鼠得知这个消息，吓了一跳，便壮着胆子向鹰王直言相告。</w:t>
      </w:r>
      <w:r>
        <w:rPr>
          <w:rFonts w:hint="eastAsia"/>
          <w:lang w:eastAsia="zh-CN"/>
        </w:rPr>
        <w:t>“</w:t>
      </w:r>
      <w:r>
        <w:t>这棵橡树，</w:t>
      </w:r>
      <w:r>
        <w:rPr>
          <w:rFonts w:hint="eastAsia"/>
          <w:lang w:eastAsia="zh-CN"/>
        </w:rPr>
        <w:t>”</w:t>
      </w:r>
      <w:r>
        <w:t>他说，</w:t>
      </w:r>
      <w:r>
        <w:rPr>
          <w:rFonts w:hint="eastAsia"/>
          <w:lang w:eastAsia="zh-CN"/>
        </w:rPr>
        <w:t>“</w:t>
      </w:r>
      <w:r>
        <w:t>不适合做你们的新居，它的树根几平腐烂，随时都有倒下的 危险，千万别在这树上搭窝。</w:t>
      </w:r>
      <w:r>
        <w:rPr>
          <w:rFonts w:hint="eastAsia"/>
          <w:lang w:eastAsia="zh-CN"/>
        </w:rPr>
        <w:t>”</w:t>
      </w:r>
      <w:r>
        <w:t>对于田鼠的坦诚相告，鹰王和鹰后不 但没有接受，反而把田鼠痛骂了一顿。</w:t>
      </w:r>
    </w:p>
    <w:p w14:paraId="00CDFFE2">
      <w:pPr>
        <w:jc w:val="left"/>
      </w:pPr>
      <w:r>
        <w:t>鹰王毫不理会田鼠的忠告并对田鼠置之不理，立刻动工筑巢，当天全家就搬进了新居。一切都如愿以偿，鹰后生下了可爱的小鹰。</w:t>
      </w:r>
    </w:p>
    <w:p w14:paraId="259E36A8">
      <w:pPr>
        <w:jc w:val="left"/>
      </w:pPr>
      <w:r>
        <w:t>但是，有一天当鹰王迎着朝阳，捕食而回，带了很多的猎物高高兴兴从高空飞回家时，看见那 棵大橡树已经倒下了，鹰后和它的子女全摔死了。</w:t>
      </w:r>
    </w:p>
    <w:p w14:paraId="51E8715B">
      <w:pPr>
        <w:jc w:val="left"/>
        <w:rPr>
          <w:rFonts w:hint="eastAsia"/>
          <w:lang w:eastAsia="zh-CN"/>
        </w:rPr>
      </w:pPr>
      <w:r>
        <w:t>鹰王悲痛欲绝，它伤心不已。</w:t>
      </w:r>
      <w:r>
        <w:rPr>
          <w:rFonts w:hint="eastAsia"/>
          <w:lang w:eastAsia="zh-CN"/>
        </w:rPr>
        <w:t>“</w:t>
      </w:r>
      <w:r>
        <w:t>我是多么的不幸啊！</w:t>
      </w:r>
      <w:r>
        <w:rPr>
          <w:rFonts w:hint="eastAsia"/>
          <w:lang w:eastAsia="zh-CN"/>
        </w:rPr>
        <w:t>”</w:t>
      </w:r>
      <w:r>
        <w:t>它哭道，</w:t>
      </w:r>
      <w:r>
        <w:rPr>
          <w:rFonts w:hint="eastAsia"/>
          <w:lang w:eastAsia="zh-CN"/>
        </w:rPr>
        <w:t>“</w:t>
      </w:r>
      <w:r>
        <w:t>由于我没有听信最好的忠告，命运严厉地惩罚了骄傲自大的我。我万万没有想到这只小小的田鼠的劝告是干真万确的。</w:t>
      </w:r>
      <w:r>
        <w:rPr>
          <w:rFonts w:hint="eastAsia"/>
          <w:lang w:eastAsia="zh-CN"/>
        </w:rPr>
        <w:t>”</w:t>
      </w:r>
    </w:p>
    <w:p w14:paraId="618F4377">
      <w:pPr>
        <w:jc w:val="left"/>
        <w:rPr>
          <w:rFonts w:hint="eastAsia" w:eastAsiaTheme="minorEastAsia"/>
          <w:lang w:eastAsia="zh-CN"/>
        </w:rPr>
      </w:pPr>
      <w:r>
        <w:rPr>
          <w:rFonts w:hint="eastAsia"/>
          <w:lang w:eastAsia="zh-CN"/>
        </w:rPr>
        <w:t>“</w:t>
      </w:r>
      <w:r>
        <w:t>要不是你瞧不起我，也不会有如此灾难。</w:t>
      </w:r>
      <w:r>
        <w:rPr>
          <w:rFonts w:hint="eastAsia"/>
          <w:lang w:eastAsia="zh-CN"/>
        </w:rPr>
        <w:t>”</w:t>
      </w:r>
      <w:r>
        <w:t>谦虚的田鼠回答说，</w:t>
      </w:r>
      <w:r>
        <w:rPr>
          <w:rFonts w:hint="eastAsia"/>
          <w:lang w:eastAsia="zh-CN"/>
        </w:rPr>
        <w:t>“</w:t>
      </w:r>
      <w:r>
        <w:t>好好想一想，为什么会这样！我在地底下打洞，那树根就在我的身旁，树的好坏我比谁都清楚。</w:t>
      </w:r>
      <w:r>
        <w:rPr>
          <w:rFonts w:hint="eastAsia"/>
          <w:lang w:eastAsia="zh-CN"/>
        </w:rPr>
        <w:t>”</w:t>
      </w:r>
    </w:p>
    <w:p w14:paraId="501C040C">
      <w:pPr>
        <w:jc w:val="left"/>
        <w:rPr>
          <w:rFonts w:hint="eastAsia"/>
        </w:rPr>
      </w:pPr>
    </w:p>
    <w:p w14:paraId="06BC2BB1">
      <w:pPr>
        <w:rPr>
          <w:rFonts w:hint="eastAsia"/>
        </w:rPr>
      </w:pPr>
      <w:r>
        <w:rPr>
          <w:b/>
          <w:bCs/>
        </w:rPr>
        <w:t>要素分析</w:t>
      </w:r>
    </w:p>
    <w:p w14:paraId="2ED2129B">
      <w:pPr>
        <w:rPr>
          <w:rFonts w:hint="eastAsia"/>
        </w:rPr>
      </w:pPr>
      <w:r>
        <w:rPr>
          <w:rFonts w:hint="eastAsia"/>
        </w:rPr>
        <w:t>人物：鹰王、鹰后、田鼠</w:t>
      </w:r>
    </w:p>
    <w:p w14:paraId="409E08DB">
      <w:pPr>
        <w:rPr>
          <w:rFonts w:hint="eastAsia"/>
        </w:rPr>
      </w:pPr>
      <w:r>
        <w:rPr>
          <w:rFonts w:hint="eastAsia"/>
        </w:rPr>
        <w:t>冲突：田鼠劝鹰王不要在树根腐烂的橡树上筑巢，鹰王不听</w:t>
      </w:r>
    </w:p>
    <w:p w14:paraId="22B1DA71">
      <w:pPr>
        <w:rPr>
          <w:rFonts w:hint="eastAsia"/>
        </w:rPr>
      </w:pPr>
      <w:r>
        <w:rPr>
          <w:rFonts w:hint="eastAsia"/>
        </w:rPr>
        <w:t>行动：鹰王傲慢地拒绝忠告，在树上筑巢孵蛋</w:t>
      </w:r>
    </w:p>
    <w:p w14:paraId="47EBDA69">
      <w:pPr>
        <w:rPr>
          <w:rFonts w:hint="eastAsia"/>
        </w:rPr>
      </w:pPr>
      <w:r>
        <w:rPr>
          <w:rFonts w:hint="eastAsia"/>
        </w:rPr>
        <w:t>结果：大树倒下，鹰后和小鹰全部摔死</w:t>
      </w:r>
    </w:p>
    <w:p w14:paraId="50CEEEA0">
      <w:pPr>
        <w:rPr>
          <w:rFonts w:hint="eastAsia"/>
        </w:rPr>
      </w:pPr>
      <w:r>
        <w:rPr>
          <w:rFonts w:hint="eastAsia"/>
        </w:rPr>
        <w:t>观点：不要轻视任何人的忠告，无论对方多么渺小；傲慢和自大往往会带来灾难，谦卑听取意见是智慧</w:t>
      </w:r>
    </w:p>
    <w:p w14:paraId="126D90B4">
      <w:pPr>
        <w:jc w:val="left"/>
        <w:rPr>
          <w:rFonts w:hint="eastAsia"/>
        </w:rPr>
      </w:pPr>
    </w:p>
    <w:p w14:paraId="797F6AA0">
      <w:pPr>
        <w:jc w:val="left"/>
        <w:rPr>
          <w:rFonts w:hint="eastAsia"/>
        </w:rPr>
      </w:pPr>
    </w:p>
    <w:p w14:paraId="282A7B0E">
      <w:pPr>
        <w:jc w:val="left"/>
        <w:rPr>
          <w:rFonts w:hint="eastAsia"/>
          <w:b/>
          <w:bCs/>
        </w:rPr>
      </w:pPr>
      <w:r>
        <w:rPr>
          <w:rFonts w:hint="eastAsia"/>
          <w:b/>
          <w:bCs/>
        </w:rPr>
        <w:t>每日复述练嘴：</w:t>
      </w:r>
      <w:r>
        <w:rPr>
          <w:b/>
          <w:bCs/>
        </w:rPr>
        <w:t>心愿石</w:t>
      </w:r>
    </w:p>
    <w:p w14:paraId="50FEE66D">
      <w:pPr>
        <w:jc w:val="left"/>
        <w:rPr>
          <w:rFonts w:hint="eastAsia"/>
        </w:rPr>
      </w:pPr>
      <w:r>
        <w:t>有个年轻人，想发财想到几乎发疯的地步。每每听到哪里有财路，他便不辞劳苦地去寻找。有一天，他听说附近深山中有位白发老人，若有缘与他见面，则有求必应，肯定不会空手而归。于是，那年轻人便连夜收拾行李，赶上山去。</w:t>
      </w:r>
    </w:p>
    <w:p w14:paraId="2BDFB9A7">
      <w:pPr>
        <w:jc w:val="left"/>
        <w:rPr>
          <w:rFonts w:hint="eastAsia"/>
          <w:lang w:eastAsia="zh-CN"/>
        </w:rPr>
      </w:pPr>
      <w:r>
        <w:t>他在那儿苦等了5天，终于见到了传说中的老人，他向老者请求赐珠宝给他。老人告诉他说：</w:t>
      </w:r>
      <w:r>
        <w:rPr>
          <w:rFonts w:hint="eastAsia"/>
          <w:lang w:eastAsia="zh-CN"/>
        </w:rPr>
        <w:t>“</w:t>
      </w:r>
      <w:r>
        <w:t>每天早晨，太阳未升起时，你到村外的沙滩上寻 找一粒心愿石。其他石头是冷的，而那颗心愿石却与众不同，握在 手里，你会感觉到很温暖而且会发光。一旦你寻到那颗‘心愿石’后， 你所祈祷的东西都可以实现了。</w:t>
      </w:r>
      <w:r>
        <w:rPr>
          <w:rFonts w:hint="eastAsia"/>
          <w:lang w:eastAsia="zh-CN"/>
        </w:rPr>
        <w:t>”</w:t>
      </w:r>
    </w:p>
    <w:p w14:paraId="4BB4AEE7">
      <w:pPr>
        <w:jc w:val="left"/>
      </w:pPr>
      <w:r>
        <w:t>青年人很感激老人，便赶快回村去。 每天清晨，那青年人便在沙滩上寻找石头，只要发觉不温暖也不发光的，他便丢下海去。</w:t>
      </w:r>
    </w:p>
    <w:p w14:paraId="5DDAC993">
      <w:pPr>
        <w:jc w:val="left"/>
        <w:rPr>
          <w:rFonts w:hint="eastAsia"/>
        </w:rPr>
      </w:pPr>
      <w:r>
        <w:t>日复一日，月复一月，那青年在沙滩上寻找了大半年， 始终也没找到温暖发光的</w:t>
      </w:r>
      <w:r>
        <w:rPr>
          <w:rFonts w:hint="eastAsia"/>
          <w:lang w:eastAsia="zh-CN"/>
        </w:rPr>
        <w:t>“</w:t>
      </w:r>
      <w:r>
        <w:t>心愿石</w:t>
      </w:r>
      <w:r>
        <w:rPr>
          <w:rFonts w:hint="eastAsia"/>
          <w:lang w:eastAsia="zh-CN"/>
        </w:rPr>
        <w:t>”</w:t>
      </w:r>
      <w:r>
        <w:t>。</w:t>
      </w:r>
    </w:p>
    <w:p w14:paraId="5545C850">
      <w:pPr>
        <w:jc w:val="left"/>
        <w:rPr>
          <w:rFonts w:hint="eastAsia"/>
        </w:rPr>
      </w:pPr>
      <w:r>
        <w:t>有一天，他如往常一样，在沙滩开始捡石头。一发觉不是</w:t>
      </w:r>
      <w:r>
        <w:rPr>
          <w:rFonts w:hint="eastAsia"/>
          <w:lang w:eastAsia="zh-CN"/>
        </w:rPr>
        <w:t>“</w:t>
      </w:r>
      <w:r>
        <w:t>心愿石</w:t>
      </w:r>
      <w:r>
        <w:rPr>
          <w:rFonts w:hint="eastAsia"/>
          <w:lang w:eastAsia="zh-CN"/>
        </w:rPr>
        <w:t>”</w:t>
      </w:r>
      <w:r>
        <w:t>，他便丢下海去。一粒、两粒、三粒。突然，</w:t>
      </w:r>
      <w:r>
        <w:rPr>
          <w:rFonts w:hint="eastAsia"/>
          <w:lang w:eastAsia="zh-CN"/>
        </w:rPr>
        <w:t>“</w:t>
      </w:r>
      <w:r>
        <w:t>哇.</w:t>
      </w:r>
      <w:r>
        <w:rPr>
          <w:rFonts w:hint="eastAsia"/>
          <w:lang w:eastAsia="zh-CN"/>
        </w:rPr>
        <w:t>“</w:t>
      </w:r>
      <w:r>
        <w:t>青年人哭了起来，因为他刚才习惯地将那颗</w:t>
      </w:r>
      <w:r>
        <w:rPr>
          <w:rFonts w:hint="eastAsia"/>
          <w:lang w:eastAsia="zh-CN"/>
        </w:rPr>
        <w:t>“</w:t>
      </w:r>
      <w:r>
        <w:t>心愿石</w:t>
      </w:r>
      <w:r>
        <w:rPr>
          <w:rFonts w:hint="eastAsia"/>
          <w:lang w:eastAsia="zh-CN"/>
        </w:rPr>
        <w:t>“</w:t>
      </w:r>
      <w:r>
        <w:t xml:space="preserve">随手丢下海去后，才发觉它是 </w:t>
      </w:r>
      <w:r>
        <w:rPr>
          <w:rFonts w:hint="eastAsia"/>
          <w:lang w:eastAsia="zh-CN"/>
        </w:rPr>
        <w:t>“</w:t>
      </w:r>
      <w:r>
        <w:t>温暖</w:t>
      </w:r>
      <w:r>
        <w:rPr>
          <w:rFonts w:hint="eastAsia"/>
          <w:lang w:eastAsia="zh-CN"/>
        </w:rPr>
        <w:t>”</w:t>
      </w:r>
      <w:r>
        <w:t>发光的。</w:t>
      </w:r>
    </w:p>
    <w:p w14:paraId="712278E8">
      <w:pPr>
        <w:jc w:val="left"/>
        <w:rPr>
          <w:rFonts w:hint="eastAsia"/>
        </w:rPr>
      </w:pPr>
    </w:p>
    <w:p w14:paraId="39BD2342">
      <w:pPr>
        <w:rPr>
          <w:rFonts w:hint="eastAsia"/>
        </w:rPr>
      </w:pPr>
      <w:r>
        <w:rPr>
          <w:b/>
          <w:bCs/>
        </w:rPr>
        <w:t>要素分析</w:t>
      </w:r>
    </w:p>
    <w:p w14:paraId="171CCF2E">
      <w:pPr>
        <w:rPr>
          <w:rFonts w:hint="eastAsia"/>
        </w:rPr>
      </w:pPr>
      <w:r>
        <w:rPr>
          <w:rFonts w:hint="eastAsia"/>
        </w:rPr>
        <w:t>人物：年轻人、白发老人</w:t>
      </w:r>
    </w:p>
    <w:p w14:paraId="489B4F48">
      <w:pPr>
        <w:rPr>
          <w:rFonts w:hint="eastAsia"/>
        </w:rPr>
      </w:pPr>
      <w:r>
        <w:rPr>
          <w:rFonts w:hint="eastAsia"/>
        </w:rPr>
        <w:t>冲突：年轻人寻找“温暖发光”的心愿石，找了很久</w:t>
      </w:r>
    </w:p>
    <w:p w14:paraId="6B465CFD">
      <w:pPr>
        <w:rPr>
          <w:rFonts w:hint="eastAsia"/>
        </w:rPr>
      </w:pPr>
      <w:r>
        <w:rPr>
          <w:rFonts w:hint="eastAsia"/>
        </w:rPr>
        <w:t>行动：他每天在沙滩上捡石头，不是心愿石就扔进海里，形成习惯</w:t>
      </w:r>
    </w:p>
    <w:p w14:paraId="429B10D9">
      <w:pPr>
        <w:rPr>
          <w:rFonts w:hint="eastAsia"/>
        </w:rPr>
      </w:pPr>
      <w:r>
        <w:rPr>
          <w:rFonts w:hint="eastAsia"/>
        </w:rPr>
        <w:t>结果：终于有一天捡到心愿石，却因习惯性动作随手扔进了大海</w:t>
      </w:r>
    </w:p>
    <w:p w14:paraId="635E54E5">
      <w:pPr>
        <w:rPr>
          <w:rFonts w:hint="eastAsia"/>
        </w:rPr>
      </w:pPr>
      <w:r>
        <w:rPr>
          <w:rFonts w:hint="eastAsia"/>
        </w:rPr>
        <w:t>观点：习惯的力量很强大，但也会让人错失良机；做人做事不能麻木机械，要时刻保持警觉和珍惜</w:t>
      </w:r>
    </w:p>
    <w:p w14:paraId="1782AC8E">
      <w:pPr>
        <w:jc w:val="left"/>
        <w:rPr>
          <w:rFonts w:hint="eastAsia"/>
        </w:rPr>
      </w:pPr>
    </w:p>
    <w:p w14:paraId="52853FEF">
      <w:pPr>
        <w:jc w:val="left"/>
        <w:rPr>
          <w:rFonts w:hint="eastAsia"/>
        </w:rPr>
      </w:pPr>
    </w:p>
    <w:p w14:paraId="4A0C0F4E">
      <w:pPr>
        <w:jc w:val="left"/>
        <w:rPr>
          <w:rFonts w:hint="eastAsia"/>
          <w:b/>
          <w:bCs/>
        </w:rPr>
      </w:pPr>
      <w:r>
        <w:rPr>
          <w:rFonts w:hint="eastAsia"/>
          <w:b/>
          <w:bCs/>
        </w:rPr>
        <w:t>每日复述练嘴：</w:t>
      </w:r>
      <w:r>
        <w:rPr>
          <w:b/>
          <w:bCs/>
        </w:rPr>
        <w:t>马太效应</w:t>
      </w:r>
    </w:p>
    <w:p w14:paraId="4BB4118E">
      <w:pPr>
        <w:jc w:val="left"/>
        <w:rPr>
          <w:rFonts w:hint="eastAsia"/>
        </w:rPr>
      </w:pPr>
      <w:r>
        <w:t>主人要出门到远方去。临行前，他把仆人召集起来，按着各人的才干，给他们银子。</w:t>
      </w:r>
    </w:p>
    <w:p w14:paraId="561255D8">
      <w:pPr>
        <w:jc w:val="left"/>
        <w:rPr>
          <w:rFonts w:hint="eastAsia"/>
        </w:rPr>
      </w:pPr>
      <w:r>
        <w:t>后来，主人回来了，就把仆人叫到身边，了解他们的使用情况。</w:t>
      </w:r>
    </w:p>
    <w:p w14:paraId="18741078">
      <w:pPr>
        <w:jc w:val="left"/>
        <w:rPr>
          <w:rFonts w:hint="eastAsia"/>
        </w:rPr>
      </w:pPr>
      <w:r>
        <w:t>第一个仆人说：</w:t>
      </w:r>
      <w:r>
        <w:rPr>
          <w:rFonts w:hint="eastAsia"/>
          <w:lang w:eastAsia="zh-CN"/>
        </w:rPr>
        <w:t>“</w:t>
      </w:r>
      <w:r>
        <w:t>主人，你交给我5000两银子，我已用它赚了5000两。</w:t>
      </w:r>
      <w:r>
        <w:rPr>
          <w:rFonts w:hint="eastAsia"/>
          <w:lang w:eastAsia="zh-CN"/>
        </w:rPr>
        <w:t>”</w:t>
      </w:r>
      <w:r>
        <w:t>主人听了很高兴，赞赏地说：</w:t>
      </w:r>
      <w:r>
        <w:rPr>
          <w:rFonts w:hint="eastAsia"/>
          <w:lang w:eastAsia="zh-CN"/>
        </w:rPr>
        <w:t>“</w:t>
      </w:r>
      <w:r>
        <w:t>好，善良的仆人，你既然在赚钱的事上</w:t>
      </w:r>
    </w:p>
    <w:p w14:paraId="37A88CA2">
      <w:pPr>
        <w:jc w:val="left"/>
        <w:rPr>
          <w:rFonts w:hint="eastAsia" w:eastAsiaTheme="minorEastAsia"/>
          <w:lang w:eastAsia="zh-CN"/>
        </w:rPr>
      </w:pPr>
      <w:r>
        <w:t>对我很忠诚，又这样有才能，我要把许多事派给你管理。</w:t>
      </w:r>
      <w:r>
        <w:rPr>
          <w:rFonts w:hint="eastAsia"/>
          <w:lang w:eastAsia="zh-CN"/>
        </w:rPr>
        <w:t>”</w:t>
      </w:r>
    </w:p>
    <w:p w14:paraId="5827EFCD">
      <w:pPr>
        <w:jc w:val="left"/>
        <w:rPr>
          <w:rFonts w:hint="eastAsia" w:eastAsiaTheme="minorEastAsia"/>
          <w:lang w:eastAsia="zh-CN"/>
        </w:rPr>
      </w:pPr>
      <w:r>
        <w:t>第二个仆人接着说：</w:t>
      </w:r>
      <w:r>
        <w:rPr>
          <w:rFonts w:hint="eastAsia"/>
          <w:lang w:eastAsia="zh-CN"/>
        </w:rPr>
        <w:t>“</w:t>
      </w:r>
      <w:r>
        <w:t>主人，你交给我2000两银子，我已用它赚了 2000两。</w:t>
      </w:r>
      <w:r>
        <w:rPr>
          <w:rFonts w:hint="eastAsia"/>
          <w:lang w:eastAsia="zh-CN"/>
        </w:rPr>
        <w:t>”</w:t>
      </w:r>
    </w:p>
    <w:p w14:paraId="0F277A38">
      <w:pPr>
        <w:jc w:val="left"/>
        <w:rPr>
          <w:rFonts w:hint="eastAsia" w:eastAsiaTheme="minorEastAsia"/>
          <w:lang w:eastAsia="zh-CN"/>
        </w:rPr>
      </w:pPr>
      <w:r>
        <w:t>主人也很高兴，赞赏这个仆人说：</w:t>
      </w:r>
      <w:r>
        <w:rPr>
          <w:rFonts w:hint="eastAsia"/>
          <w:lang w:eastAsia="zh-CN"/>
        </w:rPr>
        <w:t>“</w:t>
      </w:r>
      <w:r>
        <w:t>我可以把一些事交给你管理。</w:t>
      </w:r>
      <w:r>
        <w:rPr>
          <w:rFonts w:hint="eastAsia"/>
          <w:lang w:eastAsia="zh-CN"/>
        </w:rPr>
        <w:t>”</w:t>
      </w:r>
    </w:p>
    <w:p w14:paraId="78887BA6">
      <w:pPr>
        <w:jc w:val="left"/>
        <w:rPr>
          <w:rFonts w:hint="eastAsia" w:eastAsiaTheme="minorEastAsia"/>
          <w:lang w:eastAsia="zh-CN"/>
        </w:rPr>
      </w:pPr>
      <w:r>
        <w:t>第三个仆人来到主人面前，打开包得整整齐齐的手绢说：</w:t>
      </w:r>
      <w:r>
        <w:rPr>
          <w:rFonts w:hint="eastAsia"/>
          <w:lang w:eastAsia="zh-CN"/>
        </w:rPr>
        <w:t>“</w:t>
      </w:r>
      <w:r>
        <w:t>尊敬的主人，看哪，你的1000两银子还在这里。我把它埋在地里，听说你回来，我就把它掘了出来。</w:t>
      </w:r>
      <w:r>
        <w:rPr>
          <w:rFonts w:hint="eastAsia"/>
          <w:lang w:eastAsia="zh-CN"/>
        </w:rPr>
        <w:t>”</w:t>
      </w:r>
      <w:r>
        <w:t xml:space="preserve">主人的脸色沉了下来说道： </w:t>
      </w:r>
      <w:r>
        <w:rPr>
          <w:rFonts w:hint="eastAsia"/>
          <w:lang w:eastAsia="zh-CN"/>
        </w:rPr>
        <w:t>“</w:t>
      </w:r>
      <w:r>
        <w:t>你这又愚又懒的仆人，你浪费了我的钱！</w:t>
      </w:r>
      <w:r>
        <w:rPr>
          <w:rFonts w:hint="eastAsia"/>
          <w:lang w:eastAsia="zh-CN"/>
        </w:rPr>
        <w:t>”</w:t>
      </w:r>
    </w:p>
    <w:p w14:paraId="26FC902F">
      <w:pPr>
        <w:jc w:val="left"/>
        <w:rPr>
          <w:rFonts w:hint="eastAsia" w:eastAsiaTheme="minorEastAsia"/>
          <w:lang w:eastAsia="zh-CN"/>
        </w:rPr>
      </w:pPr>
      <w:r>
        <w:t xml:space="preserve">主人于是夺回他这1000两，给那个有10000两的个人，并说： </w:t>
      </w:r>
      <w:r>
        <w:rPr>
          <w:rFonts w:hint="eastAsia"/>
          <w:lang w:eastAsia="zh-CN"/>
        </w:rPr>
        <w:t>“</w:t>
      </w:r>
      <w:r>
        <w:t>凡是有的还要加给他；没有的，连你所有的也要夺过来。</w:t>
      </w:r>
      <w:r>
        <w:rPr>
          <w:rFonts w:hint="eastAsia"/>
          <w:lang w:eastAsia="zh-CN"/>
        </w:rPr>
        <w:t>”</w:t>
      </w:r>
    </w:p>
    <w:p w14:paraId="42341EBC">
      <w:pPr>
        <w:jc w:val="left"/>
        <w:rPr>
          <w:rFonts w:hint="eastAsia"/>
        </w:rPr>
      </w:pPr>
    </w:p>
    <w:p w14:paraId="1A6C2D8E">
      <w:pPr>
        <w:rPr>
          <w:rFonts w:hint="eastAsia"/>
        </w:rPr>
      </w:pPr>
      <w:r>
        <w:rPr>
          <w:b/>
          <w:bCs/>
        </w:rPr>
        <w:t>要素分析</w:t>
      </w:r>
    </w:p>
    <w:p w14:paraId="668B30C6">
      <w:pPr>
        <w:rPr>
          <w:rFonts w:hint="eastAsia"/>
        </w:rPr>
      </w:pPr>
      <w:r>
        <w:rPr>
          <w:rFonts w:hint="eastAsia"/>
        </w:rPr>
        <w:t>人物：主人、三个仆人</w:t>
      </w:r>
    </w:p>
    <w:p w14:paraId="228760D4">
      <w:pPr>
        <w:rPr>
          <w:rFonts w:hint="eastAsia"/>
        </w:rPr>
      </w:pPr>
      <w:r>
        <w:rPr>
          <w:rFonts w:hint="eastAsia"/>
        </w:rPr>
        <w:t>冲突：主人按才干分银子，三个仆人使用方式不同</w:t>
      </w:r>
    </w:p>
    <w:p w14:paraId="08B5BB40">
      <w:pPr>
        <w:rPr>
          <w:rFonts w:hint="eastAsia"/>
        </w:rPr>
      </w:pPr>
      <w:r>
        <w:rPr>
          <w:rFonts w:hint="eastAsia"/>
        </w:rPr>
        <w:t>行动：第一个赚了5000两，第二个赚了2000两，第三个把1000两埋在地里</w:t>
      </w:r>
    </w:p>
    <w:p w14:paraId="30BFBBFF">
      <w:pPr>
        <w:rPr>
          <w:rFonts w:hint="eastAsia"/>
        </w:rPr>
      </w:pPr>
      <w:r>
        <w:rPr>
          <w:rFonts w:hint="eastAsia"/>
        </w:rPr>
        <w:t>结果：主人奖赏前两个，夺回第三个的银子给第一个</w:t>
      </w:r>
    </w:p>
    <w:p w14:paraId="236ACECE">
      <w:pPr>
        <w:rPr>
          <w:rFonts w:hint="eastAsia"/>
        </w:rPr>
      </w:pPr>
      <w:r>
        <w:rPr>
          <w:rFonts w:hint="eastAsia"/>
        </w:rPr>
        <w:t>观点：凡有的还要加给他，没有的连他所有的也要夺过来；资源会向善于利用的人集中，懒散和保守只会失去更多</w:t>
      </w:r>
    </w:p>
    <w:p w14:paraId="3138239F">
      <w:pPr>
        <w:jc w:val="left"/>
        <w:rPr>
          <w:rFonts w:hint="eastAsia"/>
        </w:rPr>
      </w:pPr>
    </w:p>
    <w:p w14:paraId="656FF179">
      <w:pPr>
        <w:jc w:val="left"/>
        <w:rPr>
          <w:rFonts w:hint="eastAsia"/>
        </w:rPr>
      </w:pPr>
    </w:p>
    <w:p w14:paraId="6FD832FE">
      <w:pPr>
        <w:jc w:val="left"/>
        <w:rPr>
          <w:rFonts w:hint="eastAsia"/>
          <w:b/>
          <w:bCs/>
        </w:rPr>
      </w:pPr>
      <w:r>
        <w:rPr>
          <w:rFonts w:hint="eastAsia"/>
          <w:b/>
          <w:bCs/>
        </w:rPr>
        <w:t>每日复述练嘴：</w:t>
      </w:r>
      <w:r>
        <w:rPr>
          <w:b/>
          <w:bCs/>
        </w:rPr>
        <w:t>错过</w:t>
      </w:r>
    </w:p>
    <w:p w14:paraId="54293142">
      <w:pPr>
        <w:jc w:val="left"/>
        <w:rPr>
          <w:rFonts w:hint="eastAsia"/>
        </w:rPr>
      </w:pPr>
      <w:r>
        <w:t>一位开出租车的小伙子，深爱着一位开出租车的姑娘。可是，他却一直鼓不起勇气去表白。</w:t>
      </w:r>
    </w:p>
    <w:p w14:paraId="4B539BE6">
      <w:pPr>
        <w:jc w:val="left"/>
        <w:rPr>
          <w:rFonts w:hint="eastAsia"/>
        </w:rPr>
      </w:pPr>
      <w:r>
        <w:t>后来，开出租车的姑娘嫁给了别人，开出租车的小伙子失望之下，娶了另外一位他根本就不爱的姑娘，做了终身伴侣。</w:t>
      </w:r>
    </w:p>
    <w:p w14:paraId="4B80178F">
      <w:pPr>
        <w:jc w:val="left"/>
      </w:pPr>
      <w:r>
        <w:t>若干年后，当年的小伙子与当年的姑娘各自驾驶着出租车，在一停车坪上不期而遇。</w:t>
      </w:r>
    </w:p>
    <w:p w14:paraId="7FE912CD">
      <w:pPr>
        <w:jc w:val="left"/>
      </w:pPr>
      <w:r>
        <w:t>这时，小伙子对姑娘讲起了他年轻时对姑娘的爱慕，并十分肯定地说姑娘根本就不会爱自已</w:t>
      </w:r>
      <w:r>
        <w:rPr>
          <w:rFonts w:hint="eastAsia"/>
          <w:lang w:eastAsia="zh-CN"/>
        </w:rPr>
        <w:t>，</w:t>
      </w:r>
      <w:r>
        <w:t>因为在他看来，姑娘从来就没有注意过自己。</w:t>
      </w:r>
    </w:p>
    <w:p w14:paraId="50149174">
      <w:pPr>
        <w:jc w:val="left"/>
        <w:rPr>
          <w:rFonts w:hint="eastAsia"/>
          <w:lang w:eastAsia="zh-CN"/>
        </w:rPr>
      </w:pPr>
      <w:r>
        <w:t>可是，姑娘却说：</w:t>
      </w:r>
      <w:r>
        <w:rPr>
          <w:rFonts w:hint="eastAsia"/>
          <w:lang w:eastAsia="zh-CN"/>
        </w:rPr>
        <w:t>“</w:t>
      </w:r>
      <w:r>
        <w:t>你又没有表白过，你怎么知道我不爱你呢？</w:t>
      </w:r>
      <w:r>
        <w:rPr>
          <w:rFonts w:hint="eastAsia"/>
          <w:lang w:eastAsia="zh-CN"/>
        </w:rPr>
        <w:t>”</w:t>
      </w:r>
    </w:p>
    <w:p w14:paraId="615CDF21">
      <w:pPr>
        <w:jc w:val="left"/>
        <w:rPr>
          <w:rFonts w:hint="eastAsia"/>
          <w:lang w:eastAsia="zh-CN"/>
        </w:rPr>
      </w:pPr>
      <w:r>
        <w:t>小伙子吃了一惊：</w:t>
      </w:r>
      <w:r>
        <w:rPr>
          <w:rFonts w:hint="eastAsia"/>
          <w:lang w:eastAsia="zh-CN"/>
        </w:rPr>
        <w:t>“</w:t>
      </w:r>
      <w:r>
        <w:t>你是说，你也曾经爱过我？姑娘一笑答道：</w:t>
      </w:r>
      <w:r>
        <w:rPr>
          <w:rFonts w:hint="eastAsia"/>
          <w:lang w:eastAsia="zh-CN"/>
        </w:rPr>
        <w:t>“</w:t>
      </w:r>
      <w:r>
        <w:t>虽然我当时并没有爱上你，但是，我对你很有好感，感情可以慢慢发展嘛。</w:t>
      </w:r>
      <w:r>
        <w:rPr>
          <w:rFonts w:hint="eastAsia"/>
          <w:lang w:eastAsia="zh-CN"/>
        </w:rPr>
        <w:t>”</w:t>
      </w:r>
    </w:p>
    <w:p w14:paraId="397CA7EA">
      <w:pPr>
        <w:jc w:val="left"/>
        <w:rPr>
          <w:rFonts w:hint="eastAsia"/>
        </w:rPr>
      </w:pPr>
      <w:r>
        <w:t>然而，这一切都太晚了，两辆出租车分道扬镳了。</w:t>
      </w:r>
    </w:p>
    <w:p w14:paraId="7E428A74">
      <w:pPr>
        <w:jc w:val="left"/>
        <w:rPr>
          <w:rFonts w:hint="eastAsia"/>
        </w:rPr>
      </w:pPr>
    </w:p>
    <w:p w14:paraId="6A10ADD3">
      <w:pPr>
        <w:rPr>
          <w:rFonts w:hint="eastAsia"/>
        </w:rPr>
      </w:pPr>
      <w:r>
        <w:rPr>
          <w:b/>
          <w:bCs/>
        </w:rPr>
        <w:t>要素分析</w:t>
      </w:r>
    </w:p>
    <w:p w14:paraId="43A5D930">
      <w:pPr>
        <w:rPr>
          <w:rFonts w:hint="eastAsia"/>
        </w:rPr>
      </w:pPr>
      <w:r>
        <w:rPr>
          <w:rFonts w:hint="eastAsia"/>
        </w:rPr>
        <w:t>人物：开出租车的小伙子、开出租车的姑娘</w:t>
      </w:r>
    </w:p>
    <w:p w14:paraId="6D2344A5">
      <w:pPr>
        <w:rPr>
          <w:rFonts w:hint="eastAsia"/>
        </w:rPr>
      </w:pPr>
      <w:r>
        <w:rPr>
          <w:rFonts w:hint="eastAsia"/>
        </w:rPr>
        <w:t>冲突：小伙子深爱姑娘却不敢表白，姑娘嫁给了别人</w:t>
      </w:r>
    </w:p>
    <w:p w14:paraId="02FD742E">
      <w:pPr>
        <w:rPr>
          <w:rFonts w:hint="eastAsia"/>
        </w:rPr>
      </w:pPr>
      <w:r>
        <w:rPr>
          <w:rFonts w:hint="eastAsia"/>
        </w:rPr>
        <w:t>行动：多年后偶遇，小伙子说出当年的爱慕，姑娘说“你没有表白怎么知道我不爱你”</w:t>
      </w:r>
    </w:p>
    <w:p w14:paraId="6CE9A556">
      <w:pPr>
        <w:rPr>
          <w:rFonts w:hint="eastAsia"/>
        </w:rPr>
      </w:pPr>
      <w:r>
        <w:rPr>
          <w:rFonts w:hint="eastAsia"/>
        </w:rPr>
        <w:t>结果：一切太晚，两辆出租车分道扬镳</w:t>
      </w:r>
    </w:p>
    <w:p w14:paraId="0690C32D">
      <w:pPr>
        <w:rPr>
          <w:rFonts w:hint="eastAsia"/>
        </w:rPr>
      </w:pPr>
      <w:r>
        <w:rPr>
          <w:rFonts w:hint="eastAsia"/>
        </w:rPr>
        <w:t>观点：机会和幸福需要主动争取，不敢表达、畏缩犹豫只会错过一生；感情可以慢慢培养，但勇气需要及时</w:t>
      </w:r>
    </w:p>
    <w:p w14:paraId="19C9376F">
      <w:pPr>
        <w:jc w:val="left"/>
        <w:rPr>
          <w:rFonts w:hint="eastAsia"/>
        </w:rPr>
      </w:pPr>
    </w:p>
    <w:p w14:paraId="59C68B29">
      <w:pPr>
        <w:jc w:val="left"/>
        <w:rPr>
          <w:rFonts w:hint="eastAsia"/>
        </w:rPr>
      </w:pPr>
    </w:p>
    <w:p w14:paraId="4E21C97E">
      <w:pPr>
        <w:jc w:val="left"/>
        <w:rPr>
          <w:rFonts w:hint="eastAsia"/>
        </w:rPr>
      </w:pPr>
      <w:r>
        <w:rPr>
          <w:rFonts w:hint="eastAsia"/>
          <w:b/>
          <w:bCs/>
        </w:rPr>
        <w:t>每日复述练嘴：</w:t>
      </w:r>
      <w:r>
        <w:rPr>
          <w:b/>
          <w:bCs/>
        </w:rPr>
        <w:t>一盆兰花</w:t>
      </w:r>
    </w:p>
    <w:p w14:paraId="378B335C">
      <w:pPr>
        <w:jc w:val="left"/>
      </w:pPr>
      <w:r>
        <w:rPr>
          <w:rFonts w:hint="eastAsia"/>
          <w:lang w:val="en-US" w:eastAsia="zh-CN"/>
        </w:rPr>
        <w:t>有</w:t>
      </w:r>
      <w:r>
        <w:t xml:space="preserve">一个老师傅养了一盆兰花，他对这盆淡雅的兰花呵护有加。在他的悉心照料下，兰花也长得十分健康，出落得清秀可人。 </w:t>
      </w:r>
    </w:p>
    <w:p w14:paraId="0C2EE716">
      <w:pPr>
        <w:jc w:val="left"/>
      </w:pPr>
      <w:r>
        <w:t>有一次，老师傅要外出会友，便把这盆花托付给小徒弟，请他帮忙照看。小徒弟很是负责，像老师傅一样用心呵护兰花，兰花茁壮地成长着。不想有天突降暴雨，狂风把兰花吹翻砸坏了。</w:t>
      </w:r>
    </w:p>
    <w:p w14:paraId="3C7DD160">
      <w:pPr>
        <w:jc w:val="left"/>
        <w:rPr>
          <w:rFonts w:hint="eastAsia"/>
          <w:lang w:eastAsia="zh-CN"/>
        </w:rPr>
      </w:pPr>
      <w:r>
        <w:t>小徒弟看到一地的残枝败叶，十分痛心，也很害怕老师傅责怪他。过几天</w:t>
      </w:r>
      <w:r>
        <w:rPr>
          <w:rFonts w:hint="eastAsia"/>
          <w:lang w:eastAsia="zh-CN"/>
        </w:rPr>
        <w:t>，</w:t>
      </w:r>
      <w:r>
        <w:t>老师傅回来了，小徒弟向他讲述了兰花的事情，并准备接受他的责怪。可老师傅什么也没说，小徒弟感到很意外，因为那是老师傅最心爱的兰花。老师傅淡淡一笑，说：</w:t>
      </w:r>
      <w:r>
        <w:rPr>
          <w:rFonts w:hint="eastAsia"/>
          <w:lang w:eastAsia="zh-CN"/>
        </w:rPr>
        <w:t>“</w:t>
      </w:r>
      <w:r>
        <w:t>我养兰花，不是为了生气的。</w:t>
      </w:r>
      <w:r>
        <w:rPr>
          <w:rFonts w:hint="eastAsia"/>
          <w:lang w:eastAsia="zh-CN"/>
        </w:rPr>
        <w:t>”</w:t>
      </w:r>
    </w:p>
    <w:p w14:paraId="5336849E">
      <w:pPr>
        <w:jc w:val="left"/>
        <w:rPr>
          <w:rFonts w:hint="eastAsia"/>
        </w:rPr>
      </w:pPr>
      <w:r>
        <w:t>多少人在工作中垂头丧气，在</w:t>
      </w:r>
      <w:r>
        <w:rPr>
          <w:rFonts w:hint="eastAsia"/>
          <w:lang w:val="en-US" w:eastAsia="zh-CN"/>
        </w:rPr>
        <w:t>生活</w:t>
      </w:r>
      <w:r>
        <w:t>里自怨自艾，但我们工作从来都不是为了生气的，我们</w:t>
      </w:r>
      <w:r>
        <w:rPr>
          <w:rFonts w:hint="eastAsia"/>
          <w:lang w:val="en-US" w:eastAsia="zh-CN"/>
        </w:rPr>
        <w:t>的生活</w:t>
      </w:r>
      <w:r>
        <w:t>也从来不是为了怨恨的。你若抱怨，处处可抱怨；你若成长，事事可成长。</w:t>
      </w:r>
    </w:p>
    <w:p w14:paraId="10EBACF8">
      <w:pPr>
        <w:jc w:val="left"/>
        <w:rPr>
          <w:rFonts w:hint="eastAsia"/>
        </w:rPr>
      </w:pPr>
    </w:p>
    <w:p w14:paraId="799D4A98">
      <w:pPr>
        <w:rPr>
          <w:rFonts w:hint="eastAsia"/>
        </w:rPr>
      </w:pPr>
      <w:r>
        <w:rPr>
          <w:b/>
          <w:bCs/>
        </w:rPr>
        <w:t>要素分析</w:t>
      </w:r>
    </w:p>
    <w:p w14:paraId="1CC626A8">
      <w:pPr>
        <w:rPr>
          <w:rFonts w:hint="eastAsia"/>
        </w:rPr>
      </w:pPr>
      <w:r>
        <w:rPr>
          <w:rFonts w:hint="eastAsia"/>
        </w:rPr>
        <w:t>人物：老师傅、小徒弟</w:t>
      </w:r>
    </w:p>
    <w:p w14:paraId="7E784D3C">
      <w:pPr>
        <w:rPr>
          <w:rFonts w:hint="eastAsia"/>
        </w:rPr>
      </w:pPr>
      <w:r>
        <w:rPr>
          <w:rFonts w:hint="eastAsia"/>
        </w:rPr>
        <w:t>冲突：小徒弟照看兰花时，兰花被暴雨砸坏，害怕被责怪</w:t>
      </w:r>
    </w:p>
    <w:p w14:paraId="28609CEE">
      <w:pPr>
        <w:rPr>
          <w:rFonts w:hint="eastAsia"/>
        </w:rPr>
      </w:pPr>
      <w:r>
        <w:rPr>
          <w:rFonts w:hint="eastAsia"/>
        </w:rPr>
        <w:t>行动：老师傅回来后没有生气，淡淡说“我养兰花，不是为了生气的”</w:t>
      </w:r>
    </w:p>
    <w:p w14:paraId="792FA27A">
      <w:pPr>
        <w:rPr>
          <w:rFonts w:hint="eastAsia"/>
        </w:rPr>
      </w:pPr>
      <w:r>
        <w:rPr>
          <w:rFonts w:hint="eastAsia"/>
        </w:rPr>
        <w:t>结果：小徒弟释然</w:t>
      </w:r>
    </w:p>
    <w:p w14:paraId="666EC816">
      <w:pPr>
        <w:rPr>
          <w:rFonts w:hint="eastAsia"/>
        </w:rPr>
      </w:pPr>
      <w:r>
        <w:rPr>
          <w:rFonts w:hint="eastAsia"/>
        </w:rPr>
        <w:t>观点：做任何事都不是为了生气；心态决定一切，你若抱怨处处可抱怨，你若成长事事可成长</w:t>
      </w:r>
    </w:p>
    <w:p w14:paraId="1851D03A">
      <w:pPr>
        <w:jc w:val="left"/>
        <w:rPr>
          <w:rFonts w:hint="eastAsia"/>
        </w:rPr>
      </w:pPr>
    </w:p>
    <w:p w14:paraId="40340D99">
      <w:pPr>
        <w:jc w:val="left"/>
        <w:rPr>
          <w:rFonts w:hint="eastAsia"/>
        </w:rPr>
      </w:pPr>
    </w:p>
    <w:p w14:paraId="51DB0CDC">
      <w:pPr>
        <w:jc w:val="left"/>
        <w:rPr>
          <w:rFonts w:hint="eastAsia"/>
          <w:b/>
          <w:bCs/>
        </w:rPr>
      </w:pPr>
      <w:r>
        <w:rPr>
          <w:rFonts w:hint="eastAsia"/>
          <w:b/>
          <w:bCs/>
        </w:rPr>
        <w:t>每日复述练嘴：</w:t>
      </w:r>
      <w:r>
        <w:rPr>
          <w:b/>
          <w:bCs/>
        </w:rPr>
        <w:t>吐丝的不同</w:t>
      </w:r>
    </w:p>
    <w:p w14:paraId="5B893AB9">
      <w:pPr>
        <w:jc w:val="left"/>
        <w:rPr>
          <w:rFonts w:hint="eastAsia"/>
        </w:rPr>
      </w:pPr>
      <w:r>
        <w:rPr>
          <w:rFonts w:hint="eastAsia"/>
          <w:lang w:eastAsia="zh-CN"/>
        </w:rPr>
        <w:t>“</w:t>
      </w:r>
      <w:r>
        <w:t>你吐丝，我也吐丝，可我们之间的差别是多么大啊！"蝴蛛不屑地对蚕说。</w:t>
      </w:r>
    </w:p>
    <w:p w14:paraId="07474199">
      <w:pPr>
        <w:jc w:val="left"/>
      </w:pPr>
      <w:r>
        <w:rPr>
          <w:rFonts w:hint="eastAsia"/>
          <w:lang w:eastAsia="zh-CN"/>
        </w:rPr>
        <w:t>“</w:t>
      </w:r>
      <w:r>
        <w:t>差别在哪里呢？</w:t>
      </w:r>
      <w:r>
        <w:rPr>
          <w:rFonts w:hint="eastAsia"/>
          <w:lang w:eastAsia="zh-CN"/>
        </w:rPr>
        <w:t>”</w:t>
      </w:r>
      <w:r>
        <w:t>蚕问。</w:t>
      </w:r>
    </w:p>
    <w:p w14:paraId="3A9EAD24">
      <w:pPr>
        <w:jc w:val="left"/>
        <w:rPr>
          <w:rFonts w:hint="eastAsia"/>
        </w:rPr>
      </w:pPr>
      <w:r>
        <w:t xml:space="preserve"> </w:t>
      </w:r>
      <w:r>
        <w:rPr>
          <w:rFonts w:hint="eastAsia"/>
          <w:lang w:eastAsia="zh-CN"/>
        </w:rPr>
        <w:t>“</w:t>
      </w:r>
      <w:r>
        <w:t>你吐丝结茧，是缚住自已，我吐丝结网，是去缚住别人，缚住利益和好处。</w:t>
      </w:r>
      <w:r>
        <w:rPr>
          <w:rFonts w:hint="eastAsia"/>
          <w:lang w:eastAsia="zh-CN"/>
        </w:rPr>
        <w:t>”</w:t>
      </w:r>
      <w:r>
        <w:t>蜊蛛嘲讽</w:t>
      </w:r>
      <w:r>
        <w:rPr>
          <w:rFonts w:hint="eastAsia"/>
          <w:lang w:eastAsia="zh-CN"/>
        </w:rPr>
        <w:t>“</w:t>
      </w:r>
      <w:r>
        <w:t>你看看，你是多么愚不可及啊！"</w:t>
      </w:r>
    </w:p>
    <w:p w14:paraId="74650110">
      <w:pPr>
        <w:jc w:val="left"/>
        <w:rPr>
          <w:rFonts w:hint="eastAsia" w:eastAsiaTheme="minorEastAsia"/>
          <w:lang w:eastAsia="zh-CN"/>
        </w:rPr>
      </w:pPr>
      <w:r>
        <w:rPr>
          <w:rFonts w:hint="eastAsia"/>
          <w:lang w:eastAsia="zh-CN"/>
        </w:rPr>
        <w:t>“</w:t>
      </w:r>
      <w:r>
        <w:t>你看到的只是眼前的利益，又怎么看得到高远的理想呢？</w:t>
      </w:r>
      <w:r>
        <w:rPr>
          <w:rFonts w:hint="eastAsia"/>
          <w:lang w:eastAsia="zh-CN"/>
        </w:rPr>
        <w:t>”</w:t>
      </w:r>
      <w:r>
        <w:t xml:space="preserve">蚕反讥道，  </w:t>
      </w:r>
      <w:r>
        <w:rPr>
          <w:rFonts w:hint="eastAsia"/>
          <w:lang w:eastAsia="zh-CN"/>
        </w:rPr>
        <w:t>“</w:t>
      </w:r>
      <w:r>
        <w:t>我吐丝结茧，不是缚住自己，而是隔开尘世的喧器和诱惑，给自己 一角安宁和清静，去孕育自己的希望和梦根。也许，这才是我们之间 真正的差别！</w:t>
      </w:r>
      <w:r>
        <w:rPr>
          <w:rFonts w:hint="eastAsia"/>
          <w:lang w:eastAsia="zh-CN"/>
        </w:rPr>
        <w:t>”</w:t>
      </w:r>
    </w:p>
    <w:p w14:paraId="61E6AB7C">
      <w:pPr>
        <w:jc w:val="left"/>
        <w:rPr>
          <w:rFonts w:hint="eastAsia"/>
        </w:rPr>
      </w:pPr>
      <w:r>
        <w:t>结果，吐丝去缚住别人、缚住利益和好处的蜘蛛，最终也缚住了自己，成为蛛网中一只终身的囚徒；而吐丝去编织自己希望和梦想的蚕，最后成为一只破茧而出的蝶，拥有着飞翔的自由、快乐和美丽。</w:t>
      </w:r>
    </w:p>
    <w:p w14:paraId="694DAACE">
      <w:pPr>
        <w:jc w:val="left"/>
        <w:rPr>
          <w:rFonts w:hint="eastAsia"/>
        </w:rPr>
      </w:pPr>
    </w:p>
    <w:p w14:paraId="4A184785">
      <w:pPr>
        <w:rPr>
          <w:rFonts w:hint="eastAsia"/>
        </w:rPr>
      </w:pPr>
      <w:r>
        <w:rPr>
          <w:b/>
          <w:bCs/>
        </w:rPr>
        <w:t>要素分析</w:t>
      </w:r>
    </w:p>
    <w:p w14:paraId="17B71DD8">
      <w:pPr>
        <w:rPr>
          <w:rFonts w:hint="eastAsia"/>
        </w:rPr>
      </w:pPr>
      <w:r>
        <w:rPr>
          <w:rFonts w:hint="eastAsia"/>
        </w:rPr>
        <w:t>人物：蜘蛛、蚕</w:t>
      </w:r>
    </w:p>
    <w:p w14:paraId="04FFFDEE">
      <w:pPr>
        <w:rPr>
          <w:rFonts w:hint="eastAsia"/>
        </w:rPr>
      </w:pPr>
      <w:r>
        <w:rPr>
          <w:rFonts w:hint="eastAsia"/>
        </w:rPr>
        <w:t>冲突：蜘蛛嘲笑蚕吐丝结茧是束缚自己</w:t>
      </w:r>
    </w:p>
    <w:p w14:paraId="3C6C3B0F">
      <w:pPr>
        <w:rPr>
          <w:rFonts w:hint="eastAsia"/>
        </w:rPr>
      </w:pPr>
      <w:r>
        <w:rPr>
          <w:rFonts w:hint="eastAsia"/>
        </w:rPr>
        <w:t>行动：蚕说结茧是为了隔开喧嚣、孕育梦想；蜘蛛结网捕食猎物却最终困住自己</w:t>
      </w:r>
    </w:p>
    <w:p w14:paraId="5327E9F6">
      <w:pPr>
        <w:rPr>
          <w:rFonts w:hint="eastAsia"/>
        </w:rPr>
      </w:pPr>
      <w:r>
        <w:rPr>
          <w:rFonts w:hint="eastAsia"/>
        </w:rPr>
        <w:t>结果：蚕破茧成蝶获得自由，蜘蛛成为网中囚徒</w:t>
      </w:r>
    </w:p>
    <w:p w14:paraId="17A9CB32">
      <w:pPr>
        <w:rPr>
          <w:rFonts w:hint="eastAsia"/>
        </w:rPr>
      </w:pPr>
      <w:r>
        <w:rPr>
          <w:rFonts w:hint="eastAsia"/>
        </w:rPr>
        <w:t>观点：格局不同，结局不同；为眼前利益算计他人者终将困住自己，为梦想沉淀者终将获得自由和美丽</w:t>
      </w:r>
    </w:p>
    <w:p w14:paraId="644ECC0F">
      <w:pPr>
        <w:jc w:val="left"/>
        <w:rPr>
          <w:rFonts w:hint="eastAsia"/>
        </w:rPr>
      </w:pPr>
    </w:p>
    <w:p w14:paraId="089A1A9C">
      <w:pPr>
        <w:jc w:val="left"/>
        <w:rPr>
          <w:rFonts w:hint="eastAsia"/>
        </w:rPr>
      </w:pPr>
    </w:p>
    <w:p w14:paraId="3741B36B">
      <w:pPr>
        <w:jc w:val="left"/>
        <w:rPr>
          <w:rFonts w:hint="eastAsia"/>
        </w:rPr>
      </w:pPr>
    </w:p>
    <w:p w14:paraId="0A6ABC89">
      <w:pPr>
        <w:jc w:val="left"/>
        <w:rPr>
          <w:rFonts w:hint="eastAsia"/>
        </w:rPr>
      </w:pPr>
      <w:r>
        <w:rPr>
          <w:rFonts w:hint="eastAsia"/>
          <w:b/>
          <w:bCs/>
        </w:rPr>
        <w:t>每日复述练嘴：</w:t>
      </w:r>
      <w:r>
        <w:rPr>
          <w:b/>
          <w:bCs/>
        </w:rPr>
        <w:t>大铁锤</w:t>
      </w:r>
    </w:p>
    <w:p w14:paraId="3BCF7869">
      <w:pPr>
        <w:jc w:val="left"/>
        <w:rPr>
          <w:rFonts w:hint="eastAsia"/>
        </w:rPr>
      </w:pPr>
      <w:r>
        <w:t>一位世界第一的推销大师，在他结束推销生涯的大会上</w:t>
      </w:r>
      <w:r>
        <w:rPr>
          <w:rFonts w:hint="eastAsia"/>
          <w:lang w:eastAsia="zh-CN"/>
        </w:rPr>
        <w:t>，</w:t>
      </w:r>
      <w:r>
        <w:t>吸引了保险界的5000多位精英参加。当许多人问他推销的秘诀时，他微笑着表示不必多说。</w:t>
      </w:r>
    </w:p>
    <w:p w14:paraId="214B272B">
      <w:pPr>
        <w:jc w:val="left"/>
        <w:rPr>
          <w:rFonts w:hint="eastAsia"/>
        </w:rPr>
      </w:pPr>
      <w:r>
        <w:t>这时，全场灯光暗了下来，从会场一边出现了4名彪形大汉。他们合力抬着一铁架，铁架下垂着一只大铁球走上台来。当现场的人丈二和尚摸不着头脑时，铁架被抬到讲台上了。那位推销大师走上台，朝铁球敲了一下，铁球没有动，隔了5秒，他又敲了一下，还是没动，于是他每隔5秒就敲一下。这样如此持续不断，铁球还是动也没动，台下的人开始骚动，陆续有人离场而去，但推销大师还是静静地敲铁球，人越走越多，留下来的所剩无几。终于，大铁球开始慢慢晃动了，经过40分钟后，大力摇晃的铁球，就算任何人的努力也不能使它停下来。</w:t>
      </w:r>
    </w:p>
    <w:p w14:paraId="02CB0FB0">
      <w:pPr>
        <w:jc w:val="left"/>
        <w:rPr>
          <w:rFonts w:hint="eastAsia"/>
        </w:rPr>
      </w:pPr>
      <w:r>
        <w:t>最后，这位大师面对仅剩下来的几百人，介绍了他一生成功经验：成功</w:t>
      </w:r>
      <w:r>
        <w:rPr>
          <w:rFonts w:hint="eastAsia"/>
          <w:lang w:eastAsia="zh-CN"/>
        </w:rPr>
        <w:t>，</w:t>
      </w:r>
      <w:r>
        <w:t>就是简单的事情重复去做。以这种持续的毅力每天进步一点点，当成功来临的时候，你挡都挡不住。</w:t>
      </w:r>
    </w:p>
    <w:p w14:paraId="38F5FF3D">
      <w:pPr>
        <w:jc w:val="left"/>
        <w:rPr>
          <w:rFonts w:hint="eastAsia"/>
        </w:rPr>
      </w:pPr>
    </w:p>
    <w:p w14:paraId="044F0F0F">
      <w:pPr>
        <w:rPr>
          <w:rFonts w:hint="eastAsia"/>
        </w:rPr>
      </w:pPr>
      <w:r>
        <w:rPr>
          <w:b/>
          <w:bCs/>
        </w:rPr>
        <w:t>要素分析</w:t>
      </w:r>
    </w:p>
    <w:p w14:paraId="0FA6239D">
      <w:pPr>
        <w:rPr>
          <w:rFonts w:hint="eastAsia"/>
        </w:rPr>
      </w:pPr>
      <w:r>
        <w:rPr>
          <w:rFonts w:hint="eastAsia"/>
        </w:rPr>
        <w:t>人物：推销大师、5000多位精英</w:t>
      </w:r>
    </w:p>
    <w:p w14:paraId="6EDBDA18">
      <w:pPr>
        <w:rPr>
          <w:rFonts w:hint="eastAsia"/>
        </w:rPr>
      </w:pPr>
      <w:r>
        <w:rPr>
          <w:rFonts w:hint="eastAsia"/>
        </w:rPr>
        <w:t>冲突：推销大师用大铁球演示成功秘诀，众人不明所以陆续离场</w:t>
      </w:r>
    </w:p>
    <w:p w14:paraId="477E62B2">
      <w:pPr>
        <w:rPr>
          <w:rFonts w:hint="eastAsia"/>
        </w:rPr>
      </w:pPr>
      <w:r>
        <w:rPr>
          <w:rFonts w:hint="eastAsia"/>
        </w:rPr>
        <w:t>行动：大师每隔5秒敲一下铁球，持续40分钟后铁球开始大力摇晃</w:t>
      </w:r>
    </w:p>
    <w:p w14:paraId="1C026743">
      <w:pPr>
        <w:rPr>
          <w:rFonts w:hint="eastAsia"/>
        </w:rPr>
      </w:pPr>
      <w:r>
        <w:rPr>
          <w:rFonts w:hint="eastAsia"/>
        </w:rPr>
        <w:t>结果：剩下几百人见证了“坚持的力量”</w:t>
      </w:r>
    </w:p>
    <w:p w14:paraId="5073EFCD">
      <w:pPr>
        <w:rPr>
          <w:rFonts w:hint="eastAsia"/>
        </w:rPr>
      </w:pPr>
      <w:r>
        <w:rPr>
          <w:rFonts w:hint="eastAsia"/>
        </w:rPr>
        <w:t>观点：成功就是把简单的事情重复去做；持续的小努力积累到一定程度会产生不可阻挡的力量</w:t>
      </w:r>
    </w:p>
    <w:p w14:paraId="3E229087">
      <w:pPr>
        <w:jc w:val="left"/>
        <w:rPr>
          <w:rFonts w:hint="eastAsia"/>
        </w:rPr>
      </w:pPr>
    </w:p>
    <w:p w14:paraId="631DCB1E">
      <w:pPr>
        <w:jc w:val="left"/>
        <w:rPr>
          <w:rFonts w:hint="eastAsia"/>
        </w:rPr>
      </w:pPr>
    </w:p>
    <w:p w14:paraId="504D8BA5">
      <w:pPr>
        <w:jc w:val="left"/>
        <w:rPr>
          <w:rFonts w:hint="eastAsia"/>
          <w:b/>
          <w:bCs/>
        </w:rPr>
      </w:pPr>
      <w:r>
        <w:rPr>
          <w:rFonts w:hint="eastAsia"/>
          <w:b/>
          <w:bCs/>
        </w:rPr>
        <w:t>每日复述练嘴：</w:t>
      </w:r>
      <w:r>
        <w:rPr>
          <w:b/>
          <w:bCs/>
        </w:rPr>
        <w:t>挑水的智慧</w:t>
      </w:r>
    </w:p>
    <w:p w14:paraId="0D41130A">
      <w:pPr>
        <w:jc w:val="left"/>
        <w:rPr>
          <w:rFonts w:hint="eastAsia"/>
        </w:rPr>
      </w:pPr>
      <w:r>
        <w:t>一位武术大师隐居于山林中。人们都千里迢迢来跟他学武。</w:t>
      </w:r>
    </w:p>
    <w:p w14:paraId="148416D1">
      <w:pPr>
        <w:jc w:val="left"/>
        <w:rPr>
          <w:rFonts w:hint="eastAsia"/>
        </w:rPr>
      </w:pPr>
      <w:r>
        <w:t>人们到达深山的时候，发现大师正从山谷里挑水。他挑得不多，两只木桶里水都没有装满。人们不解地问：</w:t>
      </w:r>
      <w:r>
        <w:rPr>
          <w:rFonts w:hint="eastAsia"/>
          <w:lang w:eastAsia="zh-CN"/>
        </w:rPr>
        <w:t>“</w:t>
      </w:r>
      <w:r>
        <w:t>大师，这是什么道理？"</w:t>
      </w:r>
    </w:p>
    <w:p w14:paraId="2A6BFB89">
      <w:pPr>
        <w:jc w:val="left"/>
        <w:rPr>
          <w:rFonts w:hint="eastAsia"/>
        </w:rPr>
      </w:pPr>
      <w:r>
        <w:t>大师说：</w:t>
      </w:r>
      <w:r>
        <w:rPr>
          <w:rFonts w:hint="eastAsia"/>
          <w:lang w:eastAsia="zh-CN"/>
        </w:rPr>
        <w:t>“</w:t>
      </w:r>
      <w:r>
        <w:t>挑水之道并不在于挑多，而在于挑得够用。一味贪多，适得其反。</w:t>
      </w:r>
      <w:r>
        <w:rPr>
          <w:rFonts w:hint="eastAsia"/>
          <w:lang w:eastAsia="zh-CN"/>
        </w:rPr>
        <w:t>”</w:t>
      </w:r>
      <w:r>
        <w:t>众人越发不解。</w:t>
      </w:r>
    </w:p>
    <w:p w14:paraId="0B9D85AC">
      <w:pPr>
        <w:jc w:val="left"/>
        <w:rPr>
          <w:rFonts w:hint="eastAsia"/>
        </w:rPr>
      </w:pPr>
      <w:r>
        <w:t>大师笑道：</w:t>
      </w:r>
      <w:r>
        <w:rPr>
          <w:rFonts w:hint="eastAsia"/>
          <w:lang w:eastAsia="zh-CN"/>
        </w:rPr>
        <w:t>“</w:t>
      </w:r>
      <w:r>
        <w:t>你们看这个桶。</w:t>
      </w:r>
      <w:r>
        <w:rPr>
          <w:rFonts w:hint="eastAsia"/>
          <w:lang w:eastAsia="zh-CN"/>
        </w:rPr>
        <w:t>”</w:t>
      </w:r>
      <w:r>
        <w:t>众人看去，桶里划了一条线。</w:t>
      </w:r>
    </w:p>
    <w:p w14:paraId="351DD53A">
      <w:pPr>
        <w:jc w:val="left"/>
        <w:rPr>
          <w:rFonts w:hint="eastAsia"/>
        </w:rPr>
      </w:pPr>
      <w:r>
        <w:t>大师说：</w:t>
      </w:r>
      <w:r>
        <w:rPr>
          <w:rFonts w:hint="eastAsia"/>
          <w:lang w:eastAsia="zh-CN"/>
        </w:rPr>
        <w:t>“</w:t>
      </w:r>
      <w:r>
        <w:t>这条线是底线，水绝对不能超过这条线，否则就超过了自己的能力和需要。开始还需要画一条线，挑的次数多了以后就不用看那条线了，凭感觉就知道是多是少。这条线可以提醒我们，凡事要尽力而为，也要量力而行。</w:t>
      </w:r>
    </w:p>
    <w:p w14:paraId="5489DF52">
      <w:pPr>
        <w:jc w:val="left"/>
        <w:rPr>
          <w:rFonts w:hint="eastAsia" w:eastAsiaTheme="minorEastAsia"/>
          <w:lang w:eastAsia="zh-CN"/>
        </w:rPr>
      </w:pPr>
      <w:r>
        <w:t>众人又问：</w:t>
      </w:r>
      <w:r>
        <w:rPr>
          <w:rFonts w:hint="eastAsia"/>
          <w:lang w:eastAsia="zh-CN"/>
        </w:rPr>
        <w:t>“</w:t>
      </w:r>
      <w:r>
        <w:t>那么底线应该定多低呢？</w:t>
      </w:r>
      <w:r>
        <w:rPr>
          <w:rFonts w:hint="eastAsia"/>
          <w:lang w:eastAsia="zh-CN"/>
        </w:rPr>
        <w:t>”</w:t>
      </w:r>
    </w:p>
    <w:p w14:paraId="4849310B">
      <w:pPr>
        <w:jc w:val="left"/>
        <w:rPr>
          <w:rFonts w:hint="eastAsia" w:eastAsiaTheme="minorEastAsia"/>
          <w:lang w:eastAsia="zh-CN"/>
        </w:rPr>
      </w:pPr>
      <w:r>
        <w:t>大师说：</w:t>
      </w:r>
      <w:r>
        <w:rPr>
          <w:rFonts w:hint="eastAsia"/>
          <w:lang w:eastAsia="zh-CN"/>
        </w:rPr>
        <w:t>“</w:t>
      </w:r>
      <w:r>
        <w:t>一般来说，越低越好，因为这样低的目标容易实现，人的勇气不容易受到挫伤，相反会培养起更大的兴趣和热情。长此以往，循序渐进，自然会挑得更多、挑得更稳。</w:t>
      </w:r>
      <w:r>
        <w:rPr>
          <w:rFonts w:hint="eastAsia"/>
          <w:lang w:eastAsia="zh-CN"/>
        </w:rPr>
        <w:t>”</w:t>
      </w:r>
    </w:p>
    <w:p w14:paraId="3AEB4E2F">
      <w:pPr>
        <w:jc w:val="left"/>
        <w:rPr>
          <w:rFonts w:hint="eastAsia"/>
        </w:rPr>
      </w:pPr>
    </w:p>
    <w:p w14:paraId="45B33D6C">
      <w:pPr>
        <w:rPr>
          <w:rFonts w:hint="eastAsia"/>
        </w:rPr>
      </w:pPr>
      <w:r>
        <w:rPr>
          <w:b/>
          <w:bCs/>
        </w:rPr>
        <w:t>要素分析</w:t>
      </w:r>
    </w:p>
    <w:p w14:paraId="52D89F4E">
      <w:pPr>
        <w:rPr>
          <w:rFonts w:hint="eastAsia"/>
        </w:rPr>
      </w:pPr>
      <w:r>
        <w:rPr>
          <w:rFonts w:hint="eastAsia"/>
        </w:rPr>
        <w:t>人物：武术大师、学武的人们</w:t>
      </w:r>
    </w:p>
    <w:p w14:paraId="08B94DEB">
      <w:pPr>
        <w:rPr>
          <w:rFonts w:hint="eastAsia"/>
        </w:rPr>
      </w:pPr>
      <w:r>
        <w:rPr>
          <w:rFonts w:hint="eastAsia"/>
        </w:rPr>
        <w:t>冲突：人们不解大师挑水为何不装满</w:t>
      </w:r>
    </w:p>
    <w:p w14:paraId="0AE874B1">
      <w:pPr>
        <w:rPr>
          <w:rFonts w:hint="eastAsia"/>
        </w:rPr>
      </w:pPr>
      <w:r>
        <w:rPr>
          <w:rFonts w:hint="eastAsia"/>
        </w:rPr>
        <w:t>行动：大师说桶里有底线，水不超过底线是量力而行，目标低容易实现，循序渐进才能挑得更稳更多</w:t>
      </w:r>
    </w:p>
    <w:p w14:paraId="1CA25757">
      <w:pPr>
        <w:rPr>
          <w:rFonts w:hint="eastAsia"/>
        </w:rPr>
      </w:pPr>
      <w:r>
        <w:rPr>
          <w:rFonts w:hint="eastAsia"/>
        </w:rPr>
        <w:t>结果：众人领悟道理</w:t>
      </w:r>
    </w:p>
    <w:p w14:paraId="1B4EFD16">
      <w:pPr>
        <w:rPr>
          <w:rFonts w:hint="eastAsia"/>
        </w:rPr>
      </w:pPr>
      <w:r>
        <w:rPr>
          <w:rFonts w:hint="eastAsia"/>
        </w:rPr>
        <w:t>观点：凡事要尽力而为，也要量力而行；目标定得太高容易挫伤勇气，循序渐进、稳扎稳打才能走得更远</w:t>
      </w:r>
    </w:p>
    <w:p w14:paraId="7BD478EF">
      <w:pPr>
        <w:jc w:val="left"/>
        <w:rPr>
          <w:rFonts w:hint="eastAsia"/>
        </w:rPr>
      </w:pPr>
    </w:p>
    <w:p w14:paraId="7EA21859">
      <w:pPr>
        <w:jc w:val="left"/>
        <w:rPr>
          <w:rFonts w:hint="eastAsia"/>
        </w:rPr>
      </w:pPr>
    </w:p>
    <w:p w14:paraId="0D71B704">
      <w:pPr>
        <w:jc w:val="left"/>
        <w:rPr>
          <w:rFonts w:hint="eastAsia"/>
          <w:b/>
          <w:bCs/>
        </w:rPr>
      </w:pPr>
      <w:r>
        <w:rPr>
          <w:rFonts w:hint="eastAsia"/>
          <w:b/>
          <w:bCs/>
        </w:rPr>
        <w:t>每日复述练嘴：</w:t>
      </w:r>
      <w:r>
        <w:rPr>
          <w:b/>
          <w:bCs/>
        </w:rPr>
        <w:t>提前进入工作状态</w:t>
      </w:r>
    </w:p>
    <w:p w14:paraId="3A05222B">
      <w:pPr>
        <w:jc w:val="left"/>
      </w:pPr>
      <w:r>
        <w:t>有一个商场招聘收银员，经过筛选，有三位女士参加复试。</w:t>
      </w:r>
    </w:p>
    <w:p w14:paraId="1F418535">
      <w:pPr>
        <w:jc w:val="left"/>
      </w:pPr>
      <w:r>
        <w:t>复试由老板主持，当第一位女士走进老板的办公室时，老板拿出一张一百元的钞票，要这位女士到楼下去给他买一包香烟。这位女士觉得自己还没有被正式录用，就被老板无端指使，将来的工作一定会有很多麻 烦事，于是干脆地拒绝了老板的要求，气冲冲地离开了老板的办公室。</w:t>
      </w:r>
    </w:p>
    <w:p w14:paraId="5E86D0B2">
      <w:pPr>
        <w:jc w:val="left"/>
        <w:rPr>
          <w:rFonts w:hint="eastAsia"/>
        </w:rPr>
      </w:pPr>
      <w:r>
        <w:t>第二位女士走进办公室后，老板也拿出了一张一百元的钞票，要她去买一包香烟。这位女士很想给老板留下好印象，于是爽快地回答了。 可是，当她到楼下买香烟时，却被告知这张一百元的钞票是假的，没 办法，她只好用自己的一百元买了香烟，又把找来的零钱全部交给了 老板，对假钞的事只字未提。</w:t>
      </w:r>
    </w:p>
    <w:p w14:paraId="4602A1F3">
      <w:pPr>
        <w:jc w:val="left"/>
        <w:rPr>
          <w:rFonts w:hint="eastAsia"/>
        </w:rPr>
      </w:pPr>
      <w:r>
        <w:t>第三位女士也同样被要求去买香烟。当她接过老板递过来的一百元钞票时并没有转身就走，而是仔细地看了看钞票，马上就发现这张钞票不大对劲儿，于是很客气地要求老板另外再给她一张钞票。老板微笑着拿回了那张一百元钞票。第三位女士被录用了。</w:t>
      </w:r>
    </w:p>
    <w:p w14:paraId="6E0BBB1F">
      <w:pPr>
        <w:jc w:val="left"/>
        <w:rPr>
          <w:rFonts w:hint="eastAsia"/>
        </w:rPr>
      </w:pPr>
    </w:p>
    <w:p w14:paraId="50BCCAAB">
      <w:pPr>
        <w:rPr>
          <w:rFonts w:hint="eastAsia"/>
        </w:rPr>
      </w:pPr>
      <w:r>
        <w:rPr>
          <w:b/>
          <w:bCs/>
        </w:rPr>
        <w:t>要素分析</w:t>
      </w:r>
    </w:p>
    <w:p w14:paraId="2A3AF00C">
      <w:pPr>
        <w:rPr>
          <w:rFonts w:hint="eastAsia"/>
        </w:rPr>
      </w:pPr>
      <w:r>
        <w:rPr>
          <w:rFonts w:hint="eastAsia"/>
        </w:rPr>
        <w:t>人物：老板、三位参加复试的女士</w:t>
      </w:r>
    </w:p>
    <w:p w14:paraId="07472781">
      <w:pPr>
        <w:rPr>
          <w:rFonts w:hint="eastAsia"/>
        </w:rPr>
      </w:pPr>
      <w:r>
        <w:rPr>
          <w:rFonts w:hint="eastAsia"/>
        </w:rPr>
        <w:t>冲突：老板分别给三位女士一百元假钞，让她们去买烟，考验她们的处理方式</w:t>
      </w:r>
    </w:p>
    <w:p w14:paraId="20B19BDB">
      <w:pPr>
        <w:rPr>
          <w:rFonts w:hint="eastAsia"/>
        </w:rPr>
      </w:pPr>
      <w:r>
        <w:rPr>
          <w:rFonts w:hint="eastAsia"/>
        </w:rPr>
        <w:t>行动：第一位拒绝离开；第二位用自己真钱买烟，对假钞只字不提；第三位仔细验钞发现是假币，客气要求换一张</w:t>
      </w:r>
    </w:p>
    <w:p w14:paraId="621C38EA">
      <w:pPr>
        <w:rPr>
          <w:rFonts w:hint="eastAsia"/>
        </w:rPr>
      </w:pPr>
      <w:r>
        <w:rPr>
          <w:rFonts w:hint="eastAsia"/>
        </w:rPr>
        <w:t>结果：第三位被录用</w:t>
      </w:r>
    </w:p>
    <w:p w14:paraId="66B90B03">
      <w:pPr>
        <w:rPr>
          <w:rFonts w:hint="eastAsia"/>
        </w:rPr>
      </w:pPr>
      <w:r>
        <w:rPr>
          <w:rFonts w:hint="eastAsia"/>
        </w:rPr>
        <w:t>观点：真正的职业素养体现在细节中；不卑不亢、有原则且懂得变通的人，才能赢得信任</w:t>
      </w:r>
    </w:p>
    <w:p w14:paraId="1561B46A">
      <w:pPr>
        <w:jc w:val="left"/>
        <w:rPr>
          <w:rFonts w:hint="eastAsia"/>
        </w:rPr>
      </w:pPr>
    </w:p>
    <w:p w14:paraId="42367CD4">
      <w:pPr>
        <w:jc w:val="left"/>
        <w:rPr>
          <w:rFonts w:hint="eastAsia"/>
        </w:rPr>
      </w:pPr>
    </w:p>
    <w:p w14:paraId="2A322A15">
      <w:pPr>
        <w:jc w:val="left"/>
        <w:rPr>
          <w:rFonts w:hint="eastAsia"/>
          <w:b/>
          <w:bCs/>
        </w:rPr>
      </w:pPr>
      <w:r>
        <w:rPr>
          <w:rFonts w:hint="eastAsia"/>
          <w:b/>
          <w:bCs/>
        </w:rPr>
        <w:t>每日复述练嘴：</w:t>
      </w:r>
      <w:r>
        <w:rPr>
          <w:b/>
          <w:bCs/>
        </w:rPr>
        <w:t>赶考</w:t>
      </w:r>
    </w:p>
    <w:p w14:paraId="6185218C">
      <w:pPr>
        <w:jc w:val="left"/>
        <w:rPr>
          <w:rFonts w:hint="eastAsia"/>
        </w:rPr>
      </w:pPr>
      <w:r>
        <w:t>有位秀才第三次进京赶考，住在一个经常住的店里。考试前两天他做了三个梦，第一个梦是梦到自己在墙上种白菜，第二个梦是下雨天，他戴了斗笠还打伞，第三个梦是梦到跟心爱的表妹脱光了衣服躺在一起，但是背靠着背。</w:t>
      </w:r>
    </w:p>
    <w:p w14:paraId="498EFF57">
      <w:pPr>
        <w:jc w:val="left"/>
        <w:rPr>
          <w:rFonts w:hint="eastAsia"/>
          <w:lang w:eastAsia="zh-CN"/>
        </w:rPr>
      </w:pPr>
      <w:r>
        <w:t>这三个梦似乎有些深意，秀才第二天就赶紧去找算命的解梦。算命的 一听，连拍大腿说：</w:t>
      </w:r>
      <w:r>
        <w:rPr>
          <w:rFonts w:hint="eastAsia"/>
          <w:lang w:eastAsia="zh-CN"/>
        </w:rPr>
        <w:t>“</w:t>
      </w:r>
      <w:r>
        <w:t>你还是回家吧。你想想，高墙上种菜不是白费劲吗？戴斗笠打雨伞不是多此一举吗？跟表妹都脱光了躺在一张床上了，却背靠背，不是没戏吗？</w:t>
      </w:r>
      <w:r>
        <w:rPr>
          <w:rFonts w:hint="eastAsia"/>
          <w:lang w:eastAsia="zh-CN"/>
        </w:rPr>
        <w:t>”</w:t>
      </w:r>
    </w:p>
    <w:p w14:paraId="5B02F9BB">
      <w:pPr>
        <w:jc w:val="left"/>
      </w:pPr>
      <w:r>
        <w:t>秀才一听，心灰意冷，回店收拾包袱准备回家。</w:t>
      </w:r>
    </w:p>
    <w:p w14:paraId="2B40ABEF">
      <w:pPr>
        <w:jc w:val="left"/>
        <w:rPr>
          <w:rFonts w:hint="eastAsia"/>
          <w:lang w:eastAsia="zh-CN"/>
        </w:rPr>
      </w:pPr>
      <w:r>
        <w:t>店老板非常奇怪，问：</w:t>
      </w:r>
      <w:r>
        <w:rPr>
          <w:rFonts w:hint="eastAsia"/>
          <w:lang w:eastAsia="zh-CN"/>
        </w:rPr>
        <w:t>“</w:t>
      </w:r>
      <w:r>
        <w:t>不是明天才考试吗，今天你怎么就回乡了？</w:t>
      </w:r>
      <w:r>
        <w:rPr>
          <w:rFonts w:hint="eastAsia"/>
          <w:lang w:eastAsia="zh-CN"/>
        </w:rPr>
        <w:t>”</w:t>
      </w:r>
      <w:r>
        <w:t xml:space="preserve"> 秀才如此这般说了一番，店老板乐了：</w:t>
      </w:r>
      <w:r>
        <w:rPr>
          <w:rFonts w:hint="eastAsia"/>
          <w:lang w:eastAsia="zh-CN"/>
        </w:rPr>
        <w:t>“</w:t>
      </w:r>
      <w:r>
        <w:t>哟，我也会解梦。我倒觉得， 你这次一定要留下来。你想</w:t>
      </w:r>
      <w:r>
        <w:rPr>
          <w:rFonts w:hint="eastAsia"/>
          <w:lang w:val="en-US" w:eastAsia="zh-CN"/>
        </w:rPr>
        <w:t>想</w:t>
      </w:r>
      <w:r>
        <w:t>，墙上种菜不是高种吗？戴斗笠打伞不是 说明你这次有备无患吗？跟你表妹脱光了背靠靠躺在床上，不是说明你 翻身的时候就要到了吗？</w:t>
      </w:r>
      <w:r>
        <w:rPr>
          <w:rFonts w:hint="eastAsia"/>
          <w:lang w:eastAsia="zh-CN"/>
        </w:rPr>
        <w:t>”</w:t>
      </w:r>
    </w:p>
    <w:p w14:paraId="782656AB">
      <w:pPr>
        <w:jc w:val="left"/>
        <w:rPr>
          <w:rFonts w:hint="eastAsia"/>
        </w:rPr>
      </w:pPr>
      <w:r>
        <w:t>秀才一听，有道理，于是精神振奋地参加考试，居然中了个探花。</w:t>
      </w:r>
    </w:p>
    <w:p w14:paraId="71D7CC90">
      <w:pPr>
        <w:jc w:val="left"/>
        <w:rPr>
          <w:rFonts w:hint="eastAsia"/>
        </w:rPr>
      </w:pPr>
    </w:p>
    <w:p w14:paraId="4EE4A187">
      <w:pPr>
        <w:rPr>
          <w:rFonts w:hint="eastAsia"/>
        </w:rPr>
      </w:pPr>
      <w:r>
        <w:rPr>
          <w:rFonts w:hint="eastAsia"/>
        </w:rPr>
        <w:t>人物：秀才、算命先生、店老板</w:t>
      </w:r>
    </w:p>
    <w:p w14:paraId="6E4B54D1">
      <w:pPr>
        <w:rPr>
          <w:rFonts w:hint="eastAsia"/>
        </w:rPr>
      </w:pPr>
      <w:r>
        <w:rPr>
          <w:rFonts w:hint="eastAsia"/>
        </w:rPr>
        <w:t>冲突：秀才考前做了三个梦，算命先生说“没戏”，劝他回家</w:t>
      </w:r>
    </w:p>
    <w:p w14:paraId="06C5A6ED">
      <w:pPr>
        <w:rPr>
          <w:rFonts w:hint="eastAsia"/>
        </w:rPr>
      </w:pPr>
      <w:r>
        <w:rPr>
          <w:rFonts w:hint="eastAsia"/>
        </w:rPr>
        <w:t>行动：店老板用不同角度解梦——墙上种菜是“高种（中）”，戴斗笠打伞是“有备无患”，背靠背是“翻身的时候到了”</w:t>
      </w:r>
    </w:p>
    <w:p w14:paraId="1156D64D">
      <w:pPr>
        <w:rPr>
          <w:rFonts w:hint="eastAsia"/>
        </w:rPr>
      </w:pPr>
      <w:r>
        <w:rPr>
          <w:rFonts w:hint="eastAsia"/>
        </w:rPr>
        <w:t>结果：秀才留下考试，中了探花</w:t>
      </w:r>
    </w:p>
    <w:p w14:paraId="59043A75">
      <w:pPr>
        <w:rPr>
          <w:rFonts w:hint="eastAsia"/>
        </w:rPr>
      </w:pPr>
      <w:r>
        <w:rPr>
          <w:rFonts w:hint="eastAsia"/>
        </w:rPr>
        <w:t>观点：同样的事情，不同的心态和解读会带来完全不同的结果；积极的心态能带来好运</w:t>
      </w:r>
    </w:p>
    <w:p w14:paraId="0CA66AB5">
      <w:pPr>
        <w:jc w:val="left"/>
        <w:rPr>
          <w:rFonts w:hint="eastAsia"/>
        </w:rPr>
      </w:pPr>
    </w:p>
    <w:p w14:paraId="3108C878">
      <w:pPr>
        <w:jc w:val="left"/>
        <w:rPr>
          <w:rFonts w:hint="eastAsia"/>
        </w:rPr>
      </w:pPr>
    </w:p>
    <w:p w14:paraId="38BBC831">
      <w:pPr>
        <w:jc w:val="left"/>
        <w:rPr>
          <w:rFonts w:hint="eastAsia"/>
        </w:rPr>
      </w:pPr>
      <w:r>
        <w:rPr>
          <w:rFonts w:hint="eastAsia"/>
          <w:b/>
          <w:bCs/>
        </w:rPr>
        <w:t>每日复述练嘴：</w:t>
      </w:r>
      <w:r>
        <w:rPr>
          <w:b/>
          <w:bCs/>
        </w:rPr>
        <w:t>简单的智慧</w:t>
      </w:r>
    </w:p>
    <w:p w14:paraId="25016989">
      <w:pPr>
        <w:jc w:val="left"/>
      </w:pPr>
      <w:r>
        <w:t>从前有个又穷又愚的人，由于抓住了一个绝好的机会，突然变得很富有了。但是有了钱，他却不知道怎样来处理这些钱。</w:t>
      </w:r>
    </w:p>
    <w:p w14:paraId="6E344617">
      <w:pPr>
        <w:jc w:val="left"/>
        <w:rPr>
          <w:rFonts w:hint="eastAsia"/>
          <w:lang w:eastAsia="zh-CN"/>
        </w:rPr>
      </w:pPr>
      <w:r>
        <w:t>他来到一座寺庙，向一位老禅师诉苦，这位老禅对他说：</w:t>
      </w:r>
      <w:r>
        <w:rPr>
          <w:rFonts w:hint="eastAsia"/>
          <w:lang w:eastAsia="zh-CN"/>
        </w:rPr>
        <w:t>“</w:t>
      </w:r>
      <w:r>
        <w:t>如果你碰到了疑难的事，且不 要急着处理，可先朝前走七步，然后再后退七步，这样进退三次，你的头脑中就会拥有智慧了。</w:t>
      </w:r>
      <w:r>
        <w:rPr>
          <w:rFonts w:hint="eastAsia"/>
          <w:lang w:eastAsia="zh-CN"/>
        </w:rPr>
        <w:t>”</w:t>
      </w:r>
    </w:p>
    <w:p w14:paraId="12EFE9E2">
      <w:pPr>
        <w:jc w:val="left"/>
      </w:pPr>
      <w:r>
        <w:t>那人听了将信将疑：</w:t>
      </w:r>
      <w:r>
        <w:rPr>
          <w:rFonts w:hint="eastAsia"/>
          <w:lang w:eastAsia="zh-CN"/>
        </w:rPr>
        <w:t>“</w:t>
      </w:r>
      <w:r>
        <w:t>智慧'就这么简单吗？</w:t>
      </w:r>
      <w:r>
        <w:rPr>
          <w:rFonts w:hint="eastAsia"/>
          <w:lang w:eastAsia="zh-CN"/>
        </w:rPr>
        <w:t>”</w:t>
      </w:r>
      <w:r>
        <w:t>禅师点了点头。</w:t>
      </w:r>
    </w:p>
    <w:p w14:paraId="194829B1">
      <w:pPr>
        <w:jc w:val="left"/>
      </w:pPr>
      <w:r>
        <w:t>当天夜里回家，这个人推门进屋，昏暗中发现有个人和妻子睡在了一起，顿时怒起，拔出刀来便要砍。</w:t>
      </w:r>
    </w:p>
    <w:p w14:paraId="2644671B">
      <w:pPr>
        <w:jc w:val="left"/>
      </w:pPr>
      <w:r>
        <w:t>这时，他突然想起白天 禅师的话，心想为什么不先试一下呢？于是，他前进七步，后退七步， 如此进退三次，然后，点亮了灯光再看时，竟然发现和妻子睡在一起的 原来是自己的母亲。</w:t>
      </w:r>
    </w:p>
    <w:p w14:paraId="6A1586AD">
      <w:pPr>
        <w:jc w:val="left"/>
      </w:pPr>
    </w:p>
    <w:p w14:paraId="52B875B5">
      <w:pPr>
        <w:rPr>
          <w:rFonts w:hint="eastAsia"/>
        </w:rPr>
      </w:pPr>
      <w:r>
        <w:rPr>
          <w:b/>
          <w:bCs/>
        </w:rPr>
        <w:t>要素分析</w:t>
      </w:r>
    </w:p>
    <w:p w14:paraId="69D011FB">
      <w:pPr>
        <w:rPr>
          <w:rFonts w:hint="eastAsia"/>
        </w:rPr>
      </w:pPr>
      <w:r>
        <w:rPr>
          <w:rFonts w:hint="eastAsia"/>
        </w:rPr>
        <w:t>人物：穷人（后变富人）、老禅师、富人妻子、母亲</w:t>
      </w:r>
    </w:p>
    <w:p w14:paraId="4944630E">
      <w:pPr>
        <w:rPr>
          <w:rFonts w:hint="eastAsia"/>
        </w:rPr>
      </w:pPr>
      <w:r>
        <w:rPr>
          <w:rFonts w:hint="eastAsia"/>
        </w:rPr>
        <w:t>冲突：富人突然变富却不知如何处理生活，回家撞见有人和妻子睡在一起，怒起要砍人</w:t>
      </w:r>
    </w:p>
    <w:p w14:paraId="3C2D3C3E">
      <w:pPr>
        <w:rPr>
          <w:rFonts w:hint="eastAsia"/>
        </w:rPr>
      </w:pPr>
      <w:r>
        <w:rPr>
          <w:rFonts w:hint="eastAsia"/>
        </w:rPr>
        <w:t>行动：他想起禅师的话“前进七步、后退七步，进退三次”，照做后点亮灯，发现是母亲</w:t>
      </w:r>
    </w:p>
    <w:p w14:paraId="596D320E">
      <w:pPr>
        <w:rPr>
          <w:rFonts w:hint="eastAsia"/>
        </w:rPr>
      </w:pPr>
      <w:r>
        <w:rPr>
          <w:rFonts w:hint="eastAsia"/>
        </w:rPr>
        <w:t>结果：避免了一场悲剧</w:t>
      </w:r>
    </w:p>
    <w:p w14:paraId="4B938AE7">
      <w:pPr>
        <w:rPr>
          <w:rFonts w:hint="eastAsia"/>
        </w:rPr>
      </w:pPr>
      <w:r>
        <w:rPr>
          <w:rFonts w:hint="eastAsia"/>
        </w:rPr>
        <w:t>观点：冲动是魔鬼，遇事冷静三分钟再做决定，能避免很多无法挽回的错误；智慧往往很简单，但需要践行</w:t>
      </w:r>
    </w:p>
    <w:p w14:paraId="16FEE2A3">
      <w:pPr>
        <w:jc w:val="left"/>
      </w:pPr>
    </w:p>
    <w:p w14:paraId="2C462B96">
      <w:pPr>
        <w:rPr>
          <w:rFonts w:hint="eastAsia"/>
          <w:lang w:val="en-US" w:eastAsia="zh-CN"/>
        </w:rPr>
      </w:pPr>
    </w:p>
    <w:p w14:paraId="784E6C9D">
      <w:pPr>
        <w:rPr>
          <w:rFonts w:hint="eastAsia"/>
          <w:lang w:val="en-US" w:eastAsia="zh-CN"/>
        </w:rPr>
      </w:pPr>
    </w:p>
    <w:p w14:paraId="5A57ACA2">
      <w:pPr>
        <w:rPr>
          <w:rFonts w:hint="eastAsia"/>
          <w:b/>
          <w:bCs/>
          <w:lang w:val="en-US" w:eastAsia="zh-CN"/>
        </w:rPr>
      </w:pPr>
      <w:r>
        <w:rPr>
          <w:rFonts w:hint="eastAsia"/>
          <w:b/>
          <w:bCs/>
        </w:rPr>
        <w:t>每日复述练嘴：</w:t>
      </w:r>
      <w:r>
        <w:rPr>
          <w:rFonts w:hint="eastAsia"/>
          <w:b/>
          <w:bCs/>
          <w:lang w:val="en-US" w:eastAsia="zh-CN"/>
        </w:rPr>
        <w:t>控制自己的情绪</w:t>
      </w:r>
    </w:p>
    <w:p w14:paraId="4D50EE4C">
      <w:pPr>
        <w:rPr>
          <w:rFonts w:hint="eastAsia"/>
          <w:lang w:val="en-US" w:eastAsia="zh-CN"/>
        </w:rPr>
      </w:pPr>
      <w:r>
        <w:rPr>
          <w:rFonts w:hint="eastAsia"/>
          <w:lang w:val="en-US" w:eastAsia="zh-CN"/>
        </w:rPr>
        <w:t>扬名天下的巴顿将军是许多人仰慕的对象，但他的一件决定他个人命运的小事却被哈佛大学历史学教授威廉姆·科尔比当作了警醒学生的反面教材。</w:t>
      </w:r>
    </w:p>
    <w:p w14:paraId="0070F08B">
      <w:pPr>
        <w:rPr>
          <w:rFonts w:hint="eastAsia"/>
          <w:lang w:val="en-US" w:eastAsia="zh-CN"/>
        </w:rPr>
      </w:pPr>
      <w:r>
        <w:rPr>
          <w:rFonts w:hint="eastAsia"/>
          <w:lang w:val="en-US" w:eastAsia="zh-CN"/>
        </w:rPr>
        <w:t>1943年，巴顿在去后方医院探访时，发现一名士兵蹲在帐篷附近的一个箱子上，显然没有受伤，巴顿问他为什么住院，他回答说：“我觉得受不了了。”医生解释说他得了“急躁型中度精神病”，这是第三次住院了，顿听罢大怒，多少天积累起来的火气一下子发泄出来，他痛骂了那个士兵，用手套打他的脸，并大吼道：“我绝不允许这样的胆小鬼躲藏在这里他的行为已经损坏了我们的声誉！”说完后他气愤地离开。</w:t>
      </w:r>
    </w:p>
    <w:p w14:paraId="1ADE88EC">
      <w:pPr>
        <w:rPr>
          <w:rFonts w:hint="eastAsia"/>
          <w:lang w:val="en-US" w:eastAsia="zh-CN"/>
        </w:rPr>
      </w:pPr>
      <w:r>
        <w:rPr>
          <w:rFonts w:hint="eastAsia"/>
          <w:lang w:val="en-US" w:eastAsia="zh-CN"/>
        </w:rPr>
        <w:t>第二次又见一名未受伤的士兵住在医院里，巴顿顿时变脸，问：“什么病？”士兵哆嗦着答道：“我有精神病，能听到炮弹飞过，但听不到它爆炸。”（炸弹恐惧症）巴顿勃然大怒，骂道：“你这个胆小鬼！”接着打他耳光，“你是集团的耻辱，你要马上回去参加战斗，但这太便宜你了，你应该被枪毙。”</w:t>
      </w:r>
    </w:p>
    <w:p w14:paraId="60B5EBD0">
      <w:pPr>
        <w:rPr>
          <w:rFonts w:hint="eastAsia"/>
          <w:lang w:val="en-US" w:eastAsia="zh-CN"/>
        </w:rPr>
      </w:pPr>
      <w:r>
        <w:rPr>
          <w:rFonts w:hint="eastAsia"/>
          <w:lang w:val="en-US" w:eastAsia="zh-CN"/>
        </w:rPr>
        <w:t>说着便拿出手枪在他眼前晃动。很快巴顿的行为传到艾森豪威尔耳中，他说：“看来巴顿已经达到顶峰了……”</w:t>
      </w:r>
    </w:p>
    <w:p w14:paraId="6A4858C6">
      <w:pPr>
        <w:rPr>
          <w:rFonts w:hint="eastAsia"/>
          <w:lang w:val="en-US" w:eastAsia="zh-CN"/>
        </w:rPr>
      </w:pPr>
      <w:r>
        <w:rPr>
          <w:rFonts w:hint="eastAsia"/>
          <w:lang w:val="en-US" w:eastAsia="zh-CN"/>
        </w:rPr>
        <w:t>狂躁易怒的性格，使本有前途的巴顿没有再晋升一步，面对有心理障碍的士兵，不是认真了解情况，加以鼓励，而是大打出手，完全失去了一个指挥官应有的风度修养，破坏了在人们心目中的形象，因此失去了攀上顶峰的机会。</w:t>
      </w:r>
    </w:p>
    <w:p w14:paraId="0D355B4F">
      <w:pPr>
        <w:rPr>
          <w:b/>
          <w:bCs/>
        </w:rPr>
      </w:pPr>
    </w:p>
    <w:p w14:paraId="7071A62D">
      <w:pPr>
        <w:rPr>
          <w:rFonts w:hint="eastAsia"/>
          <w:lang w:val="en-US" w:eastAsia="zh-CN"/>
        </w:rPr>
      </w:pPr>
      <w:r>
        <w:rPr>
          <w:b/>
          <w:bCs/>
        </w:rPr>
        <w:t>要素分析</w:t>
      </w:r>
    </w:p>
    <w:p w14:paraId="70D40FAF">
      <w:pPr>
        <w:rPr>
          <w:rFonts w:hint="eastAsia"/>
        </w:rPr>
      </w:pPr>
      <w:r>
        <w:rPr>
          <w:rFonts w:hint="eastAsia"/>
        </w:rPr>
        <w:t>人物：巴顿将军、士兵、医生、艾森豪威尔</w:t>
      </w:r>
    </w:p>
    <w:p w14:paraId="4D7D4D59">
      <w:pPr>
        <w:rPr>
          <w:rFonts w:hint="eastAsia"/>
        </w:rPr>
      </w:pPr>
      <w:r>
        <w:rPr>
          <w:rFonts w:hint="eastAsia"/>
        </w:rPr>
        <w:t>冲突：巴顿在医院发现未受伤的士兵，认为是胆小鬼，怒不可遏</w:t>
      </w:r>
    </w:p>
    <w:p w14:paraId="36BCD43B">
      <w:pPr>
        <w:rPr>
          <w:rFonts w:hint="eastAsia"/>
        </w:rPr>
      </w:pPr>
      <w:r>
        <w:rPr>
          <w:rFonts w:hint="eastAsia"/>
        </w:rPr>
        <w:t>行动：巴顿痛骂并动手打士兵，拿枪威胁，失去指挥官应有的风度</w:t>
      </w:r>
    </w:p>
    <w:p w14:paraId="62AE9CC5">
      <w:pPr>
        <w:rPr>
          <w:rFonts w:hint="eastAsia"/>
        </w:rPr>
      </w:pPr>
      <w:r>
        <w:rPr>
          <w:rFonts w:hint="eastAsia"/>
        </w:rPr>
        <w:t>结果：行为传到艾森豪威尔耳中，巴顿失去了继续晋升的机会</w:t>
      </w:r>
    </w:p>
    <w:p w14:paraId="0567F965">
      <w:pPr>
        <w:rPr>
          <w:rFonts w:hint="eastAsia"/>
        </w:rPr>
      </w:pPr>
      <w:r>
        <w:rPr>
          <w:rFonts w:hint="eastAsia"/>
        </w:rPr>
        <w:t>观点：狂躁易怒的性格会毁掉前途，无论地位多高都要控制情绪，理解他人而非粗暴对待</w:t>
      </w:r>
    </w:p>
    <w:p w14:paraId="1908828C">
      <w:pPr>
        <w:rPr>
          <w:rFonts w:hint="eastAsia"/>
          <w:lang w:val="en-US" w:eastAsia="zh-CN"/>
        </w:rPr>
      </w:pPr>
    </w:p>
    <w:p w14:paraId="52A2AB21">
      <w:pPr>
        <w:rPr>
          <w:rFonts w:hint="eastAsia"/>
          <w:lang w:val="en-US" w:eastAsia="zh-CN"/>
        </w:rPr>
      </w:pPr>
    </w:p>
    <w:p w14:paraId="6279DDC7">
      <w:pPr>
        <w:rPr>
          <w:rFonts w:hint="eastAsia"/>
          <w:lang w:val="en-US" w:eastAsia="zh-CN"/>
        </w:rPr>
      </w:pPr>
      <w:r>
        <w:rPr>
          <w:rFonts w:hint="eastAsia"/>
          <w:b/>
          <w:bCs/>
        </w:rPr>
        <w:t>每日复述练嘴：</w:t>
      </w:r>
      <w:r>
        <w:rPr>
          <w:rFonts w:hint="eastAsia"/>
          <w:lang w:val="en-US" w:eastAsia="zh-CN"/>
        </w:rPr>
        <w:t>世界上没人和你一样，在意你自己</w:t>
      </w:r>
    </w:p>
    <w:p w14:paraId="66875260">
      <w:pPr>
        <w:rPr>
          <w:rFonts w:hint="eastAsia"/>
          <w:lang w:val="en-US" w:eastAsia="zh-CN"/>
        </w:rPr>
      </w:pPr>
      <w:r>
        <w:rPr>
          <w:rFonts w:hint="eastAsia"/>
          <w:lang w:val="en-US" w:eastAsia="zh-CN"/>
        </w:rPr>
        <w:t>20年前，一个女孩子在北京的一所大学上学。大部分日子，她都在疑心、自卑中度过。她疑心同学们会在暗地里嘲笑她，嫌她肥胖的样子。</w:t>
      </w:r>
    </w:p>
    <w:p w14:paraId="38031E48">
      <w:pPr>
        <w:rPr>
          <w:rFonts w:hint="eastAsia"/>
          <w:lang w:val="en-US" w:eastAsia="zh-CN"/>
        </w:rPr>
      </w:pPr>
      <w:r>
        <w:rPr>
          <w:rFonts w:hint="eastAsia"/>
          <w:lang w:val="en-US" w:eastAsia="zh-CN"/>
        </w:rPr>
        <w:t>她不敢穿裙子，不敢上体育课。大学时期结束的时候她差点儿毕不了业，不是因为功课太差，而是因为她不敢参加体育长跑测试。老师说：“只要你跑了，不管多慢，都算你及格。”</w:t>
      </w:r>
    </w:p>
    <w:p w14:paraId="1A91A6A2">
      <w:pPr>
        <w:rPr>
          <w:rFonts w:hint="eastAsia"/>
          <w:lang w:val="en-US" w:eastAsia="zh-CN"/>
        </w:rPr>
      </w:pPr>
      <w:r>
        <w:rPr>
          <w:rFonts w:hint="eastAsia"/>
          <w:lang w:val="en-US" w:eastAsia="zh-CN"/>
        </w:rPr>
        <w:t>可她就是不跑。她想跟老师解释，她不是在抗拒，而是因为恐慌，恐惧自己肥胖的身体跑起步来愚笨的样子会遭到同学们的嘲笑。可是，她连给老师解释的勇气也没有，茫然不知所措，只能傻乎乎地跟着老师走。老师回家做饭去了，她也跟着。最后老师烦了，勉强算她及格。</w:t>
      </w:r>
    </w:p>
    <w:p w14:paraId="5F4687F1">
      <w:pPr>
        <w:rPr>
          <w:rFonts w:hint="eastAsia"/>
          <w:lang w:val="en-US" w:eastAsia="zh-CN"/>
        </w:rPr>
      </w:pPr>
      <w:r>
        <w:rPr>
          <w:rFonts w:hint="eastAsia"/>
          <w:lang w:val="en-US" w:eastAsia="zh-CN"/>
        </w:rPr>
        <w:t>她，就是现在中央电视台著名节目主持人——而且是第一个完全依靠才气而丝毫没有凭借外貌走上主持人岗位的。她的名字叫张越。</w:t>
      </w:r>
    </w:p>
    <w:p w14:paraId="105606CE">
      <w:pPr>
        <w:rPr>
          <w:rFonts w:hint="eastAsia"/>
          <w:lang w:val="en-US" w:eastAsia="zh-CN"/>
        </w:rPr>
      </w:pPr>
    </w:p>
    <w:p w14:paraId="45C79D65">
      <w:pPr>
        <w:rPr>
          <w:rFonts w:hint="eastAsia"/>
          <w:lang w:val="en-US" w:eastAsia="zh-CN"/>
        </w:rPr>
      </w:pPr>
      <w:r>
        <w:rPr>
          <w:b/>
          <w:bCs/>
        </w:rPr>
        <w:t>要素分析</w:t>
      </w:r>
    </w:p>
    <w:p w14:paraId="5B7F37BF">
      <w:pPr>
        <w:rPr>
          <w:rFonts w:hint="eastAsia"/>
        </w:rPr>
      </w:pPr>
      <w:r>
        <w:rPr>
          <w:rFonts w:hint="eastAsia"/>
        </w:rPr>
        <w:t>人物：张越、老师</w:t>
      </w:r>
    </w:p>
    <w:p w14:paraId="5CE04D3F">
      <w:pPr>
        <w:rPr>
          <w:rFonts w:hint="eastAsia"/>
        </w:rPr>
      </w:pPr>
      <w:r>
        <w:rPr>
          <w:rFonts w:hint="eastAsia"/>
        </w:rPr>
        <w:t>冲突：张越因肥胖自卑，不敢穿裙子上体育课，甚至不敢参加长跑测试</w:t>
      </w:r>
    </w:p>
    <w:p w14:paraId="634FACF6">
      <w:pPr>
        <w:rPr>
          <w:rFonts w:hint="eastAsia"/>
        </w:rPr>
      </w:pPr>
      <w:r>
        <w:rPr>
          <w:rFonts w:hint="eastAsia"/>
        </w:rPr>
        <w:t>行动：她始终没有勇气解释，只是默默跟着老师，最后老师勉强算她及格</w:t>
      </w:r>
    </w:p>
    <w:p w14:paraId="504AF59B">
      <w:pPr>
        <w:rPr>
          <w:rFonts w:hint="eastAsia"/>
        </w:rPr>
      </w:pPr>
      <w:r>
        <w:rPr>
          <w:rFonts w:hint="eastAsia"/>
        </w:rPr>
        <w:t>结果：后来她成为央视著名主持人，靠才气而非外貌立足</w:t>
      </w:r>
    </w:p>
    <w:p w14:paraId="3DDD2A8F">
      <w:pPr>
        <w:rPr>
          <w:rFonts w:hint="eastAsia"/>
        </w:rPr>
      </w:pPr>
      <w:r>
        <w:rPr>
          <w:rFonts w:hint="eastAsia"/>
        </w:rPr>
        <w:t>观点：人们其实没有那么多时间关注你的缺点，真正在意你形象的只有你自己；放下自卑，勇敢做自己</w:t>
      </w:r>
    </w:p>
    <w:p w14:paraId="0A54E43A">
      <w:pPr>
        <w:rPr>
          <w:rFonts w:hint="eastAsia"/>
          <w:lang w:val="en-US" w:eastAsia="zh-CN"/>
        </w:rPr>
      </w:pPr>
    </w:p>
    <w:p w14:paraId="7A5F32A6">
      <w:pPr>
        <w:rPr>
          <w:rFonts w:hint="eastAsia"/>
          <w:lang w:val="en-US" w:eastAsia="zh-CN"/>
        </w:rPr>
      </w:pPr>
    </w:p>
    <w:p w14:paraId="44AA7044">
      <w:pPr>
        <w:rPr>
          <w:rFonts w:hint="eastAsia"/>
          <w:lang w:val="en-US" w:eastAsia="zh-CN"/>
        </w:rPr>
      </w:pPr>
      <w:r>
        <w:rPr>
          <w:rFonts w:hint="eastAsia"/>
          <w:b/>
          <w:bCs/>
        </w:rPr>
        <w:t>每日复述练嘴：</w:t>
      </w:r>
      <w:r>
        <w:rPr>
          <w:rFonts w:hint="eastAsia"/>
          <w:lang w:val="en-US" w:eastAsia="zh-CN"/>
        </w:rPr>
        <w:t>如何找到理想的伴侣</w:t>
      </w:r>
    </w:p>
    <w:p w14:paraId="340E08E6">
      <w:pPr>
        <w:rPr>
          <w:rFonts w:hint="eastAsia"/>
          <w:lang w:val="en-US" w:eastAsia="zh-CN"/>
        </w:rPr>
      </w:pPr>
      <w:r>
        <w:rPr>
          <w:rFonts w:hint="eastAsia"/>
          <w:lang w:val="en-US" w:eastAsia="zh-CN"/>
        </w:rPr>
        <w:t>苏格拉底的三个弟子求教老师，怎样才能找到理想的伴侣。苏格拉底没有直接回答，却让他们从麦田中选摘一个最好最大的麦穗，前提是不许走回头路。</w:t>
      </w:r>
    </w:p>
    <w:p w14:paraId="21FBB8BC">
      <w:pPr>
        <w:rPr>
          <w:rFonts w:hint="eastAsia"/>
          <w:lang w:val="en-US" w:eastAsia="zh-CN"/>
        </w:rPr>
      </w:pPr>
      <w:r>
        <w:rPr>
          <w:rFonts w:hint="eastAsia"/>
          <w:lang w:val="en-US" w:eastAsia="zh-CN"/>
        </w:rPr>
        <w:t>第一个弟子没走几步，就看见一个又大又饱满的麦穗，高兴地摘下了。但继续前进时，发现前面有许多麦穗比他摘的那个大，但已经没有了机会，只得遗憾地走完全程。</w:t>
      </w:r>
    </w:p>
    <w:p w14:paraId="35FE7C1C">
      <w:pPr>
        <w:rPr>
          <w:rFonts w:hint="eastAsia"/>
          <w:lang w:val="en-US" w:eastAsia="zh-CN"/>
        </w:rPr>
      </w:pPr>
      <w:r>
        <w:rPr>
          <w:rFonts w:hint="eastAsia"/>
          <w:lang w:val="en-US" w:eastAsia="zh-CN"/>
        </w:rPr>
        <w:t>第二个弟子吸取了教训，每当他要摘时，总是提醒自己，后面还有更好的。可当他快到终点时才发现，机会全错过了。</w:t>
      </w:r>
    </w:p>
    <w:p w14:paraId="1C0B6CB7">
      <w:pPr>
        <w:rPr>
          <w:rFonts w:hint="eastAsia"/>
          <w:lang w:val="en-US" w:eastAsia="zh-CN"/>
        </w:rPr>
      </w:pPr>
      <w:r>
        <w:rPr>
          <w:rFonts w:hint="eastAsia"/>
          <w:lang w:val="en-US" w:eastAsia="zh-CN"/>
        </w:rPr>
        <w:t>第三个弟子吸取了前两个的教训。当他走过全程三分之一时，即分出大、中、小三类；再走三分之一时，验证是否正确；等到最后三分之一时，他选择了属于大类中的一个饱满的麦穗。虽说，这麦穗不一定是麦田里最好最大的一个，但对他来说已经是心满意足了。</w:t>
      </w:r>
    </w:p>
    <w:p w14:paraId="7B164E97">
      <w:pPr>
        <w:rPr>
          <w:rFonts w:hint="eastAsia"/>
          <w:lang w:val="en-US" w:eastAsia="zh-CN"/>
        </w:rPr>
      </w:pPr>
    </w:p>
    <w:p w14:paraId="695637B2">
      <w:pPr>
        <w:rPr>
          <w:rFonts w:hint="eastAsia"/>
          <w:lang w:val="en-US" w:eastAsia="zh-CN"/>
        </w:rPr>
      </w:pPr>
      <w:r>
        <w:rPr>
          <w:b/>
          <w:bCs/>
        </w:rPr>
        <w:t>要素分析</w:t>
      </w:r>
    </w:p>
    <w:p w14:paraId="41D493B3">
      <w:pPr>
        <w:rPr>
          <w:rFonts w:hint="eastAsia"/>
        </w:rPr>
      </w:pPr>
      <w:r>
        <w:rPr>
          <w:rFonts w:hint="eastAsia"/>
        </w:rPr>
        <w:t>人物：苏格拉底、三个弟子</w:t>
      </w:r>
    </w:p>
    <w:p w14:paraId="3E0A1127">
      <w:pPr>
        <w:rPr>
          <w:rFonts w:hint="eastAsia"/>
        </w:rPr>
      </w:pPr>
      <w:r>
        <w:rPr>
          <w:rFonts w:hint="eastAsia"/>
        </w:rPr>
        <w:t>冲突：三个弟子都想找到最好的伴侣，但不知如何选择</w:t>
      </w:r>
    </w:p>
    <w:p w14:paraId="6B0AC85B">
      <w:pPr>
        <w:rPr>
          <w:rFonts w:hint="eastAsia"/>
        </w:rPr>
      </w:pPr>
      <w:r>
        <w:rPr>
          <w:rFonts w:hint="eastAsia"/>
        </w:rPr>
        <w:t>行动：第一个见好就摘，错过更好的；第二个总想后面还有更好的，全程错过；第三个先分三类，再在最后一阶段选择大类中满意的</w:t>
      </w:r>
    </w:p>
    <w:p w14:paraId="519AFA57">
      <w:pPr>
        <w:rPr>
          <w:rFonts w:hint="eastAsia"/>
        </w:rPr>
      </w:pPr>
      <w:r>
        <w:rPr>
          <w:rFonts w:hint="eastAsia"/>
        </w:rPr>
        <w:t>结果：第三个弟子找到了心满意足的麦穗（伴侣）</w:t>
      </w:r>
    </w:p>
    <w:p w14:paraId="134F7733">
      <w:pPr>
        <w:rPr>
          <w:rFonts w:hint="eastAsia"/>
        </w:rPr>
      </w:pPr>
      <w:r>
        <w:rPr>
          <w:rFonts w:hint="eastAsia"/>
        </w:rPr>
        <w:t>观点：选择伴侣不能急于求成也不能过于挑剔，要定好标准、把握时机，在合适的范围内选最满意的</w:t>
      </w:r>
    </w:p>
    <w:p w14:paraId="4EF77525">
      <w:pPr>
        <w:rPr>
          <w:rFonts w:hint="eastAsia"/>
          <w:lang w:val="en-US" w:eastAsia="zh-CN"/>
        </w:rPr>
      </w:pPr>
    </w:p>
    <w:p w14:paraId="3F4667E3">
      <w:pPr>
        <w:rPr>
          <w:rFonts w:hint="eastAsia"/>
          <w:lang w:val="en-US" w:eastAsia="zh-CN"/>
        </w:rPr>
      </w:pPr>
    </w:p>
    <w:p w14:paraId="06B26D4C">
      <w:pPr>
        <w:rPr>
          <w:rFonts w:hint="eastAsia"/>
          <w:lang w:val="en-US" w:eastAsia="zh-CN"/>
        </w:rPr>
      </w:pPr>
    </w:p>
    <w:p w14:paraId="592289E4">
      <w:pPr>
        <w:rPr>
          <w:rFonts w:hint="eastAsia"/>
          <w:lang w:val="en-US" w:eastAsia="zh-CN"/>
        </w:rPr>
      </w:pPr>
      <w:r>
        <w:rPr>
          <w:rFonts w:hint="eastAsia"/>
          <w:b/>
          <w:bCs/>
        </w:rPr>
        <w:t>每日复述练嘴：</w:t>
      </w:r>
      <w:r>
        <w:rPr>
          <w:rFonts w:hint="eastAsia"/>
          <w:lang w:val="en-US" w:eastAsia="zh-CN"/>
        </w:rPr>
        <w:t>权威效应</w:t>
      </w:r>
    </w:p>
    <w:p w14:paraId="5CAE4F1C">
      <w:pPr>
        <w:rPr>
          <w:rFonts w:hint="eastAsia"/>
          <w:lang w:val="en-US" w:eastAsia="zh-CN"/>
        </w:rPr>
      </w:pPr>
      <w:r>
        <w:rPr>
          <w:rFonts w:hint="eastAsia"/>
          <w:lang w:val="en-US" w:eastAsia="zh-CN"/>
        </w:rPr>
        <w:t>苏联历史上曾发生过一次严重的空难。当时，空军中将乌托尔·恩特要执行一项飞行任务，但他的副驾驶员在飞机起飞前生病了，于是，总部临时给他派了一名副驾驶员做替补。这名副驾驶之前并没有和恩特将军合作过，这一次，能成为这位传奇将军的副手，他感到非常荣幸。</w:t>
      </w:r>
    </w:p>
    <w:p w14:paraId="72FE7C70">
      <w:pPr>
        <w:rPr>
          <w:rFonts w:hint="eastAsia"/>
          <w:lang w:val="en-US" w:eastAsia="zh-CN"/>
        </w:rPr>
      </w:pPr>
      <w:r>
        <w:rPr>
          <w:rFonts w:hint="eastAsia"/>
          <w:lang w:val="en-US" w:eastAsia="zh-CN"/>
        </w:rPr>
        <w:t>在起飞过程中，恩特像往常一样哼着歌，同时摇头晃脑地打着节拍。结果，这个动作让替补副驾驶误认为他是要自己把飞机升起来。虽然当时飞机还远远没有达到可以起飞的速度，副驾驶还是把操纵杆推了上去。</w:t>
      </w:r>
    </w:p>
    <w:p w14:paraId="4719B99A">
      <w:pPr>
        <w:rPr>
          <w:rFonts w:hint="eastAsia"/>
          <w:lang w:val="en-US" w:eastAsia="zh-CN"/>
        </w:rPr>
      </w:pPr>
      <w:r>
        <w:rPr>
          <w:rFonts w:hint="eastAsia"/>
          <w:lang w:val="en-US" w:eastAsia="zh-CN"/>
        </w:rPr>
        <w:t>结果，飞机的腹部撞到了地上，螺旋桨的一个叶片飞入了恩特的背部，导致这位空军中将终身瘫痪。事后，有人问副驾驶：“当时，你明知操控有误但为什么还要把操纵杆推起来呢？”他回答：“我以为将军要我这么做，我相信，将军不会错的。”一个经验丰富的飞行员却因为误解了空军中将的指令，犯下了连新手都不可能犯的错误，这就是‘权威效应’的具体体现。</w:t>
      </w:r>
    </w:p>
    <w:p w14:paraId="3469B357">
      <w:pPr>
        <w:rPr>
          <w:rFonts w:hint="eastAsia"/>
          <w:lang w:val="en-US" w:eastAsia="zh-CN"/>
        </w:rPr>
      </w:pPr>
    </w:p>
    <w:p w14:paraId="38B464D6">
      <w:pPr>
        <w:rPr>
          <w:rFonts w:hint="eastAsia"/>
          <w:lang w:val="en-US" w:eastAsia="zh-CN"/>
        </w:rPr>
      </w:pPr>
      <w:r>
        <w:rPr>
          <w:b/>
          <w:bCs/>
        </w:rPr>
        <w:t>要素分析</w:t>
      </w:r>
    </w:p>
    <w:p w14:paraId="4769CF3A">
      <w:pPr>
        <w:rPr>
          <w:rFonts w:hint="eastAsia"/>
        </w:rPr>
      </w:pPr>
      <w:r>
        <w:rPr>
          <w:rFonts w:hint="eastAsia"/>
        </w:rPr>
        <w:t>人物：空军中将乌托尔·恩特、替补副驾驶员</w:t>
      </w:r>
    </w:p>
    <w:p w14:paraId="1AE84C87">
      <w:pPr>
        <w:rPr>
          <w:rFonts w:hint="eastAsia"/>
        </w:rPr>
      </w:pPr>
      <w:r>
        <w:rPr>
          <w:rFonts w:hint="eastAsia"/>
        </w:rPr>
        <w:t>冲突：副驾驶员误解了将军摇头晃脑打节拍的动作，以为是要他推操纵杆</w:t>
      </w:r>
    </w:p>
    <w:p w14:paraId="1DB8201F">
      <w:pPr>
        <w:rPr>
          <w:rFonts w:hint="eastAsia"/>
        </w:rPr>
      </w:pPr>
      <w:r>
        <w:rPr>
          <w:rFonts w:hint="eastAsia"/>
        </w:rPr>
        <w:t>行动：副驾驶在飞机未达起飞速度时推杆，导致事故</w:t>
      </w:r>
    </w:p>
    <w:p w14:paraId="56F39943">
      <w:pPr>
        <w:rPr>
          <w:rFonts w:hint="eastAsia"/>
        </w:rPr>
      </w:pPr>
      <w:r>
        <w:rPr>
          <w:rFonts w:hint="eastAsia"/>
        </w:rPr>
        <w:t>结果：飞机腹部撞地，将军终身瘫痪</w:t>
      </w:r>
    </w:p>
    <w:p w14:paraId="57C901A7">
      <w:pPr>
        <w:rPr>
          <w:rFonts w:hint="eastAsia"/>
        </w:rPr>
      </w:pPr>
      <w:r>
        <w:rPr>
          <w:rFonts w:hint="eastAsia"/>
        </w:rPr>
        <w:t>观点：盲目迷信权威会让人丧失基本判断力，即使是经验丰富的人也会因服从权威而犯低级错误</w:t>
      </w:r>
    </w:p>
    <w:p w14:paraId="2F95C91C">
      <w:pPr>
        <w:rPr>
          <w:rFonts w:hint="eastAsia"/>
          <w:lang w:val="en-US" w:eastAsia="zh-CN"/>
        </w:rPr>
      </w:pPr>
    </w:p>
    <w:p w14:paraId="319B8311">
      <w:pPr>
        <w:rPr>
          <w:rFonts w:hint="eastAsia"/>
          <w:lang w:val="en-US" w:eastAsia="zh-CN"/>
        </w:rPr>
      </w:pPr>
    </w:p>
    <w:p w14:paraId="1EC5DFF5">
      <w:pPr>
        <w:rPr>
          <w:rFonts w:hint="eastAsia"/>
          <w:lang w:val="en-US" w:eastAsia="zh-CN"/>
        </w:rPr>
      </w:pPr>
      <w:r>
        <w:rPr>
          <w:rFonts w:hint="eastAsia"/>
          <w:b/>
          <w:bCs/>
        </w:rPr>
        <w:t>每日复述练嘴：</w:t>
      </w:r>
      <w:r>
        <w:rPr>
          <w:rFonts w:hint="eastAsia"/>
          <w:lang w:val="en-US" w:eastAsia="zh-CN"/>
        </w:rPr>
        <w:t>在心头点燃一根火柴</w:t>
      </w:r>
    </w:p>
    <w:p w14:paraId="59A4C3F0">
      <w:pPr>
        <w:rPr>
          <w:rFonts w:hint="eastAsia"/>
          <w:lang w:val="en-US" w:eastAsia="zh-CN"/>
        </w:rPr>
      </w:pPr>
      <w:r>
        <w:rPr>
          <w:rFonts w:hint="eastAsia"/>
          <w:lang w:val="en-US" w:eastAsia="zh-CN"/>
        </w:rPr>
        <w:t>老教授和他的两个学生准备进溶洞考察。溶洞在当地人们的眼里是一个“魔洞”，曾经有胆大的人进去过，但都一去不复返。</w:t>
      </w:r>
    </w:p>
    <w:p w14:paraId="0CCE1923">
      <w:pPr>
        <w:rPr>
          <w:rFonts w:hint="eastAsia"/>
          <w:lang w:val="en-US" w:eastAsia="zh-CN"/>
        </w:rPr>
      </w:pPr>
      <w:r>
        <w:rPr>
          <w:rFonts w:hint="eastAsia"/>
          <w:lang w:val="en-US" w:eastAsia="zh-CN"/>
        </w:rPr>
        <w:t>随身携带的计时器显示着，他们在漆黑的溶洞里走过了14个小时，这时一个有半个足球场大小的水晶岩洞呈现在他们的面前。他们兴奋地奔了过去，尽情欣赏、抚摸着那迷人的水晶。待激动的心情平静下来之后，其中那个负责画路标的学生忽然惊叫道：“刚才我忘记刻箭头了！”他们再仔细看时，四周竟有上百个大小各异的洞口。那些洞口就像迷宫一样，洞洞相连，他们转了很久，始终没能找到退路。老教授在洞口前默默地搜寻着，突然他惊喜地喊道“在这儿有一个标志！”他们决定顺着标志的方向走。老教授走在前面，每一次都是他先发现标志的。</w:t>
      </w:r>
    </w:p>
    <w:p w14:paraId="072B4847">
      <w:pPr>
        <w:rPr>
          <w:rFonts w:hint="eastAsia"/>
          <w:lang w:val="en-US" w:eastAsia="zh-CN"/>
        </w:rPr>
      </w:pPr>
      <w:r>
        <w:rPr>
          <w:rFonts w:hint="eastAsia"/>
          <w:lang w:val="en-US" w:eastAsia="zh-CN"/>
        </w:rPr>
        <w:t>终于，他们的眼睛被强烈的太阳光刺疼了，这就意味着他们已经走出了“魔洞”。那两个学生竟像孩子似的掩面哭泣起来，而老教授缓缓地从衣兜里掏出一块被磨去半截的石灰石递到他俩面前，意味深长地说：“在没有退路可言的时候，我们唯有相信自己。”</w:t>
      </w:r>
    </w:p>
    <w:p w14:paraId="392DC9F2">
      <w:pPr>
        <w:rPr>
          <w:rFonts w:hint="eastAsia"/>
          <w:lang w:val="en-US" w:eastAsia="zh-CN"/>
        </w:rPr>
      </w:pPr>
    </w:p>
    <w:p w14:paraId="57C8F52A">
      <w:pPr>
        <w:rPr>
          <w:rFonts w:hint="eastAsia"/>
          <w:lang w:val="en-US" w:eastAsia="zh-CN"/>
        </w:rPr>
      </w:pPr>
      <w:r>
        <w:rPr>
          <w:b/>
          <w:bCs/>
        </w:rPr>
        <w:t>要素分析</w:t>
      </w:r>
    </w:p>
    <w:p w14:paraId="165E1478">
      <w:pPr>
        <w:rPr>
          <w:rFonts w:hint="eastAsia"/>
        </w:rPr>
      </w:pPr>
      <w:r>
        <w:rPr>
          <w:rFonts w:hint="eastAsia"/>
        </w:rPr>
        <w:t>人物：老教授、两个学生</w:t>
      </w:r>
    </w:p>
    <w:p w14:paraId="5A4B8302">
      <w:pPr>
        <w:rPr>
          <w:rFonts w:hint="eastAsia"/>
        </w:rPr>
      </w:pPr>
      <w:r>
        <w:rPr>
          <w:rFonts w:hint="eastAsia"/>
        </w:rPr>
        <w:t>冲突：在溶洞中迷路，画路标的学生忘记刻箭头，四周上百个洞口无法辨认</w:t>
      </w:r>
    </w:p>
    <w:p w14:paraId="64E42CC9">
      <w:pPr>
        <w:rPr>
          <w:rFonts w:hint="eastAsia"/>
        </w:rPr>
      </w:pPr>
      <w:r>
        <w:rPr>
          <w:rFonts w:hint="eastAsia"/>
        </w:rPr>
        <w:t>行动：老教授默默搜寻，一次次发现“标志”带领学生前行，最终走出洞口</w:t>
      </w:r>
    </w:p>
    <w:p w14:paraId="7E8B00DB">
      <w:pPr>
        <w:rPr>
          <w:rFonts w:hint="eastAsia"/>
        </w:rPr>
      </w:pPr>
      <w:r>
        <w:rPr>
          <w:rFonts w:hint="eastAsia"/>
        </w:rPr>
        <w:t>结果：学生激动哭泣，老教授掏出一块被磨去半截的石灰石，说“在没有退路可言的时候，我们唯有相信自己”</w:t>
      </w:r>
    </w:p>
    <w:p w14:paraId="7DC64AE4">
      <w:pPr>
        <w:rPr>
          <w:rFonts w:hint="eastAsia"/>
          <w:lang w:val="en-US" w:eastAsia="zh-CN"/>
        </w:rPr>
      </w:pPr>
      <w:r>
        <w:rPr>
          <w:rFonts w:hint="eastAsia"/>
        </w:rPr>
        <w:t>观点：绝境中最大的依靠不是外在标志，而是内心的信念和冷静；相信自己，才能找到出路</w:t>
      </w:r>
    </w:p>
    <w:p w14:paraId="5217859D">
      <w:pPr>
        <w:rPr>
          <w:rFonts w:hint="eastAsia"/>
          <w:lang w:val="en-US" w:eastAsia="zh-CN"/>
        </w:rPr>
      </w:pPr>
    </w:p>
    <w:p w14:paraId="45758FAF">
      <w:pPr>
        <w:rPr>
          <w:rFonts w:hint="eastAsia"/>
          <w:lang w:val="en-US" w:eastAsia="zh-CN"/>
        </w:rPr>
      </w:pPr>
    </w:p>
    <w:p w14:paraId="186576C3">
      <w:pPr>
        <w:rPr>
          <w:rFonts w:hint="eastAsia"/>
          <w:lang w:val="en-US" w:eastAsia="zh-CN"/>
        </w:rPr>
      </w:pPr>
      <w:r>
        <w:rPr>
          <w:rFonts w:hint="eastAsia"/>
          <w:b/>
          <w:bCs/>
        </w:rPr>
        <w:t>每日复述练嘴：</w:t>
      </w:r>
      <w:r>
        <w:rPr>
          <w:rFonts w:hint="eastAsia"/>
          <w:lang w:val="en-US" w:eastAsia="zh-CN"/>
        </w:rPr>
        <w:t>意外的转折</w:t>
      </w:r>
    </w:p>
    <w:p w14:paraId="47E5D908">
      <w:pPr>
        <w:rPr>
          <w:rFonts w:hint="eastAsia"/>
          <w:lang w:val="en-US" w:eastAsia="zh-CN"/>
        </w:rPr>
      </w:pPr>
      <w:r>
        <w:rPr>
          <w:rFonts w:hint="eastAsia"/>
          <w:lang w:val="en-US" w:eastAsia="zh-CN"/>
        </w:rPr>
        <w:t>李明是一家大型企业的中层管理者。某天，他参加了一个行业交流会，期待与同行们交流心得，寻找新的合作机会。</w:t>
      </w:r>
    </w:p>
    <w:p w14:paraId="56071F7E">
      <w:pPr>
        <w:rPr>
          <w:rFonts w:hint="eastAsia"/>
          <w:lang w:val="en-US" w:eastAsia="zh-CN"/>
        </w:rPr>
      </w:pPr>
      <w:r>
        <w:rPr>
          <w:rFonts w:hint="eastAsia"/>
          <w:lang w:val="en-US" w:eastAsia="zh-CN"/>
        </w:rPr>
        <w:t>交流会上，他注意到了一位年轻的创业者，张涛。张涛的自信、激情和独到的见解深深吸引了李明。他们迅速交换了联系方式，并约定了进一步的会谈。</w:t>
      </w:r>
    </w:p>
    <w:p w14:paraId="60627DE2">
      <w:pPr>
        <w:rPr>
          <w:rFonts w:hint="eastAsia"/>
          <w:lang w:val="en-US" w:eastAsia="zh-CN"/>
        </w:rPr>
      </w:pPr>
      <w:r>
        <w:rPr>
          <w:rFonts w:hint="eastAsia"/>
          <w:lang w:val="en-US" w:eastAsia="zh-CN"/>
        </w:rPr>
        <w:t>初次会谈，张涛向李明展示了他的创业计划和愿景。李明被张涛的远大理想所打动，决定投资他的项目。</w:t>
      </w:r>
    </w:p>
    <w:p w14:paraId="75E975DD">
      <w:pPr>
        <w:rPr>
          <w:rFonts w:hint="eastAsia"/>
          <w:lang w:val="en-US" w:eastAsia="zh-CN"/>
        </w:rPr>
      </w:pPr>
      <w:r>
        <w:rPr>
          <w:rFonts w:hint="eastAsia"/>
          <w:lang w:val="en-US" w:eastAsia="zh-CN"/>
        </w:rPr>
        <w:t>然而，随着合作的深入，李明逐渐发现张涛在管理，团队协作等方面存在严重问题。他开始质疑自己的决定，是否过于轻信“晕轮效应”的影响。</w:t>
      </w:r>
    </w:p>
    <w:p w14:paraId="54DAB214">
      <w:pPr>
        <w:rPr>
          <w:rFonts w:hint="eastAsia"/>
          <w:lang w:val="en-US" w:eastAsia="zh-CN"/>
        </w:rPr>
      </w:pPr>
      <w:r>
        <w:rPr>
          <w:rFonts w:hint="eastAsia"/>
          <w:lang w:val="en-US" w:eastAsia="zh-CN"/>
        </w:rPr>
        <w:t>晕轮效应，又称“光环效应”，是指人们在判断他人时，往往基于某个特定的品质或特征，而对其他方面的品质或特征做出过高或过低的评价。</w:t>
      </w:r>
    </w:p>
    <w:p w14:paraId="1E395251">
      <w:pPr>
        <w:rPr>
          <w:rFonts w:hint="eastAsia"/>
          <w:lang w:val="en-US" w:eastAsia="zh-CN"/>
        </w:rPr>
      </w:pPr>
      <w:r>
        <w:rPr>
          <w:rFonts w:hint="eastAsia"/>
          <w:lang w:val="en-US" w:eastAsia="zh-CN"/>
        </w:rPr>
        <w:t>在李明和张涛的故事中，李明被张涛的初次表现所吸引，从而忽略了他的不足。</w:t>
      </w:r>
    </w:p>
    <w:p w14:paraId="2B77071C">
      <w:pPr>
        <w:rPr>
          <w:rFonts w:hint="eastAsia"/>
          <w:lang w:val="en-US" w:eastAsia="zh-CN"/>
        </w:rPr>
      </w:pPr>
    </w:p>
    <w:p w14:paraId="254753E9">
      <w:pPr>
        <w:rPr>
          <w:rFonts w:hint="eastAsia"/>
          <w:lang w:val="en-US" w:eastAsia="zh-CN"/>
        </w:rPr>
      </w:pPr>
      <w:r>
        <w:rPr>
          <w:b/>
          <w:bCs/>
        </w:rPr>
        <w:t>要素分析</w:t>
      </w:r>
    </w:p>
    <w:p w14:paraId="2CEC4CD0">
      <w:pPr>
        <w:rPr>
          <w:rFonts w:hint="eastAsia"/>
        </w:rPr>
      </w:pPr>
      <w:r>
        <w:rPr>
          <w:rFonts w:hint="eastAsia"/>
        </w:rPr>
        <w:t>人物：李明、张涛</w:t>
      </w:r>
    </w:p>
    <w:p w14:paraId="606CCDB3">
      <w:pPr>
        <w:rPr>
          <w:rFonts w:hint="eastAsia"/>
        </w:rPr>
      </w:pPr>
      <w:r>
        <w:rPr>
          <w:rFonts w:hint="eastAsia"/>
        </w:rPr>
        <w:t>冲突：李明被张涛的初次表现（自信、激情）吸引，忽略了他管理、团队协作方面的严重问题</w:t>
      </w:r>
    </w:p>
    <w:p w14:paraId="534EE3F3">
      <w:pPr>
        <w:rPr>
          <w:rFonts w:hint="eastAsia"/>
        </w:rPr>
      </w:pPr>
      <w:r>
        <w:rPr>
          <w:rFonts w:hint="eastAsia"/>
        </w:rPr>
        <w:t>行动：李明凭第一印象投资了张涛的项目，合作深入后发现问题</w:t>
      </w:r>
    </w:p>
    <w:p w14:paraId="293C53AF">
      <w:pPr>
        <w:rPr>
          <w:rFonts w:hint="eastAsia"/>
        </w:rPr>
      </w:pPr>
      <w:r>
        <w:rPr>
          <w:rFonts w:hint="eastAsia"/>
        </w:rPr>
        <w:t>结果：李明开始反思自己是否过于轻信“晕轮效应”</w:t>
      </w:r>
    </w:p>
    <w:p w14:paraId="70BF9AE2">
      <w:pPr>
        <w:rPr>
          <w:rFonts w:hint="eastAsia"/>
        </w:rPr>
      </w:pPr>
      <w:r>
        <w:rPr>
          <w:rFonts w:hint="eastAsia"/>
        </w:rPr>
        <w:t>观点：晕轮效应会让人因某个突出特质而忽略整体，判断他人时要全面客观，不能以偏概全</w:t>
      </w:r>
    </w:p>
    <w:p w14:paraId="06A425F9">
      <w:pPr>
        <w:rPr>
          <w:rFonts w:hint="eastAsia"/>
          <w:lang w:val="en-US" w:eastAsia="zh-CN"/>
        </w:rPr>
      </w:pPr>
    </w:p>
    <w:p w14:paraId="7C262D86">
      <w:pPr>
        <w:rPr>
          <w:rFonts w:hint="eastAsia"/>
          <w:lang w:val="en-US" w:eastAsia="zh-CN"/>
        </w:rPr>
      </w:pPr>
    </w:p>
    <w:p w14:paraId="35B7965D">
      <w:pPr>
        <w:rPr>
          <w:rFonts w:hint="eastAsia"/>
          <w:lang w:val="en-US" w:eastAsia="zh-CN"/>
        </w:rPr>
      </w:pPr>
      <w:r>
        <w:rPr>
          <w:rFonts w:hint="eastAsia"/>
          <w:b/>
          <w:bCs/>
        </w:rPr>
        <w:t>每日复述练嘴：</w:t>
      </w:r>
      <w:r>
        <w:rPr>
          <w:rFonts w:hint="eastAsia"/>
          <w:lang w:val="en-US" w:eastAsia="zh-CN"/>
        </w:rPr>
        <w:t>小松鼠的瓜子梦</w:t>
      </w:r>
    </w:p>
    <w:p w14:paraId="0C01E199">
      <w:pPr>
        <w:rPr>
          <w:rFonts w:hint="eastAsia"/>
          <w:lang w:val="en-US" w:eastAsia="zh-CN"/>
        </w:rPr>
      </w:pPr>
      <w:r>
        <w:rPr>
          <w:rFonts w:hint="eastAsia"/>
          <w:lang w:val="en-US" w:eastAsia="zh-CN"/>
        </w:rPr>
        <w:t>在一个美丽的森林里，住着一只活泼可爱的小松鼠。小松鼠特别喜欢吃瓜子，每天它都会忙忙碌碌地收集瓜子，然后藏在自己的小窝里。</w:t>
      </w:r>
    </w:p>
    <w:p w14:paraId="45055C0F">
      <w:pPr>
        <w:rPr>
          <w:rFonts w:hint="eastAsia"/>
          <w:lang w:val="en-US" w:eastAsia="zh-CN"/>
        </w:rPr>
      </w:pPr>
      <w:r>
        <w:rPr>
          <w:rFonts w:hint="eastAsia"/>
          <w:lang w:val="en-US" w:eastAsia="zh-CN"/>
        </w:rPr>
        <w:t>有一天，小松鼠发现了一个特别大的瓜子，它高兴得跳了起来，心想：这一定是今年最大的瓜子，我得好好保存起来。“ 于是，小松鼠小心翼翼地把大瓜子放在了自己认为最安全的地方。</w:t>
      </w:r>
    </w:p>
    <w:p w14:paraId="029B64FF">
      <w:pPr>
        <w:rPr>
          <w:rFonts w:hint="eastAsia"/>
          <w:lang w:val="en-US" w:eastAsia="zh-CN"/>
        </w:rPr>
      </w:pPr>
      <w:r>
        <w:rPr>
          <w:rFonts w:hint="eastAsia"/>
          <w:lang w:val="en-US" w:eastAsia="zh-CN"/>
        </w:rPr>
        <w:t>可是，小松鼠总是忍不住想要看看那颗大瓜子。每次看完后，它都会觉得特别满足，好像已经吃到了瓜子的美味。渐渐地，小松鼠越来越依赖看那颗大瓜子，甚至忘记了寻找其他的瓜子。</w:t>
      </w:r>
    </w:p>
    <w:p w14:paraId="30F63A48">
      <w:pPr>
        <w:rPr>
          <w:rFonts w:hint="eastAsia"/>
          <w:lang w:val="en-US" w:eastAsia="zh-CN"/>
        </w:rPr>
      </w:pPr>
      <w:r>
        <w:rPr>
          <w:rFonts w:hint="eastAsia"/>
          <w:lang w:val="en-US" w:eastAsia="zh-CN"/>
        </w:rPr>
        <w:t>时间一天天过去，冬天来了。小松鼠发现自己的瓜子储备不够过冬了。它开始焦虑起来，不知道该怎么办才好。就在这时，它想起了那颗大瓜子。可是当小松鼠找到那颗大瓜子时，却发现它已经发霉不能吃了。小松鼠伤心极了，它后悔自己没有及时吃掉那颗大瓜子，也后悔自己因为一直惦记着它而错过了收集更多瓜子的机会。</w:t>
      </w:r>
    </w:p>
    <w:p w14:paraId="6EE7BC7B">
      <w:pPr>
        <w:rPr>
          <w:rFonts w:hint="eastAsia"/>
          <w:lang w:val="en-US" w:eastAsia="zh-CN"/>
        </w:rPr>
      </w:pPr>
    </w:p>
    <w:p w14:paraId="34B61065">
      <w:pPr>
        <w:rPr>
          <w:rFonts w:hint="eastAsia"/>
          <w:lang w:val="en-US" w:eastAsia="zh-CN"/>
        </w:rPr>
      </w:pPr>
      <w:r>
        <w:rPr>
          <w:b/>
          <w:bCs/>
        </w:rPr>
        <w:t>要素分析</w:t>
      </w:r>
    </w:p>
    <w:p w14:paraId="287E2DE8">
      <w:pPr>
        <w:rPr>
          <w:rFonts w:hint="eastAsia"/>
        </w:rPr>
      </w:pPr>
      <w:r>
        <w:rPr>
          <w:rFonts w:hint="eastAsia"/>
        </w:rPr>
        <w:t>人物：小松鼠</w:t>
      </w:r>
    </w:p>
    <w:p w14:paraId="6C1840C5">
      <w:pPr>
        <w:rPr>
          <w:rFonts w:hint="eastAsia"/>
        </w:rPr>
      </w:pPr>
      <w:r>
        <w:rPr>
          <w:rFonts w:hint="eastAsia"/>
        </w:rPr>
        <w:t>冲突：小松鼠发现一颗特别大的瓜子，舍不得吃，天天去看，满足于“看到”的快乐，忘记继续收集其他瓜子</w:t>
      </w:r>
    </w:p>
    <w:p w14:paraId="549AC947">
      <w:pPr>
        <w:rPr>
          <w:rFonts w:hint="eastAsia"/>
        </w:rPr>
      </w:pPr>
      <w:r>
        <w:rPr>
          <w:rFonts w:hint="eastAsia"/>
        </w:rPr>
        <w:t>行动：它越来越依赖看那颗大瓜子，停止了寻找和储备</w:t>
      </w:r>
    </w:p>
    <w:p w14:paraId="16290641">
      <w:pPr>
        <w:rPr>
          <w:rFonts w:hint="eastAsia"/>
        </w:rPr>
      </w:pPr>
      <w:r>
        <w:rPr>
          <w:rFonts w:hint="eastAsia"/>
        </w:rPr>
        <w:t>结果：冬天来了，储备不够，大瓜子也已发霉不能吃，小松鼠伤心后悔</w:t>
      </w:r>
    </w:p>
    <w:p w14:paraId="07B9A8A3">
      <w:pPr>
        <w:rPr>
          <w:rFonts w:hint="eastAsia"/>
        </w:rPr>
      </w:pPr>
      <w:r>
        <w:rPr>
          <w:rFonts w:hint="eastAsia"/>
        </w:rPr>
        <w:t>观点：沉迷于对某件事物的幻想和依赖，会让人忽略实际行动和长远规划；该享用时要享用，该行动时要行动</w:t>
      </w:r>
    </w:p>
    <w:p w14:paraId="3C5DCBA4">
      <w:pPr>
        <w:rPr>
          <w:rFonts w:hint="eastAsia"/>
          <w:lang w:val="en-US" w:eastAsia="zh-CN"/>
        </w:rPr>
      </w:pPr>
    </w:p>
    <w:p w14:paraId="3AC50918">
      <w:pPr>
        <w:rPr>
          <w:rFonts w:hint="eastAsia"/>
          <w:lang w:val="en-US" w:eastAsia="zh-CN"/>
        </w:rPr>
      </w:pPr>
    </w:p>
    <w:p w14:paraId="3D67B729">
      <w:pPr>
        <w:rPr>
          <w:rFonts w:hint="eastAsia"/>
          <w:lang w:val="en-US" w:eastAsia="zh-CN"/>
        </w:rPr>
      </w:pPr>
      <w:r>
        <w:rPr>
          <w:rFonts w:hint="eastAsia"/>
          <w:b/>
          <w:bCs/>
        </w:rPr>
        <w:t>每日复述练嘴：</w:t>
      </w:r>
      <w:r>
        <w:rPr>
          <w:rFonts w:hint="eastAsia"/>
          <w:lang w:val="en-US" w:eastAsia="zh-CN"/>
        </w:rPr>
        <w:t>丑、穷与快乐</w:t>
      </w:r>
    </w:p>
    <w:p w14:paraId="5CCEB162">
      <w:pPr>
        <w:rPr>
          <w:rFonts w:hint="eastAsia"/>
          <w:lang w:val="en-US" w:eastAsia="zh-CN"/>
        </w:rPr>
      </w:pPr>
      <w:r>
        <w:rPr>
          <w:rFonts w:hint="eastAsia"/>
          <w:lang w:val="en-US" w:eastAsia="zh-CN"/>
        </w:rPr>
        <w:t>他真是太丑了，过大的额头几乎占了整张脸的一半，过小的五官全都挤在了下半张脸上。如果不是有一丝光线射出，你几乎看不到他的眼睛，而唯一正常的嘴巴又因为其他五官的不正常而显得非常不合时宜。</w:t>
      </w:r>
    </w:p>
    <w:p w14:paraId="1CC66390">
      <w:pPr>
        <w:rPr>
          <w:rFonts w:hint="eastAsia"/>
          <w:lang w:val="en-US" w:eastAsia="zh-CN"/>
        </w:rPr>
      </w:pPr>
      <w:r>
        <w:rPr>
          <w:rFonts w:hint="eastAsia"/>
          <w:lang w:val="en-US" w:eastAsia="zh-CN"/>
        </w:rPr>
        <w:t>他的老婆也是一个奇丑无比的人，不仅五官如鬼魅般吓人，足有三百斤的体重更是让人难以形容的臃肿。除了丑，他们还非常穷。据说，下雨时他们都不能待在家里，因为那两间泥土房随时都有塌的危险。</w:t>
      </w:r>
    </w:p>
    <w:p w14:paraId="0A4CBFAF">
      <w:pPr>
        <w:rPr>
          <w:rFonts w:hint="eastAsia"/>
          <w:lang w:val="en-US" w:eastAsia="zh-CN"/>
        </w:rPr>
      </w:pPr>
      <w:r>
        <w:rPr>
          <w:rFonts w:hint="eastAsia"/>
          <w:lang w:val="en-US" w:eastAsia="zh-CN"/>
        </w:rPr>
        <w:t>但就是这样一家人，居然是全镇最快乐的一家人。无论男人还是女人，他们似乎都从未意识到自己的丑，走在大街上，他们总是满脸阳光地跟遇到的每一个人打招呼，声音响亮而明朗；他们也似乎从来没有意识到自己穷，每到下雨天，男人总会拖出一块大大的塑料布，大声地喊着妻子抱着儿子钻进去：“女人和孩子是不需要经历这么隆重的洗礼的，哈哈。”终于有个人忍不住问了男人一句：“你们怎么会这么快乐呢？”男人满脸的迷惑：“为什么不呢?我活着、我有老婆、我还有家！</w:t>
      </w:r>
    </w:p>
    <w:p w14:paraId="71618F2A">
      <w:pPr>
        <w:rPr>
          <w:rFonts w:hint="eastAsia"/>
          <w:lang w:val="en-US" w:eastAsia="zh-CN"/>
        </w:rPr>
      </w:pPr>
      <w:r>
        <w:rPr>
          <w:rFonts w:hint="eastAsia"/>
          <w:lang w:val="en-US" w:eastAsia="zh-CN"/>
        </w:rPr>
        <w:t>哦，就是，快乐不快乐跟丑不丑、穷不穷有什么关系！</w:t>
      </w:r>
    </w:p>
    <w:p w14:paraId="668F4457">
      <w:pPr>
        <w:rPr>
          <w:rFonts w:hint="eastAsia"/>
          <w:lang w:val="en-US" w:eastAsia="zh-CN"/>
        </w:rPr>
      </w:pPr>
    </w:p>
    <w:p w14:paraId="03B46767">
      <w:pPr>
        <w:rPr>
          <w:rFonts w:hint="eastAsia"/>
          <w:lang w:val="en-US" w:eastAsia="zh-CN"/>
        </w:rPr>
      </w:pPr>
      <w:r>
        <w:rPr>
          <w:b/>
          <w:bCs/>
        </w:rPr>
        <w:t>要素分析</w:t>
      </w:r>
    </w:p>
    <w:p w14:paraId="73A788FE">
      <w:pPr>
        <w:rPr>
          <w:rFonts w:hint="eastAsia"/>
        </w:rPr>
      </w:pPr>
      <w:r>
        <w:rPr>
          <w:rFonts w:hint="eastAsia"/>
        </w:rPr>
        <w:t>人物：丑男人、丑女人、儿子、提问者</w:t>
      </w:r>
    </w:p>
    <w:p w14:paraId="38BDDA02">
      <w:pPr>
        <w:rPr>
          <w:rFonts w:hint="eastAsia"/>
        </w:rPr>
      </w:pPr>
      <w:r>
        <w:rPr>
          <w:rFonts w:hint="eastAsia"/>
        </w:rPr>
        <w:t>冲突：这一家人又丑又穷，住在随时会塌的泥土房里，却无比快乐，旁人无法理解</w:t>
      </w:r>
    </w:p>
    <w:p w14:paraId="2065F714">
      <w:pPr>
        <w:rPr>
          <w:rFonts w:hint="eastAsia"/>
        </w:rPr>
      </w:pPr>
      <w:r>
        <w:rPr>
          <w:rFonts w:hint="eastAsia"/>
        </w:rPr>
        <w:t>行动：男人雨天用塑料布遮住妻儿，乐观面对生活，逢人热情打招呼</w:t>
      </w:r>
    </w:p>
    <w:p w14:paraId="4ABC9472">
      <w:pPr>
        <w:rPr>
          <w:rFonts w:hint="eastAsia"/>
        </w:rPr>
      </w:pPr>
      <w:r>
        <w:rPr>
          <w:rFonts w:hint="eastAsia"/>
        </w:rPr>
        <w:t>结果：成为全镇最快乐的一家人</w:t>
      </w:r>
    </w:p>
    <w:p w14:paraId="79E82382">
      <w:pPr>
        <w:rPr>
          <w:rFonts w:hint="eastAsia"/>
        </w:rPr>
      </w:pPr>
      <w:r>
        <w:rPr>
          <w:rFonts w:hint="eastAsia"/>
        </w:rPr>
        <w:t>观点：快乐与丑、穷无关，活着、有家人、有家，本身就是快乐的资本；心态决定幸福</w:t>
      </w:r>
    </w:p>
    <w:p w14:paraId="78FB2091">
      <w:pPr>
        <w:rPr>
          <w:rFonts w:hint="eastAsia"/>
          <w:lang w:val="en-US" w:eastAsia="zh-CN"/>
        </w:rPr>
      </w:pPr>
    </w:p>
    <w:p w14:paraId="4648053C">
      <w:pPr>
        <w:rPr>
          <w:rFonts w:hint="eastAsia"/>
          <w:lang w:val="en-US" w:eastAsia="zh-CN"/>
        </w:rPr>
      </w:pPr>
    </w:p>
    <w:p w14:paraId="3F81294F">
      <w:pPr>
        <w:rPr>
          <w:rFonts w:hint="eastAsia"/>
          <w:lang w:val="en-US" w:eastAsia="zh-CN"/>
        </w:rPr>
      </w:pPr>
      <w:r>
        <w:rPr>
          <w:rFonts w:hint="eastAsia"/>
          <w:b/>
          <w:bCs/>
        </w:rPr>
        <w:t>每日复述练嘴：</w:t>
      </w:r>
      <w:r>
        <w:rPr>
          <w:rFonts w:hint="eastAsia"/>
          <w:lang w:val="en-US" w:eastAsia="zh-CN"/>
        </w:rPr>
        <w:t>咬过的包子</w:t>
      </w:r>
    </w:p>
    <w:p w14:paraId="5753D7BA">
      <w:pPr>
        <w:rPr>
          <w:rFonts w:hint="eastAsia"/>
          <w:lang w:val="en-US" w:eastAsia="zh-CN"/>
        </w:rPr>
      </w:pPr>
      <w:r>
        <w:rPr>
          <w:rFonts w:hint="eastAsia"/>
          <w:lang w:val="en-US" w:eastAsia="zh-CN"/>
        </w:rPr>
        <w:t>看看天快下雨了，他随便走进了路旁的一家快餐店。显然已经有不少人在这里用过午餐，有些桌子上残留着没有收拾的剩菜剩饭。一位衣衫破烂的气亏正在挨个吃着那些剩食。</w:t>
      </w:r>
    </w:p>
    <w:p w14:paraId="40610650">
      <w:pPr>
        <w:rPr>
          <w:rFonts w:hint="eastAsia"/>
          <w:lang w:val="en-US" w:eastAsia="zh-CN"/>
        </w:rPr>
      </w:pPr>
      <w:r>
        <w:rPr>
          <w:rFonts w:hint="eastAsia"/>
          <w:lang w:val="en-US" w:eastAsia="zh-CN"/>
        </w:rPr>
        <w:t>这时，一位妇女带着一位五六岁的小男孩走进了店里，在他旁边的桌子上坐下来。眼尖的小男孩一下子看到了那个气亏：“妈妈，那个人为什么要吃别人剩下的东西？”“因为他饿可是又没钱买食物。”妈妈小声地告诉他。</w:t>
      </w:r>
    </w:p>
    <w:p w14:paraId="7E55C276">
      <w:pPr>
        <w:rPr>
          <w:rFonts w:hint="eastAsia"/>
          <w:lang w:val="en-US" w:eastAsia="zh-CN"/>
        </w:rPr>
      </w:pPr>
      <w:r>
        <w:rPr>
          <w:rFonts w:hint="eastAsia"/>
          <w:lang w:val="en-US" w:eastAsia="zh-CN"/>
        </w:rPr>
        <w:t>“那我可不可以给他买一个包子？我用我自己存的钱。”小男孩从裤兜里掏出两张皱巴巴的纸币，都是五毛的。“可是他只会要别人吃过不要的东西。”妈妈摸了摸儿子的头。“那，”小男孩歪着头想了一会儿，“我把包子咬一口，当成不要的送给他好吗？“好的，宝贝儿。”妈妈微笑着看着自己的小天使。当服务员把他们要的包子打好包递给他们时，小男孩从袋子里拿出了一个包子，张开小嘴咬了很小很小的一口，然后跑到老乞写那里，把包子放在他面前的桌上。老乞写很惊讶，继而满脸感激之色。妇女和小男孩走了，他随着他们走出去：“咦？雨什么时候停了。”他自言自语道。</w:t>
      </w:r>
    </w:p>
    <w:p w14:paraId="291CCFAB">
      <w:pPr>
        <w:rPr>
          <w:rFonts w:hint="eastAsia"/>
          <w:lang w:val="en-US" w:eastAsia="zh-CN"/>
        </w:rPr>
      </w:pPr>
    </w:p>
    <w:p w14:paraId="45431268">
      <w:pPr>
        <w:rPr>
          <w:rFonts w:hint="eastAsia"/>
          <w:lang w:val="en-US" w:eastAsia="zh-CN"/>
        </w:rPr>
      </w:pPr>
      <w:r>
        <w:rPr>
          <w:b/>
          <w:bCs/>
        </w:rPr>
        <w:t>要素分析</w:t>
      </w:r>
    </w:p>
    <w:p w14:paraId="54718E9D">
      <w:pPr>
        <w:rPr>
          <w:rFonts w:hint="eastAsia"/>
        </w:rPr>
      </w:pPr>
      <w:r>
        <w:rPr>
          <w:rFonts w:hint="eastAsia"/>
        </w:rPr>
        <w:t>人物：小男孩、妈妈、老乞丐、作者（“我”）</w:t>
      </w:r>
    </w:p>
    <w:p w14:paraId="36523882">
      <w:pPr>
        <w:rPr>
          <w:rFonts w:hint="eastAsia"/>
        </w:rPr>
      </w:pPr>
      <w:r>
        <w:rPr>
          <w:rFonts w:hint="eastAsia"/>
        </w:rPr>
        <w:t>冲突：老乞丐在快餐店吃剩食，小男孩想给他买包子但又知道他只会要别人吃过不要的东西</w:t>
      </w:r>
    </w:p>
    <w:p w14:paraId="71769D0B">
      <w:pPr>
        <w:rPr>
          <w:rFonts w:hint="eastAsia"/>
        </w:rPr>
      </w:pPr>
      <w:r>
        <w:rPr>
          <w:rFonts w:hint="eastAsia"/>
        </w:rPr>
        <w:t>行动：小男孩咬了一小口包子，当作“不要的”送给老乞丐</w:t>
      </w:r>
    </w:p>
    <w:p w14:paraId="051DC47D">
      <w:pPr>
        <w:rPr>
          <w:rFonts w:hint="eastAsia"/>
        </w:rPr>
      </w:pPr>
      <w:r>
        <w:rPr>
          <w:rFonts w:hint="eastAsia"/>
        </w:rPr>
        <w:t>结果：老乞丐感激，作者也被感动</w:t>
      </w:r>
    </w:p>
    <w:p w14:paraId="36C3FA3D">
      <w:pPr>
        <w:rPr>
          <w:rFonts w:hint="eastAsia"/>
        </w:rPr>
      </w:pPr>
      <w:r>
        <w:rPr>
          <w:rFonts w:hint="eastAsia"/>
        </w:rPr>
        <w:t>观点：真正的善良是设身处地为他人着想，用对方能接受的方式给予帮助，哪怕只是咬了一口的包子</w:t>
      </w:r>
    </w:p>
    <w:p w14:paraId="44D18579">
      <w:pPr>
        <w:rPr>
          <w:rFonts w:hint="eastAsia"/>
          <w:lang w:val="en-US" w:eastAsia="zh-CN"/>
        </w:rPr>
      </w:pPr>
    </w:p>
    <w:p w14:paraId="0D7C1127">
      <w:pPr>
        <w:rPr>
          <w:rFonts w:hint="eastAsia"/>
          <w:lang w:val="en-US" w:eastAsia="zh-CN"/>
        </w:rPr>
      </w:pPr>
    </w:p>
    <w:p w14:paraId="08746772">
      <w:pPr>
        <w:rPr>
          <w:rFonts w:hint="eastAsia"/>
          <w:lang w:val="en-US" w:eastAsia="zh-CN"/>
        </w:rPr>
      </w:pPr>
      <w:r>
        <w:rPr>
          <w:rFonts w:hint="eastAsia"/>
          <w:b/>
          <w:bCs/>
        </w:rPr>
        <w:t>每日复述练嘴：</w:t>
      </w:r>
      <w:r>
        <w:rPr>
          <w:rFonts w:hint="eastAsia"/>
          <w:lang w:val="en-US" w:eastAsia="zh-CN"/>
        </w:rPr>
        <w:t>抓住今天</w:t>
      </w:r>
    </w:p>
    <w:p w14:paraId="150EE57A">
      <w:pPr>
        <w:rPr>
          <w:rFonts w:hint="eastAsia"/>
          <w:lang w:val="en-US" w:eastAsia="zh-CN"/>
        </w:rPr>
      </w:pPr>
      <w:r>
        <w:rPr>
          <w:rFonts w:hint="eastAsia"/>
          <w:lang w:val="en-US" w:eastAsia="zh-CN"/>
        </w:rPr>
        <w:t>爱德华·依文斯是个不幸的人。小时候，由于家庭条件太差，他失去了读书的机会，只能靠卖报纸、当杂货店店员或者助理图书管理员来维持生活。</w:t>
      </w:r>
    </w:p>
    <w:p w14:paraId="54E83C15">
      <w:pPr>
        <w:rPr>
          <w:rFonts w:hint="eastAsia"/>
          <w:lang w:val="en-US" w:eastAsia="zh-CN"/>
        </w:rPr>
      </w:pPr>
      <w:r>
        <w:rPr>
          <w:rFonts w:hint="eastAsia"/>
          <w:lang w:val="en-US" w:eastAsia="zh-CN"/>
        </w:rPr>
        <w:t>许多年后，他好不容易开始了自己的事业，却因担保了一个破产的朋友而背负了巨额债务。当他准备赔上全部的家产抵债时，存有他全部财产的大银行却突然倒闭了。事业、财富，一切在瞬间化为乌有。</w:t>
      </w:r>
    </w:p>
    <w:p w14:paraId="56F4A8B5">
      <w:pPr>
        <w:rPr>
          <w:rFonts w:hint="eastAsia"/>
          <w:lang w:val="en-US" w:eastAsia="zh-CN"/>
        </w:rPr>
      </w:pPr>
      <w:r>
        <w:rPr>
          <w:rFonts w:hint="eastAsia"/>
          <w:lang w:val="en-US" w:eastAsia="zh-CN"/>
        </w:rPr>
        <w:t>上帝的这个玩笑真是开得太大了，爱德华一下子垮在了这沉重的打击面前，他病倒了，而且所有的医生都无法再医治他。无奈，他只得写好遗嘱等死。反正也要死了，不如想些快乐的事情吧。“爱德华一边安慰自己，一边回忆着从小到大那些琐碎的快乐瞬间。时间一天天地过去了，奇怪的是，他不但没有死去，反倒一天天地好了起来。几个月之后，原本连动都不能动的他竟然能和正常人一样下床走路了。”</w:t>
      </w:r>
    </w:p>
    <w:p w14:paraId="7B37727D">
      <w:pPr>
        <w:rPr>
          <w:rFonts w:hint="eastAsia"/>
          <w:lang w:val="en-US" w:eastAsia="zh-CN"/>
        </w:rPr>
      </w:pPr>
      <w:r>
        <w:rPr>
          <w:rFonts w:hint="eastAsia"/>
          <w:lang w:val="en-US" w:eastAsia="zh-CN"/>
        </w:rPr>
        <w:t>重新站起来的爱德华顿悟了一个道理，他再也不去想以前的失败，也不再去担心明天的打击，而是一门心思地抓住今天好好干起来。结果，他的事业迅速发展了起来，几年之后他已经是依文斯工业公司的董事长了。</w:t>
      </w:r>
    </w:p>
    <w:p w14:paraId="763E7E37">
      <w:pPr>
        <w:rPr>
          <w:rFonts w:hint="eastAsia"/>
          <w:lang w:val="en-US" w:eastAsia="zh-CN"/>
        </w:rPr>
      </w:pPr>
    </w:p>
    <w:p w14:paraId="64E372D1">
      <w:pPr>
        <w:rPr>
          <w:rFonts w:hint="eastAsia"/>
          <w:lang w:val="en-US" w:eastAsia="zh-CN"/>
        </w:rPr>
      </w:pPr>
      <w:r>
        <w:rPr>
          <w:b/>
          <w:bCs/>
        </w:rPr>
        <w:t>要素分析</w:t>
      </w:r>
    </w:p>
    <w:p w14:paraId="475728A0">
      <w:pPr>
        <w:rPr>
          <w:rFonts w:hint="eastAsia"/>
        </w:rPr>
      </w:pPr>
      <w:r>
        <w:rPr>
          <w:rFonts w:hint="eastAsia"/>
        </w:rPr>
        <w:t>人物：爱德华·依文斯</w:t>
      </w:r>
    </w:p>
    <w:p w14:paraId="77A0075B">
      <w:pPr>
        <w:rPr>
          <w:rFonts w:hint="eastAsia"/>
        </w:rPr>
      </w:pPr>
      <w:r>
        <w:rPr>
          <w:rFonts w:hint="eastAsia"/>
        </w:rPr>
        <w:t>冲突：家庭贫困失学，事业破产，银行倒闭，重病将死，医生无法医治</w:t>
      </w:r>
    </w:p>
    <w:p w14:paraId="03F4F0C6">
      <w:pPr>
        <w:rPr>
          <w:rFonts w:hint="eastAsia"/>
        </w:rPr>
      </w:pPr>
      <w:r>
        <w:rPr>
          <w:rFonts w:hint="eastAsia"/>
        </w:rPr>
        <w:t>行动：他放弃担忧过去和未来，写下遗嘱后只回忆快乐瞬间，结果身体奇迹康复</w:t>
      </w:r>
    </w:p>
    <w:p w14:paraId="0DE2FCBC">
      <w:pPr>
        <w:rPr>
          <w:rFonts w:hint="eastAsia"/>
        </w:rPr>
      </w:pPr>
      <w:r>
        <w:rPr>
          <w:rFonts w:hint="eastAsia"/>
        </w:rPr>
        <w:t>结果：康复后专注于“今天”的事业，成为依文斯工业公司董事长</w:t>
      </w:r>
    </w:p>
    <w:p w14:paraId="038E3CFC">
      <w:pPr>
        <w:rPr>
          <w:rFonts w:hint="eastAsia"/>
        </w:rPr>
      </w:pPr>
      <w:r>
        <w:rPr>
          <w:rFonts w:hint="eastAsia"/>
        </w:rPr>
        <w:t>观点：过去的失败和明天的担忧都无法改变，只有抓住今天、专注于当下，才能创造未来</w:t>
      </w:r>
    </w:p>
    <w:p w14:paraId="644C9F05">
      <w:pPr>
        <w:rPr>
          <w:rFonts w:hint="eastAsia"/>
          <w:lang w:val="en-US" w:eastAsia="zh-CN"/>
        </w:rPr>
      </w:pPr>
    </w:p>
    <w:p w14:paraId="4C3AA1F4">
      <w:pPr>
        <w:rPr>
          <w:rFonts w:hint="eastAsia"/>
          <w:lang w:val="en-US" w:eastAsia="zh-CN"/>
        </w:rPr>
      </w:pPr>
    </w:p>
    <w:p w14:paraId="34513026">
      <w:pPr>
        <w:rPr>
          <w:rFonts w:hint="eastAsia"/>
          <w:lang w:val="en-US" w:eastAsia="zh-CN"/>
        </w:rPr>
      </w:pPr>
      <w:r>
        <w:rPr>
          <w:rFonts w:hint="eastAsia"/>
          <w:b/>
          <w:bCs/>
        </w:rPr>
        <w:t>每日复述练嘴：</w:t>
      </w:r>
      <w:r>
        <w:rPr>
          <w:rFonts w:hint="eastAsia"/>
          <w:lang w:val="en-US" w:eastAsia="zh-CN"/>
        </w:rPr>
        <w:t>森林与木炭</w:t>
      </w:r>
    </w:p>
    <w:p w14:paraId="0C6E48BC">
      <w:pPr>
        <w:rPr>
          <w:rFonts w:hint="eastAsia"/>
          <w:lang w:val="en-US" w:eastAsia="zh-CN"/>
        </w:rPr>
      </w:pPr>
      <w:r>
        <w:rPr>
          <w:rFonts w:hint="eastAsia"/>
          <w:lang w:val="en-US" w:eastAsia="zh-CN"/>
        </w:rPr>
        <w:t>保罗是个年轻富有的小伙子，父亲去世时，给他留下了一笔终身享用不尽的财富--座美丽的森林庄园。但不幸的是，未等这片森林被置换成金钱，一场由雷电引发的大火便无情地摧毁了它。</w:t>
      </w:r>
    </w:p>
    <w:p w14:paraId="39842C69">
      <w:pPr>
        <w:rPr>
          <w:rFonts w:hint="eastAsia"/>
          <w:lang w:val="en-US" w:eastAsia="zh-CN"/>
        </w:rPr>
      </w:pPr>
      <w:r>
        <w:rPr>
          <w:rFonts w:hint="eastAsia"/>
          <w:lang w:val="en-US" w:eastAsia="zh-CN"/>
        </w:rPr>
        <w:t>为了让森林庄园恢复到最初的美丽模样，保罗向银行申请了巨额贷款，但银行却以他不能提交任何担保拒绝了他。这下，郁闷透顶的保罗更是茶饭不思了，他躲进自己的房间里。妻子怕他闷出病来，苦口婆心地劝他出去散散心。经不住妻子的苦劝，保罗终于来到了大街上。不想刚拐过大街，他的眼睛便被一家人山人海的商店吸引住了。怎么回事？他上前一打听，原来这些家庭主妇们正在排队购买用于烤肉和冬季取暖用的木炭。</w:t>
      </w:r>
    </w:p>
    <w:p w14:paraId="5926E6E8">
      <w:pPr>
        <w:rPr>
          <w:rFonts w:hint="eastAsia"/>
          <w:lang w:val="en-US" w:eastAsia="zh-CN"/>
        </w:rPr>
      </w:pPr>
      <w:r>
        <w:rPr>
          <w:rFonts w:hint="eastAsia"/>
          <w:lang w:val="en-US" w:eastAsia="zh-CN"/>
        </w:rPr>
        <w:t>听到这里，保罗的眼睛忽地一亮，他立刻跑回家里，雇了几个手脚麻利的炭工来，让他们把庄园里烧焦的树木加工成优质木炭。这一大批上好的木炭刚一上市，便受到了市民们的热烈欢迎，没过多久，千余箱木炭便被抢购一空了。而保罗，当然是拍着厚实的腰包，心里豁亮了起来。第二年春天，他用这笔钱购进了大量树苗。又过了几年，人人都以为消失了的森林庄园再一次绿浪滚滚了。</w:t>
      </w:r>
    </w:p>
    <w:p w14:paraId="1D61485C">
      <w:pPr>
        <w:rPr>
          <w:rFonts w:hint="eastAsia"/>
          <w:lang w:val="en-US" w:eastAsia="zh-CN"/>
        </w:rPr>
      </w:pPr>
    </w:p>
    <w:p w14:paraId="23976C85">
      <w:pPr>
        <w:rPr>
          <w:rFonts w:hint="eastAsia"/>
          <w:lang w:val="en-US" w:eastAsia="zh-CN"/>
        </w:rPr>
      </w:pPr>
      <w:r>
        <w:rPr>
          <w:b/>
          <w:bCs/>
        </w:rPr>
        <w:t>要素分析</w:t>
      </w:r>
    </w:p>
    <w:p w14:paraId="533DCA84">
      <w:pPr>
        <w:rPr>
          <w:rFonts w:hint="eastAsia"/>
        </w:rPr>
      </w:pPr>
      <w:r>
        <w:rPr>
          <w:rFonts w:hint="eastAsia"/>
        </w:rPr>
        <w:t>人物：保罗、妻子、炭工、市民</w:t>
      </w:r>
    </w:p>
    <w:p w14:paraId="5BE78A85">
      <w:pPr>
        <w:rPr>
          <w:rFonts w:hint="eastAsia"/>
        </w:rPr>
      </w:pPr>
      <w:r>
        <w:rPr>
          <w:rFonts w:hint="eastAsia"/>
        </w:rPr>
        <w:t>冲突：父亲留下的森林庄园被雷电烧毁，银行拒绝贷款，保罗陷入绝望</w:t>
      </w:r>
    </w:p>
    <w:p w14:paraId="2641A594">
      <w:pPr>
        <w:rPr>
          <w:rFonts w:hint="eastAsia"/>
        </w:rPr>
      </w:pPr>
      <w:r>
        <w:rPr>
          <w:rFonts w:hint="eastAsia"/>
        </w:rPr>
        <w:t>行动：他看到排队买木炭的人群，灵感突发，将烧焦的树木加工成木炭出售</w:t>
      </w:r>
    </w:p>
    <w:p w14:paraId="423FE7E3">
      <w:pPr>
        <w:rPr>
          <w:rFonts w:hint="eastAsia"/>
        </w:rPr>
      </w:pPr>
      <w:r>
        <w:rPr>
          <w:rFonts w:hint="eastAsia"/>
        </w:rPr>
        <w:t>结果：木炭热销，他用赚来的钱重新种树，森林庄园重生</w:t>
      </w:r>
    </w:p>
    <w:p w14:paraId="7DED7C02">
      <w:pPr>
        <w:rPr>
          <w:rFonts w:hint="eastAsia"/>
        </w:rPr>
      </w:pPr>
      <w:r>
        <w:rPr>
          <w:rFonts w:hint="eastAsia"/>
        </w:rPr>
        <w:t>观点：绝境中转换思路，废墟也能变成财富；损失不可怕，可怕的是看不到损失中隐藏的机会</w:t>
      </w:r>
    </w:p>
    <w:p w14:paraId="19768AE8">
      <w:pPr>
        <w:rPr>
          <w:rFonts w:hint="eastAsia"/>
          <w:lang w:val="en-US" w:eastAsia="zh-CN"/>
        </w:rPr>
      </w:pPr>
    </w:p>
    <w:p w14:paraId="39CB2E5A">
      <w:pPr>
        <w:rPr>
          <w:rFonts w:hint="eastAsia"/>
          <w:lang w:val="en-US" w:eastAsia="zh-CN"/>
        </w:rPr>
      </w:pPr>
    </w:p>
    <w:p w14:paraId="08C6864F">
      <w:pPr>
        <w:rPr>
          <w:rFonts w:hint="eastAsia"/>
          <w:lang w:val="en-US" w:eastAsia="zh-CN"/>
        </w:rPr>
      </w:pPr>
      <w:r>
        <w:rPr>
          <w:rFonts w:hint="eastAsia"/>
          <w:b/>
          <w:bCs/>
        </w:rPr>
        <w:t>每日复述练嘴：</w:t>
      </w:r>
      <w:r>
        <w:rPr>
          <w:rFonts w:hint="eastAsia"/>
          <w:lang w:val="en-US" w:eastAsia="zh-CN"/>
        </w:rPr>
        <w:t>风景不在对岸</w:t>
      </w:r>
    </w:p>
    <w:p w14:paraId="3FB11F69">
      <w:pPr>
        <w:rPr>
          <w:rFonts w:hint="eastAsia"/>
          <w:lang w:val="en-US" w:eastAsia="zh-CN"/>
        </w:rPr>
      </w:pPr>
      <w:r>
        <w:rPr>
          <w:rFonts w:hint="eastAsia"/>
          <w:lang w:val="en-US" w:eastAsia="zh-CN"/>
        </w:rPr>
        <w:t>一条河隔开了两岸，此岸住着凡夫俗子，彼岸住着僧人。凡夫俗子们看到僧人们每天无忧无虑，只是诵经撞钟，十分羡慕他们；僧人们看到凡夫俗子每天日出而作，日落而息，也十分向往那样的生活。日子久了，他们都各自在心中渴望看到对岸去。</w:t>
      </w:r>
    </w:p>
    <w:p w14:paraId="3B4488BB">
      <w:pPr>
        <w:rPr>
          <w:rFonts w:hint="eastAsia"/>
          <w:lang w:val="en-US" w:eastAsia="zh-CN"/>
        </w:rPr>
      </w:pPr>
      <w:r>
        <w:rPr>
          <w:rFonts w:hint="eastAsia"/>
          <w:lang w:val="en-US" w:eastAsia="zh-CN"/>
        </w:rPr>
        <w:t>终于有一天，凡夫俗子们和僧人们达成了协议。于是，凡夫俗子们过起了僧人的生活，僧人们过上了凡夫俗子的日子。</w:t>
      </w:r>
    </w:p>
    <w:p w14:paraId="3FD19D75">
      <w:pPr>
        <w:rPr>
          <w:rFonts w:hint="eastAsia"/>
          <w:lang w:val="en-US" w:eastAsia="zh-CN"/>
        </w:rPr>
      </w:pPr>
      <w:r>
        <w:rPr>
          <w:rFonts w:hint="eastAsia"/>
          <w:lang w:val="en-US" w:eastAsia="zh-CN"/>
        </w:rPr>
        <w:t>没过多久，成了僧人的凡夫俗子们就发现，原来僧人的日子并不好过，悠闲自在的日子只会让他们感到无所适从，便又怀念起以前当凡夫俗子的生活来。</w:t>
      </w:r>
    </w:p>
    <w:p w14:paraId="6C46FE82">
      <w:pPr>
        <w:rPr>
          <w:rFonts w:hint="eastAsia"/>
          <w:lang w:val="en-US" w:eastAsia="zh-CN"/>
        </w:rPr>
      </w:pPr>
      <w:r>
        <w:rPr>
          <w:rFonts w:hint="eastAsia"/>
          <w:lang w:val="en-US" w:eastAsia="zh-CN"/>
        </w:rPr>
        <w:t>成了凡夫俗子的僧人们也体会到，他们根本无法忍受世间的种种烦恼、辛劳、困惑。于是也想起做和尚的种种好处。</w:t>
      </w:r>
    </w:p>
    <w:p w14:paraId="7BA13E07">
      <w:pPr>
        <w:rPr>
          <w:rFonts w:hint="eastAsia"/>
          <w:lang w:val="en-US" w:eastAsia="zh-CN"/>
        </w:rPr>
      </w:pPr>
      <w:r>
        <w:rPr>
          <w:rFonts w:hint="eastAsia"/>
          <w:lang w:val="en-US" w:eastAsia="zh-CN"/>
        </w:rPr>
        <w:t>又过了一段日子，他们各自心中又开始渴望：到对岸去。</w:t>
      </w:r>
    </w:p>
    <w:p w14:paraId="144B7AB4">
      <w:pPr>
        <w:rPr>
          <w:rFonts w:hint="eastAsia"/>
          <w:lang w:val="en-US" w:eastAsia="zh-CN"/>
        </w:rPr>
      </w:pPr>
    </w:p>
    <w:p w14:paraId="45DFB217">
      <w:pPr>
        <w:rPr>
          <w:rFonts w:hint="eastAsia"/>
          <w:lang w:val="en-US" w:eastAsia="zh-CN"/>
        </w:rPr>
      </w:pPr>
      <w:r>
        <w:rPr>
          <w:b/>
          <w:bCs/>
        </w:rPr>
        <w:t>要素分析</w:t>
      </w:r>
    </w:p>
    <w:p w14:paraId="0ADA0525">
      <w:pPr>
        <w:rPr>
          <w:rFonts w:hint="eastAsia"/>
        </w:rPr>
      </w:pPr>
      <w:r>
        <w:rPr>
          <w:rFonts w:hint="eastAsia"/>
        </w:rPr>
        <w:t>人物：凡夫俗子、僧人</w:t>
      </w:r>
    </w:p>
    <w:p w14:paraId="5EEBFE94">
      <w:pPr>
        <w:rPr>
          <w:rFonts w:hint="eastAsia"/>
        </w:rPr>
      </w:pPr>
      <w:r>
        <w:rPr>
          <w:rFonts w:hint="eastAsia"/>
        </w:rPr>
        <w:t>冲突：双方都羡慕对方的生活，渴望“到对岸去”</w:t>
      </w:r>
    </w:p>
    <w:p w14:paraId="68B9CE31">
      <w:pPr>
        <w:rPr>
          <w:rFonts w:hint="eastAsia"/>
        </w:rPr>
      </w:pPr>
      <w:r>
        <w:rPr>
          <w:rFonts w:hint="eastAsia"/>
        </w:rPr>
        <w:t>行动：双方互换身份和生活</w:t>
      </w:r>
    </w:p>
    <w:p w14:paraId="0DD33664">
      <w:pPr>
        <w:rPr>
          <w:rFonts w:hint="eastAsia"/>
        </w:rPr>
      </w:pPr>
      <w:r>
        <w:rPr>
          <w:rFonts w:hint="eastAsia"/>
        </w:rPr>
        <w:t>结果：没过多久都发现对方的生活并不适合自己，又开始渴望回到对岸</w:t>
      </w:r>
    </w:p>
    <w:p w14:paraId="13104BA6">
      <w:pPr>
        <w:rPr>
          <w:rFonts w:hint="eastAsia"/>
        </w:rPr>
      </w:pPr>
      <w:r>
        <w:rPr>
          <w:rFonts w:hint="eastAsia"/>
        </w:rPr>
        <w:t>观点：人们总是羡慕别人的生活，却不知自己所拥有的也值得珍惜；风景不在别处，而在自己的心里</w:t>
      </w:r>
    </w:p>
    <w:p w14:paraId="7CFAF9B7">
      <w:pPr>
        <w:rPr>
          <w:rFonts w:hint="eastAsia"/>
          <w:lang w:val="en-US" w:eastAsia="zh-CN"/>
        </w:rPr>
      </w:pPr>
    </w:p>
    <w:p w14:paraId="32A8E9CE">
      <w:pPr>
        <w:rPr>
          <w:rFonts w:hint="eastAsia"/>
          <w:lang w:val="en-US" w:eastAsia="zh-CN"/>
        </w:rPr>
      </w:pPr>
    </w:p>
    <w:p w14:paraId="26BF79C9">
      <w:pPr>
        <w:rPr>
          <w:rFonts w:hint="eastAsia"/>
          <w:lang w:val="en-US" w:eastAsia="zh-CN"/>
        </w:rPr>
      </w:pPr>
      <w:r>
        <w:rPr>
          <w:rFonts w:hint="eastAsia"/>
          <w:b/>
          <w:bCs/>
        </w:rPr>
        <w:t>每日复述练嘴：</w:t>
      </w:r>
      <w:r>
        <w:rPr>
          <w:rFonts w:hint="eastAsia"/>
          <w:lang w:val="en-US" w:eastAsia="zh-CN"/>
        </w:rPr>
        <w:t>施比受更有福</w:t>
      </w:r>
    </w:p>
    <w:p w14:paraId="32EF9EF1">
      <w:pPr>
        <w:rPr>
          <w:rFonts w:hint="eastAsia"/>
          <w:lang w:val="en-US" w:eastAsia="zh-CN"/>
        </w:rPr>
      </w:pPr>
      <w:r>
        <w:rPr>
          <w:rFonts w:hint="eastAsia"/>
          <w:lang w:val="en-US" w:eastAsia="zh-CN"/>
        </w:rPr>
        <w:t>一只小蚂蚁在河边喝水，不小心掉了下去。它用尽全身力气想靠近岸边，但没一会儿就游不动了在原地打转，小蚂蚁近乎绝望地挣扎着。这时，正在河边觅食的一只大鸟看见了这一幕，它同情地看着这只可怜的小蚂蚁，然后衔起一根小树枝扔到它旁边，小蚂蚁挣扎着爬上树枝，终于脱险回到岸上。</w:t>
      </w:r>
    </w:p>
    <w:p w14:paraId="74CF0DDA">
      <w:pPr>
        <w:rPr>
          <w:rFonts w:hint="eastAsia"/>
          <w:lang w:val="en-US" w:eastAsia="zh-CN"/>
        </w:rPr>
      </w:pPr>
      <w:r>
        <w:rPr>
          <w:rFonts w:hint="eastAsia"/>
          <w:lang w:val="en-US" w:eastAsia="zh-CN"/>
        </w:rPr>
        <w:t>当小蚂蚁在河边草地上晒身上的水时，它听到了一个人的脚步声。一个猎人轻轻地走过来，手里端着枪，准备射杀那只大鸟。小蚂蚁迅速地爬上猎人的脚趾，钻进他的裤管，就在猎人扣动板机的瞬间小蚂蚁咬了他一口。猎人一分神，子弹打偏了。枪声把大鸟惊起，振翅飞远了。尽管蚂蚁是比大鸟弱小许多的小动物，但它却用自己的力量帮助大鸟躲过一次杀身之祸。</w:t>
      </w:r>
    </w:p>
    <w:p w14:paraId="3F70DF5F">
      <w:pPr>
        <w:rPr>
          <w:rFonts w:hint="eastAsia"/>
          <w:lang w:val="en-US" w:eastAsia="zh-CN"/>
        </w:rPr>
      </w:pPr>
    </w:p>
    <w:p w14:paraId="6BAFF282">
      <w:pPr>
        <w:rPr>
          <w:rFonts w:hint="eastAsia"/>
          <w:lang w:val="en-US" w:eastAsia="zh-CN"/>
        </w:rPr>
      </w:pPr>
      <w:r>
        <w:rPr>
          <w:b/>
          <w:bCs/>
        </w:rPr>
        <w:t>要素分析</w:t>
      </w:r>
    </w:p>
    <w:p w14:paraId="5EED76F6">
      <w:pPr>
        <w:rPr>
          <w:rFonts w:hint="eastAsia"/>
        </w:rPr>
      </w:pPr>
      <w:r>
        <w:rPr>
          <w:rFonts w:hint="eastAsia"/>
        </w:rPr>
        <w:t>人物：小蚂蚁、大鸟、猎人</w:t>
      </w:r>
    </w:p>
    <w:p w14:paraId="59FB8517">
      <w:pPr>
        <w:rPr>
          <w:rFonts w:hint="eastAsia"/>
        </w:rPr>
      </w:pPr>
      <w:r>
        <w:rPr>
          <w:rFonts w:hint="eastAsia"/>
        </w:rPr>
        <w:t>冲突：小蚂蚁掉进河里快淹死，大鸟救它；后来猎人要射杀大鸟</w:t>
      </w:r>
    </w:p>
    <w:p w14:paraId="3CF6D530">
      <w:pPr>
        <w:rPr>
          <w:rFonts w:hint="eastAsia"/>
        </w:rPr>
      </w:pPr>
      <w:r>
        <w:rPr>
          <w:rFonts w:hint="eastAsia"/>
        </w:rPr>
        <w:t>行动：小蚂蚁咬了猎人一口，子弹打偏，大鸟惊起飞走</w:t>
      </w:r>
    </w:p>
    <w:p w14:paraId="68353156">
      <w:pPr>
        <w:rPr>
          <w:rFonts w:hint="eastAsia"/>
        </w:rPr>
      </w:pPr>
      <w:r>
        <w:rPr>
          <w:rFonts w:hint="eastAsia"/>
        </w:rPr>
        <w:t>结果：大鸟得救</w:t>
      </w:r>
    </w:p>
    <w:p w14:paraId="0011094D">
      <w:pPr>
        <w:rPr>
          <w:rFonts w:hint="eastAsia"/>
        </w:rPr>
      </w:pPr>
      <w:r>
        <w:rPr>
          <w:rFonts w:hint="eastAsia"/>
        </w:rPr>
        <w:t>观点：即使是弱小者也能力所能及地帮助他人；善有善报，帮助别人终将回馈自己</w:t>
      </w:r>
    </w:p>
    <w:p w14:paraId="32DEC799">
      <w:pPr>
        <w:rPr>
          <w:rFonts w:hint="eastAsia"/>
          <w:lang w:val="en-US" w:eastAsia="zh-CN"/>
        </w:rPr>
      </w:pPr>
    </w:p>
    <w:p w14:paraId="17021FE7">
      <w:pPr>
        <w:rPr>
          <w:rFonts w:hint="eastAsia"/>
          <w:lang w:val="en-US" w:eastAsia="zh-CN"/>
        </w:rPr>
      </w:pPr>
    </w:p>
    <w:p w14:paraId="2FFA0A8C">
      <w:pPr>
        <w:rPr>
          <w:rFonts w:hint="eastAsia"/>
          <w:lang w:val="en-US" w:eastAsia="zh-CN"/>
        </w:rPr>
      </w:pPr>
    </w:p>
    <w:p w14:paraId="44DE716A">
      <w:pPr>
        <w:rPr>
          <w:rFonts w:hint="eastAsia"/>
          <w:lang w:val="en-US" w:eastAsia="zh-CN"/>
        </w:rPr>
      </w:pPr>
      <w:r>
        <w:rPr>
          <w:rFonts w:hint="eastAsia"/>
          <w:b/>
          <w:bCs/>
        </w:rPr>
        <w:t>每日复述练嘴：</w:t>
      </w:r>
      <w:r>
        <w:rPr>
          <w:rFonts w:hint="eastAsia"/>
          <w:lang w:val="en-US" w:eastAsia="zh-CN"/>
        </w:rPr>
        <w:t>没有永远的冠军</w:t>
      </w:r>
    </w:p>
    <w:p w14:paraId="68E92288">
      <w:pPr>
        <w:rPr>
          <w:rFonts w:hint="eastAsia"/>
          <w:lang w:val="en-US" w:eastAsia="zh-CN"/>
        </w:rPr>
      </w:pPr>
      <w:r>
        <w:rPr>
          <w:rFonts w:hint="eastAsia"/>
          <w:lang w:val="en-US" w:eastAsia="zh-CN"/>
        </w:rPr>
        <w:t>蚊子来到狮子身边说：“我一点也不怕你，因为你并不比我强。不相信的话，你说说你能做什么？用爪抓，还是用牙咬呢？那都是夫妻吵架时女人做的事。我可比你厉害多了，如果你愿意，我们不妨比比看。”</w:t>
      </w:r>
    </w:p>
    <w:p w14:paraId="6817427B">
      <w:pPr>
        <w:rPr>
          <w:rFonts w:hint="eastAsia"/>
          <w:lang w:val="en-US" w:eastAsia="zh-CN"/>
        </w:rPr>
      </w:pPr>
      <w:r>
        <w:rPr>
          <w:rFonts w:hint="eastAsia"/>
          <w:lang w:val="en-US" w:eastAsia="zh-CN"/>
        </w:rPr>
        <w:t>于是，蚊子飞到狮子脸上，刺遍脸上没有长毛的地方。狮子不停地用爪子抓自己的脸最后还是投降了。蚊子战胜狮子以后，哼着凯旋曲飞走了。可是一不小心，被蜘蛛网网住了，当蜘蛛要来吃它的时候，蚊子很感慨地说：我赢了森林之王，却没想到敌不过弱小的蜘蛛！</w:t>
      </w:r>
    </w:p>
    <w:p w14:paraId="023C2651">
      <w:pPr>
        <w:rPr>
          <w:rFonts w:hint="eastAsia"/>
          <w:lang w:val="en-US" w:eastAsia="zh-CN"/>
        </w:rPr>
      </w:pPr>
    </w:p>
    <w:p w14:paraId="4056EC7B">
      <w:pPr>
        <w:rPr>
          <w:rFonts w:hint="eastAsia"/>
          <w:lang w:val="en-US" w:eastAsia="zh-CN"/>
        </w:rPr>
      </w:pPr>
      <w:r>
        <w:rPr>
          <w:b/>
          <w:bCs/>
        </w:rPr>
        <w:t>要素分析</w:t>
      </w:r>
    </w:p>
    <w:p w14:paraId="2ABD8B9D">
      <w:pPr>
        <w:rPr>
          <w:rFonts w:hint="eastAsia"/>
        </w:rPr>
      </w:pPr>
      <w:r>
        <w:rPr>
          <w:rFonts w:hint="eastAsia"/>
        </w:rPr>
        <w:t>人物：蚊子、狮子、蜘蛛</w:t>
      </w:r>
    </w:p>
    <w:p w14:paraId="0C03FE85">
      <w:pPr>
        <w:rPr>
          <w:rFonts w:hint="eastAsia"/>
        </w:rPr>
      </w:pPr>
      <w:r>
        <w:rPr>
          <w:rFonts w:hint="eastAsia"/>
        </w:rPr>
        <w:t>冲突：蚊子向狮子挑战，刺遍狮子没毛的地方，狮子抓脸认输</w:t>
      </w:r>
    </w:p>
    <w:p w14:paraId="76D1F345">
      <w:pPr>
        <w:rPr>
          <w:rFonts w:hint="eastAsia"/>
        </w:rPr>
      </w:pPr>
      <w:r>
        <w:rPr>
          <w:rFonts w:hint="eastAsia"/>
        </w:rPr>
        <w:t>行动：蚊子战胜后得意忘形，不小心撞上蜘蛛网</w:t>
      </w:r>
    </w:p>
    <w:p w14:paraId="64F23A20">
      <w:pPr>
        <w:rPr>
          <w:rFonts w:hint="eastAsia"/>
        </w:rPr>
      </w:pPr>
      <w:r>
        <w:rPr>
          <w:rFonts w:hint="eastAsia"/>
        </w:rPr>
        <w:t>结果：被蜘蛛吃掉，感慨赢了大王却敌不过小蜘蛛</w:t>
      </w:r>
    </w:p>
    <w:p w14:paraId="788A723E">
      <w:pPr>
        <w:rPr>
          <w:rFonts w:hint="eastAsia"/>
        </w:rPr>
      </w:pPr>
      <w:r>
        <w:rPr>
          <w:rFonts w:hint="eastAsia"/>
        </w:rPr>
        <w:t>观点：胜不骄败不馁，任何时候都不能得意忘形；小人物也能打败大人物，大人物也可能被小角色消灭</w:t>
      </w:r>
    </w:p>
    <w:p w14:paraId="6FB61B25">
      <w:pPr>
        <w:rPr>
          <w:rFonts w:hint="eastAsia"/>
          <w:lang w:val="en-US" w:eastAsia="zh-CN"/>
        </w:rPr>
      </w:pPr>
    </w:p>
    <w:p w14:paraId="52BB4E9C">
      <w:pPr>
        <w:rPr>
          <w:rFonts w:hint="eastAsia"/>
          <w:lang w:val="en-US" w:eastAsia="zh-CN"/>
        </w:rPr>
      </w:pPr>
    </w:p>
    <w:p w14:paraId="6C83C5DD">
      <w:pPr>
        <w:rPr>
          <w:rFonts w:hint="eastAsia"/>
          <w:lang w:val="en-US" w:eastAsia="zh-CN"/>
        </w:rPr>
      </w:pPr>
      <w:r>
        <w:rPr>
          <w:rFonts w:hint="eastAsia"/>
          <w:b/>
          <w:bCs/>
        </w:rPr>
        <w:t>每日复述练嘴：</w:t>
      </w:r>
      <w:r>
        <w:rPr>
          <w:rFonts w:hint="eastAsia"/>
          <w:lang w:val="en-US" w:eastAsia="zh-CN"/>
        </w:rPr>
        <w:t>生命中最大的敌人</w:t>
      </w:r>
    </w:p>
    <w:p w14:paraId="2177FEC8">
      <w:pPr>
        <w:rPr>
          <w:rFonts w:hint="eastAsia"/>
          <w:lang w:val="en-US" w:eastAsia="zh-CN"/>
        </w:rPr>
      </w:pPr>
      <w:r>
        <w:rPr>
          <w:rFonts w:hint="eastAsia"/>
          <w:lang w:val="en-US" w:eastAsia="zh-CN"/>
        </w:rPr>
        <w:t>老虎自恃是森林之王，整天专吃野鸡野兔及一些小动物。</w:t>
      </w:r>
    </w:p>
    <w:p w14:paraId="6659264B">
      <w:pPr>
        <w:rPr>
          <w:rFonts w:hint="eastAsia"/>
          <w:lang w:val="en-US" w:eastAsia="zh-CN"/>
        </w:rPr>
      </w:pPr>
      <w:r>
        <w:rPr>
          <w:rFonts w:hint="eastAsia"/>
          <w:lang w:val="en-US" w:eastAsia="zh-CN"/>
        </w:rPr>
        <w:t>有一天，老虎觅食时遇到了一只牛虻。</w:t>
      </w:r>
    </w:p>
    <w:p w14:paraId="075533FA">
      <w:pPr>
        <w:rPr>
          <w:rFonts w:hint="eastAsia"/>
          <w:lang w:val="en-US" w:eastAsia="zh-CN"/>
        </w:rPr>
      </w:pPr>
      <w:r>
        <w:rPr>
          <w:rFonts w:hint="eastAsia"/>
          <w:lang w:val="en-US" w:eastAsia="zh-CN"/>
        </w:rPr>
        <w:t>“不要在我眼皮底下打扰我觅食，否则我就吃了你！”老虎生气地吼道。</w:t>
      </w:r>
    </w:p>
    <w:p w14:paraId="4A53205B">
      <w:pPr>
        <w:rPr>
          <w:rFonts w:hint="eastAsia"/>
          <w:lang w:val="en-US" w:eastAsia="zh-CN"/>
        </w:rPr>
      </w:pPr>
      <w:r>
        <w:rPr>
          <w:rFonts w:hint="eastAsia"/>
          <w:lang w:val="en-US" w:eastAsia="zh-CN"/>
        </w:rPr>
        <w:t>嘻嘻，只要你够得着就来吃呀。”牛虻嘲笑老虎，并且趴在老虎鼻子上吸血。老虎用爪子抓，牛虻又飞到虎背上，钻进虎皮中吸血。老虎恼怒地用钢鞭一样的尾巴驱赶牛虻，牛虻越钻越深老虎躺在地上打滚妄图压死牛虻。</w:t>
      </w:r>
    </w:p>
    <w:p w14:paraId="4047EA1E">
      <w:pPr>
        <w:rPr>
          <w:rFonts w:hint="eastAsia"/>
          <w:lang w:val="en-US" w:eastAsia="zh-CN"/>
        </w:rPr>
      </w:pPr>
      <w:r>
        <w:rPr>
          <w:rFonts w:hint="eastAsia"/>
          <w:lang w:val="en-US" w:eastAsia="zh-CN"/>
        </w:rPr>
        <w:t>牛虻立刻飞走了，不一会儿就引来了一大群牛虻，群起而攻之。没过多久，老虎便奄奄一息了。</w:t>
      </w:r>
    </w:p>
    <w:p w14:paraId="52109BD3">
      <w:pPr>
        <w:rPr>
          <w:rFonts w:hint="eastAsia"/>
          <w:lang w:val="en-US" w:eastAsia="zh-CN"/>
        </w:rPr>
      </w:pPr>
    </w:p>
    <w:p w14:paraId="263ED438">
      <w:pPr>
        <w:rPr>
          <w:rFonts w:hint="eastAsia"/>
          <w:lang w:val="en-US" w:eastAsia="zh-CN"/>
        </w:rPr>
      </w:pPr>
      <w:r>
        <w:rPr>
          <w:b/>
          <w:bCs/>
        </w:rPr>
        <w:t>要素分析</w:t>
      </w:r>
    </w:p>
    <w:p w14:paraId="16D2691A">
      <w:pPr>
        <w:rPr>
          <w:rFonts w:hint="eastAsia"/>
        </w:rPr>
      </w:pPr>
      <w:r>
        <w:rPr>
          <w:rFonts w:hint="eastAsia"/>
        </w:rPr>
        <w:t>人物：老虎、牛虻</w:t>
      </w:r>
    </w:p>
    <w:p w14:paraId="0E8A1E28">
      <w:pPr>
        <w:rPr>
          <w:rFonts w:hint="eastAsia"/>
        </w:rPr>
      </w:pPr>
      <w:r>
        <w:rPr>
          <w:rFonts w:hint="eastAsia"/>
        </w:rPr>
        <w:t>冲突：老虎自恃森林之王，牛虻却趴在他鼻子上吸血</w:t>
      </w:r>
    </w:p>
    <w:p w14:paraId="3D17FC04">
      <w:pPr>
        <w:rPr>
          <w:rFonts w:hint="eastAsia"/>
        </w:rPr>
      </w:pPr>
      <w:r>
        <w:rPr>
          <w:rFonts w:hint="eastAsia"/>
        </w:rPr>
        <w:t>行动：老虎用爪抓、用尾甩、打滚压，都无法摆脱；牛虻引来一大群同伴</w:t>
      </w:r>
    </w:p>
    <w:p w14:paraId="73A967A2">
      <w:pPr>
        <w:rPr>
          <w:rFonts w:hint="eastAsia"/>
        </w:rPr>
      </w:pPr>
      <w:r>
        <w:rPr>
          <w:rFonts w:hint="eastAsia"/>
        </w:rPr>
        <w:t>结果：老虎奄奄一息</w:t>
      </w:r>
    </w:p>
    <w:p w14:paraId="66BD455C">
      <w:pPr>
        <w:rPr>
          <w:rFonts w:hint="eastAsia"/>
        </w:rPr>
      </w:pPr>
      <w:r>
        <w:rPr>
          <w:rFonts w:hint="eastAsia"/>
        </w:rPr>
        <w:t>观点：最大的敌人往往是最不起眼的那个；不要轻视任何对手，小麻烦积累起来也能致命</w:t>
      </w:r>
    </w:p>
    <w:p w14:paraId="72401F24">
      <w:pPr>
        <w:rPr>
          <w:rFonts w:hint="eastAsia"/>
          <w:lang w:val="en-US" w:eastAsia="zh-CN"/>
        </w:rPr>
      </w:pPr>
    </w:p>
    <w:p w14:paraId="6A9470ED">
      <w:pPr>
        <w:rPr>
          <w:rFonts w:hint="eastAsia"/>
          <w:lang w:val="en-US" w:eastAsia="zh-CN"/>
        </w:rPr>
      </w:pPr>
    </w:p>
    <w:p w14:paraId="3C08E1F9">
      <w:pPr>
        <w:rPr>
          <w:rFonts w:hint="eastAsia"/>
          <w:lang w:val="en-US" w:eastAsia="zh-CN"/>
        </w:rPr>
      </w:pPr>
    </w:p>
    <w:p w14:paraId="0ACBDA85">
      <w:pPr>
        <w:rPr>
          <w:rFonts w:hint="eastAsia"/>
          <w:lang w:val="en-US" w:eastAsia="zh-CN"/>
        </w:rPr>
      </w:pPr>
      <w:r>
        <w:rPr>
          <w:rFonts w:hint="eastAsia"/>
          <w:b/>
          <w:bCs/>
        </w:rPr>
        <w:t>每日复述练嘴：</w:t>
      </w:r>
      <w:r>
        <w:rPr>
          <w:rFonts w:hint="eastAsia"/>
          <w:lang w:val="en-US" w:eastAsia="zh-CN"/>
        </w:rPr>
        <w:t>永远不晚</w:t>
      </w:r>
    </w:p>
    <w:p w14:paraId="141FDFF4">
      <w:pPr>
        <w:rPr>
          <w:rFonts w:hint="eastAsia"/>
          <w:lang w:val="en-US" w:eastAsia="zh-CN"/>
        </w:rPr>
      </w:pPr>
      <w:r>
        <w:rPr>
          <w:rFonts w:hint="eastAsia"/>
          <w:lang w:val="en-US" w:eastAsia="zh-CN"/>
        </w:rPr>
        <w:t>暑假到了，某大学打出了一则广告：本处招收补习基础英语的学生。也许是学不好英语的人太多了吧，这个班异常火爆。在报名现场，一位中年人被人挤来挤去，好不容易才挤到了报名台前。</w:t>
      </w:r>
    </w:p>
    <w:p w14:paraId="6FBDB4E3">
      <w:pPr>
        <w:rPr>
          <w:rFonts w:hint="eastAsia"/>
          <w:lang w:val="en-US" w:eastAsia="zh-CN"/>
        </w:rPr>
      </w:pPr>
      <w:r>
        <w:rPr>
          <w:rFonts w:hint="eastAsia"/>
          <w:lang w:val="en-US" w:eastAsia="zh-CN"/>
        </w:rPr>
        <w:t>“年龄？”接待人员问。“43。”中年人回答“哦，我是问您入班孩子的年龄。”接待人员说道。“不是我孩子学，是我学。”中年人答道。“哦？”接待人员惊讶地抬起头来，“再过两年您都45岁了，还学这些基础英语干吗？”“如果我不学，再过两年难道会是41岁吗？”中年人微笑着反问道。接待人员无言了。</w:t>
      </w:r>
    </w:p>
    <w:p w14:paraId="72CE28C3">
      <w:pPr>
        <w:rPr>
          <w:rFonts w:hint="eastAsia"/>
          <w:lang w:val="en-US" w:eastAsia="zh-CN"/>
        </w:rPr>
      </w:pPr>
      <w:r>
        <w:rPr>
          <w:rFonts w:hint="eastAsia"/>
          <w:lang w:val="en-US" w:eastAsia="zh-CN"/>
        </w:rPr>
        <w:t>就这样，这位先生加入了这个补习班。每天晚上和周末，他都会准时来到这里，与那群稚气未脱的孩子们一块儿读单词、背课文。不知道是学上瘾了还是怎么的，这位先生竟然一直学了下去，从初级到最高级。后来，凭着这两年补习班的基础，他竟然考上了某大学的成人班，最后拿到了这所大学英语专业的自考本科证书。</w:t>
      </w:r>
    </w:p>
    <w:p w14:paraId="03870BFC">
      <w:pPr>
        <w:rPr>
          <w:rFonts w:hint="eastAsia"/>
          <w:lang w:val="en-US" w:eastAsia="zh-CN"/>
        </w:rPr>
      </w:pPr>
      <w:r>
        <w:rPr>
          <w:rFonts w:hint="eastAsia"/>
          <w:lang w:val="en-US" w:eastAsia="zh-CN"/>
        </w:rPr>
        <w:t>赶巧的是，他的单位当时正好在招一位翻译，因为有扎实的英语基础，又是内部人员，他以绝对的优势争取到了这个职位，从而让薪水轻松地翻了一倍。</w:t>
      </w:r>
    </w:p>
    <w:p w14:paraId="3C406F3D">
      <w:pPr>
        <w:rPr>
          <w:rFonts w:hint="eastAsia"/>
          <w:lang w:val="en-US" w:eastAsia="zh-CN"/>
        </w:rPr>
      </w:pPr>
    </w:p>
    <w:p w14:paraId="2A46EB36">
      <w:pPr>
        <w:rPr>
          <w:rFonts w:hint="eastAsia"/>
          <w:lang w:val="en-US" w:eastAsia="zh-CN"/>
        </w:rPr>
      </w:pPr>
      <w:r>
        <w:rPr>
          <w:b/>
          <w:bCs/>
        </w:rPr>
        <w:t>要素分析</w:t>
      </w:r>
    </w:p>
    <w:p w14:paraId="24D4B081">
      <w:pPr>
        <w:rPr>
          <w:rFonts w:hint="eastAsia"/>
        </w:rPr>
      </w:pPr>
      <w:r>
        <w:rPr>
          <w:rFonts w:hint="eastAsia"/>
        </w:rPr>
        <w:t>人物：中年人、接待</w:t>
      </w:r>
      <w:r>
        <w:rPr>
          <w:rFonts w:hint="eastAsia"/>
          <w:lang w:val="en-US" w:eastAsia="zh-CN"/>
        </w:rPr>
        <w:t>人员</w:t>
      </w:r>
      <w:r>
        <w:rPr>
          <w:rFonts w:hint="eastAsia"/>
        </w:rPr>
        <w:t>、单位领导</w:t>
      </w:r>
    </w:p>
    <w:p w14:paraId="3942AF32">
      <w:pPr>
        <w:rPr>
          <w:rFonts w:hint="eastAsia"/>
        </w:rPr>
      </w:pPr>
      <w:r>
        <w:rPr>
          <w:rFonts w:hint="eastAsia"/>
        </w:rPr>
        <w:t>冲突：中年人报名学基础英语，接待小姐质疑“再过两年都45岁了还学什么”</w:t>
      </w:r>
    </w:p>
    <w:p w14:paraId="4494A10C">
      <w:pPr>
        <w:rPr>
          <w:rFonts w:hint="eastAsia"/>
        </w:rPr>
      </w:pPr>
      <w:r>
        <w:rPr>
          <w:rFonts w:hint="eastAsia"/>
        </w:rPr>
        <w:t>行动：中年人反问“如果我不学，再过两年难道会是41岁吗？”坚持学下去，从初级到最高级，最后拿到自考本科证书</w:t>
      </w:r>
    </w:p>
    <w:p w14:paraId="680A9EDD">
      <w:pPr>
        <w:rPr>
          <w:rFonts w:hint="eastAsia"/>
        </w:rPr>
      </w:pPr>
      <w:r>
        <w:rPr>
          <w:rFonts w:hint="eastAsia"/>
        </w:rPr>
        <w:t>结果：单位招翻译时他以内部优势争取到职位，薪水翻倍</w:t>
      </w:r>
    </w:p>
    <w:p w14:paraId="683450ED">
      <w:pPr>
        <w:rPr>
          <w:rFonts w:hint="eastAsia"/>
        </w:rPr>
      </w:pPr>
      <w:r>
        <w:rPr>
          <w:rFonts w:hint="eastAsia"/>
        </w:rPr>
        <w:t>观点：学习永远不会晚，年龄不是借口；种一棵树最好的时间是十年前，其次是现在</w:t>
      </w:r>
    </w:p>
    <w:p w14:paraId="13005FE9">
      <w:pPr>
        <w:rPr>
          <w:rFonts w:hint="eastAsia"/>
          <w:lang w:val="en-US" w:eastAsia="zh-CN"/>
        </w:rPr>
      </w:pPr>
    </w:p>
    <w:p w14:paraId="40B88F23">
      <w:pPr>
        <w:rPr>
          <w:rFonts w:hint="eastAsia"/>
          <w:lang w:val="en-US" w:eastAsia="zh-CN"/>
        </w:rPr>
      </w:pPr>
    </w:p>
    <w:p w14:paraId="2501E0F3">
      <w:pPr>
        <w:rPr>
          <w:rFonts w:hint="eastAsia"/>
          <w:lang w:val="en-US" w:eastAsia="zh-CN"/>
        </w:rPr>
      </w:pPr>
      <w:r>
        <w:rPr>
          <w:rFonts w:hint="eastAsia"/>
          <w:b/>
          <w:bCs/>
        </w:rPr>
        <w:t>每日复述练嘴：</w:t>
      </w:r>
      <w:r>
        <w:rPr>
          <w:rFonts w:hint="eastAsia"/>
          <w:lang w:val="en-US" w:eastAsia="zh-CN"/>
        </w:rPr>
        <w:t>北大学生和清华学生</w:t>
      </w:r>
    </w:p>
    <w:p w14:paraId="1F76BE07">
      <w:pPr>
        <w:rPr>
          <w:rFonts w:hint="eastAsia"/>
          <w:lang w:val="en-US" w:eastAsia="zh-CN"/>
        </w:rPr>
      </w:pPr>
      <w:r>
        <w:rPr>
          <w:rFonts w:hint="eastAsia"/>
          <w:lang w:val="en-US" w:eastAsia="zh-CN"/>
        </w:rPr>
        <w:t>一位清华学生和一位北大学生相遇了，他们谈起各自的生活，北大学生说：“我一直梦想着有一座小小的花园，花园里盛开着四季不败的花。花的中央则是我纯白如梦的小别墅，里面住着我的公主和宠物狗。可是一回到现实，我就不得不面对自己的寒酸和潦倒，对着那个天堂作‘望梦兴叹’状。唉，不幸福啊！”</w:t>
      </w:r>
    </w:p>
    <w:p w14:paraId="5E974ED4">
      <w:pPr>
        <w:rPr>
          <w:rFonts w:hint="eastAsia"/>
          <w:lang w:val="en-US" w:eastAsia="zh-CN"/>
        </w:rPr>
      </w:pPr>
      <w:r>
        <w:rPr>
          <w:rFonts w:hint="eastAsia"/>
          <w:lang w:val="en-US" w:eastAsia="zh-CN"/>
        </w:rPr>
        <w:t>清华学生说：“从大一开始我就给一家公司做兼职，每天都忙得晕头转向，凌晨两点之前几乎从来没有睡过觉，所以我赚了很多钱。但是有了钱又能怎么样呢？我还是那么忙，日子每天都在重复一样的东西，没劲，真没劲，我也感觉不幸福。”为了寻找幸福，两人约好周末到山里露营。半夜时分，他们都被冻醒了。</w:t>
      </w:r>
    </w:p>
    <w:p w14:paraId="118B7B50">
      <w:pPr>
        <w:rPr>
          <w:rFonts w:hint="eastAsia"/>
          <w:lang w:val="en-US" w:eastAsia="zh-CN"/>
        </w:rPr>
      </w:pPr>
      <w:r>
        <w:rPr>
          <w:rFonts w:hint="eastAsia"/>
          <w:lang w:val="en-US" w:eastAsia="zh-CN"/>
        </w:rPr>
        <w:t>看着群星璀璨的天空，两个人好像都意识到了什么。“你在想什么？”清华学生问北大学生。“看着如此浩瀚的星空，我在深深地感悟我们人类的渺小。造物主是多么伟大啊！让我们能够同时拥有无边无际与微乎其微……？你在想什么呀？”北大学生抒了半天情，回头才看见清华学生呆呆地裹着睡袋，似乎根本就没听他在说什么。“我在想，我们的帐篷被人偷走了。”清华学生幽幽地说道。</w:t>
      </w:r>
    </w:p>
    <w:p w14:paraId="5A64848C">
      <w:pPr>
        <w:rPr>
          <w:rFonts w:hint="eastAsia"/>
          <w:lang w:val="en-US" w:eastAsia="zh-CN"/>
        </w:rPr>
      </w:pPr>
    </w:p>
    <w:p w14:paraId="06F3E004">
      <w:pPr>
        <w:rPr>
          <w:rFonts w:hint="eastAsia"/>
          <w:lang w:val="en-US" w:eastAsia="zh-CN"/>
        </w:rPr>
      </w:pPr>
      <w:r>
        <w:rPr>
          <w:b/>
          <w:bCs/>
        </w:rPr>
        <w:t>要素分析</w:t>
      </w:r>
    </w:p>
    <w:p w14:paraId="351D9810">
      <w:pPr>
        <w:rPr>
          <w:rFonts w:hint="eastAsia"/>
        </w:rPr>
      </w:pPr>
      <w:r>
        <w:rPr>
          <w:rFonts w:hint="eastAsia"/>
        </w:rPr>
        <w:t>人物：北大学生、清华学生</w:t>
      </w:r>
    </w:p>
    <w:p w14:paraId="2BCBC2F8">
      <w:pPr>
        <w:rPr>
          <w:rFonts w:hint="eastAsia"/>
        </w:rPr>
      </w:pPr>
      <w:r>
        <w:rPr>
          <w:rFonts w:hint="eastAsia"/>
        </w:rPr>
        <w:t>冲突：北大学生梦想美好但现实寒酸，不幸福；清华学生赚钱多但日子重复，也不幸福</w:t>
      </w:r>
    </w:p>
    <w:p w14:paraId="30EB6C1F">
      <w:pPr>
        <w:rPr>
          <w:rFonts w:hint="eastAsia"/>
        </w:rPr>
      </w:pPr>
      <w:r>
        <w:rPr>
          <w:rFonts w:hint="eastAsia"/>
        </w:rPr>
        <w:t>行动：两人约好周末露营寻找幸福，半夜被冻醒</w:t>
      </w:r>
    </w:p>
    <w:p w14:paraId="1A93B7E9">
      <w:pPr>
        <w:rPr>
          <w:rFonts w:hint="eastAsia"/>
        </w:rPr>
      </w:pPr>
      <w:r>
        <w:rPr>
          <w:rFonts w:hint="eastAsia"/>
        </w:rPr>
        <w:t>结果：北大学生在感悟星空和人生，清华学生却发现帐篷被偷走了</w:t>
      </w:r>
    </w:p>
    <w:p w14:paraId="4E23CB6B">
      <w:pPr>
        <w:rPr>
          <w:rFonts w:hint="eastAsia"/>
        </w:rPr>
      </w:pPr>
      <w:r>
        <w:rPr>
          <w:rFonts w:hint="eastAsia"/>
        </w:rPr>
        <w:t>观点：理想和现实都有各自的困境；幸福不在对岸，过度沉溺幻想或过度陷入忙碌都会让人远离幸福</w:t>
      </w:r>
    </w:p>
    <w:p w14:paraId="2C07F22C">
      <w:pPr>
        <w:rPr>
          <w:rFonts w:hint="eastAsia"/>
          <w:lang w:val="en-US" w:eastAsia="zh-CN"/>
        </w:rPr>
      </w:pPr>
    </w:p>
    <w:p w14:paraId="152F8932">
      <w:pPr>
        <w:rPr>
          <w:rFonts w:hint="eastAsia"/>
          <w:lang w:val="en-US" w:eastAsia="zh-CN"/>
        </w:rPr>
      </w:pPr>
    </w:p>
    <w:p w14:paraId="54930CD6">
      <w:pPr>
        <w:rPr>
          <w:rFonts w:hint="eastAsia"/>
          <w:lang w:val="en-US" w:eastAsia="zh-CN"/>
        </w:rPr>
      </w:pPr>
    </w:p>
    <w:p w14:paraId="561059FD">
      <w:pPr>
        <w:rPr>
          <w:rFonts w:hint="eastAsia"/>
          <w:lang w:val="en-US" w:eastAsia="zh-CN"/>
        </w:rPr>
      </w:pPr>
    </w:p>
    <w:p w14:paraId="64930AB2">
      <w:pPr>
        <w:rPr>
          <w:rFonts w:hint="eastAsia"/>
          <w:lang w:val="en-US" w:eastAsia="zh-CN"/>
        </w:rPr>
      </w:pPr>
      <w:r>
        <w:rPr>
          <w:rFonts w:hint="eastAsia"/>
          <w:b/>
          <w:bCs/>
        </w:rPr>
        <w:t>每日复述练嘴：</w:t>
      </w:r>
      <w:r>
        <w:rPr>
          <w:rFonts w:hint="eastAsia"/>
          <w:lang w:val="en-US" w:eastAsia="zh-CN"/>
        </w:rPr>
        <w:t>对自己的行为负责</w:t>
      </w:r>
    </w:p>
    <w:p w14:paraId="23A0F800">
      <w:pPr>
        <w:rPr>
          <w:rFonts w:hint="eastAsia"/>
          <w:lang w:val="en-US" w:eastAsia="zh-CN"/>
        </w:rPr>
      </w:pPr>
      <w:r>
        <w:rPr>
          <w:rFonts w:hint="eastAsia"/>
          <w:lang w:val="en-US" w:eastAsia="zh-CN"/>
        </w:rPr>
        <w:t>从前，有一个人在瓮里盛着谷子。他家里养的骆驼把头伸到瓮里吃谷子，退不出来了。骆驼的头出不来，给主人带来极大的苦恼和忧愁。</w:t>
      </w:r>
    </w:p>
    <w:p w14:paraId="5B6A840D">
      <w:pPr>
        <w:rPr>
          <w:rFonts w:hint="eastAsia"/>
          <w:lang w:val="en-US" w:eastAsia="zh-CN"/>
        </w:rPr>
      </w:pPr>
      <w:r>
        <w:rPr>
          <w:rFonts w:hint="eastAsia"/>
          <w:lang w:val="en-US" w:eastAsia="zh-CN"/>
        </w:rPr>
        <w:t>有个老人前来告诉他说：“你不要发愁了，我教给你一个退出来的办法。你采用我的办法，一定马上就会得到解决。你立即砍掉骆驼的头，它就会自动出来。”主人听信了老人的话，用刀砍下了骆驼的头。</w:t>
      </w:r>
    </w:p>
    <w:p w14:paraId="08BC0F8D">
      <w:pPr>
        <w:rPr>
          <w:rFonts w:hint="eastAsia"/>
          <w:lang w:val="en-US" w:eastAsia="zh-CN"/>
        </w:rPr>
      </w:pPr>
      <w:r>
        <w:rPr>
          <w:rFonts w:hint="eastAsia"/>
          <w:lang w:val="en-US" w:eastAsia="zh-CN"/>
        </w:rPr>
        <w:t>已经杀了骆驼，仍不能解决问题，又打破了瓮，才把驼头取了出来。这个蠢人遭到了众人的讥笑。</w:t>
      </w:r>
    </w:p>
    <w:p w14:paraId="5CCAAB2E">
      <w:pPr>
        <w:rPr>
          <w:rFonts w:hint="eastAsia"/>
          <w:lang w:val="en-US" w:eastAsia="zh-CN"/>
        </w:rPr>
      </w:pPr>
    </w:p>
    <w:p w14:paraId="7B55091F">
      <w:pPr>
        <w:rPr>
          <w:rFonts w:hint="eastAsia"/>
          <w:lang w:val="en-US" w:eastAsia="zh-CN"/>
        </w:rPr>
      </w:pPr>
      <w:r>
        <w:rPr>
          <w:b/>
          <w:bCs/>
        </w:rPr>
        <w:t>要素分析</w:t>
      </w:r>
    </w:p>
    <w:p w14:paraId="51AA9578">
      <w:pPr>
        <w:rPr>
          <w:rFonts w:hint="eastAsia"/>
        </w:rPr>
      </w:pPr>
      <w:r>
        <w:rPr>
          <w:rFonts w:hint="eastAsia"/>
        </w:rPr>
        <w:t>人物：</w:t>
      </w:r>
      <w:r>
        <w:rPr>
          <w:rFonts w:hint="eastAsia"/>
          <w:lang w:val="en-US" w:eastAsia="zh-CN"/>
        </w:rPr>
        <w:t>瓮的</w:t>
      </w:r>
      <w:r>
        <w:rPr>
          <w:rFonts w:hint="eastAsia"/>
        </w:rPr>
        <w:t>主人、老人、骆驼</w:t>
      </w:r>
    </w:p>
    <w:p w14:paraId="76D44CEE">
      <w:pPr>
        <w:rPr>
          <w:rFonts w:hint="eastAsia"/>
        </w:rPr>
      </w:pPr>
      <w:r>
        <w:rPr>
          <w:rFonts w:hint="eastAsia"/>
        </w:rPr>
        <w:t>冲突：骆驼头伸进瓮里吃谷子退不出来</w:t>
      </w:r>
    </w:p>
    <w:p w14:paraId="3CA3CAB6">
      <w:pPr>
        <w:rPr>
          <w:rFonts w:hint="eastAsia"/>
        </w:rPr>
      </w:pPr>
      <w:r>
        <w:rPr>
          <w:rFonts w:hint="eastAsia"/>
        </w:rPr>
        <w:t>行动：老人建议砍掉骆驼头，主人照做，但头仍出不来，又打破瓮才取出</w:t>
      </w:r>
    </w:p>
    <w:p w14:paraId="3D6E7D75">
      <w:pPr>
        <w:rPr>
          <w:rFonts w:hint="eastAsia"/>
        </w:rPr>
      </w:pPr>
      <w:r>
        <w:rPr>
          <w:rFonts w:hint="eastAsia"/>
        </w:rPr>
        <w:t>结果：骆驼死了，瓮破了，主人被众人嘲笑</w:t>
      </w:r>
    </w:p>
    <w:p w14:paraId="41EAE01C">
      <w:pPr>
        <w:rPr>
          <w:rFonts w:hint="eastAsia"/>
        </w:rPr>
      </w:pPr>
      <w:r>
        <w:rPr>
          <w:rFonts w:hint="eastAsia"/>
        </w:rPr>
        <w:t>观点：愚蠢的解决方案比问题本身更糟糕；遇到问题要思考后果，不能盲目听从荒谬建议，要对自己的行为负责</w:t>
      </w:r>
    </w:p>
    <w:p w14:paraId="244FD9C8">
      <w:pPr>
        <w:rPr>
          <w:rFonts w:hint="eastAsia"/>
          <w:lang w:val="en-US" w:eastAsia="zh-CN"/>
        </w:rPr>
      </w:pPr>
    </w:p>
    <w:p w14:paraId="3436AAE4">
      <w:pPr>
        <w:rPr>
          <w:rFonts w:hint="eastAsia"/>
          <w:lang w:val="en-US" w:eastAsia="zh-CN"/>
        </w:rPr>
      </w:pPr>
    </w:p>
    <w:p w14:paraId="5B6F4175">
      <w:pPr>
        <w:rPr>
          <w:rFonts w:hint="eastAsia"/>
          <w:lang w:val="en-US" w:eastAsia="zh-CN"/>
        </w:rPr>
      </w:pPr>
      <w:r>
        <w:rPr>
          <w:rFonts w:hint="eastAsia"/>
          <w:b/>
          <w:bCs/>
        </w:rPr>
        <w:t>每日复述练嘴：</w:t>
      </w:r>
      <w:r>
        <w:rPr>
          <w:rFonts w:hint="eastAsia"/>
          <w:lang w:val="en-US" w:eastAsia="zh-CN"/>
        </w:rPr>
        <w:t>猪</w:t>
      </w:r>
    </w:p>
    <w:p w14:paraId="1BD58695">
      <w:pPr>
        <w:rPr>
          <w:rFonts w:hint="eastAsia"/>
          <w:lang w:val="en-US" w:eastAsia="zh-CN"/>
        </w:rPr>
      </w:pPr>
      <w:r>
        <w:rPr>
          <w:rFonts w:hint="eastAsia"/>
          <w:lang w:val="en-US" w:eastAsia="zh-CN"/>
        </w:rPr>
        <w:t>刚刚学会开车的张三美滋滋地驾着一辆小轿车出发了，他要去郊区的某个休闲广场度周末。刚驶进郊区，一阵清新的空气便扑面而来，心旷神怡的张三边开车边优哉游哉地享受着路两旁的美丽风景。</w:t>
      </w:r>
    </w:p>
    <w:p w14:paraId="239E3BBE">
      <w:pPr>
        <w:rPr>
          <w:rFonts w:hint="eastAsia"/>
          <w:lang w:val="en-US" w:eastAsia="zh-CN"/>
        </w:rPr>
      </w:pPr>
      <w:r>
        <w:rPr>
          <w:rFonts w:hint="eastAsia"/>
          <w:lang w:val="en-US" w:eastAsia="zh-CN"/>
        </w:rPr>
        <w:t>这时，一辆迎面而来的大货车突然放慢了速度，两车一擦而过的瞬间，货车内满脸胡子的司机迅速摇下车窗，探出头来冲张三大叫了一声：“猪！”</w:t>
      </w:r>
    </w:p>
    <w:p w14:paraId="32C07EAB">
      <w:pPr>
        <w:rPr>
          <w:rFonts w:hint="eastAsia"/>
          <w:lang w:val="en-US" w:eastAsia="zh-CN"/>
        </w:rPr>
      </w:pPr>
      <w:r>
        <w:rPr>
          <w:rFonts w:hint="eastAsia"/>
          <w:lang w:val="en-US" w:eastAsia="zh-CN"/>
        </w:rPr>
        <w:t>这突如其来又莫名其妙的侮辱一下子把张三击晕了，他什么意思？是说我把车开得左摇右晃？还是说我长得像猪？”张三越想越生气，越想越堵心，于是他也摇下车窗回头大骂了一句：“你才是猪！”</w:t>
      </w:r>
    </w:p>
    <w:p w14:paraId="336060B1">
      <w:pPr>
        <w:rPr>
          <w:rFonts w:hint="eastAsia"/>
          <w:lang w:val="en-US" w:eastAsia="zh-CN"/>
        </w:rPr>
      </w:pPr>
      <w:r>
        <w:rPr>
          <w:rFonts w:hint="eastAsia"/>
          <w:lang w:val="en-US" w:eastAsia="zh-CN"/>
        </w:rPr>
        <w:t>话音还没落，张三的车便迎头撞上了一群正在穿过马路的猪。</w:t>
      </w:r>
    </w:p>
    <w:p w14:paraId="61E88850">
      <w:pPr>
        <w:rPr>
          <w:rFonts w:hint="eastAsia"/>
          <w:lang w:val="en-US" w:eastAsia="zh-CN"/>
        </w:rPr>
      </w:pPr>
    </w:p>
    <w:p w14:paraId="4F9525F6">
      <w:pPr>
        <w:rPr>
          <w:rFonts w:hint="eastAsia"/>
          <w:lang w:val="en-US" w:eastAsia="zh-CN"/>
        </w:rPr>
      </w:pPr>
      <w:r>
        <w:rPr>
          <w:b/>
          <w:bCs/>
        </w:rPr>
        <w:t>要素分析</w:t>
      </w:r>
    </w:p>
    <w:p w14:paraId="1166F372">
      <w:pPr>
        <w:rPr>
          <w:rFonts w:hint="eastAsia"/>
        </w:rPr>
      </w:pPr>
      <w:r>
        <w:rPr>
          <w:rFonts w:hint="eastAsia"/>
        </w:rPr>
        <w:t>人物：张三、货车司机</w:t>
      </w:r>
    </w:p>
    <w:p w14:paraId="3993D049">
      <w:pPr>
        <w:rPr>
          <w:rFonts w:hint="eastAsia"/>
        </w:rPr>
      </w:pPr>
      <w:r>
        <w:rPr>
          <w:rFonts w:hint="eastAsia"/>
        </w:rPr>
        <w:t>冲突：货车司机冲张三骂了一句“猪”，张三愤怒回骂</w:t>
      </w:r>
    </w:p>
    <w:p w14:paraId="4A449E3F">
      <w:pPr>
        <w:rPr>
          <w:rFonts w:hint="eastAsia"/>
        </w:rPr>
      </w:pPr>
      <w:r>
        <w:rPr>
          <w:rFonts w:hint="eastAsia"/>
        </w:rPr>
        <w:t>行动：张三摇下车窗回头大骂“你才是猪”</w:t>
      </w:r>
    </w:p>
    <w:p w14:paraId="41F6494D">
      <w:pPr>
        <w:rPr>
          <w:rFonts w:hint="eastAsia"/>
        </w:rPr>
      </w:pPr>
      <w:r>
        <w:rPr>
          <w:rFonts w:hint="eastAsia"/>
        </w:rPr>
        <w:t>结果：话音未落，张三的车迎头撞上了一群正在穿马路的猪</w:t>
      </w:r>
    </w:p>
    <w:p w14:paraId="454B6B29">
      <w:pPr>
        <w:rPr>
          <w:rFonts w:hint="eastAsia"/>
        </w:rPr>
      </w:pPr>
      <w:r>
        <w:rPr>
          <w:rFonts w:hint="eastAsia"/>
        </w:rPr>
        <w:t>观点：不要因一时愤怒和情绪失控而忽略眼前危险；别人一句无心之语不值得用安全去赌</w:t>
      </w:r>
    </w:p>
    <w:p w14:paraId="7562AEA9">
      <w:pPr>
        <w:rPr>
          <w:rFonts w:hint="eastAsia"/>
          <w:lang w:val="en-US" w:eastAsia="zh-CN"/>
        </w:rPr>
      </w:pPr>
    </w:p>
    <w:p w14:paraId="600C109A">
      <w:pPr>
        <w:rPr>
          <w:rFonts w:hint="eastAsia"/>
          <w:lang w:val="en-US" w:eastAsia="zh-CN"/>
        </w:rPr>
      </w:pPr>
    </w:p>
    <w:p w14:paraId="4DE0CA72">
      <w:pPr>
        <w:rPr>
          <w:rFonts w:hint="eastAsia"/>
          <w:lang w:val="en-US" w:eastAsia="zh-CN"/>
        </w:rPr>
      </w:pPr>
      <w:r>
        <w:rPr>
          <w:rFonts w:hint="eastAsia"/>
          <w:b/>
          <w:bCs/>
        </w:rPr>
        <w:t>每日复述练嘴：</w:t>
      </w:r>
      <w:r>
        <w:rPr>
          <w:rFonts w:hint="eastAsia"/>
          <w:lang w:val="en-US" w:eastAsia="zh-CN"/>
        </w:rPr>
        <w:t>打开你心中的那扇门</w:t>
      </w:r>
    </w:p>
    <w:p w14:paraId="13504F83">
      <w:pPr>
        <w:rPr>
          <w:rFonts w:hint="eastAsia"/>
          <w:lang w:val="en-US" w:eastAsia="zh-CN"/>
        </w:rPr>
      </w:pPr>
      <w:r>
        <w:rPr>
          <w:rFonts w:hint="eastAsia"/>
          <w:lang w:val="en-US" w:eastAsia="zh-CN"/>
        </w:rPr>
        <w:t>国王想委任一名官员担任一个重要职务，于是就召集了许多文武双全的官员，想看谁能胜任。</w:t>
      </w:r>
    </w:p>
    <w:p w14:paraId="3CD75BA9">
      <w:pPr>
        <w:rPr>
          <w:rFonts w:hint="eastAsia"/>
          <w:lang w:val="en-US" w:eastAsia="zh-CN"/>
        </w:rPr>
      </w:pPr>
      <w:r>
        <w:rPr>
          <w:rFonts w:hint="eastAsia"/>
          <w:lang w:val="en-US" w:eastAsia="zh-CN"/>
        </w:rPr>
        <w:t>国王说：“我有个问题，想看看谁能解决它。”国王领着这些人来到一座大门前——一座谁也没有见过的巨大的门前。“你们看到的这扇门，不但是最大的，而且是最重的，你们当中有谁能把它打开？”</w:t>
      </w:r>
    </w:p>
    <w:p w14:paraId="2EF3CF71">
      <w:pPr>
        <w:rPr>
          <w:rFonts w:hint="eastAsia"/>
          <w:lang w:val="en-US" w:eastAsia="zh-CN"/>
        </w:rPr>
      </w:pPr>
      <w:r>
        <w:rPr>
          <w:rFonts w:hint="eastAsia"/>
          <w:lang w:val="en-US" w:eastAsia="zh-CN"/>
        </w:rPr>
        <w:t>许多大臣见到大门后摇头摆手，有的走近看看，有的则无动于衷。只有一位大臣，他走到大门外，用眼睛和手仔细检查，然后又尝试了各种方法。最后，他抓住一条沉重的链子一拉，这扇巨大的门开了。国王说：“你将在朝廷中担任要职。”</w:t>
      </w:r>
    </w:p>
    <w:p w14:paraId="6469EBD7">
      <w:pPr>
        <w:rPr>
          <w:rFonts w:hint="eastAsia"/>
          <w:lang w:val="en-US" w:eastAsia="zh-CN"/>
        </w:rPr>
      </w:pPr>
      <w:r>
        <w:rPr>
          <w:rFonts w:hint="eastAsia"/>
          <w:lang w:val="en-US" w:eastAsia="zh-CN"/>
        </w:rPr>
        <w:t>其实，大门并没有完全关死，那一条细小的缝隙就隐藏在严密的假象中，任何人只要仔细观察，再加上有胆量去试一下都能打开它。</w:t>
      </w:r>
    </w:p>
    <w:p w14:paraId="76AC975D">
      <w:pPr>
        <w:rPr>
          <w:rFonts w:hint="eastAsia"/>
          <w:lang w:val="en-US" w:eastAsia="zh-CN"/>
        </w:rPr>
      </w:pPr>
    </w:p>
    <w:p w14:paraId="072EFA4C">
      <w:pPr>
        <w:rPr>
          <w:rFonts w:hint="eastAsia"/>
          <w:lang w:val="en-US" w:eastAsia="zh-CN"/>
        </w:rPr>
      </w:pPr>
      <w:r>
        <w:rPr>
          <w:b/>
          <w:bCs/>
        </w:rPr>
        <w:t>要素分析</w:t>
      </w:r>
    </w:p>
    <w:p w14:paraId="6C1972E2">
      <w:pPr>
        <w:rPr>
          <w:rFonts w:hint="eastAsia"/>
        </w:rPr>
      </w:pPr>
      <w:r>
        <w:rPr>
          <w:rFonts w:hint="eastAsia"/>
        </w:rPr>
        <w:t>人物：国王、众多大臣、一位大臣</w:t>
      </w:r>
    </w:p>
    <w:p w14:paraId="7D58671B">
      <w:pPr>
        <w:rPr>
          <w:rFonts w:hint="eastAsia"/>
        </w:rPr>
      </w:pPr>
      <w:r>
        <w:rPr>
          <w:rFonts w:hint="eastAsia"/>
        </w:rPr>
        <w:t>冲突：一扇巨大的门，众大臣都认为打不开，摇头摆手</w:t>
      </w:r>
    </w:p>
    <w:p w14:paraId="0CDC1C2C">
      <w:pPr>
        <w:rPr>
          <w:rFonts w:hint="eastAsia"/>
        </w:rPr>
      </w:pPr>
      <w:r>
        <w:rPr>
          <w:rFonts w:hint="eastAsia"/>
        </w:rPr>
        <w:t>行动：一位大臣仔细检查，抓住链子一拉，门开了</w:t>
      </w:r>
    </w:p>
    <w:p w14:paraId="233AA44D">
      <w:pPr>
        <w:rPr>
          <w:rFonts w:hint="eastAsia"/>
        </w:rPr>
      </w:pPr>
      <w:r>
        <w:rPr>
          <w:rFonts w:hint="eastAsia"/>
        </w:rPr>
        <w:t>结果：被国王委任要职</w:t>
      </w:r>
    </w:p>
    <w:p w14:paraId="0DB1BFA8">
      <w:pPr>
        <w:rPr>
          <w:rFonts w:hint="eastAsia"/>
        </w:rPr>
      </w:pPr>
      <w:r>
        <w:rPr>
          <w:rFonts w:hint="eastAsia"/>
        </w:rPr>
        <w:t>观点：大门并没有完全关死，只是假象掩盖了细小缝隙；仔细观察加上敢于尝试，就能找到突破口</w:t>
      </w:r>
    </w:p>
    <w:p w14:paraId="25B4A930">
      <w:pPr>
        <w:rPr>
          <w:rFonts w:hint="eastAsia"/>
          <w:lang w:val="en-US" w:eastAsia="zh-CN"/>
        </w:rPr>
      </w:pPr>
    </w:p>
    <w:p w14:paraId="4F6C580E">
      <w:pPr>
        <w:rPr>
          <w:rFonts w:hint="eastAsia"/>
          <w:lang w:val="en-US" w:eastAsia="zh-CN"/>
        </w:rPr>
      </w:pPr>
    </w:p>
    <w:p w14:paraId="37764764">
      <w:pPr>
        <w:rPr>
          <w:rFonts w:hint="eastAsia"/>
          <w:lang w:val="en-US" w:eastAsia="zh-CN"/>
        </w:rPr>
      </w:pPr>
      <w:r>
        <w:rPr>
          <w:rFonts w:hint="eastAsia"/>
          <w:b/>
          <w:bCs/>
        </w:rPr>
        <w:t>每日复述练嘴：</w:t>
      </w:r>
      <w:r>
        <w:rPr>
          <w:rFonts w:hint="eastAsia"/>
          <w:lang w:val="en-US" w:eastAsia="zh-CN"/>
        </w:rPr>
        <w:t>灾难与奇迹</w:t>
      </w:r>
    </w:p>
    <w:p w14:paraId="752A86CD">
      <w:pPr>
        <w:rPr>
          <w:rFonts w:hint="eastAsia"/>
          <w:lang w:val="en-US" w:eastAsia="zh-CN"/>
        </w:rPr>
      </w:pPr>
      <w:r>
        <w:rPr>
          <w:rFonts w:hint="eastAsia"/>
          <w:lang w:val="en-US" w:eastAsia="zh-CN"/>
        </w:rPr>
        <w:t>1933年初，资本主义世界经济危机尚未停止疯狂蔓延时，美国哈理逊纺织公司遭遇了一场大火，厂房、设备、存货等等一切都化为了灰烬。</w:t>
      </w:r>
    </w:p>
    <w:p w14:paraId="6D5D377B">
      <w:pPr>
        <w:rPr>
          <w:rFonts w:hint="eastAsia"/>
          <w:lang w:val="en-US" w:eastAsia="zh-CN"/>
        </w:rPr>
      </w:pPr>
      <w:r>
        <w:rPr>
          <w:rFonts w:hint="eastAsia"/>
          <w:lang w:val="en-US" w:eastAsia="zh-CN"/>
        </w:rPr>
        <w:t>三千余名员工在突如其来的灾难面前目瞪口呆，他们一个个悲观无比地回到家中，绝望地等待着董事长宣布破产和失业的来临。但出乎他们意料的是，经过漫长的等待，董事会居然给每个人寄来了一封这样的信：向全公司所有员工继续支付一个月薪水。</w:t>
      </w:r>
    </w:p>
    <w:p w14:paraId="51BA37B8">
      <w:pPr>
        <w:rPr>
          <w:rFonts w:hint="eastAsia"/>
          <w:lang w:val="en-US" w:eastAsia="zh-CN"/>
        </w:rPr>
      </w:pPr>
      <w:r>
        <w:rPr>
          <w:rFonts w:hint="eastAsia"/>
          <w:lang w:val="en-US" w:eastAsia="zh-CN"/>
        </w:rPr>
        <w:t>一个月后，正当大家再次为以后的生活陷入忧愁时，董事会的信又来了：向全公司所有员工再支付一个月薪水。如果说接到第一封信让几千名员工感觉意外和惊喜的话，那么这第二封信简直让他们热泪盈眶。确实在失业席卷全国、人人生计无着无路之际，能得到如此照顾，谁会不感动万分呢？结果正像董事长所期望的那样，上千名员工在收到第二封信的当天，便纷纷涌向公司，积极清理起废墟、收拾起残局来，甚至还有人主动到南方联络被中断的货源。三个月后新的哈理逊公司重新出现了，几千名员工无一因为经济危机而受到重创。今天，哈理逊公司已经成了全美国最大的纺织品公司，其分公司可遍布五大洲的50多个国家。</w:t>
      </w:r>
    </w:p>
    <w:p w14:paraId="0A5CC04F">
      <w:pPr>
        <w:rPr>
          <w:rFonts w:hint="eastAsia"/>
          <w:lang w:val="en-US" w:eastAsia="zh-CN"/>
        </w:rPr>
      </w:pPr>
    </w:p>
    <w:p w14:paraId="735AD2A4">
      <w:pPr>
        <w:rPr>
          <w:rFonts w:hint="eastAsia"/>
          <w:lang w:val="en-US" w:eastAsia="zh-CN"/>
        </w:rPr>
      </w:pPr>
      <w:r>
        <w:rPr>
          <w:b/>
          <w:bCs/>
        </w:rPr>
        <w:t>要素分析</w:t>
      </w:r>
    </w:p>
    <w:p w14:paraId="2378D1F1">
      <w:pPr>
        <w:rPr>
          <w:rFonts w:hint="eastAsia"/>
        </w:rPr>
      </w:pPr>
      <w:r>
        <w:rPr>
          <w:rFonts w:hint="eastAsia"/>
        </w:rPr>
        <w:t>人物：哈理逊纺织公司董事长、三千余名员工</w:t>
      </w:r>
    </w:p>
    <w:p w14:paraId="63C867D7">
      <w:pPr>
        <w:rPr>
          <w:rFonts w:hint="eastAsia"/>
        </w:rPr>
      </w:pPr>
      <w:r>
        <w:rPr>
          <w:rFonts w:hint="eastAsia"/>
        </w:rPr>
        <w:t>冲突：公司遭遇大火化为灰烬，经济危机中员工面临失业</w:t>
      </w:r>
    </w:p>
    <w:p w14:paraId="7C2C5372">
      <w:pPr>
        <w:rPr>
          <w:rFonts w:hint="eastAsia"/>
        </w:rPr>
      </w:pPr>
      <w:r>
        <w:rPr>
          <w:rFonts w:hint="eastAsia"/>
        </w:rPr>
        <w:t>行动：董事长连续两个月给员工发薪水，员工感动后主动清理废墟、联络货源</w:t>
      </w:r>
    </w:p>
    <w:p w14:paraId="2B51EE60">
      <w:pPr>
        <w:rPr>
          <w:rFonts w:hint="eastAsia"/>
        </w:rPr>
      </w:pPr>
      <w:r>
        <w:rPr>
          <w:rFonts w:hint="eastAsia"/>
        </w:rPr>
        <w:t>结果：三个月后新公司出现，如今成为全美最大纺织品公司之一</w:t>
      </w:r>
    </w:p>
    <w:p w14:paraId="70F6FF54">
      <w:pPr>
        <w:rPr>
          <w:rFonts w:hint="eastAsia"/>
        </w:rPr>
      </w:pPr>
      <w:r>
        <w:rPr>
          <w:rFonts w:hint="eastAsia"/>
        </w:rPr>
        <w:t>观点：危难时刻对员工的善意和信任，换来的是员工的忠诚和全力以赴；善待他人就是善待自己</w:t>
      </w:r>
    </w:p>
    <w:p w14:paraId="45967472">
      <w:pPr>
        <w:rPr>
          <w:rFonts w:hint="eastAsia"/>
          <w:lang w:val="en-US" w:eastAsia="zh-CN"/>
        </w:rPr>
      </w:pPr>
    </w:p>
    <w:p w14:paraId="5383265F">
      <w:pPr>
        <w:rPr>
          <w:rFonts w:hint="eastAsia"/>
          <w:lang w:val="en-US" w:eastAsia="zh-CN"/>
        </w:rPr>
      </w:pPr>
    </w:p>
    <w:p w14:paraId="6BE2BB3A">
      <w:pPr>
        <w:rPr>
          <w:rFonts w:hint="eastAsia"/>
          <w:lang w:val="en-US" w:eastAsia="zh-CN"/>
        </w:rPr>
      </w:pPr>
      <w:r>
        <w:rPr>
          <w:rFonts w:hint="eastAsia"/>
          <w:b/>
          <w:bCs/>
        </w:rPr>
        <w:t>每日复述练嘴：</w:t>
      </w:r>
      <w:r>
        <w:rPr>
          <w:rFonts w:hint="eastAsia"/>
          <w:lang w:val="en-US" w:eastAsia="zh-CN"/>
        </w:rPr>
        <w:t>跳出臭水沟</w:t>
      </w:r>
    </w:p>
    <w:p w14:paraId="15802189">
      <w:pPr>
        <w:rPr>
          <w:rFonts w:hint="eastAsia"/>
          <w:lang w:val="en-US" w:eastAsia="zh-CN"/>
        </w:rPr>
      </w:pPr>
      <w:r>
        <w:rPr>
          <w:rFonts w:hint="eastAsia"/>
          <w:lang w:val="en-US" w:eastAsia="zh-CN"/>
        </w:rPr>
        <w:t>一只小青蛙厌倦了常年生活的小水沟——水沟的水越来越少，它已经没有什么食物了。小青蛙每天都不停地蹦，想要逃离这个地方。</w:t>
      </w:r>
    </w:p>
    <w:p w14:paraId="3C47AEE2">
      <w:pPr>
        <w:rPr>
          <w:rFonts w:hint="eastAsia"/>
          <w:lang w:val="en-US" w:eastAsia="zh-CN"/>
        </w:rPr>
      </w:pPr>
      <w:r>
        <w:rPr>
          <w:rFonts w:hint="eastAsia"/>
          <w:lang w:val="en-US" w:eastAsia="zh-CN"/>
        </w:rPr>
        <w:t>而它的同伴整日懒洋洋地蹲在浑浊的水里说：“现在不是还饿不死吗？你着什么急？”终于有一天，小青蛙纵身一跃，跳进了旁边的一个大河塘，那里面有很多好吃的，它可以自由游泳。</w:t>
      </w:r>
    </w:p>
    <w:p w14:paraId="619591A7">
      <w:pPr>
        <w:rPr>
          <w:rFonts w:hint="eastAsia"/>
          <w:lang w:val="en-US" w:eastAsia="zh-CN"/>
        </w:rPr>
      </w:pPr>
      <w:r>
        <w:rPr>
          <w:rFonts w:hint="eastAsia"/>
          <w:lang w:val="en-US" w:eastAsia="zh-CN"/>
        </w:rPr>
        <w:t>小青蛙呱呱地呼唤自己的伙伴：“你快过来吧，这边简直是天堂！”但是它的同伴说：我在这里已经习惯了，我从小就生活在这里，懒得动了？</w:t>
      </w:r>
    </w:p>
    <w:p w14:paraId="0DF11112">
      <w:pPr>
        <w:rPr>
          <w:rFonts w:hint="eastAsia"/>
          <w:lang w:val="en-US" w:eastAsia="zh-CN"/>
        </w:rPr>
      </w:pPr>
      <w:r>
        <w:rPr>
          <w:rFonts w:hint="eastAsia"/>
          <w:lang w:val="en-US" w:eastAsia="zh-CN"/>
        </w:rPr>
        <w:t>不久，水沟里的水干了，小青蛙的同伴活活饿死了。</w:t>
      </w:r>
    </w:p>
    <w:p w14:paraId="252D3BCE">
      <w:pPr>
        <w:rPr>
          <w:rFonts w:hint="eastAsia"/>
          <w:lang w:val="en-US" w:eastAsia="zh-CN"/>
        </w:rPr>
      </w:pPr>
    </w:p>
    <w:p w14:paraId="3ABD5524">
      <w:pPr>
        <w:rPr>
          <w:rFonts w:hint="eastAsia"/>
          <w:lang w:val="en-US" w:eastAsia="zh-CN"/>
        </w:rPr>
      </w:pPr>
      <w:r>
        <w:rPr>
          <w:b/>
          <w:bCs/>
        </w:rPr>
        <w:t>要素分析</w:t>
      </w:r>
    </w:p>
    <w:p w14:paraId="6DFD31BE">
      <w:pPr>
        <w:rPr>
          <w:rFonts w:hint="eastAsia"/>
        </w:rPr>
      </w:pPr>
      <w:r>
        <w:rPr>
          <w:rFonts w:hint="eastAsia"/>
        </w:rPr>
        <w:t>人物：小青蛙、同伴</w:t>
      </w:r>
    </w:p>
    <w:p w14:paraId="5BFF3329">
      <w:pPr>
        <w:rPr>
          <w:rFonts w:hint="eastAsia"/>
        </w:rPr>
      </w:pPr>
      <w:r>
        <w:rPr>
          <w:rFonts w:hint="eastAsia"/>
        </w:rPr>
        <w:t>冲突：小水沟水越来越少，食物匮乏，小青蛙想离开，同伴却安于现状</w:t>
      </w:r>
    </w:p>
    <w:p w14:paraId="38418B00">
      <w:pPr>
        <w:rPr>
          <w:rFonts w:hint="eastAsia"/>
        </w:rPr>
      </w:pPr>
      <w:r>
        <w:rPr>
          <w:rFonts w:hint="eastAsia"/>
        </w:rPr>
        <w:t>行动：小青蛙纵身跳进大河塘，同伴不肯离开</w:t>
      </w:r>
    </w:p>
    <w:p w14:paraId="2AE24F36">
      <w:pPr>
        <w:rPr>
          <w:rFonts w:hint="eastAsia"/>
        </w:rPr>
      </w:pPr>
      <w:r>
        <w:rPr>
          <w:rFonts w:hint="eastAsia"/>
        </w:rPr>
        <w:t>结果：小青蛙在河塘里自由生活，水沟干后同伴饿死</w:t>
      </w:r>
    </w:p>
    <w:p w14:paraId="01CFE93F">
      <w:pPr>
        <w:rPr>
          <w:rFonts w:hint="eastAsia"/>
        </w:rPr>
      </w:pPr>
      <w:r>
        <w:rPr>
          <w:rFonts w:hint="eastAsia"/>
        </w:rPr>
        <w:t>观点：安于现状、不愿改变只会坐以待毙；跳出舒适区才能看到更广阔的天地</w:t>
      </w:r>
    </w:p>
    <w:p w14:paraId="4B7ACC47">
      <w:pPr>
        <w:rPr>
          <w:rFonts w:hint="eastAsia"/>
          <w:lang w:val="en-US" w:eastAsia="zh-CN"/>
        </w:rPr>
      </w:pPr>
    </w:p>
    <w:p w14:paraId="15C1742B">
      <w:pPr>
        <w:rPr>
          <w:rFonts w:hint="eastAsia"/>
          <w:lang w:val="en-US" w:eastAsia="zh-CN"/>
        </w:rPr>
      </w:pPr>
    </w:p>
    <w:p w14:paraId="56E776FF">
      <w:pPr>
        <w:rPr>
          <w:rFonts w:hint="eastAsia"/>
          <w:lang w:val="en-US" w:eastAsia="zh-CN"/>
        </w:rPr>
      </w:pPr>
      <w:r>
        <w:rPr>
          <w:rFonts w:hint="eastAsia"/>
          <w:b/>
          <w:bCs/>
        </w:rPr>
        <w:t>每日复述练嘴：</w:t>
      </w:r>
      <w:r>
        <w:rPr>
          <w:rFonts w:hint="eastAsia"/>
          <w:lang w:val="en-US" w:eastAsia="zh-CN"/>
        </w:rPr>
        <w:t>活得有爱，传递温暖</w:t>
      </w:r>
    </w:p>
    <w:p w14:paraId="2042339A">
      <w:pPr>
        <w:rPr>
          <w:rFonts w:hint="eastAsia"/>
          <w:lang w:val="en-US" w:eastAsia="zh-CN"/>
        </w:rPr>
      </w:pPr>
      <w:r>
        <w:rPr>
          <w:rFonts w:hint="eastAsia"/>
          <w:lang w:val="en-US" w:eastAsia="zh-CN"/>
        </w:rPr>
        <w:t>很喜欢这样一句话：正是因为你爱的人住在这里，宇宙才有了意义。生命因爱而精彩，用一颗懂爱的心去生活，世界才会充满温暖与美好。</w:t>
      </w:r>
    </w:p>
    <w:p w14:paraId="43CAC324">
      <w:pPr>
        <w:rPr>
          <w:rFonts w:hint="eastAsia"/>
          <w:lang w:val="en-US" w:eastAsia="zh-CN"/>
        </w:rPr>
      </w:pPr>
      <w:r>
        <w:rPr>
          <w:rFonts w:hint="eastAsia"/>
          <w:lang w:val="en-US" w:eastAsia="zh-CN"/>
        </w:rPr>
        <w:t>表达爱的形式有很多：为心爱的人煲一锅暖心靓汤、给父母打个电话聊聊家常、对身边有困难的朋友伸出援手，这些是爱；经常使用环保购物袋、做好垃圾分类、保持公共场所卫生，这些也是爱。</w:t>
      </w:r>
    </w:p>
    <w:p w14:paraId="30FB93D3">
      <w:pPr>
        <w:rPr>
          <w:rFonts w:hint="eastAsia"/>
          <w:lang w:val="en-US" w:eastAsia="zh-CN"/>
        </w:rPr>
      </w:pPr>
      <w:r>
        <w:rPr>
          <w:rFonts w:hint="eastAsia"/>
          <w:lang w:val="en-US" w:eastAsia="zh-CN"/>
        </w:rPr>
        <w:t>勿以爱小而不为。很多时候，爱不一定是多么轰轰烈烈的表达，而是来自于日常而琐碎的小事中。赠人玫瑰，手有余香。能够爱人、助人，本身就是一种幸福。</w:t>
      </w:r>
    </w:p>
    <w:p w14:paraId="58678E8E">
      <w:pPr>
        <w:rPr>
          <w:rFonts w:hint="eastAsia"/>
          <w:lang w:val="en-US" w:eastAsia="zh-CN"/>
        </w:rPr>
      </w:pPr>
    </w:p>
    <w:p w14:paraId="052219A6">
      <w:pPr>
        <w:rPr>
          <w:rFonts w:hint="eastAsia"/>
          <w:lang w:val="en-US" w:eastAsia="zh-CN"/>
        </w:rPr>
      </w:pPr>
      <w:r>
        <w:rPr>
          <w:b/>
          <w:bCs/>
        </w:rPr>
        <w:t>要素分析</w:t>
      </w:r>
    </w:p>
    <w:p w14:paraId="6BC7EF19">
      <w:pPr>
        <w:rPr>
          <w:rFonts w:hint="eastAsia"/>
        </w:rPr>
      </w:pPr>
      <w:r>
        <w:rPr>
          <w:rFonts w:hint="eastAsia"/>
        </w:rPr>
        <w:t>人物：泛指所有人</w:t>
      </w:r>
    </w:p>
    <w:p w14:paraId="1A60A18F">
      <w:pPr>
        <w:rPr>
          <w:rFonts w:hint="eastAsia"/>
        </w:rPr>
      </w:pPr>
      <w:r>
        <w:rPr>
          <w:rFonts w:hint="eastAsia"/>
        </w:rPr>
        <w:t>冲突：人们常常忽视日常中微小的爱</w:t>
      </w:r>
    </w:p>
    <w:p w14:paraId="51F03474">
      <w:pPr>
        <w:rPr>
          <w:rFonts w:hint="eastAsia"/>
        </w:rPr>
      </w:pPr>
      <w:r>
        <w:rPr>
          <w:rFonts w:hint="eastAsia"/>
        </w:rPr>
        <w:t>行动：煲汤、打电话、帮助朋友、环保购物、垃圾分类等</w:t>
      </w:r>
    </w:p>
    <w:p w14:paraId="57407556">
      <w:pPr>
        <w:rPr>
          <w:rFonts w:hint="eastAsia"/>
        </w:rPr>
      </w:pPr>
      <w:r>
        <w:rPr>
          <w:rFonts w:hint="eastAsia"/>
        </w:rPr>
        <w:t>结果：世界充满温暖与美好</w:t>
      </w:r>
    </w:p>
    <w:p w14:paraId="17471322">
      <w:pPr>
        <w:rPr>
          <w:rFonts w:hint="eastAsia"/>
        </w:rPr>
      </w:pPr>
      <w:r>
        <w:rPr>
          <w:rFonts w:hint="eastAsia"/>
        </w:rPr>
        <w:t>观点：爱不一定是轰轰烈烈的大事，日常琐碎的小事中处处可以表达爱；赠人玫瑰，手有余香</w:t>
      </w:r>
    </w:p>
    <w:p w14:paraId="4343F6A1">
      <w:pPr>
        <w:rPr>
          <w:rFonts w:hint="eastAsia"/>
          <w:lang w:val="en-US" w:eastAsia="zh-CN"/>
        </w:rPr>
      </w:pPr>
    </w:p>
    <w:p w14:paraId="6C38BE36">
      <w:pPr>
        <w:rPr>
          <w:rFonts w:hint="eastAsia"/>
          <w:lang w:val="en-US" w:eastAsia="zh-CN"/>
        </w:rPr>
      </w:pPr>
    </w:p>
    <w:p w14:paraId="597C8BCF">
      <w:pPr>
        <w:rPr>
          <w:rFonts w:hint="eastAsia"/>
          <w:lang w:val="en-US" w:eastAsia="zh-CN"/>
        </w:rPr>
      </w:pPr>
      <w:r>
        <w:rPr>
          <w:rFonts w:hint="eastAsia"/>
          <w:b/>
          <w:bCs/>
        </w:rPr>
        <w:t>每日复述练嘴：</w:t>
      </w:r>
      <w:r>
        <w:rPr>
          <w:rFonts w:hint="eastAsia"/>
          <w:lang w:val="en-US" w:eastAsia="zh-CN"/>
        </w:rPr>
        <w:t>最后一片树叶</w:t>
      </w:r>
    </w:p>
    <w:p w14:paraId="3FADB9D8">
      <w:pPr>
        <w:rPr>
          <w:rFonts w:hint="eastAsia"/>
          <w:lang w:val="en-US" w:eastAsia="zh-CN"/>
        </w:rPr>
      </w:pPr>
      <w:r>
        <w:rPr>
          <w:rFonts w:hint="eastAsia"/>
          <w:lang w:val="en-US" w:eastAsia="zh-CN"/>
        </w:rPr>
        <w:t>有个病人躺在病床上，绝望地看着窗外一棵被秋风扫过的萧瑟的树。他突然发现，在那树上，居然还有一片葱绿的树叶没有落。病人想，等这片树叶落了，我的生命也就结束了。</w:t>
      </w:r>
    </w:p>
    <w:p w14:paraId="7367E3F5">
      <w:pPr>
        <w:rPr>
          <w:rFonts w:hint="eastAsia"/>
          <w:lang w:val="en-US" w:eastAsia="zh-CN"/>
        </w:rPr>
      </w:pPr>
      <w:r>
        <w:rPr>
          <w:rFonts w:hint="eastAsia"/>
          <w:lang w:val="en-US" w:eastAsia="zh-CN"/>
        </w:rPr>
        <w:t>于是，他终日望着那片树叶，等待它掉落，也悄然地等待自己生命的终结。但是，那树叶竟然一直未落。直到病人身体完全恢复了健康，那树叶依然碧如翡翠。其实，那树上并没有树叶，树叶是一位画家画上去的，它不是真树叶，但它达到了真树叶生动真实的效果，给了那位病人一个坚强的信念。</w:t>
      </w:r>
    </w:p>
    <w:p w14:paraId="04D885D3">
      <w:pPr>
        <w:rPr>
          <w:rFonts w:hint="eastAsia"/>
          <w:lang w:val="en-US" w:eastAsia="zh-CN"/>
        </w:rPr>
      </w:pPr>
      <w:r>
        <w:rPr>
          <w:rFonts w:hint="eastAsia"/>
          <w:lang w:val="en-US" w:eastAsia="zh-CN"/>
        </w:rPr>
        <w:t>结果，他真的康复了，走出病房去那棵树下看个究竟。他站在树下，被画家的用心感动了。因为画家是唯一了解他内心秘密的人，画家知道他在等待树叶全部掉落之后，再悄然地终结自己的生命。于是，画家顺着病人的心思设计了这么一片假树叶。就是这片假树叶，给他不断地注入活下去的勇气。</w:t>
      </w:r>
    </w:p>
    <w:p w14:paraId="7F50555B">
      <w:pPr>
        <w:rPr>
          <w:rFonts w:hint="eastAsia"/>
          <w:lang w:val="en-US" w:eastAsia="zh-CN"/>
        </w:rPr>
      </w:pPr>
    </w:p>
    <w:p w14:paraId="5A82F9F7">
      <w:pPr>
        <w:rPr>
          <w:rFonts w:hint="eastAsia"/>
          <w:lang w:val="en-US" w:eastAsia="zh-CN"/>
        </w:rPr>
      </w:pPr>
      <w:r>
        <w:rPr>
          <w:b/>
          <w:bCs/>
        </w:rPr>
        <w:t>要素分析</w:t>
      </w:r>
    </w:p>
    <w:p w14:paraId="6C920B9D">
      <w:pPr>
        <w:rPr>
          <w:rFonts w:hint="eastAsia"/>
        </w:rPr>
      </w:pPr>
      <w:r>
        <w:rPr>
          <w:rFonts w:hint="eastAsia"/>
        </w:rPr>
        <w:t>人物：病人、画家</w:t>
      </w:r>
    </w:p>
    <w:p w14:paraId="54E0868C">
      <w:pPr>
        <w:rPr>
          <w:rFonts w:hint="eastAsia"/>
        </w:rPr>
      </w:pPr>
      <w:r>
        <w:rPr>
          <w:rFonts w:hint="eastAsia"/>
        </w:rPr>
        <w:t>冲突：病人将生命寄托在窗外最后一片树叶上，等待它落下就结束生命</w:t>
      </w:r>
    </w:p>
    <w:p w14:paraId="537090C4">
      <w:pPr>
        <w:rPr>
          <w:rFonts w:hint="eastAsia"/>
        </w:rPr>
      </w:pPr>
      <w:r>
        <w:rPr>
          <w:rFonts w:hint="eastAsia"/>
        </w:rPr>
        <w:t>行动：画家在墙上画了一片逼真的叶子，风雨不落</w:t>
      </w:r>
    </w:p>
    <w:p w14:paraId="0D99DD28">
      <w:pPr>
        <w:rPr>
          <w:rFonts w:hint="eastAsia"/>
        </w:rPr>
      </w:pPr>
      <w:r>
        <w:rPr>
          <w:rFonts w:hint="eastAsia"/>
        </w:rPr>
        <w:t>结果：病人因这片叶子燃起希望，康复后才发现真相</w:t>
      </w:r>
    </w:p>
    <w:p w14:paraId="4F938FB6">
      <w:pPr>
        <w:rPr>
          <w:rFonts w:hint="eastAsia"/>
        </w:rPr>
      </w:pPr>
      <w:r>
        <w:rPr>
          <w:rFonts w:hint="eastAsia"/>
        </w:rPr>
        <w:t>观点：信念是支撑生命的强大力量，有时候一个善意的谎言能救人一命</w:t>
      </w:r>
    </w:p>
    <w:p w14:paraId="44C0F145">
      <w:pPr>
        <w:rPr>
          <w:rFonts w:hint="eastAsia"/>
          <w:lang w:val="en-US" w:eastAsia="zh-CN"/>
        </w:rPr>
      </w:pPr>
    </w:p>
    <w:p w14:paraId="3B8A832E">
      <w:pPr>
        <w:rPr>
          <w:rFonts w:hint="eastAsia"/>
          <w:lang w:val="en-US" w:eastAsia="zh-CN"/>
        </w:rPr>
      </w:pPr>
    </w:p>
    <w:p w14:paraId="4F550319">
      <w:pPr>
        <w:rPr>
          <w:rFonts w:hint="eastAsia"/>
          <w:lang w:val="en-US" w:eastAsia="zh-CN"/>
        </w:rPr>
      </w:pPr>
    </w:p>
    <w:p w14:paraId="59DFB2AB">
      <w:pPr>
        <w:rPr>
          <w:rFonts w:hint="eastAsia"/>
          <w:lang w:val="en-US" w:eastAsia="zh-CN"/>
        </w:rPr>
      </w:pPr>
    </w:p>
    <w:p w14:paraId="6B6CA776">
      <w:pPr>
        <w:rPr>
          <w:rFonts w:hint="eastAsia"/>
          <w:lang w:val="en-US" w:eastAsia="zh-CN"/>
        </w:rPr>
      </w:pPr>
      <w:r>
        <w:rPr>
          <w:rFonts w:hint="eastAsia"/>
          <w:b/>
          <w:bCs/>
        </w:rPr>
        <w:t>每日复述练嘴：</w:t>
      </w:r>
      <w:r>
        <w:rPr>
          <w:rFonts w:hint="eastAsia"/>
          <w:lang w:val="en-US" w:eastAsia="zh-CN"/>
        </w:rPr>
        <w:t>两头野驴</w:t>
      </w:r>
    </w:p>
    <w:p w14:paraId="7681D693">
      <w:pPr>
        <w:rPr>
          <w:rFonts w:hint="eastAsia"/>
          <w:lang w:val="en-US" w:eastAsia="zh-CN"/>
        </w:rPr>
      </w:pPr>
      <w:r>
        <w:rPr>
          <w:rFonts w:hint="eastAsia"/>
          <w:lang w:val="en-US" w:eastAsia="zh-CN"/>
        </w:rPr>
        <w:t>天山脚下，两头野驴捕获，偷猎者用绳子捆绑在汽车兜里。他们欣喜若狂，急不可耐地聚在山下一避风处大肆庆贺。大口暴饮着青稞酒，梦想着驴肉大餐。</w:t>
      </w:r>
    </w:p>
    <w:p w14:paraId="6E4EC0A7">
      <w:pPr>
        <w:rPr>
          <w:rFonts w:hint="eastAsia"/>
          <w:lang w:val="en-US" w:eastAsia="zh-CN"/>
        </w:rPr>
      </w:pPr>
      <w:r>
        <w:rPr>
          <w:rFonts w:hint="eastAsia"/>
          <w:lang w:val="en-US" w:eastAsia="zh-CN"/>
        </w:rPr>
        <w:t>倔强的公驴自捕猎者离开自己，便使劲艰难地磨掉自己的绳索。一刻都不停，皮磨破了，流出殷红的鲜血。母驴垂头丧气地对公驴说："你这岂不是白费力气吗？若被这伙人发现，定会开枪打死咱们，你连明天的日出也不会看到。何不快乐一时算一时呢？"</w:t>
      </w:r>
    </w:p>
    <w:p w14:paraId="26150C5A">
      <w:pPr>
        <w:rPr>
          <w:rFonts w:hint="eastAsia"/>
          <w:lang w:val="en-US" w:eastAsia="zh-CN"/>
        </w:rPr>
      </w:pPr>
      <w:r>
        <w:rPr>
          <w:rFonts w:hint="eastAsia"/>
          <w:lang w:val="en-US" w:eastAsia="zh-CN"/>
        </w:rPr>
        <w:t>公驴仅是轻蔑地扫了母驴一眼，没有理会它，继续磨绳子。经不断努力，终于磨断绳索。公驴悄然跳下车，疯了一般地逃跑。一只老鹰飞来，对公驴说："驴哥们，好样的！"</w:t>
      </w:r>
    </w:p>
    <w:p w14:paraId="6D267652">
      <w:pPr>
        <w:rPr>
          <w:rFonts w:hint="eastAsia"/>
          <w:lang w:val="en-US" w:eastAsia="zh-CN"/>
        </w:rPr>
      </w:pPr>
      <w:r>
        <w:rPr>
          <w:rFonts w:hint="eastAsia"/>
          <w:lang w:val="en-US" w:eastAsia="zh-CN"/>
        </w:rPr>
        <w:t>老鹰转头对母驴说："你这蠢货还不快逃！还犹豫什么？明日便把你大卸八块！"母驴吓得魂儿都掉了，也终于醒悟。学着公驴的样子用吃奶的力气磨绳索。可这时这伙捕猎者醉醺醺地返回了，当发现少了一头野驴时，勃然大怒。抡起手中皮鞭发疯似的猛抽母驴。继而发现母驴的绳索已断，更是气急败坏，抽出腰刀，砍断母驴的一条腿。母驴怒声大叫："疼死我了！我当初为什么没有逃走啊！"</w:t>
      </w:r>
    </w:p>
    <w:p w14:paraId="3CC7DF40">
      <w:pPr>
        <w:rPr>
          <w:rFonts w:hint="eastAsia"/>
          <w:lang w:val="en-US" w:eastAsia="zh-CN"/>
        </w:rPr>
      </w:pPr>
      <w:r>
        <w:rPr>
          <w:rFonts w:hint="eastAsia"/>
          <w:lang w:val="en-US" w:eastAsia="zh-CN"/>
        </w:rPr>
        <w:t>鹰讥讽道："你错失了最好的良机！同样的努力，错失了机遇，就会有不同的效果。"</w:t>
      </w:r>
    </w:p>
    <w:p w14:paraId="30FCEE92">
      <w:pPr>
        <w:rPr>
          <w:rFonts w:hint="eastAsia"/>
          <w:lang w:val="en-US" w:eastAsia="zh-CN"/>
        </w:rPr>
      </w:pPr>
    </w:p>
    <w:p w14:paraId="6145A039">
      <w:pPr>
        <w:rPr>
          <w:rFonts w:hint="eastAsia"/>
          <w:lang w:val="en-US" w:eastAsia="zh-CN"/>
        </w:rPr>
      </w:pPr>
      <w:r>
        <w:rPr>
          <w:b/>
          <w:bCs/>
        </w:rPr>
        <w:t>要素分析</w:t>
      </w:r>
    </w:p>
    <w:p w14:paraId="623697CC">
      <w:pPr>
        <w:rPr>
          <w:rFonts w:hint="eastAsia"/>
        </w:rPr>
      </w:pPr>
      <w:r>
        <w:rPr>
          <w:rFonts w:hint="eastAsia"/>
        </w:rPr>
        <w:t>人物：公驴、母驴、偷猎者、老鹰</w:t>
      </w:r>
    </w:p>
    <w:p w14:paraId="7EC919D5">
      <w:pPr>
        <w:rPr>
          <w:rFonts w:hint="eastAsia"/>
        </w:rPr>
      </w:pPr>
      <w:r>
        <w:rPr>
          <w:rFonts w:hint="eastAsia"/>
        </w:rPr>
        <w:t>冲突：两头野驴被偷猎者捆绑，公驴磨绳逃跑，母驴犹豫不决</w:t>
      </w:r>
    </w:p>
    <w:p w14:paraId="55F8F743">
      <w:pPr>
        <w:rPr>
          <w:rFonts w:hint="eastAsia"/>
        </w:rPr>
      </w:pPr>
      <w:r>
        <w:rPr>
          <w:rFonts w:hint="eastAsia"/>
        </w:rPr>
        <w:t>行动：公驴磨断绳索逃跑，母驴受到老鹰提醒后才开始磨绳</w:t>
      </w:r>
    </w:p>
    <w:p w14:paraId="6710E892">
      <w:pPr>
        <w:rPr>
          <w:rFonts w:hint="eastAsia"/>
        </w:rPr>
      </w:pPr>
      <w:r>
        <w:rPr>
          <w:rFonts w:hint="eastAsia"/>
        </w:rPr>
        <w:t>结果：公驴成功逃脱，母驴绳索磨断但偷猎者已返回，被砍断一条腿</w:t>
      </w:r>
    </w:p>
    <w:p w14:paraId="394AFDDB">
      <w:pPr>
        <w:rPr>
          <w:rFonts w:hint="eastAsia"/>
        </w:rPr>
      </w:pPr>
      <w:r>
        <w:rPr>
          <w:rFonts w:hint="eastAsia"/>
        </w:rPr>
        <w:t>观点：同样的努力，错失时机就完全不同；机遇稍纵即逝，犹豫就会败北</w:t>
      </w:r>
    </w:p>
    <w:p w14:paraId="61FC1474">
      <w:pPr>
        <w:rPr>
          <w:rFonts w:hint="eastAsia"/>
          <w:lang w:val="en-US" w:eastAsia="zh-CN"/>
        </w:rPr>
      </w:pPr>
    </w:p>
    <w:p w14:paraId="613C5F6D">
      <w:pPr>
        <w:rPr>
          <w:rFonts w:hint="eastAsia"/>
          <w:lang w:val="en-US" w:eastAsia="zh-CN"/>
        </w:rPr>
      </w:pPr>
    </w:p>
    <w:p w14:paraId="0A86F1BB">
      <w:pPr>
        <w:rPr>
          <w:rFonts w:hint="eastAsia"/>
          <w:lang w:val="en-US" w:eastAsia="zh-CN"/>
        </w:rPr>
      </w:pPr>
      <w:r>
        <w:rPr>
          <w:rFonts w:hint="eastAsia"/>
          <w:b/>
          <w:bCs/>
        </w:rPr>
        <w:t>每日复述练嘴：</w:t>
      </w:r>
      <w:r>
        <w:rPr>
          <w:rFonts w:hint="eastAsia"/>
          <w:lang w:val="en-US" w:eastAsia="zh-CN"/>
        </w:rPr>
        <w:t>失去理智的狮子</w:t>
      </w:r>
    </w:p>
    <w:p w14:paraId="13D305EF">
      <w:pPr>
        <w:rPr>
          <w:rFonts w:hint="eastAsia"/>
          <w:lang w:val="en-US" w:eastAsia="zh-CN"/>
        </w:rPr>
      </w:pPr>
      <w:r>
        <w:rPr>
          <w:rFonts w:hint="eastAsia"/>
          <w:lang w:val="en-US" w:eastAsia="zh-CN"/>
        </w:rPr>
        <w:t>在烈日炎炎的夏日午后，西部的大草原仿佛被金色的阳光镀上了一层辉煌。在这广无垠的草原上，一群狮子正在迁徙的旅途中。它们悠然前行，突然间，视线被只不幸陷入泥潭的斑马吸引。</w:t>
      </w:r>
    </w:p>
    <w:p w14:paraId="261CDA89">
      <w:pPr>
        <w:rPr>
          <w:rFonts w:hint="eastAsia"/>
          <w:lang w:val="en-US" w:eastAsia="zh-CN"/>
        </w:rPr>
      </w:pPr>
      <w:r>
        <w:rPr>
          <w:rFonts w:hint="eastAsia"/>
          <w:lang w:val="en-US" w:eastAsia="zh-CN"/>
        </w:rPr>
        <w:t>这些草原的王者，眼中闪烁着对猎物的渴望，纷纷围聚在泥潭边缘。然而，经过一番观察后，它们中的大多数都明智地选择了退却，因为那泥潭的深邃和危险让它们望而却步。</w:t>
      </w:r>
    </w:p>
    <w:p w14:paraId="6BEAB3B4">
      <w:pPr>
        <w:rPr>
          <w:rFonts w:hint="eastAsia"/>
          <w:lang w:val="en-US" w:eastAsia="zh-CN"/>
        </w:rPr>
      </w:pPr>
      <w:r>
        <w:rPr>
          <w:rFonts w:hint="eastAsia"/>
          <w:lang w:val="en-US" w:eastAsia="zh-CN"/>
        </w:rPr>
        <w:t>但在这群狮子中，有一只年轻的母狮，她的眼中闪烁着与众不同的光芒。她独自跃起，毫不畏惧地跳入泥潭朝那只无助的斑马扑去。她尖锐的牙齿狠狠地咬住了斑马的脖子，但斑马并未束手就擒，而是用尽全力挣扎，试图挣脱母狮的束缚。每当斑马挣扎，母狮都会更加凶狠地咬住它的脖子，泥潭中的泥水与斑马的鲜血交织在一起，形成了一幅残酷的画卷。这场生死之战持续了许久，直到天空的颜色都为之黯淡。</w:t>
      </w:r>
    </w:p>
    <w:p w14:paraId="47FD8016">
      <w:pPr>
        <w:rPr>
          <w:rFonts w:hint="eastAsia"/>
          <w:lang w:val="en-US" w:eastAsia="zh-CN"/>
        </w:rPr>
      </w:pPr>
      <w:r>
        <w:rPr>
          <w:rFonts w:hint="eastAsia"/>
          <w:lang w:val="en-US" w:eastAsia="zh-CN"/>
        </w:rPr>
        <w:t>最终，斑马在绝望中爆发出了惊人的力量，它猛地挣脱了母狮的束缚，翻身跃起，奋力向泥潭的边缘逃去。而那只年轻的母狮，因为用力过猛，自己也滑入了泥潭的深处，她的四肢在泥潭中挣扎，但终究无法再次站起。</w:t>
      </w:r>
    </w:p>
    <w:p w14:paraId="598A249F">
      <w:pPr>
        <w:rPr>
          <w:rFonts w:hint="eastAsia"/>
          <w:lang w:val="en-US" w:eastAsia="zh-CN"/>
        </w:rPr>
      </w:pPr>
    </w:p>
    <w:p w14:paraId="7811179D">
      <w:pPr>
        <w:rPr>
          <w:rFonts w:hint="eastAsia"/>
          <w:lang w:val="en-US" w:eastAsia="zh-CN"/>
        </w:rPr>
      </w:pPr>
      <w:r>
        <w:rPr>
          <w:b/>
          <w:bCs/>
        </w:rPr>
        <w:t>要素分析</w:t>
      </w:r>
    </w:p>
    <w:p w14:paraId="1295A925">
      <w:pPr>
        <w:rPr>
          <w:rFonts w:hint="eastAsia"/>
        </w:rPr>
      </w:pPr>
      <w:r>
        <w:rPr>
          <w:rFonts w:hint="eastAsia"/>
        </w:rPr>
        <w:t>人物：年轻的母狮、斑马、其他狮子</w:t>
      </w:r>
    </w:p>
    <w:p w14:paraId="5CCA47F5">
      <w:pPr>
        <w:rPr>
          <w:rFonts w:hint="eastAsia"/>
        </w:rPr>
      </w:pPr>
      <w:r>
        <w:rPr>
          <w:rFonts w:hint="eastAsia"/>
        </w:rPr>
        <w:t>冲突：斑马陷入泥潭，其他狮子退却，年轻母狮却跳入攻击</w:t>
      </w:r>
    </w:p>
    <w:p w14:paraId="68A37B41">
      <w:pPr>
        <w:rPr>
          <w:rFonts w:hint="eastAsia"/>
        </w:rPr>
      </w:pPr>
      <w:r>
        <w:rPr>
          <w:rFonts w:hint="eastAsia"/>
        </w:rPr>
        <w:t>行动：母狮咬住斑马脖子，斑马拼命挣扎，双方在泥潭中缠斗</w:t>
      </w:r>
    </w:p>
    <w:p w14:paraId="04BA88DD">
      <w:pPr>
        <w:rPr>
          <w:rFonts w:hint="eastAsia"/>
        </w:rPr>
      </w:pPr>
      <w:r>
        <w:rPr>
          <w:rFonts w:hint="eastAsia"/>
        </w:rPr>
        <w:t>结果：斑马挣脱逃出，母狮滑入泥潭深处无法站起</w:t>
      </w:r>
    </w:p>
    <w:p w14:paraId="39AD0951">
      <w:pPr>
        <w:rPr>
          <w:rFonts w:hint="eastAsia"/>
        </w:rPr>
      </w:pPr>
      <w:r>
        <w:rPr>
          <w:rFonts w:hint="eastAsia"/>
        </w:rPr>
        <w:t>观点：失去理智、不顾环境的蛮干会把自己也拖入险境；评估风险比一时冲动更重要</w:t>
      </w:r>
    </w:p>
    <w:p w14:paraId="46489E66">
      <w:pPr>
        <w:rPr>
          <w:rFonts w:hint="eastAsia"/>
          <w:lang w:val="en-US" w:eastAsia="zh-CN"/>
        </w:rPr>
      </w:pPr>
    </w:p>
    <w:p w14:paraId="7AB39B63">
      <w:pPr>
        <w:rPr>
          <w:rFonts w:hint="eastAsia"/>
          <w:lang w:val="en-US" w:eastAsia="zh-CN"/>
        </w:rPr>
      </w:pPr>
    </w:p>
    <w:p w14:paraId="1041EE26">
      <w:pPr>
        <w:rPr>
          <w:rFonts w:hint="eastAsia"/>
          <w:lang w:val="en-US" w:eastAsia="zh-CN"/>
        </w:rPr>
      </w:pPr>
      <w:r>
        <w:rPr>
          <w:rFonts w:hint="eastAsia"/>
          <w:b/>
          <w:bCs/>
        </w:rPr>
        <w:t>每日复述练嘴：</w:t>
      </w:r>
      <w:r>
        <w:rPr>
          <w:rFonts w:hint="eastAsia"/>
          <w:lang w:val="en-US" w:eastAsia="zh-CN"/>
        </w:rPr>
        <w:t>高峰与终点的记忆</w:t>
      </w:r>
    </w:p>
    <w:p w14:paraId="271486D6">
      <w:pPr>
        <w:rPr>
          <w:rFonts w:hint="eastAsia"/>
          <w:lang w:val="en-US" w:eastAsia="zh-CN"/>
        </w:rPr>
      </w:pPr>
      <w:r>
        <w:rPr>
          <w:rFonts w:hint="eastAsia"/>
          <w:lang w:val="en-US" w:eastAsia="zh-CN"/>
        </w:rPr>
        <w:t>小明是个音乐家，他的生活就像一首起伏跌宕的交响曲。一天，他收到了一个大型音乐会的邀请，要在几千人的面前独奏一曲。这无疑是他职业生涯的高峰。</w:t>
      </w:r>
    </w:p>
    <w:p w14:paraId="70D89326">
      <w:pPr>
        <w:rPr>
          <w:rFonts w:hint="eastAsia"/>
          <w:lang w:val="en-US" w:eastAsia="zh-CN"/>
        </w:rPr>
      </w:pPr>
      <w:r>
        <w:rPr>
          <w:rFonts w:hint="eastAsia"/>
          <w:lang w:val="en-US" w:eastAsia="zh-CN"/>
        </w:rPr>
        <w:t>小明开始没日没夜地练习，每一个音符、每一个节奏都力求完美。然而，就在音乐会前夕，他意外地扭伤了手，疼痛让他几乎无法握住琴弓。这突如其来的低谷，让他感到绝望。但是，小明并没有放弃。他忍着疼痛，用绷带固定住手腕，走上了那个期待已久的大舞台。当他奏响第一个音符时，全场的观众都被他的音乐所打动，尽管他的动作有些僵硬，但音乐中的情感却更加真挚和动人。</w:t>
      </w:r>
    </w:p>
    <w:p w14:paraId="4B75B52E">
      <w:pPr>
        <w:rPr>
          <w:rFonts w:hint="eastAsia"/>
          <w:lang w:val="en-US" w:eastAsia="zh-CN"/>
        </w:rPr>
      </w:pPr>
      <w:r>
        <w:rPr>
          <w:rFonts w:hint="eastAsia"/>
          <w:lang w:val="en-US" w:eastAsia="zh-CN"/>
        </w:rPr>
        <w:t>音乐会结束，观众们起立鼓掌，为小明的坚韧和才华喝彩。小明站在舞台上，眼中闪烁着泪光。这一刻，他感受到了前所未有的满足和幸福。之后，每当小明回想起这次经历，他总会想起那些痛苦的练习日子和舞台上的辉煌时刻。但最让他难以忘怀的，却是那掌声雷动的终点。</w:t>
      </w:r>
    </w:p>
    <w:p w14:paraId="6AF71D37">
      <w:pPr>
        <w:rPr>
          <w:rFonts w:hint="eastAsia"/>
          <w:lang w:val="en-US" w:eastAsia="zh-CN"/>
        </w:rPr>
      </w:pPr>
      <w:r>
        <w:rPr>
          <w:rFonts w:hint="eastAsia"/>
          <w:lang w:val="en-US" w:eastAsia="zh-CN"/>
        </w:rPr>
        <w:t>这就是峰终定律的魔力。它告诉我们，人们对一段经历的记忆和评价，往往取决于这段经历中的高峰和终点时刻。</w:t>
      </w:r>
    </w:p>
    <w:p w14:paraId="0FB97084">
      <w:pPr>
        <w:rPr>
          <w:rFonts w:hint="eastAsia"/>
          <w:lang w:val="en-US" w:eastAsia="zh-CN"/>
        </w:rPr>
      </w:pPr>
      <w:r>
        <w:rPr>
          <w:rFonts w:hint="eastAsia"/>
          <w:lang w:val="en-US" w:eastAsia="zh-CN"/>
        </w:rPr>
        <w:t>小明虽然经历了低谷，但正是那个辉煌的终点，让他将这次经历视为人生中最宝贵的财富。</w:t>
      </w:r>
    </w:p>
    <w:p w14:paraId="151CA791">
      <w:pPr>
        <w:rPr>
          <w:rFonts w:hint="eastAsia"/>
          <w:lang w:val="en-US" w:eastAsia="zh-CN"/>
        </w:rPr>
      </w:pPr>
    </w:p>
    <w:p w14:paraId="5BAD7B1D">
      <w:pPr>
        <w:rPr>
          <w:rFonts w:hint="eastAsia"/>
          <w:lang w:val="en-US" w:eastAsia="zh-CN"/>
        </w:rPr>
      </w:pPr>
      <w:r>
        <w:rPr>
          <w:b/>
          <w:bCs/>
        </w:rPr>
        <w:t>要素分析</w:t>
      </w:r>
    </w:p>
    <w:p w14:paraId="5E94A540">
      <w:pPr>
        <w:rPr>
          <w:rFonts w:hint="eastAsia"/>
        </w:rPr>
      </w:pPr>
      <w:r>
        <w:rPr>
          <w:rFonts w:hint="eastAsia"/>
        </w:rPr>
        <w:t>人物：小明（音乐家）、观众</w:t>
      </w:r>
    </w:p>
    <w:p w14:paraId="012D1A31">
      <w:pPr>
        <w:rPr>
          <w:rFonts w:hint="eastAsia"/>
        </w:rPr>
      </w:pPr>
      <w:r>
        <w:rPr>
          <w:rFonts w:hint="eastAsia"/>
        </w:rPr>
        <w:t>冲突：小明在音乐会前夕扭伤手，几乎无法演奏</w:t>
      </w:r>
    </w:p>
    <w:p w14:paraId="06B1F2F9">
      <w:pPr>
        <w:rPr>
          <w:rFonts w:hint="eastAsia"/>
        </w:rPr>
      </w:pPr>
      <w:r>
        <w:rPr>
          <w:rFonts w:hint="eastAsia"/>
        </w:rPr>
        <w:t>行动：他忍着疼痛绑住手腕走上舞台，音乐中的情感更加真挚</w:t>
      </w:r>
    </w:p>
    <w:p w14:paraId="37390254">
      <w:pPr>
        <w:rPr>
          <w:rFonts w:hint="eastAsia"/>
        </w:rPr>
      </w:pPr>
      <w:r>
        <w:rPr>
          <w:rFonts w:hint="eastAsia"/>
        </w:rPr>
        <w:t>结果：观众起立鼓掌，这次经历成为他最宝贵的记忆</w:t>
      </w:r>
    </w:p>
    <w:p w14:paraId="17524ADE">
      <w:pPr>
        <w:rPr>
          <w:rFonts w:hint="eastAsia"/>
        </w:rPr>
      </w:pPr>
      <w:r>
        <w:rPr>
          <w:rFonts w:hint="eastAsia"/>
        </w:rPr>
        <w:t>观点：峰终定律告诉我们，人们对一段经历的记忆取决于高峰和终点；即使过程有低谷，一个辉煌的终点足以改变整个评价</w:t>
      </w:r>
    </w:p>
    <w:p w14:paraId="6D647DAF">
      <w:pPr>
        <w:rPr>
          <w:rFonts w:hint="eastAsia"/>
          <w:lang w:val="en-US" w:eastAsia="zh-CN"/>
        </w:rPr>
      </w:pPr>
    </w:p>
    <w:p w14:paraId="71636EA1">
      <w:pPr>
        <w:rPr>
          <w:rFonts w:hint="eastAsia"/>
          <w:lang w:val="en-US" w:eastAsia="zh-CN"/>
        </w:rPr>
      </w:pPr>
    </w:p>
    <w:p w14:paraId="4E819723">
      <w:pPr>
        <w:rPr>
          <w:rFonts w:hint="eastAsia"/>
          <w:lang w:val="en-US" w:eastAsia="zh-CN"/>
        </w:rPr>
      </w:pPr>
      <w:r>
        <w:rPr>
          <w:rFonts w:hint="eastAsia"/>
          <w:b/>
          <w:bCs/>
        </w:rPr>
        <w:t>每日复述练嘴：</w:t>
      </w:r>
      <w:r>
        <w:rPr>
          <w:rFonts w:hint="eastAsia"/>
          <w:lang w:val="en-US" w:eastAsia="zh-CN"/>
        </w:rPr>
        <w:t>不值得的追求</w:t>
      </w:r>
    </w:p>
    <w:p w14:paraId="6C776571">
      <w:pPr>
        <w:rPr>
          <w:rFonts w:hint="eastAsia"/>
          <w:lang w:val="en-US" w:eastAsia="zh-CN"/>
        </w:rPr>
      </w:pPr>
      <w:r>
        <w:rPr>
          <w:rFonts w:hint="eastAsia"/>
          <w:lang w:val="en-US" w:eastAsia="zh-CN"/>
        </w:rPr>
        <w:t>李华是一名优秀的IT工程师，每天都在忙碌地编写代码、解决技术难题。然而，最近公司决定让他负责一个看似琐碎且没有技术含量的项目，一个内部使用的简单管理系统。李华心里有些不满，他觉得自己的技术能力被低估了，这个项目对他来说毫无挑战性，也毫无价值。于是，他开始对这个项目投入极少的精力，只是机械地完成任务，没有任何创新和突破。</w:t>
      </w:r>
    </w:p>
    <w:p w14:paraId="7EE59E01">
      <w:pPr>
        <w:rPr>
          <w:rFonts w:hint="eastAsia"/>
          <w:lang w:val="en-US" w:eastAsia="zh-CN"/>
        </w:rPr>
      </w:pPr>
      <w:r>
        <w:rPr>
          <w:rFonts w:hint="eastAsia"/>
          <w:lang w:val="en-US" w:eastAsia="zh-CN"/>
        </w:rPr>
        <w:t>与此同时，他的同事小王却对这个项目充满了热情，小王认为，虽然这个项目看似简单，但对公司内部的管理流程却有着重要的影响。他投入了大量的时间和精力，不断优化系统，增加新功能，使得这个原本简单的系统变得越来越完善。</w:t>
      </w:r>
    </w:p>
    <w:p w14:paraId="04A090E5">
      <w:pPr>
        <w:rPr>
          <w:rFonts w:hint="eastAsia"/>
          <w:lang w:val="en-US" w:eastAsia="zh-CN"/>
        </w:rPr>
      </w:pPr>
      <w:r>
        <w:rPr>
          <w:rFonts w:hint="eastAsia"/>
          <w:lang w:val="en-US" w:eastAsia="zh-CN"/>
        </w:rPr>
        <w:t>几个月后，项目完成了。李华的项目成果平平无奇，没有得到任何赞扬和奖励；而小王的项目却得到了公司高层的高度评价，小王也因此获得了晋升的机会。</w:t>
      </w:r>
    </w:p>
    <w:p w14:paraId="438C772A">
      <w:pPr>
        <w:rPr>
          <w:rFonts w:hint="eastAsia"/>
          <w:lang w:val="en-US" w:eastAsia="zh-CN"/>
        </w:rPr>
      </w:pPr>
      <w:r>
        <w:rPr>
          <w:rFonts w:hint="eastAsia"/>
          <w:lang w:val="en-US" w:eastAsia="zh-CN"/>
        </w:rPr>
        <w:t>看着小王的成功，李华开始反思自己的态度和行为，他意识到，自己之所以没有取得好的成果，是因为从一开始就认为这个项目不值得投入太多精力。这种心态让他失去了前进的动力和创新的勇气。</w:t>
      </w:r>
    </w:p>
    <w:p w14:paraId="527A9008">
      <w:pPr>
        <w:rPr>
          <w:rFonts w:hint="eastAsia"/>
          <w:lang w:val="en-US" w:eastAsia="zh-CN"/>
        </w:rPr>
      </w:pPr>
    </w:p>
    <w:p w14:paraId="557D3A11">
      <w:pPr>
        <w:rPr>
          <w:rFonts w:hint="eastAsia"/>
          <w:lang w:val="en-US" w:eastAsia="zh-CN"/>
        </w:rPr>
      </w:pPr>
      <w:r>
        <w:rPr>
          <w:b/>
          <w:bCs/>
        </w:rPr>
        <w:t>要素分析</w:t>
      </w:r>
    </w:p>
    <w:p w14:paraId="082AC420">
      <w:pPr>
        <w:rPr>
          <w:rFonts w:hint="eastAsia"/>
        </w:rPr>
      </w:pPr>
      <w:r>
        <w:rPr>
          <w:rFonts w:hint="eastAsia"/>
        </w:rPr>
        <w:t>人物：李华、小王</w:t>
      </w:r>
    </w:p>
    <w:p w14:paraId="69D9C80E">
      <w:pPr>
        <w:rPr>
          <w:rFonts w:hint="eastAsia"/>
        </w:rPr>
      </w:pPr>
      <w:r>
        <w:rPr>
          <w:rFonts w:hint="eastAsia"/>
        </w:rPr>
        <w:t>冲突：李华被分配一个简单管理系统项目，认为不值得投入，而同事小王却充满热情</w:t>
      </w:r>
    </w:p>
    <w:p w14:paraId="678F287D">
      <w:pPr>
        <w:rPr>
          <w:rFonts w:hint="eastAsia"/>
        </w:rPr>
      </w:pPr>
      <w:r>
        <w:rPr>
          <w:rFonts w:hint="eastAsia"/>
        </w:rPr>
        <w:t>行动：李华机械完成，小王不断优化创新</w:t>
      </w:r>
    </w:p>
    <w:p w14:paraId="36DB5C70">
      <w:pPr>
        <w:rPr>
          <w:rFonts w:hint="eastAsia"/>
        </w:rPr>
      </w:pPr>
      <w:r>
        <w:rPr>
          <w:rFonts w:hint="eastAsia"/>
        </w:rPr>
        <w:t>结果：小王获晋升，李华一无所获</w:t>
      </w:r>
    </w:p>
    <w:p w14:paraId="0E25F519">
      <w:pPr>
        <w:rPr>
          <w:rFonts w:hint="eastAsia"/>
        </w:rPr>
      </w:pPr>
      <w:r>
        <w:rPr>
          <w:rFonts w:hint="eastAsia"/>
        </w:rPr>
        <w:t>观点：心态决定结果；觉得“不值得”就会真的做不好，任何工作都有其价值，用心去做才会出彩</w:t>
      </w:r>
    </w:p>
    <w:p w14:paraId="24BD5769">
      <w:pPr>
        <w:rPr>
          <w:rFonts w:hint="eastAsia"/>
          <w:lang w:val="en-US" w:eastAsia="zh-CN"/>
        </w:rPr>
      </w:pPr>
    </w:p>
    <w:p w14:paraId="79643E1D">
      <w:pPr>
        <w:rPr>
          <w:rFonts w:hint="eastAsia"/>
          <w:lang w:val="en-US" w:eastAsia="zh-CN"/>
        </w:rPr>
      </w:pPr>
    </w:p>
    <w:p w14:paraId="2C44F497">
      <w:pPr>
        <w:rPr>
          <w:rFonts w:hint="eastAsia"/>
          <w:lang w:val="en-US" w:eastAsia="zh-CN"/>
        </w:rPr>
      </w:pPr>
      <w:r>
        <w:rPr>
          <w:rFonts w:hint="eastAsia"/>
          <w:b/>
          <w:bCs/>
        </w:rPr>
        <w:t>每日复述练嘴：</w:t>
      </w:r>
      <w:r>
        <w:rPr>
          <w:rFonts w:hint="eastAsia"/>
          <w:lang w:val="en-US" w:eastAsia="zh-CN"/>
        </w:rPr>
        <w:t>迷失的善良</w:t>
      </w:r>
    </w:p>
    <w:p w14:paraId="56ED3ECD">
      <w:pPr>
        <w:rPr>
          <w:rFonts w:hint="eastAsia"/>
          <w:lang w:val="en-US" w:eastAsia="zh-CN"/>
        </w:rPr>
      </w:pPr>
      <w:r>
        <w:rPr>
          <w:rFonts w:hint="eastAsia"/>
          <w:lang w:val="en-US" w:eastAsia="zh-CN"/>
        </w:rPr>
        <w:t>李阳是一个备受尊敬的医生。他以精湛的医术和善良的品行，赢得了众多病人的喜爱和尊敬。然而，命运的安排让他卷入了一场复杂的法律纠纷，最终被错误地送进了监狱。</w:t>
      </w:r>
    </w:p>
    <w:p w14:paraId="60E255D7">
      <w:pPr>
        <w:rPr>
          <w:rFonts w:hint="eastAsia"/>
          <w:lang w:val="en-US" w:eastAsia="zh-CN"/>
        </w:rPr>
      </w:pPr>
      <w:r>
        <w:rPr>
          <w:rFonts w:hint="eastAsia"/>
          <w:lang w:val="en-US" w:eastAsia="zh-CN"/>
        </w:rPr>
        <w:t>初入监狱的李阳，面对这个与他过去世界截然不同的环境，心中充满了恐惧和不安。他试图保持自己的善良和乐观，但监狱的残酷现实却一次次地冲击着他的内心，在监狱里，李阳目睹了无数的暴力和欺压。原本善良的他，开始逐渐适应这个充满恶意和冷漠的环境。他学会了保护自己，学会了欺骗和背叛。他不再相信任何人，只相信自己的力量。</w:t>
      </w:r>
    </w:p>
    <w:p w14:paraId="1341763B">
      <w:pPr>
        <w:rPr>
          <w:rFonts w:hint="eastAsia"/>
          <w:lang w:val="en-US" w:eastAsia="zh-CN"/>
        </w:rPr>
      </w:pPr>
      <w:r>
        <w:rPr>
          <w:rFonts w:hint="eastAsia"/>
          <w:lang w:val="en-US" w:eastAsia="zh-CN"/>
        </w:rPr>
        <w:t>随着时间的推移，李阳发现自己已经变得越来越冷酷无情。他开始对那些曾经的病人，甚至是家人和朋友都漠不关心。他的内心已经被这个充满恶意和冷漠的环境所侵蚀，他已经成为了一个与过去截然不同的李阳。</w:t>
      </w:r>
    </w:p>
    <w:p w14:paraId="79D1F576">
      <w:pPr>
        <w:rPr>
          <w:rFonts w:hint="eastAsia"/>
          <w:lang w:val="en-US" w:eastAsia="zh-CN"/>
        </w:rPr>
      </w:pPr>
      <w:r>
        <w:rPr>
          <w:rFonts w:hint="eastAsia"/>
          <w:lang w:val="en-US" w:eastAsia="zh-CN"/>
        </w:rPr>
        <w:t>这就是"路西法效应"的真实写照。它告诉我们一个原本善良的人，在特定的环境下，也可能会失去自己的道德准则和善良品质，变得冷酷无情。</w:t>
      </w:r>
    </w:p>
    <w:p w14:paraId="1E2E6BE9">
      <w:pPr>
        <w:rPr>
          <w:rFonts w:hint="eastAsia"/>
          <w:lang w:val="en-US" w:eastAsia="zh-CN"/>
        </w:rPr>
      </w:pPr>
    </w:p>
    <w:p w14:paraId="04CDB002">
      <w:pPr>
        <w:rPr>
          <w:rFonts w:hint="eastAsia"/>
          <w:lang w:val="en-US" w:eastAsia="zh-CN"/>
        </w:rPr>
      </w:pPr>
      <w:r>
        <w:rPr>
          <w:b/>
          <w:bCs/>
        </w:rPr>
        <w:t>要素分析</w:t>
      </w:r>
    </w:p>
    <w:p w14:paraId="317FC7F4">
      <w:pPr>
        <w:rPr>
          <w:rFonts w:hint="eastAsia"/>
        </w:rPr>
      </w:pPr>
      <w:r>
        <w:rPr>
          <w:rFonts w:hint="eastAsia"/>
        </w:rPr>
        <w:t>人物：李阳</w:t>
      </w:r>
    </w:p>
    <w:p w14:paraId="7F464ED5">
      <w:pPr>
        <w:rPr>
          <w:rFonts w:hint="eastAsia"/>
        </w:rPr>
      </w:pPr>
      <w:r>
        <w:rPr>
          <w:rFonts w:hint="eastAsia"/>
        </w:rPr>
        <w:t>冲突：李阳被错误送进监狱，环境残酷，他试图保持善良但不断被冲击</w:t>
      </w:r>
    </w:p>
    <w:p w14:paraId="11507B14">
      <w:pPr>
        <w:rPr>
          <w:rFonts w:hint="eastAsia"/>
        </w:rPr>
      </w:pPr>
      <w:r>
        <w:rPr>
          <w:rFonts w:hint="eastAsia"/>
        </w:rPr>
        <w:t>行动：他开始适应环境，学会欺骗、背叛、冷漠</w:t>
      </w:r>
    </w:p>
    <w:p w14:paraId="4DBFB6D1">
      <w:pPr>
        <w:rPr>
          <w:rFonts w:hint="eastAsia"/>
        </w:rPr>
      </w:pPr>
      <w:r>
        <w:rPr>
          <w:rFonts w:hint="eastAsia"/>
        </w:rPr>
        <w:t>结果：他变得越来越冷酷无情，对病人和家人都漠不关心</w:t>
      </w:r>
    </w:p>
    <w:p w14:paraId="2FF38736">
      <w:pPr>
        <w:rPr>
          <w:rFonts w:hint="eastAsia"/>
        </w:rPr>
      </w:pPr>
      <w:r>
        <w:rPr>
          <w:rFonts w:hint="eastAsia"/>
        </w:rPr>
        <w:t>观点：路西法效应告诉我们，环境能改变一个人的品性；要警惕恶劣环境对内心道德的侵蚀，守住善良的底线</w:t>
      </w:r>
    </w:p>
    <w:p w14:paraId="1592019A">
      <w:pPr>
        <w:rPr>
          <w:rFonts w:hint="eastAsia"/>
          <w:lang w:val="en-US" w:eastAsia="zh-CN"/>
        </w:rPr>
      </w:pPr>
    </w:p>
    <w:p w14:paraId="514EFB1D">
      <w:pPr>
        <w:rPr>
          <w:rFonts w:hint="eastAsia"/>
          <w:lang w:val="en-US" w:eastAsia="zh-CN"/>
        </w:rPr>
      </w:pPr>
    </w:p>
    <w:p w14:paraId="1F3ED6C9">
      <w:pPr>
        <w:rPr>
          <w:rFonts w:hint="eastAsia"/>
          <w:lang w:val="en-US" w:eastAsia="zh-CN"/>
        </w:rPr>
      </w:pPr>
      <w:r>
        <w:rPr>
          <w:rFonts w:hint="eastAsia"/>
          <w:b/>
          <w:bCs/>
        </w:rPr>
        <w:t>每日复述练嘴：</w:t>
      </w:r>
      <w:r>
        <w:rPr>
          <w:rFonts w:hint="eastAsia"/>
          <w:lang w:val="en-US" w:eastAsia="zh-CN"/>
        </w:rPr>
        <w:t>间歇性强化：骑行的勇气</w:t>
      </w:r>
    </w:p>
    <w:p w14:paraId="153132C2">
      <w:pPr>
        <w:rPr>
          <w:rFonts w:hint="eastAsia"/>
          <w:lang w:val="en-US" w:eastAsia="zh-CN"/>
        </w:rPr>
      </w:pPr>
      <w:r>
        <w:rPr>
          <w:rFonts w:hint="eastAsia"/>
          <w:lang w:val="en-US" w:eastAsia="zh-CN"/>
        </w:rPr>
        <w:t>在一个阳光明媚的周末，小明迎来了他人生中的第一次挑战——学习骑自行车。他站在崭新的自行车旁，心中既期待又紧张，小明小心翼翼地跨上自行车，双手紧握着车把，双脚颤抖地踩在踏板上。他试图向前蹬去，但车子却像一匹不受控制的野马，摇摇晃晃地向前冲去，然后猛地摔倒在地。小明揉着疼痛的膝盖，眼中闪烁着不甘的泪光。</w:t>
      </w:r>
    </w:p>
    <w:p w14:paraId="39DA56A9">
      <w:pPr>
        <w:rPr>
          <w:rFonts w:hint="eastAsia"/>
          <w:lang w:val="en-US" w:eastAsia="zh-CN"/>
        </w:rPr>
      </w:pPr>
      <w:r>
        <w:rPr>
          <w:rFonts w:hint="eastAsia"/>
          <w:lang w:val="en-US" w:eastAsia="zh-CN"/>
        </w:rPr>
        <w:t>然而，小明并没有放弃。他深知学习新技能需要时间和耐心。于是，他站起来，拍拍身上的尘土，再次跨上了自行车。这一次，他更加谨慎，努力保持平衡。但结果依旧不如人意，他又一次摔倒在地，小明的心中充满了挫败感，他开始怀疑自己的能力，但就在这时，妈妈走过来，轻轻拍拍他的肩膀鼓励他再试一次。小明重新振作起来，他再次跨上自行车，这一次他不再急于求成，而是慢慢地、稳稳地向前蹬去。奇迹般地，车子开始平稳地前进。小明兴奋地大喊起来，他成功了！</w:t>
      </w:r>
    </w:p>
    <w:p w14:paraId="0E644643">
      <w:pPr>
        <w:rPr>
          <w:rFonts w:hint="eastAsia"/>
          <w:lang w:val="en-US" w:eastAsia="zh-CN"/>
        </w:rPr>
      </w:pPr>
      <w:r>
        <w:rPr>
          <w:rFonts w:hint="eastAsia"/>
          <w:lang w:val="en-US" w:eastAsia="zh-CN"/>
        </w:rPr>
        <w:t>从那以后，小明每天都会练习骑自行车。虽然过程中仍然会有摔倒和失败，但每一次的成功都让他更加坚定自己的信念。</w:t>
      </w:r>
    </w:p>
    <w:p w14:paraId="7AE14CBB">
      <w:pPr>
        <w:rPr>
          <w:rFonts w:hint="eastAsia"/>
          <w:lang w:val="en-US" w:eastAsia="zh-CN"/>
        </w:rPr>
      </w:pPr>
    </w:p>
    <w:p w14:paraId="4FB04819">
      <w:pPr>
        <w:rPr>
          <w:rFonts w:hint="eastAsia"/>
          <w:lang w:val="en-US" w:eastAsia="zh-CN"/>
        </w:rPr>
      </w:pPr>
      <w:r>
        <w:rPr>
          <w:b/>
          <w:bCs/>
        </w:rPr>
        <w:t>要素分析</w:t>
      </w:r>
    </w:p>
    <w:p w14:paraId="476E0B44">
      <w:pPr>
        <w:rPr>
          <w:rFonts w:hint="eastAsia"/>
        </w:rPr>
      </w:pPr>
      <w:r>
        <w:rPr>
          <w:rFonts w:hint="eastAsia"/>
        </w:rPr>
        <w:t>人物：小明、妈妈</w:t>
      </w:r>
    </w:p>
    <w:p w14:paraId="3816FDE4">
      <w:pPr>
        <w:rPr>
          <w:rFonts w:hint="eastAsia"/>
        </w:rPr>
      </w:pPr>
      <w:r>
        <w:rPr>
          <w:rFonts w:hint="eastAsia"/>
        </w:rPr>
        <w:t>冲突：小明学骑自行车，反复摔倒，挫败感强烈</w:t>
      </w:r>
    </w:p>
    <w:p w14:paraId="6011BFE9">
      <w:pPr>
        <w:rPr>
          <w:rFonts w:hint="eastAsia"/>
        </w:rPr>
      </w:pPr>
      <w:r>
        <w:rPr>
          <w:rFonts w:hint="eastAsia"/>
        </w:rPr>
        <w:t>行动：妈妈鼓励再试一次，他不再急于求成，稳稳地蹬</w:t>
      </w:r>
    </w:p>
    <w:p w14:paraId="2FFB040E">
      <w:pPr>
        <w:rPr>
          <w:rFonts w:hint="eastAsia"/>
        </w:rPr>
      </w:pPr>
      <w:r>
        <w:rPr>
          <w:rFonts w:hint="eastAsia"/>
        </w:rPr>
        <w:t>结果：成功骑行，之后每天练习，虽然仍有摔倒但信念更坚定</w:t>
      </w:r>
    </w:p>
    <w:p w14:paraId="2E14512B">
      <w:pPr>
        <w:rPr>
          <w:rFonts w:hint="eastAsia"/>
        </w:rPr>
      </w:pPr>
      <w:r>
        <w:rPr>
          <w:rFonts w:hint="eastAsia"/>
        </w:rPr>
        <w:t>观点：间歇性的成功会强化信念；学习和成长需要反复尝试，不要因暂时的失败而放弃</w:t>
      </w:r>
    </w:p>
    <w:p w14:paraId="30DB22C5">
      <w:pPr>
        <w:rPr>
          <w:rFonts w:hint="eastAsia"/>
          <w:lang w:val="en-US" w:eastAsia="zh-CN"/>
        </w:rPr>
      </w:pPr>
    </w:p>
    <w:p w14:paraId="406118CD">
      <w:pPr>
        <w:rPr>
          <w:rFonts w:hint="eastAsia"/>
          <w:lang w:val="en-US" w:eastAsia="zh-CN"/>
        </w:rPr>
      </w:pPr>
    </w:p>
    <w:p w14:paraId="1E47F454">
      <w:pPr>
        <w:rPr>
          <w:rFonts w:hint="eastAsia"/>
          <w:lang w:val="en-US" w:eastAsia="zh-CN"/>
        </w:rPr>
      </w:pPr>
      <w:r>
        <w:rPr>
          <w:rFonts w:hint="eastAsia"/>
          <w:b/>
          <w:bCs/>
        </w:rPr>
        <w:t>每日复述练嘴：</w:t>
      </w:r>
      <w:r>
        <w:rPr>
          <w:rFonts w:hint="eastAsia"/>
          <w:lang w:val="en-US" w:eastAsia="zh-CN"/>
        </w:rPr>
        <w:t>小时了了</w:t>
      </w:r>
    </w:p>
    <w:p w14:paraId="674D1E76">
      <w:pPr>
        <w:rPr>
          <w:rFonts w:hint="eastAsia"/>
          <w:lang w:val="en-US" w:eastAsia="zh-CN"/>
        </w:rPr>
      </w:pPr>
      <w:r>
        <w:rPr>
          <w:rFonts w:hint="eastAsia"/>
          <w:lang w:val="en-US" w:eastAsia="zh-CN"/>
        </w:rPr>
        <w:t>孔融（153年-208年9月26日），字文举，鲁国（今山东曲阜）人，东汉末年官员、名士、文学家，为孔子的二十世孙。</w:t>
      </w:r>
    </w:p>
    <w:p w14:paraId="57B6E0AD">
      <w:pPr>
        <w:rPr>
          <w:rFonts w:hint="eastAsia"/>
          <w:lang w:val="en-US" w:eastAsia="zh-CN"/>
        </w:rPr>
      </w:pPr>
      <w:r>
        <w:rPr>
          <w:rFonts w:hint="eastAsia"/>
          <w:lang w:val="en-US" w:eastAsia="zh-CN"/>
        </w:rPr>
        <w:t>孔融十岁那年，跟随他父亲来到洛阳。当时李元礼很负盛名，是司隶校尉，造访其府的都是当时有才名有声望的人以及他的中表亲戚，如果不是这些人去访，守门的人一般不通报。</w:t>
      </w:r>
    </w:p>
    <w:p w14:paraId="26274E64">
      <w:pPr>
        <w:rPr>
          <w:rFonts w:hint="eastAsia"/>
          <w:lang w:val="en-US" w:eastAsia="zh-CN"/>
        </w:rPr>
      </w:pPr>
      <w:r>
        <w:rPr>
          <w:rFonts w:hint="eastAsia"/>
          <w:lang w:val="en-US" w:eastAsia="zh-CN"/>
        </w:rPr>
        <w:t>然而，年仅十岁的孔融却大胆地登门拜访，他对守门的人说："我是李府君的亲戚。"守门的人通报后，李元礼接见了孔融。李元礼问孔融："请问你和我有什么亲戚关系呢？"孔融回答道："从前我的祖先仲尼（即孔子）和你家的祖先伯阳（指老子，老子姓李名耳，字伯阳）有师资之尊（孔子曾向老子请教过关于礼节的问题），因此，我和你也是世交呀！"</w:t>
      </w:r>
    </w:p>
    <w:p w14:paraId="47838EC4">
      <w:pPr>
        <w:rPr>
          <w:rFonts w:hint="eastAsia"/>
          <w:lang w:val="en-US" w:eastAsia="zh-CN"/>
        </w:rPr>
      </w:pPr>
      <w:r>
        <w:rPr>
          <w:rFonts w:hint="eastAsia"/>
          <w:lang w:val="en-US" w:eastAsia="zh-CN"/>
        </w:rPr>
        <w:t>当时有很多宾客在座，李元礼与宾客们对孔融的回答都很惊奇。后来太中大夫陈彪来到了李府，有宾客将孔融的话告诉了他，陈彪却不以为然地说："小时了了，大未必佳。"意思是小时候聪明，长大后未必能够成材。</w:t>
      </w:r>
    </w:p>
    <w:p w14:paraId="171F68BD">
      <w:pPr>
        <w:rPr>
          <w:rFonts w:hint="eastAsia"/>
          <w:lang w:val="en-US" w:eastAsia="zh-CN"/>
        </w:rPr>
      </w:pPr>
      <w:r>
        <w:rPr>
          <w:rFonts w:hint="eastAsia"/>
          <w:lang w:val="en-US" w:eastAsia="zh-CN"/>
        </w:rPr>
        <w:t>孔融立即反驳道："想来您小时候，一定很聪明吧。"陈彪一听，非常窘迫不安，显得很不自然。</w:t>
      </w:r>
    </w:p>
    <w:p w14:paraId="415BDE9C">
      <w:pPr>
        <w:rPr>
          <w:rFonts w:hint="eastAsia"/>
          <w:lang w:val="en-US" w:eastAsia="zh-CN"/>
        </w:rPr>
      </w:pPr>
    </w:p>
    <w:p w14:paraId="38AEF167">
      <w:pPr>
        <w:rPr>
          <w:rFonts w:hint="eastAsia"/>
          <w:lang w:val="en-US" w:eastAsia="zh-CN"/>
        </w:rPr>
      </w:pPr>
      <w:r>
        <w:rPr>
          <w:b/>
          <w:bCs/>
        </w:rPr>
        <w:t>要素分析</w:t>
      </w:r>
    </w:p>
    <w:p w14:paraId="7E1B26DD">
      <w:pPr>
        <w:rPr>
          <w:rFonts w:hint="eastAsia"/>
        </w:rPr>
      </w:pPr>
      <w:r>
        <w:rPr>
          <w:rFonts w:hint="eastAsia"/>
        </w:rPr>
        <w:t>人物：孔融、李元礼、陈彪</w:t>
      </w:r>
    </w:p>
    <w:p w14:paraId="448F5BB9">
      <w:pPr>
        <w:rPr>
          <w:rFonts w:hint="eastAsia"/>
        </w:rPr>
      </w:pPr>
      <w:r>
        <w:rPr>
          <w:rFonts w:hint="eastAsia"/>
        </w:rPr>
        <w:t>冲突：陈彪说“小时了了，大未必佳”，暗讽孔融</w:t>
      </w:r>
    </w:p>
    <w:p w14:paraId="63D18BB3">
      <w:pPr>
        <w:rPr>
          <w:rFonts w:hint="eastAsia"/>
        </w:rPr>
      </w:pPr>
      <w:r>
        <w:rPr>
          <w:rFonts w:hint="eastAsia"/>
        </w:rPr>
        <w:t>行动：孔融立即反驳“想来您小时候，一定很聪明吧”</w:t>
      </w:r>
    </w:p>
    <w:p w14:paraId="56D48503">
      <w:pPr>
        <w:rPr>
          <w:rFonts w:hint="eastAsia"/>
        </w:rPr>
      </w:pPr>
      <w:r>
        <w:rPr>
          <w:rFonts w:hint="eastAsia"/>
        </w:rPr>
        <w:t>结果：陈彪窘迫不安</w:t>
      </w:r>
    </w:p>
    <w:p w14:paraId="45620D3D">
      <w:pPr>
        <w:rPr>
          <w:rFonts w:hint="eastAsia"/>
        </w:rPr>
      </w:pPr>
      <w:r>
        <w:rPr>
          <w:rFonts w:hint="eastAsia"/>
        </w:rPr>
        <w:t>观点：不要轻视年少有为的人，也不要用刻板印象评判他人；机智的反驳能让人哑口无言</w:t>
      </w:r>
    </w:p>
    <w:p w14:paraId="60B27E6E">
      <w:pPr>
        <w:rPr>
          <w:rFonts w:hint="eastAsia"/>
          <w:lang w:val="en-US" w:eastAsia="zh-CN"/>
        </w:rPr>
      </w:pPr>
    </w:p>
    <w:p w14:paraId="4E51E07A">
      <w:pPr>
        <w:rPr>
          <w:rFonts w:hint="eastAsia"/>
          <w:lang w:val="en-US" w:eastAsia="zh-CN"/>
        </w:rPr>
      </w:pPr>
    </w:p>
    <w:p w14:paraId="630918B8">
      <w:pPr>
        <w:rPr>
          <w:rFonts w:hint="eastAsia"/>
          <w:lang w:val="en-US" w:eastAsia="zh-CN"/>
        </w:rPr>
      </w:pPr>
      <w:r>
        <w:rPr>
          <w:rFonts w:hint="eastAsia"/>
          <w:b/>
          <w:bCs/>
        </w:rPr>
        <w:t>每日复述练嘴：</w:t>
      </w:r>
      <w:r>
        <w:rPr>
          <w:rFonts w:hint="eastAsia"/>
          <w:lang w:val="en-US" w:eastAsia="zh-CN"/>
        </w:rPr>
        <w:t>桶箍和桶片</w:t>
      </w:r>
    </w:p>
    <w:p w14:paraId="5533B347">
      <w:pPr>
        <w:rPr>
          <w:rFonts w:hint="eastAsia"/>
          <w:lang w:val="en-US" w:eastAsia="zh-CN"/>
        </w:rPr>
      </w:pPr>
      <w:r>
        <w:rPr>
          <w:rFonts w:hint="eastAsia"/>
          <w:lang w:val="en-US" w:eastAsia="zh-CN"/>
        </w:rPr>
        <w:t>桶箍将桶片一片片绕着桶底围成一圈，紧紧箍住做成水桶，天天用来蓄水。时间一长，桶片受不了了，它们纷纷向桶箍提出抗议。</w:t>
      </w:r>
    </w:p>
    <w:p w14:paraId="59279A6A">
      <w:pPr>
        <w:rPr>
          <w:rFonts w:hint="eastAsia"/>
          <w:lang w:val="en-US" w:eastAsia="zh-CN"/>
        </w:rPr>
      </w:pPr>
      <w:r>
        <w:rPr>
          <w:rFonts w:hint="eastAsia"/>
          <w:lang w:val="en-US" w:eastAsia="zh-CN"/>
        </w:rPr>
        <w:t>"我说老兄，能不能稍微给我们松点绑呀，你这样时时刻刻将我们勒得紧紧的，没一点点活动空间，连气也喘不过来，长此以往，谁能受得了呀？"桶片抱怨着。</w:t>
      </w:r>
    </w:p>
    <w:p w14:paraId="53FF8D5E">
      <w:pPr>
        <w:rPr>
          <w:rFonts w:hint="eastAsia"/>
          <w:lang w:val="en-US" w:eastAsia="zh-CN"/>
        </w:rPr>
      </w:pPr>
      <w:r>
        <w:rPr>
          <w:rFonts w:hint="eastAsia"/>
          <w:lang w:val="en-US" w:eastAsia="zh-CN"/>
        </w:rPr>
        <w:t>"大家都别埋怨，我也是尽职责而已。"桶箍解释着，"工作性质要求你们必须受到强有力的约束才能使你们紧密无间地团结在一起，共同完成蓄水任务。"</w:t>
      </w:r>
    </w:p>
    <w:p w14:paraId="41D3E59C">
      <w:pPr>
        <w:rPr>
          <w:rFonts w:hint="eastAsia"/>
          <w:lang w:val="en-US" w:eastAsia="zh-CN"/>
        </w:rPr>
      </w:pPr>
      <w:r>
        <w:rPr>
          <w:rFonts w:hint="eastAsia"/>
          <w:lang w:val="en-US" w:eastAsia="zh-CN"/>
        </w:rPr>
        <w:t>"你们都别任性了"，桶底也跟着相劝，"桶箍老兄说得没错，我们只有自觉无条件地接受约束，才能做到严丝合缝滴水不漏，否则将一事无成。"</w:t>
      </w:r>
    </w:p>
    <w:p w14:paraId="5BC16382">
      <w:pPr>
        <w:rPr>
          <w:rFonts w:hint="eastAsia"/>
          <w:lang w:val="en-US" w:eastAsia="zh-CN"/>
        </w:rPr>
      </w:pPr>
      <w:r>
        <w:rPr>
          <w:rFonts w:hint="eastAsia"/>
          <w:lang w:val="en-US" w:eastAsia="zh-CN"/>
        </w:rPr>
        <w:t>"胡说，我们不要你的约束，我们要自由……"桶片纷纷嚷嚷着吵成一片。</w:t>
      </w:r>
    </w:p>
    <w:p w14:paraId="4D9C50F8">
      <w:pPr>
        <w:rPr>
          <w:rFonts w:hint="eastAsia"/>
          <w:lang w:val="en-US" w:eastAsia="zh-CN"/>
        </w:rPr>
      </w:pPr>
      <w:r>
        <w:rPr>
          <w:rFonts w:hint="eastAsia"/>
          <w:lang w:val="en-US" w:eastAsia="zh-CN"/>
        </w:rPr>
        <w:t>终于等来了机会。这天，桶片趁着桶箍工作疲惫不留神之际，一起用力，终于把桶箍撑断。当桶片一个个兴高采烈庆贺从此得到自由时，这才发现各伙伴们七零八落地散在四处，水流满地。</w:t>
      </w:r>
    </w:p>
    <w:p w14:paraId="7614A8F4">
      <w:pPr>
        <w:rPr>
          <w:rFonts w:hint="eastAsia"/>
          <w:lang w:val="en-US" w:eastAsia="zh-CN"/>
        </w:rPr>
      </w:pPr>
      <w:r>
        <w:rPr>
          <w:rFonts w:hint="eastAsia"/>
          <w:lang w:val="en-US" w:eastAsia="zh-CN"/>
        </w:rPr>
        <w:t>桶片满怀希望地挣脱了桶箍的束缚，但也从此失去了用途。所以，追求自由不可以超出限度；只有受到必要约束的自由，才是可靠和安全的。</w:t>
      </w:r>
    </w:p>
    <w:p w14:paraId="5B58ACB5">
      <w:pPr>
        <w:rPr>
          <w:b/>
          <w:bCs/>
        </w:rPr>
      </w:pPr>
    </w:p>
    <w:p w14:paraId="655B7084">
      <w:pPr>
        <w:rPr>
          <w:rFonts w:hint="eastAsia"/>
          <w:lang w:val="en-US" w:eastAsia="zh-CN"/>
        </w:rPr>
      </w:pPr>
      <w:r>
        <w:rPr>
          <w:b/>
          <w:bCs/>
        </w:rPr>
        <w:t>要素分析</w:t>
      </w:r>
    </w:p>
    <w:p w14:paraId="45717B6E">
      <w:pPr>
        <w:rPr>
          <w:rFonts w:hint="eastAsia"/>
        </w:rPr>
      </w:pPr>
      <w:r>
        <w:rPr>
          <w:rFonts w:hint="eastAsia"/>
        </w:rPr>
        <w:t>人物：桶箍、桶片、桶底</w:t>
      </w:r>
    </w:p>
    <w:p w14:paraId="360F0FAF">
      <w:pPr>
        <w:rPr>
          <w:rFonts w:hint="eastAsia"/>
        </w:rPr>
      </w:pPr>
      <w:r>
        <w:rPr>
          <w:rFonts w:hint="eastAsia"/>
        </w:rPr>
        <w:t>冲突：桶片觉得桶箍太紧，想要挣脱获得自由</w:t>
      </w:r>
    </w:p>
    <w:p w14:paraId="2B0B2A3D">
      <w:pPr>
        <w:rPr>
          <w:rFonts w:hint="eastAsia"/>
        </w:rPr>
      </w:pPr>
      <w:r>
        <w:rPr>
          <w:rFonts w:hint="eastAsia"/>
        </w:rPr>
        <w:t>行动：桶片趁桶箍疲惫合力撑断桶箍</w:t>
      </w:r>
    </w:p>
    <w:p w14:paraId="24D1BC9A">
      <w:pPr>
        <w:rPr>
          <w:rFonts w:hint="eastAsia"/>
        </w:rPr>
      </w:pPr>
      <w:r>
        <w:rPr>
          <w:rFonts w:hint="eastAsia"/>
        </w:rPr>
        <w:t>结果：桶片散落满地，水流尽，失去用途</w:t>
      </w:r>
    </w:p>
    <w:p w14:paraId="6D09978E">
      <w:pPr>
        <w:rPr>
          <w:rFonts w:hint="eastAsia"/>
        </w:rPr>
      </w:pPr>
      <w:r>
        <w:rPr>
          <w:rFonts w:hint="eastAsia"/>
        </w:rPr>
        <w:t>观点：必要的约束才能让人团结、发挥作用；追求自由不能超出限度，没有约束的自由会导致毁灭</w:t>
      </w:r>
    </w:p>
    <w:p w14:paraId="2207CE7D">
      <w:pPr>
        <w:rPr>
          <w:rFonts w:hint="eastAsia"/>
          <w:lang w:val="en-US" w:eastAsia="zh-CN"/>
        </w:rPr>
      </w:pPr>
    </w:p>
    <w:p w14:paraId="3A8EB238">
      <w:pPr>
        <w:rPr>
          <w:rFonts w:hint="eastAsia"/>
          <w:lang w:val="en-US" w:eastAsia="zh-CN"/>
        </w:rPr>
      </w:pPr>
    </w:p>
    <w:p w14:paraId="45875EB6">
      <w:pPr>
        <w:rPr>
          <w:rFonts w:hint="eastAsia"/>
          <w:lang w:val="en-US" w:eastAsia="zh-CN"/>
        </w:rPr>
      </w:pPr>
      <w:r>
        <w:rPr>
          <w:rFonts w:hint="eastAsia"/>
          <w:b/>
          <w:bCs/>
        </w:rPr>
        <w:t>每日复述练嘴：</w:t>
      </w:r>
      <w:r>
        <w:rPr>
          <w:rFonts w:hint="eastAsia"/>
          <w:lang w:val="en-US" w:eastAsia="zh-CN"/>
        </w:rPr>
        <w:t>极夜故事</w:t>
      </w:r>
    </w:p>
    <w:p w14:paraId="48587D4A">
      <w:pPr>
        <w:rPr>
          <w:rFonts w:hint="eastAsia"/>
          <w:lang w:val="en-US" w:eastAsia="zh-CN"/>
        </w:rPr>
      </w:pPr>
      <w:r>
        <w:rPr>
          <w:rFonts w:hint="eastAsia"/>
          <w:lang w:val="en-US" w:eastAsia="zh-CN"/>
        </w:rPr>
        <w:t>意外地，一行探险者没来得及赶在最后一次日落前离开，他们被留在了南极，留在了极夜。虽说有足够的食物和生活必需品，可整整一个多月，这儿将只有黑夜没有白昼，冰天雪地，生灵绝迹，与世隔绝，与光明隔绝。人，能挨得过去吗？寂寞与枯燥终于让他们难以忍受，他们觉得自己都快发疯了。</w:t>
      </w:r>
    </w:p>
    <w:p w14:paraId="1343559A">
      <w:pPr>
        <w:rPr>
          <w:rFonts w:hint="eastAsia"/>
          <w:lang w:val="en-US" w:eastAsia="zh-CN"/>
        </w:rPr>
      </w:pPr>
      <w:r>
        <w:rPr>
          <w:rFonts w:hint="eastAsia"/>
          <w:lang w:val="en-US" w:eastAsia="zh-CN"/>
        </w:rPr>
        <w:t>这时，真的就有一个人发疯了。他那抑郁的状态十分可怕，不吃不睡，整个人像南极的冰原一样被封冻，死寂。然后，无声地吞噬着周围的一切。大家着急地围着劝慰，你一言我一语。忽然发现，只要有人对他讲话，他的症状就会缓解一些。要是有人讲起一个好听的故事，他的表情就明显地生动起来。于是规定，每人一天，轮流为病人讲故事。没轮到的日子就自个儿去编。</w:t>
      </w:r>
    </w:p>
    <w:p w14:paraId="44D21D38">
      <w:pPr>
        <w:rPr>
          <w:rFonts w:hint="eastAsia"/>
          <w:lang w:val="en-US" w:eastAsia="zh-CN"/>
        </w:rPr>
      </w:pPr>
      <w:r>
        <w:rPr>
          <w:rFonts w:hint="eastAsia"/>
          <w:lang w:val="en-US" w:eastAsia="zh-CN"/>
        </w:rPr>
        <w:t>为了帮助同仁摆脱困厄，每个人都调动了有生以来最大的想象力、创造力。那些故事非常精彩，而且，总是异想天开。接下来的事情就很容易想像了。在那么多美丽的故事的治疗下，病人的症状没有恶化。他们终于相互搀扶着，熬过了漫漫极夜。</w:t>
      </w:r>
    </w:p>
    <w:p w14:paraId="25DE5315">
      <w:pPr>
        <w:rPr>
          <w:rFonts w:hint="eastAsia"/>
          <w:lang w:val="en-US" w:eastAsia="zh-CN"/>
        </w:rPr>
      </w:pPr>
      <w:r>
        <w:rPr>
          <w:rFonts w:hint="eastAsia"/>
          <w:lang w:val="en-US" w:eastAsia="zh-CN"/>
        </w:rPr>
        <w:t>这个病人正是急中生智的医生。当时他清楚地知道，若再不采取措施，大家的精神迟早都会崩溃的。所以，他率先"疯"了。</w:t>
      </w:r>
    </w:p>
    <w:p w14:paraId="5C13D88B">
      <w:pPr>
        <w:rPr>
          <w:rFonts w:hint="eastAsia"/>
          <w:lang w:val="en-US" w:eastAsia="zh-CN"/>
        </w:rPr>
      </w:pPr>
    </w:p>
    <w:p w14:paraId="752B462F">
      <w:pPr>
        <w:rPr>
          <w:rFonts w:hint="eastAsia"/>
          <w:lang w:val="en-US" w:eastAsia="zh-CN"/>
        </w:rPr>
      </w:pPr>
      <w:r>
        <w:rPr>
          <w:b/>
          <w:bCs/>
        </w:rPr>
        <w:t>要素分析</w:t>
      </w:r>
    </w:p>
    <w:p w14:paraId="284D9C7B">
      <w:pPr>
        <w:rPr>
          <w:rFonts w:hint="eastAsia"/>
        </w:rPr>
      </w:pPr>
      <w:r>
        <w:rPr>
          <w:rFonts w:hint="eastAsia"/>
        </w:rPr>
        <w:t>人物：探险者、医生</w:t>
      </w:r>
    </w:p>
    <w:p w14:paraId="3A84789C">
      <w:pPr>
        <w:rPr>
          <w:rFonts w:hint="eastAsia"/>
        </w:rPr>
      </w:pPr>
      <w:r>
        <w:rPr>
          <w:rFonts w:hint="eastAsia"/>
        </w:rPr>
        <w:t>冲突：南极极夜，漫长黑暗，大家面临精神崩溃</w:t>
      </w:r>
    </w:p>
    <w:p w14:paraId="7C4615F5">
      <w:pPr>
        <w:rPr>
          <w:rFonts w:hint="eastAsia"/>
        </w:rPr>
      </w:pPr>
      <w:r>
        <w:rPr>
          <w:rFonts w:hint="eastAsia"/>
        </w:rPr>
        <w:t>行动：医生率先“发疯”，大家轮流给他讲故事，借此转移注意力、熬过极夜</w:t>
      </w:r>
    </w:p>
    <w:p w14:paraId="00BFB422">
      <w:pPr>
        <w:rPr>
          <w:rFonts w:hint="eastAsia"/>
        </w:rPr>
      </w:pPr>
      <w:r>
        <w:rPr>
          <w:rFonts w:hint="eastAsia"/>
        </w:rPr>
        <w:t>结果：所有人相互扶持，熬过了漫漫极夜</w:t>
      </w:r>
    </w:p>
    <w:p w14:paraId="6988E115">
      <w:pPr>
        <w:rPr>
          <w:rFonts w:hint="eastAsia"/>
        </w:rPr>
      </w:pPr>
      <w:r>
        <w:rPr>
          <w:rFonts w:hint="eastAsia"/>
        </w:rPr>
        <w:t>观点：在极端困境中，创造力、团结和互助是活下去的关键；“疯”有时候是最清醒的救人之举</w:t>
      </w:r>
    </w:p>
    <w:p w14:paraId="22392095">
      <w:pPr>
        <w:rPr>
          <w:rFonts w:hint="eastAsia"/>
          <w:lang w:val="en-US" w:eastAsia="zh-CN"/>
        </w:rPr>
      </w:pPr>
    </w:p>
    <w:p w14:paraId="52460BD1">
      <w:pPr>
        <w:rPr>
          <w:rFonts w:hint="eastAsia"/>
          <w:lang w:val="en-US" w:eastAsia="zh-CN"/>
        </w:rPr>
      </w:pPr>
    </w:p>
    <w:p w14:paraId="378DA8B4">
      <w:pPr>
        <w:rPr>
          <w:rFonts w:hint="eastAsia"/>
          <w:lang w:val="en-US" w:eastAsia="zh-CN"/>
        </w:rPr>
      </w:pPr>
      <w:r>
        <w:rPr>
          <w:rFonts w:hint="eastAsia"/>
          <w:b/>
          <w:bCs/>
        </w:rPr>
        <w:t>每日复述练嘴：</w:t>
      </w:r>
      <w:r>
        <w:rPr>
          <w:rFonts w:hint="eastAsia"/>
          <w:lang w:val="en-US" w:eastAsia="zh-CN"/>
        </w:rPr>
        <w:t>乌鸦当向导</w:t>
      </w:r>
    </w:p>
    <w:p w14:paraId="6294210D">
      <w:pPr>
        <w:rPr>
          <w:rFonts w:hint="eastAsia"/>
          <w:lang w:val="en-US" w:eastAsia="zh-CN"/>
        </w:rPr>
      </w:pPr>
      <w:r>
        <w:rPr>
          <w:rFonts w:hint="eastAsia"/>
          <w:lang w:val="en-US" w:eastAsia="zh-CN"/>
        </w:rPr>
        <w:t>行人在森林里迷失了方向，他费尽周折做出了极大的努力，还是找不到一条出路。只能在森林里打转，行人绝望了。</w:t>
      </w:r>
    </w:p>
    <w:p w14:paraId="42AB3451">
      <w:pPr>
        <w:rPr>
          <w:rFonts w:hint="eastAsia"/>
          <w:lang w:val="en-US" w:eastAsia="zh-CN"/>
        </w:rPr>
      </w:pPr>
      <w:r>
        <w:rPr>
          <w:rFonts w:hint="eastAsia"/>
          <w:lang w:val="en-US" w:eastAsia="zh-CN"/>
        </w:rPr>
        <w:t>一只乌鸦挺身而出，要与行人交朋友，并自告奋勇为行人当向导。"请相信我吧，朋友，我是森林中最出色的向导。"乌鸦拍拍胸脯自我介绍，并极力安慰行人，"我是森林的活地图，这森林的每条路我都了如指掌。跟我走吧，保证能把你带到让我心仪和使你满意的地方。"</w:t>
      </w:r>
    </w:p>
    <w:p w14:paraId="0AD1D0E1">
      <w:pPr>
        <w:rPr>
          <w:rFonts w:hint="eastAsia"/>
          <w:lang w:val="en-US" w:eastAsia="zh-CN"/>
        </w:rPr>
      </w:pPr>
      <w:r>
        <w:rPr>
          <w:rFonts w:hint="eastAsia"/>
          <w:lang w:val="en-US" w:eastAsia="zh-CN"/>
        </w:rPr>
        <w:t>行人大喜过望，他庆幸遇到一只这么热心肠的乌鸦好朋友，总算能化险为夷绝处逢生了。于是，乌鸦在前面引路，行人跟随其后，他们绕过灌木避开荆棘，小心翼翼地寻找着出路，费尽周折，终于来到一个地方。"哈！这是我最常来的地方，以前许多迷路的人也都是我把他们带到这里。"乌鸦高兴地对它的行人朋友说，"你看，这地方多幽静呀，环境又优美，没人来打扰，相信你一定会满意的。"</w:t>
      </w:r>
    </w:p>
    <w:p w14:paraId="512F76BF">
      <w:pPr>
        <w:rPr>
          <w:rFonts w:hint="eastAsia"/>
          <w:lang w:val="en-US" w:eastAsia="zh-CN"/>
        </w:rPr>
      </w:pPr>
      <w:r>
        <w:rPr>
          <w:rFonts w:hint="eastAsia"/>
          <w:lang w:val="en-US" w:eastAsia="zh-CN"/>
        </w:rPr>
        <w:t>行人驻足观望，他的前方除了森林外，还有多个凸起的小丘，小丘四周散乱着一些不知啥动物的碎骨，原来乌鸦诚心诚意为行人引路，把他引领到自己最向往的地方———乱坟地上来了。</w:t>
      </w:r>
    </w:p>
    <w:p w14:paraId="30783A44">
      <w:pPr>
        <w:rPr>
          <w:rFonts w:hint="eastAsia"/>
          <w:lang w:val="en-US" w:eastAsia="zh-CN"/>
        </w:rPr>
      </w:pPr>
      <w:r>
        <w:rPr>
          <w:rFonts w:hint="eastAsia"/>
          <w:lang w:val="en-US" w:eastAsia="zh-CN"/>
        </w:rPr>
        <w:t>行人大失所望追悔莫及，责怪自己不该轻信乌鸦的言语，交上这样一位朋友，让它当自己的向导。</w:t>
      </w:r>
    </w:p>
    <w:p w14:paraId="5B86CA31">
      <w:pPr>
        <w:rPr>
          <w:rFonts w:hint="eastAsia"/>
          <w:lang w:val="en-US" w:eastAsia="zh-CN"/>
        </w:rPr>
      </w:pPr>
    </w:p>
    <w:p w14:paraId="4A9E1B20">
      <w:pPr>
        <w:rPr>
          <w:rFonts w:hint="eastAsia"/>
          <w:lang w:val="en-US" w:eastAsia="zh-CN"/>
        </w:rPr>
      </w:pPr>
      <w:r>
        <w:rPr>
          <w:b/>
          <w:bCs/>
        </w:rPr>
        <w:t>要素分析</w:t>
      </w:r>
    </w:p>
    <w:p w14:paraId="2D64081B">
      <w:pPr>
        <w:rPr>
          <w:rFonts w:hint="eastAsia"/>
        </w:rPr>
      </w:pPr>
      <w:r>
        <w:rPr>
          <w:rFonts w:hint="eastAsia"/>
        </w:rPr>
        <w:t>人物：行人、乌鸦</w:t>
      </w:r>
    </w:p>
    <w:p w14:paraId="02410D4F">
      <w:pPr>
        <w:rPr>
          <w:rFonts w:hint="eastAsia"/>
        </w:rPr>
      </w:pPr>
      <w:r>
        <w:rPr>
          <w:rFonts w:hint="eastAsia"/>
        </w:rPr>
        <w:t>冲突：行人在森林迷路，乌鸦自告奋勇当向导</w:t>
      </w:r>
    </w:p>
    <w:p w14:paraId="08DC0021">
      <w:pPr>
        <w:rPr>
          <w:rFonts w:hint="eastAsia"/>
        </w:rPr>
      </w:pPr>
      <w:r>
        <w:rPr>
          <w:rFonts w:hint="eastAsia"/>
        </w:rPr>
        <w:t>行动：乌鸦把行人引到了乱坟地——它自己最向往的地方</w:t>
      </w:r>
    </w:p>
    <w:p w14:paraId="349FC6F5">
      <w:pPr>
        <w:rPr>
          <w:rFonts w:hint="eastAsia"/>
        </w:rPr>
      </w:pPr>
      <w:r>
        <w:rPr>
          <w:rFonts w:hint="eastAsia"/>
        </w:rPr>
        <w:t>结果：行人大失所望，追悔莫及</w:t>
      </w:r>
    </w:p>
    <w:p w14:paraId="5CBA5BCD">
      <w:pPr>
        <w:rPr>
          <w:rFonts w:hint="eastAsia"/>
        </w:rPr>
      </w:pPr>
      <w:r>
        <w:rPr>
          <w:rFonts w:hint="eastAsia"/>
        </w:rPr>
        <w:t>观点：不是所有热心都是善意，也不是所有朋友都可靠；交朋友要擦亮眼睛，轻信他人会付出代价</w:t>
      </w:r>
    </w:p>
    <w:p w14:paraId="278D479B">
      <w:pPr>
        <w:rPr>
          <w:rFonts w:hint="eastAsia"/>
          <w:lang w:val="en-US" w:eastAsia="zh-CN"/>
        </w:rPr>
      </w:pPr>
    </w:p>
    <w:p w14:paraId="2A41A4D7">
      <w:pPr>
        <w:rPr>
          <w:rFonts w:hint="eastAsia"/>
          <w:lang w:val="en-US" w:eastAsia="zh-CN"/>
        </w:rPr>
      </w:pPr>
    </w:p>
    <w:p w14:paraId="2D586699">
      <w:pPr>
        <w:rPr>
          <w:rFonts w:hint="eastAsia"/>
          <w:lang w:val="en-US" w:eastAsia="zh-CN"/>
        </w:rPr>
      </w:pPr>
    </w:p>
    <w:p w14:paraId="2D785E9C">
      <w:pPr>
        <w:rPr>
          <w:rFonts w:hint="eastAsia"/>
          <w:lang w:val="en-US" w:eastAsia="zh-CN"/>
        </w:rPr>
      </w:pPr>
      <w:r>
        <w:rPr>
          <w:rFonts w:hint="eastAsia"/>
          <w:b/>
          <w:bCs/>
        </w:rPr>
        <w:t>每日复述练嘴：</w:t>
      </w:r>
      <w:r>
        <w:rPr>
          <w:rFonts w:hint="eastAsia"/>
          <w:lang w:val="en-US" w:eastAsia="zh-CN"/>
        </w:rPr>
        <w:t>女地盘工扎铁还完170万外债</w:t>
      </w:r>
    </w:p>
    <w:p w14:paraId="45D5C9A4">
      <w:pPr>
        <w:rPr>
          <w:rFonts w:hint="eastAsia"/>
          <w:lang w:val="en-US" w:eastAsia="zh-CN"/>
        </w:rPr>
      </w:pPr>
      <w:r>
        <w:rPr>
          <w:rFonts w:hint="eastAsia"/>
          <w:lang w:val="en-US" w:eastAsia="zh-CN"/>
        </w:rPr>
        <w:t>陈仙玲的丈夫患有癌症，为了治病，他们欠下了170万的债务。丈夫病逝后，陈仙玲承担了所有负债和抚养3个孩子。最难的时候，她做空调封喉、餐厅员工，当过木工、泥瓦匠、油漆工……</w:t>
      </w:r>
    </w:p>
    <w:p w14:paraId="5675F1C7">
      <w:pPr>
        <w:rPr>
          <w:rFonts w:hint="eastAsia"/>
          <w:lang w:val="en-US" w:eastAsia="zh-CN"/>
        </w:rPr>
      </w:pPr>
      <w:r>
        <w:rPr>
          <w:rFonts w:hint="eastAsia"/>
          <w:lang w:val="en-US" w:eastAsia="zh-CN"/>
        </w:rPr>
        <w:t>每天赚的钱，除了保证孩子们的日常，剩下的，第二天就给了债主。无处倾诉的她，甚至想到了求死，但孩子们还等着她养活。</w:t>
      </w:r>
    </w:p>
    <w:p w14:paraId="1D8870BD">
      <w:pPr>
        <w:rPr>
          <w:rFonts w:hint="eastAsia"/>
          <w:lang w:val="en-US" w:eastAsia="zh-CN"/>
        </w:rPr>
      </w:pPr>
      <w:r>
        <w:rPr>
          <w:rFonts w:hint="eastAsia"/>
          <w:lang w:val="en-US" w:eastAsia="zh-CN"/>
        </w:rPr>
        <w:t>在香港，扎铁是她能胜任的工作里，工资最高的，但需要持证上岗。为了生存、还债，考取扎铁资格证成了她最好的选择。</w:t>
      </w:r>
    </w:p>
    <w:p w14:paraId="12DC8FBE">
      <w:pPr>
        <w:rPr>
          <w:rFonts w:hint="eastAsia"/>
          <w:lang w:val="en-US" w:eastAsia="zh-CN"/>
        </w:rPr>
      </w:pPr>
      <w:r>
        <w:rPr>
          <w:rFonts w:hint="eastAsia"/>
          <w:lang w:val="en-US" w:eastAsia="zh-CN"/>
        </w:rPr>
        <w:t>扎铁是一项体力活，一条钢筋12米，200斤，4个人搬一天就要搬上百条钢筋。高温时，钢筋的温度有60度，套在手上的牛皮手套，坚持不了一天就废了。</w:t>
      </w:r>
    </w:p>
    <w:p w14:paraId="0DCBD2BB">
      <w:pPr>
        <w:rPr>
          <w:rFonts w:hint="eastAsia"/>
          <w:lang w:val="en-US" w:eastAsia="zh-CN"/>
        </w:rPr>
      </w:pPr>
      <w:r>
        <w:rPr>
          <w:rFonts w:hint="eastAsia"/>
          <w:lang w:val="en-US" w:eastAsia="zh-CN"/>
        </w:rPr>
        <w:t>扎铁的图纸是英文的，为了看懂图纸，小学都没毕业的陈仙玲只能从零学起，每天记住一两个单词。终于，拼尽全力的陈仙玲，成了香港第二个拿到扎铁资格证的女性。</w:t>
      </w:r>
    </w:p>
    <w:p w14:paraId="55A258E1">
      <w:pPr>
        <w:rPr>
          <w:rFonts w:hint="eastAsia"/>
          <w:lang w:val="en-US" w:eastAsia="zh-CN"/>
        </w:rPr>
      </w:pPr>
      <w:r>
        <w:rPr>
          <w:rFonts w:hint="eastAsia"/>
          <w:lang w:val="en-US" w:eastAsia="zh-CN"/>
        </w:rPr>
        <w:t>4年的扎铁日常，让她还清了负债，也在香港扎稳了脚跟。面对过往，陈仙玲说："成年人的生活，没有容易二字，每个人都有各自的苦，每个人都有每个人的坎要跨。没有苦不苦，就看能不能能坚持下来。"</w:t>
      </w:r>
    </w:p>
    <w:p w14:paraId="046D97FD">
      <w:pPr>
        <w:rPr>
          <w:rFonts w:hint="eastAsia"/>
          <w:lang w:val="en-US" w:eastAsia="zh-CN"/>
        </w:rPr>
      </w:pPr>
    </w:p>
    <w:p w14:paraId="6DF46E2F">
      <w:pPr>
        <w:rPr>
          <w:rFonts w:hint="eastAsia"/>
          <w:lang w:val="en-US" w:eastAsia="zh-CN"/>
        </w:rPr>
      </w:pPr>
      <w:r>
        <w:rPr>
          <w:b/>
          <w:bCs/>
        </w:rPr>
        <w:t>要素分析</w:t>
      </w:r>
    </w:p>
    <w:p w14:paraId="3528254E">
      <w:pPr>
        <w:rPr>
          <w:rFonts w:hint="eastAsia"/>
        </w:rPr>
      </w:pPr>
      <w:r>
        <w:rPr>
          <w:rFonts w:hint="eastAsia"/>
        </w:rPr>
        <w:t>人物：陈仙玲、债主、孩子们</w:t>
      </w:r>
    </w:p>
    <w:p w14:paraId="517F9328">
      <w:pPr>
        <w:rPr>
          <w:rFonts w:hint="eastAsia"/>
        </w:rPr>
      </w:pPr>
      <w:r>
        <w:rPr>
          <w:rFonts w:hint="eastAsia"/>
        </w:rPr>
        <w:t>冲突：丈夫患癌去世，留下170万债务和3个孩子，陈仙玲几乎崩溃</w:t>
      </w:r>
    </w:p>
    <w:p w14:paraId="7B543B23">
      <w:pPr>
        <w:rPr>
          <w:rFonts w:hint="eastAsia"/>
        </w:rPr>
      </w:pPr>
      <w:r>
        <w:rPr>
          <w:rFonts w:hint="eastAsia"/>
        </w:rPr>
        <w:t>行动：她从零学起，考取扎铁资格证，每天搬上百条钢筋，高温60度坚持工作，小学没毕业硬背英文图纸</w:t>
      </w:r>
    </w:p>
    <w:p w14:paraId="2BF0C4C3">
      <w:pPr>
        <w:rPr>
          <w:rFonts w:hint="eastAsia"/>
        </w:rPr>
      </w:pPr>
      <w:r>
        <w:rPr>
          <w:rFonts w:hint="eastAsia"/>
        </w:rPr>
        <w:t>结果：4年扎铁还清170万债务，在香港站稳脚跟</w:t>
      </w:r>
    </w:p>
    <w:p w14:paraId="48180D6A">
      <w:pPr>
        <w:rPr>
          <w:rFonts w:hint="eastAsia"/>
        </w:rPr>
      </w:pPr>
      <w:r>
        <w:rPr>
          <w:rFonts w:hint="eastAsia"/>
        </w:rPr>
        <w:t>观点：成年人的生活没有容易二字，但坚持能跨过所有坎；为了家人，再苦再累也能扛下去</w:t>
      </w:r>
    </w:p>
    <w:p w14:paraId="46E3302A">
      <w:pPr>
        <w:rPr>
          <w:rFonts w:hint="eastAsia"/>
          <w:lang w:val="en-US" w:eastAsia="zh-CN"/>
        </w:rPr>
      </w:pPr>
    </w:p>
    <w:p w14:paraId="4B196058">
      <w:pPr>
        <w:rPr>
          <w:rFonts w:hint="eastAsia"/>
          <w:lang w:val="en-US" w:eastAsia="zh-CN"/>
        </w:rPr>
      </w:pPr>
    </w:p>
    <w:p w14:paraId="4DAB891D">
      <w:pPr>
        <w:rPr>
          <w:rFonts w:hint="eastAsia"/>
          <w:lang w:val="en-US" w:eastAsia="zh-CN"/>
        </w:rPr>
      </w:pPr>
    </w:p>
    <w:p w14:paraId="5AD40860">
      <w:pPr>
        <w:rPr>
          <w:rFonts w:hint="eastAsia"/>
          <w:lang w:val="en-US" w:eastAsia="zh-CN"/>
        </w:rPr>
      </w:pPr>
      <w:r>
        <w:rPr>
          <w:rFonts w:hint="eastAsia"/>
          <w:b/>
          <w:bCs/>
        </w:rPr>
        <w:t>每日复述练嘴：</w:t>
      </w:r>
      <w:r>
        <w:rPr>
          <w:rFonts w:hint="eastAsia"/>
          <w:lang w:val="en-US" w:eastAsia="zh-CN"/>
        </w:rPr>
        <w:t>努力使自己成为一颗珍珠</w:t>
      </w:r>
    </w:p>
    <w:p w14:paraId="4227ACF1">
      <w:pPr>
        <w:rPr>
          <w:rFonts w:hint="eastAsia"/>
          <w:lang w:val="en-US" w:eastAsia="zh-CN"/>
        </w:rPr>
      </w:pPr>
      <w:r>
        <w:rPr>
          <w:rFonts w:hint="eastAsia"/>
          <w:lang w:val="en-US" w:eastAsia="zh-CN"/>
        </w:rPr>
        <w:t>有一个自以为是的年轻人毕业以后一直找不到理想的工作。他觉得自己怀才不遇，对社会感到非常失望。痛苦绝望之下，他来到大海边，打算就此结束自己的生命。</w:t>
      </w:r>
    </w:p>
    <w:p w14:paraId="20B7B1BD">
      <w:pPr>
        <w:rPr>
          <w:rFonts w:hint="eastAsia"/>
          <w:lang w:val="en-US" w:eastAsia="zh-CN"/>
        </w:rPr>
      </w:pPr>
      <w:r>
        <w:rPr>
          <w:rFonts w:hint="eastAsia"/>
          <w:lang w:val="en-US" w:eastAsia="zh-CN"/>
        </w:rPr>
        <w:t>这时，正好有一个老人从这里走过。老人问他为什么要走绝路，他说自己不能得到社会和人们的承认，没有人欣赏并且重用他。</w:t>
      </w:r>
    </w:p>
    <w:p w14:paraId="6DD9B7FE">
      <w:pPr>
        <w:rPr>
          <w:rFonts w:hint="eastAsia"/>
          <w:lang w:val="en-US" w:eastAsia="zh-CN"/>
        </w:rPr>
      </w:pPr>
      <w:r>
        <w:rPr>
          <w:rFonts w:hint="eastAsia"/>
          <w:lang w:val="en-US" w:eastAsia="zh-CN"/>
        </w:rPr>
        <w:t>老人从脚下的沙滩上捡起一粒沙子，让年轻人看了看，然后就随便地扔在地上，对年轻人说："请你把我刚才扔在地上的那粒沙子捡起来。"</w:t>
      </w:r>
    </w:p>
    <w:p w14:paraId="5C781961">
      <w:pPr>
        <w:rPr>
          <w:rFonts w:hint="eastAsia"/>
          <w:lang w:val="en-US" w:eastAsia="zh-CN"/>
        </w:rPr>
      </w:pPr>
      <w:r>
        <w:rPr>
          <w:rFonts w:hint="eastAsia"/>
          <w:lang w:val="en-US" w:eastAsia="zh-CN"/>
        </w:rPr>
        <w:t>"这根本不可能！"年轻人说。</w:t>
      </w:r>
    </w:p>
    <w:p w14:paraId="141371FF">
      <w:pPr>
        <w:rPr>
          <w:rFonts w:hint="eastAsia"/>
          <w:lang w:val="en-US" w:eastAsia="zh-CN"/>
        </w:rPr>
      </w:pPr>
      <w:r>
        <w:rPr>
          <w:rFonts w:hint="eastAsia"/>
          <w:lang w:val="en-US" w:eastAsia="zh-CN"/>
        </w:rPr>
        <w:t>老人没有说话，接着又从自己的口袋里掏出一颗晶莹剔透的珍珠，也是随便扔在了地上，然后对年轻人说："你能不能把这颗珍珠捡起来呢？"</w:t>
      </w:r>
    </w:p>
    <w:p w14:paraId="58193598">
      <w:pPr>
        <w:rPr>
          <w:rFonts w:hint="eastAsia"/>
          <w:lang w:val="en-US" w:eastAsia="zh-CN"/>
        </w:rPr>
      </w:pPr>
      <w:r>
        <w:rPr>
          <w:rFonts w:hint="eastAsia"/>
          <w:lang w:val="en-US" w:eastAsia="zh-CN"/>
        </w:rPr>
        <w:t>"这当然可以！"</w:t>
      </w:r>
    </w:p>
    <w:p w14:paraId="66BECF0A">
      <w:pPr>
        <w:rPr>
          <w:rFonts w:hint="eastAsia"/>
          <w:lang w:val="en-US" w:eastAsia="zh-CN"/>
        </w:rPr>
      </w:pPr>
      <w:r>
        <w:rPr>
          <w:rFonts w:hint="eastAsia"/>
          <w:lang w:val="en-US" w:eastAsia="zh-CN"/>
        </w:rPr>
        <w:t>这个老人真的很有智慧。有的时候，你必须知道你自己是一颗普通的沙粒，而不是价值连城的珍珠。若要使自己卓然出众，那你就要努力使自己成为一颗珍珠。</w:t>
      </w:r>
    </w:p>
    <w:p w14:paraId="3C56DA7D">
      <w:pPr>
        <w:rPr>
          <w:rFonts w:hint="eastAsia"/>
          <w:lang w:val="en-US" w:eastAsia="zh-CN"/>
        </w:rPr>
      </w:pPr>
    </w:p>
    <w:p w14:paraId="77BF4258">
      <w:pPr>
        <w:rPr>
          <w:rFonts w:hint="eastAsia"/>
          <w:lang w:val="en-US" w:eastAsia="zh-CN"/>
        </w:rPr>
      </w:pPr>
      <w:r>
        <w:rPr>
          <w:b/>
          <w:bCs/>
        </w:rPr>
        <w:t>要素分析</w:t>
      </w:r>
    </w:p>
    <w:p w14:paraId="540913E0">
      <w:pPr>
        <w:rPr>
          <w:rFonts w:hint="eastAsia"/>
        </w:rPr>
      </w:pPr>
      <w:r>
        <w:rPr>
          <w:rFonts w:hint="eastAsia"/>
        </w:rPr>
        <w:t>人物：年轻人、老人</w:t>
      </w:r>
    </w:p>
    <w:p w14:paraId="67D6D255">
      <w:pPr>
        <w:rPr>
          <w:rFonts w:hint="eastAsia"/>
        </w:rPr>
      </w:pPr>
      <w:r>
        <w:rPr>
          <w:rFonts w:hint="eastAsia"/>
        </w:rPr>
        <w:t>冲突：年轻人毕业后找不到理想工作，觉得自己怀才不遇，想自杀</w:t>
      </w:r>
    </w:p>
    <w:p w14:paraId="66AB753D">
      <w:pPr>
        <w:rPr>
          <w:rFonts w:hint="eastAsia"/>
        </w:rPr>
      </w:pPr>
      <w:r>
        <w:rPr>
          <w:rFonts w:hint="eastAsia"/>
        </w:rPr>
        <w:t>行动：老人把一粒沙子和一颗珍珠分别扔在地上，让他捡起</w:t>
      </w:r>
    </w:p>
    <w:p w14:paraId="23CAB232">
      <w:pPr>
        <w:rPr>
          <w:rFonts w:hint="eastAsia"/>
        </w:rPr>
      </w:pPr>
      <w:r>
        <w:rPr>
          <w:rFonts w:hint="eastAsia"/>
        </w:rPr>
        <w:t>结果：沙子捡不起来，珍珠一捡就起</w:t>
      </w:r>
    </w:p>
    <w:p w14:paraId="21EB4D9C">
      <w:pPr>
        <w:rPr>
          <w:rFonts w:hint="eastAsia"/>
        </w:rPr>
      </w:pPr>
      <w:r>
        <w:rPr>
          <w:rFonts w:hint="eastAsia"/>
        </w:rPr>
        <w:t>观点：如果你只是普通沙粒，没人会注意到你；只有努力成为珍珠，才会被人看见和珍惜</w:t>
      </w:r>
    </w:p>
    <w:p w14:paraId="2632E57B">
      <w:pPr>
        <w:rPr>
          <w:rFonts w:hint="eastAsia"/>
          <w:lang w:val="en-US" w:eastAsia="zh-CN"/>
        </w:rPr>
      </w:pPr>
    </w:p>
    <w:p w14:paraId="4C6F9119">
      <w:pPr>
        <w:rPr>
          <w:rFonts w:hint="eastAsia"/>
          <w:lang w:val="en-US" w:eastAsia="zh-CN"/>
        </w:rPr>
      </w:pPr>
    </w:p>
    <w:p w14:paraId="474DC3CB">
      <w:pPr>
        <w:rPr>
          <w:rFonts w:hint="eastAsia"/>
          <w:lang w:val="en-US" w:eastAsia="zh-CN"/>
        </w:rPr>
      </w:pPr>
    </w:p>
    <w:p w14:paraId="7E5F9A62">
      <w:pPr>
        <w:rPr>
          <w:rFonts w:hint="eastAsia"/>
          <w:lang w:val="en-US" w:eastAsia="zh-CN"/>
        </w:rPr>
      </w:pPr>
    </w:p>
    <w:p w14:paraId="6778E17D">
      <w:pPr>
        <w:rPr>
          <w:rFonts w:hint="eastAsia"/>
          <w:lang w:val="en-US" w:eastAsia="zh-CN"/>
        </w:rPr>
      </w:pPr>
      <w:r>
        <w:rPr>
          <w:rFonts w:hint="eastAsia"/>
          <w:b/>
          <w:bCs/>
        </w:rPr>
        <w:t>每日复述练嘴：</w:t>
      </w:r>
      <w:r>
        <w:rPr>
          <w:rFonts w:hint="eastAsia"/>
          <w:lang w:val="en-US" w:eastAsia="zh-CN"/>
        </w:rPr>
        <w:t>麻雀为什么怕稻草人</w:t>
      </w:r>
    </w:p>
    <w:p w14:paraId="02ADB9D2">
      <w:pPr>
        <w:rPr>
          <w:rFonts w:hint="eastAsia"/>
          <w:lang w:val="en-US" w:eastAsia="zh-CN"/>
        </w:rPr>
      </w:pPr>
      <w:r>
        <w:rPr>
          <w:rFonts w:hint="eastAsia"/>
          <w:lang w:val="en-US" w:eastAsia="zh-CN"/>
        </w:rPr>
        <w:t>春天，水牛和农夫在田里耕地。一群麻雀在水牛后边跳来跳去，啄食犁头翻起来的小虫子。一只小麻雀吃饱虫子以后，对水牛说："憨大个，像你这样慢吞吞地在地里走来走去，能长出庄稼来吗？""我这是在耕地，不是在跳舞"，水牛说。</w:t>
      </w:r>
    </w:p>
    <w:p w14:paraId="152242AE">
      <w:pPr>
        <w:rPr>
          <w:rFonts w:hint="eastAsia"/>
          <w:lang w:val="en-US" w:eastAsia="zh-CN"/>
        </w:rPr>
      </w:pPr>
      <w:r>
        <w:rPr>
          <w:rFonts w:hint="eastAsia"/>
          <w:lang w:val="en-US" w:eastAsia="zh-CN"/>
        </w:rPr>
        <w:t>"骗人，你是在偷懒！我只要轻轻扇一下翅膀，很快就可以飞过去。"小麻雀轻蔑地一笑，"况且，耕田犁地，也不是我该干的活儿。"</w:t>
      </w:r>
    </w:p>
    <w:p w14:paraId="39299E73">
      <w:pPr>
        <w:rPr>
          <w:rFonts w:hint="eastAsia"/>
          <w:lang w:val="en-US" w:eastAsia="zh-CN"/>
        </w:rPr>
      </w:pPr>
      <w:r>
        <w:rPr>
          <w:rFonts w:hint="eastAsia"/>
          <w:lang w:val="en-US" w:eastAsia="zh-CN"/>
        </w:rPr>
        <w:t>秋天到了，田野一片金黄，沉甸甸的谷穗弯着腰，小麻雀跳上一棵谷穗，正想啄食谷粒，忽然吹来一阵微风，一个黑影向它扑过来，吓得它一下逃走了。小麻雀飞回树枝上，睁大眼睛一看：啊，原来是个稻草人！</w:t>
      </w:r>
    </w:p>
    <w:p w14:paraId="7ADBBE1B">
      <w:pPr>
        <w:rPr>
          <w:rFonts w:hint="eastAsia"/>
          <w:lang w:val="en-US" w:eastAsia="zh-CN"/>
        </w:rPr>
      </w:pPr>
      <w:r>
        <w:rPr>
          <w:rFonts w:hint="eastAsia"/>
          <w:lang w:val="en-US" w:eastAsia="zh-CN"/>
        </w:rPr>
        <w:t>"别怕！"小麻雀自己安慰自己，又鼓起勇气飞回稻田里。刚要啄食，稻草人的手臂一挥，小麻雀又吓了一跳。如此重复三次以后，小麻雀决定换个地方，离稻草人远远的。</w:t>
      </w:r>
    </w:p>
    <w:p w14:paraId="0DF95F5C">
      <w:pPr>
        <w:rPr>
          <w:rFonts w:hint="eastAsia"/>
          <w:lang w:val="en-US" w:eastAsia="zh-CN"/>
        </w:rPr>
      </w:pPr>
      <w:r>
        <w:rPr>
          <w:rFonts w:hint="eastAsia"/>
          <w:lang w:val="en-US" w:eastAsia="zh-CN"/>
        </w:rPr>
        <w:t>可是那风吹树叶的扎扎声，和谷穗摇动的影子，依然弄得它胆颤心惊，勉强吞下去几颗谷粒，小麻雀飞回树枝后，自己也觉得奇怪起来：我明明知道是稻草人，为什么还这样害怕呢？</w:t>
      </w:r>
    </w:p>
    <w:p w14:paraId="355249A5">
      <w:pPr>
        <w:rPr>
          <w:rFonts w:hint="eastAsia"/>
          <w:lang w:val="en-US" w:eastAsia="zh-CN"/>
        </w:rPr>
      </w:pPr>
      <w:r>
        <w:rPr>
          <w:rFonts w:hint="eastAsia"/>
          <w:lang w:val="en-US" w:eastAsia="zh-CN"/>
        </w:rPr>
        <w:t>"只有尽了耕耘的义务，才能享受收获的喜悦。"正在一旁吃草的水牛对小麻雀说，"我们工作的时候，你在一旁高谈阔论，没有出一点力气，所以，一有风吹草动，你就胆颤心惊。只有诚实劳动，才能心安理得享受到收获的快乐。"</w:t>
      </w:r>
    </w:p>
    <w:p w14:paraId="03DECE52">
      <w:pPr>
        <w:rPr>
          <w:rFonts w:hint="eastAsia"/>
          <w:lang w:val="en-US" w:eastAsia="zh-CN"/>
        </w:rPr>
      </w:pPr>
    </w:p>
    <w:p w14:paraId="71EFA6F5">
      <w:pPr>
        <w:rPr>
          <w:rFonts w:hint="eastAsia"/>
          <w:lang w:val="en-US" w:eastAsia="zh-CN"/>
        </w:rPr>
      </w:pPr>
      <w:r>
        <w:rPr>
          <w:b/>
          <w:bCs/>
        </w:rPr>
        <w:t>要素分析</w:t>
      </w:r>
    </w:p>
    <w:p w14:paraId="2EC0046C">
      <w:pPr>
        <w:rPr>
          <w:rFonts w:hint="eastAsia"/>
        </w:rPr>
      </w:pPr>
      <w:r>
        <w:rPr>
          <w:rFonts w:hint="eastAsia"/>
        </w:rPr>
        <w:t>人物：小麻雀、水牛、稻草人</w:t>
      </w:r>
    </w:p>
    <w:p w14:paraId="1F73EEF0">
      <w:pPr>
        <w:rPr>
          <w:rFonts w:hint="eastAsia"/>
        </w:rPr>
      </w:pPr>
      <w:r>
        <w:rPr>
          <w:rFonts w:hint="eastAsia"/>
        </w:rPr>
        <w:t>冲突：春天小麻雀嘲笑水牛耕田慢，秋天它去啄谷粒却被稻草人吓到</w:t>
      </w:r>
    </w:p>
    <w:p w14:paraId="5103536E">
      <w:pPr>
        <w:rPr>
          <w:rFonts w:hint="eastAsia"/>
        </w:rPr>
      </w:pPr>
      <w:r>
        <w:rPr>
          <w:rFonts w:hint="eastAsia"/>
        </w:rPr>
        <w:t>行动：小麻雀明知是稻草人却依然害怕，反复试探反复逃离</w:t>
      </w:r>
    </w:p>
    <w:p w14:paraId="45FA3504">
      <w:pPr>
        <w:rPr>
          <w:rFonts w:hint="eastAsia"/>
        </w:rPr>
      </w:pPr>
      <w:r>
        <w:rPr>
          <w:rFonts w:hint="eastAsia"/>
        </w:rPr>
        <w:t>结果：水牛说：没有出力耕耘的人，无法心安理得享受收获</w:t>
      </w:r>
    </w:p>
    <w:p w14:paraId="73522CC3">
      <w:pPr>
        <w:rPr>
          <w:rFonts w:hint="eastAsia"/>
        </w:rPr>
      </w:pPr>
      <w:r>
        <w:rPr>
          <w:rFonts w:hint="eastAsia"/>
        </w:rPr>
        <w:t>观点：只有诚实劳动才能坦然享受成果；没有付出过努力的人，风吹草动都会心虚胆怯</w:t>
      </w:r>
    </w:p>
    <w:p w14:paraId="1E99103A">
      <w:pPr>
        <w:rPr>
          <w:rFonts w:hint="eastAsia"/>
          <w:lang w:val="en-US" w:eastAsia="zh-CN"/>
        </w:rPr>
      </w:pPr>
    </w:p>
    <w:p w14:paraId="4FE3CCA1">
      <w:pPr>
        <w:rPr>
          <w:rFonts w:hint="eastAsia"/>
          <w:lang w:val="en-US" w:eastAsia="zh-CN"/>
        </w:rPr>
      </w:pPr>
    </w:p>
    <w:p w14:paraId="6C59755F">
      <w:pPr>
        <w:rPr>
          <w:rFonts w:hint="eastAsia"/>
          <w:lang w:val="en-US" w:eastAsia="zh-CN"/>
        </w:rPr>
      </w:pPr>
    </w:p>
    <w:p w14:paraId="542180A3">
      <w:pPr>
        <w:rPr>
          <w:rFonts w:hint="eastAsia"/>
          <w:lang w:val="en-US" w:eastAsia="zh-CN"/>
        </w:rPr>
      </w:pPr>
    </w:p>
    <w:p w14:paraId="386C0F72">
      <w:pPr>
        <w:rPr>
          <w:rFonts w:hint="eastAsia"/>
          <w:lang w:val="en-US" w:eastAsia="zh-CN"/>
        </w:rPr>
      </w:pPr>
      <w:r>
        <w:rPr>
          <w:rFonts w:hint="eastAsia"/>
          <w:b/>
          <w:bCs/>
        </w:rPr>
        <w:t>每日复述练嘴：</w:t>
      </w:r>
      <w:r>
        <w:rPr>
          <w:rFonts w:hint="eastAsia"/>
          <w:lang w:val="en-US" w:eastAsia="zh-CN"/>
        </w:rPr>
        <w:t>请倒过来试试</w:t>
      </w:r>
    </w:p>
    <w:p w14:paraId="1A48303A">
      <w:pPr>
        <w:rPr>
          <w:rFonts w:hint="eastAsia"/>
          <w:lang w:val="en-US" w:eastAsia="zh-CN"/>
        </w:rPr>
      </w:pPr>
      <w:r>
        <w:rPr>
          <w:rFonts w:hint="eastAsia"/>
          <w:lang w:val="en-US" w:eastAsia="zh-CN"/>
        </w:rPr>
        <w:t>有一个青年画家的画总是很难卖出去。他看到大画家阿道夫·门采尔的画很受欢迎，便登门求教。</w:t>
      </w:r>
    </w:p>
    <w:p w14:paraId="158F4544">
      <w:pPr>
        <w:rPr>
          <w:rFonts w:hint="eastAsia"/>
          <w:lang w:val="en-US" w:eastAsia="zh-CN"/>
        </w:rPr>
      </w:pPr>
      <w:r>
        <w:rPr>
          <w:rFonts w:hint="eastAsia"/>
          <w:lang w:val="en-US" w:eastAsia="zh-CN"/>
        </w:rPr>
        <w:t>他问门采尔：“我画一幅画往往只用一天不到的时间，可为什么卖掉它却要等上整整一年？”门采尔沉思了一下，对他说：“请倒过来试试。”青年人不解地问：“倒过来？”门采尔说：“对，倒过来。要是你花一年的工夫去画，那么，只要一天工夫就能卖掉它。”</w:t>
      </w:r>
    </w:p>
    <w:p w14:paraId="22659B96">
      <w:pPr>
        <w:rPr>
          <w:rFonts w:hint="eastAsia"/>
          <w:lang w:val="en-US" w:eastAsia="zh-CN"/>
        </w:rPr>
      </w:pPr>
      <w:r>
        <w:rPr>
          <w:rFonts w:hint="eastAsia"/>
          <w:lang w:val="en-US" w:eastAsia="zh-CN"/>
        </w:rPr>
        <w:t>“一年才画一幅，这有多慢啊？”青年人惊讶地叫出声来。门采尔严肃地说：“对，创作是艰巨的劳动，没有捷径可走，试试吧，年轻人。”青年画家接受了门采尔的忠告，回去以后，苦练基本功，深入搜索素材，周密构思，用了近一年的工夫画了一幅画。果然，这幅画不到一天就被卖掉了。</w:t>
      </w:r>
    </w:p>
    <w:p w14:paraId="52B20A1F">
      <w:pPr>
        <w:rPr>
          <w:rFonts w:hint="eastAsia"/>
          <w:lang w:val="en-US" w:eastAsia="zh-CN"/>
        </w:rPr>
      </w:pPr>
    </w:p>
    <w:p w14:paraId="37C6B4F2">
      <w:pPr>
        <w:rPr>
          <w:rFonts w:hint="eastAsia"/>
          <w:lang w:val="en-US" w:eastAsia="zh-CN"/>
        </w:rPr>
      </w:pPr>
      <w:r>
        <w:rPr>
          <w:b/>
          <w:bCs/>
        </w:rPr>
        <w:t>要素分析</w:t>
      </w:r>
    </w:p>
    <w:p w14:paraId="5A699622">
      <w:pPr>
        <w:rPr>
          <w:rFonts w:hint="eastAsia"/>
        </w:rPr>
      </w:pPr>
      <w:r>
        <w:rPr>
          <w:rFonts w:hint="eastAsia"/>
        </w:rPr>
        <w:t>人物：青年画家、大画家阿道夫·门采尔</w:t>
      </w:r>
    </w:p>
    <w:p w14:paraId="7B408827">
      <w:pPr>
        <w:rPr>
          <w:rFonts w:hint="eastAsia"/>
        </w:rPr>
      </w:pPr>
      <w:r>
        <w:rPr>
          <w:rFonts w:hint="eastAsia"/>
        </w:rPr>
        <w:t>冲突：青年画家一天画一幅，却一年卖不掉；门采尔一天能卖掉一幅</w:t>
      </w:r>
    </w:p>
    <w:p w14:paraId="1E3E93ED">
      <w:pPr>
        <w:rPr>
          <w:rFonts w:hint="eastAsia"/>
        </w:rPr>
      </w:pPr>
      <w:r>
        <w:rPr>
          <w:rFonts w:hint="eastAsia"/>
        </w:rPr>
        <w:t>行动：门采尔建议“花一年工夫画一幅，一天就能卖掉”</w:t>
      </w:r>
    </w:p>
    <w:p w14:paraId="53A44971">
      <w:pPr>
        <w:rPr>
          <w:rFonts w:hint="eastAsia"/>
        </w:rPr>
      </w:pPr>
      <w:r>
        <w:rPr>
          <w:rFonts w:hint="eastAsia"/>
        </w:rPr>
        <w:t>结果：青年画家苦练一年，画作一天就被卖掉</w:t>
      </w:r>
    </w:p>
    <w:p w14:paraId="6417E429">
      <w:pPr>
        <w:rPr>
          <w:rFonts w:hint="eastAsia"/>
        </w:rPr>
      </w:pPr>
      <w:r>
        <w:rPr>
          <w:rFonts w:hint="eastAsia"/>
        </w:rPr>
        <w:t>观点：创作没有捷径，慢工出细活；把时间花在打磨作品上，结果自然不同</w:t>
      </w:r>
    </w:p>
    <w:p w14:paraId="7D402C8F">
      <w:pPr>
        <w:rPr>
          <w:rFonts w:hint="eastAsia"/>
          <w:lang w:val="en-US" w:eastAsia="zh-CN"/>
        </w:rPr>
      </w:pPr>
    </w:p>
    <w:p w14:paraId="6ED7C726">
      <w:pPr>
        <w:rPr>
          <w:rFonts w:hint="eastAsia"/>
          <w:lang w:val="en-US" w:eastAsia="zh-CN"/>
        </w:rPr>
      </w:pPr>
    </w:p>
    <w:p w14:paraId="682C43DC">
      <w:pPr>
        <w:rPr>
          <w:rFonts w:hint="eastAsia"/>
          <w:lang w:val="en-US" w:eastAsia="zh-CN"/>
        </w:rPr>
      </w:pPr>
      <w:r>
        <w:rPr>
          <w:rFonts w:hint="eastAsia"/>
          <w:b/>
          <w:bCs/>
        </w:rPr>
        <w:t>每日复述练嘴：</w:t>
      </w:r>
      <w:r>
        <w:rPr>
          <w:rFonts w:hint="eastAsia"/>
          <w:lang w:val="en-US" w:eastAsia="zh-CN"/>
        </w:rPr>
        <w:t>无形的铁链</w:t>
      </w:r>
    </w:p>
    <w:p w14:paraId="4D7761EE">
      <w:pPr>
        <w:rPr>
          <w:rFonts w:hint="eastAsia"/>
          <w:lang w:val="en-US" w:eastAsia="zh-CN"/>
        </w:rPr>
      </w:pPr>
      <w:r>
        <w:rPr>
          <w:rFonts w:hint="eastAsia"/>
          <w:lang w:val="en-US" w:eastAsia="zh-CN"/>
        </w:rPr>
        <w:t>小象出生在马戏团中，它的父母也都是马戏团中的老演员。</w:t>
      </w:r>
    </w:p>
    <w:p w14:paraId="3B6EFF4E">
      <w:pPr>
        <w:rPr>
          <w:rFonts w:hint="eastAsia"/>
          <w:lang w:val="en-US" w:eastAsia="zh-CN"/>
        </w:rPr>
      </w:pPr>
      <w:r>
        <w:rPr>
          <w:rFonts w:hint="eastAsia"/>
          <w:lang w:val="en-US" w:eastAsia="zh-CN"/>
        </w:rPr>
        <w:t>小象很淘气，总想到处跑动。工作人员在它的腿上拴上一条细铁链，另一头系在铁杆上。小象对这根铁链很不习惯，它用力去挣，挣不脱，无奈的它只好在铁链范围内活动。过了几天，小象又试着想挣脱铁链，可是还没成功，它只好闷闷不乐地老实下来。</w:t>
      </w:r>
    </w:p>
    <w:p w14:paraId="4C97E290">
      <w:pPr>
        <w:rPr>
          <w:rFonts w:hint="eastAsia"/>
          <w:lang w:val="en-US" w:eastAsia="zh-CN"/>
        </w:rPr>
      </w:pPr>
      <w:r>
        <w:rPr>
          <w:rFonts w:hint="eastAsia"/>
          <w:lang w:val="en-US" w:eastAsia="zh-CN"/>
        </w:rPr>
        <w:t>一次又一次，小象总也挣不脱这根铁链。慢慢地它不再去试了，它习惯铁链了，再看看父母也是一样嘛，好像本来就应该是这个样子。小象一天天长大了，以它此时的力气，挣断那根小铁链简直不费吹灰之力，可是它从来也想不到这样做。它认为那根链子对它来说，牢不可破。这个强烈的心理暗示早已深深地植入它的记忆中了。</w:t>
      </w:r>
    </w:p>
    <w:p w14:paraId="3213A415">
      <w:pPr>
        <w:rPr>
          <w:rFonts w:hint="eastAsia"/>
          <w:lang w:val="en-US" w:eastAsia="zh-CN"/>
        </w:rPr>
      </w:pPr>
      <w:r>
        <w:rPr>
          <w:rFonts w:hint="eastAsia"/>
          <w:lang w:val="en-US" w:eastAsia="zh-CN"/>
        </w:rPr>
        <w:t>一代又一代，马戏团中的大象们就被一根有形的小铁链和一根无形的大铁链拴着，活动在一个固定的小范围中。</w:t>
      </w:r>
    </w:p>
    <w:p w14:paraId="4FFBA6C1">
      <w:pPr>
        <w:rPr>
          <w:rFonts w:hint="eastAsia"/>
          <w:lang w:val="en-US" w:eastAsia="zh-CN"/>
        </w:rPr>
      </w:pPr>
    </w:p>
    <w:p w14:paraId="3D21A903">
      <w:pPr>
        <w:rPr>
          <w:rFonts w:hint="eastAsia"/>
          <w:lang w:val="en-US" w:eastAsia="zh-CN"/>
        </w:rPr>
      </w:pPr>
      <w:r>
        <w:rPr>
          <w:b/>
          <w:bCs/>
        </w:rPr>
        <w:t>要素分析</w:t>
      </w:r>
    </w:p>
    <w:p w14:paraId="58AD2CEB">
      <w:pPr>
        <w:rPr>
          <w:rFonts w:hint="eastAsia"/>
        </w:rPr>
      </w:pPr>
      <w:r>
        <w:rPr>
          <w:rFonts w:hint="eastAsia"/>
        </w:rPr>
        <w:t>人物：小象、马戏团工作人员</w:t>
      </w:r>
    </w:p>
    <w:p w14:paraId="31BEB744">
      <w:pPr>
        <w:rPr>
          <w:rFonts w:hint="eastAsia"/>
        </w:rPr>
      </w:pPr>
      <w:r>
        <w:rPr>
          <w:rFonts w:hint="eastAsia"/>
        </w:rPr>
        <w:t>冲突：小象被细铁链拴住，挣脱不了，慢慢习惯</w:t>
      </w:r>
    </w:p>
    <w:p w14:paraId="4CD61948">
      <w:pPr>
        <w:rPr>
          <w:rFonts w:hint="eastAsia"/>
        </w:rPr>
      </w:pPr>
      <w:r>
        <w:rPr>
          <w:rFonts w:hint="eastAsia"/>
        </w:rPr>
        <w:t>行动：长大后再也不尝试挣脱，即使力气早已足够</w:t>
      </w:r>
    </w:p>
    <w:p w14:paraId="7FE05913">
      <w:pPr>
        <w:rPr>
          <w:rFonts w:hint="eastAsia"/>
        </w:rPr>
      </w:pPr>
      <w:r>
        <w:rPr>
          <w:rFonts w:hint="eastAsia"/>
        </w:rPr>
        <w:t>结果：被无形的心理铁链拴住一生</w:t>
      </w:r>
    </w:p>
    <w:p w14:paraId="50062F1F">
      <w:pPr>
        <w:rPr>
          <w:rFonts w:hint="eastAsia"/>
        </w:rPr>
      </w:pPr>
      <w:r>
        <w:rPr>
          <w:rFonts w:hint="eastAsia"/>
        </w:rPr>
        <w:t>观点：习惯和心理暗示会限制人的潜力；不要被过去的失败经验束缚，要敢于重新尝试</w:t>
      </w:r>
    </w:p>
    <w:p w14:paraId="4FA51811">
      <w:pPr>
        <w:rPr>
          <w:rFonts w:hint="eastAsia"/>
          <w:lang w:val="en-US" w:eastAsia="zh-CN"/>
        </w:rPr>
      </w:pPr>
    </w:p>
    <w:p w14:paraId="7C309201">
      <w:pPr>
        <w:rPr>
          <w:rFonts w:hint="eastAsia"/>
          <w:lang w:val="en-US" w:eastAsia="zh-CN"/>
        </w:rPr>
      </w:pPr>
    </w:p>
    <w:p w14:paraId="2D4A969E">
      <w:pPr>
        <w:rPr>
          <w:rFonts w:hint="eastAsia"/>
          <w:lang w:val="en-US" w:eastAsia="zh-CN"/>
        </w:rPr>
      </w:pPr>
    </w:p>
    <w:p w14:paraId="0B29158E">
      <w:pPr>
        <w:rPr>
          <w:rFonts w:hint="eastAsia"/>
          <w:lang w:val="en-US" w:eastAsia="zh-CN"/>
        </w:rPr>
      </w:pPr>
      <w:r>
        <w:rPr>
          <w:rFonts w:hint="eastAsia"/>
          <w:b/>
          <w:bCs/>
        </w:rPr>
        <w:t>每日复述练嘴：</w:t>
      </w:r>
      <w:r>
        <w:rPr>
          <w:rFonts w:hint="eastAsia"/>
          <w:lang w:val="en-US" w:eastAsia="zh-CN"/>
        </w:rPr>
        <w:t>正面朝上的金币</w:t>
      </w:r>
    </w:p>
    <w:p w14:paraId="4DADE75D">
      <w:pPr>
        <w:rPr>
          <w:rFonts w:hint="eastAsia"/>
          <w:lang w:val="en-US" w:eastAsia="zh-CN"/>
        </w:rPr>
      </w:pPr>
      <w:r>
        <w:rPr>
          <w:rFonts w:hint="eastAsia"/>
          <w:lang w:val="en-US" w:eastAsia="zh-CN"/>
        </w:rPr>
        <w:t>古代的一位将军将要率军出征，与实力比他强十倍的敌军交战。在前进的途中，他下马在路旁的一座小庙里祈祷。祷告后，他面对众人，拿出一枚钱币，说：“现在我来掷钱问卜，如果钱币的正面朝上，那我们将大获全胜，如果正面朝下就表示我们将会一败涂地。”</w:t>
      </w:r>
    </w:p>
    <w:p w14:paraId="0F619DA9">
      <w:pPr>
        <w:rPr>
          <w:rFonts w:hint="eastAsia"/>
          <w:lang w:val="en-US" w:eastAsia="zh-CN"/>
        </w:rPr>
      </w:pPr>
      <w:r>
        <w:rPr>
          <w:rFonts w:hint="eastAsia"/>
          <w:lang w:val="en-US" w:eastAsia="zh-CN"/>
        </w:rPr>
        <w:t>钱币掉在地上，是正面朝上，于是全军士气大振，士兵个个奋勇向前。次日大战，果然将敌军打得落花流水，落荒而逃。</w:t>
      </w:r>
    </w:p>
    <w:p w14:paraId="15697879">
      <w:pPr>
        <w:rPr>
          <w:rFonts w:hint="eastAsia"/>
          <w:lang w:val="en-US" w:eastAsia="zh-CN"/>
        </w:rPr>
      </w:pPr>
      <w:r>
        <w:rPr>
          <w:rFonts w:hint="eastAsia"/>
          <w:lang w:val="en-US" w:eastAsia="zh-CN"/>
        </w:rPr>
        <w:t>凯旋班师的途中，一位部将对将军说：“神的旨意，谁也不能改变。”将军笑笑又拿出了那枚钱币，原来，钱币的两面都是正面。</w:t>
      </w:r>
    </w:p>
    <w:p w14:paraId="219B88F2">
      <w:pPr>
        <w:rPr>
          <w:rFonts w:hint="eastAsia"/>
          <w:lang w:val="en-US" w:eastAsia="zh-CN"/>
        </w:rPr>
      </w:pPr>
    </w:p>
    <w:p w14:paraId="37598A96">
      <w:pPr>
        <w:rPr>
          <w:rFonts w:hint="eastAsia"/>
          <w:lang w:val="en-US" w:eastAsia="zh-CN"/>
        </w:rPr>
      </w:pPr>
      <w:r>
        <w:rPr>
          <w:b/>
          <w:bCs/>
        </w:rPr>
        <w:t>要素分析</w:t>
      </w:r>
    </w:p>
    <w:p w14:paraId="7D0A2ED1">
      <w:pPr>
        <w:rPr>
          <w:rFonts w:hint="eastAsia"/>
        </w:rPr>
      </w:pPr>
      <w:r>
        <w:rPr>
          <w:rFonts w:hint="eastAsia"/>
        </w:rPr>
        <w:t>人物：将军、士兵</w:t>
      </w:r>
    </w:p>
    <w:p w14:paraId="6671F4AB">
      <w:pPr>
        <w:rPr>
          <w:rFonts w:hint="eastAsia"/>
        </w:rPr>
      </w:pPr>
      <w:r>
        <w:rPr>
          <w:rFonts w:hint="eastAsia"/>
        </w:rPr>
        <w:t>冲突：敌军实力十倍于己，士气低落</w:t>
      </w:r>
    </w:p>
    <w:p w14:paraId="253B181B">
      <w:pPr>
        <w:rPr>
          <w:rFonts w:hint="eastAsia"/>
        </w:rPr>
      </w:pPr>
      <w:r>
        <w:rPr>
          <w:rFonts w:hint="eastAsia"/>
        </w:rPr>
        <w:t>行动：将军用两面都是正面的金币掷钱问卜，宣告正面朝上则大胜</w:t>
      </w:r>
    </w:p>
    <w:p w14:paraId="55C14979">
      <w:pPr>
        <w:rPr>
          <w:rFonts w:hint="eastAsia"/>
        </w:rPr>
      </w:pPr>
      <w:r>
        <w:rPr>
          <w:rFonts w:hint="eastAsia"/>
        </w:rPr>
        <w:t>结果：士气大振，大败敌军；事后展示金币两面都是正面</w:t>
      </w:r>
    </w:p>
    <w:p w14:paraId="2B6F35A1">
      <w:pPr>
        <w:rPr>
          <w:rFonts w:hint="eastAsia"/>
        </w:rPr>
      </w:pPr>
      <w:r>
        <w:rPr>
          <w:rFonts w:hint="eastAsia"/>
        </w:rPr>
        <w:t>观点：信念比实际更重要；有时候善意的“假象”能激发无穷的力量</w:t>
      </w:r>
    </w:p>
    <w:p w14:paraId="00D67A78">
      <w:pPr>
        <w:rPr>
          <w:rFonts w:hint="eastAsia"/>
          <w:lang w:val="en-US" w:eastAsia="zh-CN"/>
        </w:rPr>
      </w:pPr>
    </w:p>
    <w:p w14:paraId="5E8C51BF">
      <w:pPr>
        <w:rPr>
          <w:rFonts w:hint="eastAsia"/>
          <w:lang w:val="en-US" w:eastAsia="zh-CN"/>
        </w:rPr>
      </w:pPr>
    </w:p>
    <w:p w14:paraId="73B6B5D1">
      <w:pPr>
        <w:rPr>
          <w:rFonts w:hint="eastAsia"/>
          <w:lang w:val="en-US" w:eastAsia="zh-CN"/>
        </w:rPr>
      </w:pPr>
      <w:r>
        <w:rPr>
          <w:rFonts w:hint="eastAsia"/>
          <w:b/>
          <w:bCs/>
        </w:rPr>
        <w:t>每日复述练嘴：</w:t>
      </w:r>
      <w:r>
        <w:rPr>
          <w:rFonts w:hint="eastAsia"/>
          <w:lang w:val="en-US" w:eastAsia="zh-CN"/>
        </w:rPr>
        <w:t>泥鳅认亲</w:t>
      </w:r>
    </w:p>
    <w:p w14:paraId="625D5372">
      <w:pPr>
        <w:rPr>
          <w:rFonts w:hint="eastAsia"/>
          <w:lang w:val="en-US" w:eastAsia="zh-CN"/>
        </w:rPr>
      </w:pPr>
      <w:r>
        <w:rPr>
          <w:rFonts w:hint="eastAsia"/>
          <w:lang w:val="en-US" w:eastAsia="zh-CN"/>
        </w:rPr>
        <w:t>一天，泥鳅游进大湖里，湖水清澈，水草丰茂，让他兴奋不已。余光中，蚯蚓瞥见了与自己一模一样的动物应该是同一种族，便上前亲切地打招呼：“嘿，兄弟您好呀。”</w:t>
      </w:r>
    </w:p>
    <w:p w14:paraId="17AABEDF">
      <w:pPr>
        <w:rPr>
          <w:rFonts w:hint="eastAsia"/>
          <w:lang w:val="en-US" w:eastAsia="zh-CN"/>
        </w:rPr>
      </w:pPr>
      <w:r>
        <w:rPr>
          <w:rFonts w:hint="eastAsia"/>
          <w:lang w:val="en-US" w:eastAsia="zh-CN"/>
        </w:rPr>
        <w:t>不料，对方并不领情，反而排斥他：“谁是你兄弟？我是沙鳅，又叫金鳅，是稀有的美男子。这是我美丽的家园，你是怎么闯进来的呀？”</w:t>
      </w:r>
    </w:p>
    <w:p w14:paraId="6A0950DA">
      <w:pPr>
        <w:rPr>
          <w:rFonts w:hint="eastAsia"/>
          <w:lang w:val="en-US" w:eastAsia="zh-CN"/>
        </w:rPr>
      </w:pPr>
      <w:r>
        <w:rPr>
          <w:rFonts w:hint="eastAsia"/>
          <w:lang w:val="en-US" w:eastAsia="zh-CN"/>
        </w:rPr>
        <w:t>泥鳅自讨没趣，默默地转身。在前面不远处，泥鳅仿佛看到了自己的影子。他断定那不是沙鳅，应该与自己同宗同源，便热情地套近乎：“嘿，兄弟，您好吗？”</w:t>
      </w:r>
    </w:p>
    <w:p w14:paraId="1AFE93D9">
      <w:pPr>
        <w:rPr>
          <w:rFonts w:hint="eastAsia"/>
          <w:lang w:val="en-US" w:eastAsia="zh-CN"/>
        </w:rPr>
      </w:pPr>
      <w:r>
        <w:rPr>
          <w:rFonts w:hint="eastAsia"/>
          <w:lang w:val="en-US" w:eastAsia="zh-CN"/>
        </w:rPr>
        <w:t>不料，对方也不领情，反而嘲讽他：“你我很像吗？我是七星鱼，有‘鱼中珍品’之称，被誉为极中补品。不像你，一生都生活淤泥里，普通平凡。”</w:t>
      </w:r>
    </w:p>
    <w:p w14:paraId="72D746AD">
      <w:pPr>
        <w:rPr>
          <w:rFonts w:hint="eastAsia"/>
          <w:lang w:val="en-US" w:eastAsia="zh-CN"/>
        </w:rPr>
      </w:pPr>
      <w:r>
        <w:rPr>
          <w:rFonts w:hint="eastAsia"/>
          <w:lang w:val="en-US" w:eastAsia="zh-CN"/>
        </w:rPr>
        <w:t>缓慢爬行的乌龟听到后，心里不舒服，便停下来说公道话：“沙鳅和七星鱼，你们俩别瞧不起泥鳅。泥鳅有‘水中之参’的美誉，还具有补肾壮阳、健脾补血、止咳化痰、润肺止渴、明目退翳等药用价值。”</w:t>
      </w:r>
    </w:p>
    <w:p w14:paraId="4B4E7F1D">
      <w:pPr>
        <w:rPr>
          <w:rFonts w:hint="eastAsia"/>
          <w:lang w:val="en-US" w:eastAsia="zh-CN"/>
        </w:rPr>
      </w:pPr>
    </w:p>
    <w:p w14:paraId="0446315A">
      <w:pPr>
        <w:rPr>
          <w:rFonts w:hint="eastAsia"/>
          <w:lang w:val="en-US" w:eastAsia="zh-CN"/>
        </w:rPr>
      </w:pPr>
      <w:r>
        <w:rPr>
          <w:b/>
          <w:bCs/>
        </w:rPr>
        <w:t>要素分析</w:t>
      </w:r>
    </w:p>
    <w:p w14:paraId="66407A88">
      <w:pPr>
        <w:rPr>
          <w:rFonts w:hint="eastAsia"/>
        </w:rPr>
      </w:pPr>
      <w:r>
        <w:rPr>
          <w:rFonts w:hint="eastAsia"/>
        </w:rPr>
        <w:t>人物：泥鳅、沙鳅、七星鱼、乌龟</w:t>
      </w:r>
    </w:p>
    <w:p w14:paraId="62FEB9DC">
      <w:pPr>
        <w:rPr>
          <w:rFonts w:hint="eastAsia"/>
        </w:rPr>
      </w:pPr>
      <w:r>
        <w:rPr>
          <w:rFonts w:hint="eastAsia"/>
        </w:rPr>
        <w:t>冲突：泥鳅向沙鳅和七星鱼示好，均被嫌弃、嘲讽</w:t>
      </w:r>
    </w:p>
    <w:p w14:paraId="253BA084">
      <w:pPr>
        <w:rPr>
          <w:rFonts w:hint="eastAsia"/>
        </w:rPr>
      </w:pPr>
      <w:r>
        <w:rPr>
          <w:rFonts w:hint="eastAsia"/>
        </w:rPr>
        <w:t>行动：乌龟为泥鳅说公道话，称赞泥鳅有“水中之参”的美誉和药用价值</w:t>
      </w:r>
    </w:p>
    <w:p w14:paraId="01E30FEA">
      <w:pPr>
        <w:rPr>
          <w:rFonts w:hint="eastAsia"/>
        </w:rPr>
      </w:pPr>
      <w:r>
        <w:rPr>
          <w:rFonts w:hint="eastAsia"/>
        </w:rPr>
        <w:t>结果：沙鳅和七星鱼羞愧</w:t>
      </w:r>
    </w:p>
    <w:p w14:paraId="4944D0F7">
      <w:pPr>
        <w:rPr>
          <w:rFonts w:hint="eastAsia"/>
        </w:rPr>
      </w:pPr>
      <w:r>
        <w:rPr>
          <w:rFonts w:hint="eastAsia"/>
        </w:rPr>
        <w:t>观点：不要以外表和出身轻视他人；每种生物都有其独特价值，平凡中也蕴藏珍贵</w:t>
      </w:r>
    </w:p>
    <w:p w14:paraId="008FEC9A">
      <w:pPr>
        <w:rPr>
          <w:rFonts w:hint="eastAsia"/>
          <w:lang w:val="en-US" w:eastAsia="zh-CN"/>
        </w:rPr>
      </w:pPr>
    </w:p>
    <w:p w14:paraId="2FD928C6">
      <w:pPr>
        <w:rPr>
          <w:rFonts w:hint="eastAsia"/>
          <w:lang w:val="en-US" w:eastAsia="zh-CN"/>
        </w:rPr>
      </w:pPr>
    </w:p>
    <w:p w14:paraId="515114BF">
      <w:pPr>
        <w:rPr>
          <w:rFonts w:hint="eastAsia"/>
          <w:lang w:val="en-US" w:eastAsia="zh-CN"/>
        </w:rPr>
      </w:pPr>
    </w:p>
    <w:p w14:paraId="2AFBBE1C">
      <w:pPr>
        <w:rPr>
          <w:rFonts w:hint="eastAsia"/>
          <w:lang w:val="en-US" w:eastAsia="zh-CN"/>
        </w:rPr>
      </w:pPr>
      <w:r>
        <w:rPr>
          <w:rFonts w:hint="eastAsia"/>
          <w:b/>
          <w:bCs/>
        </w:rPr>
        <w:t>每日复述练嘴：</w:t>
      </w:r>
      <w:r>
        <w:rPr>
          <w:rFonts w:hint="eastAsia"/>
          <w:lang w:val="en-US" w:eastAsia="zh-CN"/>
        </w:rPr>
        <w:t>小鸡谈理想</w:t>
      </w:r>
    </w:p>
    <w:p w14:paraId="2DD93A38">
      <w:pPr>
        <w:rPr>
          <w:rFonts w:hint="eastAsia"/>
          <w:lang w:val="en-US" w:eastAsia="zh-CN"/>
        </w:rPr>
      </w:pPr>
      <w:r>
        <w:rPr>
          <w:rFonts w:hint="eastAsia"/>
          <w:lang w:val="en-US" w:eastAsia="zh-CN"/>
        </w:rPr>
        <w:t>雪花漫天飞舞，大地一片银白。几只可爱的小鸡冻得直发抖，个个都缩在妈妈的羽翼下取暖。无聊之中，他们叽叽喳喳地聊天，你一句，我一句地交谈自己长大后的理想。</w:t>
      </w:r>
    </w:p>
    <w:p w14:paraId="0137A690">
      <w:pPr>
        <w:rPr>
          <w:rFonts w:hint="eastAsia"/>
          <w:lang w:val="en-US" w:eastAsia="zh-CN"/>
        </w:rPr>
      </w:pPr>
      <w:r>
        <w:rPr>
          <w:rFonts w:hint="eastAsia"/>
          <w:lang w:val="en-US" w:eastAsia="zh-CN"/>
        </w:rPr>
        <w:t>小花鸡说：“我长大一定不做鸡，我们鸡飞不高，好没出息哦。我想做大鹏鸟，可以自由自在地翱翔蓝天，一览万里。”</w:t>
      </w:r>
    </w:p>
    <w:p w14:paraId="7EBCF78D">
      <w:pPr>
        <w:rPr>
          <w:rFonts w:hint="eastAsia"/>
          <w:lang w:val="en-US" w:eastAsia="zh-CN"/>
        </w:rPr>
      </w:pPr>
      <w:r>
        <w:rPr>
          <w:rFonts w:hint="eastAsia"/>
          <w:lang w:val="en-US" w:eastAsia="zh-CN"/>
        </w:rPr>
        <w:t>小黄鸡说：“对，我长大也不做鸡，我们公鸡天天要早起床做事，太累了。我想做个美猴王！有许多时间玩耍还有好多小猴子侍候自己。”</w:t>
      </w:r>
    </w:p>
    <w:p w14:paraId="57ED0DC9">
      <w:pPr>
        <w:rPr>
          <w:rFonts w:hint="eastAsia"/>
          <w:lang w:val="en-US" w:eastAsia="zh-CN"/>
        </w:rPr>
      </w:pPr>
      <w:r>
        <w:rPr>
          <w:rFonts w:hint="eastAsia"/>
          <w:lang w:val="en-US" w:eastAsia="zh-CN"/>
        </w:rPr>
        <w:t>小黑鸡说：“对，我长大也不做鸡。鸡小的时候，是小朋友的玩物；长大的时候，是人的食物；太短命了。我要做一只乌龟，可以长命百岁活着。”他们滔滔不绝地高谈阔论，似乎忘了自己是谁了。</w:t>
      </w:r>
    </w:p>
    <w:p w14:paraId="15684DDC">
      <w:pPr>
        <w:rPr>
          <w:rFonts w:hint="eastAsia"/>
          <w:lang w:val="en-US" w:eastAsia="zh-CN"/>
        </w:rPr>
      </w:pPr>
      <w:r>
        <w:rPr>
          <w:rFonts w:hint="eastAsia"/>
          <w:lang w:val="en-US" w:eastAsia="zh-CN"/>
        </w:rPr>
        <w:t>他们的话，逗得鸡妈妈不停地发笑。奇怪，怎么不见小白鸡呢？鸡妈妈四处张望，扭头一看，小白鸡从翅膀底下伸出头来，鸡妈妈便问：“小白鸡，怎么不说话呢？你长大了想做什么？”小白鸡说：“妈妈，我长大了，就做我自己！我想跟着爸爸学唱歌，每天早早地站在最高的山顶上，唤醒沉睡的人起来做事。”鸡妈妈高兴极了，说：“呵呵，你真行，别看年纪小，志气可大着呢！你懂得在平凡的岗位上做伟大的事业啦！”</w:t>
      </w:r>
    </w:p>
    <w:p w14:paraId="2E948129">
      <w:pPr>
        <w:rPr>
          <w:rFonts w:hint="eastAsia"/>
          <w:lang w:val="en-US" w:eastAsia="zh-CN"/>
        </w:rPr>
      </w:pPr>
    </w:p>
    <w:p w14:paraId="194E443B">
      <w:pPr>
        <w:rPr>
          <w:rFonts w:hint="eastAsia"/>
          <w:lang w:val="en-US" w:eastAsia="zh-CN"/>
        </w:rPr>
      </w:pPr>
      <w:r>
        <w:rPr>
          <w:b/>
          <w:bCs/>
        </w:rPr>
        <w:t>要素分析</w:t>
      </w:r>
    </w:p>
    <w:p w14:paraId="5AF2C995">
      <w:pPr>
        <w:rPr>
          <w:rFonts w:hint="eastAsia"/>
        </w:rPr>
      </w:pPr>
      <w:r>
        <w:rPr>
          <w:rFonts w:hint="eastAsia"/>
        </w:rPr>
        <w:t>人物：小花鸡、小黄鸡、小黑鸡、小白鸡、鸡妈妈</w:t>
      </w:r>
    </w:p>
    <w:p w14:paraId="6CDB4AA7">
      <w:pPr>
        <w:rPr>
          <w:rFonts w:hint="eastAsia"/>
        </w:rPr>
      </w:pPr>
      <w:r>
        <w:rPr>
          <w:rFonts w:hint="eastAsia"/>
        </w:rPr>
        <w:t>冲突：小鸡们高谈阔论长大后不想做鸡，想做鹏鸟、美猴王、乌龟</w:t>
      </w:r>
    </w:p>
    <w:p w14:paraId="4652C45D">
      <w:pPr>
        <w:rPr>
          <w:rFonts w:hint="eastAsia"/>
        </w:rPr>
      </w:pPr>
      <w:r>
        <w:rPr>
          <w:rFonts w:hint="eastAsia"/>
        </w:rPr>
        <w:t>行动：小白鸡说“我就做我自己，跟爸爸学唱歌，唤醒沉睡的人”</w:t>
      </w:r>
    </w:p>
    <w:p w14:paraId="25F7704E">
      <w:pPr>
        <w:rPr>
          <w:rFonts w:hint="eastAsia"/>
        </w:rPr>
      </w:pPr>
      <w:r>
        <w:rPr>
          <w:rFonts w:hint="eastAsia"/>
        </w:rPr>
        <w:t>结果：鸡妈妈称赞小白鸡“在平凡岗位上做伟大的事业”</w:t>
      </w:r>
    </w:p>
    <w:p w14:paraId="0B5C4CEE">
      <w:pPr>
        <w:rPr>
          <w:rFonts w:hint="eastAsia"/>
        </w:rPr>
      </w:pPr>
      <w:r>
        <w:rPr>
          <w:rFonts w:hint="eastAsia"/>
        </w:rPr>
        <w:t>观点：理想不必宏大空泛，脚踏实地做好自己能做的事，就是最有意义的理想</w:t>
      </w:r>
    </w:p>
    <w:p w14:paraId="71CFAB5F">
      <w:pPr>
        <w:rPr>
          <w:rFonts w:hint="eastAsia"/>
          <w:lang w:val="en-US" w:eastAsia="zh-CN"/>
        </w:rPr>
      </w:pPr>
    </w:p>
    <w:p w14:paraId="31167A14">
      <w:pPr>
        <w:rPr>
          <w:rFonts w:hint="eastAsia"/>
          <w:lang w:val="en-US" w:eastAsia="zh-CN"/>
        </w:rPr>
      </w:pPr>
    </w:p>
    <w:p w14:paraId="1838D352">
      <w:pPr>
        <w:rPr>
          <w:rFonts w:hint="eastAsia"/>
          <w:lang w:val="en-US" w:eastAsia="zh-CN"/>
        </w:rPr>
      </w:pPr>
    </w:p>
    <w:p w14:paraId="0C5C9CF0">
      <w:pPr>
        <w:rPr>
          <w:rFonts w:hint="eastAsia"/>
          <w:lang w:val="en-US" w:eastAsia="zh-CN"/>
        </w:rPr>
      </w:pPr>
      <w:r>
        <w:rPr>
          <w:rFonts w:hint="eastAsia"/>
          <w:b/>
          <w:bCs/>
        </w:rPr>
        <w:t>每日复述练嘴：</w:t>
      </w:r>
      <w:r>
        <w:rPr>
          <w:rFonts w:hint="eastAsia"/>
          <w:lang w:val="en-US" w:eastAsia="zh-CN"/>
        </w:rPr>
        <w:t>雄鹰与麻雀</w:t>
      </w:r>
    </w:p>
    <w:p w14:paraId="5142BE70">
      <w:pPr>
        <w:rPr>
          <w:rFonts w:hint="eastAsia"/>
          <w:lang w:val="en-US" w:eastAsia="zh-CN"/>
        </w:rPr>
      </w:pPr>
      <w:r>
        <w:rPr>
          <w:rFonts w:hint="eastAsia"/>
          <w:lang w:val="en-US" w:eastAsia="zh-CN"/>
        </w:rPr>
        <w:t>一场地震后，一只歇在树上的麻雀差点儿遇难了，而一只翱翔蓝天的雄鹰却什么事也没有。</w:t>
      </w:r>
    </w:p>
    <w:p w14:paraId="5396465B">
      <w:pPr>
        <w:rPr>
          <w:rFonts w:hint="eastAsia"/>
          <w:lang w:val="en-US" w:eastAsia="zh-CN"/>
        </w:rPr>
      </w:pPr>
      <w:r>
        <w:rPr>
          <w:rFonts w:hint="eastAsia"/>
          <w:lang w:val="en-US" w:eastAsia="zh-CN"/>
        </w:rPr>
        <w:t>心有余悸的麻雀问雄鹰：“你没有遇险吧？”雄鹰轻松地说，“当然没有。”“那么，地震的时候你在哪里啊？”麻雀又问。“天空啊。”雄鹰展翅仰望着天空说。“地震的情景你都看到了吗？”麻雀接着问。“看到了。”雄鹰沉痛地说，“方圆好几公里的情景都看得清清楚楚的。”“唉，我怎么就没有看得那么远呢？”麻雀说，“我看到的，只是眼前的房屋和树木在不停地晃动……”</w:t>
      </w:r>
    </w:p>
    <w:p w14:paraId="4BE69AC7">
      <w:pPr>
        <w:rPr>
          <w:rFonts w:hint="eastAsia"/>
          <w:lang w:val="en-US" w:eastAsia="zh-CN"/>
        </w:rPr>
      </w:pPr>
      <w:r>
        <w:rPr>
          <w:rFonts w:hint="eastAsia"/>
          <w:lang w:val="en-US" w:eastAsia="zh-CN"/>
        </w:rPr>
        <w:t>“这不足为奇。”不等麻雀说完，路过的风婆婆接过话说，“因为你的立足点太低了，根本就看不到更长远的东西。”</w:t>
      </w:r>
    </w:p>
    <w:p w14:paraId="5CE8E2B8">
      <w:pPr>
        <w:rPr>
          <w:rFonts w:hint="eastAsia"/>
          <w:lang w:val="en-US" w:eastAsia="zh-CN"/>
        </w:rPr>
      </w:pPr>
    </w:p>
    <w:p w14:paraId="094B66CE">
      <w:pPr>
        <w:rPr>
          <w:rFonts w:hint="eastAsia"/>
          <w:lang w:val="en-US" w:eastAsia="zh-CN"/>
        </w:rPr>
      </w:pPr>
      <w:r>
        <w:rPr>
          <w:b/>
          <w:bCs/>
        </w:rPr>
        <w:t>要素分析</w:t>
      </w:r>
    </w:p>
    <w:p w14:paraId="257778AB">
      <w:pPr>
        <w:rPr>
          <w:rFonts w:hint="eastAsia"/>
        </w:rPr>
      </w:pPr>
      <w:r>
        <w:rPr>
          <w:rFonts w:hint="eastAsia"/>
        </w:rPr>
        <w:t>人物：麻雀、雄鹰、风婆婆</w:t>
      </w:r>
    </w:p>
    <w:p w14:paraId="77D6D1CE">
      <w:pPr>
        <w:rPr>
          <w:rFonts w:hint="eastAsia"/>
        </w:rPr>
      </w:pPr>
      <w:r>
        <w:rPr>
          <w:rFonts w:hint="eastAsia"/>
        </w:rPr>
        <w:t>冲突：地震后麻雀惊魂未定，雄鹰却看得清清楚楚</w:t>
      </w:r>
    </w:p>
    <w:p w14:paraId="23178A6F">
      <w:pPr>
        <w:rPr>
          <w:rFonts w:hint="eastAsia"/>
        </w:rPr>
      </w:pPr>
      <w:r>
        <w:rPr>
          <w:rFonts w:hint="eastAsia"/>
        </w:rPr>
        <w:t>行动：麻雀问雄鹰为什么看得远，风婆婆说“因为你的立足点太低了”</w:t>
      </w:r>
    </w:p>
    <w:p w14:paraId="214491EB">
      <w:pPr>
        <w:rPr>
          <w:rFonts w:hint="eastAsia"/>
        </w:rPr>
      </w:pPr>
      <w:r>
        <w:rPr>
          <w:rFonts w:hint="eastAsia"/>
        </w:rPr>
        <w:t>结果：麻雀明白自己视野局限的原因</w:t>
      </w:r>
    </w:p>
    <w:p w14:paraId="2C96DE96">
      <w:pPr>
        <w:rPr>
          <w:rFonts w:hint="eastAsia"/>
        </w:rPr>
      </w:pPr>
      <w:r>
        <w:rPr>
          <w:rFonts w:hint="eastAsia"/>
        </w:rPr>
        <w:t>观点：格局决定视野，站位的高度决定能看到多远；不要困在自己的小天地里</w:t>
      </w:r>
    </w:p>
    <w:p w14:paraId="07142F8E">
      <w:pPr>
        <w:rPr>
          <w:rFonts w:hint="eastAsia"/>
          <w:lang w:val="en-US" w:eastAsia="zh-CN"/>
        </w:rPr>
      </w:pPr>
    </w:p>
    <w:p w14:paraId="05D1CA3D">
      <w:pPr>
        <w:rPr>
          <w:rFonts w:hint="eastAsia"/>
          <w:lang w:val="en-US" w:eastAsia="zh-CN"/>
        </w:rPr>
      </w:pPr>
    </w:p>
    <w:p w14:paraId="5A6700E7">
      <w:pPr>
        <w:rPr>
          <w:rFonts w:hint="eastAsia"/>
          <w:lang w:val="en-US" w:eastAsia="zh-CN"/>
        </w:rPr>
      </w:pPr>
    </w:p>
    <w:p w14:paraId="49090BF7">
      <w:pPr>
        <w:rPr>
          <w:rFonts w:hint="eastAsia"/>
          <w:lang w:val="en-US" w:eastAsia="zh-CN"/>
        </w:rPr>
      </w:pPr>
      <w:r>
        <w:rPr>
          <w:rFonts w:hint="eastAsia"/>
          <w:b/>
          <w:bCs/>
        </w:rPr>
        <w:t>每日复述练嘴：</w:t>
      </w:r>
      <w:r>
        <w:rPr>
          <w:rFonts w:hint="eastAsia"/>
          <w:lang w:val="en-US" w:eastAsia="zh-CN"/>
        </w:rPr>
        <w:t>怒虎捕狐</w:t>
      </w:r>
    </w:p>
    <w:p w14:paraId="4E9F29A1">
      <w:pPr>
        <w:rPr>
          <w:rFonts w:hint="eastAsia"/>
          <w:lang w:val="en-US" w:eastAsia="zh-CN"/>
        </w:rPr>
      </w:pPr>
      <w:r>
        <w:rPr>
          <w:rFonts w:hint="eastAsia"/>
          <w:lang w:val="en-US" w:eastAsia="zh-CN"/>
        </w:rPr>
        <w:t>老虎最近的运气实在是糟糕透了，已经三天了，它只逮到一只兔子，根本不够塞牙缝。此刻，老虎穿行在密林中，四处搜寻着猎物。忽然，一股狐狸的气味从远处传来。老虎大喜，连忙循着味道找去。果然，它发现了一只狐狸，只不过，这只狐狸掉进了猎人挖的陷阱里。陷阱深不见底，根本无法攀爬出来。</w:t>
      </w:r>
    </w:p>
    <w:p w14:paraId="1A565FC3">
      <w:pPr>
        <w:rPr>
          <w:rFonts w:hint="eastAsia"/>
          <w:lang w:val="en-US" w:eastAsia="zh-CN"/>
        </w:rPr>
      </w:pPr>
      <w:r>
        <w:rPr>
          <w:rFonts w:hint="eastAsia"/>
          <w:lang w:val="en-US" w:eastAsia="zh-CN"/>
        </w:rPr>
        <w:t>老虎趴在陷阱边，口水不停地流却拿它一点办法也没有。狐狸抬头看着老虎，脸上充满了不屑。老虎怒吼一声，斥责道：“见了本王，就一点也不害怕吗？”</w:t>
      </w:r>
    </w:p>
    <w:p w14:paraId="35EAAFEF">
      <w:pPr>
        <w:rPr>
          <w:rFonts w:hint="eastAsia"/>
          <w:lang w:val="en-US" w:eastAsia="zh-CN"/>
        </w:rPr>
      </w:pPr>
      <w:r>
        <w:rPr>
          <w:rFonts w:hint="eastAsia"/>
          <w:lang w:val="en-US" w:eastAsia="zh-CN"/>
        </w:rPr>
        <w:t>狐狸轻蔑地回答：“我反正都要死了，还怕你干啥，有本事下来吃我呀！”老虎勃然大怒，它纵身一跃，跳进了陷阱，将狐狸压在爪子下，得意洋洋地说：“大胆狐狸，我原本今天打算放过你的，可你竟敢不知死活，看我怎么收拾你！”狐狸趴在老虎的爪下，悲伤地说：“老虎大王，原本以为我会独自在陷阱里孤零零地死去，没想到现在有你陪着，我知足了！”</w:t>
      </w:r>
    </w:p>
    <w:p w14:paraId="7F14D6E6">
      <w:pPr>
        <w:rPr>
          <w:rFonts w:hint="eastAsia"/>
          <w:lang w:val="en-US" w:eastAsia="zh-CN"/>
        </w:rPr>
      </w:pPr>
      <w:r>
        <w:rPr>
          <w:rFonts w:hint="eastAsia"/>
          <w:lang w:val="en-US" w:eastAsia="zh-CN"/>
        </w:rPr>
        <w:t>老虎听到狐狸的话，愣住了。它慢慢抬起头，望着高高的陷阱口，突然意识到自己犯了一个严重的错误。它不仅没有吃到狐狸，反而和狐狸一起被困在了陷阱里。老虎懊恼地低下头，心中充满了无奈。它意识到，自己的鲁莽和冲动，让自己陷入了更大的困境。狐狸虽然即将死去，但它至少还有老虎陪伴，而老虎却要为自己的愚蠢付出代价。</w:t>
      </w:r>
    </w:p>
    <w:p w14:paraId="51B4820E">
      <w:pPr>
        <w:rPr>
          <w:rFonts w:hint="eastAsia"/>
          <w:lang w:val="en-US" w:eastAsia="zh-CN"/>
        </w:rPr>
      </w:pPr>
    </w:p>
    <w:p w14:paraId="23271768">
      <w:pPr>
        <w:rPr>
          <w:rFonts w:hint="eastAsia"/>
          <w:lang w:val="en-US" w:eastAsia="zh-CN"/>
        </w:rPr>
      </w:pPr>
      <w:r>
        <w:rPr>
          <w:b/>
          <w:bCs/>
        </w:rPr>
        <w:t>要素分析</w:t>
      </w:r>
    </w:p>
    <w:p w14:paraId="244A2396">
      <w:pPr>
        <w:rPr>
          <w:rFonts w:hint="eastAsia"/>
        </w:rPr>
      </w:pPr>
      <w:r>
        <w:rPr>
          <w:rFonts w:hint="eastAsia"/>
        </w:rPr>
        <w:t>人物：老虎、狐狸</w:t>
      </w:r>
    </w:p>
    <w:p w14:paraId="050D5B06">
      <w:pPr>
        <w:rPr>
          <w:rFonts w:hint="eastAsia"/>
        </w:rPr>
      </w:pPr>
      <w:r>
        <w:rPr>
          <w:rFonts w:hint="eastAsia"/>
        </w:rPr>
        <w:t>冲突：狐狸掉进陷阱，老虎趴在洞口吃不到，狐狸用激将法</w:t>
      </w:r>
    </w:p>
    <w:p w14:paraId="4C910794">
      <w:pPr>
        <w:rPr>
          <w:rFonts w:hint="eastAsia"/>
        </w:rPr>
      </w:pPr>
      <w:r>
        <w:rPr>
          <w:rFonts w:hint="eastAsia"/>
        </w:rPr>
        <w:t>行动：狐狸说“有本事下来吃我呀”，老虎勃然大怒跳进陷阱</w:t>
      </w:r>
    </w:p>
    <w:p w14:paraId="491C70E5">
      <w:pPr>
        <w:rPr>
          <w:rFonts w:hint="eastAsia"/>
        </w:rPr>
      </w:pPr>
      <w:r>
        <w:rPr>
          <w:rFonts w:hint="eastAsia"/>
        </w:rPr>
        <w:t>结果：老虎和狐狸一起被困，老虎懊恼</w:t>
      </w:r>
    </w:p>
    <w:p w14:paraId="71E8D9BA">
      <w:pPr>
        <w:rPr>
          <w:rFonts w:hint="eastAsia"/>
        </w:rPr>
      </w:pPr>
      <w:r>
        <w:rPr>
          <w:rFonts w:hint="eastAsia"/>
        </w:rPr>
        <w:t>观点：冲动是魔鬼，被激将法激怒会让自己陷入更大的困境；保持冷静才能避免鲁莽</w:t>
      </w:r>
    </w:p>
    <w:p w14:paraId="574E7399">
      <w:pPr>
        <w:rPr>
          <w:rFonts w:hint="eastAsia"/>
          <w:lang w:val="en-US" w:eastAsia="zh-CN"/>
        </w:rPr>
      </w:pPr>
    </w:p>
    <w:p w14:paraId="1251C8A7">
      <w:pPr>
        <w:rPr>
          <w:rFonts w:hint="eastAsia"/>
          <w:lang w:val="en-US" w:eastAsia="zh-CN"/>
        </w:rPr>
      </w:pPr>
    </w:p>
    <w:p w14:paraId="150CE4D2">
      <w:pPr>
        <w:rPr>
          <w:rFonts w:hint="eastAsia"/>
          <w:lang w:val="en-US" w:eastAsia="zh-CN"/>
        </w:rPr>
      </w:pPr>
      <w:r>
        <w:rPr>
          <w:rFonts w:hint="eastAsia"/>
          <w:b/>
          <w:bCs/>
        </w:rPr>
        <w:t>每日复述练嘴：</w:t>
      </w:r>
      <w:r>
        <w:rPr>
          <w:rFonts w:hint="eastAsia"/>
          <w:lang w:val="en-US" w:eastAsia="zh-CN"/>
        </w:rPr>
        <w:t>丽丽的觉醒</w:t>
      </w:r>
    </w:p>
    <w:p w14:paraId="0C2020DB">
      <w:pPr>
        <w:rPr>
          <w:rFonts w:hint="eastAsia"/>
          <w:lang w:val="en-US" w:eastAsia="zh-CN"/>
        </w:rPr>
      </w:pPr>
      <w:r>
        <w:rPr>
          <w:rFonts w:hint="eastAsia"/>
          <w:lang w:val="en-US" w:eastAsia="zh-CN"/>
        </w:rPr>
        <w:t>有一只美丽的孔雀，名叫丽丽。它拥有一身绚烂的羽毛，但它不满足于自己的自然之美，渴望成为森林中最耀眼的存在。</w:t>
      </w:r>
    </w:p>
    <w:p w14:paraId="08336B38">
      <w:pPr>
        <w:rPr>
          <w:rFonts w:hint="eastAsia"/>
          <w:lang w:val="en-US" w:eastAsia="zh-CN"/>
        </w:rPr>
      </w:pPr>
      <w:r>
        <w:rPr>
          <w:rFonts w:hint="eastAsia"/>
          <w:lang w:val="en-US" w:eastAsia="zh-CN"/>
        </w:rPr>
        <w:t>有一天，丽丽听说了森林另一边有一种神奇的颜料，能让羽毛变得更加光彩照人。于是，它跋山涉水找到了这种颜料，迫不及待地将自己染得五光十色。</w:t>
      </w:r>
    </w:p>
    <w:p w14:paraId="58CD5EE5">
      <w:pPr>
        <w:rPr>
          <w:rFonts w:hint="eastAsia"/>
          <w:lang w:val="en-US" w:eastAsia="zh-CN"/>
        </w:rPr>
      </w:pPr>
      <w:r>
        <w:rPr>
          <w:rFonts w:hint="eastAsia"/>
          <w:lang w:val="en-US" w:eastAsia="zh-CN"/>
        </w:rPr>
        <w:t>起初，其他动物们确实对丽丽的新形象感到惊奇，但很快，它们就发现丽丽变得越来越不自然，甚至有些怪异。随着时间的推移，丽丽开始意识到，尽管它在外表上做了很多努力，但内心却越来越空虚。它失去了原本的自信，变得非常依赖于别人的评价来定义自己的价值。最终，丽丽开始反思自己的行为。一次偶然的机会，丽丽遇到了一只老鹰。老鹰告诉丽丽：“真正的美丽不是来自于外表的装饰，而是源自内心的自信与自爱。只有懂得爱自己，才能真正地为自己而活。”</w:t>
      </w:r>
    </w:p>
    <w:p w14:paraId="440AF678">
      <w:pPr>
        <w:rPr>
          <w:rFonts w:hint="eastAsia"/>
          <w:lang w:val="en-US" w:eastAsia="zh-CN"/>
        </w:rPr>
      </w:pPr>
      <w:r>
        <w:rPr>
          <w:rFonts w:hint="eastAsia"/>
          <w:lang w:val="en-US" w:eastAsia="zh-CN"/>
        </w:rPr>
        <w:t>丽丽听了老鹰的话，开始重新审视自己。它慢慢地褪去了那些多余的装饰，恢复了本来的样子。当丽丽再次展翅开屏时，它感受到了前所未有的自由与快乐。森林里的动物们也被这份真实所打动，纷纷前来赞美丽丽的自然之美。</w:t>
      </w:r>
    </w:p>
    <w:p w14:paraId="5137E5CE">
      <w:pPr>
        <w:rPr>
          <w:rFonts w:hint="eastAsia"/>
          <w:lang w:val="en-US" w:eastAsia="zh-CN"/>
        </w:rPr>
      </w:pPr>
    </w:p>
    <w:p w14:paraId="44A288C2">
      <w:pPr>
        <w:rPr>
          <w:rFonts w:hint="eastAsia"/>
          <w:lang w:val="en-US" w:eastAsia="zh-CN"/>
        </w:rPr>
      </w:pPr>
      <w:r>
        <w:rPr>
          <w:b/>
          <w:bCs/>
        </w:rPr>
        <w:t>要素分析</w:t>
      </w:r>
    </w:p>
    <w:p w14:paraId="45141F4D">
      <w:pPr>
        <w:rPr>
          <w:rFonts w:hint="eastAsia"/>
        </w:rPr>
      </w:pPr>
      <w:r>
        <w:rPr>
          <w:rFonts w:hint="eastAsia"/>
        </w:rPr>
        <w:t>人物：孔雀丽丽、老鹰、其他动物</w:t>
      </w:r>
    </w:p>
    <w:p w14:paraId="1EC18840">
      <w:pPr>
        <w:rPr>
          <w:rFonts w:hint="eastAsia"/>
        </w:rPr>
      </w:pPr>
      <w:r>
        <w:rPr>
          <w:rFonts w:hint="eastAsia"/>
        </w:rPr>
        <w:t>冲突：丽丽不满足自己的自然之美，用颜料把自己染得五光十色</w:t>
      </w:r>
    </w:p>
    <w:p w14:paraId="2430A71E">
      <w:pPr>
        <w:rPr>
          <w:rFonts w:hint="eastAsia"/>
        </w:rPr>
      </w:pPr>
      <w:r>
        <w:rPr>
          <w:rFonts w:hint="eastAsia"/>
        </w:rPr>
        <w:t>行动：最初获得惊奇，但内心越来越空虚，依赖他人评价</w:t>
      </w:r>
    </w:p>
    <w:p w14:paraId="7E902942">
      <w:pPr>
        <w:rPr>
          <w:rFonts w:hint="eastAsia"/>
        </w:rPr>
      </w:pPr>
      <w:r>
        <w:rPr>
          <w:rFonts w:hint="eastAsia"/>
        </w:rPr>
        <w:t>结果：老鹰告诉她要自爱自信，丽丽恢复本色，感到前所未有的自由快乐</w:t>
      </w:r>
    </w:p>
    <w:p w14:paraId="6222F172">
      <w:pPr>
        <w:rPr>
          <w:rFonts w:hint="eastAsia"/>
        </w:rPr>
      </w:pPr>
      <w:r>
        <w:rPr>
          <w:rFonts w:hint="eastAsia"/>
        </w:rPr>
        <w:t>观点：真正的美丽来自内心的自信与自爱，而非外表的装饰；做真实的自己才最动人</w:t>
      </w:r>
    </w:p>
    <w:p w14:paraId="4736E4D4">
      <w:pPr>
        <w:rPr>
          <w:rFonts w:hint="eastAsia"/>
          <w:lang w:val="en-US" w:eastAsia="zh-CN"/>
        </w:rPr>
      </w:pPr>
    </w:p>
    <w:p w14:paraId="49F5F85A">
      <w:pPr>
        <w:rPr>
          <w:rFonts w:hint="eastAsia"/>
          <w:lang w:val="en-US" w:eastAsia="zh-CN"/>
        </w:rPr>
      </w:pPr>
    </w:p>
    <w:p w14:paraId="35AFFDE0">
      <w:pPr>
        <w:rPr>
          <w:rFonts w:hint="eastAsia"/>
          <w:lang w:val="en-US" w:eastAsia="zh-CN"/>
        </w:rPr>
      </w:pPr>
      <w:r>
        <w:rPr>
          <w:rFonts w:hint="eastAsia"/>
          <w:b/>
          <w:bCs/>
        </w:rPr>
        <w:t>每日复述练嘴：</w:t>
      </w:r>
      <w:r>
        <w:rPr>
          <w:rFonts w:hint="eastAsia"/>
          <w:lang w:val="en-US" w:eastAsia="zh-CN"/>
        </w:rPr>
        <w:t>金丝鸟与小麻雀</w:t>
      </w:r>
    </w:p>
    <w:p w14:paraId="122122AA">
      <w:pPr>
        <w:rPr>
          <w:rFonts w:hint="eastAsia"/>
          <w:lang w:val="en-US" w:eastAsia="zh-CN"/>
        </w:rPr>
      </w:pPr>
      <w:r>
        <w:rPr>
          <w:rFonts w:hint="eastAsia"/>
          <w:lang w:val="en-US" w:eastAsia="zh-CN"/>
        </w:rPr>
        <w:t>小麻雀很羡慕被关进笼子里的金丝鸟。想想自己每天还要拼尽全力去奔波找食物，小麻雀就很伤心，为什么同样是鸟，而有的鸟就不用为生活劳累呢？金丝鸟也很羡慕小麻雀，为什么同样是鸟，小麻雀却能在天空中自由自在翱翔，而它只能被关进这方寸之地呢。</w:t>
      </w:r>
    </w:p>
    <w:p w14:paraId="767ADBD6">
      <w:pPr>
        <w:rPr>
          <w:rFonts w:hint="eastAsia"/>
          <w:lang w:val="en-US" w:eastAsia="zh-CN"/>
        </w:rPr>
      </w:pPr>
      <w:r>
        <w:rPr>
          <w:rFonts w:hint="eastAsia"/>
          <w:lang w:val="en-US" w:eastAsia="zh-CN"/>
        </w:rPr>
        <w:t>有一天，关金丝鸟的笼子不知道咋回事打开了，金丝鸟喜出望外，头也不回地飞走了。金丝鸟欢快地玩了一整天，肚子咕噜噜的饿了，上哪找点吃的呢？由于从小就被主人关进笼子里喂养从不担心饿肚子，也从没学过如何捉虫子，金丝鸟不知道怎么找吃的。就这样，金丝鸟由先前的活力十足渐渐变得虚弱不堪，最后饿死在枯水旁边。</w:t>
      </w:r>
    </w:p>
    <w:p w14:paraId="6E301EC6">
      <w:pPr>
        <w:rPr>
          <w:rFonts w:hint="eastAsia"/>
          <w:lang w:val="en-US" w:eastAsia="zh-CN"/>
        </w:rPr>
      </w:pPr>
      <w:r>
        <w:rPr>
          <w:rFonts w:hint="eastAsia"/>
          <w:lang w:val="en-US" w:eastAsia="zh-CN"/>
        </w:rPr>
        <w:t>主人看到金丝鸟飞走了，就非常难过，后悔没把笼子关紧。有一天，小麻雀钻进了空笼子，主人一见便开心地把小麻雀锁进笼子里喂养起来。</w:t>
      </w:r>
    </w:p>
    <w:p w14:paraId="4BA9E3E1">
      <w:pPr>
        <w:rPr>
          <w:rFonts w:hint="eastAsia"/>
          <w:lang w:val="en-US" w:eastAsia="zh-CN"/>
        </w:rPr>
      </w:pPr>
      <w:r>
        <w:rPr>
          <w:rFonts w:hint="eastAsia"/>
          <w:lang w:val="en-US" w:eastAsia="zh-CN"/>
        </w:rPr>
        <w:t>小麻雀刚开始受宠若惊，有人照顾自己的生活起居，终于不用为生活到处奔波了。可时间久了，小麻雀越来越感觉无聊，越来越讨厌束缚自己的笼子。遗憾的是，主人怕再次失去小麻雀，笼子看管得更仔细了，生怕它跑了。小麻雀整天透过笼子望着外面的天空，目光呆滞，最终郁郁寡欢死在笼子里。</w:t>
      </w:r>
    </w:p>
    <w:p w14:paraId="6B8F96D8">
      <w:pPr>
        <w:rPr>
          <w:rFonts w:hint="eastAsia"/>
          <w:lang w:val="en-US" w:eastAsia="zh-CN"/>
        </w:rPr>
      </w:pPr>
    </w:p>
    <w:p w14:paraId="127C6990">
      <w:pPr>
        <w:rPr>
          <w:rFonts w:hint="eastAsia"/>
          <w:lang w:val="en-US" w:eastAsia="zh-CN"/>
        </w:rPr>
      </w:pPr>
      <w:r>
        <w:rPr>
          <w:b/>
          <w:bCs/>
        </w:rPr>
        <w:t>要素分析</w:t>
      </w:r>
    </w:p>
    <w:p w14:paraId="167D476B">
      <w:pPr>
        <w:rPr>
          <w:rFonts w:hint="eastAsia"/>
        </w:rPr>
      </w:pPr>
      <w:r>
        <w:rPr>
          <w:rFonts w:hint="eastAsia"/>
        </w:rPr>
        <w:t>人物：金丝鸟、小麻雀、主人</w:t>
      </w:r>
    </w:p>
    <w:p w14:paraId="1F5B9FCC">
      <w:pPr>
        <w:rPr>
          <w:rFonts w:hint="eastAsia"/>
        </w:rPr>
      </w:pPr>
      <w:r>
        <w:rPr>
          <w:rFonts w:hint="eastAsia"/>
        </w:rPr>
        <w:t>冲突：金丝鸟羡慕小麻雀自由，小麻雀羡慕金丝鸟安逸</w:t>
      </w:r>
    </w:p>
    <w:p w14:paraId="68CB1585">
      <w:pPr>
        <w:rPr>
          <w:rFonts w:hint="eastAsia"/>
        </w:rPr>
      </w:pPr>
      <w:r>
        <w:rPr>
          <w:rFonts w:hint="eastAsia"/>
        </w:rPr>
        <w:t>行动：笼子打开，金丝鸟飞走但不会觅食饿死；小麻雀飞进笼子被关，郁郁寡欢而死</w:t>
      </w:r>
    </w:p>
    <w:p w14:paraId="7BF7C2DA">
      <w:pPr>
        <w:rPr>
          <w:rFonts w:hint="eastAsia"/>
        </w:rPr>
      </w:pPr>
      <w:r>
        <w:rPr>
          <w:rFonts w:hint="eastAsia"/>
        </w:rPr>
        <w:t>结果：两只鸟都死了，谁也没有得到真正的幸福</w:t>
      </w:r>
    </w:p>
    <w:p w14:paraId="07F54EA6">
      <w:pPr>
        <w:rPr>
          <w:rFonts w:hint="eastAsia"/>
        </w:rPr>
      </w:pPr>
      <w:r>
        <w:rPr>
          <w:rFonts w:hint="eastAsia"/>
        </w:rPr>
        <w:t>观点：自由和安逸各有代价；羡慕别人的生活，却未必能承受对方的生活成本</w:t>
      </w:r>
    </w:p>
    <w:p w14:paraId="0F98BABA">
      <w:pPr>
        <w:rPr>
          <w:rFonts w:hint="eastAsia"/>
          <w:lang w:val="en-US" w:eastAsia="zh-CN"/>
        </w:rPr>
      </w:pPr>
    </w:p>
    <w:p w14:paraId="78E1774A">
      <w:pPr>
        <w:rPr>
          <w:rFonts w:hint="eastAsia"/>
          <w:lang w:val="en-US" w:eastAsia="zh-CN"/>
        </w:rPr>
      </w:pPr>
    </w:p>
    <w:p w14:paraId="3CF77350">
      <w:pPr>
        <w:rPr>
          <w:rFonts w:hint="eastAsia"/>
          <w:lang w:val="en-US" w:eastAsia="zh-CN"/>
        </w:rPr>
      </w:pPr>
      <w:r>
        <w:rPr>
          <w:rFonts w:hint="eastAsia"/>
          <w:b/>
          <w:bCs/>
        </w:rPr>
        <w:t>每日复述练嘴：</w:t>
      </w:r>
      <w:r>
        <w:rPr>
          <w:rFonts w:hint="eastAsia"/>
          <w:lang w:val="en-US" w:eastAsia="zh-CN"/>
        </w:rPr>
        <w:t>狐狸开银行</w:t>
      </w:r>
    </w:p>
    <w:p w14:paraId="6DCAD7A7">
      <w:pPr>
        <w:rPr>
          <w:rFonts w:hint="eastAsia"/>
          <w:lang w:val="en-US" w:eastAsia="zh-CN"/>
        </w:rPr>
      </w:pPr>
      <w:r>
        <w:rPr>
          <w:rFonts w:hint="eastAsia"/>
          <w:lang w:val="en-US" w:eastAsia="zh-CN"/>
        </w:rPr>
        <w:t>在动物王国里，狐狸开了一家银行，老黄牛是合伙人。</w:t>
      </w:r>
    </w:p>
    <w:p w14:paraId="53DB09FB">
      <w:pPr>
        <w:rPr>
          <w:rFonts w:hint="eastAsia"/>
          <w:lang w:val="en-US" w:eastAsia="zh-CN"/>
        </w:rPr>
      </w:pPr>
      <w:r>
        <w:rPr>
          <w:rFonts w:hint="eastAsia"/>
          <w:lang w:val="en-US" w:eastAsia="zh-CN"/>
        </w:rPr>
        <w:t>狐狸以奸诈凶残闻名于世，臭名昭著。大家自然不会信任它，但一向忠诚的老黄牛是合伙人，又将信将疑。</w:t>
      </w:r>
    </w:p>
    <w:p w14:paraId="29D9CBA5">
      <w:pPr>
        <w:rPr>
          <w:rFonts w:hint="eastAsia"/>
          <w:lang w:val="en-US" w:eastAsia="zh-CN"/>
        </w:rPr>
      </w:pPr>
      <w:r>
        <w:rPr>
          <w:rFonts w:hint="eastAsia"/>
          <w:lang w:val="en-US" w:eastAsia="zh-CN"/>
        </w:rPr>
        <w:t>狐狸早已给老黄牛洗脑，忽悠得老黄牛口服心服。狐狸大肆宣传银行的优势和益处，让老黄牛当形象大使，把它的头像悬挂在最显眼处。但大家还是疑虑重重。</w:t>
      </w:r>
    </w:p>
    <w:p w14:paraId="5E725FBF">
      <w:pPr>
        <w:rPr>
          <w:rFonts w:hint="eastAsia"/>
          <w:lang w:val="en-US" w:eastAsia="zh-CN"/>
        </w:rPr>
      </w:pPr>
      <w:r>
        <w:rPr>
          <w:rFonts w:hint="eastAsia"/>
          <w:lang w:val="en-US" w:eastAsia="zh-CN"/>
        </w:rPr>
        <w:t>只有一群不谙世事的老母鸡经不住狐狸的诱惑，竟争相前来。</w:t>
      </w:r>
    </w:p>
    <w:p w14:paraId="02DACDB5">
      <w:pPr>
        <w:rPr>
          <w:rFonts w:hint="eastAsia"/>
          <w:lang w:val="en-US" w:eastAsia="zh-CN"/>
        </w:rPr>
      </w:pPr>
      <w:r>
        <w:rPr>
          <w:rFonts w:hint="eastAsia"/>
          <w:lang w:val="en-US" w:eastAsia="zh-CN"/>
        </w:rPr>
        <w:t>狐狸对鸡们说：“您好！鸡妹妹！您的到来，让此处蓬荜生辉，我深感荣幸！谢谢对我的支持和信任。进了一家门，咱就是一家人，咱就不说两家话。你把下的蛋存入我行，既有利息所得，又免除劳苦之忧，何乐而不为？用蛋可随时来取！”</w:t>
      </w:r>
    </w:p>
    <w:p w14:paraId="6173119B">
      <w:pPr>
        <w:rPr>
          <w:rFonts w:hint="eastAsia"/>
          <w:lang w:val="en-US" w:eastAsia="zh-CN"/>
        </w:rPr>
      </w:pPr>
      <w:r>
        <w:rPr>
          <w:rFonts w:hint="eastAsia"/>
          <w:lang w:val="en-US" w:eastAsia="zh-CN"/>
        </w:rPr>
        <w:t>狐狸满脸堆笑，母鸡们欣喜若狂。这真是打着灯笼都难找的好事儿啊！真得把鸡蛋源源不绝地送到银行。</w:t>
      </w:r>
    </w:p>
    <w:p w14:paraId="341AF608">
      <w:pPr>
        <w:rPr>
          <w:rFonts w:hint="eastAsia"/>
          <w:lang w:val="en-US" w:eastAsia="zh-CN"/>
        </w:rPr>
      </w:pPr>
      <w:r>
        <w:rPr>
          <w:rFonts w:hint="eastAsia"/>
          <w:lang w:val="en-US" w:eastAsia="zh-CN"/>
        </w:rPr>
        <w:t>来年麦收时节，母鸡们准备孵小鸡去取蛋。可一个母鸡也没有走出狐狸的家。</w:t>
      </w:r>
    </w:p>
    <w:p w14:paraId="196EE69A">
      <w:pPr>
        <w:rPr>
          <w:rFonts w:hint="eastAsia"/>
          <w:lang w:val="en-US" w:eastAsia="zh-CN"/>
        </w:rPr>
      </w:pPr>
      <w:r>
        <w:rPr>
          <w:rFonts w:hint="eastAsia"/>
          <w:lang w:val="en-US" w:eastAsia="zh-CN"/>
        </w:rPr>
        <w:t>狐狸奸笑着自言自语道：“这银行开的绝，先吃鸡蛋再炖鸡！”</w:t>
      </w:r>
    </w:p>
    <w:p w14:paraId="53727F73">
      <w:pPr>
        <w:rPr>
          <w:rFonts w:hint="eastAsia"/>
          <w:lang w:val="en-US" w:eastAsia="zh-CN"/>
        </w:rPr>
      </w:pPr>
    </w:p>
    <w:p w14:paraId="6131AB98">
      <w:pPr>
        <w:rPr>
          <w:rFonts w:hint="eastAsia"/>
          <w:lang w:val="en-US" w:eastAsia="zh-CN"/>
        </w:rPr>
      </w:pPr>
      <w:r>
        <w:rPr>
          <w:b/>
          <w:bCs/>
        </w:rPr>
        <w:t>要素分析</w:t>
      </w:r>
    </w:p>
    <w:p w14:paraId="079F4EEE">
      <w:pPr>
        <w:rPr>
          <w:rFonts w:hint="eastAsia"/>
        </w:rPr>
      </w:pPr>
      <w:r>
        <w:rPr>
          <w:rFonts w:hint="eastAsia"/>
        </w:rPr>
        <w:t>人物：狐狸、老黄牛、母鸡们</w:t>
      </w:r>
    </w:p>
    <w:p w14:paraId="414EA731">
      <w:pPr>
        <w:rPr>
          <w:rFonts w:hint="eastAsia"/>
        </w:rPr>
      </w:pPr>
      <w:r>
        <w:rPr>
          <w:rFonts w:hint="eastAsia"/>
        </w:rPr>
        <w:t>冲突：狐狸开银行，利用老黄牛的良好形象骗取母鸡信任</w:t>
      </w:r>
    </w:p>
    <w:p w14:paraId="51E81CC7">
      <w:pPr>
        <w:rPr>
          <w:rFonts w:hint="eastAsia"/>
        </w:rPr>
      </w:pPr>
      <w:r>
        <w:rPr>
          <w:rFonts w:hint="eastAsia"/>
        </w:rPr>
        <w:t>行动：母鸡们把蛋存入银行，狐狸承诺随时可取</w:t>
      </w:r>
    </w:p>
    <w:p w14:paraId="63BC1716">
      <w:pPr>
        <w:rPr>
          <w:rFonts w:hint="eastAsia"/>
        </w:rPr>
      </w:pPr>
      <w:r>
        <w:rPr>
          <w:rFonts w:hint="eastAsia"/>
        </w:rPr>
        <w:t>结果：来年麦收时，母鸡们全部被狐狸吃掉，“先吃鸡蛋再炖鸡”</w:t>
      </w:r>
    </w:p>
    <w:p w14:paraId="2D7865FA">
      <w:pPr>
        <w:rPr>
          <w:rFonts w:hint="eastAsia"/>
        </w:rPr>
      </w:pPr>
      <w:r>
        <w:rPr>
          <w:rFonts w:hint="eastAsia"/>
        </w:rPr>
        <w:t>观点：不要被表象和花言巧语迷惑；贪图小便宜往往会吃大亏，信任要建立在了解的基础上</w:t>
      </w:r>
    </w:p>
    <w:p w14:paraId="2D65254E">
      <w:pPr>
        <w:rPr>
          <w:rFonts w:hint="eastAsia"/>
          <w:lang w:val="en-US" w:eastAsia="zh-CN"/>
        </w:rPr>
      </w:pPr>
    </w:p>
    <w:p w14:paraId="7CACB308">
      <w:pPr>
        <w:rPr>
          <w:rFonts w:hint="eastAsia"/>
          <w:lang w:val="en-US" w:eastAsia="zh-CN"/>
        </w:rPr>
      </w:pPr>
    </w:p>
    <w:p w14:paraId="4190C5BB">
      <w:pPr>
        <w:rPr>
          <w:rFonts w:hint="eastAsia"/>
          <w:lang w:val="en-US" w:eastAsia="zh-CN"/>
        </w:rPr>
      </w:pPr>
      <w:r>
        <w:rPr>
          <w:rFonts w:hint="eastAsia"/>
          <w:b/>
          <w:bCs/>
        </w:rPr>
        <w:t>每日复述练嘴：</w:t>
      </w:r>
      <w:r>
        <w:rPr>
          <w:rFonts w:hint="eastAsia"/>
          <w:lang w:val="en-US" w:eastAsia="zh-CN"/>
        </w:rPr>
        <w:t>合适的才是最好的</w:t>
      </w:r>
    </w:p>
    <w:p w14:paraId="40629846">
      <w:pPr>
        <w:rPr>
          <w:rFonts w:hint="eastAsia"/>
          <w:lang w:val="en-US" w:eastAsia="zh-CN"/>
        </w:rPr>
      </w:pPr>
      <w:r>
        <w:rPr>
          <w:rFonts w:hint="eastAsia"/>
          <w:lang w:val="en-US" w:eastAsia="zh-CN"/>
        </w:rPr>
        <w:t>有两只老虎，一只在笼子里，一只在野地里。在笼子里的老虎三餐无忧，在外面的老虎自由自在。</w:t>
      </w:r>
    </w:p>
    <w:p w14:paraId="62BE482C">
      <w:pPr>
        <w:rPr>
          <w:rFonts w:hint="eastAsia"/>
          <w:lang w:val="en-US" w:eastAsia="zh-CN"/>
        </w:rPr>
      </w:pPr>
      <w:r>
        <w:rPr>
          <w:rFonts w:hint="eastAsia"/>
          <w:lang w:val="en-US" w:eastAsia="zh-CN"/>
        </w:rPr>
        <w:t>两只老虎经常进行亲切地交谈。笼子里的老虎总是羡慕外面老虎的自由，外面的老虎却羡慕笼子里的老虎安逸。一日，一只老虎对另一只老虎说：“咱们换一换。”另一只老虎同意了。于是，笼子里的老虎走进了大自然，野地里的老虎走进了笼子。</w:t>
      </w:r>
    </w:p>
    <w:p w14:paraId="3D6CA06C">
      <w:pPr>
        <w:rPr>
          <w:rFonts w:hint="eastAsia"/>
          <w:lang w:val="en-US" w:eastAsia="zh-CN"/>
        </w:rPr>
      </w:pPr>
      <w:r>
        <w:rPr>
          <w:rFonts w:hint="eastAsia"/>
          <w:lang w:val="en-US" w:eastAsia="zh-CN"/>
        </w:rPr>
        <w:t>从笼子里走出来的老虎高高兴兴，在旷野里拼命地奔跑；走进笼子的老虎也十分快乐，他再不用为食物而发愁。但不久，两只老虎都死了。一只只是饥饿而死，另一只是忧郁而死。</w:t>
      </w:r>
    </w:p>
    <w:p w14:paraId="32D66AAF">
      <w:pPr>
        <w:rPr>
          <w:rFonts w:hint="eastAsia"/>
          <w:lang w:val="en-US" w:eastAsia="zh-CN"/>
        </w:rPr>
      </w:pPr>
      <w:r>
        <w:rPr>
          <w:rFonts w:hint="eastAsia"/>
          <w:lang w:val="en-US" w:eastAsia="zh-CN"/>
        </w:rPr>
        <w:t>从笼子中走出的老虎获得了自由，却没有同时获得捕食的本领；走进笼子的老虎获得了安逸，却没有获得在狭小空间生活的心境。</w:t>
      </w:r>
    </w:p>
    <w:p w14:paraId="2E7FFA63">
      <w:pPr>
        <w:rPr>
          <w:rFonts w:hint="eastAsia"/>
          <w:lang w:val="en-US" w:eastAsia="zh-CN"/>
        </w:rPr>
      </w:pPr>
    </w:p>
    <w:p w14:paraId="134A6034">
      <w:pPr>
        <w:rPr>
          <w:rFonts w:hint="eastAsia"/>
          <w:lang w:val="en-US" w:eastAsia="zh-CN"/>
        </w:rPr>
      </w:pPr>
      <w:r>
        <w:rPr>
          <w:b/>
          <w:bCs/>
        </w:rPr>
        <w:t>要素分析</w:t>
      </w:r>
    </w:p>
    <w:p w14:paraId="3FC571AE">
      <w:pPr>
        <w:rPr>
          <w:rFonts w:hint="eastAsia"/>
        </w:rPr>
      </w:pPr>
      <w:r>
        <w:rPr>
          <w:rFonts w:hint="eastAsia"/>
        </w:rPr>
        <w:t>人物：笼中虎、野地虎</w:t>
      </w:r>
    </w:p>
    <w:p w14:paraId="48165702">
      <w:pPr>
        <w:rPr>
          <w:rFonts w:hint="eastAsia"/>
        </w:rPr>
      </w:pPr>
      <w:r>
        <w:rPr>
          <w:rFonts w:hint="eastAsia"/>
        </w:rPr>
        <w:t>冲突：两只老虎互相羡慕，笼中虎羡慕自由，野地虎羡慕安逸</w:t>
      </w:r>
    </w:p>
    <w:p w14:paraId="1809DF3E">
      <w:pPr>
        <w:rPr>
          <w:rFonts w:hint="eastAsia"/>
        </w:rPr>
      </w:pPr>
      <w:r>
        <w:rPr>
          <w:rFonts w:hint="eastAsia"/>
        </w:rPr>
        <w:t>行动：两只老虎互换位置</w:t>
      </w:r>
    </w:p>
    <w:p w14:paraId="165C6E1D">
      <w:pPr>
        <w:rPr>
          <w:rFonts w:hint="eastAsia"/>
        </w:rPr>
      </w:pPr>
      <w:r>
        <w:rPr>
          <w:rFonts w:hint="eastAsia"/>
        </w:rPr>
        <w:t>结果：自由的老虎不会捕食饿死，安逸的老虎无法适应狭小空间忧郁而死</w:t>
      </w:r>
    </w:p>
    <w:p w14:paraId="085B204C">
      <w:pPr>
        <w:rPr>
          <w:rFonts w:hint="eastAsia"/>
        </w:rPr>
      </w:pPr>
      <w:r>
        <w:rPr>
          <w:rFonts w:hint="eastAsia"/>
        </w:rPr>
        <w:t>观点：适合别人的不一定适合自己；不要盲目羡慕他人的生活，合适的才是最好的</w:t>
      </w:r>
    </w:p>
    <w:p w14:paraId="5BDA490F">
      <w:pPr>
        <w:rPr>
          <w:rFonts w:hint="eastAsia"/>
          <w:lang w:val="en-US" w:eastAsia="zh-CN"/>
        </w:rPr>
      </w:pPr>
    </w:p>
    <w:p w14:paraId="15693BE9">
      <w:pPr>
        <w:rPr>
          <w:rFonts w:hint="eastAsia"/>
          <w:lang w:val="en-US" w:eastAsia="zh-CN"/>
        </w:rPr>
      </w:pPr>
    </w:p>
    <w:p w14:paraId="5EF7E6ED">
      <w:pPr>
        <w:rPr>
          <w:rFonts w:hint="eastAsia"/>
          <w:lang w:val="en-US" w:eastAsia="zh-CN"/>
        </w:rPr>
      </w:pPr>
    </w:p>
    <w:p w14:paraId="07E44EBC">
      <w:pPr>
        <w:rPr>
          <w:rFonts w:hint="eastAsia"/>
          <w:lang w:val="en-US" w:eastAsia="zh-CN"/>
        </w:rPr>
      </w:pPr>
      <w:r>
        <w:rPr>
          <w:rFonts w:hint="eastAsia"/>
          <w:b/>
          <w:bCs/>
        </w:rPr>
        <w:t>每日复述练嘴：</w:t>
      </w:r>
      <w:r>
        <w:rPr>
          <w:rFonts w:hint="eastAsia"/>
          <w:lang w:val="en-US" w:eastAsia="zh-CN"/>
        </w:rPr>
        <w:t>做好自己应该做的事情</w:t>
      </w:r>
    </w:p>
    <w:p w14:paraId="3BCCF087">
      <w:pPr>
        <w:rPr>
          <w:rFonts w:hint="eastAsia"/>
          <w:lang w:val="en-US" w:eastAsia="zh-CN"/>
        </w:rPr>
      </w:pPr>
      <w:r>
        <w:rPr>
          <w:rFonts w:hint="eastAsia"/>
          <w:lang w:val="en-US" w:eastAsia="zh-CN"/>
        </w:rPr>
        <w:t>一只小毛虫趴在一片叶子上，用新奇的目光观察着周围的一切：各种昆虫欢歌曼舞，飞的飞，跑的跑，又是唱，又是跳……到处生机勃勃。</w:t>
      </w:r>
    </w:p>
    <w:p w14:paraId="5496972E">
      <w:pPr>
        <w:rPr>
          <w:rFonts w:hint="eastAsia"/>
          <w:lang w:val="en-US" w:eastAsia="zh-CN"/>
        </w:rPr>
      </w:pPr>
      <w:r>
        <w:rPr>
          <w:rFonts w:hint="eastAsia"/>
          <w:lang w:val="en-US" w:eastAsia="zh-CN"/>
        </w:rPr>
        <w:t>只有它，可怜的小毛虫，被抛弃在旁，既不会跑，也不会飞。小毛虫费了九牛二虎之力，才能挪动一点点。当它笨拙地从一片叶子爬到另一片叶子上时，自己觉得，就像是周游了整个世界。尽管如此，它并不悲观失望，也不羡慕任何人，它懂得：每个人都有各自该做的事情。</w:t>
      </w:r>
    </w:p>
    <w:p w14:paraId="13CBEC90">
      <w:pPr>
        <w:rPr>
          <w:rFonts w:hint="eastAsia"/>
          <w:lang w:val="en-US" w:eastAsia="zh-CN"/>
        </w:rPr>
      </w:pPr>
      <w:r>
        <w:rPr>
          <w:rFonts w:hint="eastAsia"/>
          <w:lang w:val="en-US" w:eastAsia="zh-CN"/>
        </w:rPr>
        <w:t>它，一只小小的毛虫，应该学会吐纤细的银丝，为自己编织一间牢固的茧房。小毛虫一刻也没有迟疑，尽心竭力地做着工作，临近期限的时候，把自己从头到脚裹进了温暖的茧子里。“以后会怎么样？”与世隔绝的小毛虫问。“一切都将按自己的规律发展。”小毛虫听到一个声音在回答，“要耐心些，以后你会明白的。”</w:t>
      </w:r>
    </w:p>
    <w:p w14:paraId="72669C17">
      <w:pPr>
        <w:rPr>
          <w:rFonts w:hint="eastAsia"/>
          <w:lang w:val="en-US" w:eastAsia="zh-CN"/>
        </w:rPr>
      </w:pPr>
      <w:r>
        <w:rPr>
          <w:rFonts w:hint="eastAsia"/>
          <w:lang w:val="en-US" w:eastAsia="zh-CN"/>
        </w:rPr>
        <w:t>时辰到了，它清醒过来，但它已不再是以前那只笨手笨脚的小毛虫，它灵巧地从茧子里挣脱出来，惊奇地发现自己身上生出一对轻盈的翅膀，上面布满色彩斑斓的花纹。它高兴地舞动了一下双翅，竟像一团绒毛，从叶子上飘然而起，它飞啊飞，渐渐地消失在蓝色的雾霭之中。</w:t>
      </w:r>
    </w:p>
    <w:p w14:paraId="35A7384F">
      <w:pPr>
        <w:rPr>
          <w:rFonts w:hint="eastAsia"/>
          <w:lang w:val="en-US" w:eastAsia="zh-CN"/>
        </w:rPr>
      </w:pPr>
    </w:p>
    <w:p w14:paraId="49312F76">
      <w:pPr>
        <w:rPr>
          <w:rFonts w:hint="eastAsia"/>
          <w:lang w:val="en-US" w:eastAsia="zh-CN"/>
        </w:rPr>
      </w:pPr>
      <w:r>
        <w:rPr>
          <w:b/>
          <w:bCs/>
        </w:rPr>
        <w:t>要素分析</w:t>
      </w:r>
    </w:p>
    <w:p w14:paraId="5B73661F">
      <w:pPr>
        <w:rPr>
          <w:rFonts w:hint="eastAsia"/>
        </w:rPr>
      </w:pPr>
      <w:r>
        <w:rPr>
          <w:rFonts w:hint="eastAsia"/>
        </w:rPr>
        <w:t>人物：小毛虫</w:t>
      </w:r>
    </w:p>
    <w:p w14:paraId="13949F4E">
      <w:pPr>
        <w:rPr>
          <w:rFonts w:hint="eastAsia"/>
        </w:rPr>
      </w:pPr>
      <w:r>
        <w:rPr>
          <w:rFonts w:hint="eastAsia"/>
        </w:rPr>
        <w:t>冲突：小毛虫看到别的昆虫欢歌曼舞，自己只会笨拙爬行</w:t>
      </w:r>
    </w:p>
    <w:p w14:paraId="40925BD1">
      <w:pPr>
        <w:rPr>
          <w:rFonts w:hint="eastAsia"/>
        </w:rPr>
      </w:pPr>
      <w:r>
        <w:rPr>
          <w:rFonts w:hint="eastAsia"/>
        </w:rPr>
        <w:t>行动：它不悲观，专心吐丝织茧，耐心等待</w:t>
      </w:r>
    </w:p>
    <w:p w14:paraId="632674C8">
      <w:pPr>
        <w:rPr>
          <w:rFonts w:hint="eastAsia"/>
        </w:rPr>
      </w:pPr>
      <w:r>
        <w:rPr>
          <w:rFonts w:hint="eastAsia"/>
        </w:rPr>
        <w:t>结果：破茧成蝶，美丽飞翔</w:t>
      </w:r>
    </w:p>
    <w:p w14:paraId="6AF11C2A">
      <w:pPr>
        <w:rPr>
          <w:rFonts w:hint="eastAsia"/>
        </w:rPr>
      </w:pPr>
      <w:r>
        <w:rPr>
          <w:rFonts w:hint="eastAsia"/>
        </w:rPr>
        <w:t>观点：每个人都有自己该做的事情；不要羡慕别人的天赋，做好自己的事，耐心等待蜕变</w:t>
      </w:r>
    </w:p>
    <w:p w14:paraId="6DACDAF6">
      <w:pPr>
        <w:rPr>
          <w:rFonts w:hint="eastAsia"/>
          <w:lang w:val="en-US" w:eastAsia="zh-CN"/>
        </w:rPr>
      </w:pPr>
    </w:p>
    <w:p w14:paraId="72E6E971">
      <w:pPr>
        <w:rPr>
          <w:rFonts w:hint="eastAsia"/>
          <w:lang w:val="en-US" w:eastAsia="zh-CN"/>
        </w:rPr>
      </w:pPr>
    </w:p>
    <w:p w14:paraId="432DF7B0">
      <w:pPr>
        <w:rPr>
          <w:rFonts w:hint="eastAsia"/>
          <w:lang w:val="en-US" w:eastAsia="zh-CN"/>
        </w:rPr>
      </w:pPr>
      <w:r>
        <w:rPr>
          <w:rFonts w:hint="eastAsia"/>
          <w:b/>
          <w:bCs/>
        </w:rPr>
        <w:t>每日复述练嘴：</w:t>
      </w:r>
      <w:r>
        <w:rPr>
          <w:rFonts w:hint="eastAsia"/>
          <w:lang w:val="en-US" w:eastAsia="zh-CN"/>
        </w:rPr>
        <w:t>为什么狼会如此聪明？</w:t>
      </w:r>
    </w:p>
    <w:p w14:paraId="1BA98564">
      <w:pPr>
        <w:rPr>
          <w:rFonts w:hint="eastAsia"/>
          <w:lang w:val="en-US" w:eastAsia="zh-CN"/>
        </w:rPr>
      </w:pPr>
      <w:r>
        <w:rPr>
          <w:rFonts w:hint="eastAsia"/>
          <w:lang w:val="en-US" w:eastAsia="zh-CN"/>
        </w:rPr>
        <w:t>在河边，一只狼要带好几只小狼过河，以我们粗浅的经验，它一定会一只一只地叼过去。</w:t>
      </w:r>
    </w:p>
    <w:p w14:paraId="00046B22">
      <w:pPr>
        <w:rPr>
          <w:rFonts w:hint="eastAsia"/>
          <w:lang w:val="en-US" w:eastAsia="zh-CN"/>
        </w:rPr>
      </w:pPr>
      <w:r>
        <w:rPr>
          <w:rFonts w:hint="eastAsia"/>
          <w:lang w:val="en-US" w:eastAsia="zh-CN"/>
        </w:rPr>
        <w:t>但事实并非如此。老狼为了怕子女受伤害，它会咬死只动物，把动物的胃吹足气，然后再用牙咬住蒂处，做成一只鼓鼓囊囊的皮筏。</w:t>
      </w:r>
    </w:p>
    <w:p w14:paraId="23865D14">
      <w:pPr>
        <w:rPr>
          <w:rFonts w:hint="eastAsia"/>
          <w:lang w:val="en-US" w:eastAsia="zh-CN"/>
        </w:rPr>
      </w:pPr>
      <w:r>
        <w:rPr>
          <w:rFonts w:hint="eastAsia"/>
          <w:lang w:val="en-US" w:eastAsia="zh-CN"/>
        </w:rPr>
        <w:t>借着这生命的皮筏，全家渡河。在动物界，狼是一种非常聪明的动物，如果让单个狗与单个的狼搏斗，败北的肯定是狗。虽然狗与狼是近亲，它们的体型也难分伯仲，但为什么败北的总是狗呢？有人曾就这问题仔细地对狗与狼进行研究。</w:t>
      </w:r>
    </w:p>
    <w:p w14:paraId="7CDAAB84">
      <w:pPr>
        <w:rPr>
          <w:rFonts w:hint="eastAsia"/>
          <w:lang w:val="en-US" w:eastAsia="zh-CN"/>
        </w:rPr>
      </w:pPr>
      <w:r>
        <w:rPr>
          <w:rFonts w:hint="eastAsia"/>
          <w:lang w:val="en-US" w:eastAsia="zh-CN"/>
        </w:rPr>
        <w:t>结果发现，经人类长期养狗的，因为没有生存的危机，狗的脑容量大大小于狼，而生长在野外的狼，为了生存，它们的大脑被很好地开发，不但非常有创造性，而且有着异乎寻常的生存智慧。</w:t>
      </w:r>
    </w:p>
    <w:p w14:paraId="42EE510F">
      <w:pPr>
        <w:rPr>
          <w:rFonts w:hint="eastAsia"/>
          <w:lang w:val="en-US" w:eastAsia="zh-CN"/>
        </w:rPr>
      </w:pPr>
    </w:p>
    <w:p w14:paraId="0FFAA30A">
      <w:pPr>
        <w:rPr>
          <w:rFonts w:hint="eastAsia"/>
          <w:lang w:val="en-US" w:eastAsia="zh-CN"/>
        </w:rPr>
      </w:pPr>
      <w:r>
        <w:rPr>
          <w:b/>
          <w:bCs/>
        </w:rPr>
        <w:t>要素分析</w:t>
      </w:r>
    </w:p>
    <w:p w14:paraId="1FD5DEBF">
      <w:pPr>
        <w:rPr>
          <w:rFonts w:hint="eastAsia"/>
        </w:rPr>
      </w:pPr>
      <w:r>
        <w:rPr>
          <w:rFonts w:hint="eastAsia"/>
        </w:rPr>
        <w:t>人物：狼、狗</w:t>
      </w:r>
    </w:p>
    <w:p w14:paraId="33E6A469">
      <w:pPr>
        <w:rPr>
          <w:rFonts w:hint="eastAsia"/>
        </w:rPr>
      </w:pPr>
      <w:r>
        <w:rPr>
          <w:rFonts w:hint="eastAsia"/>
        </w:rPr>
        <w:t>冲突：单打独斗狗总是败给狼</w:t>
      </w:r>
    </w:p>
    <w:p w14:paraId="46AA6778">
      <w:pPr>
        <w:rPr>
          <w:rFonts w:hint="eastAsia"/>
        </w:rPr>
      </w:pPr>
      <w:r>
        <w:rPr>
          <w:rFonts w:hint="eastAsia"/>
        </w:rPr>
        <w:t>行动：研究发现狼为了生存大脑充分开发，狗因长期被人类喂养没有生存危机</w:t>
      </w:r>
    </w:p>
    <w:p w14:paraId="1B8D6847">
      <w:pPr>
        <w:rPr>
          <w:rFonts w:hint="eastAsia"/>
        </w:rPr>
      </w:pPr>
      <w:r>
        <w:rPr>
          <w:rFonts w:hint="eastAsia"/>
        </w:rPr>
        <w:t>结果：狼的脑容量大于狗，更具创造性和生存智慧</w:t>
      </w:r>
    </w:p>
    <w:p w14:paraId="384BF46B">
      <w:pPr>
        <w:rPr>
          <w:rFonts w:hint="eastAsia"/>
        </w:rPr>
      </w:pPr>
      <w:r>
        <w:rPr>
          <w:rFonts w:hint="eastAsia"/>
        </w:rPr>
        <w:t>观点：生存的压力是最好的老师；危机感和挑战能激发潜能，安逸会让人退化</w:t>
      </w:r>
    </w:p>
    <w:p w14:paraId="75B1514D">
      <w:pPr>
        <w:rPr>
          <w:rFonts w:hint="eastAsia"/>
          <w:lang w:val="en-US" w:eastAsia="zh-CN"/>
        </w:rPr>
      </w:pPr>
    </w:p>
    <w:p w14:paraId="2E8B1D7C">
      <w:pPr>
        <w:rPr>
          <w:rFonts w:hint="eastAsia"/>
          <w:lang w:val="en-US" w:eastAsia="zh-CN"/>
        </w:rPr>
      </w:pPr>
    </w:p>
    <w:p w14:paraId="365FFF78">
      <w:pPr>
        <w:rPr>
          <w:rFonts w:hint="eastAsia"/>
          <w:lang w:val="en-US" w:eastAsia="zh-CN"/>
        </w:rPr>
      </w:pPr>
      <w:r>
        <w:rPr>
          <w:rFonts w:hint="eastAsia"/>
          <w:b/>
          <w:bCs/>
        </w:rPr>
        <w:t>每日复述练嘴：</w:t>
      </w:r>
      <w:r>
        <w:rPr>
          <w:rFonts w:hint="eastAsia"/>
          <w:lang w:val="en-US" w:eastAsia="zh-CN"/>
        </w:rPr>
        <w:t>蜜蜂和苍蝇选择的不同</w:t>
      </w:r>
    </w:p>
    <w:p w14:paraId="12D5B0F6">
      <w:pPr>
        <w:rPr>
          <w:rFonts w:hint="eastAsia"/>
          <w:lang w:val="en-US" w:eastAsia="zh-CN"/>
        </w:rPr>
      </w:pPr>
      <w:r>
        <w:rPr>
          <w:rFonts w:hint="eastAsia"/>
          <w:lang w:val="en-US" w:eastAsia="zh-CN"/>
        </w:rPr>
        <w:t>六只蜜蜂和同样数目的苍蝇被装进一个玻璃瓶中，瓶子平放，瓶底朝着窗户。</w:t>
      </w:r>
    </w:p>
    <w:p w14:paraId="58BFFFA6">
      <w:pPr>
        <w:rPr>
          <w:rFonts w:hint="eastAsia"/>
          <w:lang w:val="en-US" w:eastAsia="zh-CN"/>
        </w:rPr>
      </w:pPr>
      <w:r>
        <w:rPr>
          <w:rFonts w:hint="eastAsia"/>
          <w:lang w:val="en-US" w:eastAsia="zh-CN"/>
        </w:rPr>
        <w:t>蜜蜂不停地想在瓶底上找到出口，直到它们力竭倒毙或饿死；而苍蝇则会在不到两分钟之内，穿过另端的瓶颈逃逸一空。</w:t>
      </w:r>
    </w:p>
    <w:p w14:paraId="76D40D74">
      <w:pPr>
        <w:rPr>
          <w:rFonts w:hint="eastAsia"/>
          <w:lang w:val="en-US" w:eastAsia="zh-CN"/>
        </w:rPr>
      </w:pPr>
      <w:r>
        <w:rPr>
          <w:rFonts w:hint="eastAsia"/>
          <w:lang w:val="en-US" w:eastAsia="zh-CN"/>
        </w:rPr>
        <w:t>蜜蜂以为，囚室的出口必然在光线最明亮的地方；它们不停地重复着这种合乎逻辑的行动。</w:t>
      </w:r>
    </w:p>
    <w:p w14:paraId="48995832">
      <w:pPr>
        <w:rPr>
          <w:rFonts w:hint="eastAsia"/>
          <w:lang w:val="en-US" w:eastAsia="zh-CN"/>
        </w:rPr>
      </w:pPr>
      <w:r>
        <w:rPr>
          <w:rFonts w:hint="eastAsia"/>
          <w:lang w:val="en-US" w:eastAsia="zh-CN"/>
        </w:rPr>
        <w:t>对蜜蜂来说，玻璃是一种超自然的神秘之物，它们在自然界中从没遇到过这种突然不可穿透的大气层；而它们的智力越高，这种奇怪的障碍就越显得无法接受和不可理解。</w:t>
      </w:r>
    </w:p>
    <w:p w14:paraId="1169F472">
      <w:pPr>
        <w:rPr>
          <w:rFonts w:hint="eastAsia"/>
          <w:lang w:val="en-US" w:eastAsia="zh-CN"/>
        </w:rPr>
      </w:pPr>
      <w:r>
        <w:rPr>
          <w:rFonts w:hint="eastAsia"/>
          <w:lang w:val="en-US" w:eastAsia="zh-CN"/>
        </w:rPr>
        <w:t>事实上，正是由于蜜蜂对光亮的喜爱，由于它们的智力，蜜蜂才灭亡了。</w:t>
      </w:r>
    </w:p>
    <w:p w14:paraId="0A058F20">
      <w:pPr>
        <w:rPr>
          <w:rFonts w:hint="eastAsia"/>
          <w:lang w:val="en-US" w:eastAsia="zh-CN"/>
        </w:rPr>
      </w:pPr>
    </w:p>
    <w:p w14:paraId="01A395BD">
      <w:pPr>
        <w:rPr>
          <w:rFonts w:hint="eastAsia"/>
          <w:lang w:val="en-US" w:eastAsia="zh-CN"/>
        </w:rPr>
      </w:pPr>
      <w:r>
        <w:rPr>
          <w:b/>
          <w:bCs/>
        </w:rPr>
        <w:t>要素分析</w:t>
      </w:r>
    </w:p>
    <w:p w14:paraId="74D4EB8D">
      <w:pPr>
        <w:rPr>
          <w:rFonts w:hint="eastAsia"/>
        </w:rPr>
      </w:pPr>
      <w:r>
        <w:rPr>
          <w:rFonts w:hint="eastAsia"/>
        </w:rPr>
        <w:t>人物：蜜蜂、苍蝇</w:t>
      </w:r>
    </w:p>
    <w:p w14:paraId="67E6DDC5">
      <w:pPr>
        <w:rPr>
          <w:rFonts w:hint="eastAsia"/>
        </w:rPr>
      </w:pPr>
      <w:r>
        <w:rPr>
          <w:rFonts w:hint="eastAsia"/>
        </w:rPr>
        <w:t>冲突：蜜蜂和苍蝇被装进玻璃瓶，瓶底朝向窗户</w:t>
      </w:r>
    </w:p>
    <w:p w14:paraId="6BF8FD56">
      <w:pPr>
        <w:rPr>
          <w:rFonts w:hint="eastAsia"/>
        </w:rPr>
      </w:pPr>
      <w:r>
        <w:rPr>
          <w:rFonts w:hint="eastAsia"/>
        </w:rPr>
        <w:t>行动：蜜蜂向光亮的瓶底飞，苍蝇乱飞找到另一端的瓶口</w:t>
      </w:r>
    </w:p>
    <w:p w14:paraId="0D2EFDBC">
      <w:pPr>
        <w:rPr>
          <w:rFonts w:hint="eastAsia"/>
        </w:rPr>
      </w:pPr>
      <w:r>
        <w:rPr>
          <w:rFonts w:hint="eastAsia"/>
        </w:rPr>
        <w:t>结果：蜜蜂力竭而死，苍蝇两分钟内逃逸</w:t>
      </w:r>
    </w:p>
    <w:p w14:paraId="2413DF1A">
      <w:pPr>
        <w:rPr>
          <w:rFonts w:hint="eastAsia"/>
        </w:rPr>
      </w:pPr>
      <w:r>
        <w:rPr>
          <w:rFonts w:hint="eastAsia"/>
        </w:rPr>
        <w:t>观点：固守经验和逻辑有时会致命；打破常规、随机尝试反而能找到出路</w:t>
      </w:r>
    </w:p>
    <w:p w14:paraId="198C49A5">
      <w:pPr>
        <w:rPr>
          <w:rFonts w:hint="eastAsia"/>
          <w:lang w:val="en-US" w:eastAsia="zh-CN"/>
        </w:rPr>
      </w:pPr>
    </w:p>
    <w:p w14:paraId="2600D0FF">
      <w:pPr>
        <w:rPr>
          <w:rFonts w:hint="eastAsia"/>
          <w:lang w:val="en-US" w:eastAsia="zh-CN"/>
        </w:rPr>
      </w:pPr>
    </w:p>
    <w:p w14:paraId="7339DF51">
      <w:pPr>
        <w:rPr>
          <w:rFonts w:hint="eastAsia"/>
          <w:lang w:val="en-US" w:eastAsia="zh-CN"/>
        </w:rPr>
      </w:pPr>
      <w:r>
        <w:rPr>
          <w:rFonts w:hint="eastAsia"/>
          <w:b/>
          <w:bCs/>
        </w:rPr>
        <w:t>每日复述练嘴：</w:t>
      </w:r>
      <w:r>
        <w:rPr>
          <w:rFonts w:hint="eastAsia"/>
          <w:lang w:val="en-US" w:eastAsia="zh-CN"/>
        </w:rPr>
        <w:t>浇水与添薪</w:t>
      </w:r>
    </w:p>
    <w:p w14:paraId="37D8C74E">
      <w:pPr>
        <w:rPr>
          <w:rFonts w:hint="eastAsia"/>
          <w:lang w:val="en-US" w:eastAsia="zh-CN"/>
        </w:rPr>
      </w:pPr>
      <w:r>
        <w:rPr>
          <w:rFonts w:hint="eastAsia"/>
          <w:lang w:val="en-US" w:eastAsia="zh-CN"/>
        </w:rPr>
        <w:t>战国时期有个哲学家名叫巫马子，他有一次对墨子说：“您提倡兼爱哲学，主张世界上所有的人都应当团结友爱、平等相待，可是却没能给别人带来什么直接的好处；我主张各人顾各人，人人自行其是，独来独往，也没听说伤害了谁。我们两人迥然不同的哲学主张，目前都还没有显示出其应有的社会效果来，可是为什么您总是认为只有自己的理论是对的，而要全盘否定我的理论呢？”墨子并没有正面回答巫马子的提问，而是另外举了一个例子。他说：“假如现在有人在这里放火，一个人看到后赶紧去提水，准备把火浇灭；而另一个人则打算往火里添柴，希望这火势越烧越旺。不过，这两个人现在仅仅只是在心里这样想，一时还未付诸行动。那么请问，您对这两个人作何评价呢？”巫马子不假思索地回答：“我当然认为那个准备提水灭火的是好人，而想在火上添柴的人则是居心叵测、需要提防的。”墨子于是笑了，他说：“对呀！这就说明我们议人论事不能忽视其动机。而今，我主张兼爱天下的动机是好的，所以我肯定它；而您主张不爱天下的动机则令人费解，所以我当然要否定它。”</w:t>
      </w:r>
    </w:p>
    <w:p w14:paraId="2DE3D736">
      <w:pPr>
        <w:rPr>
          <w:rFonts w:hint="eastAsia"/>
          <w:lang w:val="en-US" w:eastAsia="zh-CN"/>
        </w:rPr>
      </w:pPr>
    </w:p>
    <w:p w14:paraId="5268C19F">
      <w:pPr>
        <w:rPr>
          <w:rFonts w:hint="eastAsia"/>
          <w:lang w:val="en-US" w:eastAsia="zh-CN"/>
        </w:rPr>
      </w:pPr>
      <w:r>
        <w:rPr>
          <w:b/>
          <w:bCs/>
        </w:rPr>
        <w:t>要素分析</w:t>
      </w:r>
    </w:p>
    <w:p w14:paraId="1A1D8917">
      <w:pPr>
        <w:rPr>
          <w:rFonts w:hint="eastAsia"/>
        </w:rPr>
      </w:pPr>
      <w:r>
        <w:rPr>
          <w:rFonts w:hint="eastAsia"/>
        </w:rPr>
        <w:t>人物：墨子、巫马子</w:t>
      </w:r>
    </w:p>
    <w:p w14:paraId="50F51D57">
      <w:pPr>
        <w:rPr>
          <w:rFonts w:hint="eastAsia"/>
        </w:rPr>
      </w:pPr>
      <w:r>
        <w:rPr>
          <w:rFonts w:hint="eastAsia"/>
        </w:rPr>
        <w:t>冲突：巫马子质疑墨子，说他的兼爱哲学和巫马子的自爱哲学都没见效，凭什么墨子否定他</w:t>
      </w:r>
    </w:p>
    <w:p w14:paraId="0B83EFA9">
      <w:pPr>
        <w:rPr>
          <w:rFonts w:hint="eastAsia"/>
        </w:rPr>
      </w:pPr>
      <w:r>
        <w:rPr>
          <w:rFonts w:hint="eastAsia"/>
        </w:rPr>
        <w:t>行动：墨子举例子：有人放火，一个想提水灭火，一个想添柴加火，虽然都还没行动，但动机好坏一目了然</w:t>
      </w:r>
    </w:p>
    <w:p w14:paraId="616D9FB5">
      <w:pPr>
        <w:rPr>
          <w:rFonts w:hint="eastAsia"/>
        </w:rPr>
      </w:pPr>
      <w:r>
        <w:rPr>
          <w:rFonts w:hint="eastAsia"/>
        </w:rPr>
        <w:t>结果：巫马子承认提水灭火的人是好人</w:t>
      </w:r>
    </w:p>
    <w:p w14:paraId="7E5D01D0">
      <w:pPr>
        <w:rPr>
          <w:rFonts w:hint="eastAsia"/>
        </w:rPr>
      </w:pPr>
      <w:r>
        <w:rPr>
          <w:rFonts w:hint="eastAsia"/>
        </w:rPr>
        <w:t>观点：议人论事不能只看结果，动机的好坏同样重要；动机对了，方向才对</w:t>
      </w:r>
    </w:p>
    <w:p w14:paraId="296FD9DB">
      <w:pPr>
        <w:rPr>
          <w:rFonts w:hint="eastAsia"/>
          <w:lang w:val="en-US" w:eastAsia="zh-CN"/>
        </w:rPr>
      </w:pPr>
    </w:p>
    <w:p w14:paraId="13075599">
      <w:pPr>
        <w:rPr>
          <w:rFonts w:hint="eastAsia"/>
          <w:lang w:val="en-US" w:eastAsia="zh-CN"/>
        </w:rPr>
      </w:pPr>
    </w:p>
    <w:p w14:paraId="68E25BBA">
      <w:pPr>
        <w:rPr>
          <w:rFonts w:hint="eastAsia"/>
          <w:lang w:val="en-US" w:eastAsia="zh-CN"/>
        </w:rPr>
      </w:pPr>
      <w:r>
        <w:rPr>
          <w:rFonts w:hint="eastAsia"/>
          <w:b/>
          <w:bCs/>
        </w:rPr>
        <w:t>每日复述练嘴：</w:t>
      </w:r>
      <w:r>
        <w:rPr>
          <w:rFonts w:hint="eastAsia"/>
          <w:lang w:val="en-US" w:eastAsia="zh-CN"/>
        </w:rPr>
        <w:t>弦外之音</w:t>
      </w:r>
    </w:p>
    <w:p w14:paraId="3BCCD338">
      <w:pPr>
        <w:rPr>
          <w:rFonts w:hint="eastAsia"/>
          <w:lang w:val="en-US" w:eastAsia="zh-CN"/>
        </w:rPr>
      </w:pPr>
      <w:r>
        <w:rPr>
          <w:rFonts w:hint="eastAsia"/>
          <w:lang w:val="en-US" w:eastAsia="zh-CN"/>
        </w:rPr>
        <w:t>曹操对儿子曹植宠爱有加，常想废了太子曹丕改立曹植为太子。当他就这件事征求大臣贾诩的意见时，贾诩自知难以直言，便装成思考的样子一声不吭。</w:t>
      </w:r>
    </w:p>
    <w:p w14:paraId="4E295FBE">
      <w:pPr>
        <w:rPr>
          <w:rFonts w:hint="eastAsia"/>
          <w:lang w:val="en-US" w:eastAsia="zh-CN"/>
        </w:rPr>
      </w:pPr>
      <w:r>
        <w:rPr>
          <w:rFonts w:hint="eastAsia"/>
          <w:lang w:val="en-US" w:eastAsia="zh-CN"/>
        </w:rPr>
        <w:t>片刻之后，曹操见贾诩不作回答便很奇怪地问他：“爱卿为何沉默不语？”贾诩摆摆手道：“请皇上稍等一下，我正在想一件事呢。”曹操问：“爱卿正在想何事？”贾诩回答：“我正在想当年袁绍、刘表废长立幼招致灾祸的事。”曹操一听，顿时明白了贾诩的言外之意，哈哈大笑起来，暗称自己糊涂，从此再不提废不立植之事。</w:t>
      </w:r>
    </w:p>
    <w:p w14:paraId="6FBEF8EA">
      <w:pPr>
        <w:rPr>
          <w:rFonts w:hint="eastAsia"/>
          <w:lang w:val="en-US" w:eastAsia="zh-CN"/>
        </w:rPr>
      </w:pPr>
      <w:r>
        <w:rPr>
          <w:rFonts w:hint="eastAsia"/>
          <w:lang w:val="en-US" w:eastAsia="zh-CN"/>
        </w:rPr>
        <w:t>无独有偶，南朝时，书法家王僧虔也曾经历过这么一件类似的趣事。当时的皇帝齐高帝酷爱书法，因此常常请王僧虔前去一起研习书法。一次，高帝突然问道：“王僧虔，你说朕和你的字相比，谁的更好一些？”这个问题可把王僧虔难住了，说高帝的字好吧，不但不符合实际而且有诟谄之嫌；而说自己的字好吧，又会让高帝在众人面前大丢面子，弄不好还会激怒皇上，给自己招来祸患。</w:t>
      </w:r>
    </w:p>
    <w:p w14:paraId="3D8E570F">
      <w:pPr>
        <w:rPr>
          <w:rFonts w:hint="eastAsia"/>
          <w:lang w:val="en-US" w:eastAsia="zh-CN"/>
        </w:rPr>
      </w:pPr>
      <w:r>
        <w:rPr>
          <w:rFonts w:hint="eastAsia"/>
          <w:lang w:val="en-US" w:eastAsia="zh-CN"/>
        </w:rPr>
        <w:t>想了一下，王僧虔突然灵机一动道：“在臣中，我的字最好；在君中，陛下的字最好。”高帝顿悟其中的弦外之音：遂哈哈一笑作罢了。</w:t>
      </w:r>
    </w:p>
    <w:p w14:paraId="02695D73">
      <w:pPr>
        <w:rPr>
          <w:rFonts w:hint="eastAsia"/>
          <w:lang w:val="en-US" w:eastAsia="zh-CN"/>
        </w:rPr>
      </w:pPr>
    </w:p>
    <w:p w14:paraId="0036B419">
      <w:pPr>
        <w:rPr>
          <w:rFonts w:hint="eastAsia"/>
          <w:lang w:val="en-US" w:eastAsia="zh-CN"/>
        </w:rPr>
      </w:pPr>
      <w:r>
        <w:rPr>
          <w:b/>
          <w:bCs/>
        </w:rPr>
        <w:t>要素分析</w:t>
      </w:r>
    </w:p>
    <w:p w14:paraId="39DABA45">
      <w:pPr>
        <w:rPr>
          <w:rFonts w:hint="eastAsia"/>
        </w:rPr>
      </w:pPr>
      <w:r>
        <w:rPr>
          <w:rFonts w:hint="eastAsia"/>
        </w:rPr>
        <w:t>人物：曹操、贾诩；齐高帝、王僧虔</w:t>
      </w:r>
    </w:p>
    <w:p w14:paraId="1A44C218">
      <w:pPr>
        <w:rPr>
          <w:rFonts w:hint="eastAsia"/>
        </w:rPr>
      </w:pPr>
      <w:r>
        <w:rPr>
          <w:rFonts w:hint="eastAsia"/>
        </w:rPr>
        <w:t>冲突：曹操问贾诩是否废长立幼，贾诩不便直说；齐高帝问王僧虔谁的字更好，王僧虔不便直言</w:t>
      </w:r>
    </w:p>
    <w:p w14:paraId="5F683C7F">
      <w:pPr>
        <w:rPr>
          <w:rFonts w:hint="eastAsia"/>
        </w:rPr>
      </w:pPr>
      <w:r>
        <w:rPr>
          <w:rFonts w:hint="eastAsia"/>
        </w:rPr>
        <w:t>行动：贾诩说“我在想袁绍、刘表废长立幼的事”；王僧虔说“在臣中我的字最好，在君中陛下的字最好”</w:t>
      </w:r>
    </w:p>
    <w:p w14:paraId="075E3F73">
      <w:pPr>
        <w:rPr>
          <w:rFonts w:hint="eastAsia"/>
        </w:rPr>
      </w:pPr>
      <w:r>
        <w:rPr>
          <w:rFonts w:hint="eastAsia"/>
        </w:rPr>
        <w:t>结果：曹操明白了言外之意，不再提废立；高帝哈哈一笑作罢</w:t>
      </w:r>
    </w:p>
    <w:p w14:paraId="560A2AEA">
      <w:pPr>
        <w:rPr>
          <w:rFonts w:hint="eastAsia"/>
        </w:rPr>
      </w:pPr>
      <w:r>
        <w:rPr>
          <w:rFonts w:hint="eastAsia"/>
        </w:rPr>
        <w:t>观点：直言进谏有时会触怒对方，委婉暗示、弦外之音往往能达到更好的效果</w:t>
      </w:r>
    </w:p>
    <w:p w14:paraId="4D1B696E">
      <w:pPr>
        <w:rPr>
          <w:rFonts w:hint="eastAsia"/>
          <w:lang w:val="en-US" w:eastAsia="zh-CN"/>
        </w:rPr>
      </w:pPr>
    </w:p>
    <w:p w14:paraId="72ECF641">
      <w:pPr>
        <w:rPr>
          <w:rFonts w:hint="eastAsia"/>
          <w:lang w:val="en-US" w:eastAsia="zh-CN"/>
        </w:rPr>
      </w:pPr>
    </w:p>
    <w:p w14:paraId="3F26B5B8">
      <w:pPr>
        <w:rPr>
          <w:rFonts w:hint="eastAsia"/>
          <w:lang w:val="en-US" w:eastAsia="zh-CN"/>
        </w:rPr>
      </w:pPr>
      <w:r>
        <w:rPr>
          <w:rFonts w:hint="eastAsia"/>
          <w:b/>
          <w:bCs/>
        </w:rPr>
        <w:t>每日复述练嘴：</w:t>
      </w:r>
      <w:r>
        <w:rPr>
          <w:rFonts w:hint="eastAsia"/>
          <w:lang w:val="en-US" w:eastAsia="zh-CN"/>
        </w:rPr>
        <w:t>幸存者偏差</w:t>
      </w:r>
    </w:p>
    <w:p w14:paraId="09BCA658">
      <w:pPr>
        <w:rPr>
          <w:rFonts w:hint="eastAsia"/>
          <w:lang w:val="en-US" w:eastAsia="zh-CN"/>
        </w:rPr>
      </w:pPr>
      <w:r>
        <w:rPr>
          <w:rFonts w:hint="eastAsia"/>
          <w:lang w:val="en-US" w:eastAsia="zh-CN"/>
        </w:rPr>
        <w:t>1941年，盟军与德军交战，盟军发现自己的空军损失严重，但受制于飞机重量的限制，只能在部分位置上加固护甲，于是盟军开始研究哪些部位更需要加固。</w:t>
      </w:r>
    </w:p>
    <w:p w14:paraId="434D38FD">
      <w:pPr>
        <w:rPr>
          <w:rFonts w:hint="eastAsia"/>
          <w:lang w:val="en-US" w:eastAsia="zh-CN"/>
        </w:rPr>
      </w:pPr>
      <w:r>
        <w:rPr>
          <w:rFonts w:hint="eastAsia"/>
          <w:lang w:val="en-US" w:eastAsia="zh-CN"/>
        </w:rPr>
        <w:t>他们对经过交战幸存回来的飞机进行了研究，发现弹孔是有一定分布规律的，在机翼和尾翼上分布的比较多，而相对的，螺旋桨和驾驶舱上的弹孔比较少。</w:t>
      </w:r>
    </w:p>
    <w:p w14:paraId="7250DC18">
      <w:pPr>
        <w:rPr>
          <w:rFonts w:hint="eastAsia"/>
          <w:lang w:val="en-US" w:eastAsia="zh-CN"/>
        </w:rPr>
      </w:pPr>
      <w:r>
        <w:rPr>
          <w:rFonts w:hint="eastAsia"/>
          <w:lang w:val="en-US" w:eastAsia="zh-CN"/>
        </w:rPr>
        <w:t>于是军队内部就有人认为应该在弹孔多的地方加强护甲，幸好军队中有一位统计学家沃尔德，指出了他们的错误，他认为不应在弹孔多的地方加强护甲，反而应该在弹孔少的地方。</w:t>
      </w:r>
    </w:p>
    <w:p w14:paraId="5163E790">
      <w:pPr>
        <w:rPr>
          <w:rFonts w:hint="eastAsia"/>
          <w:lang w:val="en-US" w:eastAsia="zh-CN"/>
        </w:rPr>
      </w:pPr>
      <w:r>
        <w:rPr>
          <w:rFonts w:hint="eastAsia"/>
          <w:lang w:val="en-US" w:eastAsia="zh-CN"/>
        </w:rPr>
        <w:t>因为用来考察的，都是幸存回来的飞机，这些飞机都是幸存者，而坠毁的飞机哪里中弹多其实并不明确。</w:t>
      </w:r>
    </w:p>
    <w:p w14:paraId="12E7CC30">
      <w:pPr>
        <w:rPr>
          <w:rFonts w:hint="eastAsia"/>
          <w:lang w:val="en-US" w:eastAsia="zh-CN"/>
        </w:rPr>
      </w:pPr>
      <w:r>
        <w:rPr>
          <w:rFonts w:hint="eastAsia"/>
          <w:lang w:val="en-US" w:eastAsia="zh-CN"/>
        </w:rPr>
        <w:t>事实上，螺旋桨和驾驶舱中弹的飞机更容易坠毁，因此幸存者中螺旋桨和驾驶舱上的弹孔自然就少了。最后盟军听取了沃尔德的建议，取得了很好的效果。</w:t>
      </w:r>
    </w:p>
    <w:p w14:paraId="4C397CEE">
      <w:pPr>
        <w:rPr>
          <w:rFonts w:hint="eastAsia"/>
          <w:lang w:val="en-US" w:eastAsia="zh-CN"/>
        </w:rPr>
      </w:pPr>
    </w:p>
    <w:p w14:paraId="1CE24DED">
      <w:pPr>
        <w:rPr>
          <w:rFonts w:hint="eastAsia"/>
          <w:lang w:val="en-US" w:eastAsia="zh-CN"/>
        </w:rPr>
      </w:pPr>
      <w:r>
        <w:rPr>
          <w:b/>
          <w:bCs/>
        </w:rPr>
        <w:t>要素分析</w:t>
      </w:r>
    </w:p>
    <w:p w14:paraId="6C05DE51">
      <w:pPr>
        <w:rPr>
          <w:rFonts w:hint="eastAsia"/>
        </w:rPr>
      </w:pPr>
      <w:r>
        <w:rPr>
          <w:rFonts w:hint="eastAsia"/>
        </w:rPr>
        <w:t>人物：盟军、统计学家沃尔德</w:t>
      </w:r>
    </w:p>
    <w:p w14:paraId="21F17C4E">
      <w:pPr>
        <w:rPr>
          <w:rFonts w:hint="eastAsia"/>
        </w:rPr>
      </w:pPr>
      <w:r>
        <w:rPr>
          <w:rFonts w:hint="eastAsia"/>
        </w:rPr>
        <w:t>冲突：盟军想加固飞机，研究者看到返航飞机上机翼和尾翼弹孔多，认为应加固这些部位</w:t>
      </w:r>
    </w:p>
    <w:p w14:paraId="0B024470">
      <w:pPr>
        <w:rPr>
          <w:rFonts w:hint="eastAsia"/>
        </w:rPr>
      </w:pPr>
      <w:r>
        <w:rPr>
          <w:rFonts w:hint="eastAsia"/>
        </w:rPr>
        <w:t>行动：沃尔德指出，应该看螺旋桨和驾驶舱——这些部位中弹的飞机已经回不来了</w:t>
      </w:r>
    </w:p>
    <w:p w14:paraId="5D7355B9">
      <w:pPr>
        <w:rPr>
          <w:rFonts w:hint="eastAsia"/>
        </w:rPr>
      </w:pPr>
      <w:r>
        <w:rPr>
          <w:rFonts w:hint="eastAsia"/>
        </w:rPr>
        <w:t>结果：盟军听取建议加固驾驶舱和螺旋桨，取得良好效果</w:t>
      </w:r>
    </w:p>
    <w:p w14:paraId="1BC6A2E0">
      <w:pPr>
        <w:rPr>
          <w:rFonts w:hint="eastAsia"/>
        </w:rPr>
      </w:pPr>
      <w:r>
        <w:rPr>
          <w:rFonts w:hint="eastAsia"/>
        </w:rPr>
        <w:t>观点：幸存者偏差会让人忽略“看不见的数据”；决策时不要只看幸存者，要思考那些“沉默的失败者”</w:t>
      </w:r>
    </w:p>
    <w:p w14:paraId="641560AD">
      <w:pPr>
        <w:rPr>
          <w:rFonts w:hint="eastAsia"/>
          <w:lang w:val="en-US" w:eastAsia="zh-CN"/>
        </w:rPr>
      </w:pPr>
    </w:p>
    <w:p w14:paraId="40B0E814">
      <w:pPr>
        <w:rPr>
          <w:rFonts w:hint="eastAsia"/>
          <w:lang w:val="en-US" w:eastAsia="zh-CN"/>
        </w:rPr>
      </w:pPr>
    </w:p>
    <w:p w14:paraId="75505647">
      <w:pPr>
        <w:rPr>
          <w:rFonts w:hint="eastAsia"/>
          <w:lang w:val="en-US" w:eastAsia="zh-CN"/>
        </w:rPr>
      </w:pPr>
      <w:r>
        <w:rPr>
          <w:rFonts w:hint="eastAsia"/>
          <w:b/>
          <w:bCs/>
        </w:rPr>
        <w:t>每日复述练嘴：</w:t>
      </w:r>
      <w:r>
        <w:rPr>
          <w:rFonts w:hint="eastAsia"/>
          <w:lang w:val="en-US" w:eastAsia="zh-CN"/>
        </w:rPr>
        <w:t>幸福本质上是种敏感度</w:t>
      </w:r>
    </w:p>
    <w:p w14:paraId="57CF490C">
      <w:pPr>
        <w:rPr>
          <w:rFonts w:hint="eastAsia"/>
          <w:lang w:val="en-US" w:eastAsia="zh-CN"/>
        </w:rPr>
      </w:pPr>
      <w:r>
        <w:rPr>
          <w:rFonts w:hint="eastAsia"/>
          <w:lang w:val="en-US" w:eastAsia="zh-CN"/>
        </w:rPr>
        <w:t>法国有一个寓言故事：一位国王带领军队去打仗，结果全军覆没。为了躲避追兵，他与部下走散了，在山沟里藏了两天两夜，其间粒米未食、滴水未进。后来，他遇到一位砍柴的老人，老人见他可怜，就送给他一个用粗粮和干菜做的菜团子。</w:t>
      </w:r>
    </w:p>
    <w:p w14:paraId="7EF9072D">
      <w:pPr>
        <w:rPr>
          <w:rFonts w:hint="eastAsia"/>
          <w:lang w:val="en-US" w:eastAsia="zh-CN"/>
        </w:rPr>
      </w:pPr>
      <w:r>
        <w:rPr>
          <w:rFonts w:hint="eastAsia"/>
          <w:lang w:val="en-US" w:eastAsia="zh-CN"/>
        </w:rPr>
        <w:t>饥饿难耐的国王狼吞虎咽地把菜团子吃光了，当时他觉得这是全天下最好吃的东西。于是，他问老人，如此美味的食物叫什么，老人说叫“饥饿”。后来，国王回到王宫，下令厨师按他的描述做“饥饿”，可是怎么做也没有原来的味道。为此，他派人千方百计找来那个会做“饥饿”的老人。</w:t>
      </w:r>
    </w:p>
    <w:p w14:paraId="4FA0B61E">
      <w:pPr>
        <w:rPr>
          <w:rFonts w:hint="eastAsia"/>
          <w:lang w:val="en-US" w:eastAsia="zh-CN"/>
        </w:rPr>
      </w:pPr>
      <w:r>
        <w:rPr>
          <w:rFonts w:hint="eastAsia"/>
          <w:lang w:val="en-US" w:eastAsia="zh-CN"/>
        </w:rPr>
        <w:t>谁料，当老人给他带来一篮菜团子时，他却怎么也找不到当初的那种美味。真正让国王感受到幸福的不是菜团子而是他的“饥饿感”。饥饿时，即使是剩菜馊饭也吃得津津有味；酒足饭饱时，纵使是山珍海味也难以下咽。</w:t>
      </w:r>
    </w:p>
    <w:p w14:paraId="29734452">
      <w:pPr>
        <w:rPr>
          <w:rFonts w:hint="eastAsia"/>
          <w:lang w:val="en-US" w:eastAsia="zh-CN"/>
        </w:rPr>
      </w:pPr>
    </w:p>
    <w:p w14:paraId="1688E217">
      <w:pPr>
        <w:rPr>
          <w:rFonts w:hint="eastAsia"/>
          <w:lang w:val="en-US" w:eastAsia="zh-CN"/>
        </w:rPr>
      </w:pPr>
      <w:r>
        <w:rPr>
          <w:b/>
          <w:bCs/>
        </w:rPr>
        <w:t>要素分析</w:t>
      </w:r>
    </w:p>
    <w:p w14:paraId="5E9D94F1">
      <w:pPr>
        <w:rPr>
          <w:rFonts w:hint="eastAsia"/>
        </w:rPr>
      </w:pPr>
      <w:r>
        <w:rPr>
          <w:rFonts w:hint="eastAsia"/>
        </w:rPr>
        <w:t>人物：国王、砍柴老人</w:t>
      </w:r>
    </w:p>
    <w:p w14:paraId="53216489">
      <w:pPr>
        <w:rPr>
          <w:rFonts w:hint="eastAsia"/>
        </w:rPr>
      </w:pPr>
      <w:r>
        <w:rPr>
          <w:rFonts w:hint="eastAsia"/>
        </w:rPr>
        <w:t>冲突：国王战败逃难，两天没吃东西，吃到一个菜团子觉得是天下最美味，回宫后却怎么也做不出那种味道</w:t>
      </w:r>
    </w:p>
    <w:p w14:paraId="5A2BB078">
      <w:pPr>
        <w:rPr>
          <w:rFonts w:hint="eastAsia"/>
        </w:rPr>
      </w:pPr>
      <w:r>
        <w:rPr>
          <w:rFonts w:hint="eastAsia"/>
        </w:rPr>
        <w:t>行动：找到老人再做菜团子，国王却找不到当初的美味</w:t>
      </w:r>
    </w:p>
    <w:p w14:paraId="3080A758">
      <w:pPr>
        <w:rPr>
          <w:rFonts w:hint="eastAsia"/>
        </w:rPr>
      </w:pPr>
      <w:r>
        <w:rPr>
          <w:rFonts w:hint="eastAsia"/>
        </w:rPr>
        <w:t>结果：真正让国王感受到幸福的不是菜团子，而是“饥饿感”</w:t>
      </w:r>
    </w:p>
    <w:p w14:paraId="3A427538">
      <w:pPr>
        <w:rPr>
          <w:rFonts w:hint="eastAsia"/>
        </w:rPr>
      </w:pPr>
      <w:r>
        <w:rPr>
          <w:rFonts w:hint="eastAsia"/>
        </w:rPr>
        <w:t>观点：幸福不在食物本身，而在“饥饿感”带来的敏感度；拥有太多后反而感知不到幸福</w:t>
      </w:r>
    </w:p>
    <w:p w14:paraId="3D7F2162">
      <w:pPr>
        <w:rPr>
          <w:rFonts w:hint="eastAsia"/>
          <w:lang w:val="en-US" w:eastAsia="zh-CN"/>
        </w:rPr>
      </w:pPr>
    </w:p>
    <w:p w14:paraId="435A1FF2">
      <w:pPr>
        <w:rPr>
          <w:rFonts w:hint="eastAsia"/>
          <w:lang w:val="en-US" w:eastAsia="zh-CN"/>
        </w:rPr>
      </w:pPr>
    </w:p>
    <w:p w14:paraId="2BDF0FB4">
      <w:pPr>
        <w:rPr>
          <w:rFonts w:hint="eastAsia"/>
          <w:lang w:val="en-US" w:eastAsia="zh-CN"/>
        </w:rPr>
      </w:pPr>
      <w:r>
        <w:rPr>
          <w:rFonts w:hint="eastAsia"/>
          <w:b/>
          <w:bCs/>
        </w:rPr>
        <w:t>每日复述练嘴：</w:t>
      </w:r>
      <w:r>
        <w:rPr>
          <w:rFonts w:hint="eastAsia"/>
          <w:lang w:val="en-US" w:eastAsia="zh-CN"/>
        </w:rPr>
        <w:t>你是一个天生的赢家</w:t>
      </w:r>
    </w:p>
    <w:p w14:paraId="581C7993">
      <w:pPr>
        <w:rPr>
          <w:rFonts w:hint="eastAsia"/>
          <w:lang w:val="en-US" w:eastAsia="zh-CN"/>
        </w:rPr>
      </w:pPr>
      <w:r>
        <w:rPr>
          <w:rFonts w:hint="eastAsia"/>
          <w:lang w:val="en-US" w:eastAsia="zh-CN"/>
        </w:rPr>
        <w:t>一个人在高山之巅的鹰巢里捉到了一只幼鹰。他把幼鹰带回家，养在鸡笼里。这只幼鹰和鸡一起啄食、散步、嬉戏和休息，因此，它一直以为自己是一只鸡。这只鹰渐渐长大，羽翼丰满了，主人想把它训练成猎鹰，可是由于它终日和鸡混在一起，它已经变得和鸡完全一样，根本没有想飞的欲望了。</w:t>
      </w:r>
    </w:p>
    <w:p w14:paraId="141E0109">
      <w:pPr>
        <w:rPr>
          <w:rFonts w:hint="eastAsia"/>
          <w:lang w:val="en-US" w:eastAsia="zh-CN"/>
        </w:rPr>
      </w:pPr>
      <w:r>
        <w:rPr>
          <w:rFonts w:hint="eastAsia"/>
          <w:lang w:val="en-US" w:eastAsia="zh-CN"/>
        </w:rPr>
        <w:t>主人试尽了各种办法，连一点效果都没有。在没有办法之下，主人把它带到了山崖顶上，一下把它扔了出去。这只鹰像一块石头一样一直掉了下去，在慌乱中，它拼命地扑打翅膀，就这样它居然飞了起来！这时，它终于认识到生命的力量，成为一只真正的鹰。</w:t>
      </w:r>
    </w:p>
    <w:p w14:paraId="01121AC8">
      <w:pPr>
        <w:rPr>
          <w:rFonts w:hint="eastAsia"/>
          <w:lang w:val="en-US" w:eastAsia="zh-CN"/>
        </w:rPr>
      </w:pPr>
    </w:p>
    <w:p w14:paraId="06BABD52">
      <w:pPr>
        <w:rPr>
          <w:rFonts w:hint="eastAsia"/>
          <w:lang w:val="en-US" w:eastAsia="zh-CN"/>
        </w:rPr>
      </w:pPr>
      <w:r>
        <w:rPr>
          <w:b/>
          <w:bCs/>
        </w:rPr>
        <w:t>要素分析</w:t>
      </w:r>
    </w:p>
    <w:p w14:paraId="22AB4EEC">
      <w:pPr>
        <w:rPr>
          <w:rFonts w:hint="eastAsia"/>
        </w:rPr>
      </w:pPr>
      <w:r>
        <w:rPr>
          <w:rFonts w:hint="eastAsia"/>
        </w:rPr>
        <w:t>人物：幼鹰、主人</w:t>
      </w:r>
    </w:p>
    <w:p w14:paraId="7A5890C7">
      <w:pPr>
        <w:rPr>
          <w:rFonts w:hint="eastAsia"/>
        </w:rPr>
      </w:pPr>
      <w:r>
        <w:rPr>
          <w:rFonts w:hint="eastAsia"/>
        </w:rPr>
        <w:t>冲突：幼鹰从小和鸡一起长大，认为自己是一只鸡，完全没有飞的欲望</w:t>
      </w:r>
    </w:p>
    <w:p w14:paraId="7607886D">
      <w:pPr>
        <w:rPr>
          <w:rFonts w:hint="eastAsia"/>
        </w:rPr>
      </w:pPr>
      <w:r>
        <w:rPr>
          <w:rFonts w:hint="eastAsia"/>
        </w:rPr>
        <w:t>行动：主人把它带到山崖顶扔下去，慌乱中它拼命扑打翅膀</w:t>
      </w:r>
    </w:p>
    <w:p w14:paraId="111E0264">
      <w:pPr>
        <w:rPr>
          <w:rFonts w:hint="eastAsia"/>
        </w:rPr>
      </w:pPr>
      <w:r>
        <w:rPr>
          <w:rFonts w:hint="eastAsia"/>
        </w:rPr>
        <w:t>结果：飞了起来，意识到自己真正的力量</w:t>
      </w:r>
    </w:p>
    <w:p w14:paraId="5114C60D">
      <w:pPr>
        <w:rPr>
          <w:rFonts w:hint="eastAsia"/>
        </w:rPr>
      </w:pPr>
      <w:r>
        <w:rPr>
          <w:rFonts w:hint="eastAsia"/>
        </w:rPr>
        <w:t>观点：每个人内在都有未被唤醒的潜能；被逼到绝境时，才会发现自己真正的力量</w:t>
      </w:r>
    </w:p>
    <w:p w14:paraId="465506B0">
      <w:pPr>
        <w:rPr>
          <w:rFonts w:hint="eastAsia"/>
          <w:lang w:val="en-US" w:eastAsia="zh-CN"/>
        </w:rPr>
      </w:pPr>
    </w:p>
    <w:p w14:paraId="3FEBD6E3">
      <w:pPr>
        <w:rPr>
          <w:rFonts w:hint="eastAsia"/>
          <w:lang w:val="en-US" w:eastAsia="zh-CN"/>
        </w:rPr>
      </w:pPr>
    </w:p>
    <w:p w14:paraId="1C6540CB">
      <w:pPr>
        <w:rPr>
          <w:rFonts w:hint="eastAsia"/>
          <w:lang w:val="en-US" w:eastAsia="zh-CN"/>
        </w:rPr>
      </w:pPr>
      <w:r>
        <w:rPr>
          <w:rFonts w:hint="eastAsia"/>
          <w:b/>
          <w:bCs/>
        </w:rPr>
        <w:t>每日复述练嘴：</w:t>
      </w:r>
      <w:r>
        <w:rPr>
          <w:rFonts w:hint="eastAsia"/>
          <w:lang w:val="en-US" w:eastAsia="zh-CN"/>
        </w:rPr>
        <w:t>非洲土人穿鞋子</w:t>
      </w:r>
    </w:p>
    <w:p w14:paraId="1E084F8B">
      <w:pPr>
        <w:rPr>
          <w:rFonts w:hint="eastAsia"/>
          <w:lang w:val="en-US" w:eastAsia="zh-CN"/>
        </w:rPr>
      </w:pPr>
      <w:r>
        <w:rPr>
          <w:rFonts w:hint="eastAsia"/>
          <w:lang w:val="en-US" w:eastAsia="zh-CN"/>
        </w:rPr>
        <w:t>在美国有一间鞋子制造厂。为了扩大市场，工厂老板便派一名市场经理到非洲一个孤岛上调查市场。那名市场经理一抵达，发现当地的人们都没有穿鞋子的习惯，回到旅馆，他马上拍发电报告诉老板说：“这里的居民从不穿鞋，此地无市场。”</w:t>
      </w:r>
    </w:p>
    <w:p w14:paraId="19F17448">
      <w:pPr>
        <w:rPr>
          <w:rFonts w:hint="eastAsia"/>
          <w:lang w:val="en-US" w:eastAsia="zh-CN"/>
        </w:rPr>
      </w:pPr>
      <w:r>
        <w:rPr>
          <w:rFonts w:hint="eastAsia"/>
          <w:lang w:val="en-US" w:eastAsia="zh-CN"/>
        </w:rPr>
        <w:t>当老板接到电报后，思索良久。便吩咐另一名市场经理去实地调查。当这名市场经理一见到当地人们赤足没穿任何鞋子的时候，心中兴奋万分，一回到旅馆，马上电告老板：“此岛居民无鞋穿，市场潜力巨大，快寄一百万双鞋子过来。”</w:t>
      </w:r>
    </w:p>
    <w:p w14:paraId="642EA934">
      <w:pPr>
        <w:rPr>
          <w:rFonts w:hint="eastAsia"/>
          <w:lang w:val="en-US" w:eastAsia="zh-CN"/>
        </w:rPr>
      </w:pPr>
    </w:p>
    <w:p w14:paraId="27D18C77">
      <w:pPr>
        <w:rPr>
          <w:rFonts w:hint="eastAsia"/>
          <w:lang w:val="en-US" w:eastAsia="zh-CN"/>
        </w:rPr>
      </w:pPr>
      <w:r>
        <w:rPr>
          <w:b/>
          <w:bCs/>
        </w:rPr>
        <w:t>要素分析</w:t>
      </w:r>
    </w:p>
    <w:p w14:paraId="3FC0FF3D">
      <w:pPr>
        <w:rPr>
          <w:rFonts w:hint="eastAsia"/>
        </w:rPr>
      </w:pPr>
      <w:r>
        <w:rPr>
          <w:rFonts w:hint="eastAsia"/>
        </w:rPr>
        <w:t>人物：鞋子制造厂老板、两位市场经理</w:t>
      </w:r>
    </w:p>
    <w:p w14:paraId="3C13BE94">
      <w:pPr>
        <w:rPr>
          <w:rFonts w:hint="eastAsia"/>
        </w:rPr>
      </w:pPr>
      <w:r>
        <w:rPr>
          <w:rFonts w:hint="eastAsia"/>
        </w:rPr>
        <w:t>冲突：第一个经理看到岛上没人穿鞋，认为没市场；第二个经理认为市场潜力巨大</w:t>
      </w:r>
    </w:p>
    <w:p w14:paraId="12E151B1">
      <w:pPr>
        <w:rPr>
          <w:rFonts w:hint="eastAsia"/>
        </w:rPr>
      </w:pPr>
      <w:r>
        <w:rPr>
          <w:rFonts w:hint="eastAsia"/>
        </w:rPr>
        <w:t>行动：第一个拍电报“此地无市场”，第二个拍电报“快寄一百万双鞋子过来”</w:t>
      </w:r>
    </w:p>
    <w:p w14:paraId="1BD35589">
      <w:pPr>
        <w:rPr>
          <w:rFonts w:hint="eastAsia"/>
        </w:rPr>
      </w:pPr>
      <w:r>
        <w:rPr>
          <w:rFonts w:hint="eastAsia"/>
        </w:rPr>
        <w:t>结果：第二个经理看到了机会</w:t>
      </w:r>
    </w:p>
    <w:p w14:paraId="371070FC">
      <w:pPr>
        <w:rPr>
          <w:rFonts w:hint="eastAsia"/>
        </w:rPr>
      </w:pPr>
      <w:r>
        <w:rPr>
          <w:rFonts w:hint="eastAsia"/>
        </w:rPr>
        <w:t>观点：同一件事，悲观者看到困难，乐观者看到机会；眼光不同，结局天差地别</w:t>
      </w:r>
    </w:p>
    <w:p w14:paraId="1EA73851">
      <w:pPr>
        <w:rPr>
          <w:rFonts w:hint="eastAsia"/>
        </w:rPr>
      </w:pPr>
    </w:p>
    <w:p w14:paraId="6C764FC7">
      <w:pPr>
        <w:rPr>
          <w:rFonts w:hint="eastAsia"/>
          <w:lang w:val="en-US" w:eastAsia="zh-CN"/>
        </w:rPr>
      </w:pPr>
      <w:r>
        <w:rPr>
          <w:rFonts w:hint="eastAsia"/>
          <w:b/>
          <w:bCs/>
        </w:rPr>
        <w:t>每日复述练嘴：</w:t>
      </w:r>
      <w:r>
        <w:rPr>
          <w:rFonts w:hint="eastAsia"/>
          <w:lang w:val="en-US" w:eastAsia="zh-CN"/>
        </w:rPr>
        <w:t>一根钓竿和一篓鱼</w:t>
      </w:r>
    </w:p>
    <w:p w14:paraId="6D04EC56">
      <w:pPr>
        <w:rPr>
          <w:rFonts w:hint="eastAsia"/>
          <w:lang w:val="en-US" w:eastAsia="zh-CN"/>
        </w:rPr>
      </w:pPr>
      <w:r>
        <w:rPr>
          <w:rFonts w:hint="eastAsia"/>
          <w:lang w:val="en-US" w:eastAsia="zh-CN"/>
        </w:rPr>
        <w:t>从前，有两个饥饿的人得到了一位长者的恩赐：一根鱼竿和一篓鲜活硕大的鱼。其中，一个人要了一篓鱼，另一个人要了一根鱼竿，于是他们分道扬镳了。得到鱼的人原地就用干柴搭起篝火煮起了鱼，他狼吞虎咽，还没有品出鲜鱼的肉香，转瞬间，连鱼带汤就被他吃了个精光，不久，他便饿死在空空的鱼篓旁。</w:t>
      </w:r>
    </w:p>
    <w:p w14:paraId="56F20AE2">
      <w:pPr>
        <w:rPr>
          <w:rFonts w:hint="eastAsia"/>
          <w:lang w:val="en-US" w:eastAsia="zh-CN"/>
        </w:rPr>
      </w:pPr>
      <w:r>
        <w:rPr>
          <w:rFonts w:hint="eastAsia"/>
          <w:lang w:val="en-US" w:eastAsia="zh-CN"/>
        </w:rPr>
        <w:t>另一个人则提着鱼竿继续忍饥挨饿，一步步艰难地向海边走去，可当他已经看到不远处那片蔚蓝色的海洋时，他浑身的最后一点力气也使完了，他也只能眼巴巴地带着无尽的遗憾撒手人间。</w:t>
      </w:r>
    </w:p>
    <w:p w14:paraId="44259771">
      <w:pPr>
        <w:rPr>
          <w:rFonts w:hint="eastAsia"/>
          <w:lang w:val="en-US" w:eastAsia="zh-CN"/>
        </w:rPr>
      </w:pPr>
      <w:r>
        <w:rPr>
          <w:rFonts w:hint="eastAsia"/>
          <w:lang w:val="en-US" w:eastAsia="zh-CN"/>
        </w:rPr>
        <w:t>又有两个饥饿的人，他们同样得到了长者恩赐的一根鱼竿和一篓鱼。只是他们并没有各奔东西，而是商定共同去找寻大海，他俩每次只煮一条鱼，他们经过遥远的跋涉，来到了海边，从此，两人开始了捕鱼为生的日子，几年后，他们盖起了房子，有了各自的家庭、子女，有了自己建造的渔船，过上了幸福安康的生活。</w:t>
      </w:r>
    </w:p>
    <w:p w14:paraId="22449BB1">
      <w:pPr>
        <w:rPr>
          <w:rFonts w:hint="eastAsia"/>
          <w:lang w:val="en-US" w:eastAsia="zh-CN"/>
        </w:rPr>
      </w:pPr>
    </w:p>
    <w:p w14:paraId="082B3A5A">
      <w:pPr>
        <w:rPr>
          <w:rFonts w:hint="eastAsia"/>
          <w:lang w:val="en-US" w:eastAsia="zh-CN"/>
        </w:rPr>
      </w:pPr>
      <w:r>
        <w:rPr>
          <w:b/>
          <w:bCs/>
        </w:rPr>
        <w:t>要素分析</w:t>
      </w:r>
    </w:p>
    <w:p w14:paraId="2843D5D9">
      <w:pPr>
        <w:rPr>
          <w:rFonts w:hint="eastAsia"/>
        </w:rPr>
      </w:pPr>
      <w:r>
        <w:rPr>
          <w:rFonts w:hint="eastAsia"/>
        </w:rPr>
        <w:t>人物：两批饥饿的人、长者</w:t>
      </w:r>
    </w:p>
    <w:p w14:paraId="721DA1DC">
      <w:pPr>
        <w:rPr>
          <w:rFonts w:hint="eastAsia"/>
        </w:rPr>
      </w:pPr>
      <w:r>
        <w:rPr>
          <w:rFonts w:hint="eastAsia"/>
        </w:rPr>
        <w:t>冲突：第一批两人分道扬镳，一个要鱼吃完饿死，一个拿竿未到海边饿死；第二批两人合作，每次只煮一条鱼，共同走向海边</w:t>
      </w:r>
    </w:p>
    <w:p w14:paraId="3BC3F76D">
      <w:pPr>
        <w:rPr>
          <w:rFonts w:hint="eastAsia"/>
        </w:rPr>
      </w:pPr>
      <w:r>
        <w:rPr>
          <w:rFonts w:hint="eastAsia"/>
        </w:rPr>
        <w:t>行动：第二批人相互扶持、合理分配资源</w:t>
      </w:r>
    </w:p>
    <w:p w14:paraId="1B8BC863">
      <w:pPr>
        <w:rPr>
          <w:rFonts w:hint="eastAsia"/>
        </w:rPr>
      </w:pPr>
      <w:r>
        <w:rPr>
          <w:rFonts w:hint="eastAsia"/>
        </w:rPr>
        <w:t>结果：两人到达海边，捕鱼为生，过上了幸福生活</w:t>
      </w:r>
    </w:p>
    <w:p w14:paraId="227FD4B8">
      <w:pPr>
        <w:rPr>
          <w:rFonts w:hint="eastAsia"/>
        </w:rPr>
      </w:pPr>
      <w:r>
        <w:rPr>
          <w:rFonts w:hint="eastAsia"/>
        </w:rPr>
        <w:t>观点：合作比单干更有力量；眼前的利益和长远的目标需要兼顾，分享和互助才能走得更远</w:t>
      </w:r>
    </w:p>
    <w:p w14:paraId="1A3E2DC5">
      <w:pPr>
        <w:rPr>
          <w:rFonts w:hint="eastAsia"/>
          <w:lang w:val="en-US" w:eastAsia="zh-CN"/>
        </w:rPr>
      </w:pPr>
    </w:p>
    <w:p w14:paraId="2F048FB0">
      <w:pPr>
        <w:rPr>
          <w:rFonts w:hint="eastAsia"/>
          <w:lang w:val="en-US" w:eastAsia="zh-CN"/>
        </w:rPr>
      </w:pPr>
    </w:p>
    <w:p w14:paraId="7A22B287">
      <w:pPr>
        <w:rPr>
          <w:rFonts w:hint="eastAsia"/>
          <w:lang w:val="en-US" w:eastAsia="zh-CN"/>
        </w:rPr>
      </w:pPr>
      <w:r>
        <w:rPr>
          <w:rFonts w:hint="eastAsia"/>
          <w:b/>
          <w:bCs/>
        </w:rPr>
        <w:t>每日复述练嘴：</w:t>
      </w:r>
      <w:r>
        <w:rPr>
          <w:rFonts w:hint="eastAsia"/>
          <w:lang w:val="en-US" w:eastAsia="zh-CN"/>
        </w:rPr>
        <w:t>多少机会才够用</w:t>
      </w:r>
    </w:p>
    <w:p w14:paraId="0E03261E">
      <w:pPr>
        <w:rPr>
          <w:rFonts w:hint="eastAsia"/>
          <w:lang w:val="en-US" w:eastAsia="zh-CN"/>
        </w:rPr>
      </w:pPr>
      <w:r>
        <w:rPr>
          <w:rFonts w:hint="eastAsia"/>
          <w:lang w:val="en-US" w:eastAsia="zh-CN"/>
        </w:rPr>
        <w:t>前段时间，美国斯坦福大学联合哥伦比亚大学做了一项很有意义的试验，目的是测试一下到底多少机会摆在眼前，人们才会满意。但是出乎所有人意料，试验的最终结果表明：在一个人面前，机会越多，他便越不满意，后果也就越严重。</w:t>
      </w:r>
    </w:p>
    <w:p w14:paraId="398686C3">
      <w:pPr>
        <w:rPr>
          <w:rFonts w:hint="eastAsia"/>
          <w:lang w:val="en-US" w:eastAsia="zh-CN"/>
        </w:rPr>
      </w:pPr>
      <w:r>
        <w:rPr>
          <w:rFonts w:hint="eastAsia"/>
          <w:lang w:val="en-US" w:eastAsia="zh-CN"/>
        </w:rPr>
        <w:t>第一组试验是斯坦福大学的一位教授指导的。他把参加实验的20个人每10人分成一组，然后在第一组的每个人面前放上6种巧克力，在第二组的每个人面前放上36种巧克力。口令一下，大家都仔细地挑选起自己最喜欢或者认为最好吃的巧克力来。</w:t>
      </w:r>
    </w:p>
    <w:p w14:paraId="56DD8501">
      <w:pPr>
        <w:rPr>
          <w:rFonts w:hint="eastAsia"/>
          <w:lang w:val="en-US" w:eastAsia="zh-CN"/>
        </w:rPr>
      </w:pPr>
      <w:r>
        <w:rPr>
          <w:rFonts w:hint="eastAsia"/>
          <w:lang w:val="en-US" w:eastAsia="zh-CN"/>
        </w:rPr>
        <w:t>当挑选时间结束，教授问两个小组的满意度时，学生们的回答真是让教授大吃一惊：拥有较多选择的后一组人居然普遍地不满意自己的选择，说如果能再来一次的话，自己不会选择手里的某种，或者是还会选择另外一种或几种;而只有6种选择的第一组人却大多为找到了自己理想的巧克力而欣慰。</w:t>
      </w:r>
    </w:p>
    <w:p w14:paraId="48E48950">
      <w:pPr>
        <w:rPr>
          <w:rFonts w:hint="eastAsia"/>
          <w:lang w:val="en-US" w:eastAsia="zh-CN"/>
        </w:rPr>
      </w:pPr>
      <w:r>
        <w:rPr>
          <w:rFonts w:hint="eastAsia"/>
          <w:lang w:val="en-US" w:eastAsia="zh-CN"/>
        </w:rPr>
        <w:t>第二次试验是哥伦比亚的一位教授联合校园里的一家大超市做的。他让自己的工作人员设置了两排有一定距离的美味食品销售点，其中一排有6种口味，另一排有36种口味。试验的结果表明：第一个销售点吸引顾客将近100名，最后购买的人数大约占总人数的90%;而第二个销售点吸引顾客多达300名，但最终的成交率却低至18%。</w:t>
      </w:r>
    </w:p>
    <w:p w14:paraId="3EBB9BE5">
      <w:pPr>
        <w:rPr>
          <w:rFonts w:hint="eastAsia"/>
          <w:lang w:val="en-US" w:eastAsia="zh-CN"/>
        </w:rPr>
      </w:pPr>
    </w:p>
    <w:p w14:paraId="49A35607">
      <w:pPr>
        <w:rPr>
          <w:rFonts w:hint="eastAsia"/>
          <w:lang w:val="en-US" w:eastAsia="zh-CN"/>
        </w:rPr>
      </w:pPr>
      <w:r>
        <w:rPr>
          <w:b/>
          <w:bCs/>
        </w:rPr>
        <w:t>要素分析</w:t>
      </w:r>
    </w:p>
    <w:p w14:paraId="61CC0458">
      <w:pPr>
        <w:rPr>
          <w:rFonts w:hint="eastAsia"/>
        </w:rPr>
      </w:pPr>
      <w:r>
        <w:rPr>
          <w:rFonts w:hint="eastAsia"/>
        </w:rPr>
        <w:t>人物：斯坦福大学教授、哥伦比亚大学教授、实验参与者</w:t>
      </w:r>
    </w:p>
    <w:p w14:paraId="5341A280">
      <w:pPr>
        <w:rPr>
          <w:rFonts w:hint="eastAsia"/>
        </w:rPr>
      </w:pPr>
      <w:r>
        <w:rPr>
          <w:rFonts w:hint="eastAsia"/>
        </w:rPr>
        <w:t>冲突：面对6种和36种巧克力/口味的选择，参与者的满意度不同</w:t>
      </w:r>
    </w:p>
    <w:p w14:paraId="2559A587">
      <w:pPr>
        <w:rPr>
          <w:rFonts w:hint="eastAsia"/>
        </w:rPr>
      </w:pPr>
      <w:r>
        <w:rPr>
          <w:rFonts w:hint="eastAsia"/>
        </w:rPr>
        <w:t>行动：第一组6种选择，满意度高；第二组36种选择，满意度低，成交率也低</w:t>
      </w:r>
    </w:p>
    <w:p w14:paraId="7C5387B6">
      <w:pPr>
        <w:rPr>
          <w:rFonts w:hint="eastAsia"/>
        </w:rPr>
      </w:pPr>
      <w:r>
        <w:rPr>
          <w:rFonts w:hint="eastAsia"/>
        </w:rPr>
        <w:t>结果：选择越多，满意度越低</w:t>
      </w:r>
    </w:p>
    <w:p w14:paraId="54A9DC2E">
      <w:pPr>
        <w:rPr>
          <w:rFonts w:hint="eastAsia"/>
        </w:rPr>
      </w:pPr>
      <w:r>
        <w:rPr>
          <w:rFonts w:hint="eastAsia"/>
        </w:rPr>
        <w:t>观点：机会太多反而让人无所适从、难以满足；选择少时更容易珍惜和满意</w:t>
      </w:r>
    </w:p>
    <w:p w14:paraId="59C3CAF1">
      <w:pPr>
        <w:rPr>
          <w:rFonts w:hint="eastAsia"/>
          <w:lang w:val="en-US" w:eastAsia="zh-CN"/>
        </w:rPr>
      </w:pPr>
    </w:p>
    <w:p w14:paraId="5E7327E8">
      <w:pPr>
        <w:rPr>
          <w:rFonts w:hint="eastAsia"/>
          <w:lang w:val="en-US" w:eastAsia="zh-CN"/>
        </w:rPr>
      </w:pPr>
      <w:r>
        <w:rPr>
          <w:rFonts w:hint="eastAsia"/>
          <w:b/>
          <w:bCs/>
        </w:rPr>
        <w:t>每日复述练嘴：</w:t>
      </w:r>
      <w:r>
        <w:rPr>
          <w:rFonts w:hint="eastAsia"/>
          <w:lang w:val="en-US" w:eastAsia="zh-CN"/>
        </w:rPr>
        <w:t>羊和上帝的对话</w:t>
      </w:r>
    </w:p>
    <w:p w14:paraId="7B508550">
      <w:pPr>
        <w:rPr>
          <w:rFonts w:hint="eastAsia"/>
          <w:lang w:val="en-US" w:eastAsia="zh-CN"/>
        </w:rPr>
      </w:pPr>
      <w:r>
        <w:rPr>
          <w:rFonts w:hint="eastAsia"/>
          <w:lang w:val="en-US" w:eastAsia="zh-CN"/>
        </w:rPr>
        <w:t>一头羊到了天堂，对上帝说：“我的头上有一对角，是攻击敌人和保护自己的利器，但我为什么还是被手无寸铁的狼吃掉呢？”上帝说：“虽然你和狼都是哺乳动物，但你是以草、叶为生；狼则以肉类为生。”</w:t>
      </w:r>
    </w:p>
    <w:p w14:paraId="39AB44E2">
      <w:pPr>
        <w:rPr>
          <w:rFonts w:hint="eastAsia"/>
          <w:lang w:val="en-US" w:eastAsia="zh-CN"/>
        </w:rPr>
      </w:pPr>
      <w:r>
        <w:rPr>
          <w:rFonts w:hint="eastAsia"/>
          <w:lang w:val="en-US" w:eastAsia="zh-CN"/>
        </w:rPr>
        <w:t>在地上，只要是有水的地方，野草和乔木遍地都是，你想吃的时候只要张嘴即可，生存比狼容易得多；而狼的生存则是寄托在战胜对手、吃掉对手的方式上，否则会被饿死。你们羊太安于现状了，缺乏自我保护的意识和群体协作的能力，虽有羊群，却无群体合力。而从狼身上可以看到它们具有敏锐的发现猎物的嗅觉，还有在向猎物发起攻击的时候，所呈现的那种勇往直前的勇气和不屈不挠的精神。</w:t>
      </w:r>
    </w:p>
    <w:p w14:paraId="20F2F985">
      <w:pPr>
        <w:rPr>
          <w:rFonts w:hint="eastAsia"/>
          <w:lang w:val="en-US" w:eastAsia="zh-CN"/>
        </w:rPr>
      </w:pPr>
      <w:r>
        <w:rPr>
          <w:rFonts w:hint="eastAsia"/>
          <w:lang w:val="en-US" w:eastAsia="zh-CN"/>
        </w:rPr>
        <w:t>它们把凶狼和机智结合起来，提高了战胜猎物的能力，并且狼群有协同对敌的精神和能力。换句话说，你被你的羊性所局限，而狼则发挥了它自己的特长。这就是你会被狼吃掉的原因。</w:t>
      </w:r>
    </w:p>
    <w:p w14:paraId="16C55241">
      <w:pPr>
        <w:rPr>
          <w:rFonts w:hint="eastAsia"/>
          <w:lang w:val="en-US" w:eastAsia="zh-CN"/>
        </w:rPr>
      </w:pPr>
    </w:p>
    <w:p w14:paraId="6CCC1146">
      <w:pPr>
        <w:rPr>
          <w:rFonts w:hint="eastAsia"/>
          <w:lang w:val="en-US" w:eastAsia="zh-CN"/>
        </w:rPr>
      </w:pPr>
      <w:r>
        <w:rPr>
          <w:b/>
          <w:bCs/>
        </w:rPr>
        <w:t>要素分析</w:t>
      </w:r>
    </w:p>
    <w:p w14:paraId="56B2F7BC">
      <w:pPr>
        <w:rPr>
          <w:rFonts w:hint="eastAsia"/>
        </w:rPr>
      </w:pPr>
      <w:r>
        <w:rPr>
          <w:rFonts w:hint="eastAsia"/>
        </w:rPr>
        <w:t>人物：羊、上帝</w:t>
      </w:r>
    </w:p>
    <w:p w14:paraId="07624123">
      <w:pPr>
        <w:rPr>
          <w:rFonts w:hint="eastAsia"/>
        </w:rPr>
      </w:pPr>
      <w:r>
        <w:rPr>
          <w:rFonts w:hint="eastAsia"/>
        </w:rPr>
        <w:t>冲突：羊问上帝“我有角为什么还被狼吃掉”</w:t>
      </w:r>
    </w:p>
    <w:p w14:paraId="3F0DE8B0">
      <w:pPr>
        <w:rPr>
          <w:rFonts w:hint="eastAsia"/>
        </w:rPr>
      </w:pPr>
      <w:r>
        <w:rPr>
          <w:rFonts w:hint="eastAsia"/>
        </w:rPr>
        <w:t>行动：上帝指出，羊安于现状、缺乏团队协作，狼则敏锐勇敢、协同作战</w:t>
      </w:r>
    </w:p>
    <w:p w14:paraId="17D1B369">
      <w:pPr>
        <w:rPr>
          <w:rFonts w:hint="eastAsia"/>
        </w:rPr>
      </w:pPr>
      <w:r>
        <w:rPr>
          <w:rFonts w:hint="eastAsia"/>
        </w:rPr>
        <w:t>结果：羊被自己的“羊性”局限，狼发挥了特长</w:t>
      </w:r>
    </w:p>
    <w:p w14:paraId="3F859AA5">
      <w:pPr>
        <w:rPr>
          <w:rFonts w:hint="eastAsia"/>
        </w:rPr>
      </w:pPr>
      <w:r>
        <w:rPr>
          <w:rFonts w:hint="eastAsia"/>
        </w:rPr>
        <w:t>观点：弱点不仅仅是外在的，更是内在的；发挥自己的特长、培养团队意识，才能战胜对手</w:t>
      </w:r>
    </w:p>
    <w:p w14:paraId="15F179FF">
      <w:pPr>
        <w:rPr>
          <w:rFonts w:hint="eastAsia"/>
          <w:lang w:val="en-US" w:eastAsia="zh-CN"/>
        </w:rPr>
      </w:pPr>
    </w:p>
    <w:p w14:paraId="28576F08">
      <w:pPr>
        <w:rPr>
          <w:rFonts w:hint="eastAsia"/>
          <w:lang w:val="en-US" w:eastAsia="zh-CN"/>
        </w:rPr>
      </w:pPr>
      <w:r>
        <w:rPr>
          <w:rFonts w:hint="eastAsia"/>
          <w:b/>
          <w:bCs/>
        </w:rPr>
        <w:t>每日复述练嘴：</w:t>
      </w:r>
      <w:r>
        <w:rPr>
          <w:rFonts w:hint="eastAsia"/>
          <w:lang w:val="en-US" w:eastAsia="zh-CN"/>
        </w:rPr>
        <w:t>袋鼠与笼子</w:t>
      </w:r>
    </w:p>
    <w:p w14:paraId="41883848">
      <w:pPr>
        <w:rPr>
          <w:rFonts w:hint="eastAsia"/>
          <w:lang w:val="en-US" w:eastAsia="zh-CN"/>
        </w:rPr>
      </w:pPr>
      <w:r>
        <w:rPr>
          <w:rFonts w:hint="eastAsia"/>
          <w:lang w:val="en-US" w:eastAsia="zh-CN"/>
        </w:rPr>
        <w:t>一天动物园管理员发现袋鼠从笼子里跑出来了，于是开会讨论，一致认为是笼子的高度过低。所以他们决定将笼子的高度由原来的10米加高到20米。结果第二天他们发现袋鼠还是跑到外面来，所以他们又决定再将高度加高到30米。没想到隔天居然又看到袋鼠全跑到外面，于是管理员们大为紧张，决定一不做二不休，将笼子的高度加高到100米。一天长颈鹿和几只袋鼠们在闲聊，“你们看，这些人会不会再继续加高你们的笼子？”长颈鹿问。“很难说。”袋鼠说：“如果他们再继续忘记关门的话！”</w:t>
      </w:r>
    </w:p>
    <w:p w14:paraId="2C69E7CF">
      <w:pPr>
        <w:rPr>
          <w:rFonts w:hint="eastAsia"/>
          <w:lang w:val="en-US" w:eastAsia="zh-CN"/>
        </w:rPr>
      </w:pPr>
    </w:p>
    <w:p w14:paraId="1DD2A7B6">
      <w:pPr>
        <w:rPr>
          <w:rFonts w:hint="eastAsia"/>
          <w:lang w:val="en-US" w:eastAsia="zh-CN"/>
        </w:rPr>
      </w:pPr>
      <w:r>
        <w:rPr>
          <w:b/>
          <w:bCs/>
        </w:rPr>
        <w:t>要素分析</w:t>
      </w:r>
    </w:p>
    <w:p w14:paraId="40A945FE">
      <w:pPr>
        <w:rPr>
          <w:rFonts w:hint="eastAsia"/>
        </w:rPr>
      </w:pPr>
      <w:r>
        <w:rPr>
          <w:rFonts w:hint="eastAsia"/>
        </w:rPr>
        <w:t>人物：动物园管理员、袋鼠、长颈鹿</w:t>
      </w:r>
    </w:p>
    <w:p w14:paraId="79E6E440">
      <w:pPr>
        <w:rPr>
          <w:rFonts w:hint="eastAsia"/>
        </w:rPr>
      </w:pPr>
      <w:r>
        <w:rPr>
          <w:rFonts w:hint="eastAsia"/>
        </w:rPr>
        <w:t>冲突：袋鼠总从笼子跑出来，管理员不断加高笼子</w:t>
      </w:r>
    </w:p>
    <w:p w14:paraId="22DED30E">
      <w:pPr>
        <w:rPr>
          <w:rFonts w:hint="eastAsia"/>
        </w:rPr>
      </w:pPr>
      <w:r>
        <w:rPr>
          <w:rFonts w:hint="eastAsia"/>
        </w:rPr>
        <w:t>行动：10米加到20米，再到30米，最后到100米</w:t>
      </w:r>
    </w:p>
    <w:p w14:paraId="3D1973D9">
      <w:pPr>
        <w:rPr>
          <w:rFonts w:hint="eastAsia"/>
        </w:rPr>
      </w:pPr>
      <w:r>
        <w:rPr>
          <w:rFonts w:hint="eastAsia"/>
        </w:rPr>
        <w:t>结果：袋鼠说“如果他们再继续忘记关门的话”</w:t>
      </w:r>
    </w:p>
    <w:p w14:paraId="76AF5266">
      <w:pPr>
        <w:rPr>
          <w:rFonts w:hint="eastAsia"/>
        </w:rPr>
      </w:pPr>
      <w:r>
        <w:rPr>
          <w:rFonts w:hint="eastAsia"/>
        </w:rPr>
        <w:t>观点：找不到真正的原因，再多的努力也是白费；解决问题要先找到根源，而不是治标不治本</w:t>
      </w:r>
    </w:p>
    <w:p w14:paraId="489336C3">
      <w:pPr>
        <w:rPr>
          <w:rFonts w:hint="eastAsia"/>
          <w:lang w:val="en-US" w:eastAsia="zh-CN"/>
        </w:rPr>
      </w:pPr>
    </w:p>
    <w:p w14:paraId="3221D7DC">
      <w:pPr>
        <w:rPr>
          <w:rFonts w:hint="eastAsia"/>
          <w:lang w:val="en-US" w:eastAsia="zh-CN"/>
        </w:rPr>
      </w:pPr>
    </w:p>
    <w:p w14:paraId="5129B9C7">
      <w:pPr>
        <w:rPr>
          <w:rFonts w:hint="eastAsia"/>
          <w:lang w:val="en-US" w:eastAsia="zh-CN"/>
        </w:rPr>
      </w:pPr>
      <w:r>
        <w:rPr>
          <w:rFonts w:hint="eastAsia"/>
          <w:b/>
          <w:bCs/>
        </w:rPr>
        <w:t>每日复述练嘴：</w:t>
      </w:r>
      <w:r>
        <w:rPr>
          <w:rFonts w:hint="eastAsia"/>
          <w:lang w:val="en-US" w:eastAsia="zh-CN"/>
        </w:rPr>
        <w:t>一则高明的通告</w:t>
      </w:r>
    </w:p>
    <w:p w14:paraId="6BE5F331">
      <w:pPr>
        <w:rPr>
          <w:rFonts w:hint="eastAsia"/>
          <w:lang w:val="en-US" w:eastAsia="zh-CN"/>
        </w:rPr>
      </w:pPr>
      <w:r>
        <w:rPr>
          <w:rFonts w:hint="eastAsia"/>
          <w:lang w:val="en-US" w:eastAsia="zh-CN"/>
        </w:rPr>
        <w:t>印度有一家电影院，常有带帽子的妇女去看电影。帽子挡住了后面观众的视线。大家请电影院经理发个场内禁止戴帽子的通告。经理摇摇头说：“这不太妥当，只有允许她们戴帽子才行。”大家听了，不知何意，感到很失望。第二天，影片放映之前，经理在银幕上映出一则通告：“本院为了照顾衰老有病的女客，可允许她们照常戴帽子，在放映电影时不必摘下。”通告一出，所有女客都摘下了帽子。</w:t>
      </w:r>
    </w:p>
    <w:p w14:paraId="5339E6C4">
      <w:pPr>
        <w:rPr>
          <w:rFonts w:hint="eastAsia"/>
          <w:lang w:val="en-US" w:eastAsia="zh-CN"/>
        </w:rPr>
      </w:pPr>
    </w:p>
    <w:p w14:paraId="7A743460">
      <w:pPr>
        <w:rPr>
          <w:rFonts w:hint="eastAsia"/>
          <w:lang w:val="en-US" w:eastAsia="zh-CN"/>
        </w:rPr>
      </w:pPr>
      <w:r>
        <w:rPr>
          <w:b/>
          <w:bCs/>
        </w:rPr>
        <w:t>要素分析</w:t>
      </w:r>
    </w:p>
    <w:p w14:paraId="0E44D5AB">
      <w:pPr>
        <w:rPr>
          <w:rFonts w:hint="eastAsia"/>
        </w:rPr>
      </w:pPr>
      <w:r>
        <w:rPr>
          <w:rFonts w:hint="eastAsia"/>
        </w:rPr>
        <w:t>人物：电影院经理、戴帽妇女、其他观众</w:t>
      </w:r>
    </w:p>
    <w:p w14:paraId="67505816">
      <w:pPr>
        <w:rPr>
          <w:rFonts w:hint="eastAsia"/>
        </w:rPr>
      </w:pPr>
      <w:r>
        <w:rPr>
          <w:rFonts w:hint="eastAsia"/>
        </w:rPr>
        <w:t>冲突：妇女戴帽子挡住后面观众视线，直接禁止会得罪顾客</w:t>
      </w:r>
    </w:p>
    <w:p w14:paraId="0FE77450">
      <w:pPr>
        <w:rPr>
          <w:rFonts w:hint="eastAsia"/>
        </w:rPr>
      </w:pPr>
      <w:r>
        <w:rPr>
          <w:rFonts w:hint="eastAsia"/>
        </w:rPr>
        <w:t>行动：经理出通告“照顾衰老有病女客，允许戴帽子”</w:t>
      </w:r>
    </w:p>
    <w:p w14:paraId="60139680">
      <w:pPr>
        <w:rPr>
          <w:rFonts w:hint="eastAsia"/>
        </w:rPr>
      </w:pPr>
      <w:r>
        <w:rPr>
          <w:rFonts w:hint="eastAsia"/>
        </w:rPr>
        <w:t>结果：所有女客都主动摘下帽子</w:t>
      </w:r>
    </w:p>
    <w:p w14:paraId="0310636D">
      <w:pPr>
        <w:rPr>
          <w:rFonts w:hint="eastAsia"/>
        </w:rPr>
      </w:pPr>
      <w:r>
        <w:rPr>
          <w:rFonts w:hint="eastAsia"/>
        </w:rPr>
        <w:t>观点：与其硬性禁止，不如给人留面子；高明的沟通不是对抗而是引导，让人心服口服地配合</w:t>
      </w:r>
    </w:p>
    <w:p w14:paraId="00C5864C">
      <w:pPr>
        <w:rPr>
          <w:rFonts w:hint="eastAsia"/>
          <w:lang w:val="en-US" w:eastAsia="zh-CN"/>
        </w:rPr>
      </w:pPr>
    </w:p>
    <w:p w14:paraId="49055A8A">
      <w:pPr>
        <w:rPr>
          <w:rFonts w:hint="eastAsia"/>
          <w:lang w:val="en-US" w:eastAsia="zh-CN"/>
        </w:rPr>
      </w:pPr>
      <w:r>
        <w:rPr>
          <w:rFonts w:hint="eastAsia"/>
          <w:b/>
          <w:bCs/>
        </w:rPr>
        <w:t>每日复述练嘴：</w:t>
      </w:r>
      <w:r>
        <w:rPr>
          <w:rFonts w:hint="eastAsia"/>
          <w:lang w:val="en-US" w:eastAsia="zh-CN"/>
        </w:rPr>
        <w:t>相信自己招人喜欢</w:t>
      </w:r>
    </w:p>
    <w:p w14:paraId="284D0E03">
      <w:pPr>
        <w:rPr>
          <w:rFonts w:hint="eastAsia"/>
          <w:lang w:val="en-US" w:eastAsia="zh-CN"/>
        </w:rPr>
      </w:pPr>
      <w:r>
        <w:rPr>
          <w:rFonts w:hint="eastAsia"/>
          <w:lang w:val="en-US" w:eastAsia="zh-CN"/>
        </w:rPr>
        <w:t>心理学家在一个班的学生中挑出一个最愚笨、最不招人喜爱的姑娘，并要求她的同学们改变已往对她的看法。在一个风和日丽的日子里，大家都争先恐后地照顾这位姑娘，向她献殷勤，陪送她回家。大家有意识地从心里认定她是一位漂亮、聪慧的姑娘。结果怎样呢？不到一年，这位姑娘出落得很好，连她的举止也同以前判若两人。她愉快地对人们说她获得了新生。其实，她并没有变成另一个人——然而在她的身上却展现出每一个人都蕴藏的美，这种美只有在我们相信自己，周围的所有人也都相信、爱护我们的时候才会展现出来。</w:t>
      </w:r>
    </w:p>
    <w:p w14:paraId="46074D18">
      <w:pPr>
        <w:rPr>
          <w:rFonts w:hint="eastAsia"/>
          <w:lang w:val="en-US" w:eastAsia="zh-CN"/>
        </w:rPr>
      </w:pPr>
    </w:p>
    <w:p w14:paraId="52CE5678">
      <w:pPr>
        <w:rPr>
          <w:rFonts w:hint="eastAsia"/>
          <w:lang w:val="en-US" w:eastAsia="zh-CN"/>
        </w:rPr>
      </w:pPr>
      <w:r>
        <w:rPr>
          <w:b/>
          <w:bCs/>
        </w:rPr>
        <w:t>要素分析</w:t>
      </w:r>
    </w:p>
    <w:p w14:paraId="6013CBF5">
      <w:pPr>
        <w:rPr>
          <w:rFonts w:hint="eastAsia"/>
        </w:rPr>
      </w:pPr>
      <w:r>
        <w:rPr>
          <w:rFonts w:hint="eastAsia"/>
        </w:rPr>
        <w:t>人物：心理学家、一个“最愚笨不招人喜欢”的姑娘、同学们</w:t>
      </w:r>
    </w:p>
    <w:p w14:paraId="0EBA802A">
      <w:pPr>
        <w:rPr>
          <w:rFonts w:hint="eastAsia"/>
        </w:rPr>
      </w:pPr>
      <w:r>
        <w:rPr>
          <w:rFonts w:hint="eastAsia"/>
        </w:rPr>
        <w:t>冲突：姑娘被大家认为不讨人喜欢</w:t>
      </w:r>
    </w:p>
    <w:p w14:paraId="6C88087F">
      <w:pPr>
        <w:rPr>
          <w:rFonts w:hint="eastAsia"/>
        </w:rPr>
      </w:pPr>
      <w:r>
        <w:rPr>
          <w:rFonts w:hint="eastAsia"/>
        </w:rPr>
        <w:t>行动：大家有意识地改变看法，争先恐后照顾她、献殷勤、肯定她</w:t>
      </w:r>
    </w:p>
    <w:p w14:paraId="421AC8C2">
      <w:pPr>
        <w:rPr>
          <w:rFonts w:hint="eastAsia"/>
        </w:rPr>
      </w:pPr>
      <w:r>
        <w:rPr>
          <w:rFonts w:hint="eastAsia"/>
        </w:rPr>
        <w:t>结果：不到一年，姑娘出落得很好，判若两人</w:t>
      </w:r>
    </w:p>
    <w:p w14:paraId="3B46738F">
      <w:pPr>
        <w:rPr>
          <w:rFonts w:hint="eastAsia"/>
        </w:rPr>
      </w:pPr>
      <w:r>
        <w:rPr>
          <w:rFonts w:hint="eastAsia"/>
        </w:rPr>
        <w:t>观点：相信自己被爱、被接纳，就会真的变得可爱；他人的态度能塑造一个人，爱和信任是最好的养分</w:t>
      </w:r>
    </w:p>
    <w:p w14:paraId="0449469C">
      <w:pPr>
        <w:rPr>
          <w:rFonts w:hint="eastAsia"/>
          <w:lang w:val="en-US" w:eastAsia="zh-CN"/>
        </w:rPr>
      </w:pPr>
    </w:p>
    <w:p w14:paraId="469E651B">
      <w:pPr>
        <w:rPr>
          <w:rFonts w:hint="eastAsia"/>
          <w:lang w:val="en-US" w:eastAsia="zh-CN"/>
        </w:rPr>
      </w:pPr>
      <w:r>
        <w:rPr>
          <w:rFonts w:hint="eastAsia"/>
          <w:b/>
          <w:bCs/>
        </w:rPr>
        <w:t>每日复述练嘴：</w:t>
      </w:r>
      <w:r>
        <w:rPr>
          <w:rFonts w:hint="eastAsia"/>
          <w:lang w:val="en-US" w:eastAsia="zh-CN"/>
        </w:rPr>
        <w:t>害虫从里面生起</w:t>
      </w:r>
    </w:p>
    <w:p w14:paraId="21B876E1">
      <w:pPr>
        <w:rPr>
          <w:rFonts w:hint="eastAsia"/>
          <w:lang w:val="en-US" w:eastAsia="zh-CN"/>
        </w:rPr>
      </w:pPr>
      <w:r>
        <w:rPr>
          <w:rFonts w:hint="eastAsia"/>
          <w:lang w:val="en-US" w:eastAsia="zh-CN"/>
        </w:rPr>
        <w:t>有一个小和尚从树林里采了许多香菇，他把它们摊开晒干了。当他准备把香菇装进袋子时，老和尚走过来说：“多装几个袋子，分别扎好，不要全放一个大袋里。”小和尚很迷惑，但他还是按老和尚的吩咐装了香菇。过了一段时间，小和尚拿出一包香菇做饭，放了野味的饭菜更加可口，前来吃斋的人们纷纷称赞。第一包很快吃完了，小和尚又拿出第二包，但第二包香菇却长出了虫，不能再吃了。小和尚赶忙向老和尚报告，老和尚说：“这一包坏了，还有其它几包，你去打开看看，它们是否也生了虫。”小和尚连忙打开了其它几包，一看，笑了：“它们都还是好的。”老和尚说：“你看，这就是我要你分包装的原因。如果把它们装在一起，我们现在连一包也不能吃了。为了防止外面的虫蚀，你用口袋将香菇扎紧了，却不知道香菇内部也是可以生虫的。”</w:t>
      </w:r>
    </w:p>
    <w:p w14:paraId="04BAB9A8">
      <w:pPr>
        <w:rPr>
          <w:rFonts w:hint="eastAsia"/>
          <w:lang w:val="en-US" w:eastAsia="zh-CN"/>
        </w:rPr>
      </w:pPr>
    </w:p>
    <w:p w14:paraId="36322609">
      <w:pPr>
        <w:rPr>
          <w:rFonts w:hint="eastAsia"/>
          <w:lang w:val="en-US" w:eastAsia="zh-CN"/>
        </w:rPr>
      </w:pPr>
      <w:r>
        <w:rPr>
          <w:b/>
          <w:bCs/>
        </w:rPr>
        <w:t>要素分析</w:t>
      </w:r>
    </w:p>
    <w:p w14:paraId="0AAE81B3">
      <w:pPr>
        <w:rPr>
          <w:rFonts w:hint="eastAsia"/>
        </w:rPr>
      </w:pPr>
      <w:r>
        <w:rPr>
          <w:rFonts w:hint="eastAsia"/>
        </w:rPr>
        <w:t>人物：小和尚、老和尚</w:t>
      </w:r>
    </w:p>
    <w:p w14:paraId="3B10DA9A">
      <w:pPr>
        <w:rPr>
          <w:rFonts w:hint="eastAsia"/>
        </w:rPr>
      </w:pPr>
      <w:r>
        <w:rPr>
          <w:rFonts w:hint="eastAsia"/>
        </w:rPr>
        <w:t>冲突：小和尚晒干香菇装入大袋，老和尚让他分装几袋</w:t>
      </w:r>
    </w:p>
    <w:p w14:paraId="31914C12">
      <w:pPr>
        <w:rPr>
          <w:rFonts w:hint="eastAsia"/>
        </w:rPr>
      </w:pPr>
      <w:r>
        <w:rPr>
          <w:rFonts w:hint="eastAsia"/>
        </w:rPr>
        <w:t>行动：小和尚照做，后来一袋生虫，其他袋完好</w:t>
      </w:r>
    </w:p>
    <w:p w14:paraId="324E19C7">
      <w:pPr>
        <w:rPr>
          <w:rFonts w:hint="eastAsia"/>
        </w:rPr>
      </w:pPr>
      <w:r>
        <w:rPr>
          <w:rFonts w:hint="eastAsia"/>
        </w:rPr>
        <w:t>结果：分装避免了全部损失</w:t>
      </w:r>
    </w:p>
    <w:p w14:paraId="441DB5FF">
      <w:pPr>
        <w:rPr>
          <w:rFonts w:hint="eastAsia"/>
        </w:rPr>
      </w:pPr>
      <w:r>
        <w:rPr>
          <w:rFonts w:hint="eastAsia"/>
        </w:rPr>
        <w:t>观点：问题有时从内部产生，即使外部防范再严密也没用；分散风险、留有退路，才能避免全盘皆输</w:t>
      </w:r>
    </w:p>
    <w:p w14:paraId="5EEBF8A2">
      <w:pPr>
        <w:rPr>
          <w:rFonts w:hint="eastAsia"/>
          <w:lang w:val="en-US" w:eastAsia="zh-CN"/>
        </w:rPr>
      </w:pPr>
    </w:p>
    <w:p w14:paraId="40C4D6D5">
      <w:pPr>
        <w:rPr>
          <w:rFonts w:hint="eastAsia"/>
          <w:lang w:val="en-US" w:eastAsia="zh-CN"/>
        </w:rPr>
      </w:pPr>
      <w:r>
        <w:rPr>
          <w:rFonts w:hint="eastAsia"/>
          <w:b/>
          <w:bCs/>
        </w:rPr>
        <w:t>每日复述练嘴：</w:t>
      </w:r>
      <w:r>
        <w:rPr>
          <w:rFonts w:hint="eastAsia"/>
          <w:lang w:val="en-US" w:eastAsia="zh-CN"/>
        </w:rPr>
        <w:t>小鱼吃大鱼的启示</w:t>
      </w:r>
    </w:p>
    <w:p w14:paraId="36761975">
      <w:pPr>
        <w:rPr>
          <w:rFonts w:hint="eastAsia"/>
          <w:lang w:val="en-US" w:eastAsia="zh-CN"/>
        </w:rPr>
      </w:pPr>
      <w:r>
        <w:rPr>
          <w:rFonts w:hint="eastAsia"/>
          <w:lang w:val="en-US" w:eastAsia="zh-CN"/>
        </w:rPr>
        <w:t>南美洲海洋中有一种很小的鳄鱼，它的外皮很疏松，浑身长满了尖锐的棘刺。它对付比自己大几倍的鱼有一套办法。当大鲨鱼把它吞进肚子里以后，它就缩成一个刺球，用身上的刺一边到处乱刺乱撞，一边啃吃鲨鱼肉，鲨鱼虽很痛可毫无办法，只能听之任之，最后一命呜呼。比起鲨鱼，鳄鱼是渺小的。生活中我们最大的敌人就是自己不屑一顾的小缺点。</w:t>
      </w:r>
    </w:p>
    <w:p w14:paraId="068FFA1E">
      <w:pPr>
        <w:rPr>
          <w:rFonts w:hint="eastAsia"/>
          <w:lang w:val="en-US" w:eastAsia="zh-CN"/>
        </w:rPr>
      </w:pPr>
    </w:p>
    <w:p w14:paraId="2FA9BED7">
      <w:pPr>
        <w:rPr>
          <w:rFonts w:hint="eastAsia"/>
          <w:lang w:val="en-US" w:eastAsia="zh-CN"/>
        </w:rPr>
      </w:pPr>
      <w:r>
        <w:rPr>
          <w:b/>
          <w:bCs/>
        </w:rPr>
        <w:t>要素分析</w:t>
      </w:r>
    </w:p>
    <w:p w14:paraId="54AC4191">
      <w:pPr>
        <w:rPr>
          <w:rFonts w:hint="eastAsia"/>
        </w:rPr>
      </w:pPr>
      <w:r>
        <w:rPr>
          <w:rFonts w:hint="eastAsia"/>
        </w:rPr>
        <w:t>人物：小鳄鱼、大鲨鱼</w:t>
      </w:r>
    </w:p>
    <w:p w14:paraId="3B65DCE5">
      <w:pPr>
        <w:rPr>
          <w:rFonts w:hint="eastAsia"/>
        </w:rPr>
      </w:pPr>
      <w:r>
        <w:rPr>
          <w:rFonts w:hint="eastAsia"/>
        </w:rPr>
        <w:t>冲突：体型悬殊，小鳄鱼被鲨鱼吞下</w:t>
      </w:r>
    </w:p>
    <w:p w14:paraId="18F57CB8">
      <w:pPr>
        <w:rPr>
          <w:rFonts w:hint="eastAsia"/>
        </w:rPr>
      </w:pPr>
      <w:r>
        <w:rPr>
          <w:rFonts w:hint="eastAsia"/>
        </w:rPr>
        <w:t>行动：小鳄鱼缩成刺球，在鲨鱼腹中乱刺乱撞并啃食</w:t>
      </w:r>
    </w:p>
    <w:p w14:paraId="37C79ADF">
      <w:pPr>
        <w:rPr>
          <w:rFonts w:hint="eastAsia"/>
        </w:rPr>
      </w:pPr>
      <w:r>
        <w:rPr>
          <w:rFonts w:hint="eastAsia"/>
        </w:rPr>
        <w:t>结果：鲨鱼死亡，小鳄鱼存活</w:t>
      </w:r>
    </w:p>
    <w:p w14:paraId="4774BCB2">
      <w:pPr>
        <w:rPr>
          <w:rFonts w:hint="eastAsia"/>
        </w:rPr>
      </w:pPr>
      <w:r>
        <w:rPr>
          <w:rFonts w:hint="eastAsia"/>
        </w:rPr>
        <w:t>观点：生活中最大的敌人常是那些被我们忽视的小缺点；微小的问题若不及时解决，可能酿成大祸</w:t>
      </w:r>
    </w:p>
    <w:p w14:paraId="1C778E95">
      <w:pPr>
        <w:rPr>
          <w:rFonts w:hint="eastAsia"/>
          <w:lang w:val="en-US" w:eastAsia="zh-CN"/>
        </w:rPr>
      </w:pPr>
    </w:p>
    <w:p w14:paraId="053D80AD">
      <w:pPr>
        <w:rPr>
          <w:rFonts w:hint="eastAsia"/>
          <w:lang w:val="en-US" w:eastAsia="zh-CN"/>
        </w:rPr>
      </w:pPr>
      <w:r>
        <w:rPr>
          <w:rFonts w:hint="eastAsia"/>
          <w:b/>
          <w:bCs/>
        </w:rPr>
        <w:t>每日复述练嘴：</w:t>
      </w:r>
      <w:r>
        <w:rPr>
          <w:rFonts w:hint="eastAsia"/>
          <w:lang w:val="en-US" w:eastAsia="zh-CN"/>
        </w:rPr>
        <w:t>不为小利所动</w:t>
      </w:r>
    </w:p>
    <w:p w14:paraId="6C48CA33">
      <w:pPr>
        <w:rPr>
          <w:rFonts w:hint="eastAsia"/>
          <w:lang w:val="en-US" w:eastAsia="zh-CN"/>
        </w:rPr>
      </w:pPr>
      <w:r>
        <w:rPr>
          <w:rFonts w:hint="eastAsia"/>
          <w:lang w:val="en-US" w:eastAsia="zh-CN"/>
        </w:rPr>
        <w:t>春秋时代，列子穷困潦倒。郑相子阳的宾客向子阳荐举列子，子阳就派人送他数十车的谷子。列子再三拜谢而拒绝了。使者走后，列子的妻子对他捶胸顿足地埋怨说：“听说有道的人的家室，生活都能安乐幸福，可现在饿得我面黄肌瘦。相国让人送给你粮食，你却不接受，这岂不是命中注定要穷困一辈子吗？”列子却笑着对妻子解释说：“我之所以拒收相国的粮食，是因为相国并不是自己真正了解我，而是听信了别人的话才给我送谷子。以后，他也会因听信别人的话怪罪于我。这是我不接受的原因。况且接受别人的供养，不为别人排忧解难，是不义；为他效命，可替相国这种无道的人去牺牲，哪里算是义呢？”后来，郑国人民果然发难，杀了子阳。</w:t>
      </w:r>
    </w:p>
    <w:p w14:paraId="205378AC">
      <w:pPr>
        <w:rPr>
          <w:rFonts w:hint="eastAsia"/>
          <w:lang w:val="en-US" w:eastAsia="zh-CN"/>
        </w:rPr>
      </w:pPr>
    </w:p>
    <w:p w14:paraId="264EC4F4">
      <w:pPr>
        <w:rPr>
          <w:rFonts w:hint="eastAsia"/>
          <w:lang w:val="en-US" w:eastAsia="zh-CN"/>
        </w:rPr>
      </w:pPr>
      <w:r>
        <w:rPr>
          <w:b/>
          <w:bCs/>
        </w:rPr>
        <w:t>要素分析</w:t>
      </w:r>
    </w:p>
    <w:p w14:paraId="12891D4B">
      <w:pPr>
        <w:rPr>
          <w:rFonts w:hint="eastAsia"/>
        </w:rPr>
      </w:pPr>
      <w:r>
        <w:rPr>
          <w:rFonts w:hint="eastAsia"/>
        </w:rPr>
        <w:t>人物：列子、郑相子阳的使者、列子妻子</w:t>
      </w:r>
    </w:p>
    <w:p w14:paraId="76E77E70">
      <w:pPr>
        <w:rPr>
          <w:rFonts w:hint="eastAsia"/>
        </w:rPr>
      </w:pPr>
      <w:r>
        <w:rPr>
          <w:rFonts w:hint="eastAsia"/>
        </w:rPr>
        <w:t>冲突：子阳派人送几十车谷子给列子，列子拒绝，妻子埋怨</w:t>
      </w:r>
    </w:p>
    <w:p w14:paraId="5CFE834C">
      <w:pPr>
        <w:rPr>
          <w:rFonts w:hint="eastAsia"/>
        </w:rPr>
      </w:pPr>
      <w:r>
        <w:rPr>
          <w:rFonts w:hint="eastAsia"/>
        </w:rPr>
        <w:t>行动：列子解释：子阳不是真正了解我，只是听信别人，以后也会因听信别人怪罪我</w:t>
      </w:r>
    </w:p>
    <w:p w14:paraId="55D9A6EE">
      <w:pPr>
        <w:rPr>
          <w:rFonts w:hint="eastAsia"/>
        </w:rPr>
      </w:pPr>
      <w:r>
        <w:rPr>
          <w:rFonts w:hint="eastAsia"/>
        </w:rPr>
        <w:t>结果：后来郑国人民杀了子阳</w:t>
      </w:r>
    </w:p>
    <w:p w14:paraId="6DA91E5A">
      <w:pPr>
        <w:rPr>
          <w:rFonts w:hint="eastAsia"/>
        </w:rPr>
      </w:pPr>
      <w:r>
        <w:rPr>
          <w:rFonts w:hint="eastAsia"/>
        </w:rPr>
        <w:t>观点：不为眼前小利所动，看清背后的风险和代价；接受不明不白的恩惠，迟早要付出更大的代价</w:t>
      </w:r>
    </w:p>
    <w:p w14:paraId="3DBD9AAF">
      <w:pPr>
        <w:rPr>
          <w:rFonts w:hint="eastAsia"/>
          <w:lang w:val="en-US" w:eastAsia="zh-CN"/>
        </w:rPr>
      </w:pPr>
    </w:p>
    <w:p w14:paraId="21485F90">
      <w:pPr>
        <w:rPr>
          <w:rFonts w:hint="eastAsia"/>
          <w:lang w:val="en-US" w:eastAsia="zh-CN"/>
        </w:rPr>
      </w:pPr>
    </w:p>
    <w:p w14:paraId="38EA0425">
      <w:pPr>
        <w:rPr>
          <w:rFonts w:hint="eastAsia"/>
          <w:lang w:val="en-US" w:eastAsia="zh-CN"/>
        </w:rPr>
      </w:pPr>
      <w:r>
        <w:rPr>
          <w:rFonts w:hint="eastAsia"/>
          <w:b/>
          <w:bCs/>
        </w:rPr>
        <w:t>每日复述练嘴：</w:t>
      </w:r>
      <w:r>
        <w:rPr>
          <w:rFonts w:hint="eastAsia"/>
          <w:lang w:val="en-US" w:eastAsia="zh-CN"/>
        </w:rPr>
        <w:t>敲动生命的大铁球</w:t>
      </w:r>
    </w:p>
    <w:p w14:paraId="39575D67">
      <w:pPr>
        <w:rPr>
          <w:rFonts w:hint="eastAsia"/>
          <w:lang w:val="en-US" w:eastAsia="zh-CN"/>
        </w:rPr>
      </w:pPr>
      <w:r>
        <w:rPr>
          <w:rFonts w:hint="eastAsia"/>
          <w:lang w:val="en-US" w:eastAsia="zh-CN"/>
        </w:rPr>
        <w:t>一位世界第一的推销大师，在他结束推销生涯的大会上吸引了保险界的5000多位精英参加。当许多人问他推销的秘诀时，他微笑着表示不必多说。这时，全场灯光暗了下来，从会场一边出现了4名彪形大汉。他们合力抬着一铁架，铁架下垂着一只大铁球走上台来。当现场的人丈二和尚摸不着头脑时，铁架被抬到讲台上了。那位推销大师走上台，朝铁球敲了一下，铁球没有动，隔了5秒，他又敲了一下，还是没动，于是他每隔5秒就敲一下。这样如此持续不断，铁球还是动也没动，台下的人开始骚动，陆续有人离场而去，但推销大师还是静静地敲铁球，人越走越多，留下来的所剩无几。终于，大铁球开始慢慢晃动了，经过40分钟后，大力摇晃的铁球，就算任何人的努力也不能使它停下来。最后，这位大师面对仅剩下来的几百人，介绍了他一生的成功经验：成功就是简单的事情重复去做。以这种持续的毅力每天进步一点点，当成功来的时候，你挡都挡不住。</w:t>
      </w:r>
    </w:p>
    <w:p w14:paraId="41442DE3">
      <w:pPr>
        <w:rPr>
          <w:rFonts w:hint="eastAsia"/>
          <w:lang w:val="en-US" w:eastAsia="zh-CN"/>
        </w:rPr>
      </w:pPr>
    </w:p>
    <w:p w14:paraId="4122B02C">
      <w:pPr>
        <w:rPr>
          <w:rFonts w:hint="eastAsia"/>
          <w:lang w:val="en-US" w:eastAsia="zh-CN"/>
        </w:rPr>
      </w:pPr>
      <w:r>
        <w:rPr>
          <w:b/>
          <w:bCs/>
        </w:rPr>
        <w:t>要素分析</w:t>
      </w:r>
    </w:p>
    <w:p w14:paraId="4970E515">
      <w:pPr>
        <w:rPr>
          <w:rFonts w:hint="eastAsia"/>
        </w:rPr>
      </w:pPr>
      <w:r>
        <w:rPr>
          <w:rFonts w:hint="eastAsia"/>
        </w:rPr>
        <w:t>人物：推销大师、5000多位精英</w:t>
      </w:r>
    </w:p>
    <w:p w14:paraId="3A685539">
      <w:pPr>
        <w:rPr>
          <w:rFonts w:hint="eastAsia"/>
        </w:rPr>
      </w:pPr>
      <w:r>
        <w:rPr>
          <w:rFonts w:hint="eastAsia"/>
        </w:rPr>
        <w:t>冲突：推销大师用大铁球演示成功秘诀，众人不明所以陆续离场</w:t>
      </w:r>
    </w:p>
    <w:p w14:paraId="521F2CA3">
      <w:pPr>
        <w:rPr>
          <w:rFonts w:hint="eastAsia"/>
        </w:rPr>
      </w:pPr>
      <w:r>
        <w:rPr>
          <w:rFonts w:hint="eastAsia"/>
        </w:rPr>
        <w:t>行动：大师每隔5秒敲一下铁球，持续40分钟</w:t>
      </w:r>
    </w:p>
    <w:p w14:paraId="145EB926">
      <w:pPr>
        <w:rPr>
          <w:rFonts w:hint="eastAsia"/>
        </w:rPr>
      </w:pPr>
      <w:r>
        <w:rPr>
          <w:rFonts w:hint="eastAsia"/>
        </w:rPr>
        <w:t>结果：铁球大力摇晃，不可停止；大师说：成功就是简单的事情重复去做</w:t>
      </w:r>
    </w:p>
    <w:p w14:paraId="69CDAF03">
      <w:r>
        <w:rPr>
          <w:rFonts w:hint="eastAsia"/>
        </w:rPr>
        <w:t>观点：持续的小努力积累到一定程度会产生不可阻挡的力量；成功没有捷径，只有日复一日的坚持</w:t>
      </w:r>
    </w:p>
    <w:p w14:paraId="5C323497">
      <w:bookmarkStart w:id="24" w:name="_GoBack"/>
      <w:bookmarkEnd w:id="2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6EB58">
    <w:pPr>
      <w:pStyle w:val="2"/>
      <w:spacing w:line="14" w:lineRule="auto"/>
      <w:rPr>
        <w:rFonts w:hint="eastAsia"/>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CCED97"/>
    <w:multiLevelType w:val="singleLevel"/>
    <w:tmpl w:val="DACCED97"/>
    <w:lvl w:ilvl="0" w:tentative="0">
      <w:start w:val="1"/>
      <w:numFmt w:val="chineseCounting"/>
      <w:suff w:val="nothing"/>
      <w:lvlText w:val="%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C3008"/>
    <w:rsid w:val="028D7412"/>
    <w:rsid w:val="0BAA7C1C"/>
    <w:rsid w:val="14A034F9"/>
    <w:rsid w:val="1C847BAD"/>
    <w:rsid w:val="1CEB5705"/>
    <w:rsid w:val="1EB247CE"/>
    <w:rsid w:val="261F24FA"/>
    <w:rsid w:val="31BF3781"/>
    <w:rsid w:val="35A17340"/>
    <w:rsid w:val="3C2C7588"/>
    <w:rsid w:val="4081166C"/>
    <w:rsid w:val="45387C9D"/>
    <w:rsid w:val="4A1C3008"/>
    <w:rsid w:val="4CCF6A75"/>
    <w:rsid w:val="4F8B09DE"/>
    <w:rsid w:val="56302895"/>
    <w:rsid w:val="6681581C"/>
    <w:rsid w:val="6C354A90"/>
    <w:rsid w:val="7B571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sz w:val="36"/>
      <w:szCs w:val="3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117</Pages>
  <Words>43920</Words>
  <Characters>44587</Characters>
  <Lines>0</Lines>
  <Paragraphs>0</Paragraphs>
  <TotalTime>0</TotalTime>
  <ScaleCrop>false</ScaleCrop>
  <LinksUpToDate>false</LinksUpToDate>
  <CharactersWithSpaces>44672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2026-07-18T09:42:00Z</dcterms:created>
  <dc:creator>教研组</dc:creator>
  <cp:lastModifiedBy>教研组</cp:lastModifiedBy>
  <dcterms:modified xsi:type="dcterms:W3CDTF">2026-07-19T13:57:08Z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0AAFC94B51BC4C16B19DA14E8E3D45A3_11</vt:lpwstr>
  </property>
  <property fmtid="{D5CDD505-2E9C-101B-9397-08002B2CF9AE}" pid="4" name="KSOTemplateDocerSaveRecord">
    <vt:lpwstr>eyJoZGlkIjoiNDk1ZmIzOTA0NmJiYWY2ODBkYzdiYWEzNzE3ZDc4ZTIiLCJ1c2VySWQiOiIzNzMyNzUzIn0=</vt:lpwstr>
  </property>
</Properties>
</file>