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29464">
      <w:pPr>
        <w:rPr>
          <w:rFonts w:hint="eastAsia"/>
          <w:b w:val="0"/>
          <w:bCs w:val="0"/>
          <w:lang w:val="en-US" w:eastAsia="zh-CN"/>
        </w:rPr>
      </w:pPr>
      <w:r>
        <w:rPr>
          <w:rFonts w:hint="eastAsia"/>
          <w:b/>
          <w:bCs/>
          <w:lang w:val="en-US" w:eastAsia="zh-CN"/>
        </w:rPr>
        <w:t>演讲：佛得角，从一无所有，终成逆袭范本</w:t>
      </w:r>
      <w:r>
        <w:rPr>
          <w:rFonts w:hint="eastAsia"/>
          <w:b/>
          <w:bCs/>
          <w:lang w:val="en-US" w:eastAsia="zh-CN"/>
        </w:rPr>
        <w:br w:type="textWrapping"/>
      </w:r>
      <w:r>
        <w:rPr>
          <w:rFonts w:hint="eastAsia"/>
          <w:b w:val="0"/>
          <w:bCs w:val="0"/>
          <w:lang w:val="en-US" w:eastAsia="zh-CN"/>
        </w:rPr>
        <w:t>今年的世界杯，全世界都被一个无名小国深深打动，它就是大西洋上的岛国，佛得角。</w:t>
      </w:r>
    </w:p>
    <w:p w14:paraId="6EAF7F93">
      <w:pPr>
        <w:rPr>
          <w:rFonts w:hint="eastAsia"/>
          <w:b w:val="0"/>
          <w:bCs w:val="0"/>
          <w:lang w:val="en-US" w:eastAsia="zh-CN"/>
        </w:rPr>
      </w:pPr>
      <w:r>
        <w:rPr>
          <w:rFonts w:hint="eastAsia"/>
          <w:b w:val="0"/>
          <w:bCs w:val="0"/>
          <w:lang w:val="en-US" w:eastAsia="zh-CN"/>
        </w:rPr>
        <w:t>这个国家是由十个火山岛屿组成的西非群岛国家，总面积4033平方公里，仅为半个广州市的面积，人口只有54万，相当于我们一个普通小县城‌‌‌。没有职业足球联赛，没有专业球场，没有雄厚资金，更没有家喻户晓的球星。</w:t>
      </w:r>
    </w:p>
    <w:p w14:paraId="6494F609">
      <w:pPr>
        <w:rPr>
          <w:rFonts w:hint="eastAsia"/>
          <w:b w:val="0"/>
          <w:bCs w:val="0"/>
          <w:lang w:val="en-US" w:eastAsia="zh-CN"/>
        </w:rPr>
      </w:pPr>
      <w:r>
        <w:rPr>
          <w:rFonts w:hint="eastAsia"/>
          <w:b w:val="0"/>
          <w:bCs w:val="0"/>
          <w:lang w:val="en-US" w:eastAsia="zh-CN"/>
        </w:rPr>
        <w:t>没有人看好这支第一次踏上世界杯赛场的队伍，所有人都认定，他们只会是这场盛大赛事的小小配角。</w:t>
      </w:r>
    </w:p>
    <w:p w14:paraId="3A50550D">
      <w:pPr>
        <w:rPr>
          <w:rFonts w:hint="eastAsia"/>
          <w:b w:val="0"/>
          <w:bCs w:val="0"/>
          <w:lang w:val="en-US" w:eastAsia="zh-CN"/>
        </w:rPr>
      </w:pPr>
    </w:p>
    <w:p w14:paraId="1800E64D">
      <w:pPr>
        <w:rPr>
          <w:rFonts w:hint="eastAsia"/>
          <w:b w:val="0"/>
          <w:bCs w:val="0"/>
          <w:lang w:val="en-US" w:eastAsia="zh-CN"/>
        </w:rPr>
      </w:pPr>
      <w:r>
        <w:rPr>
          <w:rFonts w:hint="eastAsia"/>
          <w:b w:val="0"/>
          <w:bCs w:val="0"/>
          <w:lang w:val="en-US" w:eastAsia="zh-CN"/>
        </w:rPr>
        <w:t>可没有人想到，这支由漂泊者组成的队伍，逼平了欧洲杯冠军西班牙，战平了两届世界杯冠军乌拉圭，在全世界面前，挺起了小人物的脊梁。</w:t>
      </w:r>
    </w:p>
    <w:p w14:paraId="78355BBA">
      <w:pPr>
        <w:rPr>
          <w:rFonts w:hint="eastAsia"/>
          <w:b w:val="0"/>
          <w:bCs w:val="0"/>
          <w:lang w:val="en-US" w:eastAsia="zh-CN"/>
        </w:rPr>
      </w:pPr>
    </w:p>
    <w:p w14:paraId="59708F95">
      <w:pPr>
        <w:rPr>
          <w:rFonts w:hint="eastAsia"/>
          <w:b w:val="0"/>
          <w:bCs w:val="0"/>
          <w:lang w:val="en-US" w:eastAsia="zh-CN"/>
        </w:rPr>
      </w:pPr>
      <w:r>
        <w:rPr>
          <w:rFonts w:hint="eastAsia"/>
          <w:b w:val="0"/>
          <w:bCs w:val="0"/>
          <w:lang w:val="en-US" w:eastAsia="zh-CN"/>
        </w:rPr>
        <w:t>在佛得角，因常年干旱，土地上种不出粮食，岛上没有矿产资源，饥荒一次次席卷整片群岛。</w:t>
      </w:r>
    </w:p>
    <w:p w14:paraId="62126927">
      <w:pPr>
        <w:rPr>
          <w:rFonts w:hint="eastAsia"/>
          <w:b w:val="0"/>
          <w:bCs w:val="0"/>
          <w:lang w:val="en-US" w:eastAsia="zh-CN"/>
        </w:rPr>
      </w:pPr>
      <w:r>
        <w:rPr>
          <w:rFonts w:hint="eastAsia"/>
          <w:b w:val="0"/>
          <w:bCs w:val="0"/>
          <w:lang w:val="en-US" w:eastAsia="zh-CN"/>
        </w:rPr>
        <w:t>脚下无路，岸上无望，一代代佛得角人只能告别故土，漂向茫茫大海。</w:t>
      </w:r>
    </w:p>
    <w:p w14:paraId="7350C58B">
      <w:pPr>
        <w:rPr>
          <w:rFonts w:hint="eastAsia"/>
          <w:b w:val="0"/>
          <w:bCs w:val="0"/>
          <w:lang w:val="en-US" w:eastAsia="zh-CN"/>
        </w:rPr>
      </w:pPr>
      <w:r>
        <w:rPr>
          <w:rFonts w:hint="eastAsia"/>
          <w:b w:val="0"/>
          <w:bCs w:val="0"/>
          <w:lang w:val="en-US" w:eastAsia="zh-CN"/>
        </w:rPr>
        <w:t>数百万子民散落荷兰、法国、葡萄牙、美国，一辈子从事底层工作，忍受异乡的孤独、歧视与颠沛流离。</w:t>
      </w:r>
    </w:p>
    <w:p w14:paraId="3E6B6FFD">
      <w:pPr>
        <w:rPr>
          <w:rFonts w:hint="eastAsia"/>
          <w:b w:val="0"/>
          <w:bCs w:val="0"/>
          <w:lang w:val="en-US" w:eastAsia="zh-CN"/>
        </w:rPr>
      </w:pPr>
      <w:r>
        <w:rPr>
          <w:rFonts w:hint="eastAsia"/>
          <w:b w:val="0"/>
          <w:bCs w:val="0"/>
          <w:lang w:val="en-US" w:eastAsia="zh-CN"/>
        </w:rPr>
        <w:t>在佛得角的语言里，有一个独一无二的词，“索达德”。它代表着永恒的乡愁，代表身处泥泞，却永远心怀远方；一生饱经磨难，却永远不肯向命运低头。</w:t>
      </w:r>
    </w:p>
    <w:p w14:paraId="74CAAD6E">
      <w:pPr>
        <w:rPr>
          <w:rFonts w:hint="eastAsia"/>
          <w:b w:val="0"/>
          <w:bCs w:val="0"/>
          <w:lang w:val="en-US" w:eastAsia="zh-CN"/>
        </w:rPr>
      </w:pPr>
    </w:p>
    <w:p w14:paraId="7F69778A">
      <w:pPr>
        <w:rPr>
          <w:rFonts w:hint="eastAsia"/>
          <w:b w:val="0"/>
          <w:bCs w:val="0"/>
          <w:lang w:val="en-US" w:eastAsia="zh-CN"/>
        </w:rPr>
      </w:pPr>
      <w:r>
        <w:rPr>
          <w:rFonts w:hint="eastAsia"/>
          <w:b w:val="0"/>
          <w:bCs w:val="0"/>
          <w:lang w:val="en-US" w:eastAsia="zh-CN"/>
        </w:rPr>
        <w:t>本届世界杯，二十六名球员中没有一人在本国踢球。</w:t>
      </w:r>
    </w:p>
    <w:p w14:paraId="41E2FD51">
      <w:pPr>
        <w:rPr>
          <w:rFonts w:hint="eastAsia"/>
          <w:b w:val="0"/>
          <w:bCs w:val="0"/>
          <w:lang w:val="en-US" w:eastAsia="zh-CN"/>
        </w:rPr>
      </w:pPr>
      <w:r>
        <w:rPr>
          <w:rFonts w:hint="eastAsia"/>
          <w:b w:val="0"/>
          <w:bCs w:val="0"/>
          <w:lang w:val="en-US" w:eastAsia="zh-CN"/>
        </w:rPr>
        <w:t>他们从小在异国长大，在联赛里常年坐冷板凳，一次次被国家队拒之门外，没有人把他们当成天才。</w:t>
      </w:r>
    </w:p>
    <w:p w14:paraId="5A253A5F">
      <w:pPr>
        <w:rPr>
          <w:rFonts w:hint="eastAsia"/>
          <w:b w:val="0"/>
          <w:bCs w:val="0"/>
          <w:lang w:val="en-US" w:eastAsia="zh-CN"/>
        </w:rPr>
      </w:pPr>
      <w:r>
        <w:rPr>
          <w:rFonts w:hint="eastAsia"/>
          <w:b w:val="0"/>
          <w:bCs w:val="0"/>
          <w:lang w:val="en-US" w:eastAsia="zh-CN"/>
        </w:rPr>
        <w:t>四十岁的队长沃津尼亚，常年混迹于欧洲低级联赛，半辈子无人知晓，数次濒临退役。</w:t>
      </w:r>
    </w:p>
    <w:p w14:paraId="3CD55153">
      <w:pPr>
        <w:rPr>
          <w:rFonts w:hint="eastAsia"/>
          <w:b w:val="0"/>
          <w:bCs w:val="0"/>
          <w:lang w:val="en-US" w:eastAsia="zh-CN"/>
        </w:rPr>
      </w:pPr>
      <w:r>
        <w:rPr>
          <w:rFonts w:hint="eastAsia"/>
          <w:b w:val="0"/>
          <w:bCs w:val="0"/>
          <w:lang w:val="en-US" w:eastAsia="zh-CN"/>
        </w:rPr>
        <w:t>这些球员，是祖辈用一辈子的血汗，供养出来的孩子。</w:t>
      </w:r>
    </w:p>
    <w:p w14:paraId="49815104">
      <w:pPr>
        <w:rPr>
          <w:rFonts w:hint="eastAsia"/>
          <w:b w:val="0"/>
          <w:bCs w:val="0"/>
          <w:lang w:val="en-US" w:eastAsia="zh-CN"/>
        </w:rPr>
      </w:pPr>
      <w:r>
        <w:rPr>
          <w:rFonts w:hint="eastAsia"/>
          <w:b w:val="0"/>
          <w:bCs w:val="0"/>
          <w:lang w:val="en-US" w:eastAsia="zh-CN"/>
        </w:rPr>
        <w:t>老一辈的佛得角人，背井离乡，省吃俭用，把所有积蓄寄回祖国，倾尽一生，只为让后代拥有改变命运的机会。</w:t>
      </w:r>
    </w:p>
    <w:p w14:paraId="67007C75">
      <w:pPr>
        <w:rPr>
          <w:rFonts w:hint="eastAsia"/>
          <w:b w:val="0"/>
          <w:bCs w:val="0"/>
          <w:lang w:val="en-US" w:eastAsia="zh-CN"/>
        </w:rPr>
      </w:pPr>
      <w:r>
        <w:rPr>
          <w:rFonts w:hint="eastAsia"/>
          <w:b w:val="0"/>
          <w:bCs w:val="0"/>
          <w:lang w:val="en-US" w:eastAsia="zh-CN"/>
        </w:rPr>
        <w:t>当佛得角足协跨越万里，在招聘软件、社交网络上找到这些漂泊的游子，告诉他们祖国需要你的时候，所有人义无反顾，放弃安逸，奔赴这支没有人看好的国家队。</w:t>
      </w:r>
    </w:p>
    <w:p w14:paraId="0D54A3A7">
      <w:pPr>
        <w:rPr>
          <w:rFonts w:hint="eastAsia"/>
          <w:b w:val="0"/>
          <w:bCs w:val="0"/>
          <w:lang w:val="en-US" w:eastAsia="zh-CN"/>
        </w:rPr>
      </w:pPr>
      <w:r>
        <w:rPr>
          <w:rFonts w:hint="eastAsia"/>
          <w:b w:val="0"/>
          <w:bCs w:val="0"/>
          <w:lang w:val="en-US" w:eastAsia="zh-CN"/>
        </w:rPr>
        <w:t>在更衣室里，他们不说英语，不说葡语，只说故土的克里奥尔语，守住血脉里最后的归属感。</w:t>
      </w:r>
    </w:p>
    <w:p w14:paraId="36BE2D73">
      <w:pPr>
        <w:rPr>
          <w:rFonts w:hint="eastAsia"/>
          <w:b w:val="0"/>
          <w:bCs w:val="0"/>
          <w:lang w:val="en-US" w:eastAsia="zh-CN"/>
        </w:rPr>
      </w:pPr>
    </w:p>
    <w:p w14:paraId="1783DD71">
      <w:pPr>
        <w:rPr>
          <w:rFonts w:hint="eastAsia"/>
          <w:b w:val="0"/>
          <w:bCs w:val="0"/>
          <w:lang w:val="en-US" w:eastAsia="zh-CN"/>
        </w:rPr>
      </w:pPr>
      <w:r>
        <w:rPr>
          <w:rFonts w:hint="eastAsia"/>
          <w:b w:val="0"/>
          <w:bCs w:val="0"/>
          <w:lang w:val="en-US" w:eastAsia="zh-CN"/>
        </w:rPr>
        <w:t>主教练布比塔斯说：我们或许渺小，但我们的希望，像大西洋一样辽阔。</w:t>
      </w:r>
    </w:p>
    <w:p w14:paraId="5894BDF1">
      <w:pPr>
        <w:rPr>
          <w:rFonts w:hint="eastAsia"/>
          <w:b w:val="0"/>
          <w:bCs w:val="0"/>
          <w:lang w:val="en-US" w:eastAsia="zh-CN"/>
        </w:rPr>
      </w:pPr>
      <w:r>
        <w:rPr>
          <w:rFonts w:hint="eastAsia"/>
          <w:b w:val="0"/>
          <w:bCs w:val="0"/>
          <w:lang w:val="en-US" w:eastAsia="zh-CN"/>
        </w:rPr>
        <w:t>他们没有华丽的技术，没有天价身价，但是拥有全世界最强的纪律、韧性与永不畏惧的心。面对强大的对手，他们从不胆怯；面对碾压式的攻势，绝不崩溃；身处绝境之中，永远不会放弃抵抗。</w:t>
      </w:r>
    </w:p>
    <w:p w14:paraId="31C19306">
      <w:pPr>
        <w:rPr>
          <w:rFonts w:hint="eastAsia"/>
          <w:b w:val="0"/>
          <w:bCs w:val="0"/>
          <w:lang w:val="en-US" w:eastAsia="zh-CN"/>
        </w:rPr>
      </w:pPr>
    </w:p>
    <w:p w14:paraId="25849462">
      <w:pPr>
        <w:rPr>
          <w:rFonts w:hint="eastAsia"/>
          <w:b w:val="0"/>
          <w:bCs w:val="0"/>
          <w:lang w:val="en-US" w:eastAsia="zh-CN"/>
        </w:rPr>
      </w:pPr>
      <w:r>
        <w:rPr>
          <w:rFonts w:hint="eastAsia"/>
          <w:b w:val="0"/>
          <w:bCs w:val="0"/>
          <w:lang w:val="en-US" w:eastAsia="zh-CN"/>
        </w:rPr>
        <w:t>其实佛得角的故事，是我们每一个普通人的人生缩影。</w:t>
      </w:r>
    </w:p>
    <w:p w14:paraId="2442B18C">
      <w:pPr>
        <w:rPr>
          <w:rFonts w:hint="eastAsia"/>
          <w:b w:val="0"/>
          <w:bCs w:val="0"/>
          <w:lang w:val="en-US" w:eastAsia="zh-CN"/>
        </w:rPr>
      </w:pPr>
      <w:r>
        <w:rPr>
          <w:rFonts w:hint="eastAsia"/>
          <w:b w:val="0"/>
          <w:bCs w:val="0"/>
          <w:lang w:val="en-US" w:eastAsia="zh-CN"/>
        </w:rPr>
        <w:t>很多人出身平凡，没有资源，没有靠山，一路走来屡屡碰壁，常常不被看见，不被认可，总是活在别人的轻视之中。</w:t>
      </w:r>
    </w:p>
    <w:p w14:paraId="07BD8D07">
      <w:pPr>
        <w:rPr>
          <w:rFonts w:hint="eastAsia"/>
          <w:b w:val="0"/>
          <w:bCs w:val="0"/>
          <w:lang w:val="en-US" w:eastAsia="zh-CN"/>
        </w:rPr>
      </w:pPr>
      <w:r>
        <w:rPr>
          <w:rFonts w:hint="eastAsia"/>
          <w:b w:val="0"/>
          <w:bCs w:val="0"/>
          <w:lang w:val="en-US" w:eastAsia="zh-CN"/>
        </w:rPr>
        <w:t>我们总以为，人生的成败，取决于手里拥有多少筹码。可佛得角告诉我们：决定人生上限的，从来不是开局的底牌，而是刻在骨子里的韧性，历经苦难依然向善的心，以及等待半生、依然永不放弃的坚守。</w:t>
      </w:r>
    </w:p>
    <w:p w14:paraId="0965E600">
      <w:pPr>
        <w:rPr>
          <w:rFonts w:hint="eastAsia"/>
          <w:b w:val="0"/>
          <w:bCs w:val="0"/>
          <w:lang w:val="en-US" w:eastAsia="zh-CN"/>
        </w:rPr>
      </w:pPr>
    </w:p>
    <w:p w14:paraId="645DAF16">
      <w:pPr>
        <w:rPr>
          <w:rFonts w:hint="eastAsia"/>
          <w:b w:val="0"/>
          <w:bCs w:val="0"/>
          <w:lang w:val="en-US" w:eastAsia="zh-CN"/>
        </w:rPr>
      </w:pPr>
      <w:r>
        <w:rPr>
          <w:rFonts w:hint="eastAsia"/>
          <w:b w:val="0"/>
          <w:bCs w:val="0"/>
          <w:lang w:val="en-US" w:eastAsia="zh-CN"/>
        </w:rPr>
        <w:t>大海从不拒绝渺小的浪花，命运永远不会辜负长久的坚持。</w:t>
      </w:r>
    </w:p>
    <w:p w14:paraId="2786B889">
      <w:pPr>
        <w:rPr>
          <w:rFonts w:hint="eastAsia"/>
          <w:b w:val="0"/>
          <w:bCs w:val="0"/>
          <w:lang w:val="en-US" w:eastAsia="zh-CN"/>
        </w:rPr>
      </w:pPr>
      <w:r>
        <w:rPr>
          <w:rFonts w:hint="eastAsia"/>
          <w:b w:val="0"/>
          <w:bCs w:val="0"/>
          <w:lang w:val="en-US" w:eastAsia="zh-CN"/>
        </w:rPr>
        <w:t>哪怕生来一无所有，只要心怀乡愁，心怀信念，永不认输，平凡人一样可以创造震惊世界的奇迹。</w:t>
      </w:r>
    </w:p>
    <w:p w14:paraId="73F115CE">
      <w:pPr>
        <w:rPr>
          <w:rFonts w:hint="default"/>
          <w:b w:val="0"/>
          <w:bCs w:val="0"/>
          <w:lang w:val="en-US" w:eastAsia="zh-CN"/>
        </w:rPr>
      </w:pPr>
      <w:r>
        <w:rPr>
          <w:rFonts w:hint="eastAsia"/>
          <w:b w:val="0"/>
          <w:bCs w:val="0"/>
          <w:lang w:val="en-US" w:eastAsia="zh-CN"/>
        </w:rPr>
        <w:t>愿我们都能带着佛得角人的韧劲，穿越风雨，熬过无人问津的日子，去迎接属于自己的万丈光芒！</w:t>
      </w:r>
    </w:p>
    <w:p w14:paraId="5984F0E4">
      <w:pPr>
        <w:rPr>
          <w:rFonts w:hint="eastAsia"/>
          <w:b/>
          <w:bCs/>
          <w:lang w:val="en-US" w:eastAsia="zh-CN"/>
        </w:rPr>
      </w:pPr>
    </w:p>
    <w:p w14:paraId="25C88BFF">
      <w:pPr>
        <w:rPr>
          <w:rFonts w:hint="default"/>
          <w:b/>
          <w:bCs/>
          <w:lang w:val="en-US" w:eastAsia="zh-CN"/>
        </w:rPr>
      </w:pPr>
      <w:r>
        <w:rPr>
          <w:rFonts w:hint="eastAsia"/>
          <w:b/>
          <w:bCs/>
          <w:lang w:val="en-US" w:eastAsia="zh-CN"/>
        </w:rPr>
        <w:t>金句：决定人生上限的，从来不是开局的底牌，而是刻在骨子里的韧性，历经苦难依然向善的心，以及等待半生、依然永不放弃的坚守。</w:t>
      </w:r>
    </w:p>
    <w:p w14:paraId="491FAA98">
      <w:pPr>
        <w:rPr>
          <w:rFonts w:hint="eastAsia"/>
          <w:b/>
          <w:bCs/>
          <w:lang w:val="en-US" w:eastAsia="zh-CN"/>
        </w:rPr>
      </w:pPr>
    </w:p>
    <w:p w14:paraId="60F40FA9">
      <w:pPr>
        <w:rPr>
          <w:rFonts w:hint="eastAsia"/>
          <w:b/>
          <w:bCs/>
          <w:lang w:val="en-US" w:eastAsia="zh-CN"/>
        </w:rPr>
      </w:pPr>
      <w:r>
        <w:rPr>
          <w:rFonts w:hint="eastAsia"/>
          <w:b/>
          <w:bCs/>
          <w:lang w:val="en-US" w:eastAsia="zh-CN"/>
        </w:rPr>
        <w:t>演讲：我的信念（居里夫人）</w:t>
      </w:r>
    </w:p>
    <w:p w14:paraId="774BC924">
      <w:pPr>
        <w:rPr>
          <w:rFonts w:hint="eastAsia"/>
          <w:lang w:val="en-US" w:eastAsia="zh-CN"/>
        </w:rPr>
      </w:pPr>
      <w:r>
        <w:rPr>
          <w:rFonts w:hint="eastAsia"/>
          <w:lang w:val="en-US" w:eastAsia="zh-CN"/>
        </w:rPr>
        <w:t>生活对于任何人都非易事，我们必须有坚韧不拔的精神。最要紧的，还是我们自己要有信心。我们必须相信，我们对每一件事情都具有天赋的才能，并且，无论付出任何代价，都要把这件事完成。当事情结束的时候，你要能问心无愧地说：“我已经尽我所能了。”</w:t>
      </w:r>
    </w:p>
    <w:p w14:paraId="3ED0CC9B">
      <w:pPr>
        <w:rPr>
          <w:rFonts w:hint="eastAsia"/>
          <w:lang w:val="en-US" w:eastAsia="zh-CN"/>
        </w:rPr>
      </w:pPr>
      <w:r>
        <w:rPr>
          <w:rFonts w:hint="eastAsia"/>
          <w:lang w:val="en-US" w:eastAsia="zh-CN"/>
        </w:rPr>
        <w:t>有一年的春天，我因病被迫在家里休息数周。我注视着我的女儿们所养的蚕正在结茧，这使我很感兴趣。望着这些蚕执著地、勤奋地工作，我感到我和它们非常相似。像它们一样，我总是耐心地把自己的努力集中在一个目标上。我之所以如此，或许是因为有某种力量在鞭策着我 —— 正如蚕被鞭策着去结茧一般。</w:t>
      </w:r>
    </w:p>
    <w:p w14:paraId="653B4641">
      <w:pPr>
        <w:rPr>
          <w:rFonts w:hint="eastAsia"/>
          <w:lang w:val="en-US" w:eastAsia="zh-CN"/>
        </w:rPr>
      </w:pPr>
      <w:r>
        <w:rPr>
          <w:rFonts w:hint="eastAsia"/>
          <w:lang w:val="en-US" w:eastAsia="zh-CN"/>
        </w:rPr>
        <w:t>近五十年来，我致力于科学研究，而研究，就是对真理的探讨。我有许多美好快乐的记忆。少女时期我在巴黎大学，孤独地过着求学的岁月；在后来献身科学的整个时期，我丈夫和我专心致志，像在梦幻中一般，坐在简陋的书房里艰辛地研究，后来我们就在那里发现了镭。</w:t>
      </w:r>
    </w:p>
    <w:p w14:paraId="6462D4CD">
      <w:pPr>
        <w:rPr>
          <w:rFonts w:hint="eastAsia"/>
          <w:lang w:val="en-US" w:eastAsia="zh-CN"/>
        </w:rPr>
      </w:pPr>
      <w:r>
        <w:rPr>
          <w:rFonts w:hint="eastAsia"/>
          <w:lang w:val="en-US" w:eastAsia="zh-CN"/>
        </w:rPr>
        <w:t>我永远追求安静的工作和简单的家庭生活。为了实现这个理想，我竭力保持宁静的环境，以免受人事的干扰和盛名的拖累。</w:t>
      </w:r>
    </w:p>
    <w:p w14:paraId="00E44C1D">
      <w:pPr>
        <w:rPr>
          <w:rFonts w:hint="eastAsia"/>
          <w:lang w:val="en-US" w:eastAsia="zh-CN"/>
        </w:rPr>
      </w:pPr>
      <w:r>
        <w:rPr>
          <w:rFonts w:hint="eastAsia"/>
          <w:lang w:val="en-US" w:eastAsia="zh-CN"/>
        </w:rPr>
        <w:t>我深信，在科学方面我们有对事业而不是对财富的兴趣。我的惟一奢望是在一个自由国家中，以一个自由学者的身份从事研究工作。</w:t>
      </w:r>
    </w:p>
    <w:p w14:paraId="19F9E498">
      <w:pPr>
        <w:rPr>
          <w:rFonts w:hint="eastAsia"/>
          <w:lang w:val="en-US" w:eastAsia="zh-CN"/>
        </w:rPr>
      </w:pPr>
      <w:r>
        <w:rPr>
          <w:rFonts w:hint="eastAsia"/>
          <w:lang w:val="en-US" w:eastAsia="zh-CN"/>
        </w:rPr>
        <w:t>我一直沉醉于世界的优美之中，我所热爱的科学也不断增加它崭新的远景。我认定科学本身就具有伟大的美。一位从事研究工作的科学家，不仅是一个技术人员，并且他是一个小孩儿，在大自然的景色中，好像迷醉于神话故事一般。这种魅力，就是使我终生能够在实验室里埋头工作的主要原因。</w:t>
      </w:r>
    </w:p>
    <w:p w14:paraId="33167640">
      <w:pPr>
        <w:rPr>
          <w:rFonts w:hint="eastAsia"/>
          <w:lang w:val="en-US" w:eastAsia="zh-CN"/>
        </w:rPr>
      </w:pPr>
    </w:p>
    <w:p w14:paraId="5389C535">
      <w:pPr>
        <w:rPr>
          <w:rFonts w:hint="eastAsia"/>
          <w:lang w:val="en-US" w:eastAsia="zh-CN"/>
        </w:rPr>
      </w:pPr>
      <w:r>
        <w:rPr>
          <w:rFonts w:hint="eastAsia"/>
          <w:lang w:val="en-US" w:eastAsia="zh-CN"/>
        </w:rPr>
        <w:t>金句：</w:t>
      </w:r>
      <w:r>
        <w:rPr>
          <w:rFonts w:ascii="宋体" w:hAnsi="宋体" w:eastAsia="宋体" w:cs="宋体"/>
          <w:sz w:val="24"/>
          <w:szCs w:val="24"/>
        </w:rPr>
        <w:t>生活对于任何人都非易事，我们必须有坚韧不拔的精神。最要紧的，还是我们自己要有信心。</w:t>
      </w:r>
    </w:p>
    <w:p w14:paraId="3E186BDD">
      <w:pPr>
        <w:rPr>
          <w:rFonts w:hint="eastAsia"/>
          <w:lang w:val="en-US" w:eastAsia="zh-CN"/>
        </w:rPr>
      </w:pPr>
    </w:p>
    <w:p w14:paraId="36EAB41F">
      <w:pPr>
        <w:rPr>
          <w:rFonts w:hint="default"/>
          <w:lang w:val="en-US" w:eastAsia="zh-CN"/>
        </w:rPr>
      </w:pPr>
    </w:p>
    <w:p w14:paraId="454E8251">
      <w:pPr>
        <w:rPr>
          <w:rFonts w:hint="eastAsia"/>
          <w:b/>
          <w:bCs/>
          <w:lang w:val="en-US" w:eastAsia="zh-CN"/>
        </w:rPr>
      </w:pPr>
      <w:r>
        <w:rPr>
          <w:rFonts w:hint="eastAsia"/>
          <w:b/>
          <w:bCs/>
          <w:lang w:val="en-US" w:eastAsia="zh-CN"/>
        </w:rPr>
        <w:t>演讲：假如给我三天光明（海伦・凯勒）</w:t>
      </w:r>
    </w:p>
    <w:p w14:paraId="4F2BD2EE">
      <w:pPr>
        <w:rPr>
          <w:rFonts w:hint="eastAsia"/>
          <w:lang w:val="en-US" w:eastAsia="zh-CN"/>
        </w:rPr>
      </w:pPr>
      <w:r>
        <w:rPr>
          <w:rFonts w:hint="eastAsia"/>
          <w:lang w:val="en-US" w:eastAsia="zh-CN"/>
        </w:rPr>
        <w:t>假如给我三天光明，我会如何度过？</w:t>
      </w:r>
    </w:p>
    <w:p w14:paraId="2590024C">
      <w:pPr>
        <w:rPr>
          <w:rFonts w:hint="eastAsia"/>
          <w:lang w:val="en-US" w:eastAsia="zh-CN"/>
        </w:rPr>
      </w:pPr>
      <w:r>
        <w:rPr>
          <w:rFonts w:hint="eastAsia"/>
          <w:lang w:val="en-US" w:eastAsia="zh-CN"/>
        </w:rPr>
        <w:t>第一天，我要看人，他们的善良、温厚与友谊使我的生活值得一过。首先，我希望长久地凝视我亲爱的老师，安妮・沙利文・梅西太太的面庞，当我还是个孩子的时候，她就来到了我面前，为我打开了外面的世界。我要细细端详她的脸，将温柔与坚韧刻进心底。</w:t>
      </w:r>
    </w:p>
    <w:p w14:paraId="2B08E913">
      <w:pPr>
        <w:rPr>
          <w:rFonts w:hint="eastAsia"/>
          <w:lang w:val="en-US" w:eastAsia="zh-CN"/>
        </w:rPr>
      </w:pPr>
      <w:r>
        <w:rPr>
          <w:rFonts w:hint="eastAsia"/>
          <w:lang w:val="en-US" w:eastAsia="zh-CN"/>
        </w:rPr>
        <w:t>第二天，我要去博物馆、艺术馆，去看人类文明沉淀下的所有美好。我要亲眼看看千万幅画作、雕塑，读懂文字之外，色彩与线条诉说的悲欢。</w:t>
      </w:r>
    </w:p>
    <w:p w14:paraId="2850D6A5">
      <w:pPr>
        <w:rPr>
          <w:rFonts w:hint="eastAsia"/>
          <w:lang w:val="en-US" w:eastAsia="zh-CN"/>
        </w:rPr>
      </w:pPr>
      <w:r>
        <w:rPr>
          <w:rFonts w:hint="eastAsia"/>
          <w:lang w:val="en-US" w:eastAsia="zh-CN"/>
        </w:rPr>
        <w:t>第三天，我将在平凡人间行走，看清晨的市井、傍晚的炊烟，看普通人平淡却鲜活的一生。</w:t>
      </w:r>
    </w:p>
    <w:p w14:paraId="72A278CB">
      <w:pPr>
        <w:rPr>
          <w:rFonts w:hint="default"/>
          <w:lang w:val="en-US" w:eastAsia="zh-CN"/>
        </w:rPr>
      </w:pPr>
      <w:r>
        <w:rPr>
          <w:rFonts w:hint="eastAsia"/>
          <w:lang w:val="en-US" w:eastAsia="zh-CN"/>
        </w:rPr>
        <w:t>有视觉的人，往往看不见眼前珍贵的风景。黑暗教会我珍惜光明，苦难教会我热爱生命。</w:t>
      </w:r>
    </w:p>
    <w:p w14:paraId="40800F5D">
      <w:pPr>
        <w:rPr>
          <w:rFonts w:hint="eastAsia"/>
          <w:lang w:val="en-US" w:eastAsia="zh-CN"/>
        </w:rPr>
      </w:pPr>
    </w:p>
    <w:p w14:paraId="166EA833">
      <w:pPr>
        <w:rPr>
          <w:rFonts w:hint="default"/>
          <w:lang w:val="en-US" w:eastAsia="zh-CN"/>
        </w:rPr>
      </w:pPr>
      <w:r>
        <w:rPr>
          <w:rFonts w:hint="eastAsia"/>
          <w:lang w:val="en-US" w:eastAsia="zh-CN"/>
        </w:rPr>
        <w:t>金句：</w:t>
      </w:r>
      <w:r>
        <w:rPr>
          <w:rFonts w:ascii="宋体" w:hAnsi="宋体" w:eastAsia="宋体" w:cs="宋体"/>
          <w:sz w:val="24"/>
          <w:szCs w:val="24"/>
        </w:rPr>
        <w:t>黑暗教会我珍惜光明，苦难教会我热爱生命。</w:t>
      </w:r>
    </w:p>
    <w:p w14:paraId="6E26F98E">
      <w:pPr>
        <w:rPr>
          <w:rFonts w:hint="eastAsia"/>
          <w:lang w:val="en-US" w:eastAsia="zh-CN"/>
        </w:rPr>
      </w:pPr>
    </w:p>
    <w:p w14:paraId="4BEDC0F2">
      <w:pPr>
        <w:rPr>
          <w:rFonts w:hint="eastAsia"/>
          <w:lang w:val="en-US" w:eastAsia="zh-CN"/>
        </w:rPr>
      </w:pPr>
    </w:p>
    <w:p w14:paraId="0EE8FEF2">
      <w:pPr>
        <w:rPr>
          <w:rFonts w:hint="eastAsia" w:eastAsiaTheme="minorEastAsia"/>
          <w:b/>
          <w:bCs/>
          <w:lang w:eastAsia="zh-CN"/>
        </w:rPr>
      </w:pPr>
      <w:r>
        <w:rPr>
          <w:rFonts w:hint="eastAsia"/>
          <w:b/>
          <w:bCs/>
          <w:lang w:val="en-US" w:eastAsia="zh-CN"/>
        </w:rPr>
        <w:t>演讲：</w:t>
      </w:r>
      <w:r>
        <w:rPr>
          <w:rFonts w:hint="eastAsia"/>
          <w:b/>
          <w:bCs/>
        </w:rPr>
        <w:t>寒门贵子</w:t>
      </w:r>
      <w:r>
        <w:rPr>
          <w:rFonts w:hint="eastAsia"/>
          <w:b/>
          <w:bCs/>
          <w:lang w:eastAsia="zh-CN"/>
        </w:rPr>
        <w:t>（</w:t>
      </w:r>
      <w:r>
        <w:rPr>
          <w:rFonts w:hint="eastAsia"/>
          <w:b/>
          <w:bCs/>
        </w:rPr>
        <w:t>刘媛媛</w:t>
      </w:r>
      <w:r>
        <w:rPr>
          <w:rFonts w:hint="eastAsia"/>
          <w:b/>
          <w:bCs/>
          <w:lang w:eastAsia="zh-CN"/>
        </w:rPr>
        <w:t>）</w:t>
      </w:r>
    </w:p>
    <w:p w14:paraId="5A0158A0">
      <w:pPr>
        <w:rPr>
          <w:rFonts w:hint="eastAsia"/>
        </w:rPr>
      </w:pPr>
      <w:r>
        <w:rPr>
          <w:rFonts w:hint="eastAsia"/>
        </w:rPr>
        <w:t xml:space="preserve">英国有一部纪录片，名叫《人生七年》。摄制组跟踪十二个来自不同阶层的七岁孩童，每七年回访一次。影片最后呈现出残酷的现实：富人的孩子大多依旧富足，穷人的孩子大多困在底层。 但其中有一个叫尼克的贫穷男孩，靠着数十年坚持不懈的奋斗，最终成为大学教授。 这说明，命运的手掌里，永远藏着漏网之鱼。现实里，寒门子弟逆风翻盘的例子，更是数不胜数。 所以当我们遭遇挫折、陷入低谷时，别把所有失败都归咎于出身，更不要埋怨父母不如别人的父母。家境清贫，从来没有彻底斩断一个人所有成功的可能。 </w:t>
      </w:r>
    </w:p>
    <w:p w14:paraId="096B72C7">
      <w:pPr>
        <w:rPr>
          <w:rFonts w:hint="eastAsia"/>
        </w:rPr>
      </w:pPr>
      <w:r>
        <w:rPr>
          <w:rFonts w:hint="eastAsia"/>
        </w:rPr>
        <w:t xml:space="preserve">每当我陷入巨大困境，我就独自走在北京的街头，看人来人往。我会在心里问自己：刘媛媛，在这座偌大的城市里，你一无所有，无依无靠，你唯一能依靠的只有你自己。此刻你能做的，就是单枪匹马，在这世间杀出一条属于自己的路。 </w:t>
      </w:r>
    </w:p>
    <w:p w14:paraId="71EB6467">
      <w:pPr>
        <w:rPr>
          <w:rFonts w:hint="eastAsia"/>
        </w:rPr>
      </w:pPr>
      <w:r>
        <w:rPr>
          <w:rFonts w:hint="eastAsia"/>
        </w:rPr>
        <w:t xml:space="preserve">别人可以用钱解决的难题，我就去寻找不用钱也能达成的办法。只要有人不靠家境做成了这件事，就证明努力可以填平差距，我只要足够坚持，就一定可以做到。 </w:t>
      </w:r>
    </w:p>
    <w:p w14:paraId="7FCBC5F6">
      <w:pPr>
        <w:rPr>
          <w:rFonts w:hint="eastAsia"/>
        </w:rPr>
      </w:pPr>
      <w:r>
        <w:rPr>
          <w:rFonts w:hint="eastAsia"/>
        </w:rPr>
        <w:t xml:space="preserve">很多成功的人，并非生来家境优渥。在你沉溺悲观、不停抱怨、自我放弃的时候，那些和你出身一样普通的人，早已默默向前奔跑，走出了属于自己的道路。 倘若社会上十个发展机会，七个被不公的渠道占据，那我就拼尽全力去争抢剩下的三个，不过是比别人多付出几倍努力而已。 富二代、官二代生来就拥有许多依靠，而我们，唯一能依仗的，只有自己。 </w:t>
      </w:r>
    </w:p>
    <w:p w14:paraId="2E3070F3">
      <w:pPr>
        <w:rPr>
          <w:rFonts w:hint="eastAsia"/>
        </w:rPr>
      </w:pPr>
      <w:r>
        <w:rPr>
          <w:rFonts w:hint="eastAsia"/>
        </w:rPr>
        <w:t xml:space="preserve">别人依靠家人、依靠背景才能完成的事，如果你孤身一人就能做到，你远比所有人都耀眼。 努力奋斗四个字，说起来简单，真正坚持下来的人寥寥无几。太多人整日哀叹贫富差距，反复质问 “凭什么”。别再追问凭什么，与其纠结出身带来的差距，不如埋头沉淀，提升自己。 </w:t>
      </w:r>
    </w:p>
    <w:p w14:paraId="3F564B27">
      <w:pPr>
        <w:rPr>
          <w:rFonts w:hint="eastAsia"/>
        </w:rPr>
      </w:pPr>
      <w:r>
        <w:rPr>
          <w:rFonts w:hint="eastAsia"/>
        </w:rPr>
        <w:t xml:space="preserve">我们绝大多数人，都不是生来含金汤匙，人生这条路，终究只能靠自己一步一步走。 </w:t>
      </w:r>
    </w:p>
    <w:p w14:paraId="35822482">
      <w:pPr>
        <w:rPr>
          <w:rFonts w:hint="eastAsia"/>
        </w:rPr>
      </w:pPr>
      <w:r>
        <w:rPr>
          <w:rFonts w:hint="eastAsia"/>
        </w:rPr>
        <w:t xml:space="preserve">最后我想说一段心里话送给每一个平凡出身的你： 命运给了你一个比别人更低的起点，不是为了困住你，而是希望你，用这一生，书写一段绝地反击的故事。 </w:t>
      </w:r>
    </w:p>
    <w:p w14:paraId="4DEE09C2">
      <w:pPr>
        <w:rPr>
          <w:rFonts w:hint="eastAsia"/>
        </w:rPr>
      </w:pPr>
      <w:r>
        <w:rPr>
          <w:rFonts w:hint="eastAsia"/>
        </w:rPr>
        <w:t>这个故事，关于独立，关于梦想，关于坚韧，关于不甘平庸；</w:t>
      </w:r>
    </w:p>
    <w:p w14:paraId="0CF7DE90">
      <w:pPr>
        <w:rPr>
          <w:rFonts w:hint="eastAsia"/>
        </w:rPr>
      </w:pPr>
      <w:r>
        <w:rPr>
          <w:rFonts w:hint="eastAsia"/>
        </w:rPr>
        <w:t>它没有惊天动地的开场，却一定会有闪闪发光的结局。</w:t>
      </w:r>
    </w:p>
    <w:p w14:paraId="78AAEB06">
      <w:pPr>
        <w:rPr>
          <w:rFonts w:hint="eastAsia"/>
          <w:lang w:val="en-US" w:eastAsia="zh-CN"/>
        </w:rPr>
      </w:pPr>
    </w:p>
    <w:p w14:paraId="42C3D43B">
      <w:pPr>
        <w:rPr>
          <w:rFonts w:hint="default"/>
          <w:lang w:val="en-US" w:eastAsia="zh-CN"/>
        </w:rPr>
      </w:pPr>
      <w:r>
        <w:rPr>
          <w:rFonts w:hint="eastAsia"/>
          <w:lang w:val="en-US" w:eastAsia="zh-CN"/>
        </w:rPr>
        <w:t>金句：</w:t>
      </w:r>
      <w:r>
        <w:rPr>
          <w:rFonts w:ascii="宋体" w:hAnsi="宋体" w:eastAsia="宋体" w:cs="宋体"/>
          <w:sz w:val="24"/>
          <w:szCs w:val="24"/>
        </w:rPr>
        <w:t>命运给了你一个比别人更低的起点，不是为了困住你，而是希望你，用这一生，书写一段绝地反击的故事。</w:t>
      </w:r>
    </w:p>
    <w:p w14:paraId="1F9C678C">
      <w:pPr>
        <w:rPr>
          <w:rFonts w:hint="eastAsia"/>
          <w:lang w:val="en-US" w:eastAsia="zh-CN"/>
        </w:rPr>
      </w:pPr>
    </w:p>
    <w:p w14:paraId="3DD1E4E2">
      <w:pPr>
        <w:rPr>
          <w:rFonts w:hint="eastAsia" w:eastAsiaTheme="minorEastAsia"/>
          <w:b/>
          <w:bCs/>
          <w:lang w:eastAsia="zh-CN"/>
        </w:rPr>
      </w:pPr>
      <w:r>
        <w:rPr>
          <w:rFonts w:hint="eastAsia"/>
          <w:b/>
          <w:bCs/>
          <w:lang w:val="en-US" w:eastAsia="zh-CN"/>
        </w:rPr>
        <w:t>演讲：</w:t>
      </w:r>
      <w:r>
        <w:rPr>
          <w:rFonts w:hint="eastAsia"/>
          <w:b/>
          <w:bCs/>
        </w:rPr>
        <w:t>不抱怨，靠自己</w:t>
      </w:r>
      <w:r>
        <w:rPr>
          <w:rFonts w:hint="eastAsia"/>
          <w:b/>
          <w:bCs/>
          <w:lang w:eastAsia="zh-CN"/>
        </w:rPr>
        <w:t>（</w:t>
      </w:r>
      <w:r>
        <w:rPr>
          <w:rFonts w:hint="eastAsia"/>
          <w:b/>
          <w:bCs/>
        </w:rPr>
        <w:t>崔万志</w:t>
      </w:r>
      <w:r>
        <w:rPr>
          <w:rFonts w:hint="eastAsia"/>
          <w:b/>
          <w:bCs/>
          <w:lang w:eastAsia="zh-CN"/>
        </w:rPr>
        <w:t>）</w:t>
      </w:r>
    </w:p>
    <w:p w14:paraId="58542C73">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我出生在安徽肥东一个普通农户家庭。出生时脚心先落地，头卡在产道里几个小时出不来，医生抓住我的腿，头朝下抖了整整十个小时，我才发出微弱的哭声，侥幸活了下来。 这场意外，让我落下残疾，走路不稳，说话也口齿不清。</w:t>
      </w:r>
    </w:p>
    <w:p w14:paraId="44FB001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后来我选了一所偏远的大学，侥幸被录取。毕业之后，我和所有年轻人一样奔波求职，跑遍人才市场，投出去上百份简历，没有一家公司愿意收留我。 </w:t>
      </w:r>
    </w:p>
    <w:p w14:paraId="149C95A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印象最深的一次招聘会，我早早排队站在第一个，招聘官看见我，挥手呵斥：你赶紧走开，别挡着后面的人！ </w:t>
      </w:r>
    </w:p>
    <w:p w14:paraId="77510E0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那天风很大，我独自走在街上，眼泪止不住往下淌，心里只剩绝望。心底反复回荡一句话：我要养活我自己，我一定要养活我自己！ </w:t>
      </w:r>
    </w:p>
    <w:p w14:paraId="5AB9200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这时父亲那句话再次浮现：抱怨没有用，一切靠自己。 </w:t>
      </w:r>
    </w:p>
    <w:p w14:paraId="543AC86F">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我改变不了别人的眼光，就改变我自己。我不再自卑，不再怨天尤人。找不到工作，我就去摆地摊，卖旧书、卖小卡片，一顿饭分成两天吃。坚持半年，我开了一间小书店，后来陆续开音像店、超市、网吧。 </w:t>
      </w:r>
    </w:p>
    <w:p w14:paraId="50D63CA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书店失火全部烧毁，超市被盗一空，网吧一次次被整改拆迁。再后来我投身电商，积攒二十多万积蓄一夜亏光，创业失败，欠下四百万外债。 </w:t>
      </w:r>
    </w:p>
    <w:p w14:paraId="1F6EDFD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所有委屈、磨难、心酸，我全都藏在心底，从不对外诉苦。我始终记得：抱怨没有用，一切靠自己。 咬着牙重新起步，一点点把事业做起来，才有了后来的旗袍品牌，才有了今天站在这里的我。 很多人遭遇一点挫折，就怨家境、怨出身、怨世道、怨别人不公平。可我一路走来明白：人生没有绝对公平。 </w:t>
      </w:r>
    </w:p>
    <w:p w14:paraId="46A01ED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身体的缺陷、旁人的偏见、创业的重创，我拥有的苦难比多数人都多，但抱怨解决不了任何问题。 上天给你关上一扇门，一定会为你打开另一扇窗。</w:t>
      </w:r>
    </w:p>
    <w:p w14:paraId="2E76A4C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所有磨难，都是命运最好的安排。 别人看不起你，不必生气；前路布满荆棘，不必灰心。你改变不了环境，就修炼自己；你改变不了他人，就沉淀实力。 </w:t>
      </w:r>
    </w:p>
    <w:p w14:paraId="1E37943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生活中，总有人事事不顺就满腹牢骚：工作不好抱怨单位，家境普通抱怨父母，遇到挫折抱怨命运。可抱怨只会消耗你的底气，消磨你的斗志，让你原地踏步。 </w:t>
      </w:r>
    </w:p>
    <w:p w14:paraId="3BB121D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与其花时间抱怨，不如沉下心努力。 出身平凡，就靠双手打拼；起点低微，就靠坚持追赶；遭遇歧视，就用成绩证明自己。 最后我想送给所有人一句话： 抱怨没有用，一切靠自己。 </w:t>
      </w:r>
    </w:p>
    <w:p w14:paraId="04953CF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命运给你的磨难，都是为了成就更好的你； 不沉溺委屈，不纠结不公，脚踏实地，依靠自己，终能活成想要的模样。</w:t>
      </w:r>
    </w:p>
    <w:p w14:paraId="7DBAC98E">
      <w:pPr>
        <w:rPr>
          <w:rFonts w:hint="eastAsia"/>
          <w:lang w:val="en-US" w:eastAsia="zh-CN"/>
        </w:rPr>
      </w:pPr>
    </w:p>
    <w:p w14:paraId="62838877">
      <w:pPr>
        <w:rPr>
          <w:rFonts w:hint="default"/>
          <w:lang w:val="en-US" w:eastAsia="zh-CN"/>
        </w:rPr>
      </w:pPr>
      <w:r>
        <w:rPr>
          <w:rFonts w:hint="eastAsia"/>
          <w:lang w:val="en-US" w:eastAsia="zh-CN"/>
        </w:rPr>
        <w:t>金句：</w:t>
      </w:r>
      <w:r>
        <w:rPr>
          <w:rFonts w:ascii="宋体" w:hAnsi="宋体" w:eastAsia="宋体" w:cs="宋体"/>
          <w:sz w:val="24"/>
          <w:szCs w:val="24"/>
        </w:rPr>
        <w:t>抱怨没有用，一切靠自己。</w:t>
      </w:r>
    </w:p>
    <w:p w14:paraId="240D2581">
      <w:pPr>
        <w:rPr>
          <w:rFonts w:hint="eastAsia"/>
          <w:lang w:val="en-US" w:eastAsia="zh-CN"/>
        </w:rPr>
      </w:pPr>
    </w:p>
    <w:p w14:paraId="3F7FD695">
      <w:pPr>
        <w:rPr>
          <w:rFonts w:hint="eastAsia"/>
          <w:b/>
          <w:bCs/>
          <w:lang w:val="en-US" w:eastAsia="zh-CN"/>
        </w:rPr>
      </w:pPr>
      <w:r>
        <w:rPr>
          <w:rFonts w:hint="eastAsia"/>
          <w:b/>
          <w:bCs/>
          <w:lang w:val="en-US" w:eastAsia="zh-CN"/>
        </w:rPr>
        <w:t>演讲</w:t>
      </w:r>
      <w:r>
        <w:rPr>
          <w:rFonts w:hint="eastAsia"/>
          <w:b/>
          <w:bCs/>
          <w:lang w:eastAsia="zh-CN"/>
        </w:rPr>
        <w:t>：</w:t>
      </w:r>
      <w:r>
        <w:rPr>
          <w:rFonts w:hint="eastAsia"/>
          <w:b/>
          <w:bCs/>
        </w:rPr>
        <w:t>葛底斯堡演说</w:t>
      </w:r>
      <w:r>
        <w:rPr>
          <w:rFonts w:hint="eastAsia"/>
          <w:b/>
          <w:bCs/>
          <w:lang w:eastAsia="zh-CN"/>
        </w:rPr>
        <w:t>（</w:t>
      </w:r>
      <w:r>
        <w:rPr>
          <w:rFonts w:hint="eastAsia"/>
          <w:b/>
          <w:bCs/>
        </w:rPr>
        <w:t>林肯</w:t>
      </w:r>
      <w:r>
        <w:rPr>
          <w:rFonts w:hint="eastAsia"/>
          <w:b/>
          <w:bCs/>
          <w:lang w:val="en-US" w:eastAsia="zh-CN"/>
        </w:rPr>
        <w:t>）</w:t>
      </w:r>
    </w:p>
    <w:p w14:paraId="15572675">
      <w:pPr>
        <w:rPr>
          <w:rFonts w:hint="eastAsia"/>
        </w:rPr>
      </w:pPr>
      <w:r>
        <w:rPr>
          <w:rFonts w:hint="eastAsia"/>
        </w:rPr>
        <w:t>八十七年前，我们的先辈在这片大陆上创立了一个新的国家，孕育于自由之中，奉行一切人生来平等的主张。</w:t>
      </w:r>
    </w:p>
    <w:p w14:paraId="1CAD719F">
      <w:pPr>
        <w:rPr>
          <w:rFonts w:hint="eastAsia"/>
        </w:rPr>
      </w:pPr>
      <w:r>
        <w:rPr>
          <w:rFonts w:hint="eastAsia"/>
        </w:rPr>
        <w:t>现在我们正进行一场伟大的内战，考验这个国家，或者任何一个孕育于自由、奉行平等信条的国家，能否长久存续。</w:t>
      </w:r>
    </w:p>
    <w:p w14:paraId="06A13F63">
      <w:pPr>
        <w:rPr>
          <w:rFonts w:hint="eastAsia"/>
        </w:rPr>
      </w:pPr>
      <w:r>
        <w:rPr>
          <w:rFonts w:hint="eastAsia"/>
        </w:rPr>
        <w:t>我们相聚于此，奉献这片战场的一隅，作为那些为国捐躯者最后的安息之所，我们理应如此。但从更广的意义上讲，我们无力奉献、无力圣化、无力神化这片土地。那些在此奋战的生者与逝者，早已以血肉荣光这片土地，远非我们微薄之力所能增减。</w:t>
      </w:r>
    </w:p>
    <w:p w14:paraId="56104CA0">
      <w:pPr>
        <w:rPr>
          <w:rFonts w:hint="eastAsia"/>
        </w:rPr>
      </w:pPr>
      <w:r>
        <w:rPr>
          <w:rFonts w:hint="eastAsia"/>
        </w:rPr>
        <w:t>世人不会长久铭记我们今日的话语，却永远铭记他们的牺牲。我们生者应当献身于他们尚未完成的伟业，在此立下誓言：逝者不会白白牺牲，民有、民治、民享的政府永世长存。</w:t>
      </w:r>
    </w:p>
    <w:p w14:paraId="5912D7BA">
      <w:pPr>
        <w:rPr>
          <w:rFonts w:hint="eastAsia"/>
          <w:lang w:val="en-US" w:eastAsia="zh-CN"/>
        </w:rPr>
      </w:pPr>
    </w:p>
    <w:p w14:paraId="625F5F57">
      <w:pPr>
        <w:rPr>
          <w:rFonts w:hint="default"/>
          <w:lang w:val="en-US" w:eastAsia="zh-CN"/>
        </w:rPr>
      </w:pPr>
      <w:r>
        <w:rPr>
          <w:rFonts w:hint="eastAsia"/>
          <w:lang w:val="en-US" w:eastAsia="zh-CN"/>
        </w:rPr>
        <w:t>金句：</w:t>
      </w:r>
      <w:r>
        <w:rPr>
          <w:rFonts w:ascii="宋体" w:hAnsi="宋体" w:eastAsia="宋体" w:cs="宋体"/>
          <w:sz w:val="24"/>
          <w:szCs w:val="24"/>
        </w:rPr>
        <w:t>民有、民治、民享的政府永世长存。</w:t>
      </w:r>
    </w:p>
    <w:p w14:paraId="536D9F23">
      <w:pPr>
        <w:rPr>
          <w:rFonts w:hint="eastAsia"/>
          <w:lang w:val="en-US" w:eastAsia="zh-CN"/>
        </w:rPr>
      </w:pPr>
    </w:p>
    <w:p w14:paraId="022BC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eastAsia"/>
          <w:color w:val="000000"/>
          <w:sz w:val="19"/>
          <w:szCs w:val="19"/>
          <w:lang w:val="en-US" w:eastAsia="zh-CN"/>
        </w:rPr>
        <w:t>演讲：</w:t>
      </w:r>
      <w:r>
        <w:rPr>
          <w:color w:val="000000"/>
          <w:sz w:val="19"/>
          <w:szCs w:val="19"/>
        </w:rPr>
        <w:t>你养我长大，我陪你变老</w:t>
      </w:r>
      <w:r>
        <w:rPr>
          <w:rFonts w:hint="eastAsia"/>
          <w:color w:val="000000"/>
          <w:sz w:val="19"/>
          <w:szCs w:val="19"/>
          <w:lang w:val="en-US" w:eastAsia="zh-CN"/>
        </w:rPr>
        <w:t>（</w:t>
      </w:r>
      <w:r>
        <w:rPr>
          <w:color w:val="000000"/>
          <w:sz w:val="19"/>
          <w:szCs w:val="19"/>
        </w:rPr>
        <w:t>王帆</w:t>
      </w:r>
      <w:r>
        <w:rPr>
          <w:rFonts w:hint="eastAsia"/>
          <w:color w:val="000000"/>
          <w:sz w:val="19"/>
          <w:szCs w:val="19"/>
          <w:lang w:eastAsia="zh-CN"/>
        </w:rPr>
        <w:t>）</w:t>
      </w:r>
    </w:p>
    <w:p w14:paraId="000967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古人讲 “身体发肤，受之父母，不敢毁伤”。从前我只理解为爱惜自己，不让父母操心。现在我读懂了更深一层含义：我们好好活着，平安健康，本身就是对父母最大的孝顺。我们的生命，不单单属于自己，更是父母后半生全部的寄托。</w:t>
      </w:r>
    </w:p>
    <w:p w14:paraId="6E3335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很多在外打拼的年轻人，每次和父母通电话，他们永远只报平安，事事都说 “家里一切都好，你不用挂念”。可我们有没有想过，那句 “一切都好” 背后，藏着多少隐忍与孤单。父母习惯把脆弱藏起来，把坚强留给我们，而身为子女，我们一定要学会看穿他们故作轻松的伪装。这件事，越早明白越好，千万不要等到来不及，等到再也没有机会。</w:t>
      </w:r>
    </w:p>
    <w:p w14:paraId="4AE391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龙应台在《目送》里写，所谓父女母子一场，不过是目送彼此的背影渐行渐远，不必追。可今天我想和大家说：我们一定要追，从现在立刻开始追，提早追，大步去追。</w:t>
      </w:r>
    </w:p>
    <w:p w14:paraId="47D56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所有父母，倾尽一生，从不缺席我们从小到大的每一段成长；那我们子女，也绝不应该缺席父母慢慢老去的全过程。</w:t>
      </w:r>
    </w:p>
    <w:p w14:paraId="7A332B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现在每次离家，我都会紧紧抱住爸妈，认认真真在他们脸颊亲一下。很多中国父母一开始会不好意思、会躲闪，但只要你坚持表达爱意，他们慢慢就会习惯。如今我要出门，妈妈会主动把脸凑过来，这小小的举动，就是最直白的爱意传递。</w:t>
      </w:r>
    </w:p>
    <w:p w14:paraId="2CF39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身为独生子女，我们肩上的确背负着很重的养老压力，可父母当年养育我们，承担了世间最大的风险，却从来不曾抱怨、不曾诉苦。</w:t>
      </w:r>
    </w:p>
    <w:p w14:paraId="0DEF8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不要总说等我有钱了、等我有空了、等我稳定了，再好好陪伴父母。岁月从不等人，衰老不会等待，陪伴经不起拖延。</w:t>
      </w:r>
    </w:p>
    <w:p w14:paraId="74C57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至亲至爱之间，不该只剩遥遥相望、渐行渐远的背影。</w:t>
      </w:r>
    </w:p>
    <w:p w14:paraId="4FE53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最好的亲情，从来都是：</w:t>
      </w:r>
    </w:p>
    <w:p w14:paraId="6FB34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你倾尽所有，养我长大；</w:t>
      </w:r>
    </w:p>
    <w:p w14:paraId="0C5AE4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我寸步不离，陪你变老。</w:t>
      </w:r>
    </w:p>
    <w:p w14:paraId="0CF0E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谢谢大家。</w:t>
      </w:r>
    </w:p>
    <w:p w14:paraId="5FA892A8">
      <w:pPr>
        <w:rPr>
          <w:rFonts w:hint="eastAsia"/>
          <w:lang w:val="en-US" w:eastAsia="zh-CN"/>
        </w:rPr>
      </w:pPr>
    </w:p>
    <w:p w14:paraId="7A79F6C7">
      <w:pPr>
        <w:rPr>
          <w:rFonts w:hint="default"/>
          <w:lang w:val="en-US" w:eastAsia="zh-CN"/>
        </w:rPr>
      </w:pPr>
      <w:r>
        <w:rPr>
          <w:rFonts w:hint="eastAsia"/>
          <w:lang w:val="en-US" w:eastAsia="zh-CN"/>
        </w:rPr>
        <w:t>金句：</w:t>
      </w:r>
      <w:r>
        <w:rPr>
          <w:rFonts w:ascii="宋体" w:hAnsi="宋体" w:eastAsia="宋体" w:cs="宋体"/>
          <w:sz w:val="24"/>
          <w:szCs w:val="24"/>
        </w:rPr>
        <w:t>至亲至爱之间，不该只剩遥遥相望、渐行渐远的背影。最好的亲情，从来都是：你倾尽所有，养我长大；我寸步不离，陪你变老。</w:t>
      </w:r>
    </w:p>
    <w:p w14:paraId="6E4E1391">
      <w:pPr>
        <w:rPr>
          <w:rFonts w:hint="eastAsia"/>
          <w:lang w:val="en-US" w:eastAsia="zh-CN"/>
        </w:rPr>
      </w:pPr>
    </w:p>
    <w:p w14:paraId="6D62C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eastAsia="宋体"/>
          <w:color w:val="000000"/>
          <w:sz w:val="19"/>
          <w:szCs w:val="19"/>
          <w:lang w:eastAsia="zh-CN"/>
        </w:rPr>
      </w:pPr>
      <w:r>
        <w:rPr>
          <w:color w:val="000000"/>
          <w:sz w:val="19"/>
          <w:szCs w:val="19"/>
        </w:rPr>
        <w:t>演讲</w:t>
      </w:r>
      <w:r>
        <w:rPr>
          <w:rFonts w:hint="eastAsia"/>
          <w:color w:val="000000"/>
          <w:sz w:val="19"/>
          <w:szCs w:val="19"/>
          <w:lang w:eastAsia="zh-CN"/>
        </w:rPr>
        <w:t>：</w:t>
      </w:r>
      <w:r>
        <w:rPr>
          <w:color w:val="000000"/>
          <w:sz w:val="19"/>
          <w:szCs w:val="19"/>
        </w:rPr>
        <w:t>信念铸就前路</w:t>
      </w:r>
      <w:r>
        <w:rPr>
          <w:rFonts w:hint="eastAsia"/>
          <w:color w:val="000000"/>
          <w:sz w:val="19"/>
          <w:szCs w:val="19"/>
          <w:lang w:eastAsia="zh-CN"/>
        </w:rPr>
        <w:t>（</w:t>
      </w:r>
      <w:r>
        <w:rPr>
          <w:color w:val="000000"/>
          <w:sz w:val="19"/>
          <w:szCs w:val="19"/>
        </w:rPr>
        <w:t>撒切尔夫人</w:t>
      </w:r>
      <w:r>
        <w:rPr>
          <w:rFonts w:hint="eastAsia"/>
          <w:color w:val="000000"/>
          <w:sz w:val="19"/>
          <w:szCs w:val="19"/>
          <w:lang w:eastAsia="zh-CN"/>
        </w:rPr>
        <w:t>）</w:t>
      </w:r>
    </w:p>
    <w:p w14:paraId="67A24F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支撑我走过无数低谷的信念，源于朴素而恒久的道理。</w:t>
      </w:r>
    </w:p>
    <w:p w14:paraId="63290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第一，自立是一切尊严的根基。真正的强大，从不是依靠外界施舍，而是依靠自身双手创造生活。我们要重建一个自力更生的国度，人人愿意拼搏，人人承担自我责任，告别坐等帮扶的惰性。国家的财富，从来不是政府凭空创造，而是无数普通人勤劳奋斗的成果。</w:t>
      </w:r>
    </w:p>
    <w:p w14:paraId="1EEA0C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第二，自由需要底线，信念需要准则。自由绝非随心所欲、放纵无序，法律是自由的边界，良知是行事的标尺。没有秩序的自由，只会催生混乱；失去道义的理想，终将走向崩塌。我们捍卫每个人施展天赋、追逐梦想的权利，同时要求所有人对自己的行为负责。</w:t>
      </w:r>
    </w:p>
    <w:p w14:paraId="1E4619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第三，心怀善意，以信念传递希望。</w:t>
      </w:r>
    </w:p>
    <w:p w14:paraId="765258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凡是存有纷争之地，我们带去和睦；</w:t>
      </w:r>
    </w:p>
    <w:p w14:paraId="3EF890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凡是充斥谬误之地，我们坚守真理；</w:t>
      </w:r>
    </w:p>
    <w:p w14:paraId="06C027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凡是人心疑虑之地，我们播种信任；</w:t>
      </w:r>
    </w:p>
    <w:p w14:paraId="5E406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凡是遍布绝望之地，我们点亮希望。这份善意，不是软弱的退让，而是坚定信念生出的温柔力量。即便前路布满荆棘，也不丢掉心底的光；即便周遭满是悲观，也不放弃对未来的期许。</w:t>
      </w:r>
    </w:p>
    <w:p w14:paraId="537F84A1">
      <w:pPr>
        <w:rPr>
          <w:rFonts w:hint="eastAsia"/>
          <w:lang w:val="en-US" w:eastAsia="zh-CN"/>
        </w:rPr>
      </w:pPr>
    </w:p>
    <w:p w14:paraId="12FC1C0C">
      <w:pPr>
        <w:rPr>
          <w:rFonts w:hint="default"/>
          <w:lang w:val="en-US" w:eastAsia="zh-CN"/>
        </w:rPr>
      </w:pPr>
      <w:r>
        <w:rPr>
          <w:rFonts w:hint="eastAsia"/>
          <w:lang w:val="en-US" w:eastAsia="zh-CN"/>
        </w:rPr>
        <w:t>金句：</w:t>
      </w:r>
      <w:r>
        <w:rPr>
          <w:rFonts w:ascii="宋体" w:hAnsi="宋体" w:eastAsia="宋体" w:cs="宋体"/>
          <w:sz w:val="24"/>
          <w:szCs w:val="24"/>
        </w:rPr>
        <w:t>凡是存有纷争之地，我们带去和睦；凡是充斥谬误之地，我们坚守真理；凡是人心疑虑之地，我们播种信任；凡是遍布绝望之地，我们点亮希望。</w:t>
      </w:r>
    </w:p>
    <w:p w14:paraId="2C4E1AF4">
      <w:pPr>
        <w:rPr>
          <w:rFonts w:hint="eastAsia"/>
          <w:lang w:val="en-US" w:eastAsia="zh-CN"/>
        </w:rPr>
      </w:pPr>
    </w:p>
    <w:p w14:paraId="544889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eastAsia="宋体"/>
          <w:color w:val="000000"/>
          <w:sz w:val="19"/>
          <w:szCs w:val="19"/>
          <w:lang w:eastAsia="zh-CN"/>
        </w:rPr>
      </w:pPr>
      <w:r>
        <w:rPr>
          <w:rFonts w:hint="eastAsia"/>
          <w:color w:val="000000"/>
          <w:sz w:val="19"/>
          <w:szCs w:val="19"/>
          <w:lang w:val="en-US" w:eastAsia="zh-CN"/>
        </w:rPr>
        <w:t>演讲：</w:t>
      </w:r>
      <w:r>
        <w:rPr>
          <w:color w:val="000000"/>
          <w:sz w:val="19"/>
          <w:szCs w:val="19"/>
        </w:rPr>
        <w:t>时间的力量</w:t>
      </w:r>
      <w:r>
        <w:rPr>
          <w:rFonts w:hint="eastAsia"/>
          <w:color w:val="000000"/>
          <w:sz w:val="19"/>
          <w:szCs w:val="19"/>
          <w:lang w:eastAsia="zh-CN"/>
        </w:rPr>
        <w:t>（</w:t>
      </w:r>
      <w:r>
        <w:rPr>
          <w:color w:val="000000"/>
          <w:sz w:val="19"/>
          <w:szCs w:val="19"/>
        </w:rPr>
        <w:t>张颂文</w:t>
      </w:r>
      <w:r>
        <w:rPr>
          <w:rFonts w:hint="eastAsia"/>
          <w:color w:val="000000"/>
          <w:sz w:val="19"/>
          <w:szCs w:val="19"/>
          <w:lang w:eastAsia="zh-CN"/>
        </w:rPr>
        <w:t>）</w:t>
      </w:r>
    </w:p>
    <w:p w14:paraId="4F0812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小时候邻居卢伯伯喜欢种盆栽，他跟我说过一段话，我记到现在：所有人都只会欣赏枝头花开、枝叶繁茂，却很少有人留意深埋泥土的根系。只有根扎得越深、扎得越牢固，来日才能开出饱满好看的花。</w:t>
      </w:r>
    </w:p>
    <w:p w14:paraId="34971B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常常把演员比作扎根城市的绿植，只有贴近真实生活的土壤，不断吸收生活的养分，才不会被风雨轻易吹倒。很多人说我沉寂二十年才走红，可我从来不觉得这二十年是虚度。那些不被看见的漫长时光里，我从来没有停止积蓄力量，每一天都在为表演积攒底气。</w:t>
      </w:r>
    </w:p>
    <w:p w14:paraId="0DFF44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后来娄烨导演给了我《风中有朵雨做的云》里的重要角色，为贴合底层人物的沧桑感，我增重三十斤，刻意调整体态、修饰面容，即便镜头拉远，我也全程保持人物的状态，不敢有一丝松懈。慢慢有观众认识我、记住我，很多人感慨我熬了二十年才迎来光亮。</w:t>
      </w:r>
    </w:p>
    <w:p w14:paraId="7008FC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但我始终相信，时间从不会辜负踏实沉淀的人。你默默付出、用心沉淀的一切，终有一天会被看见、被认可。</w:t>
      </w:r>
    </w:p>
    <w:p w14:paraId="394439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现在很多年轻人太急于求成，渴望一夜成名，害怕漫长等待，稍微遇到一点挫折就选择放弃。可我很早就想明白，表演这份事业，我打算做到生命尽头。既然要做一辈子，又何必急于一时？</w:t>
      </w:r>
    </w:p>
    <w:p w14:paraId="07829A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不必焦虑追梦起步早晚，不必纠结抵达成功的快慢。不要害怕漫长的沉寂，沉寂从来不是荒废，而是扎根蓄力的过程；不必畏惧一次次拒绝，挫折不是对你的全盘否定，而是打磨心性、完善自己的过程。</w:t>
      </w:r>
    </w:p>
    <w:p w14:paraId="25838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时间拥有最温柔，也最强大的力量。它会滤去浮躁，沉淀本心，所有长久的坚持，终会在岁月里酿成惊喜。</w:t>
      </w:r>
    </w:p>
    <w:p w14:paraId="3F871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人生是一场长跑，不必争先，缓缓扎根，久久坚守，时间终会给你所有答案。</w:t>
      </w:r>
    </w:p>
    <w:p w14:paraId="312194C4">
      <w:pPr>
        <w:rPr>
          <w:rFonts w:hint="eastAsia"/>
          <w:lang w:val="en-US" w:eastAsia="zh-CN"/>
        </w:rPr>
      </w:pPr>
    </w:p>
    <w:p w14:paraId="079E6636">
      <w:pPr>
        <w:rPr>
          <w:rFonts w:hint="default"/>
          <w:lang w:val="en-US" w:eastAsia="zh-CN"/>
        </w:rPr>
      </w:pPr>
      <w:r>
        <w:rPr>
          <w:rFonts w:hint="eastAsia"/>
          <w:lang w:val="en-US" w:eastAsia="zh-CN"/>
        </w:rPr>
        <w:t>金句：</w:t>
      </w:r>
      <w:r>
        <w:rPr>
          <w:rFonts w:ascii="宋体" w:hAnsi="宋体" w:eastAsia="宋体" w:cs="宋体"/>
          <w:sz w:val="24"/>
          <w:szCs w:val="24"/>
        </w:rPr>
        <w:t>不必害怕漫长的沉寂，沉寂从来不是荒废，而是扎根蓄力的过程。</w:t>
      </w:r>
    </w:p>
    <w:p w14:paraId="3ACB5D74">
      <w:pPr>
        <w:rPr>
          <w:rFonts w:hint="eastAsia"/>
          <w:lang w:val="en-US" w:eastAsia="zh-CN"/>
        </w:rPr>
      </w:pPr>
    </w:p>
    <w:p w14:paraId="41C1C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eastAsia="宋体"/>
          <w:color w:val="000000"/>
          <w:sz w:val="19"/>
          <w:szCs w:val="19"/>
          <w:lang w:eastAsia="zh-CN"/>
        </w:rPr>
      </w:pPr>
      <w:r>
        <w:rPr>
          <w:rFonts w:hint="eastAsia"/>
          <w:color w:val="000000"/>
          <w:sz w:val="19"/>
          <w:szCs w:val="19"/>
          <w:lang w:val="en-US" w:eastAsia="zh-CN"/>
        </w:rPr>
        <w:t>演讲：</w:t>
      </w:r>
      <w:r>
        <w:rPr>
          <w:color w:val="000000"/>
          <w:sz w:val="19"/>
          <w:szCs w:val="19"/>
        </w:rPr>
        <w:t>微小英雄主义</w:t>
      </w:r>
      <w:r>
        <w:rPr>
          <w:rFonts w:hint="eastAsia"/>
          <w:color w:val="000000"/>
          <w:sz w:val="19"/>
          <w:szCs w:val="19"/>
          <w:lang w:eastAsia="zh-CN"/>
        </w:rPr>
        <w:t>（</w:t>
      </w:r>
      <w:r>
        <w:rPr>
          <w:color w:val="000000"/>
          <w:sz w:val="19"/>
          <w:szCs w:val="19"/>
        </w:rPr>
        <w:t>赵丽颖</w:t>
      </w:r>
      <w:r>
        <w:rPr>
          <w:rFonts w:hint="eastAsia"/>
          <w:color w:val="000000"/>
          <w:sz w:val="19"/>
          <w:szCs w:val="19"/>
          <w:lang w:eastAsia="zh-CN"/>
        </w:rPr>
        <w:t>）</w:t>
      </w:r>
    </w:p>
    <w:p w14:paraId="31C7A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我出生在农村，祖辈都是农民，我的家人热爱文艺，却和专业影视行业毫无交集。农村成长的岁月，没有给我捷径，却磨炼出我不怕吃苦、坚韧倔强的性子，造就了今天不肯轻易认输的我。</w:t>
      </w:r>
    </w:p>
    <w:p w14:paraId="271A0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我始终坚信：英雄从不由出身、外形、标签定义。真正的英雄，源于内心的强大，源于对梦想长久的执着，源于对待事业踏实坚守，更源于身处浮躁世界，依旧守住本心的定力。</w:t>
      </w:r>
    </w:p>
    <w:p w14:paraId="7778F6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不必等惊天动地的机遇才谈英雄主义。普通人守住热爱、对抗偏见、默默坚持，在自己的领域脚踏实地发光，这份不卑不亢、永不妥协的坚守，就是独属于我们每一个人的，微小却滚烫的英雄主义。</w:t>
      </w:r>
    </w:p>
    <w:p w14:paraId="0AE0A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我会一直努力，做更好的演员，奔赴属于自己的理想。</w:t>
      </w:r>
    </w:p>
    <w:p w14:paraId="06D06F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194D90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金句：</w:t>
      </w:r>
      <w:r>
        <w:rPr>
          <w:rFonts w:ascii="宋体" w:hAnsi="宋体" w:eastAsia="宋体" w:cs="宋体"/>
          <w:sz w:val="24"/>
          <w:szCs w:val="24"/>
        </w:rPr>
        <w:t>普通人守住热爱、对抗偏见、默默坚持，在自己的领域脚踏实地发光</w:t>
      </w:r>
      <w:r>
        <w:rPr>
          <w:rFonts w:hint="eastAsia" w:ascii="宋体" w:hAnsi="宋体" w:eastAsia="宋体" w:cs="宋体"/>
          <w:sz w:val="24"/>
          <w:szCs w:val="24"/>
          <w:lang w:eastAsia="zh-CN"/>
        </w:rPr>
        <w:t>。</w:t>
      </w:r>
    </w:p>
    <w:p w14:paraId="50017B1F">
      <w:pPr>
        <w:rPr>
          <w:rFonts w:hint="eastAsia"/>
          <w:lang w:val="en-US" w:eastAsia="zh-CN"/>
        </w:rPr>
      </w:pPr>
    </w:p>
    <w:p w14:paraId="5BDE76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eastAsiaTheme="minorEastAsia"/>
          <w:b/>
          <w:bCs/>
          <w:color w:val="000000"/>
          <w:sz w:val="19"/>
          <w:szCs w:val="19"/>
          <w:lang w:eastAsia="zh-CN"/>
        </w:rPr>
      </w:pPr>
      <w:r>
        <w:rPr>
          <w:rFonts w:hint="eastAsia"/>
          <w:b/>
          <w:bCs/>
          <w:color w:val="000000"/>
          <w:sz w:val="19"/>
          <w:szCs w:val="19"/>
          <w:lang w:val="en-US" w:eastAsia="zh-CN"/>
        </w:rPr>
        <w:t>演讲：</w:t>
      </w:r>
      <w:r>
        <w:rPr>
          <w:rFonts w:hint="eastAsia"/>
          <w:b/>
          <w:bCs/>
          <w:color w:val="000000"/>
          <w:sz w:val="19"/>
          <w:szCs w:val="19"/>
        </w:rPr>
        <w:t>内心强大，先学会接纳自我</w:t>
      </w:r>
      <w:r>
        <w:rPr>
          <w:rFonts w:hint="eastAsia"/>
          <w:b/>
          <w:bCs/>
          <w:color w:val="000000"/>
          <w:sz w:val="19"/>
          <w:szCs w:val="19"/>
          <w:lang w:eastAsia="zh-CN"/>
        </w:rPr>
        <w:t>（</w:t>
      </w:r>
      <w:r>
        <w:rPr>
          <w:b/>
          <w:bCs/>
          <w:color w:val="000000"/>
          <w:sz w:val="19"/>
          <w:szCs w:val="19"/>
        </w:rPr>
        <w:t>杨澜</w:t>
      </w:r>
      <w:r>
        <w:rPr>
          <w:rFonts w:hint="eastAsia"/>
          <w:b/>
          <w:bCs/>
          <w:color w:val="000000"/>
          <w:sz w:val="19"/>
          <w:szCs w:val="19"/>
          <w:lang w:eastAsia="zh-CN"/>
        </w:rPr>
        <w:t>）</w:t>
      </w:r>
    </w:p>
    <w:p w14:paraId="2E2D0B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网上流传过一段文字，是我对内心强大的理解：</w:t>
      </w:r>
    </w:p>
    <w:p w14:paraId="0F50DA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当我内心足够强大，你指责我，我感受到你的受伤；你讨好我，我看到你需要认可；你超理智，我体会你的脆弱和害怕；你打岔，我懂得你如此渴望被看见。</w:t>
      </w:r>
    </w:p>
    <w:p w14:paraId="31A404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当我内心足够强大，我不再防卫。委屈、沮丧、内疚、悲伤、愤怒、痛苦都可以自由流淌。我能在悲伤里感受温柔，在愤怒里看见底线，在痛苦里找到重生的希望。</w:t>
      </w:r>
    </w:p>
    <w:p w14:paraId="5CEAB3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当我的内心足够强大，我不再攻击自己。我终于懂得，只要我不自我否定，没有人能真正伤害我。放下对抗的铠甲，敞开心扉，内心柔软的那一刻，才能带着慈悲与世界温柔相遇。</w:t>
      </w:r>
    </w:p>
    <w:p w14:paraId="511AD1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很多人内心脆弱，是因为永远盯着自己的不足：不够好看、不够优秀、不够圆滑。我们总在苛责自己，追求完美，害怕出错，害怕不被喜欢。</w:t>
      </w:r>
    </w:p>
    <w:p w14:paraId="523F6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color w:val="000000"/>
          <w:sz w:val="19"/>
          <w:szCs w:val="19"/>
        </w:rPr>
      </w:pPr>
      <w:r>
        <w:rPr>
          <w:rFonts w:hint="eastAsia"/>
          <w:color w:val="000000"/>
          <w:sz w:val="19"/>
          <w:szCs w:val="19"/>
        </w:rPr>
        <w:t>真正内心有力量的人，懂得接纳完整的自己：接纳自己暂时做不到的事，欣赏自己已经完成的坚持，包容自己身上不完美的地方。不用拿别人的人生对标自己，你的节奏、你的优缺点、你的理想，都独一无二。</w:t>
      </w:r>
    </w:p>
    <w:p w14:paraId="589D6A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hint="eastAsia"/>
          <w:color w:val="000000"/>
          <w:sz w:val="19"/>
          <w:szCs w:val="19"/>
        </w:rPr>
        <w:t>你的价值，从来不由赚多少钱、拥有多少头衔、被多少人追捧决定。真正的价值，扎根于内心：你热爱什么、坚守什么、愿意为什么付出，这才是力量的源头。</w:t>
      </w:r>
    </w:p>
    <w:p w14:paraId="4DD55721">
      <w:pPr>
        <w:rPr>
          <w:rFonts w:hint="eastAsia"/>
          <w:lang w:val="en-US" w:eastAsia="zh-CN"/>
        </w:rPr>
      </w:pPr>
    </w:p>
    <w:p w14:paraId="1EF8DEC9">
      <w:pPr>
        <w:rPr>
          <w:rFonts w:hint="default"/>
          <w:lang w:val="en-US" w:eastAsia="zh-CN"/>
        </w:rPr>
      </w:pPr>
      <w:r>
        <w:rPr>
          <w:rFonts w:hint="eastAsia"/>
          <w:lang w:val="en-US" w:eastAsia="zh-CN"/>
        </w:rPr>
        <w:t>金句：</w:t>
      </w:r>
      <w:r>
        <w:rPr>
          <w:rFonts w:ascii="宋体" w:hAnsi="宋体" w:eastAsia="宋体" w:cs="宋体"/>
          <w:sz w:val="24"/>
          <w:szCs w:val="24"/>
        </w:rPr>
        <w:t>只要我不自我否定，没有人能真正伤害我。</w:t>
      </w:r>
    </w:p>
    <w:p w14:paraId="7E2F2EAA">
      <w:pPr>
        <w:rPr>
          <w:rFonts w:hint="eastAsia"/>
          <w:lang w:val="en-US" w:eastAsia="zh-CN"/>
        </w:rPr>
      </w:pPr>
    </w:p>
    <w:p w14:paraId="7356BA40">
      <w:pPr>
        <w:rPr>
          <w:rFonts w:hint="default"/>
          <w:b/>
          <w:bCs/>
          <w:lang w:val="en-US" w:eastAsia="zh-CN"/>
        </w:rPr>
      </w:pPr>
      <w:r>
        <w:rPr>
          <w:rFonts w:hint="eastAsia"/>
          <w:b/>
          <w:bCs/>
          <w:lang w:val="en-US" w:eastAsia="zh-CN"/>
        </w:rPr>
        <w:t>演讲：黄仁勋2026链博会演讲</w:t>
      </w:r>
    </w:p>
    <w:p w14:paraId="046AF812">
      <w:pPr>
        <w:rPr>
          <w:rFonts w:hint="eastAsia"/>
          <w:lang w:val="en-US" w:eastAsia="zh-CN"/>
        </w:rPr>
      </w:pPr>
      <w:r>
        <w:rPr>
          <w:rFonts w:hint="eastAsia"/>
          <w:lang w:val="en-US" w:eastAsia="zh-CN"/>
        </w:rPr>
        <w:t>非常荣幸首次参加中国链博会，中国的供应链可以说是一个奇迹，这是我第一次参加，我也非常高兴。同时，也是我第一次能够有机会来向中国巨大的供应链介绍英伟达，第一次受任会长的邀请，第一次用中文来致辞。我是在美国长大，也一直在学中文，我尽力。</w:t>
      </w:r>
    </w:p>
    <w:p w14:paraId="007B001B">
      <w:pPr>
        <w:rPr>
          <w:rFonts w:hint="eastAsia"/>
          <w:lang w:val="en-US" w:eastAsia="zh-CN"/>
        </w:rPr>
      </w:pPr>
      <w:r>
        <w:rPr>
          <w:rFonts w:hint="eastAsia"/>
          <w:lang w:val="en-US" w:eastAsia="zh-CN"/>
        </w:rPr>
        <w:t>各位来宾，朋友们，大家上午好！</w:t>
      </w:r>
    </w:p>
    <w:p w14:paraId="653243D6">
      <w:pPr>
        <w:rPr>
          <w:rFonts w:hint="eastAsia"/>
          <w:lang w:val="en-US" w:eastAsia="zh-CN"/>
        </w:rPr>
      </w:pPr>
      <w:r>
        <w:rPr>
          <w:rFonts w:hint="eastAsia"/>
          <w:lang w:val="en-US" w:eastAsia="zh-CN"/>
        </w:rPr>
        <w:t>很高兴这次来到中国，这是我第一次参加链博会。这里的规模非常大，气氛也很热烈。充分体现了中国对创新的支持，并致力于共建繁荣未来。</w:t>
      </w:r>
    </w:p>
    <w:p w14:paraId="2D835082">
      <w:pPr>
        <w:rPr>
          <w:rFonts w:hint="eastAsia"/>
          <w:lang w:val="en-US" w:eastAsia="zh-CN"/>
        </w:rPr>
      </w:pPr>
      <w:r>
        <w:rPr>
          <w:rFonts w:hint="eastAsia"/>
          <w:lang w:val="en-US" w:eastAsia="zh-CN"/>
        </w:rPr>
        <w:t>我先给大家介绍一下NVIDIA以及我们今天所打造的产业，它是在1993年开始的，当时NVIDIA还是一家小的初创公司，怀揣着一个大梦想。我们要用3D图形技术重新定义个人电脑的游戏体验。我们为助力创建PC游戏产业而自豪，这是全球规模最大的科技与娱乐产业之一。</w:t>
      </w:r>
    </w:p>
    <w:p w14:paraId="2EA02F58">
      <w:pPr>
        <w:rPr>
          <w:rFonts w:hint="eastAsia"/>
          <w:lang w:val="en-US" w:eastAsia="zh-CN"/>
        </w:rPr>
      </w:pPr>
      <w:r>
        <w:rPr>
          <w:rFonts w:hint="eastAsia"/>
          <w:lang w:val="en-US" w:eastAsia="zh-CN"/>
        </w:rPr>
        <w:t>我们与在中国的伙伴，像是腾讯、网易、米哈游和游戏科学等先锋企业合作。1999年，我们发明了GPU——首款可编程图形处理器，为加速计算打开了大门。</w:t>
      </w:r>
    </w:p>
    <w:p w14:paraId="37C465DE">
      <w:pPr>
        <w:rPr>
          <w:rFonts w:hint="eastAsia"/>
          <w:lang w:val="en-US" w:eastAsia="zh-CN"/>
        </w:rPr>
      </w:pPr>
      <w:r>
        <w:rPr>
          <w:rFonts w:hint="eastAsia"/>
          <w:lang w:val="en-US" w:eastAsia="zh-CN"/>
        </w:rPr>
        <w:t>2006年，CUDA诞生，将GPU打造成通用计算引擎，推动AI时代到来。十年前， AlexNet在NVIDIA GPU上的运行引爆了AI大爆炸。过去软件依靠人工编写并在CPU上运行，如今AI通过数据学习并在GPU上运作。这个转变——从人类编写的逻辑到机器学习的智能——正在彻底重塑芯片和计算机行业。</w:t>
      </w:r>
    </w:p>
    <w:p w14:paraId="3679A93C">
      <w:pPr>
        <w:rPr>
          <w:rFonts w:hint="eastAsia"/>
          <w:lang w:val="en-US" w:eastAsia="zh-CN"/>
        </w:rPr>
      </w:pPr>
      <w:r>
        <w:rPr>
          <w:rFonts w:hint="eastAsia"/>
          <w:lang w:val="en-US" w:eastAsia="zh-CN"/>
        </w:rPr>
        <w:t>2016年，我们推出了全球首台AI超级计算机DGX-1。我亲自将第一台交付给了旧金山一家当时很小的初创公司——OpenAI。</w:t>
      </w:r>
    </w:p>
    <w:p w14:paraId="6CE0CCDE">
      <w:pPr>
        <w:rPr>
          <w:rFonts w:hint="eastAsia"/>
          <w:lang w:val="en-US" w:eastAsia="zh-CN"/>
        </w:rPr>
      </w:pPr>
      <w:r>
        <w:rPr>
          <w:rFonts w:hint="eastAsia"/>
          <w:lang w:val="en-US" w:eastAsia="zh-CN"/>
        </w:rPr>
        <w:t>自AlexNet以来，我们也是一直把AI计算从业务拓展到了系统网络和软件，并且是以10万倍提升了AI计算的性能，也就是比摩尔定律快了1000倍。如今，NVIDIA已成为驱动全球AI 生态的计算平台。</w:t>
      </w:r>
    </w:p>
    <w:p w14:paraId="4FE139B7">
      <w:pPr>
        <w:rPr>
          <w:rFonts w:hint="eastAsia"/>
          <w:lang w:val="en-US" w:eastAsia="zh-CN"/>
        </w:rPr>
      </w:pPr>
      <w:r>
        <w:rPr>
          <w:rFonts w:hint="eastAsia"/>
          <w:lang w:val="en-US" w:eastAsia="zh-CN"/>
        </w:rPr>
        <w:t>AI正在改变每一个行业——从科学研究、医疗健康到能源开发、交通运输和物流管理。</w:t>
      </w:r>
    </w:p>
    <w:p w14:paraId="1E1E9352">
      <w:pPr>
        <w:rPr>
          <w:rFonts w:hint="eastAsia"/>
          <w:lang w:val="en-US" w:eastAsia="zh-CN"/>
        </w:rPr>
      </w:pPr>
      <w:r>
        <w:rPr>
          <w:rFonts w:hint="eastAsia"/>
          <w:lang w:val="en-US" w:eastAsia="zh-CN"/>
        </w:rPr>
        <w:t>AI为腾讯微信、阿里巴巴淘宝、字节跳动抖音等中国标志性平台提供动力；AI驱动着小米的自动驾驶与智能手机；AI赋能百度的AI搜索和美团极速便捷的智能配送服务；AI还为医疗科技的医学影像诊断系统提供支持，助力全球20多个国家的医疗水平提升。</w:t>
      </w:r>
    </w:p>
    <w:p w14:paraId="3CB3943E">
      <w:pPr>
        <w:rPr>
          <w:rFonts w:hint="eastAsia"/>
          <w:lang w:val="en-US" w:eastAsia="zh-CN"/>
        </w:rPr>
      </w:pPr>
      <w:r>
        <w:rPr>
          <w:rFonts w:hint="eastAsia"/>
          <w:lang w:val="en-US" w:eastAsia="zh-CN"/>
        </w:rPr>
        <w:t>中国高速创新的幕后英雄，正是你们这样的研究人员、开发者和创业者。中国有超过一百五十万名开发者在NVIDIA平台上开发，将他们的创新变为现实。由中国孕育并开源共享的DeepSeek、Alibaba、Tencent Hunyuan、MiniMax、Baidu Ernie Bot等世界级大模型，正在推动全球AI快速发展。</w:t>
      </w:r>
    </w:p>
    <w:p w14:paraId="44FD9B35">
      <w:pPr>
        <w:rPr>
          <w:rFonts w:hint="eastAsia"/>
          <w:lang w:val="en-US" w:eastAsia="zh-CN"/>
        </w:rPr>
      </w:pPr>
      <w:r>
        <w:rPr>
          <w:rFonts w:hint="eastAsia"/>
          <w:lang w:val="en-US" w:eastAsia="zh-CN"/>
        </w:rPr>
        <w:t>中国的开源AI是推动全球进步的催化剂, 让各国和各行业都有机会参与这一AI革命。开源同样是保障AI安全的关键，有助于推动国际社会在技术标准、性能基准和安全防护措施方面的协作。</w:t>
      </w:r>
    </w:p>
    <w:p w14:paraId="2ED8AB1D">
      <w:pPr>
        <w:rPr>
          <w:rFonts w:hint="eastAsia"/>
          <w:lang w:val="en-US" w:eastAsia="zh-CN"/>
        </w:rPr>
      </w:pPr>
      <w:r>
        <w:rPr>
          <w:rFonts w:hint="eastAsia"/>
          <w:lang w:val="en-US" w:eastAsia="zh-CN"/>
        </w:rPr>
        <w:t>今天AI也是我们的基础设施，就像是电一样，以及过去的互联网一样，AI也在重塑供应链，彻底改变我们的生产与物流方式。</w:t>
      </w:r>
    </w:p>
    <w:p w14:paraId="73581F77">
      <w:pPr>
        <w:rPr>
          <w:rFonts w:hint="eastAsia"/>
          <w:lang w:val="en-US" w:eastAsia="zh-CN"/>
        </w:rPr>
      </w:pPr>
      <w:r>
        <w:rPr>
          <w:rFonts w:hint="eastAsia"/>
          <w:lang w:val="en-US" w:eastAsia="zh-CN"/>
        </w:rPr>
        <w:t>中国已有数百个项目运用NVIDIA Omniverse模拟数字孪生，用于设计和优化工厂和仓储。而机器人在NVIDIA Omniverse虚拟世界中进行训练，以便能够在物理世界中与人类安全协作。</w:t>
      </w:r>
    </w:p>
    <w:p w14:paraId="1C83255B">
      <w:pPr>
        <w:rPr>
          <w:rFonts w:hint="eastAsia"/>
          <w:lang w:val="en-US" w:eastAsia="zh-CN"/>
        </w:rPr>
      </w:pPr>
      <w:r>
        <w:rPr>
          <w:rFonts w:hint="eastAsia"/>
          <w:lang w:val="en-US" w:eastAsia="zh-CN"/>
        </w:rPr>
        <w:t>AI的下一波浪潮将是机器人系统，它具备推理与执行能力，并且能够理解物理世界，在未来十年中，工厂将由软件和AI驱动，协调人机协作的机器人团队，生产由AI所主导的智能产品。</w:t>
      </w:r>
    </w:p>
    <w:p w14:paraId="180A9826">
      <w:pPr>
        <w:rPr>
          <w:rFonts w:hint="eastAsia"/>
          <w:lang w:val="en-US" w:eastAsia="zh-CN"/>
        </w:rPr>
      </w:pPr>
      <w:r>
        <w:rPr>
          <w:rFonts w:hint="eastAsia"/>
          <w:lang w:val="en-US" w:eastAsia="zh-CN"/>
        </w:rPr>
        <w:t>AI将成为每个行业、企业、产品和服务的核心。AI引发了一场新的工业革命，并为中国卓越的供应链生态系统带来了新的增长机遇。NVIDIA将继续与我们长期的合作伙伴以及众多新朋友携手，在AI时代共创繁荣未来。</w:t>
      </w:r>
    </w:p>
    <w:p w14:paraId="0A779E26">
      <w:pPr>
        <w:rPr>
          <w:rFonts w:hint="eastAsia"/>
          <w:lang w:val="en-US" w:eastAsia="zh-CN"/>
        </w:rPr>
      </w:pPr>
      <w:r>
        <w:rPr>
          <w:rFonts w:hint="eastAsia"/>
          <w:lang w:val="en-US" w:eastAsia="zh-CN"/>
        </w:rPr>
        <w:t>谢谢大家！</w:t>
      </w:r>
    </w:p>
    <w:p w14:paraId="62A692A6">
      <w:pPr>
        <w:rPr>
          <w:rFonts w:hint="eastAsia"/>
          <w:lang w:val="en-US" w:eastAsia="zh-CN"/>
        </w:rPr>
      </w:pPr>
    </w:p>
    <w:p w14:paraId="195EFA77">
      <w:pPr>
        <w:rPr>
          <w:rFonts w:hint="default"/>
          <w:lang w:val="en-US" w:eastAsia="zh-CN"/>
        </w:rPr>
      </w:pPr>
      <w:r>
        <w:rPr>
          <w:rFonts w:hint="eastAsia"/>
          <w:lang w:val="en-US" w:eastAsia="zh-CN"/>
        </w:rPr>
        <w:t>金句：</w:t>
      </w:r>
      <w:r>
        <w:rPr>
          <w:rFonts w:ascii="宋体" w:hAnsi="宋体" w:eastAsia="宋体" w:cs="宋体"/>
          <w:sz w:val="24"/>
          <w:szCs w:val="24"/>
        </w:rPr>
        <w:t>AI 就像是电，以及过去的互联网一样，正在重塑供应链，彻底改变我们的生产与物流方式。</w:t>
      </w:r>
      <w:bookmarkStart w:id="0" w:name="_GoBack"/>
      <w:bookmarkEnd w:id="0"/>
    </w:p>
    <w:p w14:paraId="2F9C57B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58AED97">
      <w:pPr>
        <w:numPr>
          <w:ilvl w:val="0"/>
          <w:numId w:val="0"/>
        </w:numPr>
        <w:rPr>
          <w:rFonts w:hint="eastAsia" w:ascii="Segoe UI Emoji" w:hAnsi="Segoe UI Emoji" w:eastAsia="Segoe UI Emoji" w:cs="Segoe UI Emoji"/>
          <w:b/>
          <w:bCs/>
          <w:i w:val="0"/>
          <w:iCs w:val="0"/>
          <w:caps w:val="0"/>
          <w:color w:val="000000"/>
          <w:spacing w:val="0"/>
          <w:sz w:val="19"/>
          <w:szCs w:val="19"/>
          <w:lang w:val="en-US" w:eastAsia="zh-CN"/>
        </w:rPr>
      </w:pPr>
      <w:r>
        <w:rPr>
          <w:rFonts w:hint="eastAsia" w:ascii="Segoe UI Emoji" w:hAnsi="Segoe UI Emoji" w:eastAsia="Segoe UI Emoji" w:cs="Segoe UI Emoji"/>
          <w:b/>
          <w:bCs/>
          <w:i w:val="0"/>
          <w:iCs w:val="0"/>
          <w:caps w:val="0"/>
          <w:color w:val="000000"/>
          <w:spacing w:val="0"/>
          <w:sz w:val="19"/>
          <w:szCs w:val="19"/>
          <w:lang w:val="en-US" w:eastAsia="zh-CN"/>
        </w:rPr>
        <w:t>演讲：学校扼杀创造力（肯·罗宾逊）</w:t>
      </w:r>
    </w:p>
    <w:p w14:paraId="0C0ED86B">
      <w:pPr>
        <w:rPr>
          <w:rFonts w:hint="eastAsia"/>
        </w:rPr>
      </w:pPr>
      <w:r>
        <w:rPr>
          <w:rFonts w:hint="eastAsia"/>
        </w:rPr>
        <w:t>我想谈谈教育，我想谈谈创造力。我的观点是，创造力如今在教育中</w:t>
      </w:r>
      <w:r>
        <w:rPr>
          <w:rFonts w:hint="eastAsia"/>
          <w:lang w:eastAsia="zh-CN"/>
        </w:rPr>
        <w:t>，</w:t>
      </w:r>
      <w:r>
        <w:rPr>
          <w:rFonts w:hint="eastAsia"/>
        </w:rPr>
        <w:t>与</w:t>
      </w:r>
      <w:r>
        <w:rPr>
          <w:rFonts w:hint="eastAsia"/>
          <w:lang w:val="en-US" w:eastAsia="zh-CN"/>
        </w:rPr>
        <w:t>识字一样</w:t>
      </w:r>
      <w:r>
        <w:rPr>
          <w:rFonts w:hint="eastAsia"/>
        </w:rPr>
        <w:t>重要，我们应当给予它同等的地位。</w:t>
      </w:r>
    </w:p>
    <w:p w14:paraId="2BE0EC2F">
      <w:pPr>
        <w:rPr>
          <w:rFonts w:hint="eastAsia"/>
        </w:rPr>
      </w:pPr>
      <w:r>
        <w:rPr>
          <w:rFonts w:hint="eastAsia"/>
        </w:rPr>
        <w:t>我最近听说了一个很棒的故事</w:t>
      </w:r>
      <w:r>
        <w:rPr>
          <w:rFonts w:hint="eastAsia"/>
          <w:lang w:eastAsia="zh-CN"/>
        </w:rPr>
        <w:t>，</w:t>
      </w:r>
      <w:r>
        <w:rPr>
          <w:rFonts w:hint="eastAsia"/>
        </w:rPr>
        <w:t>我很喜欢讲这个故事</w:t>
      </w:r>
      <w:r>
        <w:rPr>
          <w:rFonts w:hint="eastAsia"/>
          <w:lang w:eastAsia="zh-CN"/>
        </w:rPr>
        <w:t>。</w:t>
      </w:r>
      <w:r>
        <w:rPr>
          <w:rFonts w:hint="eastAsia"/>
        </w:rPr>
        <w:t>关于一个小女孩在上绘画课</w:t>
      </w:r>
      <w:r>
        <w:rPr>
          <w:rFonts w:hint="eastAsia"/>
          <w:lang w:val="en-US" w:eastAsia="zh-CN"/>
        </w:rPr>
        <w:t>的故事</w:t>
      </w:r>
      <w:r>
        <w:rPr>
          <w:rFonts w:hint="eastAsia"/>
        </w:rPr>
        <w:t>。她六岁，坐在后面画画，老师说这个女孩几乎从不专心听课，但在这堂绘画课上，她非常专注。老师很感兴趣，走过去问她：</w:t>
      </w:r>
      <w:r>
        <w:rPr>
          <w:rFonts w:hint="eastAsia"/>
          <w:lang w:eastAsia="zh-CN"/>
        </w:rPr>
        <w:t>“</w:t>
      </w:r>
      <w:r>
        <w:rPr>
          <w:rFonts w:hint="eastAsia"/>
        </w:rPr>
        <w:t>你在画什么？</w:t>
      </w:r>
      <w:r>
        <w:rPr>
          <w:rFonts w:hint="eastAsia"/>
          <w:lang w:eastAsia="zh-CN"/>
        </w:rPr>
        <w:t>”</w:t>
      </w:r>
      <w:r>
        <w:rPr>
          <w:rFonts w:hint="eastAsia"/>
        </w:rPr>
        <w:t>女孩说：</w:t>
      </w:r>
      <w:r>
        <w:rPr>
          <w:rFonts w:hint="eastAsia"/>
          <w:lang w:eastAsia="zh-CN"/>
        </w:rPr>
        <w:t>“</w:t>
      </w:r>
      <w:r>
        <w:rPr>
          <w:rFonts w:hint="eastAsia"/>
        </w:rPr>
        <w:t>我在画上帝的画像。</w:t>
      </w:r>
      <w:r>
        <w:rPr>
          <w:rFonts w:hint="eastAsia"/>
          <w:lang w:eastAsia="zh-CN"/>
        </w:rPr>
        <w:t>”</w:t>
      </w:r>
      <w:r>
        <w:rPr>
          <w:rFonts w:hint="eastAsia"/>
        </w:rPr>
        <w:t>老师说：</w:t>
      </w:r>
      <w:r>
        <w:rPr>
          <w:rFonts w:hint="eastAsia"/>
          <w:lang w:eastAsia="zh-CN"/>
        </w:rPr>
        <w:t>“</w:t>
      </w:r>
      <w:r>
        <w:rPr>
          <w:rFonts w:hint="eastAsia"/>
        </w:rPr>
        <w:t>但没人知道上帝长什么样啊。</w:t>
      </w:r>
      <w:r>
        <w:rPr>
          <w:rFonts w:hint="eastAsia"/>
          <w:lang w:eastAsia="zh-CN"/>
        </w:rPr>
        <w:t>”</w:t>
      </w:r>
      <w:r>
        <w:rPr>
          <w:rFonts w:hint="eastAsia"/>
        </w:rPr>
        <w:t>女孩说：</w:t>
      </w:r>
      <w:r>
        <w:rPr>
          <w:rFonts w:hint="eastAsia"/>
          <w:lang w:eastAsia="zh-CN"/>
        </w:rPr>
        <w:t>“</w:t>
      </w:r>
      <w:r>
        <w:rPr>
          <w:rFonts w:hint="eastAsia"/>
        </w:rPr>
        <w:t>他们马上就会知道了。</w:t>
      </w:r>
      <w:r>
        <w:rPr>
          <w:rFonts w:hint="eastAsia"/>
          <w:lang w:eastAsia="zh-CN"/>
        </w:rPr>
        <w:t>”</w:t>
      </w:r>
    </w:p>
    <w:p w14:paraId="728D9877">
      <w:pPr>
        <w:rPr>
          <w:rFonts w:hint="eastAsia"/>
        </w:rPr>
      </w:pPr>
      <w:r>
        <w:rPr>
          <w:rFonts w:hint="eastAsia"/>
        </w:rPr>
        <w:t>这些事情有一个共同点：孩子们敢于冒险。如果他们不知道，他们会试一试。我说得对吗？他们不怕犯错。我并不是说犯错就等同于有创造力。但我们知道的是，如果你不准备犯错，你就永远想不出任何原创的东西——如果你不准备犯错的话。而等到他们长大成人，大多数孩子已经失去了这种能力。他们变得害怕犯错。我们的公司也是这样运作的。我们给错误贴上污名。我们现在运行的国家教育体系把错误视为最糟糕的事情。结果就是，我们正在把人们教育得失去了创造能力。</w:t>
      </w:r>
    </w:p>
    <w:p w14:paraId="72F888F9">
      <w:pPr>
        <w:rPr>
          <w:rFonts w:hint="eastAsia" w:ascii="Segoe UI Emoji" w:hAnsi="Segoe UI Emoji" w:eastAsia="Segoe UI Emoji" w:cs="Segoe UI Emoji"/>
          <w:i w:val="0"/>
          <w:iCs w:val="0"/>
          <w:caps w:val="0"/>
          <w:color w:val="000000"/>
          <w:spacing w:val="0"/>
          <w:sz w:val="19"/>
          <w:szCs w:val="19"/>
          <w:lang w:val="en-US" w:eastAsia="zh-CN"/>
        </w:rPr>
      </w:pPr>
      <w:r>
        <w:rPr>
          <w:rFonts w:hint="eastAsia"/>
        </w:rPr>
        <w:t>毕加索曾经说过，所有孩子生来都是艺术家。问题在于长大之后如何保持艺术家的身份。我深信这一点：我们不是成长为有创造力的人，而是长大后失去了创造力。或者更确切地说，是被教育</w:t>
      </w:r>
      <w:r>
        <w:rPr>
          <w:rFonts w:hint="eastAsia"/>
          <w:lang w:val="en-US" w:eastAsia="zh-CN"/>
        </w:rPr>
        <w:t>毁</w:t>
      </w:r>
      <w:r>
        <w:rPr>
          <w:rFonts w:hint="eastAsia"/>
        </w:rPr>
        <w:t>掉了创造力。</w:t>
      </w:r>
    </w:p>
    <w:p w14:paraId="406A411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7CCB1A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金句：创造力与</w:t>
      </w:r>
      <w:r>
        <w:rPr>
          <w:rFonts w:hint="eastAsia" w:eastAsia="宋体"/>
          <w:lang w:val="en-US" w:eastAsia="zh-CN"/>
        </w:rPr>
        <w:t>识字</w:t>
      </w:r>
      <w:r>
        <w:rPr>
          <w:rFonts w:hint="eastAsia" w:ascii="Segoe UI Emoji" w:hAnsi="Segoe UI Emoji" w:eastAsia="Segoe UI Emoji" w:cs="Segoe UI Emoji"/>
          <w:i w:val="0"/>
          <w:iCs w:val="0"/>
          <w:caps w:val="0"/>
          <w:color w:val="000000"/>
          <w:spacing w:val="0"/>
          <w:sz w:val="19"/>
          <w:szCs w:val="19"/>
          <w:lang w:val="en-US" w:eastAsia="zh-CN"/>
        </w:rPr>
        <w:t>一样重要，我们应该给予它同等的地位。</w:t>
      </w:r>
    </w:p>
    <w:p w14:paraId="332FEF7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AD235FB">
      <w:pPr>
        <w:numPr>
          <w:ilvl w:val="0"/>
          <w:numId w:val="0"/>
        </w:numPr>
        <w:rPr>
          <w:rFonts w:hint="eastAsia" w:ascii="Segoe UI Emoji" w:hAnsi="Segoe UI Emoji" w:eastAsia="Segoe UI Emoji" w:cs="Segoe UI Emoji"/>
          <w:b/>
          <w:bCs/>
          <w:i w:val="0"/>
          <w:iCs w:val="0"/>
          <w:caps w:val="0"/>
          <w:color w:val="0000FF"/>
          <w:spacing w:val="0"/>
          <w:sz w:val="19"/>
          <w:szCs w:val="19"/>
          <w:lang w:val="en-US" w:eastAsia="zh-CN"/>
        </w:rPr>
      </w:pPr>
      <w:r>
        <w:rPr>
          <w:rFonts w:hint="eastAsia" w:ascii="Segoe UI Emoji" w:hAnsi="Segoe UI Emoji" w:eastAsia="Segoe UI Emoji" w:cs="Segoe UI Emoji"/>
          <w:b/>
          <w:bCs/>
          <w:i w:val="0"/>
          <w:iCs w:val="0"/>
          <w:caps w:val="0"/>
          <w:color w:val="0000FF"/>
          <w:spacing w:val="0"/>
          <w:sz w:val="19"/>
          <w:szCs w:val="19"/>
          <w:lang w:val="en-US" w:eastAsia="zh-CN"/>
        </w:rPr>
        <w:t>演讲：伟大的领袖如何激励行动（西蒙·斯涅克）</w:t>
      </w:r>
    </w:p>
    <w:p w14:paraId="68EADD8D">
      <w:pPr>
        <w:rPr>
          <w:rFonts w:hint="eastAsia"/>
        </w:rPr>
      </w:pPr>
      <w:r>
        <w:rPr>
          <w:rFonts w:hint="eastAsia"/>
        </w:rPr>
        <w:t>你如何解释当事情不按我们假设的那样发展时？或者更进一步，你如何解释当别人能够取得似乎违背所有假设的成就时？例如，为什么苹果如此具有创新力？年复一年，他们比所有竞争对手都更具创新能力。然而，他们不过是一家电脑公司。他们和其他人一样。他们拥有同样的人才、同样的代理商、同样的顾问、同样的媒体。那么，为什么他们似乎拥有与众不同的东西？</w:t>
      </w:r>
    </w:p>
    <w:p w14:paraId="0C02D607">
      <w:pPr>
        <w:rPr>
          <w:rFonts w:hint="eastAsia"/>
        </w:rPr>
      </w:pPr>
      <w:r>
        <w:rPr>
          <w:rFonts w:hint="eastAsia"/>
        </w:rPr>
        <w:t>为什么是马丁·路德·金领导了民权运动？在民权运动前的美国，他并不是唯一遭受苦难的人，他也绝对不是当时唯一伟大的演说家。为什么是他？为什么莱特兄弟能够解决可控动力载人飞行的问题，而当时肯定有其他团队更优秀、资金更充足，却没有实现动力载人飞行？莱特兄弟击败了他们。</w:t>
      </w:r>
    </w:p>
    <w:p w14:paraId="5B23E578">
      <w:pPr>
        <w:rPr>
          <w:rFonts w:hint="eastAsia"/>
        </w:rPr>
      </w:pPr>
      <w:r>
        <w:rPr>
          <w:rFonts w:hint="eastAsia"/>
        </w:rPr>
        <w:t>这里还有别的东西在起作用。大约三年半前，我发现了一个规律，这个发现深刻改变了我对世界运作方式的看法，甚至深刻改变了我在其中的行事方式。事实证明，存在一种模式。事实证明，世界上所有伟大而鼓舞人心的领导者和组织——无论是苹果、马丁·路德·金还是莱特兄弟——他们思考、行动和沟通的方式完全一样，而且与其他人完全相反。我所做的只是把它归纳出来。</w:t>
      </w:r>
    </w:p>
    <w:p w14:paraId="5BFCF4FB">
      <w:pPr>
        <w:rPr>
          <w:rFonts w:hint="eastAsia"/>
        </w:rPr>
      </w:pPr>
      <w:r>
        <w:rPr>
          <w:rFonts w:hint="eastAsia"/>
        </w:rPr>
        <w:t>这大概是世界上最简单的理念。我称之为"黄金圈"——为什么？怎么做？做什么？这个小小的理念解释了为什么有些组织和领导者能够激励他人，而有些却不能。让我快速定义一下这些术语。地球上的每一个人、每一个组织都百分之百知道自己做什么。有些人知道怎么做——无论你称之为差异化价值主张、专有流程还是独特卖点。但极少数人或组织知道自己为什么做所做的事。我说的"为什么"，不是指为了盈利。那是结果，永远只是结果。我说的"为什么"是指：你的目标是什么？你的事业是什么？你的信念是什么？你的组织为什么存在？你每天早上为什么起床？别人为什么要在意？</w:t>
      </w:r>
    </w:p>
    <w:p w14:paraId="0732D7CB">
      <w:pPr>
        <w:rPr>
          <w:rFonts w:hint="eastAsia"/>
        </w:rPr>
      </w:pPr>
      <w:r>
        <w:rPr>
          <w:rFonts w:hint="eastAsia"/>
        </w:rPr>
        <w:t>苹果实际的沟通方式是这样的："我们所做的每一件事，都相信要挑战现状。我们相信要与众不同。我们挑战现状的方式，是让我们的产品设计精美、简单易用、对用户友好。我们恰好制造了很棒的电脑。想买一台吗？"完全不一样，对吧？你已经准备好从我这里买电脑了。我所做的只是把信息的顺序颠倒了一下。</w:t>
      </w:r>
    </w:p>
    <w:p w14:paraId="6078986F">
      <w:pPr>
        <w:rPr>
          <w:rFonts w:hint="eastAsia"/>
        </w:rPr>
      </w:pPr>
      <w:r>
        <w:rPr>
          <w:rFonts w:hint="eastAsia"/>
        </w:rPr>
        <w:t>这向我们证明的是：人们买的不是你做什么，而是你为什么做。</w:t>
      </w:r>
      <w:r>
        <w:rPr>
          <w:rFonts w:hint="eastAsia"/>
          <w:lang w:val="en-US" w:eastAsia="zh-CN"/>
        </w:rPr>
        <w:t>人们不会为你做了什么而买单，他们会为你为什么做而买单</w:t>
      </w:r>
      <w:r>
        <w:rPr>
          <w:rFonts w:hint="eastAsia"/>
        </w:rPr>
        <w:t>。</w:t>
      </w:r>
    </w:p>
    <w:p w14:paraId="3B51494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134FFC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金句：人们不会为你做了什么而买单，他们会为你为什么做而买单。</w:t>
      </w:r>
    </w:p>
    <w:p w14:paraId="4E8B174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1A52CB6">
      <w:pPr>
        <w:rPr>
          <w:rFonts w:hint="eastAsia" w:eastAsiaTheme="minorEastAsia"/>
          <w:lang w:eastAsia="zh-CN"/>
        </w:rPr>
      </w:pPr>
      <w:r>
        <w:rPr>
          <w:rFonts w:hint="eastAsia" w:ascii="Segoe UI Emoji" w:hAnsi="Segoe UI Emoji" w:eastAsia="Segoe UI Emoji" w:cs="Segoe UI Emoji"/>
          <w:i w:val="0"/>
          <w:iCs w:val="0"/>
          <w:caps w:val="0"/>
          <w:color w:val="000000"/>
          <w:spacing w:val="0"/>
          <w:sz w:val="19"/>
          <w:szCs w:val="19"/>
          <w:lang w:val="en-US" w:eastAsia="zh-CN"/>
        </w:rPr>
        <w:t>演</w:t>
      </w:r>
      <w:r>
        <w:rPr>
          <w:rFonts w:hint="eastAsia"/>
          <w:lang w:val="en-US" w:eastAsia="zh-CN"/>
        </w:rPr>
        <w:t>讲：</w:t>
      </w:r>
      <w:r>
        <w:rPr>
          <w:rFonts w:hint="eastAsia"/>
        </w:rPr>
        <w:t>脆弱的力量</w:t>
      </w:r>
      <w:r>
        <w:rPr>
          <w:rFonts w:hint="eastAsia"/>
          <w:lang w:eastAsia="zh-CN"/>
        </w:rPr>
        <w:t>（</w:t>
      </w:r>
      <w:r>
        <w:rPr>
          <w:rFonts w:hint="eastAsia"/>
        </w:rPr>
        <w:t>布琳·布朗</w:t>
      </w:r>
      <w:r>
        <w:rPr>
          <w:rFonts w:hint="eastAsia"/>
          <w:lang w:eastAsia="zh-CN"/>
        </w:rPr>
        <w:t>）</w:t>
      </w:r>
    </w:p>
    <w:p w14:paraId="064F1C10">
      <w:pPr>
        <w:rPr>
          <w:rFonts w:hint="eastAsia"/>
        </w:rPr>
      </w:pPr>
      <w:r>
        <w:rPr>
          <w:rFonts w:hint="eastAsia"/>
        </w:rPr>
        <w:t>多年来，我一直专注于研究人类的情感联结、羞耻感、脆弱与共情，我想弄明白：是什么让人与人之间的关系变得真挚、温暖、稳固？又是什么让我们陷入孤独、疏离与自我内耗？在成千上万次的访谈与案例分析后，我得到了一个颠覆自己最初认知的答案：脆弱是勇气、创造力和改变的发源地。</w:t>
      </w:r>
    </w:p>
    <w:p w14:paraId="18EC1C13">
      <w:pPr>
        <w:rPr>
          <w:rFonts w:hint="eastAsia"/>
        </w:rPr>
      </w:pPr>
      <w:r>
        <w:rPr>
          <w:rFonts w:hint="eastAsia"/>
        </w:rPr>
        <w:t>在我们的文化认知里，脆弱一直被定义为软弱、无能、不堪一击。我们从小就被灌输这样的观念：坚强就是永不示弱，成熟就是不露情绪，优秀就是完美无缺。我们害怕暴露自己的不足，害怕承认自己的恐惧，害怕展示自己的狼狈与短板。我们拼命伪装强大，刻意掩饰脆弱，把脆弱当成一种需要隐藏、需要克服的缺点，甚至视之为人生的污点。</w:t>
      </w:r>
    </w:p>
    <w:p w14:paraId="76638FDD">
      <w:pPr>
        <w:rPr>
          <w:rFonts w:hint="eastAsia"/>
        </w:rPr>
      </w:pPr>
      <w:r>
        <w:rPr>
          <w:rFonts w:hint="eastAsia"/>
        </w:rPr>
        <w:t>但事实恰恰相反，脆弱从来不是软弱，脆弱是极致的勇气。脆弱，是敢于承认自己的不完美，敢于直面自己的恐惧与迷茫，敢于在人前卸下伪装，敢于接受未知与不确定。脆弱是所有正向力量的源头，所有的爱、信任、共情、创新、改变，全部都诞生于脆弱之中。</w:t>
      </w:r>
    </w:p>
    <w:p w14:paraId="7B6EEB32">
      <w:pPr>
        <w:rPr>
          <w:rFonts w:hint="eastAsia"/>
        </w:rPr>
      </w:pPr>
      <w:r>
        <w:rPr>
          <w:rFonts w:hint="eastAsia"/>
        </w:rPr>
        <w:t>我曾做过一组对比研究，我将受访者分为两类：一类是拥有强烈归属感、内心富足、幸福感极高的人；另一类是常年焦虑、自卑、陷入自我怀疑与孤独的人。我原本以为两者的差距来自能力、财富、阅历或天赋，但最终的数据告诉我，唯一的核心区别，就是是否敢于接纳自己的脆弱。那些内心强大、生活丰盈的人，从不回避脆弱，他们坦然接纳自己的不完美，敢于示弱、敢于坦诚、敢于直面未知。</w:t>
      </w:r>
    </w:p>
    <w:p w14:paraId="314A0F8B">
      <w:pPr>
        <w:rPr>
          <w:rFonts w:hint="eastAsia"/>
        </w:rPr>
      </w:pPr>
      <w:r>
        <w:rPr>
          <w:rFonts w:hint="eastAsia"/>
        </w:rPr>
        <w:t>很多人一生都在逃避脆弱。我们害怕失败，所以不敢尝试；我们害怕被否定，所以不敢表达真实的自己；我们害怕被伤害，所以不敢全身心去爱、去信任、去交付真心。我们用坚硬的外壳包裹自己，以为这是自我保护，可久而久之，这层外壳隔绝了伤害，也隔绝了温暖、机会与所有美好的可能。</w:t>
      </w:r>
    </w:p>
    <w:p w14:paraId="3F3F2DB1">
      <w:pPr>
        <w:rPr>
          <w:rFonts w:hint="eastAsia"/>
        </w:rPr>
      </w:pPr>
      <w:r>
        <w:rPr>
          <w:rFonts w:hint="eastAsia"/>
        </w:rPr>
        <w:t>我们总以为，勇气是无所畏惧、一往无前。可真正的勇气，从来不是毫无恐惧，而是心怀恐惧，依然前行。勇敢不是从不脆弱，而是在脆弱、迷茫、忐忑的状态里，依然愿意尝试、愿意坚持、愿意奔赴未知。每一次突破自我、每一次创新创造、每一次真诚交付、每一次自我救赎，都是脆弱催生的力量。</w:t>
      </w:r>
    </w:p>
    <w:p w14:paraId="5FD28D2E">
      <w:pPr>
        <w:rPr>
          <w:rFonts w:hint="eastAsia"/>
        </w:rPr>
      </w:pPr>
      <w:r>
        <w:rPr>
          <w:rFonts w:hint="eastAsia"/>
        </w:rPr>
        <w:t>羞耻感是脆弱最大的敌人。很多人不敢展露脆弱，是因为害怕被嘲笑、被评判、被否定。我们害怕别人发现自己的短板，害怕自己的狼狈被看见，于是习惯性伪装、讨好、逞强，活成别人期待的样子，却慢慢弄丢了真实的自己。我们因为害怕不被接纳，所以先封闭了自己；因为害怕不完美，所以拒绝了所有开始。</w:t>
      </w:r>
    </w:p>
    <w:p w14:paraId="0F85015D">
      <w:pPr>
        <w:rPr>
          <w:rFonts w:hint="eastAsia"/>
        </w:rPr>
      </w:pPr>
      <w:r>
        <w:rPr>
          <w:rFonts w:hint="eastAsia"/>
        </w:rPr>
        <w:t>可这个世界上，从来没有完美的人、完美的人生、完美的关系。所有人的人生里，都有遗憾、短板、迷茫与狼狈。所谓成熟，不是变得无坚不摧，而是敢于接纳自己的脆弱，与自己的不完美和解。真诚的脆弱，远比伪装的坚强更有力量，也更能打动人心、联结人心。</w:t>
      </w:r>
    </w:p>
    <w:p w14:paraId="7EEED8E7">
      <w:pPr>
        <w:rPr>
          <w:rFonts w:hint="eastAsia"/>
        </w:rPr>
      </w:pPr>
      <w:r>
        <w:rPr>
          <w:rFonts w:hint="eastAsia"/>
        </w:rPr>
        <w:t>所有深刻的情感联结，都源于坦诚的脆弱。人与人之间的距离，从来不是身份与阶层，而是真诚与伪装。当你愿意卸下防备，坦然展示自己的脆弱与真实，你才能收获真正的信任与爱意；当你永远坚硬、永远逞强、永远完美，你得到的只是表面的寒暄与客套，永远无法拥有深度的羁绊。</w:t>
      </w:r>
    </w:p>
    <w:p w14:paraId="74E538E9">
      <w:pPr>
        <w:rPr>
          <w:rFonts w:hint="eastAsia"/>
        </w:rPr>
      </w:pPr>
      <w:r>
        <w:rPr>
          <w:rFonts w:hint="eastAsia"/>
        </w:rPr>
        <w:t>同时，脆弱也是创造力的土壤。所有的创新、所有的突破、所有的艺术与思想，都来自于对未知的探索，而探索本身，就伴随着不确定与脆弱。一个事事追求绝对掌控、不敢接纳任何变数的人，永远不会有新的创造。只有敢于拥抱脆弱、接纳不确定、允许自己犯错的人，才能迸发源源不断的灵感与突破。</w:t>
      </w:r>
    </w:p>
    <w:p w14:paraId="4DDB3E1E">
      <w:pPr>
        <w:rPr>
          <w:rFonts w:hint="eastAsia"/>
        </w:rPr>
      </w:pPr>
      <w:r>
        <w:rPr>
          <w:rFonts w:hint="eastAsia"/>
        </w:rPr>
        <w:t>我用数年的研究印证了一个最简单的真理：人生最珍贵的一切——爱、归属、喜悦、勇气、创造、成长，全部建立在脆弱之上。拒绝脆弱，就是拒绝成长、拒绝热爱、拒绝真正的人生。不必畏惧自己的不完美，不必刻意伪装无坚不摧，接纳脆弱、拥抱真实，你才能拥有真正的底气、真正的力量、真正丰盈的人生。</w:t>
      </w:r>
    </w:p>
    <w:p w14:paraId="76705212">
      <w:pPr>
        <w:rPr>
          <w:rFonts w:hint="eastAsia"/>
        </w:rPr>
      </w:pPr>
    </w:p>
    <w:p w14:paraId="04449D28">
      <w:pPr>
        <w:rPr>
          <w:rFonts w:hint="default" w:eastAsiaTheme="minorEastAsia"/>
          <w:lang w:val="en-US" w:eastAsia="zh-CN"/>
        </w:rPr>
      </w:pPr>
      <w:r>
        <w:rPr>
          <w:rFonts w:hint="eastAsia"/>
          <w:lang w:val="en-US" w:eastAsia="zh-CN"/>
        </w:rPr>
        <w:t>金句：脆弱是勇气、创造力和改变的发源地。</w:t>
      </w:r>
    </w:p>
    <w:p w14:paraId="12B8920E">
      <w:pPr>
        <w:rPr>
          <w:rFonts w:hint="eastAsia"/>
          <w:lang w:val="en-US" w:eastAsia="zh-CN"/>
        </w:rPr>
      </w:pPr>
    </w:p>
    <w:p w14:paraId="1F7B23B1">
      <w:pPr>
        <w:rPr>
          <w:rFonts w:hint="eastAsia"/>
          <w:b/>
          <w:bCs/>
          <w:lang w:val="en-US" w:eastAsia="zh-CN"/>
        </w:rPr>
      </w:pPr>
      <w:r>
        <w:rPr>
          <w:rFonts w:hint="eastAsia"/>
          <w:b/>
          <w:bCs/>
          <w:lang w:val="en-US" w:eastAsia="zh-CN"/>
        </w:rPr>
        <w:t>演讲：肢体语言塑造你自己（艾米·卡迪）</w:t>
      </w:r>
    </w:p>
    <w:p w14:paraId="7C00D08D">
      <w:pPr>
        <w:rPr>
          <w:rFonts w:hint="eastAsia"/>
        </w:rPr>
      </w:pPr>
      <w:r>
        <w:rPr>
          <w:rFonts w:hint="eastAsia"/>
        </w:rPr>
        <w:t>我想先给大家分享一个免费、不涉及科技的生活技巧，你只需要做一件事：改变你的姿势两分钟。但在告诉大家之前，我想请你们先审视一下自己的身体，看看你在用身体做什么。你们中有多少人正在把自己蜷缩起来？也许你在弓着背、翘着腿，或者脚踝交叉。有时我们会这样抱住自己的胳膊。有时我们会伸展开来。</w:t>
      </w:r>
    </w:p>
    <w:p w14:paraId="5CBE25FA">
      <w:pPr>
        <w:rPr>
          <w:rFonts w:hint="eastAsia"/>
        </w:rPr>
      </w:pPr>
      <w:r>
        <w:rPr>
          <w:rFonts w:hint="eastAsia"/>
        </w:rPr>
        <w:t>一个握手，或者没有握手，能让我们讨论好几周。连BBC和《纽约时报》都会报道。所以当我们想到非语言行为或肢体语言时——社会科学家称之为"非语言行为"——它是语言，所以我们想到的是沟通。当我们想到沟通时，我们想到的是互动。那么你的肢体语言在向我说什么？我的又在向你说什么？</w:t>
      </w:r>
    </w:p>
    <w:p w14:paraId="2E8E3E62">
      <w:pPr>
        <w:rPr>
          <w:rFonts w:hint="eastAsia"/>
        </w:rPr>
      </w:pPr>
      <w:r>
        <w:rPr>
          <w:rFonts w:hint="eastAsia"/>
        </w:rPr>
        <w:t>当我们想到非语言行为时，我们想到的是我们如何评判他人、他人如何评判我们以及结果如何。然而，我们往往会忘记另一个受我们非语言行为影响的"观众"，那就是我们自己。我们也会被自己的非语言行为、思想和情感以及生理状态所影响。</w:t>
      </w:r>
    </w:p>
    <w:p w14:paraId="40ABB5DD">
      <w:pPr>
        <w:rPr>
          <w:rFonts w:hint="eastAsia"/>
        </w:rPr>
      </w:pPr>
      <w:r>
        <w:rPr>
          <w:rFonts w:hint="eastAsia"/>
        </w:rPr>
        <w:t>在动物王国里，这关乎扩张。你让自己变大，伸展身体，占据空间，本质上是在打开自己。这是关于"打开"的。这在整个动物王国都适用，不仅限于灵长类动物。人类也做同样的事情。</w:t>
      </w:r>
    </w:p>
    <w:p w14:paraId="4A16F422">
      <w:pPr>
        <w:rPr>
          <w:rFonts w:hint="eastAsia"/>
        </w:rPr>
      </w:pPr>
      <w:r>
        <w:rPr>
          <w:rFonts w:hint="eastAsia"/>
        </w:rPr>
        <w:t>当我们感到无力时会怎么做？我们做完全相反的事。我们收缩起来。我们把自己包裹起来。我们让自己变小。我们不想碰到旁边的人。</w:t>
      </w:r>
    </w:p>
    <w:p w14:paraId="1CFA235F">
      <w:pPr>
        <w:rPr>
          <w:rFonts w:hint="eastAsia"/>
        </w:rPr>
      </w:pPr>
      <w:r>
        <w:rPr>
          <w:rFonts w:hint="eastAsia"/>
        </w:rPr>
        <w:t>不要"假装直到你做到"，要"</w:t>
      </w:r>
      <w:r>
        <w:rPr>
          <w:rFonts w:hint="eastAsia"/>
          <w:lang w:val="en-US" w:eastAsia="zh-CN"/>
        </w:rPr>
        <w:t>假装成功，直到你真的成功</w:t>
      </w:r>
      <w:r>
        <w:rPr>
          <w:rFonts w:hint="eastAsia"/>
        </w:rPr>
        <w:t>"。</w:t>
      </w:r>
    </w:p>
    <w:p w14:paraId="1207483E">
      <w:pPr>
        <w:rPr>
          <w:rFonts w:hint="eastAsia"/>
          <w:lang w:val="en-US" w:eastAsia="zh-CN"/>
        </w:rPr>
      </w:pPr>
    </w:p>
    <w:p w14:paraId="444DF575">
      <w:pPr>
        <w:rPr>
          <w:rFonts w:hint="eastAsia"/>
          <w:lang w:val="en-US" w:eastAsia="zh-CN"/>
        </w:rPr>
      </w:pPr>
      <w:r>
        <w:rPr>
          <w:rFonts w:hint="eastAsia"/>
          <w:lang w:val="en-US" w:eastAsia="zh-CN"/>
        </w:rPr>
        <w:t>金句：假装成功，直到你真的成功。</w:t>
      </w:r>
    </w:p>
    <w:p w14:paraId="69937371">
      <w:pPr>
        <w:rPr>
          <w:rFonts w:hint="eastAsia"/>
          <w:lang w:val="en-US" w:eastAsia="zh-CN"/>
        </w:rPr>
      </w:pPr>
    </w:p>
    <w:p w14:paraId="57701E89">
      <w:pPr>
        <w:rPr>
          <w:rFonts w:hint="eastAsia"/>
          <w:lang w:val="en-US" w:eastAsia="zh-CN"/>
        </w:rPr>
      </w:pPr>
      <w:r>
        <w:rPr>
          <w:rFonts w:hint="eastAsia"/>
          <w:lang w:val="en-US" w:eastAsia="zh-CN"/>
        </w:rPr>
        <w:t>演讲：驱动力之谜（丹・平克）</w:t>
      </w:r>
    </w:p>
    <w:p w14:paraId="1BDF2726">
      <w:r>
        <w:rPr>
          <w:rFonts w:hint="eastAsia"/>
        </w:rPr>
        <w:t>长久以来，整个社会、企业、职场乃至家庭教育，都固守着一套根深蒂固的激励逻辑：奖励与惩罚。我们默认，人之所以努力、之所以进步、之所以愿意付出行动，都是因为外在的物质激励、金钱回报、奖惩机制。我们认为，只要给出足够的报酬、足够的奖励，人就会全力以赴；只要设立惩罚机制，人就会规避懈怠。但数十年的行为科学、心理学、管理学研究证明</w:t>
      </w:r>
      <w:r>
        <w:rPr>
          <w:rFonts w:ascii="Arial" w:hAnsi="Arial" w:eastAsia="等线" w:cs="Arial"/>
          <w:sz w:val="22"/>
        </w:rPr>
        <w:t>：</w:t>
      </w:r>
      <w:r>
        <w:rPr>
          <w:rFonts w:ascii="Arial" w:hAnsi="Arial" w:eastAsia="等线" w:cs="Arial"/>
          <w:b/>
          <w:sz w:val="22"/>
        </w:rPr>
        <w:t>外在激励只适用于机械、重复、无需思考的基础劳动，对于需要创意、思考、创造、创新的高阶工作，外在奖励不仅无效，反而会大幅削弱人的内在动力</w:t>
      </w:r>
      <w:r>
        <w:rPr>
          <w:rFonts w:ascii="Arial" w:hAnsi="Arial" w:eastAsia="等线" w:cs="Arial"/>
          <w:sz w:val="22"/>
        </w:rPr>
        <w:t>。真正驱动人类持续成长、主动创造、长期坚持的力量，从来不是金钱和奖惩，而是三大核心要素：自主、专精、目的。</w:t>
      </w:r>
    </w:p>
    <w:p w14:paraId="5E4BB813">
      <w:pPr>
        <w:spacing w:before="120" w:after="120" w:line="288" w:lineRule="auto"/>
        <w:ind w:left="0"/>
        <w:jc w:val="left"/>
      </w:pPr>
      <w:r>
        <w:rPr>
          <w:rFonts w:ascii="Arial" w:hAnsi="Arial" w:eastAsia="等线" w:cs="Arial"/>
          <w:b/>
          <w:sz w:val="22"/>
        </w:rPr>
        <w:t>自主，是人最底层的心理需求</w:t>
      </w:r>
      <w:r>
        <w:rPr>
          <w:rFonts w:ascii="Arial" w:hAnsi="Arial" w:eastAsia="等线" w:cs="Arial"/>
          <w:sz w:val="22"/>
        </w:rPr>
        <w:t>。每个人的内心深处，都渴望掌控自己的工作、生活与选择，没有人愿意被完全支配、被强行安排、被被动束缚。很多企业管理者困惑，为什么高薪留不住人才，为什么丰厚的福利换不来员工的积极性？核心原因就是，他们剥夺了员工的自主权。当一个人的工作时间、工作方式、工作节奏、工作内容全部被硬性规定、层层管控，个体就会沦为被动执行的工具人。即便薪资优厚，内心的内驱力也会慢慢枯竭，只剩下机械的应付与敷衍。真正高效的团队、真正主动的个体，都拥有适度的自主空间。自主不是放任自流，而是给予人选择的权利、掌控的底气，让人从“被迫做事”变成“我想做事”。</w:t>
      </w:r>
    </w:p>
    <w:p w14:paraId="5524ABD4">
      <w:pPr>
        <w:spacing w:before="120" w:after="120" w:line="288" w:lineRule="auto"/>
        <w:ind w:left="0"/>
        <w:jc w:val="left"/>
      </w:pPr>
      <w:r>
        <w:rPr>
          <w:rFonts w:ascii="Arial" w:hAnsi="Arial" w:eastAsia="等线" w:cs="Arial"/>
          <w:b/>
          <w:sz w:val="22"/>
        </w:rPr>
        <w:t>专精，是让人持续深耕的核心动力</w:t>
      </w:r>
      <w:r>
        <w:rPr>
          <w:rFonts w:ascii="Arial" w:hAnsi="Arial" w:eastAsia="等线" w:cs="Arial"/>
          <w:sz w:val="22"/>
        </w:rPr>
        <w:t>。所谓专精，就是渴望把一件事越做越好，不断突破自我极限、打磨专业能力、追求极致精进。人类最大的愉悦感，不止来自收获回报，更来自“自我精进”的过程。当我们投入一件事，能够清晰看到自己的进步、能力的提升、技术的迭代，能够不断攻克难题、突破瓶颈，就会产生源源不断的成就感与满足感，这种精神愉悦，是金钱无法替代的。很多人工作疲惫、敷衍内耗，不是因为薪资太低，而是因为工作没有成长空间，日复一日重复机械劳动，无法精进、无法突破、无法获得自我提升。失去专精空间的工作，只会消耗人；拥有精进空间的工作，才能滋养人、成就人。</w:t>
      </w:r>
    </w:p>
    <w:p w14:paraId="5730637B">
      <w:pPr>
        <w:spacing w:before="120" w:after="120" w:line="288" w:lineRule="auto"/>
        <w:ind w:left="0"/>
        <w:jc w:val="left"/>
      </w:pPr>
      <w:r>
        <w:rPr>
          <w:rFonts w:ascii="Arial" w:hAnsi="Arial" w:eastAsia="等线" w:cs="Arial"/>
          <w:b/>
          <w:sz w:val="22"/>
        </w:rPr>
        <w:t>目的，是所有动力的终极归宿</w:t>
      </w:r>
      <w:r>
        <w:rPr>
          <w:rFonts w:ascii="Arial" w:hAnsi="Arial" w:eastAsia="等线" w:cs="Arial"/>
          <w:sz w:val="22"/>
        </w:rPr>
        <w:t>。如果说自主让人愿意开始、专精让人愿意坚持，那么目的让人愿意终身奔赴。人这一生，所有长久的坚持、所有极致的付出、所有不计回报的热爱，都源于清晰的价值目的。当一件事仅仅为了赚钱、为了谋生，人就会被疲惫、焦虑、功利裹挟，一旦遭遇挫折、薪资波动，就会轻易放弃；可当一件事承载了个人价值、社会意义、人生使命，人就会拥有永不枯竭的内驱力。目的，就是超越物质回报的精神追求，是我们奋斗的意义，是我们坚持的底气。</w:t>
      </w:r>
    </w:p>
    <w:p w14:paraId="16EDA4E7">
      <w:pPr>
        <w:spacing w:before="120" w:after="120" w:line="288" w:lineRule="auto"/>
        <w:ind w:left="0"/>
        <w:jc w:val="left"/>
      </w:pPr>
      <w:r>
        <w:rPr>
          <w:rFonts w:ascii="Arial" w:hAnsi="Arial" w:eastAsia="等线" w:cs="Arial"/>
          <w:sz w:val="22"/>
        </w:rPr>
        <w:t>我在大量调研中发现一个普遍的真相：</w:t>
      </w:r>
      <w:r>
        <w:rPr>
          <w:rFonts w:ascii="Arial" w:hAnsi="Arial" w:eastAsia="等线" w:cs="Arial"/>
          <w:b/>
          <w:sz w:val="22"/>
        </w:rPr>
        <w:t>自主、专精和目的，才是驱动人的真正力量</w:t>
      </w:r>
      <w:r>
        <w:rPr>
          <w:rFonts w:ascii="Arial" w:hAnsi="Arial" w:eastAsia="等线" w:cs="Arial"/>
          <w:sz w:val="22"/>
        </w:rPr>
        <w:t>。金钱是基础保障，却绝非长久动力。当基础物质需求被满足后，薪资的提升、奖金的叠加，对人的激励效果会无限趋近于零，唯有精神层面的满足，能让人持续精进、持续创新、持续付出。当下很多年轻人频繁跳槽、职场倦怠、消极摆烂，本质不是懒惰，而是身处的环境剥夺了他们的自主权，工作内容没有专精空间，奋斗过程没有价值目的。</w:t>
      </w:r>
    </w:p>
    <w:p w14:paraId="634AC72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ascii="Arial" w:hAnsi="Arial" w:eastAsia="等线" w:cs="Arial"/>
          <w:sz w:val="22"/>
        </w:rPr>
        <w:t>无论是自我成长、家庭教育，还是团队管理、企业经营，我们都必须彻底更新驱动力认知。不要再用单一的物质奖励绑架人的动力，不要再用刻板的规则束缚人的自主。给自己适度的掌控权，主动深耕专业、打磨能力，找到自己做事的价值与意义；给家人、员工、团队尊重与空间，赋能成长、鼓励精进、传递价值。唯有顺应人性的内在驱动力，才能让人摆脱被动敷衍，实现主动成长、极致深耕、终身精进。外在激励只能让人完成任务，内在驱动才能让人创造奇迹。</w:t>
      </w:r>
    </w:p>
    <w:p w14:paraId="263B967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金句：自主、专精和目的，才是驱动人的真正力量。</w:t>
      </w:r>
    </w:p>
    <w:p w14:paraId="7A0940E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32988F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演讲：单一故事的危险（奇麻曼达·阿迪契）</w:t>
      </w:r>
    </w:p>
    <w:p w14:paraId="6663A6E2">
      <w:pPr>
        <w:rPr>
          <w:rFonts w:hint="eastAsia"/>
        </w:rPr>
      </w:pPr>
      <w:r>
        <w:rPr>
          <w:rFonts w:hint="eastAsia"/>
        </w:rPr>
        <w:t>我是一个讲故事的人。我想给你们讲几个关于我称之为"单一故事的危险"的个人故事。我在尼日利亚东部的一个大学校园里长大。</w:t>
      </w:r>
    </w:p>
    <w:p w14:paraId="706D1E24">
      <w:pPr>
        <w:rPr>
          <w:rFonts w:hint="eastAsia"/>
        </w:rPr>
      </w:pPr>
      <w:r>
        <w:rPr>
          <w:rFonts w:hint="eastAsia"/>
        </w:rPr>
        <w:t>我的室友对非洲只有一个单一的故事——一个关于灾难的单一故事。在这个单一故事里，非洲人不可能在任何方面与她相似，不可能有比怜悯更复杂的情感，不可能有作为平等人类之间的联系。</w:t>
      </w:r>
    </w:p>
    <w:p w14:paraId="7D001C42">
      <w:pPr>
        <w:rPr>
          <w:rFonts w:hint="eastAsia"/>
        </w:rPr>
      </w:pPr>
      <w:r>
        <w:rPr>
          <w:rFonts w:hint="eastAsia"/>
        </w:rPr>
        <w:t>这就是如何创造一个单一故事的方法：把一个民族展现为一种样子、只有一种样子，一遍又一遍，然后他们就变成了那个样子。</w:t>
      </w:r>
    </w:p>
    <w:p w14:paraId="72FF1A63">
      <w:pPr>
        <w:rPr>
          <w:rFonts w:hint="eastAsia"/>
        </w:rPr>
      </w:pPr>
      <w:r>
        <w:rPr>
          <w:rFonts w:hint="eastAsia"/>
        </w:rPr>
        <w:t>单一故事制造刻板印象，而刻板印象的问题不在于它们不真实，而在于它们不完整。它们让一个故事变成了唯一的故事。</w:t>
      </w:r>
    </w:p>
    <w:p w14:paraId="3BA0F797">
      <w:pPr>
        <w:rPr>
          <w:rFonts w:hint="eastAsia"/>
        </w:rPr>
      </w:pPr>
      <w:r>
        <w:rPr>
          <w:rFonts w:hint="eastAsia"/>
        </w:rPr>
        <w:t>单一故事的后果是：它剥夺了人的尊严。它让我们难以认识到彼此平等的人性。它强调我们的不同而非相似。故事很重要。许多故事都很重要。故事曾被用来剥夺和诽谤，但故事也可以用来赋权和人性化。故事可以摧毁一个民族的尊严，但故事也可以修复那被摧毁的尊严。当我们拒绝单一故事，当我们意识到没有任何地方只有一个故事时，我们就重新找回了一种天堂。</w:t>
      </w:r>
    </w:p>
    <w:p w14:paraId="65A2327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BCC657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金句：“单一故事制造刻板印象，而刻板印象的问题不在于它们不真实，而在于它们不完整。”</w:t>
      </w:r>
    </w:p>
    <w:p w14:paraId="06E2AC6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DCD295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2E052B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演讲：爱，本无条件（安德鲁·所罗门）</w:t>
      </w:r>
    </w:p>
    <w:p w14:paraId="6B20E123">
      <w:pPr>
        <w:spacing w:before="120" w:after="120" w:line="288" w:lineRule="auto"/>
        <w:ind w:left="0"/>
        <w:jc w:val="left"/>
      </w:pPr>
      <w:r>
        <w:rPr>
          <w:rFonts w:ascii="Arial" w:hAnsi="Arial" w:eastAsia="等线" w:cs="Arial"/>
          <w:sz w:val="22"/>
        </w:rPr>
        <w:t>人的一生，都在追寻爱、理解爱、渴望被爱。我们终其一生，都在学习如何去爱，如何接纳爱，如何与爱相处。但绝大多数人对爱的认知，从一开始就是错的。我们习惯性把爱当成一种交换、一种条件、一种权衡：我足够优秀，才值得被爱；我足够付出，才能收获爱意；我足够完美，才能留住真心。我们以为爱是有门槛、有标准、有取舍的，却忘了爱的本质，从来都是无条件的接纳与包容。</w:t>
      </w:r>
    </w:p>
    <w:p w14:paraId="711BECC6">
      <w:pPr>
        <w:spacing w:before="120" w:after="120" w:line="288" w:lineRule="auto"/>
        <w:ind w:left="0"/>
        <w:jc w:val="left"/>
      </w:pPr>
      <w:r>
        <w:rPr>
          <w:rFonts w:ascii="Arial" w:hAnsi="Arial" w:eastAsia="等线" w:cs="Arial"/>
          <w:sz w:val="22"/>
        </w:rPr>
        <w:t>我见过太多人的亲密关系、亲情羁绊、人际情感，都困在“有条件的爱”里。父母对孩子的爱，绑定了成绩、优秀、出息；恋人之间的爱，绑定了付出、包容、匹配；朋友之间的情，绑定了利益、价值、回馈。我们习惯性带着期待去爱，带着要求去相处，一旦对方达不到自己的标准、满足不了自己的期待、无法提供足够的价值，爱意就会消散、温柔就会褪去、关系就会破裂。可这样的爱，从来不是真正的爱，只是一场精致的等价交换。</w:t>
      </w:r>
    </w:p>
    <w:p w14:paraId="707F1E9F">
      <w:pPr>
        <w:spacing w:before="120" w:after="120" w:line="288" w:lineRule="auto"/>
        <w:ind w:left="0"/>
        <w:jc w:val="left"/>
      </w:pPr>
      <w:r>
        <w:rPr>
          <w:rFonts w:ascii="Arial" w:hAnsi="Arial" w:eastAsia="等线" w:cs="Arial"/>
          <w:sz w:val="22"/>
        </w:rPr>
        <w:t>真正的爱，从来不需要完美，爱需要的是完整。</w:t>
      </w:r>
      <w:r>
        <w:rPr>
          <w:rFonts w:ascii="Arial" w:hAnsi="Arial" w:eastAsia="等线" w:cs="Arial"/>
          <w:b/>
          <w:sz w:val="22"/>
        </w:rPr>
        <w:t>爱不需要完美，爱需要的是完整</w:t>
      </w:r>
      <w:r>
        <w:rPr>
          <w:rFonts w:ascii="Arial" w:hAnsi="Arial" w:eastAsia="等线" w:cs="Arial"/>
          <w:sz w:val="22"/>
        </w:rPr>
        <w:t>。所谓完整，是接纳一个人的全部，接纳他的光明与灰暗、优秀与缺憾、温柔与偏执、坚强与脆弱。是爱他闪闪发光的优点，也包容他不为人知的缺点；是珍惜他顺遂耀眼的时刻，也陪伴他低谷狼狈的时光。完美的人不存在，完美的关系也不存在，所有长久的爱意、所有稳固的羁绊，都源于完整的接纳，而非苛刻的苛求。</w:t>
      </w:r>
    </w:p>
    <w:p w14:paraId="7F3FB9AC">
      <w:pPr>
        <w:spacing w:before="120" w:after="120" w:line="288" w:lineRule="auto"/>
        <w:ind w:left="0"/>
        <w:jc w:val="left"/>
      </w:pPr>
      <w:r>
        <w:rPr>
          <w:rFonts w:ascii="Arial" w:hAnsi="Arial" w:eastAsia="等线" w:cs="Arial"/>
          <w:sz w:val="22"/>
        </w:rPr>
        <w:t>很多人一生都在追求完美的爱、完美的伴侣、完美的关系，最终屡屡失望、屡屡受伤，本质是误解了爱的真谛。我们总以为，爱就是享受美好、共享荣光、顺遂圆满，却不愿接纳缺憾、包容瑕疵、陪伴低谷。可人生本就是不完美的，人性本就是复杂的，所有关系本就是有遗憾的。剥离了缺憾的美好是虚幻的，剔除了瑕疵的爱意是空洞的。</w:t>
      </w:r>
    </w:p>
    <w:p w14:paraId="7EF14A5D">
      <w:pPr>
        <w:spacing w:before="120" w:after="120" w:line="288" w:lineRule="auto"/>
        <w:ind w:left="0"/>
        <w:jc w:val="left"/>
      </w:pPr>
      <w:r>
        <w:rPr>
          <w:rFonts w:ascii="Arial" w:hAnsi="Arial" w:eastAsia="等线" w:cs="Arial"/>
          <w:sz w:val="22"/>
        </w:rPr>
        <w:t>无条件的爱，不是无底线的纵容，而是不带功利的接纳。是不因为对方落魄就转身离开，不因为对方犯错就全盘否定，不因为对方平凡就心生嫌弃。是看见真实的对方，依然选择热爱；知晓所有缺憾，依然选择陪伴。这份爱，不依附价值、不捆绑利益、不纠结得失，只源于本身的羁绊与真心。</w:t>
      </w:r>
    </w:p>
    <w:p w14:paraId="29425386">
      <w:pPr>
        <w:spacing w:before="120" w:after="120" w:line="288" w:lineRule="auto"/>
        <w:ind w:left="0"/>
        <w:jc w:val="left"/>
      </w:pPr>
      <w:r>
        <w:rPr>
          <w:rFonts w:ascii="Arial" w:hAnsi="Arial" w:eastAsia="等线" w:cs="Arial"/>
          <w:sz w:val="22"/>
        </w:rPr>
        <w:t>同时，无条件的爱，最先指向的是自己。很多人苛责自己、否定自己、嫌弃自己的不完美，永远盯着自己的短板、遗憾、过错，无法接纳自己的脆弱与缺憾，永远用完美的标准捆绑自己。可自我的爱，也从来不需要完美。你不必优秀才值得被爱，不必完美才值得温柔，不必耀眼才值得珍惜。接纳自己的完整，包容自己的所有，才是一切爱的起点。</w:t>
      </w:r>
    </w:p>
    <w:p w14:paraId="1FFCCD88">
      <w:pPr>
        <w:spacing w:before="120" w:after="120" w:line="288" w:lineRule="auto"/>
        <w:ind w:left="0"/>
        <w:jc w:val="left"/>
      </w:pPr>
      <w:r>
        <w:rPr>
          <w:rFonts w:ascii="Arial" w:hAnsi="Arial" w:eastAsia="等线" w:cs="Arial"/>
          <w:sz w:val="22"/>
        </w:rPr>
        <w:t>所有动人的情感、所有长久的关系、所有温暖的羁绊，核心都是完整的接纳。放下对完美的执念，接纳他人的不完美，包容生活的缺憾，温柔对待自己的全部。你会发现，真正的幸福从来不是拥有完美的一切，而是懂得带着缺憾热爱生活，带着真心接纳彼此。爱无需完美，完整即是圆满。</w:t>
      </w:r>
    </w:p>
    <w:p w14:paraId="748AECA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金句：爱不需要完美，爱需要的是完整。</w:t>
      </w:r>
    </w:p>
    <w:p w14:paraId="33798E9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85B6E7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52CDB1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2ACAE4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演讲：在边缘学习（安德森·库珀）</w:t>
      </w:r>
    </w:p>
    <w:p w14:paraId="21154CC3">
      <w:pPr>
        <w:spacing w:before="120" w:after="120" w:line="288" w:lineRule="auto"/>
        <w:ind w:left="0"/>
        <w:jc w:val="left"/>
      </w:pPr>
      <w:r>
        <w:rPr>
          <w:rFonts w:ascii="Arial" w:hAnsi="Arial" w:eastAsia="等线" w:cs="Arial"/>
          <w:sz w:val="22"/>
        </w:rPr>
        <w:t>作为一名常年奔赴战地、亲历灾难的记者，我见过无数人一辈子无法想象的画面：战火纷飞的绝境、流离失所的绝望、生死离别的痛苦、一无所有的艰难。很多人问我，常年直面黑暗、亲历残酷，会不会变得冷漠、悲观、怯懦？我的答案恰恰相反，越是亲历极致的危险与苦难，我越懂得勇敢的意义，越明白表达的真谛。真正的表达，从来不是温室里的空谈、书本里的道理、安逸中的感悟，而是来自真实的现场、真实的苦难、真实的人生。勇敢，是每一个真诚表达者最珍贵的底色。</w:t>
      </w:r>
    </w:p>
    <w:p w14:paraId="55B3DA64">
      <w:pPr>
        <w:spacing w:before="120" w:after="120" w:line="288" w:lineRule="auto"/>
        <w:ind w:left="0"/>
        <w:jc w:val="left"/>
      </w:pPr>
      <w:r>
        <w:rPr>
          <w:rFonts w:ascii="Arial" w:hAnsi="Arial" w:eastAsia="等线" w:cs="Arial"/>
          <w:sz w:val="22"/>
        </w:rPr>
        <w:t>每个人的人生，都有属于自己的“边缘”，都有属于自己的战场。有人的战场是战火硝烟，有人的战场是生活困境，有人的战场是自我突破，有人的战场是逆境重生。没有人的人生永远顺遂、永远安稳、永远无忧无虑，恐惧、迷茫、焦虑、无助，是每个人一生都会反复遇见的情绪。我们这一生，从来无法规避恐惧，但我们可以选择不被恐惧掌控。</w:t>
      </w:r>
      <w:r>
        <w:rPr>
          <w:rFonts w:ascii="Arial" w:hAnsi="Arial" w:eastAsia="等线" w:cs="Arial"/>
          <w:b/>
          <w:sz w:val="22"/>
        </w:rPr>
        <w:t>恐惧不是问题，被恐惧控制才是</w:t>
      </w:r>
      <w:r>
        <w:rPr>
          <w:rFonts w:ascii="Arial" w:hAnsi="Arial" w:eastAsia="等线" w:cs="Arial"/>
          <w:sz w:val="22"/>
        </w:rPr>
        <w:t>。</w:t>
      </w:r>
    </w:p>
    <w:p w14:paraId="1929E2ED">
      <w:pPr>
        <w:spacing w:before="120" w:after="120" w:line="288" w:lineRule="auto"/>
        <w:ind w:left="0"/>
        <w:jc w:val="left"/>
      </w:pPr>
      <w:r>
        <w:rPr>
          <w:rFonts w:ascii="Arial" w:hAnsi="Arial" w:eastAsia="等线" w:cs="Arial"/>
          <w:sz w:val="22"/>
        </w:rPr>
        <w:t>我见过太多人，因为恐惧，放弃了热爱、规避了挑战、困住了自我。害怕失败就不敢尝试，害怕受伤就不敢奔赴，害怕未知就固守原地，害怕非议就不敢发声。恐惧本身只是一种正常的心理感知，是人类自我保护的本能，可一旦我们被恐惧裹挟、被恐惧支配、被恐惧困住，人生就会彻底陷入停滞与内耗。真正的勇敢，从来不是没有恐惧，而是直面恐惧、穿越恐惧、战胜恐惧。</w:t>
      </w:r>
    </w:p>
    <w:p w14:paraId="79A0AF0D">
      <w:pPr>
        <w:spacing w:before="120" w:after="120" w:line="288" w:lineRule="auto"/>
        <w:ind w:left="0"/>
        <w:jc w:val="left"/>
      </w:pPr>
      <w:r>
        <w:rPr>
          <w:rFonts w:ascii="Arial" w:hAnsi="Arial" w:eastAsia="等线" w:cs="Arial"/>
          <w:sz w:val="22"/>
        </w:rPr>
        <w:t>所有深刻的表达、所有真实的感悟、所有动人的分享，都来自极致的经历。安逸舒适的环境，只会催生空洞的道理、浮华的言论、虚假的鸡汤；唯有亲历风雨、直面困境、身处边缘，才能沉淀出真实、厚重、有力量的表达。我在战火中学会的道理，远比书本上学到的更深刻；我在苦难中见证的人性，远比说教阐释的更通透。</w:t>
      </w:r>
    </w:p>
    <w:p w14:paraId="043A074C">
      <w:pPr>
        <w:spacing w:before="120" w:after="120" w:line="288" w:lineRule="auto"/>
        <w:ind w:left="0"/>
        <w:jc w:val="left"/>
      </w:pPr>
      <w:r>
        <w:rPr>
          <w:rFonts w:ascii="Arial" w:hAnsi="Arial" w:eastAsia="等线" w:cs="Arial"/>
          <w:sz w:val="22"/>
        </w:rPr>
        <w:t>很多人害怕身处低谷、害怕遭遇困境、害怕经历磨难，可人生所有的成长、所有沉淀、所有蜕变，都发生在人生的“边缘”。顺境只能让人安逸，逆境才能让人清醒；安稳只能让人停滞，风雨才能让人成长。那些让你恐惧的困境、让你煎熬的时光、让你无助的瞬间，终会变成你最坚硬的铠甲、最深刻的认知、最有力量的表达。</w:t>
      </w:r>
    </w:p>
    <w:p w14:paraId="2989C00F">
      <w:pPr>
        <w:spacing w:before="120" w:after="120" w:line="288" w:lineRule="auto"/>
        <w:ind w:left="0"/>
        <w:jc w:val="left"/>
      </w:pPr>
      <w:r>
        <w:rPr>
          <w:rFonts w:ascii="Arial" w:hAnsi="Arial" w:eastAsia="等线" w:cs="Arial"/>
          <w:sz w:val="22"/>
        </w:rPr>
        <w:t>表达的底气，从来不是口才、不是文采、不是技巧，而是经历、是勇气、是真实。一个从未经历风雨、从未直面困境、从未突破自我的人，再华丽的辞藻，也只能流于表面、空洞无力；而一个勇敢直面困境、坦然接纳苦难、坚定穿越黑暗的人，哪怕言语朴素，也自带撼动人心的力量。</w:t>
      </w:r>
    </w:p>
    <w:p w14:paraId="7BAAAE26">
      <w:pPr>
        <w:spacing w:before="120" w:after="120" w:line="288" w:lineRule="auto"/>
        <w:ind w:left="0"/>
        <w:jc w:val="left"/>
      </w:pPr>
      <w:r>
        <w:rPr>
          <w:rFonts w:ascii="Arial" w:hAnsi="Arial" w:eastAsia="等线" w:cs="Arial"/>
          <w:sz w:val="22"/>
        </w:rPr>
        <w:t>不必畏惧人生的风雨，不必逃避生活的困境，不必害怕内心的恐惧。接纳恐惧的存在，拒绝被恐惧掌控；接纳困境的到来，主动在逆境中成长。勇敢奔赴人生的每一个边缘，直面未知、直面苦难、直面自我。你走过的绝境、熬过的黑暗、扛过的风雨，终将化作你最坚定的底气、最厚重的人生、最有力量的表达。</w:t>
      </w:r>
    </w:p>
    <w:p w14:paraId="3EDB15E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金句：恐惧不是问题，被恐惧控制才是。</w:t>
      </w:r>
    </w:p>
    <w:p w14:paraId="06D2979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CFA09F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F0A60B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演讲：用数据讲故事（克里斯·乔丹）</w:t>
      </w:r>
    </w:p>
    <w:p w14:paraId="1DA8C550">
      <w:pPr>
        <w:spacing w:before="120" w:after="120" w:line="288" w:lineRule="auto"/>
        <w:ind w:left="0"/>
        <w:jc w:val="left"/>
      </w:pPr>
      <w:r>
        <w:rPr>
          <w:rFonts w:ascii="Arial" w:hAnsi="Arial" w:eastAsia="等线" w:cs="Arial"/>
          <w:sz w:val="22"/>
        </w:rPr>
        <w:t>我们身处一个数据爆炸的时代，每天都会接触海量的数字：消费数据、浪费数据、损耗数据、社会数据、环境数据。我们习惯用理性的思维看待数字、用逻辑的方式分析数据、用客观的视角评判数据，却从未真正用心去感受数字背后的温度、故事与代价。冰冷的数字，只是抽象的符号，可每一个数字背后，都是真实的生命、真实的消耗、真实的牺牲、真实的代价。</w:t>
      </w:r>
    </w:p>
    <w:p w14:paraId="02EA5482">
      <w:pPr>
        <w:spacing w:before="120" w:after="120" w:line="288" w:lineRule="auto"/>
        <w:ind w:left="0"/>
        <w:jc w:val="left"/>
      </w:pPr>
      <w:r>
        <w:rPr>
          <w:rFonts w:ascii="Arial" w:hAnsi="Arial" w:eastAsia="等线" w:cs="Arial"/>
          <w:sz w:val="22"/>
        </w:rPr>
        <w:t>多年来，我一直致力于将抽象的大数据转化为可视化的视觉艺术，我希望用最直观、最震撼的画面，让所有人跳出理性的数据分析，真正</w:t>
      </w:r>
      <w:r>
        <w:rPr>
          <w:rFonts w:ascii="Arial" w:hAnsi="Arial" w:eastAsia="等线" w:cs="Arial"/>
          <w:b/>
          <w:sz w:val="22"/>
        </w:rPr>
        <w:t>感受这些数字，而不仅仅是思考它们</w:t>
      </w:r>
      <w:r>
        <w:rPr>
          <w:rFonts w:ascii="Arial" w:hAnsi="Arial" w:eastAsia="等线" w:cs="Arial"/>
          <w:sz w:val="22"/>
        </w:rPr>
        <w:t>。我们的大脑擅长理性思考、逻辑判断、数据分析，可真正触动人心、改变认知、引发反思的，永远是感官的震撼、内心的共情、真实的画面。</w:t>
      </w:r>
    </w:p>
    <w:p w14:paraId="581360DD">
      <w:pPr>
        <w:spacing w:before="120" w:after="120" w:line="288" w:lineRule="auto"/>
        <w:ind w:left="0"/>
        <w:jc w:val="left"/>
      </w:pPr>
      <w:r>
        <w:rPr>
          <w:rFonts w:ascii="Arial" w:hAnsi="Arial" w:eastAsia="等线" w:cs="Arial"/>
          <w:sz w:val="22"/>
        </w:rPr>
        <w:t>我曾做过一组关于社会资源浪费的数据可视化创作。我们每天都会随手丢弃大量塑料制品、一次性用品、闲置物资，新闻报道、统计报告里，永远是庞大、冰冷、抽象的浪费数据。我们看到“每年数百亿吨塑料垃圾排入自然”这样的数字，只会简单认知“浪费很严重”，内心毫无波澜，因为数字太过宏大、太过抽象，无法落地感知。可当我把这些海量垃圾做成巨型视觉装置，把数年的浪费数据转化为直观的画面，所有人都会瞬间被震撼，瞬间产生深刻的反思。</w:t>
      </w:r>
    </w:p>
    <w:p w14:paraId="63FF7B45">
      <w:pPr>
        <w:spacing w:before="120" w:after="120" w:line="288" w:lineRule="auto"/>
        <w:ind w:left="0"/>
        <w:jc w:val="left"/>
      </w:pPr>
      <w:r>
        <w:rPr>
          <w:rFonts w:ascii="Arial" w:hAnsi="Arial" w:eastAsia="等线" w:cs="Arial"/>
          <w:sz w:val="22"/>
        </w:rPr>
        <w:t>这就是表达的核心密码：理性让人知晓，感性让人铭记；思考让人明白，感受让人改变。绝大多数人的表达，都困在逻辑、数据、道理、理论之中，看似专业、严谨、条理清晰，却无法打动人心、无法引发共鸣、无法促成行动。因为纯粹的道理与数据，只能停留在人的大脑，无法抵达人的内心；只能让人知晓，无法让人共情。</w:t>
      </w:r>
    </w:p>
    <w:p w14:paraId="5E8C3370">
      <w:pPr>
        <w:spacing w:before="120" w:after="120" w:line="288" w:lineRule="auto"/>
        <w:ind w:left="0"/>
        <w:jc w:val="left"/>
      </w:pPr>
      <w:r>
        <w:rPr>
          <w:rFonts w:ascii="Arial" w:hAnsi="Arial" w:eastAsia="等线" w:cs="Arial"/>
          <w:sz w:val="22"/>
        </w:rPr>
        <w:t>数据从来不是冰冷的符号，每一组数据都是无数真实事件的浓缩。消费数据背后，是无数人的生活选择；损耗数据背后，是无数资源的消耗；灾难数据背后，是无数生命的逝去；发展数据背后，是无数人的坚守与付出。我们习惯性用旁观者的视角看待数据，把数据当成远方的、无关的、抽象的概念，却忽略了每一个数字，都与我们的生活息息相关。</w:t>
      </w:r>
    </w:p>
    <w:p w14:paraId="0492881C">
      <w:pPr>
        <w:spacing w:before="120" w:after="120" w:line="288" w:lineRule="auto"/>
        <w:ind w:left="0"/>
        <w:jc w:val="left"/>
      </w:pPr>
      <w:r>
        <w:rPr>
          <w:rFonts w:ascii="Arial" w:hAnsi="Arial" w:eastAsia="等线" w:cs="Arial"/>
          <w:sz w:val="22"/>
        </w:rPr>
        <w:t>优秀的表达，从来不是堆砌道理、罗列数据、输出观点，而是将抽象的概念具象化，将冰冷的数字温度化，将遥远的事实贴近化。不用空洞的说教让人理解，而用直观的画面、真实的故事、真切的感受让人共情。无论是演讲、写作、分享、沟通，最有冲击力的表达，都是能唤醒他人感受、触发他人共情、引发他人反思的表达。</w:t>
      </w:r>
    </w:p>
    <w:p w14:paraId="6F497A31">
      <w:pPr>
        <w:spacing w:before="120" w:after="120" w:line="288" w:lineRule="auto"/>
        <w:ind w:left="0"/>
        <w:jc w:val="left"/>
      </w:pPr>
      <w:r>
        <w:rPr>
          <w:rFonts w:ascii="Arial" w:hAnsi="Arial" w:eastAsia="等线" w:cs="Arial"/>
          <w:sz w:val="22"/>
        </w:rPr>
        <w:t>我们不必执着于华丽的辞藻、严谨的逻辑、繁复的理论，更要学会转化表达的方式。把抽象变具体，把冰冷变温暖，把遥远变贴近，把数据变故事。让听众不止听懂你的道理，更能感受你的情绪、共情你的视角、认同你的观点。真正有力量的表达，从来不是说服大脑，而是震撼内心。</w:t>
      </w:r>
    </w:p>
    <w:p w14:paraId="08A5655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金句：感受这些数字，而不仅仅是思考它们。</w:t>
      </w:r>
    </w:p>
    <w:p w14:paraId="4793AF8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43C2C09">
      <w:pPr>
        <w:numPr>
          <w:ilvl w:val="0"/>
          <w:numId w:val="0"/>
        </w:numPr>
        <w:rPr>
          <w:rFonts w:hint="eastAsia" w:ascii="Segoe UI Emoji" w:hAnsi="Segoe UI Emoji" w:eastAsia="Segoe UI Emoji" w:cs="Segoe UI Emoji"/>
          <w:b/>
          <w:bCs/>
          <w:i w:val="0"/>
          <w:iCs w:val="0"/>
          <w:caps w:val="0"/>
          <w:color w:val="000000"/>
          <w:spacing w:val="0"/>
          <w:sz w:val="19"/>
          <w:szCs w:val="19"/>
          <w:lang w:val="en-US" w:eastAsia="zh-CN"/>
        </w:rPr>
      </w:pPr>
      <w:r>
        <w:rPr>
          <w:rFonts w:hint="eastAsia" w:ascii="Segoe UI Emoji" w:hAnsi="Segoe UI Emoji" w:eastAsia="Segoe UI Emoji" w:cs="Segoe UI Emoji"/>
          <w:b/>
          <w:bCs/>
          <w:i w:val="0"/>
          <w:iCs w:val="0"/>
          <w:caps w:val="0"/>
          <w:color w:val="000000"/>
          <w:spacing w:val="0"/>
          <w:sz w:val="19"/>
          <w:szCs w:val="19"/>
          <w:lang w:val="en-US" w:eastAsia="zh-CN"/>
        </w:rPr>
        <w:t>演讲：泰勒·斯威夫特在纽约大学毕业典礼的演讲</w:t>
      </w:r>
    </w:p>
    <w:p w14:paraId="429E766F">
      <w:pPr>
        <w:spacing w:before="120" w:after="120" w:line="288" w:lineRule="auto"/>
        <w:ind w:left="0"/>
        <w:jc w:val="left"/>
      </w:pPr>
      <w:r>
        <w:rPr>
          <w:rFonts w:ascii="Arial" w:hAnsi="Arial" w:eastAsia="等线" w:cs="Arial"/>
          <w:sz w:val="22"/>
        </w:rPr>
        <w:t>非常荣幸能够站在这里，和所有即将开启人生全新旅程的毕业生们分享我的感悟。我走过漫长且跌宕的人生道路，经历过巅峰与低谷、荣光与非议、热爱与背叛、高光与沉寂。在数十年的人生历练里，我最深刻的感悟就是：人生从来不会一帆风顺，成长从来都是负重前行，</w:t>
      </w:r>
      <w:r>
        <w:rPr>
          <w:rFonts w:ascii="Arial" w:hAnsi="Arial" w:eastAsia="等线" w:cs="Arial"/>
          <w:b/>
          <w:sz w:val="22"/>
        </w:rPr>
        <w:t>生活可能是沉重的，尤其当你试图背负一切的时候</w:t>
      </w:r>
      <w:r>
        <w:rPr>
          <w:rFonts w:ascii="Arial" w:hAnsi="Arial" w:eastAsia="等线" w:cs="Arial"/>
          <w:sz w:val="22"/>
        </w:rPr>
        <w:t>。</w:t>
      </w:r>
    </w:p>
    <w:p w14:paraId="543C0E3B">
      <w:pPr>
        <w:spacing w:before="120" w:after="120" w:line="288" w:lineRule="auto"/>
        <w:ind w:left="0"/>
        <w:jc w:val="left"/>
      </w:pPr>
      <w:r>
        <w:rPr>
          <w:rFonts w:ascii="Arial" w:hAnsi="Arial" w:eastAsia="等线" w:cs="Arial"/>
          <w:sz w:val="22"/>
        </w:rPr>
        <w:t>从小到大，我们都被教导要追求完美、承担所有、包容一切、永不言弃。我们习惯性背负所有人的期待、所有的非议、所有的遗憾、所有的过错，把所有压力、所有重担、所有责任都压在自己身上。我们害怕辜负他人、害怕不够优秀、害怕出现差错、害怕被人评判，于是拼命强求、拼命硬扛、拼命伪装，把自己活成负重前行的模样，活得疲惫又沉重。</w:t>
      </w:r>
    </w:p>
    <w:p w14:paraId="09240794">
      <w:pPr>
        <w:spacing w:before="120" w:after="120" w:line="288" w:lineRule="auto"/>
        <w:ind w:left="0"/>
        <w:jc w:val="left"/>
      </w:pPr>
      <w:r>
        <w:rPr>
          <w:rFonts w:ascii="Arial" w:hAnsi="Arial" w:eastAsia="等线" w:cs="Arial"/>
          <w:sz w:val="22"/>
        </w:rPr>
        <w:t>我在职业生涯里，无数次经历全网非议、舆论暴力、事业崩塌、口碑反转。我曾被无数人误解、抹黑、否定、攻击，曾一夜之间失去所有荣光，陷入无边的黑暗与低谷。年少的我，习惯性把所有过错、所有非议、所有遗憾都背负在身上，反复内耗、反复纠结、反复自我否定，拼命想要取悦所有人、证明自己、挽回一切。可越是背负越多，越是疲惫痛苦，越是失去自我。</w:t>
      </w:r>
    </w:p>
    <w:p w14:paraId="17E4FCDA">
      <w:pPr>
        <w:spacing w:before="120" w:after="120" w:line="288" w:lineRule="auto"/>
        <w:ind w:left="0"/>
        <w:jc w:val="left"/>
      </w:pPr>
      <w:r>
        <w:rPr>
          <w:rFonts w:ascii="Arial" w:hAnsi="Arial" w:eastAsia="等线" w:cs="Arial"/>
          <w:sz w:val="22"/>
        </w:rPr>
        <w:t>后来我慢慢明白，人生不必背负所有，我们不必为所有人的期待负责，不必为所有的非议买单，不必为所有的遗憾自责。人生本就有缺憾、本就有非议、本就有起落、本就有对错。接纳不完美，接纳遗憾，接纳非议，接纳起落，是成年人最顶级的自愈能力。</w:t>
      </w:r>
    </w:p>
    <w:p w14:paraId="32D1C475">
      <w:pPr>
        <w:spacing w:before="120" w:after="120" w:line="288" w:lineRule="auto"/>
        <w:ind w:left="0"/>
        <w:jc w:val="left"/>
      </w:pPr>
      <w:r>
        <w:rPr>
          <w:rFonts w:ascii="Arial" w:hAnsi="Arial" w:eastAsia="等线" w:cs="Arial"/>
          <w:sz w:val="22"/>
        </w:rPr>
        <w:t>同时我想告诉大家，人生最重要的表达、最珍贵的坚守，就是</w:t>
      </w:r>
      <w:r>
        <w:rPr>
          <w:rFonts w:ascii="Arial" w:hAnsi="Arial" w:eastAsia="等线" w:cs="Arial"/>
          <w:b/>
          <w:sz w:val="22"/>
        </w:rPr>
        <w:t>写下你的版本</w:t>
      </w:r>
      <w:r>
        <w:rPr>
          <w:rFonts w:ascii="Arial" w:hAnsi="Arial" w:eastAsia="等线" w:cs="Arial"/>
          <w:sz w:val="22"/>
        </w:rPr>
        <w:t>。这个世界永远有无数声音评判你、定义你、曲解你、否定你。别人会用片面的经历定义你的人生，用狭隘的认知评判你的选择，用世俗的标准捆绑你的人生。但你的人生，从来不该由别人书写、由别人定义、由别人评判。</w:t>
      </w:r>
    </w:p>
    <w:p w14:paraId="32A52B0D">
      <w:pPr>
        <w:spacing w:before="120" w:after="120" w:line="288" w:lineRule="auto"/>
        <w:ind w:left="0"/>
        <w:jc w:val="left"/>
      </w:pPr>
      <w:r>
        <w:rPr>
          <w:rFonts w:ascii="Arial" w:hAnsi="Arial" w:eastAsia="等线" w:cs="Arial"/>
          <w:sz w:val="22"/>
        </w:rPr>
        <w:t>无论你经历多少黑暗、多少非议、多少挫折，永远不要放弃自己的话语权，永远不要让别人书写你的人生。你经历的酸甜苦辣、你熬过的风雨黑暗、你坚守的热爱初心、你做出的每一个选择，只有你自己最清楚。不必解释所有、不必取悦所有人、不必证明自己、不必迎合世俗，坚持写下属于自己的人生版本，坚守自己的节奏、自己的热爱、自己的初心。</w:t>
      </w:r>
    </w:p>
    <w:p w14:paraId="64400BE2">
      <w:pPr>
        <w:spacing w:before="120" w:after="120" w:line="288" w:lineRule="auto"/>
        <w:ind w:left="0"/>
        <w:jc w:val="left"/>
      </w:pPr>
      <w:r>
        <w:rPr>
          <w:rFonts w:ascii="Arial" w:hAnsi="Arial" w:eastAsia="等线" w:cs="Arial"/>
          <w:sz w:val="22"/>
        </w:rPr>
        <w:t>成长的本质，就是学会取舍、学会放下、学会自愈、学会自持。放下不属于自己的压力，放下他人的偏见与期待，放下过往的遗憾与过错，轻装上阵、奔赴前路。人生的话语权永远在自己手中，你的人生剧本，永远由你自己执笔。不必畏惧风雨、不必纠结非议、不必焦虑未来，勇敢书写自己的故事，温柔接纳自己的人生，坚定奔赴属于自己的山海。</w:t>
      </w:r>
    </w:p>
    <w:p w14:paraId="660B60D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金句：生活可能是沉重的，尤其当你试图背负一切的时候。</w:t>
      </w:r>
    </w:p>
    <w:p w14:paraId="0455F6B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C3EB04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演讲：如何不靠运气致富（纳瓦尔·拉维康特）</w:t>
      </w:r>
    </w:p>
    <w:p w14:paraId="6B7ECC91">
      <w:pPr>
        <w:spacing w:before="120" w:after="120" w:line="288" w:lineRule="auto"/>
        <w:ind w:left="0"/>
        <w:jc w:val="left"/>
      </w:pPr>
      <w:r>
        <w:rPr>
          <w:rFonts w:ascii="Arial" w:hAnsi="Arial" w:eastAsia="等线" w:cs="Arial"/>
          <w:sz w:val="22"/>
        </w:rPr>
        <w:t>绝大多数人终其一生，都在用最廉价的方式赚钱，用最疲惫的方式生活。我们从小被灌输固定的人生路径：读书、上学、毕业、找工作、出卖时间、换取薪资、安稳度日。我们默认，赚钱的唯一方式，就是用时间换金钱，用体力换报酬，用辛苦换生活。可这套逻辑，只能让人维持温饱、勉强生存，永远无法让人实现财富自由、人生自由、阶层突破。真正的财富密码、真正的致富逻辑，从来不是消耗时间，而是借力思维、借力认知、借力复利。</w:t>
      </w:r>
      <w:r>
        <w:rPr>
          <w:rFonts w:ascii="Arial" w:hAnsi="Arial" w:eastAsia="等线" w:cs="Arial"/>
          <w:b/>
          <w:sz w:val="22"/>
        </w:rPr>
        <w:t>用头脑赚钱，而不是用时间</w:t>
      </w:r>
      <w:r>
        <w:rPr>
          <w:rFonts w:ascii="Arial" w:hAnsi="Arial" w:eastAsia="等线" w:cs="Arial"/>
          <w:sz w:val="22"/>
        </w:rPr>
        <w:t>，这是普通人逆袭最核心、最本质、最底层的真相。</w:t>
      </w:r>
    </w:p>
    <w:p w14:paraId="5F741195">
      <w:pPr>
        <w:spacing w:before="120" w:after="120" w:line="288" w:lineRule="auto"/>
        <w:ind w:left="0"/>
        <w:jc w:val="left"/>
      </w:pPr>
      <w:r>
        <w:rPr>
          <w:rFonts w:ascii="Arial" w:hAnsi="Arial" w:eastAsia="等线" w:cs="Arial"/>
          <w:sz w:val="22"/>
        </w:rPr>
        <w:t>时间是所有人最公平的资产，每个人每天都拥有二十四小时，无论贫富、无论阶层、无论能力，时间的总量完全一致。靠时间赚钱的人，永远有上限，因为时间无法复制、无法叠加、无法复利、无法爆发。你一天只能工作八小时、十小时、十二小时，你投入的时间有极限，你的收入就有极限，你的人生就有极限。无论你多么辛苦、多么努力、多么拼搏，只要你靠时间换钱，就永远被困在体力劳动、重复劳动的闭环里，永远无法突破圈层、实现跃迁。</w:t>
      </w:r>
    </w:p>
    <w:p w14:paraId="279473FE">
      <w:pPr>
        <w:spacing w:before="120" w:after="120" w:line="288" w:lineRule="auto"/>
        <w:ind w:left="0"/>
        <w:jc w:val="left"/>
      </w:pPr>
      <w:r>
        <w:rPr>
          <w:rFonts w:ascii="Arial" w:hAnsi="Arial" w:eastAsia="等线" w:cs="Arial"/>
          <w:sz w:val="22"/>
        </w:rPr>
        <w:t>而头脑、认知、思维、判断力，是可以无限迭代、无限复利、无限放大的核心资产。认知可以不断升级，思维可以不断优化，判断力可以不断提升，经验可以不断积累。你通过学习、思考、复盘、沉淀获得的认知，一旦掌握，就可以反复复用、无限叠加、持续变现。一份认知，可以适配无数场景；一个思维，可以解决无数问题；一套逻辑，可以创造无限价值。这就是脑力赚钱的复利魅力，也是富人与普通人最本质的差距。</w:t>
      </w:r>
    </w:p>
    <w:p w14:paraId="49BF0D34">
      <w:pPr>
        <w:spacing w:before="120" w:after="120" w:line="288" w:lineRule="auto"/>
        <w:ind w:left="0"/>
        <w:jc w:val="left"/>
      </w:pPr>
      <w:r>
        <w:rPr>
          <w:rFonts w:ascii="Arial" w:hAnsi="Arial" w:eastAsia="等线" w:cs="Arial"/>
          <w:sz w:val="22"/>
        </w:rPr>
        <w:t>很多人误以为，致富靠机遇、靠运气、靠资源、靠人脉，可运气是偶然的，资源是稀缺的，人脉是等价交换的，唯有认知是自己的、可控的、可积累的、可复利的。所谓的不靠运气致富，本质就是不靠偶然的机遇，而靠必然的认知。当你的认知足够高、思维足够通透、判断力足够精准、格局足够开阔，你自然能看清趋势、抓住风口、把握机遇、创造价值。运气是弱者的借口，认知是强者的底气。</w:t>
      </w:r>
    </w:p>
    <w:p w14:paraId="4CA7841F">
      <w:pPr>
        <w:spacing w:before="120" w:after="120" w:line="288" w:lineRule="auto"/>
        <w:ind w:left="0"/>
        <w:jc w:val="left"/>
      </w:pPr>
      <w:r>
        <w:rPr>
          <w:rFonts w:ascii="Arial" w:hAnsi="Arial" w:eastAsia="等线" w:cs="Arial"/>
          <w:sz w:val="22"/>
        </w:rPr>
        <w:t>现代人最大的误区，就是用忙碌掩盖平庸，用勤奋弥补认知的匮乏。很多人日复一日埋头苦干、拼命工作，却从不思考、从不复盘、从不学习、从不升级认知。他们看似无比努力、无比辛苦，实则一直在重复低价值的劳动，一直在消耗最宝贵的时间资产，最终陷入越忙越穷、越穷越忙的恶性循环。</w:t>
      </w:r>
    </w:p>
    <w:p w14:paraId="5EEEDF3F">
      <w:pPr>
        <w:spacing w:before="120" w:after="120" w:line="288" w:lineRule="auto"/>
        <w:ind w:left="0"/>
        <w:jc w:val="left"/>
      </w:pPr>
      <w:r>
        <w:rPr>
          <w:rFonts w:ascii="Arial" w:hAnsi="Arial" w:eastAsia="等线" w:cs="Arial"/>
          <w:sz w:val="22"/>
        </w:rPr>
        <w:t>真正的成长与致富，第一步就是停止廉价的时间消耗，开启持续的认知升级。把用来机械劳作、无效忙碌、内耗焦虑的时间，用来读书、思考、复盘、学习、提升思维、打磨认知、积累判断力。学会用杠杆思维、复利思维、价值思维替代体力思维、时间思维、辛苦思维。从“用时间换钱”的底层逻辑，升级为“用认知赚钱、用思维变现、用价值复利”的高阶逻辑。</w:t>
      </w:r>
    </w:p>
    <w:p w14:paraId="618B5768">
      <w:pPr>
        <w:spacing w:before="120" w:after="120" w:line="288" w:lineRule="auto"/>
        <w:ind w:left="0"/>
        <w:jc w:val="left"/>
      </w:pPr>
      <w:r>
        <w:rPr>
          <w:rFonts w:ascii="Arial" w:hAnsi="Arial" w:eastAsia="等线" w:cs="Arial"/>
          <w:sz w:val="22"/>
        </w:rPr>
        <w:t>人生最大的财富，从来不是存款、房产、资产，而是不断迭代的认知、持续升级的思维、永不枯竭的学习力。时间终会消耗殆尽，体力终会衰退枯竭，唯有认知可以终身增值、持续复利。放下无效忙碌，深耕自我认知，用头脑掌控人生，用思维创造财富，你才能真正摆脱体力束缚、跳出阶层局限、不靠运气，实现人生的持续跃迁与长久富足。</w:t>
      </w:r>
    </w:p>
    <w:p w14:paraId="5A25F83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金句：用头脑赚钱，而不是用时间。</w:t>
      </w:r>
    </w:p>
    <w:p w14:paraId="135612D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BC2BF1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演讲：人生的12条法则（约旦·彼得森）</w:t>
      </w:r>
    </w:p>
    <w:p w14:paraId="45C8E5E4">
      <w:pPr>
        <w:spacing w:before="120" w:after="120" w:line="288" w:lineRule="auto"/>
        <w:ind w:left="0"/>
        <w:jc w:val="left"/>
      </w:pPr>
      <w:r>
        <w:rPr>
          <w:rFonts w:ascii="Arial" w:hAnsi="Arial" w:eastAsia="等线" w:cs="Arial"/>
          <w:sz w:val="22"/>
        </w:rPr>
        <w:t>很多人一生都在迷茫、焦虑、内耗、痛苦中度过，不知道该如何生活、如何成长、如何自愈、如何前行。我们总在追寻宏大的人生道理、高深的处世哲学、遥远的人生目标，却忽略了最朴素、最基础、最根本的人生法则。真正能拯救人生、重塑自我、改变命运的，从来不是惊天动地的壮举、晦涩难懂的真理，而是最朴素、最落地、最日常的自律与坚守。</w:t>
      </w:r>
      <w:r>
        <w:rPr>
          <w:rFonts w:ascii="Arial" w:hAnsi="Arial" w:eastAsia="等线" w:cs="Arial"/>
          <w:b/>
          <w:sz w:val="22"/>
        </w:rPr>
        <w:t>挺直你的背，像你对自己负责一样</w:t>
      </w:r>
      <w:r>
        <w:rPr>
          <w:rFonts w:ascii="Arial" w:hAnsi="Arial" w:eastAsia="等线" w:cs="Arial"/>
          <w:sz w:val="22"/>
        </w:rPr>
        <w:t>，这是改变人生最简单、最有效、最根本的开始。</w:t>
      </w:r>
    </w:p>
    <w:p w14:paraId="5D5D24D6">
      <w:pPr>
        <w:spacing w:before="120" w:after="120" w:line="288" w:lineRule="auto"/>
        <w:ind w:left="0"/>
        <w:jc w:val="left"/>
      </w:pPr>
      <w:r>
        <w:rPr>
          <w:rFonts w:ascii="Arial" w:hAnsi="Arial" w:eastAsia="等线" w:cs="Arial"/>
          <w:sz w:val="22"/>
        </w:rPr>
        <w:t>人的身体状态，直接映射内心状态。一个习惯性弯腰驼背、松弛颓废、体态涣散的人，内心必然迷茫、怯懦、消极、缺乏底气；一个挺拔端正、身姿坚定、体态沉稳的人，内心必然笃定、自律、坚韧、充满力量。体态是内心的外在投射，同时体态也在反向塑造内心。你放任身体松弛，就会放任人生散漫；你严格约束体态，就会慢慢掌控人生。</w:t>
      </w:r>
    </w:p>
    <w:p w14:paraId="22DD6931">
      <w:pPr>
        <w:spacing w:before="120" w:after="120" w:line="288" w:lineRule="auto"/>
        <w:ind w:left="0"/>
        <w:jc w:val="left"/>
      </w:pPr>
      <w:r>
        <w:rPr>
          <w:rFonts w:ascii="Arial" w:hAnsi="Arial" w:eastAsia="等线" w:cs="Arial"/>
          <w:sz w:val="22"/>
        </w:rPr>
        <w:t>绝大多数人的人生崩塌，都不是突然的溃败，而是从微小的放纵、细微的懈怠、细碎的摆烂开始的。懒得自律、懒得坚持、懒得改变、懒得负责，一点点放任自己的惰性、纵容自己的消极、放纵自己的散漫，久而久之，人生就会彻底陷入失控、混乱、无序。我们总以为人生的失败源于大的挫折、大的变故、大的危机，实则源于日复一日的微小不负责任。</w:t>
      </w:r>
    </w:p>
    <w:p w14:paraId="103A4171">
      <w:pPr>
        <w:spacing w:before="120" w:after="120" w:line="288" w:lineRule="auto"/>
        <w:ind w:left="0"/>
        <w:jc w:val="left"/>
      </w:pPr>
      <w:r>
        <w:rPr>
          <w:rFonts w:ascii="Arial" w:hAnsi="Arial" w:eastAsia="等线" w:cs="Arial"/>
          <w:sz w:val="22"/>
        </w:rPr>
        <w:t>对自己负责，从来不是宏大的口号，而是落地在每一个微小的日常里。挺直脊背、端正体态，是对身体的负责；规律作息、好好生活，是对健康的负责；坚持自律、持续精进，是对成长的负责；正视问题、解决困境，是对人生的负责。人生所有的失控，都是从放弃微小自律开始；人生所有的逆袭，都是从守住微小责任开始。</w:t>
      </w:r>
    </w:p>
    <w:p w14:paraId="78B9A36B">
      <w:pPr>
        <w:spacing w:before="120" w:after="120" w:line="288" w:lineRule="auto"/>
        <w:ind w:left="0"/>
        <w:jc w:val="left"/>
      </w:pPr>
      <w:r>
        <w:rPr>
          <w:rFonts w:ascii="Arial" w:hAnsi="Arial" w:eastAsia="等线" w:cs="Arial"/>
          <w:sz w:val="22"/>
        </w:rPr>
        <w:t>人性本懒、本惰、本畏难，放任自己是本能，约束自己是修行。很多人一生都在顺从本能、纵容欲望、逃避痛苦、贪图安逸，所以一生平庸、一生迷茫、一生被动。而真正强大的人，永远懂得对抗本能、约束自我、承担责任、主动掌控人生。不逃避困境、不畏惧痛苦、不纵容惰性、不敷衍生活，认真对待每一个当下、每一件小事、每一次选择。</w:t>
      </w:r>
    </w:p>
    <w:p w14:paraId="4BB1CD36">
      <w:pPr>
        <w:spacing w:before="120" w:after="120" w:line="288" w:lineRule="auto"/>
        <w:ind w:left="0"/>
        <w:jc w:val="left"/>
      </w:pPr>
      <w:r>
        <w:rPr>
          <w:rFonts w:ascii="Arial" w:hAnsi="Arial" w:eastAsia="等线" w:cs="Arial"/>
          <w:sz w:val="22"/>
        </w:rPr>
        <w:t>人生最大的自由，不是随心所欲的放纵，而是自我掌控的自律。当你能够掌控自己的体态、自己的习惯、自己的情绪、自己的行为，你就能掌控自己的人生。不要期待外界拯救、不要等待机遇降临、不要幻想好运降临，人生的救赎永远来自自我负责、自我约束、自我精进、自我重塑。</w:t>
      </w:r>
    </w:p>
    <w:p w14:paraId="57C5AD0E">
      <w:pPr>
        <w:spacing w:before="120" w:after="120" w:line="288" w:lineRule="auto"/>
        <w:ind w:left="0"/>
        <w:jc w:val="left"/>
      </w:pPr>
      <w:r>
        <w:rPr>
          <w:rFonts w:ascii="Arial" w:hAnsi="Arial" w:eastAsia="等线" w:cs="Arial"/>
          <w:sz w:val="22"/>
        </w:rPr>
        <w:t>从今天起，挺直脊背、端正姿态、收起散漫、戒掉敷衍、扛起责任、认真生活。像对自己人生全权负责一样活着，不敷衍、不逃避、不摆烂、不内耗。守住日常的微小自律，扛起人生的全部责任，你会慢慢发现，最笃定的力量、最踏实的成长、最彻底的逆袭，从来都源于自我掌控、自我负责、自我精进。</w:t>
      </w:r>
    </w:p>
    <w:p w14:paraId="6B61B79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金句：挺直你的背，像你对自己负责一样。</w:t>
      </w:r>
    </w:p>
    <w:p w14:paraId="075FFD0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F9C0A8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E094B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演讲：语言是窗户（史蒂芬·平克）</w:t>
      </w:r>
    </w:p>
    <w:p w14:paraId="09906DFE">
      <w:pPr>
        <w:spacing w:before="120" w:after="120" w:line="288" w:lineRule="auto"/>
        <w:ind w:left="0"/>
        <w:jc w:val="left"/>
      </w:pPr>
      <w:r>
        <w:rPr>
          <w:rFonts w:ascii="Arial" w:hAnsi="Arial" w:eastAsia="等线" w:cs="Arial"/>
          <w:sz w:val="22"/>
        </w:rPr>
        <w:t>很多人简单地把语言当成沟通工具、表达载体、交流方式，认为语言的作用只是传递信息、诉说想法、沟通观点。但语言学数十年的研究成果告诉我们：语言的力量，远比我们想象的更加宏大、更加深刻、更加有颠覆性。</w:t>
      </w:r>
      <w:r>
        <w:rPr>
          <w:rFonts w:ascii="Arial" w:hAnsi="Arial" w:eastAsia="等线" w:cs="Arial"/>
          <w:b/>
          <w:sz w:val="22"/>
        </w:rPr>
        <w:t>语言不只是描述现实，它创造现实</w:t>
      </w:r>
      <w:r>
        <w:rPr>
          <w:rFonts w:ascii="Arial" w:hAnsi="Arial" w:eastAsia="等线" w:cs="Arial"/>
          <w:sz w:val="22"/>
        </w:rPr>
        <w:t>。我们说出的每一句话、传递的每一个词汇、表达的每一种情绪，都在悄悄塑造我们的认知、改变我们的心态、构建我们的人生。</w:t>
      </w:r>
    </w:p>
    <w:p w14:paraId="03B63B2E">
      <w:pPr>
        <w:spacing w:before="120" w:after="120" w:line="288" w:lineRule="auto"/>
        <w:ind w:left="0"/>
        <w:jc w:val="left"/>
      </w:pPr>
      <w:r>
        <w:rPr>
          <w:rFonts w:ascii="Arial" w:hAnsi="Arial" w:eastAsia="等线" w:cs="Arial"/>
          <w:sz w:val="22"/>
        </w:rPr>
        <w:t>语言是人类思维的外壳，你口中的语言，就是你脑海的认知、心中的世界、人生的走向。积极的语言，会构建积极的人生；消极的语言，会塑造灰暗的生活；温柔的语言，会滋养温暖的关系；刻薄的语言，会消耗珍贵的羁绊。语言从来不是无足轻重的随口之言，每一句话都有力量，每一个词汇都在重塑现实。</w:t>
      </w:r>
    </w:p>
    <w:p w14:paraId="1340049B">
      <w:pPr>
        <w:spacing w:before="120" w:after="120" w:line="288" w:lineRule="auto"/>
        <w:ind w:left="0"/>
        <w:jc w:val="left"/>
      </w:pPr>
      <w:r>
        <w:rPr>
          <w:rFonts w:ascii="Arial" w:hAnsi="Arial" w:eastAsia="等线" w:cs="Arial"/>
          <w:sz w:val="22"/>
        </w:rPr>
        <w:t>我们常常疑惑，为什么有些话让人如沐春风、治愈人心、充满力量，有些话却让人遍体鳞伤、陷入内耗、心生绝望？核心就在于语言的塑造力与影响力。伤人的语言，不是简单的情绪表达，而是在构建负面的现实，在强化消极的认知，在固化糟糕的心态。一句否定、一句指责、一句嘲讽、一句抱怨，会悄悄扎根在人的潜意识里，让人自我怀疑、自我否定、陷入绝望。而治愈的语言、温柔的表达、正向的鼓励、包容的接纳，会构建美好的现实，滋养人的内心、重塑人的自信、点亮人的前路。</w:t>
      </w:r>
    </w:p>
    <w:p w14:paraId="2A819549">
      <w:pPr>
        <w:spacing w:before="120" w:after="120" w:line="288" w:lineRule="auto"/>
        <w:ind w:left="0"/>
        <w:jc w:val="left"/>
      </w:pPr>
      <w:r>
        <w:rPr>
          <w:rFonts w:ascii="Arial" w:hAnsi="Arial" w:eastAsia="等线" w:cs="Arial"/>
          <w:sz w:val="22"/>
        </w:rPr>
        <w:t>语言定义认知，认知决定行为，行为塑造人生。当你习惯性抱怨生活、否定自我、吐槽困境、悲观未来，你的世界就会充满灰暗、焦虑、绝望与不幸；当你习惯性接纳生活、肯定自我、直面困境、期待未来，你的世界就会充满阳光、希望、力量与美好。你用什么样的语言描述世界，你就会拥有什么样的世界；你用什么样的语言定义自己，你就会成为什么样的人。</w:t>
      </w:r>
    </w:p>
    <w:p w14:paraId="28CB7669">
      <w:pPr>
        <w:spacing w:before="120" w:after="120" w:line="288" w:lineRule="auto"/>
        <w:ind w:left="0"/>
        <w:jc w:val="left"/>
      </w:pPr>
      <w:r>
        <w:rPr>
          <w:rFonts w:ascii="Arial" w:hAnsi="Arial" w:eastAsia="等线" w:cs="Arial"/>
          <w:sz w:val="22"/>
        </w:rPr>
        <w:t>人与人之间的所有矛盾、误解、伤害、隔阂，本质都是语言的失当。很多人说话随心所欲、口无遮拦、情绪先行、不经思考，用锋利的语言刺伤最亲近的人，用消极的语言消耗自己的人生，用偏执的语言固化自己的认知。他们误以为言语只是小事，说完即过，却不知语言留下的伤害、塑造的认知、构建的现实，会长久影响人生。</w:t>
      </w:r>
    </w:p>
    <w:p w14:paraId="2EF25DF9">
      <w:pPr>
        <w:spacing w:before="120" w:after="120" w:line="288" w:lineRule="auto"/>
        <w:ind w:left="0"/>
        <w:jc w:val="left"/>
      </w:pPr>
      <w:r>
        <w:rPr>
          <w:rFonts w:ascii="Arial" w:hAnsi="Arial" w:eastAsia="等线" w:cs="Arial"/>
          <w:sz w:val="22"/>
        </w:rPr>
        <w:t>真正成熟的人，都会掌控自己的语言、敬畏语言的力量。不说消耗自己的消极之言，不说伤害他人的刻薄之言，不说否定未来的悲观之言。学会用温柔的语言治愈自己、包容他人，用正向的语言激励自己、点亮前路，用理性的语言化解矛盾、解决问题，用善意的语言温暖生活、滋养关系。</w:t>
      </w:r>
    </w:p>
    <w:p w14:paraId="060637E7">
      <w:pPr>
        <w:spacing w:before="120" w:after="120" w:line="288" w:lineRule="auto"/>
        <w:ind w:left="0"/>
        <w:jc w:val="left"/>
      </w:pPr>
      <w:r>
        <w:rPr>
          <w:rFonts w:ascii="Arial" w:hAnsi="Arial" w:eastAsia="等线" w:cs="Arial"/>
          <w:sz w:val="22"/>
        </w:rPr>
        <w:t>语言是窗户，通透温柔的语言，会让阳光照进生活；狭隘刻薄的语言，会让阴霾笼罩人生。学会掌控语言、净化言语、温柔表达，你就会慢慢重塑认知、治愈生活、创造属于自己的美好现实。好好说话，从来不是简单的情商，而是重塑人生、构建美好的顶级能力。</w:t>
      </w:r>
    </w:p>
    <w:p w14:paraId="6A98F9A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金句：语言不只是描述现实，它创造现实。</w:t>
      </w:r>
    </w:p>
    <w:p w14:paraId="4912405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9AB79A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27ACCC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演讲：4种声音（朱莉·利思科特）</w:t>
      </w:r>
    </w:p>
    <w:p w14:paraId="1B00505D">
      <w:pPr>
        <w:spacing w:before="120" w:after="120" w:line="288" w:lineRule="auto"/>
        <w:ind w:left="0"/>
        <w:jc w:val="left"/>
      </w:pPr>
      <w:r>
        <w:rPr>
          <w:rFonts w:ascii="Arial" w:hAnsi="Arial" w:eastAsia="等线" w:cs="Arial"/>
          <w:sz w:val="22"/>
        </w:rPr>
        <w:t>很多人一生都在困惑，为什么自己的表达总是没有力量、没有感染力、无法打动人心？为什么有的人寥寥数语就能温暖治愈、打动众人、凝聚人心？为什么我们常常在不同场景里表达失当、沟通失效、词不达意？经过多年的研究与实践，我总结出人类的四种核心表达声音，每个人的表达风格、沟通状态、说话气场，都逃不开这四种声音模型。读懂自己的声音、驾驭自己的表达，才能真正做好沟通、做好表达、做好联结。</w:t>
      </w:r>
      <w:r>
        <w:rPr>
          <w:rFonts w:ascii="Arial" w:hAnsi="Arial" w:eastAsia="等线" w:cs="Arial"/>
          <w:b/>
          <w:sz w:val="22"/>
        </w:rPr>
        <w:t>你的声音里，藏着你走过的路</w:t>
      </w:r>
      <w:r>
        <w:rPr>
          <w:rFonts w:ascii="Arial" w:hAnsi="Arial" w:eastAsia="等线" w:cs="Arial"/>
          <w:sz w:val="22"/>
        </w:rPr>
        <w:t>，藏着你的性格、阅历、心态与人生。</w:t>
      </w:r>
    </w:p>
    <w:p w14:paraId="625BFE1C">
      <w:pPr>
        <w:spacing w:before="120" w:after="120" w:line="288" w:lineRule="auto"/>
        <w:ind w:left="0"/>
        <w:jc w:val="left"/>
      </w:pPr>
      <w:r>
        <w:rPr>
          <w:rFonts w:ascii="Arial" w:hAnsi="Arial" w:eastAsia="等线" w:cs="Arial"/>
          <w:sz w:val="22"/>
        </w:rPr>
        <w:t>第一种是</w:t>
      </w:r>
      <w:r>
        <w:rPr>
          <w:rFonts w:ascii="Arial" w:hAnsi="Arial" w:eastAsia="等线" w:cs="Arial"/>
          <w:b/>
          <w:sz w:val="22"/>
        </w:rPr>
        <w:t>取悦型声音</w:t>
      </w:r>
      <w:r>
        <w:rPr>
          <w:rFonts w:ascii="Arial" w:hAnsi="Arial" w:eastAsia="等线" w:cs="Arial"/>
          <w:sz w:val="22"/>
        </w:rPr>
        <w:t>。拥有这类表达风格的人，习惯性迎合他人、委屈自己、顺从别人的意愿。说话小心翼翼、过度谦卑、不敢拒绝、不敢反驳、不敢表达真实想法，永远优先照顾他人的情绪、顾及他人的感受、迎合他人的期待。这类人的声音温柔柔软，却缺少底气与力量，很容易被忽视、被轻视、被消耗。取悦型声音的背后，是骨子里的自卑、敏感与不自信，是过往经历里长期不被接纳、不被看见、不被肯定的缩影。</w:t>
      </w:r>
    </w:p>
    <w:p w14:paraId="6A87860A">
      <w:pPr>
        <w:spacing w:before="120" w:after="120" w:line="288" w:lineRule="auto"/>
        <w:ind w:left="0"/>
        <w:jc w:val="left"/>
      </w:pPr>
      <w:r>
        <w:rPr>
          <w:rFonts w:ascii="Arial" w:hAnsi="Arial" w:eastAsia="等线" w:cs="Arial"/>
          <w:sz w:val="22"/>
        </w:rPr>
        <w:t>第二种是</w:t>
      </w:r>
      <w:r>
        <w:rPr>
          <w:rFonts w:ascii="Arial" w:hAnsi="Arial" w:eastAsia="等线" w:cs="Arial"/>
          <w:b/>
          <w:sz w:val="22"/>
        </w:rPr>
        <w:t>评判型声音</w:t>
      </w:r>
      <w:r>
        <w:rPr>
          <w:rFonts w:ascii="Arial" w:hAnsi="Arial" w:eastAsia="等线" w:cs="Arial"/>
          <w:sz w:val="22"/>
        </w:rPr>
        <w:t>。这类人说话果断强势、棱角分明、自带立场，习惯评判对错、定义好坏、输出观点、掌控节奏。他们理性、清醒、有主见、有力量，擅长决策、擅长判断、擅长主导沟通。但过度的评判型声音，会显得刻薄、强势、冷漠、不近人情，容易忽略他人感受、引发矛盾、造成隔阂。这类声音，大多来自长期独立、自我要求极高、习惯靠自己、极度自律的成长经历。</w:t>
      </w:r>
    </w:p>
    <w:p w14:paraId="514F7CE5">
      <w:pPr>
        <w:spacing w:before="120" w:after="120" w:line="288" w:lineRule="auto"/>
        <w:ind w:left="0"/>
        <w:jc w:val="left"/>
      </w:pPr>
      <w:r>
        <w:rPr>
          <w:rFonts w:ascii="Arial" w:hAnsi="Arial" w:eastAsia="等线" w:cs="Arial"/>
          <w:sz w:val="22"/>
        </w:rPr>
        <w:t>第三种是</w:t>
      </w:r>
      <w:r>
        <w:rPr>
          <w:rFonts w:ascii="Arial" w:hAnsi="Arial" w:eastAsia="等线" w:cs="Arial"/>
          <w:b/>
          <w:sz w:val="22"/>
        </w:rPr>
        <w:t>防御型声音</w:t>
      </w:r>
      <w:r>
        <w:rPr>
          <w:rFonts w:ascii="Arial" w:hAnsi="Arial" w:eastAsia="等线" w:cs="Arial"/>
          <w:sz w:val="22"/>
        </w:rPr>
        <w:t>。这类人说话谨慎敏感、自带防备、容易辩解、容易较真、容易自我保护。面对质疑、否定、非议，第一反应不是倾听与接纳，而是辩解、反驳、抗拒。他们内心敏感脆弱，害怕被否定、被误解、被伤害，于是用尖锐的言语、紧绷的态度保护自己。防御型声音的背后，是过往经历里受过的委屈、吃过的亏、受过的伤害，是自我保护的本能。</w:t>
      </w:r>
    </w:p>
    <w:p w14:paraId="2B3FF038">
      <w:pPr>
        <w:spacing w:before="120" w:after="120" w:line="288" w:lineRule="auto"/>
        <w:ind w:left="0"/>
        <w:jc w:val="left"/>
      </w:pPr>
      <w:r>
        <w:rPr>
          <w:rFonts w:ascii="Arial" w:hAnsi="Arial" w:eastAsia="等线" w:cs="Arial"/>
          <w:sz w:val="22"/>
        </w:rPr>
        <w:t>第四种是</w:t>
      </w:r>
      <w:r>
        <w:rPr>
          <w:rFonts w:ascii="Arial" w:hAnsi="Arial" w:eastAsia="等线" w:cs="Arial"/>
          <w:b/>
          <w:sz w:val="22"/>
        </w:rPr>
        <w:t>笃定型声音</w:t>
      </w:r>
      <w:r>
        <w:rPr>
          <w:rFonts w:ascii="Arial" w:hAnsi="Arial" w:eastAsia="等线" w:cs="Arial"/>
          <w:sz w:val="22"/>
        </w:rPr>
        <w:t>。这是最成熟、最优质、最通透的表达状态。拥有这类声音的人，温柔而有力量、谦和而有立场、通透而有包容。他们不取悦、不评判、不防御，既能温柔接纳他人，又能坚定守住自我；既能理性输出观点，又能感性共情他人。他们的表达从容、真诚、通透、有感染力，是经历过风雨、沉淀过阅历、治愈过自我后的成熟状态。</w:t>
      </w:r>
    </w:p>
    <w:p w14:paraId="04A98F51">
      <w:pPr>
        <w:spacing w:before="120" w:after="120" w:line="288" w:lineRule="auto"/>
        <w:ind w:left="0"/>
        <w:jc w:val="left"/>
      </w:pPr>
      <w:r>
        <w:rPr>
          <w:rFonts w:ascii="Arial" w:hAnsi="Arial" w:eastAsia="等线" w:cs="Arial"/>
          <w:sz w:val="22"/>
        </w:rPr>
        <w:t>没有人天生拥有完美的表达声音，每个人的表达风格，都是成长经历、人生阅历、心态性格层层堆砌出来的。你的温柔、你的敏感、你的强势、你的谦卑，都不是凭空而来，都是你走过的路、吃过的苦、见过的人、经历的事，沉淀出的模样。声音是内心的镜像，表达是人生的缩影。</w:t>
      </w:r>
    </w:p>
    <w:p w14:paraId="6A881064">
      <w:pPr>
        <w:spacing w:before="120" w:after="120" w:line="288" w:lineRule="auto"/>
        <w:ind w:left="0"/>
        <w:jc w:val="left"/>
      </w:pPr>
      <w:r>
        <w:rPr>
          <w:rFonts w:ascii="Arial" w:hAnsi="Arial" w:eastAsia="等线" w:cs="Arial"/>
          <w:sz w:val="22"/>
        </w:rPr>
        <w:t>驾驭表达的最高境界，不是拥有完美的口才，而是读懂自己的声音、接纳自己的风格、优化自己的表达。不再一味取悦他人，学会坚守自我；不再随意评判他人，学会包容多元；不再过度敏感防御，学会坦然接纳。在不同的场景灵活切换表达状态，温柔待人、坚定待己、理性处事、真诚处世。读懂自己的声音，优化自己的表达，就是治愈自己、成熟自己、成就自己的过程。</w:t>
      </w:r>
    </w:p>
    <w:p w14:paraId="2753788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金句：你的声音里，藏着你走过的路。</w:t>
      </w:r>
    </w:p>
    <w:p w14:paraId="6BD02CB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1DC143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DA1B9C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演讲：同情心的力量（凯伦·阿姆斯特朗）</w:t>
      </w:r>
    </w:p>
    <w:p w14:paraId="4807704A">
      <w:pPr>
        <w:spacing w:before="120" w:after="120" w:line="288" w:lineRule="auto"/>
        <w:ind w:left="0"/>
        <w:jc w:val="left"/>
      </w:pPr>
      <w:r>
        <w:rPr>
          <w:rFonts w:ascii="Arial" w:hAnsi="Arial" w:eastAsia="等线" w:cs="Arial"/>
          <w:sz w:val="22"/>
        </w:rPr>
        <w:t>纵观人类所有的文明、宗教、哲学、智慧，跨越千年时空、跨越地域种族、跨越文化差异，有一条永恒不变的核心法则，那就是黄金法则：己所不欲，勿施于人。千百年来，无数圣贤、智者、哲人都在传递同一个真理：同情心、慈悲心、同理心，是人类最高级的智慧、最珍贵的品质、最温暖的力量。但很多人误解了黄金法则的意义，把它当成一种教条、一种规矩、一种束缚，却忽略了它的本质，是一种终身践行的生活实践。</w:t>
      </w:r>
      <w:r>
        <w:rPr>
          <w:rFonts w:ascii="Arial" w:hAnsi="Arial" w:eastAsia="等线" w:cs="Arial"/>
          <w:b/>
          <w:sz w:val="22"/>
        </w:rPr>
        <w:t>黄金法则不是一种教条，而是一种实践</w:t>
      </w:r>
      <w:r>
        <w:rPr>
          <w:rFonts w:ascii="Arial" w:hAnsi="Arial" w:eastAsia="等线" w:cs="Arial"/>
          <w:sz w:val="22"/>
        </w:rPr>
        <w:t>。</w:t>
      </w:r>
    </w:p>
    <w:p w14:paraId="61CC1167">
      <w:pPr>
        <w:spacing w:before="120" w:after="120" w:line="288" w:lineRule="auto"/>
        <w:ind w:left="0"/>
        <w:jc w:val="left"/>
      </w:pPr>
      <w:r>
        <w:rPr>
          <w:rFonts w:ascii="Arial" w:hAnsi="Arial" w:eastAsia="等线" w:cs="Arial"/>
          <w:sz w:val="22"/>
        </w:rPr>
        <w:t>教条是刻板的、固化的、口头的、形式的，而实践是鲜活的、动态的、落地的、日常的。同情心从来不是一句空洞的口号、一种虚伪的善良、一种表面的客套，而是融入一言一行、一举一动、日常点滴的修行。不是嘴上说着善良、心里藏着冷漠，而是真正换位思考、共情他人、温柔待人、包容世事。</w:t>
      </w:r>
    </w:p>
    <w:p w14:paraId="3B285E54">
      <w:pPr>
        <w:spacing w:before="120" w:after="120" w:line="288" w:lineRule="auto"/>
        <w:ind w:left="0"/>
        <w:jc w:val="left"/>
      </w:pPr>
      <w:r>
        <w:rPr>
          <w:rFonts w:ascii="Arial" w:hAnsi="Arial" w:eastAsia="等线" w:cs="Arial"/>
          <w:sz w:val="22"/>
        </w:rPr>
        <w:t>在当下快节奏、高压力、高效率的社会里，很多人慢慢丢失了同情心与共情力。我们变得越来越自我、越来越冷漠、越来越功利，习惯站在自己的立场看待问题，用自己的标准评判他人，用自己的利益衡量得失。我们容易指责他人的过错、放大他人的短板、挑剔他人的不足，却很少换位思考他人的处境、共情他人的不易、包容他人的缺憾。</w:t>
      </w:r>
    </w:p>
    <w:p w14:paraId="41DF33B0">
      <w:pPr>
        <w:spacing w:before="120" w:after="120" w:line="288" w:lineRule="auto"/>
        <w:ind w:left="0"/>
        <w:jc w:val="left"/>
      </w:pPr>
      <w:r>
        <w:rPr>
          <w:rFonts w:ascii="Arial" w:hAnsi="Arial" w:eastAsia="等线" w:cs="Arial"/>
          <w:sz w:val="22"/>
        </w:rPr>
        <w:t>我们总觉得善良与同情是软弱，是妥协，是吃亏，可事实上，同情心是一种极致的强大、通透与成熟。真正的强者，从来不是冷漠刻薄、杀伐果断、斤斤计较，而是历经世事依然温柔通透、见过黑暗依然心怀善意、看透人性依然选择包容。同情心不是毫无底线的纵容，不是不分是非的善良，而是知晓每个人都有身不由己的难处、不为人知的苦衷、无法言说的无奈，所以愿意多一份包容、多一份理解、多一份温柔。</w:t>
      </w:r>
    </w:p>
    <w:p w14:paraId="1FEB8389">
      <w:pPr>
        <w:spacing w:before="120" w:after="120" w:line="288" w:lineRule="auto"/>
        <w:ind w:left="0"/>
        <w:jc w:val="left"/>
      </w:pPr>
      <w:r>
        <w:rPr>
          <w:rFonts w:ascii="Arial" w:hAnsi="Arial" w:eastAsia="等线" w:cs="Arial"/>
          <w:sz w:val="22"/>
        </w:rPr>
        <w:t>黄金法则的核心，是换位思考、推己及人、善待他人。你希望别人如何待你，你就要如何待人；你不想被人否定、误解、伤害、苛责，就不要轻易否定、误解、伤害、苛责他人。人生所有的善意，最终都会回归自身；所有的包容，最终都会成就自己；所有的温柔，最终都会治愈自己。善意从来不是单向付出，而是一场闭环的修行。</w:t>
      </w:r>
    </w:p>
    <w:p w14:paraId="6C22910F">
      <w:pPr>
        <w:spacing w:before="120" w:after="120" w:line="288" w:lineRule="auto"/>
        <w:ind w:left="0"/>
        <w:jc w:val="left"/>
      </w:pPr>
      <w:r>
        <w:rPr>
          <w:rFonts w:ascii="Arial" w:hAnsi="Arial" w:eastAsia="等线" w:cs="Arial"/>
          <w:sz w:val="22"/>
        </w:rPr>
        <w:t>表达善意、践行同情，从来不需要惊天动地的壮举，只需要日常点滴的践行。他人身处低谷时，多一份理解少一份指责；他人遭遇困境时，多一份包容少一份挑剔；他人出现缺憾时，多一份接纳少一份苛责。温柔对待世间万物，包容对待人间百态，真诚对待身边众人。</w:t>
      </w:r>
    </w:p>
    <w:p w14:paraId="6F4EA140">
      <w:pPr>
        <w:spacing w:before="120" w:after="120" w:line="288" w:lineRule="auto"/>
        <w:ind w:left="0"/>
        <w:jc w:val="left"/>
      </w:pPr>
      <w:r>
        <w:rPr>
          <w:rFonts w:ascii="Arial" w:hAnsi="Arial" w:eastAsia="等线" w:cs="Arial"/>
          <w:sz w:val="22"/>
        </w:rPr>
        <w:t>千年文明沉淀的智慧，从来不是高深的理论、复杂的哲理，而是最简单的善良、最纯粹的共情、最持久的践行。放下刻板的教条，放下功利的善良，把同情心融入日常、融入生活、融入言行。以温柔待人，以善意处世，以包容阅世，你终将在善意的践行中，收获内心的丰盈、生活的温暖、人生的圆满。</w:t>
      </w:r>
    </w:p>
    <w:p w14:paraId="749496C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金句：黄金法则不是一种教条，而是一种实践。</w:t>
      </w:r>
    </w:p>
    <w:p w14:paraId="2FE2579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945FF4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01EA44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演讲：为什么你无法成就伟业（拉里·史密斯）</w:t>
      </w:r>
    </w:p>
    <w:p w14:paraId="62AA602C">
      <w:pPr>
        <w:spacing w:before="120" w:after="120" w:line="288" w:lineRule="auto"/>
        <w:ind w:left="0"/>
        <w:jc w:val="left"/>
      </w:pPr>
      <w:r>
        <w:rPr>
          <w:rFonts w:ascii="Arial" w:hAnsi="Arial" w:eastAsia="等线" w:cs="Arial"/>
          <w:sz w:val="22"/>
        </w:rPr>
        <w:t>我站在讲台多年，见过无数意气风发的年轻人，见过无数心怀梦想的追梦人，也见过无数最终碌碌无为、平庸一生的普通人。绝大多数人年少时都心怀热血、满怀憧憬、拥有理想、渴望不凡，可终其一生，绝大多数人都会归于平庸、流于普通、碌碌无为。很多人把平庸归咎于运气、天赋、机遇、出身，可真正的核心原因，从来不是外界的局限，而是自身的敷衍、妥协、退缩与将就。</w:t>
      </w:r>
      <w:r>
        <w:rPr>
          <w:rFonts w:ascii="Arial" w:hAnsi="Arial" w:eastAsia="等线" w:cs="Arial"/>
          <w:b/>
          <w:sz w:val="22"/>
        </w:rPr>
        <w:t>你终将碌碌无为，除非你真正追求你的热爱</w:t>
      </w:r>
      <w:r>
        <w:rPr>
          <w:rFonts w:ascii="Arial" w:hAnsi="Arial" w:eastAsia="等线" w:cs="Arial"/>
          <w:sz w:val="22"/>
        </w:rPr>
        <w:t>。</w:t>
      </w:r>
    </w:p>
    <w:p w14:paraId="779B103D">
      <w:pPr>
        <w:spacing w:before="120" w:after="120" w:line="288" w:lineRule="auto"/>
        <w:ind w:left="0"/>
        <w:jc w:val="left"/>
      </w:pPr>
      <w:r>
        <w:rPr>
          <w:rFonts w:ascii="Arial" w:hAnsi="Arial" w:eastAsia="等线" w:cs="Arial"/>
          <w:sz w:val="22"/>
        </w:rPr>
        <w:t>绝大多数人的一生，都在“将就”中度过。我们将就生活、将就工作、将就选择、将就人生。我们明明心怀热爱，却因为害怕困难、畏惧挫折、担心失败、贪图安逸，选择妥协、选择放弃、选择将就。我们把梦想藏在心底，把热爱束之高阁，用安稳、安逸、舒适替代奔赴与坚持，最终在日复一日的将就里，耗尽热血、磨灭初心、归于平庸。</w:t>
      </w:r>
    </w:p>
    <w:p w14:paraId="6CA0B329">
      <w:pPr>
        <w:spacing w:before="120" w:after="120" w:line="288" w:lineRule="auto"/>
        <w:ind w:left="0"/>
        <w:jc w:val="left"/>
      </w:pPr>
      <w:r>
        <w:rPr>
          <w:rFonts w:ascii="Arial" w:hAnsi="Arial" w:eastAsia="等线" w:cs="Arial"/>
          <w:sz w:val="22"/>
        </w:rPr>
        <w:t>很多人一生都在假装努力、假装追梦、假装拼搏，看似忙碌奔波、兢兢业业，实则从来没有真正为热爱全力以赴。我们努力读书、努力工作、努力生活，大多是为了谋生、为了安稳、为了世俗的标准，从来不是为了内心的热爱、真正的理想、专属的奔赴。为生存而奔波的努力，只能维持平凡的生活；为热爱而奔赴的坚持，才能成就不凡的人生。</w:t>
      </w:r>
    </w:p>
    <w:p w14:paraId="1DF9436E">
      <w:pPr>
        <w:spacing w:before="120" w:after="120" w:line="288" w:lineRule="auto"/>
        <w:ind w:left="0"/>
        <w:jc w:val="left"/>
      </w:pPr>
      <w:r>
        <w:rPr>
          <w:rFonts w:ascii="Arial" w:hAnsi="Arial" w:eastAsia="等线" w:cs="Arial"/>
          <w:sz w:val="22"/>
        </w:rPr>
        <w:t>平庸的最大根源，是不敢追求热爱、不愿承受痛苦、不肯全力以赴。所有伟大的成就、所有不凡的人生、所有极致的蜕变，都源于对热爱的极致坚守、极致奔赴、极致付出。没有任何伟业，是在安逸、舒适、敷衍、妥协中成就的；没有任何精彩人生，是在将就、退缩、逃避、懈怠中诞生的。</w:t>
      </w:r>
    </w:p>
    <w:p w14:paraId="45B823DE">
      <w:pPr>
        <w:spacing w:before="120" w:after="120" w:line="288" w:lineRule="auto"/>
        <w:ind w:left="0"/>
        <w:jc w:val="left"/>
      </w:pPr>
      <w:r>
        <w:rPr>
          <w:rFonts w:ascii="Arial" w:hAnsi="Arial" w:eastAsia="等线" w:cs="Arial"/>
          <w:sz w:val="22"/>
        </w:rPr>
        <w:t>很多人自我麻痹，安慰自己“平凡可贵”，可真正的平凡是历经奔赴后的坦然接纳，从未努力、从未奔赴、从未坚持的平庸，只是懦弱与偷懒的借口。你明明有无限可能，却因为自己的胆怯、懒惰、退缩，主动选择了局限与平庸；你明明可以奔赴热爱、成就不凡，却因为贪图安逸、畏惧困难，主动放弃了人生的无限精彩。</w:t>
      </w:r>
    </w:p>
    <w:p w14:paraId="41BE525F">
      <w:pPr>
        <w:spacing w:before="120" w:after="120" w:line="288" w:lineRule="auto"/>
        <w:ind w:left="0"/>
        <w:jc w:val="left"/>
      </w:pPr>
      <w:r>
        <w:rPr>
          <w:rFonts w:ascii="Arial" w:hAnsi="Arial" w:eastAsia="等线" w:cs="Arial"/>
          <w:sz w:val="22"/>
        </w:rPr>
        <w:t>热爱，是成就一切伟业的底层动力。唯有真正的热爱，能让你抵御疲惫、对抗挫折、跨越困境、坚持到底；唯有发自内心的奔赴，能让你跳出平庸、突破局限、成就不凡。没有热爱的人生，只是日复一日的机械重复；拥有热爱的人生，才是鲜活滚烫、充满无限可能的人生。</w:t>
      </w:r>
    </w:p>
    <w:p w14:paraId="7FCCEE5C">
      <w:pPr>
        <w:spacing w:before="120" w:after="120" w:line="288" w:lineRule="auto"/>
        <w:ind w:left="0"/>
        <w:jc w:val="left"/>
      </w:pPr>
      <w:r>
        <w:rPr>
          <w:rFonts w:ascii="Arial" w:hAnsi="Arial" w:eastAsia="等线" w:cs="Arial"/>
          <w:sz w:val="22"/>
        </w:rPr>
        <w:t>不要在最好的年纪选择安逸，不要在本该奔赴的时光选择将就，不要让胆怯与懒惰耗尽你的无限可能。直面内心的热爱，摒弃敷衍的人生，不惧困难、不畏挫折、不惧未知，为热爱全力以赴、极致坚持、终身奔赴。唯有真正追逐热爱，才能摆脱平庸、成就伟业、不负此生。</w:t>
      </w:r>
    </w:p>
    <w:p w14:paraId="536387E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金句：你终将碌碌无为，除非你真正追求你的热爱。</w:t>
      </w:r>
    </w:p>
    <w:p w14:paraId="1ED08B6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4B3055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501141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演讲：幸福的神奇科学（肖恩·阿克尔）</w:t>
      </w:r>
    </w:p>
    <w:p w14:paraId="694D4509">
      <w:pPr>
        <w:spacing w:before="120" w:after="120" w:line="288" w:lineRule="auto"/>
        <w:ind w:left="0"/>
        <w:jc w:val="left"/>
      </w:pPr>
      <w:r>
        <w:rPr>
          <w:rFonts w:ascii="Arial" w:hAnsi="Arial" w:eastAsia="等线" w:cs="Arial"/>
          <w:sz w:val="22"/>
        </w:rPr>
        <w:t>长久以来，全世界所有人都陷入了一个巨大的认知误区，我们默认的人生逻辑是：努力奋斗、取得成功、获得成就，然后收获幸福。我们认为，成功是幸福的前提，幸福是成功的结果。于是我们拼命追逐成功、追逐财富、追逐地位、追逐成就，以为只要足够优秀、足够成功、足够富有，就一定会收获幸福与快乐。可无数人的人生经历与科学研究证明，这个逻辑从根本上就是颠倒的。</w:t>
      </w:r>
      <w:r>
        <w:rPr>
          <w:rFonts w:ascii="Arial" w:hAnsi="Arial" w:eastAsia="等线" w:cs="Arial"/>
          <w:b/>
          <w:sz w:val="22"/>
        </w:rPr>
        <w:t>不是成功带来幸福，而是幸福带来成功</w:t>
      </w:r>
      <w:r>
        <w:rPr>
          <w:rFonts w:ascii="Arial" w:hAnsi="Arial" w:eastAsia="等线" w:cs="Arial"/>
          <w:sz w:val="22"/>
        </w:rPr>
        <w:t>。</w:t>
      </w:r>
    </w:p>
    <w:p w14:paraId="5C7EB023">
      <w:pPr>
        <w:spacing w:before="120" w:after="120" w:line="288" w:lineRule="auto"/>
        <w:ind w:left="0"/>
        <w:jc w:val="left"/>
      </w:pPr>
      <w:r>
        <w:rPr>
          <w:rFonts w:ascii="Arial" w:hAnsi="Arial" w:eastAsia="等线" w:cs="Arial"/>
          <w:sz w:val="22"/>
        </w:rPr>
        <w:t>我和团队深耕积极心理学多年，开展了大量的对照实验、追踪调研、样本分析。我们发现，绝大多数人在追逐成功的路上，陷入了永久的焦虑、疲惫、内耗与痛苦。我们达成一个目标，短暂快乐片刻，很快陷入新的焦虑，继续追逐下一个目标，永远奔波、永远疲惫、永远无法获得长久的幸福。根源就是，我们把成功当成幸福的前提，永远在追逐、永远在赶路、永远在渴求，却从未拥有当下的幸福。</w:t>
      </w:r>
    </w:p>
    <w:p w14:paraId="3FCF0547">
      <w:pPr>
        <w:spacing w:before="120" w:after="120" w:line="288" w:lineRule="auto"/>
        <w:ind w:left="0"/>
        <w:jc w:val="left"/>
      </w:pPr>
      <w:r>
        <w:rPr>
          <w:rFonts w:ascii="Arial" w:hAnsi="Arial" w:eastAsia="等线" w:cs="Arial"/>
          <w:sz w:val="22"/>
        </w:rPr>
        <w:t>幸福从来不是成功的附属品，而是成功的核心驱动力。一个心态积极、内心幸福、心怀热爱的人，拥有更饱满的状态、更稳定的情绪、更清晰的思维、更持久的耐力。他们面对困难更坚韧、面对挫折更从容、面对压力更淡定、面对困境更乐观，自然更容易突破瓶颈、取得进步、收获成功。而一个长期焦虑、消极、悲观、痛苦的人，情绪内耗、思维混乱、心态崩塌，即便拥有绝佳的天赋、优质的资源、难得的机遇，也很难发挥实力、突破自我、成就事业。</w:t>
      </w:r>
    </w:p>
    <w:p w14:paraId="32475363">
      <w:pPr>
        <w:spacing w:before="120" w:after="120" w:line="288" w:lineRule="auto"/>
        <w:ind w:left="0"/>
        <w:jc w:val="left"/>
      </w:pPr>
      <w:r>
        <w:rPr>
          <w:rFonts w:ascii="Arial" w:hAnsi="Arial" w:eastAsia="等线" w:cs="Arial"/>
          <w:sz w:val="22"/>
        </w:rPr>
        <w:t>很多人以为幸福是拥有更多财富、更高地位、更好生活、更多成就，可幸福从来不是向外索取，而是向内生长。幸福不是你拥有多少，而是你接纳多少、珍惜多少、热爱多少。幸福是一种心态、一种思维、一种生活方式，而非一种结果、一种标签、一种状态。你不必等成功了再幸福，幸福本身就是通往成功的最优路径。</w:t>
      </w:r>
    </w:p>
    <w:p w14:paraId="70A94714">
      <w:pPr>
        <w:spacing w:before="120" w:after="120" w:line="288" w:lineRule="auto"/>
        <w:ind w:left="0"/>
        <w:jc w:val="left"/>
      </w:pPr>
      <w:r>
        <w:rPr>
          <w:rFonts w:ascii="Arial" w:hAnsi="Arial" w:eastAsia="等线" w:cs="Arial"/>
          <w:sz w:val="22"/>
        </w:rPr>
        <w:t>当下太多人陷入“成功焦虑闭环”：不够成功所以不幸福，不幸福所以状态差，状态差所以无法成功，最终越追越累、越拼越焦虑、越努力越内耗。想要打破闭环，就要彻底颠倒人生逻辑：先修炼幸福心态，再奔赴人生目标。学会接纳当下、珍惜当下、热爱当下，在平凡的生活里寻找美好，在奔波的日子里保持热爱，在困境的时光里保持乐观。</w:t>
      </w:r>
    </w:p>
    <w:p w14:paraId="29A2F415">
      <w:pPr>
        <w:spacing w:before="120" w:after="120" w:line="288" w:lineRule="auto"/>
        <w:ind w:left="0"/>
        <w:jc w:val="left"/>
      </w:pPr>
      <w:r>
        <w:rPr>
          <w:rFonts w:ascii="Arial" w:hAnsi="Arial" w:eastAsia="等线" w:cs="Arial"/>
          <w:sz w:val="22"/>
        </w:rPr>
        <w:t>幸福的心态，会滋养你的状态、清晰你的思维、坚定你的脚步、赋能你的前行。积极的情绪会带来正向的行为，正向的行为会带来持续的进步，持续的进步终将累积成极致的成功。人生最好的状态，永远是心怀幸福、奔赴热爱、向阳生长。不必追逐成功，先修炼幸福，幸福自来，成功自来。</w:t>
      </w:r>
    </w:p>
    <w:p w14:paraId="4462F35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金句：不是成功带来幸福，而是幸福带来成功。</w:t>
      </w:r>
    </w:p>
    <w:p w14:paraId="62892B8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FE1C9C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A10E39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演讲：如何实现工作与生活的平衡（奈杰尔·马什）</w:t>
      </w:r>
    </w:p>
    <w:p w14:paraId="771F7F95">
      <w:pPr>
        <w:spacing w:before="120" w:after="120" w:line="288" w:lineRule="auto"/>
        <w:ind w:left="0"/>
        <w:jc w:val="left"/>
      </w:pPr>
      <w:r>
        <w:rPr>
          <w:rFonts w:ascii="Arial" w:hAnsi="Arial" w:eastAsia="等线" w:cs="Arial"/>
          <w:sz w:val="22"/>
        </w:rPr>
        <w:t>几乎所有人都在追求工作与生活的平衡，我们渴望既能事业有成、深耕职场、实现价值，又能生活安稳、陪伴家人、享受人生。我们以为工作与生活的平衡，是一种绝对完美、一成不变、稳定固定的理想状态：事业不忙不闲、生活不紧不慢、家庭事业两全其美、所有事情恰到好处。可多年的实践与观察让我明白，这种绝对完美的平衡，从来不存在于现实生活中。</w:t>
      </w:r>
      <w:r>
        <w:rPr>
          <w:rFonts w:ascii="Arial" w:hAnsi="Arial" w:eastAsia="等线" w:cs="Arial"/>
          <w:b/>
          <w:sz w:val="22"/>
        </w:rPr>
        <w:t>平衡不是一个状态，而是一个持续调整的过程</w:t>
      </w:r>
      <w:r>
        <w:rPr>
          <w:rFonts w:ascii="Arial" w:hAnsi="Arial" w:eastAsia="等线" w:cs="Arial"/>
          <w:sz w:val="22"/>
        </w:rPr>
        <w:t>。</w:t>
      </w:r>
    </w:p>
    <w:p w14:paraId="0BEADAAD">
      <w:pPr>
        <w:spacing w:before="120" w:after="120" w:line="288" w:lineRule="auto"/>
        <w:ind w:left="0"/>
        <w:jc w:val="left"/>
      </w:pPr>
      <w:r>
        <w:rPr>
          <w:rFonts w:ascii="Arial" w:hAnsi="Arial" w:eastAsia="等线" w:cs="Arial"/>
          <w:sz w:val="22"/>
        </w:rPr>
        <w:t>很多人一生都在追逐绝对平衡，永远在纠结、焦虑、内耗。工作忙碌时，愧疚亏欠生活与家人；专注生活时，焦虑耽误事业与进度。永远无法心安、无法笃定、无法自洽，永远在两难中纠结、在取舍中痛苦、在追求完美平衡中内耗不止。可人生本就无法两全，工作与生活本就无法绝对均分、绝对均衡、绝对完美。人生的常态，从来不是完美平衡，而是动态取舍、持续调整、灵活适配。</w:t>
      </w:r>
    </w:p>
    <w:p w14:paraId="47539366">
      <w:pPr>
        <w:spacing w:before="120" w:after="120" w:line="288" w:lineRule="auto"/>
        <w:ind w:left="0"/>
        <w:jc w:val="left"/>
      </w:pPr>
      <w:r>
        <w:rPr>
          <w:rFonts w:ascii="Arial" w:hAnsi="Arial" w:eastAsia="等线" w:cs="Arial"/>
          <w:sz w:val="22"/>
        </w:rPr>
        <w:t>我用四个通俗的比喻，拆解了工作与生活的真实关系，帮助无数人走出平衡焦虑。第一个比喻是</w:t>
      </w:r>
      <w:r>
        <w:rPr>
          <w:rFonts w:ascii="Arial" w:hAnsi="Arial" w:eastAsia="等线" w:cs="Arial"/>
          <w:b/>
          <w:sz w:val="22"/>
        </w:rPr>
        <w:t>橡皮筋</w:t>
      </w:r>
      <w:r>
        <w:rPr>
          <w:rFonts w:ascii="Arial" w:hAnsi="Arial" w:eastAsia="等线" w:cs="Arial"/>
          <w:sz w:val="22"/>
        </w:rPr>
        <w:t>，工作与生活就像橡皮筋，时而偏向工作、时而偏向生活，松紧交替、动态伸缩，长期紧绷会断裂，长期松弛会无力，唯有适时调整、适度松紧，才能长久存续。第二个比喻是</w:t>
      </w:r>
      <w:r>
        <w:rPr>
          <w:rFonts w:ascii="Arial" w:hAnsi="Arial" w:eastAsia="等线" w:cs="Arial"/>
          <w:b/>
          <w:sz w:val="22"/>
        </w:rPr>
        <w:t>四季更迭</w:t>
      </w:r>
      <w:r>
        <w:rPr>
          <w:rFonts w:ascii="Arial" w:hAnsi="Arial" w:eastAsia="等线" w:cs="Arial"/>
          <w:sz w:val="22"/>
        </w:rPr>
        <w:t>，人生有深耕事业的忙碌季，也有享受生活的松弛季，不同阶段有不同重心，不必强求每时每刻均衡统一。</w:t>
      </w:r>
    </w:p>
    <w:p w14:paraId="0E4ED069">
      <w:pPr>
        <w:spacing w:before="120" w:after="120" w:line="288" w:lineRule="auto"/>
        <w:ind w:left="0"/>
        <w:jc w:val="left"/>
      </w:pPr>
      <w:r>
        <w:rPr>
          <w:rFonts w:ascii="Arial" w:hAnsi="Arial" w:eastAsia="等线" w:cs="Arial"/>
          <w:sz w:val="22"/>
        </w:rPr>
        <w:t>第三个比喻是</w:t>
      </w:r>
      <w:r>
        <w:rPr>
          <w:rFonts w:ascii="Arial" w:hAnsi="Arial" w:eastAsia="等线" w:cs="Arial"/>
          <w:b/>
          <w:sz w:val="22"/>
        </w:rPr>
        <w:t>拼图</w:t>
      </w:r>
      <w:r>
        <w:rPr>
          <w:rFonts w:ascii="Arial" w:hAnsi="Arial" w:eastAsia="等线" w:cs="Arial"/>
          <w:sz w:val="22"/>
        </w:rPr>
        <w:t>，工作、生活、家庭、自我、热爱、休息，都是人生拼图的碎片，没有哪一块必须最大、必须均等，不同阶段侧重不同，拼合起来，就是完整圆满的人生。第四个比喻是</w:t>
      </w:r>
      <w:r>
        <w:rPr>
          <w:rFonts w:ascii="Arial" w:hAnsi="Arial" w:eastAsia="等线" w:cs="Arial"/>
          <w:b/>
          <w:sz w:val="22"/>
        </w:rPr>
        <w:t>航行</w:t>
      </w:r>
      <w:r>
        <w:rPr>
          <w:rFonts w:ascii="Arial" w:hAnsi="Arial" w:eastAsia="等线" w:cs="Arial"/>
          <w:sz w:val="22"/>
        </w:rPr>
        <w:t>，人生航行永远有风平浪静、有风浪骤起，永远需要根据风向调整船舵，根据境遇调整重心，没有一成不变的航线，只有持续调整的前行。</w:t>
      </w:r>
    </w:p>
    <w:p w14:paraId="659DCED9">
      <w:pPr>
        <w:spacing w:before="120" w:after="120" w:line="288" w:lineRule="auto"/>
        <w:ind w:left="0"/>
        <w:jc w:val="left"/>
      </w:pPr>
      <w:r>
        <w:rPr>
          <w:rFonts w:ascii="Arial" w:hAnsi="Arial" w:eastAsia="等线" w:cs="Arial"/>
          <w:sz w:val="22"/>
        </w:rPr>
        <w:t>真正成熟的平衡，不是事事兼顾、时时均衡、完美均分，而是懂得适时取舍、灵活调整、动态适配。事业冲刺期，坦然接纳忙碌、适度倾斜工作，不焦虑、不愧疚；生活休整期，安心松弛、专注生活、陪伴自我，不浮躁、不焦虑。不执着完美、不纠结得失、不苛求两全，接纳人生的阶段性侧重，接纳生活的动态起伏。</w:t>
      </w:r>
    </w:p>
    <w:p w14:paraId="032EEEFD">
      <w:pPr>
        <w:spacing w:before="120" w:after="120" w:line="288" w:lineRule="auto"/>
        <w:ind w:left="0"/>
        <w:jc w:val="left"/>
      </w:pPr>
      <w:r>
        <w:rPr>
          <w:rFonts w:ascii="Arial" w:hAnsi="Arial" w:eastAsia="等线" w:cs="Arial"/>
          <w:sz w:val="22"/>
        </w:rPr>
        <w:t>所有纠结平衡的人，都困在“完美执念”里。真正的人生平衡，是心态的自洽、取舍的通透、调整的从容。不必事事兼顾，不必时时完美，不必处处周全。学会在忙碌中自愈，在松弛中精进，在取舍中成长，在调整中前行。平衡从来不是等来的、求来的，而是调出来的、活出来的、修出来的。动态调整、从容自洽、随心而行、顺势而为，就是最好的人生状态。</w:t>
      </w:r>
    </w:p>
    <w:p w14:paraId="59F5DE7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金句：平衡不是一个状态，而是一个持续调整的过程。</w:t>
      </w:r>
    </w:p>
    <w:p w14:paraId="5141989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FA2A9F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A72AC9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CB0A32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演讲：内向者的力量（苏珊·凯恩）</w:t>
      </w:r>
    </w:p>
    <w:p w14:paraId="10ABE17C">
      <w:pPr>
        <w:spacing w:before="120" w:after="120" w:line="288" w:lineRule="auto"/>
        <w:ind w:left="0"/>
        <w:jc w:val="left"/>
      </w:pPr>
      <w:r>
        <w:rPr>
          <w:rFonts w:ascii="Arial" w:hAnsi="Arial" w:eastAsia="等线" w:cs="Arial"/>
          <w:sz w:val="22"/>
        </w:rPr>
        <w:t>我们身处一个极度推崇外向性格的社会，长久以来，大众默认外向、开朗、健谈、张扬、善于社交、擅长表现，是优秀、成功、优秀的代名词。而内向、安静、沉默、独处、不善社交、不喜张扬，被贴上自卑、懦弱、孤僻、平庸、不合群的负面标签。整个社会都在鼓励人变得外向、善于表现、热衷社交，无数内向者被迫伪装外向、勉强社交、刻意张扬，在自我消耗中疲惫内耗，却不知道，安静内向，是一种极其珍贵、极具力量、极具天赋的优质特质。</w:t>
      </w:r>
      <w:r>
        <w:rPr>
          <w:rFonts w:ascii="Arial" w:hAnsi="Arial" w:eastAsia="等线" w:cs="Arial"/>
          <w:b/>
          <w:sz w:val="22"/>
        </w:rPr>
        <w:t>世界需要那些拿着笔、坐在角落思考的人</w:t>
      </w:r>
      <w:r>
        <w:rPr>
          <w:rFonts w:ascii="Arial" w:hAnsi="Arial" w:eastAsia="等线" w:cs="Arial"/>
          <w:sz w:val="22"/>
        </w:rPr>
        <w:t>。</w:t>
      </w:r>
    </w:p>
    <w:p w14:paraId="0C4E8457">
      <w:pPr>
        <w:spacing w:before="120" w:after="120" w:line="288" w:lineRule="auto"/>
        <w:ind w:left="0"/>
        <w:jc w:val="left"/>
      </w:pPr>
      <w:r>
        <w:rPr>
          <w:rFonts w:ascii="Arial" w:hAnsi="Arial" w:eastAsia="等线" w:cs="Arial"/>
          <w:sz w:val="22"/>
        </w:rPr>
        <w:t>外向者擅长向外探索、链接人群、表达自我、拓展边界，为世界带来活力、热度与联结；而内向者擅长向内深耕、独立思考、专注沉淀、极致打磨，为世界带来思想、深度、创意与沉淀。外向者负责扩张与链接，内向者负责深耕与沉淀，两种性格没有优劣、没有好坏、没有高低，只是截然不同的天赋与能力。可世俗的偏见，长期抹杀内向者的价值，让无数安静的人自我怀疑、自我否定、被迫迎合。</w:t>
      </w:r>
    </w:p>
    <w:p w14:paraId="45DB8630">
      <w:pPr>
        <w:spacing w:before="120" w:after="120" w:line="288" w:lineRule="auto"/>
        <w:ind w:left="0"/>
        <w:jc w:val="left"/>
      </w:pPr>
      <w:r>
        <w:rPr>
          <w:rFonts w:ascii="Arial" w:hAnsi="Arial" w:eastAsia="等线" w:cs="Arial"/>
          <w:sz w:val="22"/>
        </w:rPr>
        <w:t>内向者的核心优势，是极致的专注力、深度的思考力、敏锐的洞察力、细腻的感知力、持久的深耕力。相比于热衷社交、追逐热闹、擅长表现的外向者，内向者更愿意独处、更擅长沉淀、更懂得深度思考、更能够极致深耕。他们不喜欢浮华的喧嚣、无效的社交、刻意的张扬，更享受安静的独处、深度的复盘、专注的精进。世间绝大多数伟大的思想、深刻的创作、顶级的创新、极致的成就，都源于安静的独处、深度的思考、长久的沉淀。</w:t>
      </w:r>
    </w:p>
    <w:p w14:paraId="338FC2DC">
      <w:pPr>
        <w:spacing w:before="120" w:after="120" w:line="288" w:lineRule="auto"/>
        <w:ind w:left="0"/>
        <w:jc w:val="left"/>
      </w:pPr>
      <w:r>
        <w:rPr>
          <w:rFonts w:ascii="Arial" w:hAnsi="Arial" w:eastAsia="等线" w:cs="Arial"/>
          <w:sz w:val="22"/>
        </w:rPr>
        <w:t>热闹催生浮躁，安静孕育深度；喧嚣带来浮华，独处成就厚重。外向者可以快速链接世界、收获人脉、获得关注，而内向者可以深度读懂世界、沉淀思想、创造价值。很多人误以为安静是懦弱、沉默是无能、独处是孤僻，实则真正的力量从来不是张扬外放、喧嚣热闹，而是内敛沉稳、笃定自持、深度沉淀。</w:t>
      </w:r>
    </w:p>
    <w:p w14:paraId="635B5C28">
      <w:pPr>
        <w:spacing w:before="120" w:after="120" w:line="288" w:lineRule="auto"/>
        <w:ind w:left="0"/>
        <w:jc w:val="left"/>
      </w:pPr>
      <w:r>
        <w:rPr>
          <w:rFonts w:ascii="Arial" w:hAnsi="Arial" w:eastAsia="等线" w:cs="Arial"/>
          <w:sz w:val="22"/>
        </w:rPr>
        <w:t>内向者无需强迫自己迎合外向的世界，无需伪装开朗、刻意社交、勉强张扬。你的安静不是缺陷，是专属天赋；你的独处不是孤僻，是深耕的底气；你的沉默不是平庸，是蓄力的沉淀。不必羡慕他人的热闹，不必否定自己的安静，不必迎合世俗的标准。接纳自己的内向，深耕自己的优势，在独处中沉淀、在安静中精进、在思考中成长。</w:t>
      </w:r>
    </w:p>
    <w:p w14:paraId="0BC4B4C6">
      <w:pPr>
        <w:spacing w:before="120" w:after="120" w:line="288" w:lineRule="auto"/>
        <w:ind w:left="0"/>
        <w:jc w:val="left"/>
      </w:pPr>
      <w:r>
        <w:rPr>
          <w:rFonts w:ascii="Arial" w:hAnsi="Arial" w:eastAsia="等线" w:cs="Arial"/>
          <w:sz w:val="22"/>
        </w:rPr>
        <w:t>世界需要外向者的热烈张扬，也需要内向者的安静深耕；需要有人奔赴喧嚣、链接人群，也需要有人静坐一隅、深度思考、执笔创作、沉淀价值。安静的力量，温柔且坚定，内敛且磅礴，持久且深远。接纳内向、深耕自我、保持安静、持续精进，你安静沉淀的力量，终将胜过所有喧嚣张扬，成就独一无二的自己。</w:t>
      </w:r>
    </w:p>
    <w:p w14:paraId="0E94BC7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金句：世界需要那些拿着笔、坐在角落思考的人。</w:t>
      </w:r>
    </w:p>
    <w:p w14:paraId="6916C57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9A4042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F11868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演讲：温和的成功哲学（阿兰·德波顿）</w:t>
      </w:r>
    </w:p>
    <w:p w14:paraId="01EFF4C2">
      <w:pPr>
        <w:spacing w:before="120" w:after="120" w:line="288" w:lineRule="auto"/>
        <w:ind w:left="0"/>
        <w:jc w:val="left"/>
      </w:pPr>
      <w:r>
        <w:rPr>
          <w:rFonts w:ascii="Arial" w:hAnsi="Arial" w:eastAsia="等线" w:cs="Arial"/>
          <w:sz w:val="22"/>
        </w:rPr>
        <w:t>我们活在一个极其特殊的时代，相较于过去，谋生变得前所未有的简单，但获得内心的平静、摆脱无处不在的成功焦虑，却成了最难的事。很多人都有过这样的体验：每到周日夜晚，心底就会升起莫名的惶恐，自我期许与现实生活的裂痕被无限放大，焦虑裹挟着失落扑面而来，这并非个人的脆弱，而是整个时代的群体性困境。现代人始终被困在世俗定义的成功体系里，被外界的标准裹挟前行，却从未静下心思考，真正的成功究竟是什么。</w:t>
      </w:r>
    </w:p>
    <w:p w14:paraId="463EBAD4">
      <w:pPr>
        <w:spacing w:before="120" w:after="120" w:line="288" w:lineRule="auto"/>
        <w:ind w:left="0"/>
        <w:jc w:val="left"/>
      </w:pPr>
      <w:r>
        <w:rPr>
          <w:rFonts w:ascii="Arial" w:hAnsi="Arial" w:eastAsia="等线" w:cs="Arial"/>
          <w:sz w:val="22"/>
        </w:rPr>
        <w:t>当下社会最普遍的弊病，是无处不在的势利主义，而其中危害最深的，就是职业势利。我们在社交场合最常被问到的问题，便是“你是做什么的”，这一句简单的问话，早已成为世人评判他人价值的标尺。所谓势利，本质就是截取一个人生命中极小的一部分，大多是职业、身份、财富这些外在标签，就武断定义这个人的全部价值。世人的尊重、善意与关注，不再源于一个人的品性、温柔与真诚，而是严格绑定在他的社会地位与职业层级之上。我们习惯性高看身居高位、薪资优渥的人，轻视平凡普通的劳动者，用世俗的层级，割裂了人与人之间平等的价值。</w:t>
      </w:r>
    </w:p>
    <w:p w14:paraId="27BAC17B">
      <w:pPr>
        <w:spacing w:before="120" w:after="120" w:line="288" w:lineRule="auto"/>
        <w:ind w:left="0"/>
        <w:jc w:val="left"/>
      </w:pPr>
      <w:r>
        <w:rPr>
          <w:rFonts w:ascii="Arial" w:hAnsi="Arial" w:eastAsia="等线" w:cs="Arial"/>
          <w:sz w:val="22"/>
        </w:rPr>
        <w:t>很多人误以为现代人的焦虑源于贪婪，源于对物质的过度追逐，实则不然。我们真正渴望的从来不是奢侈品、高薪资、高地位这些物质本身，而是物质背后附带的情感奖赏：被认可、被尊重、被看见、被深爱。当我们看到有人追逐名利、堆砌财富，不必鄙夷其功利，更该共情其脆弱。他们拼命抓取世俗的成功，不过是渴望用外在的光环，填补内心不被认可的空洞，用世俗的标签，换取他人的善意与尊重。物质从来不是目的，治愈自卑、消解孤独、获得认同，才是所有人追逐成功的底层真相。</w:t>
      </w:r>
    </w:p>
    <w:p w14:paraId="5FEB9F91">
      <w:pPr>
        <w:spacing w:before="120" w:after="120" w:line="288" w:lineRule="auto"/>
        <w:ind w:left="0"/>
        <w:jc w:val="left"/>
      </w:pPr>
      <w:r>
        <w:rPr>
          <w:rFonts w:ascii="Arial" w:hAnsi="Arial" w:eastAsia="等线" w:cs="Arial"/>
          <w:sz w:val="22"/>
        </w:rPr>
        <w:t>更隐蔽的焦虑来源，是现代社会平等理念催生的嫉妒与内耗。过去的阶级壁垒清晰，人们坦然接受命运的参差，不会无端心生攀比。而如今，社会大肆宣扬“人人平等、万事皆有可能”，所有人穿着相似的服饰、拥有相似的起点，看似公平的环境，却制造了最极致的内卷。我们不会嫉妒遥不可及的伟人、富豪，却会对身边背景相似、起点相同，却活得比自己优秀的同辈心生芥蒂。人与人的相似度越高，攀比与嫉妒的滋生空间就越大，整个社会仿佛变成了一座永远竞争、永远对比的校园，没人敢停下脚步，生怕一步落后，就被贴上失败的标签。</w:t>
      </w:r>
    </w:p>
    <w:p w14:paraId="4A805236">
      <w:pPr>
        <w:spacing w:before="120" w:after="120" w:line="288" w:lineRule="auto"/>
        <w:ind w:left="0"/>
        <w:jc w:val="left"/>
      </w:pPr>
      <w:r>
        <w:rPr>
          <w:rFonts w:ascii="Arial" w:hAnsi="Arial" w:eastAsia="等线" w:cs="Arial"/>
          <w:sz w:val="22"/>
        </w:rPr>
        <w:t>媒体不断渲染着极致的成功神话，不断灌输“只要努力、有想法，就能缔造传奇”的理念，让我们误以为成功唾手可得。我们被无数励志故事裹挟，相信每个人都能成为精英、创造伟业，可现实是，顶级成功从来都是极小概率的事件。这种被刻意放大的“无限可能”，制造了大规模的低自尊与自我否定。当我们拼尽全力，却没能抵达世俗定义的成功时，我们不会质疑标准的偏颇，只会全盘否定自己，将所有失败归咎于自身无能。书店里永远并存着两类书，一类教我们如何获取成功、实现突破，另一类教我们如何治愈自卑、接纳失意，这恰恰印证了这个时代的悖论：一个鼓吹人人皆可成功的社会，必然会诞生无数自我内耗的失败者。</w:t>
      </w:r>
    </w:p>
    <w:p w14:paraId="64A7D8DC">
      <w:pPr>
        <w:spacing w:before="120" w:after="120" w:line="288" w:lineRule="auto"/>
        <w:ind w:left="0"/>
        <w:jc w:val="left"/>
      </w:pPr>
      <w:r>
        <w:rPr>
          <w:rFonts w:ascii="Arial" w:hAnsi="Arial" w:eastAsia="等线" w:cs="Arial"/>
          <w:sz w:val="22"/>
        </w:rPr>
        <w:t>精英政治的盛行，让失败变得愈发残酷沉重。我们信奉“功者得位、庸者居下”的规则，坚信努力与才华决定人生高度，却忽略了人生从来不是一场绝对公平的竞赛。出生境遇、意外变故、健康得失、时代机遇，无数随机因素左右着人生轨迹，没有任何人的人生，是纯粹靠努力与天赋定义的。可当下的社会，早已抹去了“运气不佳”的宽容，只留下“能力不足”的苛责。从前失意的人被称作“不幸者”，命运是成败的归因；如今失意的人被称作“失败者”，个人是唯一的罪责。成败不再是际遇的参差，而是个人价值的审判，这份极致的苛责，压垮了无数普通人。</w:t>
      </w:r>
    </w:p>
    <w:p w14:paraId="74A3E9F0">
      <w:pPr>
        <w:spacing w:before="120" w:after="120" w:line="288" w:lineRule="auto"/>
        <w:ind w:left="0"/>
        <w:jc w:val="left"/>
      </w:pPr>
      <w:r>
        <w:rPr>
          <w:rFonts w:ascii="Arial" w:hAnsi="Arial" w:eastAsia="等线" w:cs="Arial"/>
          <w:sz w:val="22"/>
        </w:rPr>
        <w:t>真正治愈成功焦虑的解药，从来不是拼命追赶世俗标准，而是主动重新定义成功。人生没有统一的标准答案，职位高低、财富多寡，从来不能衡量一个人的灵魂价值。我们应当学会用悲剧艺术的视角看待人生，读懂所有起落与遗憾。真正的悲剧从不会嘲讽失败者，只会让人看见人生的复杂与无常，懂得敬畏每一个拼尽全力的普通人。同时，我们需要跳出人类功利的竞争蚁穴，在自然与宏大世界中获得释然。当我们凝望山川湖海、仰望浩瀚星空，就会明白世俗的地位、名利、成败，不过是渺小的烟火琐事。</w:t>
      </w:r>
    </w:p>
    <w:p w14:paraId="32ACAFAA">
      <w:pPr>
        <w:spacing w:before="120" w:after="120" w:line="288" w:lineRule="auto"/>
        <w:ind w:left="0"/>
        <w:jc w:val="left"/>
      </w:pPr>
      <w:r>
        <w:rPr>
          <w:rFonts w:ascii="Arial" w:hAnsi="Arial" w:eastAsia="等线" w:cs="Arial"/>
          <w:sz w:val="22"/>
        </w:rPr>
        <w:t>你永远不会真正成功，直到你学会重新定义成功。真正的成功，不是活成别人期待的样子，不是抵达世俗的巅峰，而是接纳自己的平凡与不完美，遵从本心活着，在平凡的生活里守住热爱与善良，在起落的人生中保持从容与坚定。不必被外界的节奏裹挟，不必用他人的标准苛责自己，允许人生有遗憾，接纳努力有落空，认真生活、温柔生长，便是人生最好的成功。</w:t>
      </w:r>
    </w:p>
    <w:p w14:paraId="4642B02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金句：你永远不会真正成功，直到你学会重新定义成功。</w:t>
      </w:r>
    </w:p>
    <w:p w14:paraId="2C756C6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49EAD0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演讲：史蒂夫·乔布斯在斯坦福大学毕业典礼上的演讲</w:t>
      </w:r>
    </w:p>
    <w:p w14:paraId="1B24EB2A">
      <w:pPr>
        <w:spacing w:before="120" w:after="120" w:line="288" w:lineRule="auto"/>
        <w:ind w:left="0"/>
        <w:jc w:val="left"/>
      </w:pPr>
      <w:r>
        <w:rPr>
          <w:rFonts w:ascii="Arial" w:hAnsi="Arial" w:eastAsia="等线" w:cs="Arial"/>
          <w:sz w:val="22"/>
        </w:rPr>
        <w:t>今天，我想和大家分享我人生中的三个简单故事，没有宏大的道理，没有华丽的说教，只是三段改变了我一生的经历。我从未从大学毕业，而今天，却是我距离毕业典礼最近的时刻。我在里德学院读了六个月就退学了，在此后的十八个月里，我依旧留在学校旁听，随后彻底离开校园。当时的我做出这个选择，需要极大的勇气，也充满了迷茫。我放弃了所有人眼中的正轨，挣脱了既定的人生轨迹，只为追随自己内心的声音。</w:t>
      </w:r>
    </w:p>
    <w:p w14:paraId="4BC13EDC">
      <w:pPr>
        <w:spacing w:before="120" w:after="120" w:line="288" w:lineRule="auto"/>
        <w:ind w:left="0"/>
        <w:jc w:val="left"/>
      </w:pPr>
      <w:r>
        <w:rPr>
          <w:rFonts w:ascii="Arial" w:hAnsi="Arial" w:eastAsia="等线" w:cs="Arial"/>
          <w:sz w:val="22"/>
        </w:rPr>
        <w:t>我的第一个故事，关于串联生命中的点滴。我出生后不久就被收养，我的养父母并非名校毕业，家境也十分普通。大学高昂的学费，几乎耗尽了父母毕生的积蓄。当时的我看不到读书的价值，我不知道未来的人生要去往何处，也不清楚大学所学的知识能为我的生活带来什么。我只是觉得，自己在浪费父母辛苦积攒的积蓄，于是我毅然退学。退学之后，我不用再被迫学习不感兴趣的必修课，终于可以自由选择喜欢的课程旁听。</w:t>
      </w:r>
    </w:p>
    <w:p w14:paraId="76E967C6">
      <w:pPr>
        <w:spacing w:before="120" w:after="120" w:line="288" w:lineRule="auto"/>
        <w:ind w:left="0"/>
        <w:jc w:val="left"/>
      </w:pPr>
      <w:r>
        <w:rPr>
          <w:rFonts w:ascii="Arial" w:hAnsi="Arial" w:eastAsia="等线" w:cs="Arial"/>
          <w:sz w:val="22"/>
        </w:rPr>
        <w:t>那段时间，我迷上了书法课程。我学习衬线字体、无衬线字体，学习字母间距的排布，学习版式设计的美感。书法是纯粹的艺术，充满了人文的温度与细腻的美学逻辑，在当时看来，这些知识没有任何实用价值，无法帮我找工作，无法帮我赚钱。但十年之后，当我设计第一台Mac电脑时，当年学到的所有书法知识，全部成为了我的灵感源泉。Mac是第一台拥有精美排版、完美字体的电脑，倘若当年我没有退学，没有旁听这门看似无用的课程，如今的电脑排版，或许就不会是我们熟悉的样子。</w:t>
      </w:r>
    </w:p>
    <w:p w14:paraId="7282EAF9">
      <w:pPr>
        <w:spacing w:before="120" w:after="120" w:line="288" w:lineRule="auto"/>
        <w:ind w:left="0"/>
        <w:jc w:val="left"/>
      </w:pPr>
      <w:r>
        <w:rPr>
          <w:rFonts w:ascii="Arial" w:hAnsi="Arial" w:eastAsia="等线" w:cs="Arial"/>
          <w:sz w:val="22"/>
        </w:rPr>
        <w:t>我想告诉大家，人生中的点滴经历，看似零散无用，终有一天都会串联起来。我们无法在当下预知未来，无法提前看清每一次选择的意义，只能在回首往事时，恍然大悟。所以，请永远相信你的勇气、命运、人生、因果。哪怕当下的选择不被理解，哪怕当下的坚持毫无回报，也要笃定前行。那些你读过的书、走过的路、经历的事，都会在未来的某一天，汇聚成照亮你人生的光。</w:t>
      </w:r>
    </w:p>
    <w:p w14:paraId="435ECD59">
      <w:pPr>
        <w:spacing w:before="120" w:after="120" w:line="288" w:lineRule="auto"/>
        <w:ind w:left="0"/>
        <w:jc w:val="left"/>
      </w:pPr>
      <w:r>
        <w:rPr>
          <w:rFonts w:ascii="Arial" w:hAnsi="Arial" w:eastAsia="等线" w:cs="Arial"/>
          <w:sz w:val="22"/>
        </w:rPr>
        <w:t>我的第二个故事，关于失去与热爱。二十岁时，我和伙伴创立了苹果公司，凭借一腔热血与极致的追求，短短十年时间，苹果从车库工作室，成长为市值数十亿的科技巨头，我也成为了无数人眼中的创业标杆。可在我三十岁那年，我被自己亲手创立的公司开除了。因为经营理念的分歧，董事会站在了我的对立面，我被彻底踢出了苹果。三十岁的我，一无所有，事业崩塌，人生跌入谷底，这是毁灭性的打击。</w:t>
      </w:r>
    </w:p>
    <w:p w14:paraId="4DA74AA2">
      <w:pPr>
        <w:spacing w:before="120" w:after="120" w:line="288" w:lineRule="auto"/>
        <w:ind w:left="0"/>
        <w:jc w:val="left"/>
      </w:pPr>
      <w:r>
        <w:rPr>
          <w:rFonts w:ascii="Arial" w:hAnsi="Arial" w:eastAsia="等线" w:cs="Arial"/>
          <w:sz w:val="22"/>
        </w:rPr>
        <w:t>最初的几个月，我彻底陷入绝望。我觉得自己辜负了行业的期待，辜负了过往的努力，我彻底迷失了人生的方向。但慢慢的，我心中的热爱重新苏醒。我依旧热爱自己所做的一切，被苹果开除的耻辱，没有磨灭我对创新、对创造的初心。我决定重新出发，创立了NeXT公司和皮克斯动画工作室。皮克斯后来打造出世界首部全电脑动画长片《玩具总动员》，成为全球最顶尖的动画工作室。再后来，苹果收购NeXT，我重新回到了阔别十二年的苹果，带领苹果走出低谷，缔造了全新的传奇。</w:t>
      </w:r>
    </w:p>
    <w:p w14:paraId="2B0CAFA9">
      <w:pPr>
        <w:spacing w:before="120" w:after="120" w:line="288" w:lineRule="auto"/>
        <w:ind w:left="0"/>
        <w:jc w:val="left"/>
      </w:pPr>
      <w:r>
        <w:rPr>
          <w:rFonts w:ascii="Arial" w:hAnsi="Arial" w:eastAsia="等线" w:cs="Arial"/>
          <w:sz w:val="22"/>
        </w:rPr>
        <w:t>我无比庆幸当年的那场变故。成功会让人沉溺舒适、骄傲自满，而突如其来的失败，清空了我的自负与浮躁，让我以初学者的心态，重新审视热爱的事业。人生的起落都是馈赠，失去未必是终点，而是全新的起点。唯有真正热爱一件事，才足以抵御人生所有的风雨与低谷。</w:t>
      </w:r>
    </w:p>
    <w:p w14:paraId="1CAF9EF3">
      <w:pPr>
        <w:spacing w:before="120" w:after="120" w:line="288" w:lineRule="auto"/>
        <w:ind w:left="0"/>
        <w:jc w:val="left"/>
      </w:pPr>
      <w:r>
        <w:rPr>
          <w:rFonts w:ascii="Arial" w:hAnsi="Arial" w:eastAsia="等线" w:cs="Arial"/>
          <w:sz w:val="22"/>
        </w:rPr>
        <w:t>我的第三个故事，关于死亡。三十三岁时，我第一次直面死亡，医生诊断我患上胰腺癌，告知我仅剩三到六个月的生命。那段时间，我每天与死亡对峙，开始重新思考人生的终极意义。我开始审视自己的生活，开始放下所有的执念与功利。我明白，所有人的终点都是死亡，这是世间最公平、最确定的事。在死亡面前，所有的名利、财富、虚荣、不甘，都变得微不足道。</w:t>
      </w:r>
    </w:p>
    <w:p w14:paraId="20D4494B">
      <w:pPr>
        <w:spacing w:before="120" w:after="120" w:line="288" w:lineRule="auto"/>
        <w:ind w:left="0"/>
        <w:jc w:val="left"/>
        <w:rPr>
          <w:rFonts w:hint="eastAsia" w:ascii="Segoe UI Emoji" w:hAnsi="Segoe UI Emoji" w:eastAsia="Segoe UI Emoji" w:cs="Segoe UI Emoji"/>
          <w:i w:val="0"/>
          <w:iCs w:val="0"/>
          <w:caps w:val="0"/>
          <w:color w:val="000000"/>
          <w:spacing w:val="0"/>
          <w:sz w:val="19"/>
          <w:szCs w:val="19"/>
          <w:lang w:val="en-US" w:eastAsia="zh-CN"/>
        </w:rPr>
      </w:pPr>
      <w:r>
        <w:rPr>
          <w:rFonts w:ascii="Arial" w:hAnsi="Arial" w:eastAsia="等线" w:cs="Arial"/>
          <w:sz w:val="22"/>
        </w:rPr>
        <w:t>既然终将归零，我们又何必活在别人的期待里，何必浪费人生去迎合世俗的标准？不要让他人的喧嚣观点，淹没自己内心的声音。最重要的是，拥有追随内心与直觉的勇气，你的内心早已清楚你想要成为什么样的人，所有外在的评判，都不及本心的笃定。在我与死亡对抗的岁月里，我更加坚定了自己的人生信条，也想把这句话送给每一个年轻人：Stay hungry, stay foolish. 求知若渴，虚怀若愚。永远保持对世界的好奇，永远保持对生活的热忱，永远谦逊纯粹，永远步履不停。</w:t>
      </w:r>
    </w:p>
    <w:p w14:paraId="2F0B618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金句：Stay hungry, stay foolish.</w:t>
      </w:r>
    </w:p>
    <w:p w14:paraId="450DBB1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2F356C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演讲：失败的好处（J.K.罗琳）</w:t>
      </w:r>
    </w:p>
    <w:p w14:paraId="35C63F45">
      <w:pPr>
        <w:spacing w:before="120" w:after="120" w:line="288" w:lineRule="auto"/>
        <w:ind w:left="0"/>
        <w:jc w:val="left"/>
      </w:pPr>
      <w:r>
        <w:rPr>
          <w:rFonts w:ascii="Arial" w:hAnsi="Arial" w:eastAsia="等线" w:cs="Arial"/>
          <w:sz w:val="22"/>
        </w:rPr>
        <w:t>今天，我站在哈佛的讲台，不想和大家谈论成功，只想和大家聊聊失败，聊聊这段彻底重塑我人生的低谷时光。在我毕业的短短数年里，我的人生遭遇了全方位的崩塌，事业、家庭、生活、情感，无一顺遂。我经历了婚姻破裂、失业困顿、亲人离世，独自一人抚养年幼的女儿，生活拮据到连温饱都难以保障。那段岁月，是我人生最黑暗、最狼狈的时刻，也是我人生最珍贵的转折点。</w:t>
      </w:r>
    </w:p>
    <w:p w14:paraId="554AD6E6">
      <w:pPr>
        <w:spacing w:before="120" w:after="120" w:line="288" w:lineRule="auto"/>
        <w:ind w:left="0"/>
        <w:jc w:val="left"/>
      </w:pPr>
      <w:r>
        <w:rPr>
          <w:rFonts w:ascii="Arial" w:hAnsi="Arial" w:eastAsia="等线" w:cs="Arial"/>
          <w:sz w:val="22"/>
        </w:rPr>
        <w:t>年少时的我，始终活在对成功的执念里。我渴望获得认可，渴望拥有安稳的人生，渴望活成世俗眼中的优秀模样。我努力读书、认真生活，小心翼翼规避所有失败与坎坷，我以为平稳顺遂的人生，才是人生最好的答案。可命运从不会按照人的预想前行，突如其来的全方位失败，击碎了我所有的骄傲与幻想，让我一夜之间跌入谷底。我一度陷入自我怀疑与极度的焦虑之中，觉得自己一事无成，是人生彻底的失败者。</w:t>
      </w:r>
    </w:p>
    <w:p w14:paraId="4F929C75">
      <w:pPr>
        <w:spacing w:before="120" w:after="120" w:line="288" w:lineRule="auto"/>
        <w:ind w:left="0"/>
        <w:jc w:val="left"/>
      </w:pPr>
      <w:r>
        <w:rPr>
          <w:rFonts w:ascii="Arial" w:hAnsi="Arial" w:eastAsia="等线" w:cs="Arial"/>
          <w:sz w:val="22"/>
        </w:rPr>
        <w:t>但正是这场彻底的失败，剥离了我生命中所有无关紧要的东西。失败带走了我虚假的体面、无谓的虚荣、他人的期待、世俗的枷锁。我不再执着于光鲜的身份、完美的人设，不再在意别人如何评判我的人生。所有外在的修饰全部褪去，我终于直面最真实、最普通、最狼狈的自己。也是在这个一无所有的时刻，我卸下了所有的包袱，拥有了放手一搏的勇气。既然已经跌至谷底，便再也没有什么可以失去，往后的每一步，都是向上的新生。</w:t>
      </w:r>
    </w:p>
    <w:p w14:paraId="4D6B20D2">
      <w:pPr>
        <w:spacing w:before="120" w:after="120" w:line="288" w:lineRule="auto"/>
        <w:ind w:left="0"/>
        <w:jc w:val="left"/>
      </w:pPr>
      <w:r>
        <w:rPr>
          <w:rFonts w:ascii="Arial" w:hAnsi="Arial" w:eastAsia="等线" w:cs="Arial"/>
          <w:sz w:val="22"/>
        </w:rPr>
        <w:t>我不再为了迎合世俗而选择安稳的工作，不再为了所谓的体面放弃热爱的写作。在最清贫、最艰难的日子里，我靠着碎片化的时间，在咖啡馆里坚持创作。没有光环、没有期待、没有功利，我写作仅仅是因为热爱，因为文字能治愈我的苦难，因为故事能安放我的灵魂。失败剥夺了我所有的退路，却也成全了我最纯粹的热爱，让我找到了真正属于自己的人生道路。</w:t>
      </w:r>
    </w:p>
    <w:p w14:paraId="080C7EBA">
      <w:pPr>
        <w:spacing w:before="120" w:after="120" w:line="288" w:lineRule="auto"/>
        <w:ind w:left="0"/>
        <w:jc w:val="left"/>
      </w:pPr>
      <w:r>
        <w:rPr>
          <w:rFonts w:ascii="Arial" w:hAnsi="Arial" w:eastAsia="等线" w:cs="Arial"/>
          <w:sz w:val="22"/>
        </w:rPr>
        <w:t>我从不感谢苦难本身，但我永远感谢苦难教会我的一切。失败让我拥有了极致的坚韧，让我能够扛住人生所有的风雨；失败让我学会共情，让我读懂普通人生活里的挣扎与不易，让我的文字拥有治愈人心的温度；失败让我明白，人生的价值从不取决于顺遂与否，而取决于你如何对抗低谷、如何重塑自我。</w:t>
      </w:r>
    </w:p>
    <w:p w14:paraId="1C5C6845">
      <w:pPr>
        <w:spacing w:before="120" w:after="120" w:line="288" w:lineRule="auto"/>
        <w:ind w:left="0"/>
        <w:jc w:val="left"/>
      </w:pPr>
      <w:r>
        <w:rPr>
          <w:rFonts w:ascii="Arial" w:hAnsi="Arial" w:eastAsia="等线" w:cs="Arial"/>
          <w:sz w:val="22"/>
        </w:rPr>
        <w:t>同时，失败唤醒了我内心的想象力。所谓想象力，不仅是创造故事的能力，更是共情他人、理解世界、突破困境的能力。顺境中的人，容易被安逸困住眼界，而低谷中的人，会被迫跳出固有认知，看见人生更多的可能性。正是那些苦难的日夜，让我构建出哈利波特的魔法世界，让我用勇气、善良与希望，治愈无数身处困境的人。</w:t>
      </w:r>
    </w:p>
    <w:p w14:paraId="3DC154AD">
      <w:pPr>
        <w:spacing w:before="120" w:after="120" w:line="288" w:lineRule="auto"/>
        <w:ind w:left="0"/>
        <w:jc w:val="left"/>
      </w:pPr>
      <w:r>
        <w:rPr>
          <w:rFonts w:ascii="Arial" w:hAnsi="Arial" w:eastAsia="等线" w:cs="Arial"/>
          <w:sz w:val="22"/>
        </w:rPr>
        <w:t>我想告诉各位即将步入社会的年轻人，人生不可能永远一帆风顺，失败从来不是人生的污点，而是生命最珍贵的馈赠。世俗永远追捧成功，歌颂辉煌，却无人告知我们，失败的价值与意义。失败会筛选掉所有不属于你的浮华，让你看清本心、认清自我；失败会磨平你的浮躁、淬炼你的心性，让你变得沉稳而坚定。</w:t>
      </w:r>
    </w:p>
    <w:p w14:paraId="446AA6A3">
      <w:pPr>
        <w:spacing w:before="120" w:after="120" w:line="288" w:lineRule="auto"/>
        <w:ind w:left="0"/>
        <w:jc w:val="left"/>
      </w:pPr>
      <w:r>
        <w:rPr>
          <w:rFonts w:ascii="Arial" w:hAnsi="Arial" w:eastAsia="等线" w:cs="Arial"/>
          <w:sz w:val="22"/>
        </w:rPr>
        <w:t>不必畏惧失败，不必惧怕低谷。一时的失意，从来定义不了你的一生。人生最大的遗憾，从来不是失败，而是从未敢尝试、从未敢奔赴热爱、从未敢直面真实的自己。请记住，失败意味着剥离那些无关紧要的东西。当你褪去浮华、放下执念，在低谷中坚守本心、持续成长，终会在废墟之上，重建属于自己的万丈光芒。苦难终会落幕，成长永远不虚此行。</w:t>
      </w:r>
    </w:p>
    <w:p w14:paraId="6AF3818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金句：失败意味着剥离那些无关紧要的东西。</w:t>
      </w:r>
    </w:p>
    <w:p w14:paraId="7A6F7C6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D7FB0B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F6C160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演讲：最后的演讲（兰迪·波许）</w:t>
      </w:r>
    </w:p>
    <w:p w14:paraId="2AED3D86">
      <w:pPr>
        <w:spacing w:before="120" w:after="120" w:line="288" w:lineRule="auto"/>
        <w:ind w:left="0"/>
        <w:jc w:val="left"/>
      </w:pPr>
      <w:r>
        <w:rPr>
          <w:rFonts w:ascii="Arial" w:hAnsi="Arial" w:eastAsia="等线" w:cs="Arial"/>
          <w:sz w:val="22"/>
        </w:rPr>
        <w:t>很多人误以为，这场演讲是关于如何面对死亡，但事实上，它真正的主题，是如何拥抱人生、活出无悔的一生。在我得知自己罹患晚期癌症、生命仅剩数月之时，我没有陷入无尽的悲伤与绝望，反而开始重新梳理自己的人生，回望那些支撑我一路走来的信念与初心。我一生都在践行一件事：坚守童年梦想，认真对待生活里的每一次机遇、每一次挑战、每一次相遇。人生最珍贵的财富，从来不是名利、地位、财富，而是那些纯粹的热爱、执着的追求与滚烫的经历。</w:t>
      </w:r>
    </w:p>
    <w:p w14:paraId="0A704A84">
      <w:pPr>
        <w:spacing w:before="120" w:after="120" w:line="288" w:lineRule="auto"/>
        <w:ind w:left="0"/>
        <w:jc w:val="left"/>
      </w:pPr>
      <w:r>
        <w:rPr>
          <w:rFonts w:ascii="Arial" w:hAnsi="Arial" w:eastAsia="等线" w:cs="Arial"/>
          <w:sz w:val="22"/>
        </w:rPr>
        <w:t>每个人的童年，都藏着最珍贵的人生蓝图。小时候的我们，敢于幻想、敢于奔赴、敢于相信一切皆有可能，不会被世俗的规则束缚，不会被现实的困境劝退。我童年有诸多看似不切实际的梦想：体验失重飞行、参与迪士尼的项目创作、成为一名优秀的教师、写书、开创属于自己的事业。这些梦想在旁人看来天马行空，甚至荒诞可笑，但我从未主动放弃任何一个。我始终坚信，人生的意义，就是穷尽一生，去兑现年少时对自己的期许，去完成那些滚烫的梦想。</w:t>
      </w:r>
    </w:p>
    <w:p w14:paraId="6E14E320">
      <w:pPr>
        <w:spacing w:before="120" w:after="120" w:line="288" w:lineRule="auto"/>
        <w:ind w:left="0"/>
        <w:jc w:val="left"/>
      </w:pPr>
      <w:r>
        <w:rPr>
          <w:rFonts w:ascii="Arial" w:hAnsi="Arial" w:eastAsia="等线" w:cs="Arial"/>
          <w:sz w:val="22"/>
        </w:rPr>
        <w:t>长大之后，我们渐渐被现实磨平棱角，开始学会妥协、学会将就、学会自我劝退。我们会告诉自己梦想太过遥远、现实太过残酷，主动为自己的平庸找借口，为自己的退缩找理由。我们习惯性把“来不及”“不可能”“做不到”挂在嘴边，慢慢丢掉了勇气、褪去了热爱，活成了年少时最不想成为的样子。可真正困住我们的，从来不是现实的困境，而是内心的怯懦与自我设限。很多梦想之所以落空，不是能力不足，而是我们过早选择了放弃。</w:t>
      </w:r>
    </w:p>
    <w:p w14:paraId="5E95C2C8">
      <w:pPr>
        <w:spacing w:before="120" w:after="120" w:line="288" w:lineRule="auto"/>
        <w:ind w:left="0"/>
        <w:jc w:val="left"/>
      </w:pPr>
      <w:r>
        <w:rPr>
          <w:rFonts w:ascii="Arial" w:hAnsi="Arial" w:eastAsia="等线" w:cs="Arial"/>
          <w:sz w:val="22"/>
        </w:rPr>
        <w:t>人生路上，我们永远无法掌控命运的走向，无法规避突如其来的意外与苦难。就像我无法掌控癌症的降临，无法掌控生命的长度，无法掌控命运发给我的每一张牌。生活从来不会因为你努力、善良、执着，就对你格外温柔，苦难与遗憾本就是人生的常态。但我始终坚信，我们不能改变手中的牌，但可以改变出牌的方式。命运负责发牌，而我们负责出牌，人生的输赢，从来不由手牌好坏决定，而由我们的心态与选择决定。</w:t>
      </w:r>
    </w:p>
    <w:p w14:paraId="22531C66">
      <w:pPr>
        <w:spacing w:before="120" w:after="120" w:line="288" w:lineRule="auto"/>
        <w:ind w:left="0"/>
        <w:jc w:val="left"/>
      </w:pPr>
      <w:r>
        <w:rPr>
          <w:rFonts w:ascii="Arial" w:hAnsi="Arial" w:eastAsia="等线" w:cs="Arial"/>
          <w:sz w:val="22"/>
        </w:rPr>
        <w:t>逆境从来不是人生的终点，而是淬炼心性、成就自我的契机。所有的坎坷、挫折、遗憾，都是成长的必修课。我这一生，遭遇过无数失败与碰壁，求职被拒、项目受挫、理想落空，但我从未因此停下脚步。每一次碰壁，都让我更加清醒；每一次失败，都让我更加坚韧。我始终保持初学者的心态，愿意虚心学习、愿意接纳不足、愿意不断打磨自己。人生最大的底气，从来不是一帆风顺，而是历经风雨，依旧愿意热爱生活、奔赴理想。</w:t>
      </w:r>
    </w:p>
    <w:p w14:paraId="6BD73E98">
      <w:pPr>
        <w:spacing w:before="120" w:after="120" w:line="288" w:lineRule="auto"/>
        <w:ind w:left="0"/>
        <w:jc w:val="left"/>
      </w:pPr>
      <w:r>
        <w:rPr>
          <w:rFonts w:ascii="Arial" w:hAnsi="Arial" w:eastAsia="等线" w:cs="Arial"/>
          <w:sz w:val="22"/>
        </w:rPr>
        <w:t>同时，我想告诉大家，人生最珍贵的成长，从来不是独自前行，而是有人陪伴、有人指引、有人并肩。学会感恩生命中每一个帮助过你的人，学会珍惜每一段真诚的相遇，学会尊重每一个平凡的普通人。真诚、善良、包容、坚持，是比才华与能力更珍贵的人生底色。才华可以让你走得很快，但善良与坚持，才能让你走得更远。</w:t>
      </w:r>
    </w:p>
    <w:p w14:paraId="6CFE6DB1">
      <w:pPr>
        <w:spacing w:before="120" w:after="120" w:line="288" w:lineRule="auto"/>
        <w:ind w:left="0"/>
        <w:jc w:val="left"/>
      </w:pPr>
      <w:r>
        <w:rPr>
          <w:rFonts w:ascii="Arial" w:hAnsi="Arial" w:eastAsia="等线" w:cs="Arial"/>
          <w:sz w:val="22"/>
        </w:rPr>
        <w:t>生命的尽头，我终于读懂人生真正的成功。成功不是功成名就、不是名利双收，而是不负初心、不负热爱、不负岁月。不必焦虑人生太短，不必遗憾世事无常，只要我们认真活过、努力过、热爱过、奔赴过，人生便无遗憾。哪怕生命即将落幕，那些坚守的梦想、沉淀的品格、传递的温暖，永远不会消散。愿我们都能守住年少的赤诚，不惧风雨、不畏未知，以温柔且坚定的姿态，打好命运手中的每一张牌，活成自己最想要的模样。</w:t>
      </w:r>
    </w:p>
    <w:p w14:paraId="6DE522A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金句：我们不能改变手中的牌，但可以改变出牌的方式。</w:t>
      </w:r>
    </w:p>
    <w:p w14:paraId="0570162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AB6FE3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C61E13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演讲：当他们走低，我们走高（蜜雪儿·奥巴马）</w:t>
      </w:r>
    </w:p>
    <w:p w14:paraId="3BAB9D73">
      <w:pPr>
        <w:spacing w:before="120" w:after="120" w:line="288" w:lineRule="auto"/>
        <w:ind w:left="0"/>
        <w:jc w:val="left"/>
      </w:pPr>
      <w:r>
        <w:rPr>
          <w:rFonts w:ascii="Arial" w:hAnsi="Arial" w:eastAsia="等线" w:cs="Arial"/>
          <w:sz w:val="22"/>
        </w:rPr>
        <w:t>在我的人生旅程中，我无数次遭遇偏见、质疑、诋毁与恶意。出身平凡的黑人女孩、普通的职场女性、身处舆论中心的公众人物，我始终活在大众的审视与评判之中，无数负面的声音、恶意的攻击、无端的抹黑，从未停止过对我的裹挟。有人刻意贬低我的努力、否定我的价值、曲解我的善意，用狭隘的眼光、刻薄的语言，试图拉低我的人生、消耗我的心态、摧毁我的底气。在很长一段时间里，我也曾困惑、迷茫、委屈，不懂为何真诚努力的人，总要承受无端的恶意。</w:t>
      </w:r>
    </w:p>
    <w:p w14:paraId="36566F4C">
      <w:pPr>
        <w:spacing w:before="120" w:after="120" w:line="288" w:lineRule="auto"/>
        <w:ind w:left="0"/>
        <w:jc w:val="left"/>
      </w:pPr>
      <w:r>
        <w:rPr>
          <w:rFonts w:ascii="Arial" w:hAnsi="Arial" w:eastAsia="等线" w:cs="Arial"/>
          <w:sz w:val="22"/>
        </w:rPr>
        <w:t>但历经半生风雨，我终于读懂了人生最顶级的处世智慧：当他人选择低俗、狭隘、恶意攻击之时，我们不必争锋相对、不必睚眦必报、不必自降格局。当他们走低，我们走高。真正的强大，从来不是赢过别人、怼赢非议、击溃对手，而是稳住自己、提升自己、沉淀自己，用格局与温柔，对抗世间所有的刻薄与恶意。低级的人，习惯消耗他人、贬低他人、诋毁他人，以此获得短暂的优越感；而高级的人，永远懂得向上生长、向内深耕，不被外界杂音裹挟，不被他人恶意定义。</w:t>
      </w:r>
    </w:p>
    <w:p w14:paraId="21A9F8AC">
      <w:pPr>
        <w:spacing w:before="120" w:after="120" w:line="288" w:lineRule="auto"/>
        <w:ind w:left="0"/>
        <w:jc w:val="left"/>
      </w:pPr>
      <w:r>
        <w:rPr>
          <w:rFonts w:ascii="Arial" w:hAnsi="Arial" w:eastAsia="等线" w:cs="Arial"/>
          <w:sz w:val="22"/>
        </w:rPr>
        <w:t>这个世界永远存在偏见与不公，永远有人带着恶意看待他人、评判他人。有人嫉妒你的优秀，就会刻意抹黑你的努力；有人无法接纳你的光芒，就会刻意制造你的污点；有人自身格局狭隘，就会用低俗的标准衡量你的人生。如果我们每一次遭遇恶意，都选择愤怒回击、纠结内耗、自我怀疑，最终消耗的只会是自己的心态、自己的人生、自己的格局。与其在烂人烂事里纠缠不休，不如抽身而出、向上生长，把所有的精力，都用来丰盈自己、成就自己。</w:t>
      </w:r>
    </w:p>
    <w:p w14:paraId="505B8A71">
      <w:pPr>
        <w:spacing w:before="120" w:after="120" w:line="288" w:lineRule="auto"/>
        <w:ind w:left="0"/>
        <w:jc w:val="left"/>
      </w:pPr>
      <w:r>
        <w:rPr>
          <w:rFonts w:ascii="Arial" w:hAnsi="Arial" w:eastAsia="等线" w:cs="Arial"/>
          <w:sz w:val="22"/>
        </w:rPr>
        <w:t>温柔从来不是软弱，包容从来不是怯懦。我始终相信，善意与格局，是最有力量的回击。面对非议，沉默沉淀胜过激烈争辩；面对诋毁，默默成长胜过针锋相对；面对恶意，从容豁达胜过耿耿于怀。你不必向所有人证明自己，不必强求所有人理解自己，不必纠结于他人的评价与眼光。你的价值，从来不由他人定义，你的人生，从来不由他人掌控。</w:t>
      </w:r>
    </w:p>
    <w:p w14:paraId="0AD27C87">
      <w:pPr>
        <w:spacing w:before="120" w:after="120" w:line="288" w:lineRule="auto"/>
        <w:ind w:left="0"/>
        <w:jc w:val="left"/>
      </w:pPr>
      <w:r>
        <w:rPr>
          <w:rFonts w:ascii="Arial" w:hAnsi="Arial" w:eastAsia="等线" w:cs="Arial"/>
          <w:sz w:val="22"/>
        </w:rPr>
        <w:t>我从芝加哥的普通街区走来，靠着努力读书、踏实成长、坚守本心，一步步走出平凡，站上更大的舞台。一路走来，我听过无数否定的声音：有人说普通女孩不配拥有梦想，有人说黑人女性难以突破圈层，有人说女性不该拥有锋芒与野心。但我从未被这些声音困住，我始终保持清醒与坚定，专注自身、持续精进，用实力打破偏见，用格局超越局限。</w:t>
      </w:r>
    </w:p>
    <w:p w14:paraId="425F97DB">
      <w:pPr>
        <w:spacing w:before="120" w:after="120" w:line="288" w:lineRule="auto"/>
        <w:ind w:left="0"/>
        <w:jc w:val="left"/>
      </w:pPr>
      <w:r>
        <w:rPr>
          <w:rFonts w:ascii="Arial" w:hAnsi="Arial" w:eastAsia="等线" w:cs="Arial"/>
          <w:sz w:val="22"/>
        </w:rPr>
        <w:t>我想告诉每一个正在经历非议、委屈、恶意的人，永远不要因为他人的低俗，就放弃自己的高贵；永远不要因为他人的狭隘，就丢掉自己的格局；永远不要因为他人的恶意，就消耗自己的人生。人生最聪明的活法，就是永远向上、永远向好、永远保持温柔与坚定。别人沉溺低俗，你奔赴山海；别人纠缠是非，你深耕自己；别人消耗内耗，你稳步成长。</w:t>
      </w:r>
    </w:p>
    <w:p w14:paraId="1EFB0F9E">
      <w:pPr>
        <w:spacing w:before="120" w:after="120" w:line="288" w:lineRule="auto"/>
        <w:ind w:left="0"/>
        <w:jc w:val="left"/>
      </w:pPr>
      <w:r>
        <w:rPr>
          <w:rFonts w:ascii="Arial" w:hAnsi="Arial" w:eastAsia="等线" w:cs="Arial"/>
          <w:sz w:val="22"/>
        </w:rPr>
        <w:t>真正的底气，是见过世间刻薄，依旧选择善良；听过万千非议，依旧坚守本心；历经万般风雨，依旧从容坦荡。When they go low, we go high. 当他人深陷低谷、执着低俗，我们只管向上生长、向阳而行。守住自己的格局，稳住自己的心态，时光终会过滤所有杂音，岁月终会成全所有坚持，你终将活成自带光芒、无可替代的自己。</w:t>
      </w:r>
    </w:p>
    <w:p w14:paraId="388DEC1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金句：When they go low, we go high.</w:t>
      </w:r>
    </w:p>
    <w:p w14:paraId="3D6F012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DAAA48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演讲：他为她（艾玛·沃特森）</w:t>
      </w:r>
    </w:p>
    <w:p w14:paraId="2B970318">
      <w:pPr>
        <w:spacing w:before="120" w:after="120" w:line="288" w:lineRule="auto"/>
        <w:ind w:left="0"/>
        <w:jc w:val="left"/>
      </w:pPr>
      <w:r>
        <w:rPr>
          <w:rFonts w:ascii="Arial" w:hAnsi="Arial" w:eastAsia="等线" w:cs="Arial"/>
          <w:sz w:val="22"/>
        </w:rPr>
        <w:t>今天，我站在联合国的讲台，发起“他为她”的平等倡议，不是为了制造对立、划分阵营，不是为了指责与批判，而是为了呼吁理解、包容与共生，为了让更多人读懂平等的真正意义。很多人对女权主义存在极大的误解，大家习惯性将女权等同于仇视男性、等同于极端对立、等同于特权索取，这是最荒谬、最可悲的偏见。真正的女权主义，从来不是女性凌驾于男性之上，不是制造性别矛盾，而是追求男女平等，追求每个人都能摆脱性别枷锁、自由生长、活出自我的权利。</w:t>
      </w:r>
    </w:p>
    <w:p w14:paraId="1233F86D">
      <w:pPr>
        <w:spacing w:before="120" w:after="120" w:line="288" w:lineRule="auto"/>
        <w:ind w:left="0"/>
        <w:jc w:val="left"/>
      </w:pPr>
      <w:r>
        <w:rPr>
          <w:rFonts w:ascii="Arial" w:hAnsi="Arial" w:eastAsia="等线" w:cs="Arial"/>
          <w:sz w:val="22"/>
        </w:rPr>
        <w:t>我从小在世俗的性别偏见中长大，从小到大，我听过无数固化的规训。社会总会习惯性给性别贴上标签：女孩要温柔乖巧、要内敛隐忍、要懂得退让，不能有野心、不能太强势、不能太张扬；男孩要坚强刚毅、要顶天立地、不能脆弱流泪、不能示弱胆怯。这些刻板的性别印象，束缚了无数人的成长，压抑了无数人的天性，让每个人都被迫活在世俗设定的框架里，不敢做自己。</w:t>
      </w:r>
    </w:p>
    <w:p w14:paraId="1E735CCA">
      <w:pPr>
        <w:spacing w:before="120" w:after="120" w:line="288" w:lineRule="auto"/>
        <w:ind w:left="0"/>
        <w:jc w:val="left"/>
      </w:pPr>
      <w:r>
        <w:rPr>
          <w:rFonts w:ascii="Arial" w:hAnsi="Arial" w:eastAsia="等线" w:cs="Arial"/>
          <w:sz w:val="22"/>
        </w:rPr>
        <w:t>女性从小被灌输要取悦他人、要顺从规则、要收敛锋芒，久而久之，很多女孩变得自卑、怯懦、不敢争取、不敢表达，习惯性自我否定、习惯性退让妥协。在职场中，女性面临职场歧视、薪资差距、晋升壁垒；在生活中，女性面临舆论偏见、价值捆绑、身份束缚。很多人默认女性的价值依附于家庭、婚姻与他人，却忽略了女性本身的独立、能力与光芒。</w:t>
      </w:r>
    </w:p>
    <w:p w14:paraId="3C3EEBD1">
      <w:pPr>
        <w:spacing w:before="120" w:after="120" w:line="288" w:lineRule="auto"/>
        <w:ind w:left="0"/>
        <w:jc w:val="left"/>
      </w:pPr>
      <w:r>
        <w:rPr>
          <w:rFonts w:ascii="Arial" w:hAnsi="Arial" w:eastAsia="等线" w:cs="Arial"/>
          <w:sz w:val="22"/>
        </w:rPr>
        <w:t>与此同时，男性也深陷性别枷锁之中。社会要求男性必须强大、必须优秀、必须承担所有压力，不允许脆弱、不允许哭泣、不允许示弱。无数男性被迫伪装坚强，独自承受生活的压力、人生的坎坷，不敢倾诉、不敢放松，害怕被贴上“不够男人”的标签。性别刻板印象，伤害的从来不止女性，而是每一个普通人。它让女性不敢锋芒毕露，让男性不敢温柔脆弱，让所有人都无法自由、舒展地活着。</w:t>
      </w:r>
    </w:p>
    <w:p w14:paraId="3258E763">
      <w:pPr>
        <w:spacing w:before="120" w:after="120" w:line="288" w:lineRule="auto"/>
        <w:ind w:left="0"/>
        <w:jc w:val="left"/>
      </w:pPr>
      <w:r>
        <w:rPr>
          <w:rFonts w:ascii="Arial" w:hAnsi="Arial" w:eastAsia="等线" w:cs="Arial"/>
          <w:sz w:val="22"/>
        </w:rPr>
        <w:t>这就是我们需要女权主义的意义。女权主义不是对立，不是指责，不是特权，而是解放。解放被偏见束缚的女性，让女性拥有追求事业、追逐梦想、表达自我、掌控人生的权利；解放被规训捆绑的男性，让男性拥有脆弱、温柔、松弛、做自己的自由。平等的本质，是每个人都能挣脱性别标签的束缚，不用被世俗规训绑架，不用被固有印象定义，随心生长、随心绽放。</w:t>
      </w:r>
    </w:p>
    <w:p w14:paraId="4CE495B8">
      <w:pPr>
        <w:spacing w:before="120" w:after="120" w:line="288" w:lineRule="auto"/>
        <w:ind w:left="0"/>
        <w:jc w:val="left"/>
      </w:pPr>
      <w:r>
        <w:rPr>
          <w:rFonts w:ascii="Arial" w:hAnsi="Arial" w:eastAsia="等线" w:cs="Arial"/>
          <w:sz w:val="22"/>
        </w:rPr>
        <w:t>我始终认为，性别平等从来不是女性单方面的抗争，而是需要男性与女性共同参与、共同奔赴、共同守护的事业。平等不需要指责、不需要对抗、不需要对立，需要的是理解、尊重、包容与并肩同行。我们不必站在对立面互相质疑、互相批判、互相消耗，而应站在同一边，一起打破偏见、消解刻板、拥抱多元。</w:t>
      </w:r>
    </w:p>
    <w:p w14:paraId="3FDE462F">
      <w:pPr>
        <w:spacing w:before="120" w:after="120" w:line="288" w:lineRule="auto"/>
        <w:ind w:left="0"/>
        <w:jc w:val="left"/>
      </w:pPr>
      <w:r>
        <w:rPr>
          <w:rFonts w:ascii="Arial" w:hAnsi="Arial" w:eastAsia="等线" w:cs="Arial"/>
          <w:sz w:val="22"/>
        </w:rPr>
        <w:t>很多人会问，到底什么人才算是女权主义者？答案简单纯粹：如果你支持性别平等，如果你认同男女拥有同等的权利与自由，如果你希望所有人都能挣脱性别枷锁、自由生长，那么你就是女权主义者。这不是一个小众的标签，不是一个对立的符号，而是一种追求公平、尊重个体、拥抱自由的人生态度。</w:t>
      </w:r>
    </w:p>
    <w:p w14:paraId="69419F82">
      <w:pPr>
        <w:spacing w:before="120" w:after="120" w:line="288" w:lineRule="auto"/>
        <w:ind w:left="0"/>
        <w:jc w:val="left"/>
      </w:pPr>
      <w:r>
        <w:rPr>
          <w:rFonts w:ascii="Arial" w:hAnsi="Arial" w:eastAsia="等线" w:cs="Arial"/>
          <w:sz w:val="22"/>
        </w:rPr>
        <w:t>真正的平等，是允许女孩勇敢、自信、有野心、有锋芒，允许男孩温柔、细腻、脆弱、有软肋。是让每一个人，都能抛开性别标签，只做自己。愿我们都能放下偏见与对立，以包容之心待人，以尊重之心处世，让温柔与力量并存，让勇敢与细腻共生，让每一个灵魂，都能在平等的世界里，自由热烈地生长。</w:t>
      </w:r>
    </w:p>
    <w:p w14:paraId="514209E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金句：如果你支持平等，你就是女权主义者。</w:t>
      </w:r>
    </w:p>
    <w:p w14:paraId="3A64CB4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DA6A50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演讲：马修·麦康纳奥斯卡获奖感言</w:t>
      </w:r>
    </w:p>
    <w:p w14:paraId="555DC2EF">
      <w:pPr>
        <w:spacing w:before="120" w:after="120" w:line="288" w:lineRule="auto"/>
        <w:ind w:left="0"/>
        <w:jc w:val="left"/>
      </w:pPr>
      <w:r>
        <w:rPr>
          <w:rFonts w:ascii="Arial" w:hAnsi="Arial" w:eastAsia="等线" w:cs="Arial"/>
          <w:sz w:val="22"/>
        </w:rPr>
        <w:t>站在奥斯卡的领奖台上，手握这座象征行业最高荣誉的奖杯，很多人以为此刻是我人生的巅峰，是我毕生追逐的终极成功。但在我心中，荣誉、奖杯、掌声、名望，从来都不是人生的终点，真正值得终身追逐的目标，永远是不断成长、不断蜕变、持续精进的自己。今夜我不想感谢过往的成就，不想沉醉当下的荣光，我想和所有人分享我坚守一生的人生信条，这也是我数十年立足行业、坚守本心、持续前行的核心底气。</w:t>
      </w:r>
    </w:p>
    <w:p w14:paraId="3FAF8EAB">
      <w:pPr>
        <w:spacing w:before="120" w:after="120" w:line="288" w:lineRule="auto"/>
        <w:ind w:left="0"/>
        <w:jc w:val="left"/>
      </w:pPr>
      <w:r>
        <w:rPr>
          <w:rFonts w:ascii="Arial" w:hAnsi="Arial" w:eastAsia="等线" w:cs="Arial"/>
          <w:sz w:val="22"/>
        </w:rPr>
        <w:t>从小到大，很多人都会给我们设定人生目标，告诉我们要追逐财富、名望、地位、成功，教我们如何超越别人、如何赢过对手、如何站在人群顶端。世俗的评价体系里，成功是超越他人、拥有更多、获得认可。但一路走来，我彻底推翻了这套固化的标准。我人生唯一的竞争对手，从来不是同行、不是同辈、不是任何人，只有我自己。人生最有意义的较量，从来不是与人争锋，而是与昨日的自己对峙、成长、突破。</w:t>
      </w:r>
    </w:p>
    <w:p w14:paraId="684E5232">
      <w:pPr>
        <w:spacing w:before="120" w:after="120" w:line="288" w:lineRule="auto"/>
        <w:ind w:left="0"/>
        <w:jc w:val="left"/>
      </w:pPr>
      <w:r>
        <w:rPr>
          <w:rFonts w:ascii="Arial" w:hAnsi="Arial" w:eastAsia="等线" w:cs="Arial"/>
          <w:sz w:val="22"/>
        </w:rPr>
        <w:t>我常常被问到，你人生的英雄是谁？是荧幕上的传奇人物，是行业里的顶尖前辈，还是历史上的伟大伟人？我的答案始终如一：我未来的英雄，是十年后的我自己。这句话支撑我走过无数迷茫、困顿与浮躁的时刻。过去的自己，无论优秀或平庸、辉煌或落魄，都已是既定的过往，无需沉溺、无需留恋、无需纠结。当下的自己，永远不够完美、不够优秀、不够成熟，永远有成长的空间、精进的余地。而未来的自己，藏着所有坚持的意义、所有努力的答案，是值得我倾尽所有奔赴的终极向往。</w:t>
      </w:r>
    </w:p>
    <w:p w14:paraId="45197E92">
      <w:pPr>
        <w:spacing w:before="120" w:after="120" w:line="288" w:lineRule="auto"/>
        <w:ind w:left="0"/>
        <w:jc w:val="left"/>
      </w:pPr>
      <w:r>
        <w:rPr>
          <w:rFonts w:ascii="Arial" w:hAnsi="Arial" w:eastAsia="等线" w:cs="Arial"/>
          <w:sz w:val="22"/>
        </w:rPr>
        <w:t>人生最可怕的状态，不是平庸困顿，而是固步自封、停滞不前。很多人在取得一点成就之后，就沉溺于掌声与荣光，止步不前、安于现状，被过往的成绩束缚，被当下的安逸困住。他们把一时的成功当成终身的终点，不再精进、不再突破、不再成长，慢慢被时代淘汰，被自己的懈怠打败。真正的优秀，从来不是一时的高光，而是终身的成长；真正的强大，从来不是既定的成就，而是永远向上的生命力。</w:t>
      </w:r>
    </w:p>
    <w:p w14:paraId="1E164265">
      <w:pPr>
        <w:spacing w:before="120" w:after="120" w:line="288" w:lineRule="auto"/>
        <w:ind w:left="0"/>
        <w:jc w:val="left"/>
      </w:pPr>
      <w:r>
        <w:rPr>
          <w:rFonts w:ascii="Arial" w:hAnsi="Arial" w:eastAsia="等线" w:cs="Arial"/>
          <w:sz w:val="22"/>
        </w:rPr>
        <w:t>我这一生，始终保持着对自我的苛刻与对成长的敬畏。我从不满足当下的演技、当下的状态、当下的人生，永远给自己设立新的目标，永远督促自己突破舒适区，永远在打磨自己、沉淀自己。低谷之时，我不卑不亢、默默深耕，积蓄成长的力量；高光之时，我不骄不躁、清醒自持，放下过往的荣光，奔赴全新的征程。奖杯只是过往努力的见证，从来不是未来懈怠的资本。</w:t>
      </w:r>
    </w:p>
    <w:p w14:paraId="348981DD">
      <w:pPr>
        <w:spacing w:before="120" w:after="120" w:line="288" w:lineRule="auto"/>
        <w:ind w:left="0"/>
        <w:jc w:val="left"/>
      </w:pPr>
      <w:r>
        <w:rPr>
          <w:rFonts w:ascii="Arial" w:hAnsi="Arial" w:eastAsia="等线" w:cs="Arial"/>
          <w:sz w:val="22"/>
        </w:rPr>
        <w:t>同时，我始终坚信，人格魅力从来不是外在的光环、刻意的人设、华丽的包装，而是骨子里的自律、坚守、清醒与笃定。真正有魅力的人，从不刻意讨好世俗、从不迎合大众、从不追逐虚名，只是专注自我成长，坚守本心底线，在浮躁的世界里保持清醒，在功利的环境中保持纯粹。三分钟的领奖发言很短，但它承载的是我数十年的人生哲学：人生不必取悦世界，只需精进自己；不必超越他人，只需不负自己。</w:t>
      </w:r>
    </w:p>
    <w:p w14:paraId="6D835A1D">
      <w:pPr>
        <w:spacing w:before="120" w:after="120" w:line="288" w:lineRule="auto"/>
        <w:ind w:left="0"/>
        <w:jc w:val="left"/>
      </w:pPr>
      <w:r>
        <w:rPr>
          <w:rFonts w:ascii="Arial" w:hAnsi="Arial" w:eastAsia="等线" w:cs="Arial"/>
          <w:sz w:val="22"/>
        </w:rPr>
        <w:t>我想把这份感悟送给每一个在路上的人。不必执着于追赶别人的脚步，不必纠结于和别人的差距，不必焦虑于世俗的成败。你的人生，只需要和自己对话、和自己比拼、和自己成长。把期待留给未来，把努力交给当下，把遗憾留给过去。永远相信，十年后的自己，会比现在更坚定、更通透、更优秀、更从容。终其一生，我们最该奔赴、最该致敬、最该成为的，永远是那个越来越好的自己。</w:t>
      </w:r>
    </w:p>
    <w:p w14:paraId="047396B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金句：我未来的英雄，是十年后的我自己。</w:t>
      </w:r>
    </w:p>
    <w:p w14:paraId="346E4FA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7B875C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AB7CF8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演讲：为自己而活（查理·卓别林）</w:t>
      </w:r>
    </w:p>
    <w:p w14:paraId="1F27E4EC">
      <w:pPr>
        <w:spacing w:before="120" w:after="120" w:line="288" w:lineRule="auto"/>
        <w:ind w:left="0"/>
        <w:jc w:val="left"/>
      </w:pPr>
      <w:r>
        <w:rPr>
          <w:rFonts w:ascii="Arial" w:hAnsi="Arial" w:eastAsia="等线" w:cs="Arial"/>
          <w:sz w:val="22"/>
        </w:rPr>
        <w:t>遗憾的是，我们身处一个物资富足、科技进步的时代，却活得愈发疲惫、麻木、冷漠。人类拥有创造万物的能力，拥有改变世界的智慧，却慢慢弄丢了最珍贵的本心与善意。我们思考太多，感受太少。我们终日纠结于利弊得失、功利对错、世俗输赢，反复算计、过度思虑、无限内耗，却渐渐失去了感知温暖、感受美好、共情他人、热爱生活的能力。这是整个时代最可悲的困境，也是无数人痛苦的根源。</w:t>
      </w:r>
    </w:p>
    <w:p w14:paraId="13B64B34">
      <w:pPr>
        <w:spacing w:before="120" w:after="120" w:line="288" w:lineRule="auto"/>
        <w:ind w:left="0"/>
        <w:jc w:val="left"/>
      </w:pPr>
      <w:r>
        <w:rPr>
          <w:rFonts w:ascii="Arial" w:hAnsi="Arial" w:eastAsia="等线" w:cs="Arial"/>
          <w:sz w:val="22"/>
        </w:rPr>
        <w:t>人类本该温柔而纯粹，我们生来不是为了厮杀、对立、争夺、算计。我们拥有共情的能力、善良的天性、柔软的灵魂，我们可以彼此温暖、彼此包容、彼此成就。可如今，贪婪腐蚀了人心，功利裹挟了人性，冷漠隔绝了温情。无数人为了名利奔波，为了利益争斗，为了输赢计较，不惜丢掉善良、舍弃真诚、抛弃温柔。我们拥有了越来越多的物质，却弄丢了最珍贵的自己；我们掌握了越来越多的道理，却越来越不会好好生活、好好爱人、好好感受世界。</w:t>
      </w:r>
    </w:p>
    <w:p w14:paraId="34E91C41">
      <w:pPr>
        <w:spacing w:before="120" w:after="120" w:line="288" w:lineRule="auto"/>
        <w:ind w:left="0"/>
        <w:jc w:val="left"/>
      </w:pPr>
      <w:r>
        <w:rPr>
          <w:rFonts w:ascii="Arial" w:hAnsi="Arial" w:eastAsia="等线" w:cs="Arial"/>
          <w:sz w:val="22"/>
        </w:rPr>
        <w:t>机器本该服务人类，让生活更加轻松美好，可如今，我们却沦为了机器的奴隶、功利的附庸、欲望的囚徒。我们日复一日重复着机械的生活，被规则束缚、被欲望裹挟、被世俗绑架，活得麻木且被动。太多人盲目跟随大众的脚步，活在别人的期待里，按照世俗的模板过完一生，从未为自己活过一天，从未遵从本心做过一次选择，从未为热爱奔赴过一次山海。</w:t>
      </w:r>
    </w:p>
    <w:p w14:paraId="6F115919">
      <w:pPr>
        <w:spacing w:before="120" w:after="120" w:line="288" w:lineRule="auto"/>
        <w:ind w:left="0"/>
        <w:jc w:val="left"/>
      </w:pPr>
      <w:r>
        <w:rPr>
          <w:rFonts w:ascii="Arial" w:hAnsi="Arial" w:eastAsia="等线" w:cs="Arial"/>
          <w:sz w:val="22"/>
        </w:rPr>
        <w:t>我想告诉所有迷茫困顿的人，人生最珍贵的觉醒，是学会为自己而活，是停止过度思考、停止内耗纠结、停止盲目迎合。不必被世俗的规则绑架，不必被他人的眼光束缚，不必被功利的欲望裹挟。人生短暂，与其终日思虑、反复纠结、自我消耗，不如放下杂念、随心而行、用心感受。感受风的温柔、阳光的温暖、生活的细碎美好，感受真诚的相遇、纯粹的热爱、平凡的幸福。</w:t>
      </w:r>
    </w:p>
    <w:p w14:paraId="419154BC">
      <w:pPr>
        <w:spacing w:before="120" w:after="120" w:line="288" w:lineRule="auto"/>
        <w:ind w:left="0"/>
        <w:jc w:val="left"/>
      </w:pPr>
      <w:r>
        <w:rPr>
          <w:rFonts w:ascii="Arial" w:hAnsi="Arial" w:eastAsia="等线" w:cs="Arial"/>
          <w:sz w:val="22"/>
        </w:rPr>
        <w:t>我们常常高估思考的意义，却低估感受的力量。真正的生活，从来不是靠缜密的算计、繁杂的思虑堆砌而成，而是靠真诚的感受、热烈的热爱、温柔的善意支撑起来的。想得太多，会困住脚步、消耗心态、滋生焦虑；感受太少，会麻木灵魂、丢失热爱、荒芜生活。很多时候，我们的痛苦不是源于生活的艰难，而是源于无休止的内耗与过度的思虑。</w:t>
      </w:r>
    </w:p>
    <w:p w14:paraId="15A080AF">
      <w:pPr>
        <w:spacing w:before="120" w:after="120" w:line="288" w:lineRule="auto"/>
        <w:ind w:left="0"/>
        <w:jc w:val="left"/>
      </w:pPr>
      <w:r>
        <w:rPr>
          <w:rFonts w:ascii="Arial" w:hAnsi="Arial" w:eastAsia="等线" w:cs="Arial"/>
          <w:sz w:val="22"/>
        </w:rPr>
        <w:t>这个世界从不缺少聪明的人、思虑周全的人、精于算计的人，真正稀缺的，是愿意真诚生活、用心感受、温柔待人、热烈活着的人。不必追求完美的人生、光鲜的人设、极致的输赢，学会简化生活、清空思虑、拥抱平凡。放下无谓的纠结，丢掉多余的功利，停止过度的思考，用心去爱、去感受、去经历、去成长。</w:t>
      </w:r>
    </w:p>
    <w:p w14:paraId="1298BEB7">
      <w:pPr>
        <w:spacing w:before="120" w:after="120" w:line="288" w:lineRule="auto"/>
        <w:ind w:left="0"/>
        <w:jc w:val="left"/>
      </w:pPr>
      <w:r>
        <w:rPr>
          <w:rFonts w:ascii="Arial" w:hAnsi="Arial" w:eastAsia="等线" w:cs="Arial"/>
          <w:sz w:val="22"/>
        </w:rPr>
        <w:t>愿我们都能挣脱世俗的枷锁、欲望的牢笼、思虑的内耗，活得纯粹、热烈、松弛、自在。少一点算计，多一点真诚；少一点思虑，多一点感受；少一点功利，多一点热爱。永远记住，我们思考太多，感受太少。人生最好的活法，是清醒自知，温柔感受，为自己而活。</w:t>
      </w:r>
    </w:p>
    <w:p w14:paraId="4BE6E2E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金句：我们思考太多，感受太少。</w:t>
      </w:r>
    </w:p>
    <w:p w14:paraId="39C60E1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5BC3BA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E65837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演讲：这就是水（大卫·福斯特·华莱士）</w:t>
      </w:r>
    </w:p>
    <w:p w14:paraId="11CCFD44">
      <w:pPr>
        <w:spacing w:before="120" w:after="120" w:line="288" w:lineRule="auto"/>
        <w:ind w:left="0"/>
        <w:jc w:val="left"/>
      </w:pPr>
      <w:r>
        <w:rPr>
          <w:rFonts w:ascii="Arial" w:hAnsi="Arial" w:eastAsia="等线" w:cs="Arial"/>
          <w:sz w:val="22"/>
        </w:rPr>
        <w:t>我想请各位毕业生在走出校园、步入社会之前，先读懂一个最朴素、也最容易被忽略的人生真相：真正重要的教育，是学会如何思考，而不是思考什么。我们数十年寒窗苦读，学习知识、背诵公式、积累素材、掌握技能，这些都是“思考什么”的内容，是外在的知识储备、工具与素材。但真正决定一个人人生高度、生活质感、幸福程度的，从来不是你掌握了多少知识，而是你拥有怎样的思考方式、认知格局与处世心态。</w:t>
      </w:r>
    </w:p>
    <w:p w14:paraId="02EB8D36">
      <w:pPr>
        <w:spacing w:before="120" w:after="120" w:line="288" w:lineRule="auto"/>
        <w:ind w:left="0"/>
        <w:jc w:val="left"/>
      </w:pPr>
      <w:r>
        <w:rPr>
          <w:rFonts w:ascii="Arial" w:hAnsi="Arial" w:eastAsia="等线" w:cs="Arial"/>
          <w:sz w:val="22"/>
        </w:rPr>
        <w:t>很多人对教育存在极大的误区，认为读书学习的意义，就是掌握谋生的技能、积累应试的知识、获取更高的学历、换取更好的工作。于是很多人毕业之后，停止学习、停止思考、停止成长，靠着校园里积累的知识谋生，固步自封、一成不变。可校园传授的永远是固定的知识与标准答案，而真实的社会、复杂的人生，从来没有标准答案，没有既定公式，没有唯一路径。真正的教育，是教会我们独立思考、理性判断、辩证看待世界、从容应对人生百态。</w:t>
      </w:r>
    </w:p>
    <w:p w14:paraId="36ADD8A0">
      <w:pPr>
        <w:spacing w:before="120" w:after="120" w:line="288" w:lineRule="auto"/>
        <w:ind w:left="0"/>
        <w:jc w:val="left"/>
      </w:pPr>
      <w:r>
        <w:rPr>
          <w:rFonts w:ascii="Arial" w:hAnsi="Arial" w:eastAsia="等线" w:cs="Arial"/>
          <w:sz w:val="22"/>
        </w:rPr>
        <w:t>日常生活看似平淡琐碎、重复枯燥，充满了堵车、排队、加班、琐碎家务、人际纠纷等细碎的烦恼。很多人每天被琐碎的日常裹挟，被微小的负面情绪消耗，习惯性抱怨、焦虑、烦躁、内耗，觉得生活枯燥无味、人生满是困顿。大多数人都会陷入本能的自我中心思维，下意识觉得所有不顺心的事、所有糟糕的境遇，都是外界的问题、他人的过错，习惯性怨天尤人、自我怜悯，这是最本能、最懒惰、最浅层的思考方式。</w:t>
      </w:r>
    </w:p>
    <w:p w14:paraId="28D47D6E">
      <w:pPr>
        <w:spacing w:before="120" w:after="120" w:line="288" w:lineRule="auto"/>
        <w:ind w:left="0"/>
        <w:jc w:val="left"/>
      </w:pPr>
      <w:r>
        <w:rPr>
          <w:rFonts w:ascii="Arial" w:hAnsi="Arial" w:eastAsia="等线" w:cs="Arial"/>
          <w:sz w:val="22"/>
        </w:rPr>
        <w:t>而真正成熟的思考，是跳出本能的情绪裹挟，跳出狭隘的自我视角，主动掌控自己的认知与心态。当你遭遇堵车、排队等待、遭遇误解、遇到不顺，普通人的思维是烦躁抱怨、消耗情绪、指责外界；而拥有独立思考能力的人，会主动接纳现状、调整心态、沉淀自己、从容应对。你无法改变日常的琐碎、生活的无常、世事的难料，但你可以改变看待事物的角度、应对境遇的心态、面对生活的格局。</w:t>
      </w:r>
    </w:p>
    <w:p w14:paraId="57F0582F">
      <w:pPr>
        <w:spacing w:before="120" w:after="120" w:line="288" w:lineRule="auto"/>
        <w:ind w:left="0"/>
        <w:jc w:val="left"/>
      </w:pPr>
      <w:r>
        <w:rPr>
          <w:rFonts w:ascii="Arial" w:hAnsi="Arial" w:eastAsia="等线" w:cs="Arial"/>
          <w:sz w:val="22"/>
        </w:rPr>
        <w:t>所谓学会思考，本质是学会选择自己的认知，掌控自己的人生。人生所有的情绪、状态、境遇，都源于你的思考方式。同样的生活、同样的境遇、同样的苦难，有人看见困顿与荒芜，有人看见成长与希望；有人陷入内耗与焦虑，有人保持从容与坚定。知识可以帮你解决具体的问题，但思考方式可以帮你接纳所有的境遇、治愈所有的情绪、成就完整的人生。</w:t>
      </w:r>
    </w:p>
    <w:p w14:paraId="2536B496">
      <w:pPr>
        <w:spacing w:before="120" w:after="120" w:line="288" w:lineRule="auto"/>
        <w:ind w:left="0"/>
        <w:jc w:val="left"/>
      </w:pPr>
      <w:r>
        <w:rPr>
          <w:rFonts w:ascii="Arial" w:hAnsi="Arial" w:eastAsia="等线" w:cs="Arial"/>
          <w:sz w:val="22"/>
        </w:rPr>
        <w:t>步入社会之后，没有人再为你提供标准答案，没有人再纠正你的认知、引导你的思考。你会遭遇偏见、误解、不公、坎坷，会面对复杂的人性、多变的世事、未知的未来。此时，你所学的知识或许会过时，但你习得的思考能力、认知格局、处世智慧，会永远支撑你前行。真正的成长，就是不再被本能、情绪、惯性操控人生，而是主动掌控认知、掌控心态、掌控人生。</w:t>
      </w:r>
    </w:p>
    <w:p w14:paraId="0B506F11">
      <w:pPr>
        <w:spacing w:before="120" w:after="120" w:line="288" w:lineRule="auto"/>
        <w:ind w:left="0"/>
        <w:jc w:val="left"/>
      </w:pPr>
      <w:r>
        <w:rPr>
          <w:rFonts w:ascii="Arial" w:hAnsi="Arial" w:eastAsia="等线" w:cs="Arial"/>
          <w:sz w:val="22"/>
        </w:rPr>
        <w:t>请永远记住，真正重要的教育，是学会如何思考，而不是思考什么。知识是外在的工具，思考是内在的底气；内容是一时的储备，思维是终身的能力。愿我们都能跳出浅层认知、摆脱情绪裹挟、修炼独立思维，在琐碎的日常中保持清醒，在复杂的世界里保持通透，以成熟的认知、从容的心态，过好这一生。</w:t>
      </w:r>
    </w:p>
    <w:p w14:paraId="5E7B717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金句：真正重要的教育，是学会如何思考，而不是思考什么。</w:t>
      </w:r>
    </w:p>
    <w:p w14:paraId="06AD749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02F27C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演讲：奥普拉·温弗瑞金球奖终身成就奖演讲</w:t>
      </w:r>
    </w:p>
    <w:p w14:paraId="1FCA5DB3">
      <w:pPr>
        <w:spacing w:before="120" w:after="120" w:line="288" w:lineRule="auto"/>
        <w:ind w:left="0"/>
        <w:jc w:val="left"/>
      </w:pPr>
      <w:r>
        <w:rPr>
          <w:rFonts w:ascii="Arial" w:hAnsi="Arial" w:eastAsia="等线" w:cs="Arial"/>
          <w:sz w:val="22"/>
        </w:rPr>
        <w:t>深耕传媒行业数十年，见过无数人、听过无数故事、见证过无数人生起落，我终于笃定一件事：说出真相，是最有力的工具，是最顶级的表达，也是最踏实的人生底色。纵观我的一生，从底层困顿的童年，到饱受非议的成长，再到站上行业巅峰、收获终身成就，支撑我穿越所有风雨、抵御所有非议、站稳所有舞台的，从来不是话术、技巧、人脉、机遇，而是始终坦诚、始终真实、始终坚守本心的真诚。</w:t>
      </w:r>
    </w:p>
    <w:p w14:paraId="33FB8643">
      <w:pPr>
        <w:spacing w:before="120" w:after="120" w:line="288" w:lineRule="auto"/>
        <w:ind w:left="0"/>
        <w:jc w:val="left"/>
      </w:pPr>
      <w:r>
        <w:rPr>
          <w:rFonts w:ascii="Arial" w:hAnsi="Arial" w:eastAsia="等线" w:cs="Arial"/>
          <w:sz w:val="22"/>
        </w:rPr>
        <w:t>很多人认为，优秀的表达需要华丽的辞藻、精巧的逻辑、圆滑的话术，需要懂得迎合、懂得变通、懂得藏拙。可数十年的行业经历让我明白，所有技巧在真实面前都不堪一击。圆滑的话术可以博取一时的好感，精巧的套路可以获得短暂的认可，唯有真诚与真相，能够穿越时间、打动人心、立足长久。虚假的表达终会被拆穿，刻意的修饰终会落幕，唯有真实，永恒动人、永远有力量。</w:t>
      </w:r>
    </w:p>
    <w:p w14:paraId="68B9B59C">
      <w:pPr>
        <w:spacing w:before="120" w:after="120" w:line="288" w:lineRule="auto"/>
        <w:ind w:left="0"/>
        <w:jc w:val="left"/>
      </w:pPr>
      <w:r>
        <w:rPr>
          <w:rFonts w:ascii="Arial" w:hAnsi="Arial" w:eastAsia="等线" w:cs="Arial"/>
          <w:sz w:val="22"/>
        </w:rPr>
        <w:t>这个世界充斥着谎言、修饰、伪装、套路，太多人习惯说场面话、做表面事、演表面人生，习惯性美化自己、掩饰缺陷、规避真实。人们害怕坦诚会暴露脆弱，害怕真话会得罪他人，害怕真实会不被接纳，于是层层伪装、句句修饰，活在虚假的人设里，说着违心的话语，过着别扭的人生。久而久之，不仅失去了真诚表达的能力，更弄丢了最真实的自己。</w:t>
      </w:r>
    </w:p>
    <w:p w14:paraId="0246CB5E">
      <w:pPr>
        <w:spacing w:before="120" w:after="120" w:line="288" w:lineRule="auto"/>
        <w:ind w:left="0"/>
        <w:jc w:val="left"/>
      </w:pPr>
      <w:r>
        <w:rPr>
          <w:rFonts w:ascii="Arial" w:hAnsi="Arial" w:eastAsia="等线" w:cs="Arial"/>
          <w:sz w:val="22"/>
        </w:rPr>
        <w:t>但我始终坚信，真实从来不是笨拙，坦诚从来不是软肋。敢于说出真相、敢于直面真实、敢于接纳自我，是一个人最大的底气。我的整个职业生涯，我始终坚持一件事：无论面对观众、面对舆论、面对公众、面对自己，永远保持坦诚。我不美化苦难、不掩饰缺陷、不夸大成就、不伪装完美，如实讲述自己的经历、真实表达自己的观点、真诚传递自己的善意与力量。</w:t>
      </w:r>
    </w:p>
    <w:p w14:paraId="5EA3B5BF">
      <w:pPr>
        <w:spacing w:before="120" w:after="120" w:line="288" w:lineRule="auto"/>
        <w:ind w:left="0"/>
        <w:jc w:val="left"/>
      </w:pPr>
      <w:r>
        <w:rPr>
          <w:rFonts w:ascii="Arial" w:hAnsi="Arial" w:eastAsia="等线" w:cs="Arial"/>
          <w:sz w:val="22"/>
        </w:rPr>
        <w:t>无数观众、无数听众之所以愿意信任我、追随我、认可我，不是因为我的话术有多精妙、我的人设有多完美，而是因为我的真实。我敢于讲述自己底层的出身、坎坷的童年、遭遇的伤害、走过的弯路，也敢于分享自己的成长、蜕变、坚守与热爱。真实的故事最动人，真诚的表达最有力量，坦荡的人生最值得尊重。</w:t>
      </w:r>
    </w:p>
    <w:p w14:paraId="7450B15F">
      <w:pPr>
        <w:spacing w:before="120" w:after="120" w:line="288" w:lineRule="auto"/>
        <w:ind w:left="0"/>
        <w:jc w:val="left"/>
      </w:pPr>
      <w:r>
        <w:rPr>
          <w:rFonts w:ascii="Arial" w:hAnsi="Arial" w:eastAsia="等线" w:cs="Arial"/>
          <w:sz w:val="22"/>
        </w:rPr>
        <w:t>同时，说出真相不仅是一种表达方式，更是一种人生态度与责任。面对不公，敢于发声是真相的力量；面对苦难，敢于正视是真实的勇气；面对自我，敢于接纳是坦诚的通透。很多人习惯性逃避真相、掩饰问题、自欺欺人，最终只会被虚假反噬、被问题困住、被内耗消耗。唯有直面真实、坚守真相、坦诚表达，才能解决问题、治愈自我、成就人生。</w:t>
      </w:r>
    </w:p>
    <w:p w14:paraId="5053F669">
      <w:pPr>
        <w:spacing w:before="120" w:after="120" w:line="288" w:lineRule="auto"/>
        <w:ind w:left="0"/>
        <w:jc w:val="left"/>
      </w:pPr>
      <w:r>
        <w:rPr>
          <w:rFonts w:ascii="Arial" w:hAnsi="Arial" w:eastAsia="等线" w:cs="Arial"/>
          <w:sz w:val="22"/>
        </w:rPr>
        <w:t>我想告诉每一个人，人生最高级的表达，从来不是巧言善辩，而是真诚坦荡。所有的技巧、套路、话术，都是外在的修饰，唯有真实是内核的根基。不必刻意伪装完美，不必刻意迎合他人，不必刻意修饰表达。大胆说出真相，坦然接纳自我，真诚对待世界，就是最有力量、最动人、最长久的人生姿态。永远铭记，说出真相，是最有力的工具。</w:t>
      </w:r>
    </w:p>
    <w:p w14:paraId="0908D86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金句：说出真相，是最有力的工具。</w:t>
      </w:r>
    </w:p>
    <w:p w14:paraId="1C1384F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0BED71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896163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演讲：（巴兹·奥尔德林）火星之旅</w:t>
      </w:r>
    </w:p>
    <w:p w14:paraId="09FE46A4">
      <w:pPr>
        <w:spacing w:before="120" w:after="120" w:line="288" w:lineRule="auto"/>
        <w:ind w:left="0"/>
        <w:jc w:val="left"/>
      </w:pPr>
      <w:r>
        <w:rPr>
          <w:rFonts w:ascii="Arial" w:hAnsi="Arial" w:eastAsia="等线" w:cs="Arial"/>
          <w:sz w:val="22"/>
        </w:rPr>
        <w:t>人类历史上最震撼人心的一步，从来不是抵达巅峰的瞬间，而是永远仰望更高处、永远奔赴更远方的执着。我是人类历史上第二个踏上月球的人，无数人将登月视为人类航天事业的终极巅峰，视为探索宇宙的终点。可在我心中，月球从来不是终点，只是人类奔赴星辰大海的起点。当你到达月球，下一个目标只能是火星。人生最大的悲哀，从来不是能力不足、天赋不够、机遇匮乏，而是抵达一点成就之后，就安于现状、止步不前、失去向往、丢掉野心。</w:t>
      </w:r>
    </w:p>
    <w:p w14:paraId="713ED1FF">
      <w:pPr>
        <w:spacing w:before="120" w:after="120" w:line="288" w:lineRule="auto"/>
        <w:ind w:left="0"/>
        <w:jc w:val="left"/>
      </w:pPr>
      <w:r>
        <w:rPr>
          <w:rFonts w:ascii="Arial" w:hAnsi="Arial" w:eastAsia="等线" w:cs="Arial"/>
          <w:sz w:val="22"/>
        </w:rPr>
        <w:t>回望人类的航天探索史，从地面到天空，从近地轨道到月球表面，每一次突破，都源于永不满足的向往、永不停止的探索、永不枯竭的梦想。百年之前，人类无法想象可以挣脱地心引力、飞向太空；数十年之前，无人相信人类可以踏足月球、触摸星海。所有看似不可能的壮举，所有载入史册的成就，都源于人类永不设限、永远向上、永远奔赴远方的初心。人类文明的进步，从来都是由永不满足的梦想推动的。</w:t>
      </w:r>
    </w:p>
    <w:p w14:paraId="44E5ECD9">
      <w:pPr>
        <w:spacing w:before="120" w:after="120" w:line="288" w:lineRule="auto"/>
        <w:ind w:left="0"/>
        <w:jc w:val="left"/>
      </w:pPr>
      <w:r>
        <w:rPr>
          <w:rFonts w:ascii="Arial" w:hAnsi="Arial" w:eastAsia="等线" w:cs="Arial"/>
          <w:sz w:val="22"/>
        </w:rPr>
        <w:t>于我个人而言，登月不是我人生的终极荣光，而是我探索之路的全新开端。站在月球荒芜的土地上，俯瞰蔚蓝的地球，我没有沉溺于登顶的喜悦、世人的赞誉、历史的荣光，心中升起的，是更辽阔的向往与更坚定的信念。宇宙浩瀚无垠，星海无边无际，月球只是人类探索宇宙的小小一站，在更远的星河、更辽阔的深空，还有无数未知、无数奇迹、无数值得奔赴的远方。</w:t>
      </w:r>
    </w:p>
    <w:p w14:paraId="34B55865">
      <w:pPr>
        <w:spacing w:before="120" w:after="120" w:line="288" w:lineRule="auto"/>
        <w:ind w:left="0"/>
        <w:jc w:val="left"/>
      </w:pPr>
      <w:r>
        <w:rPr>
          <w:rFonts w:ascii="Arial" w:hAnsi="Arial" w:eastAsia="等线" w:cs="Arial"/>
          <w:sz w:val="22"/>
        </w:rPr>
        <w:t>人生亦是如此，真正的成长，永远没有终点。很多人在实现一个小目标、取得一点小成就、抵达一个小巅峰之后，就自我满足、固步自封，把阶段性的成果当成人生的终极答案，从此失去进取的动力、探索的勇气、前行的热爱。他们被一时的荣光困住脚步，被眼前的安逸消磨野心，最终在平庸中消磨自我，在停滞中慢慢沉沦。</w:t>
      </w:r>
    </w:p>
    <w:p w14:paraId="37B8247C">
      <w:pPr>
        <w:spacing w:before="120" w:after="120" w:line="288" w:lineRule="auto"/>
        <w:ind w:left="0"/>
        <w:jc w:val="left"/>
      </w:pPr>
      <w:r>
        <w:rPr>
          <w:rFonts w:ascii="Arial" w:hAnsi="Arial" w:eastAsia="等线" w:cs="Arial"/>
          <w:sz w:val="22"/>
        </w:rPr>
        <w:t>真正的强者，永远保持敬畏、保持向往、保持野心、保持探索欲。他们不会因为一次成功就沾沾自喜，不会因为一次突破就止步不前，永远相信前路有更辽阔的天地、更精彩的可能、更璀璨的人生。人生的意义，不在于抵达多少巅峰，而在于永远在路上、永远在探索、永远在突破、永远在成长。满足现状，就是退步的开始；心怀远方，才是前行的底气。</w:t>
      </w:r>
    </w:p>
    <w:p w14:paraId="71B702D0">
      <w:pPr>
        <w:spacing w:before="120" w:after="120" w:line="288" w:lineRule="auto"/>
        <w:ind w:left="0"/>
        <w:jc w:val="left"/>
      </w:pPr>
      <w:r>
        <w:rPr>
          <w:rFonts w:ascii="Arial" w:hAnsi="Arial" w:eastAsia="等线" w:cs="Arial"/>
          <w:sz w:val="22"/>
        </w:rPr>
        <w:t>我用一生践行探索的意义，用半生奔赴星海的梦想。从登月壮举到深耕火星探索，我始终坚信，人类的征途是星辰大海。我们不必局限于眼前的方寸天地、当下的既定成就、眼前的得失输赢，要永远抬头仰望、永远心怀向往、永远突破自我。无论你当下取得了怎样的成绩、拥有怎样的人生、站在怎样的高度，都请永远不要停下前行的脚步。</w:t>
      </w:r>
    </w:p>
    <w:p w14:paraId="1642617F">
      <w:pPr>
        <w:spacing w:before="120" w:after="120" w:line="288" w:lineRule="auto"/>
        <w:ind w:left="0"/>
        <w:jc w:val="left"/>
      </w:pPr>
      <w:r>
        <w:rPr>
          <w:rFonts w:ascii="Arial" w:hAnsi="Arial" w:eastAsia="等线" w:cs="Arial"/>
          <w:sz w:val="22"/>
        </w:rPr>
        <w:t>巅峰之上，还有更高的山峰；终点之后，还有更远的征途。当你完成一个目标、突破一个瓶颈、抵达一个高度，永远记得给自己设立新的向往、新的追求、新的梦想。人生最可贵的品质，是永不满足、永远探索、终身成长。当你到达月球，下一个目标只能是火星。当你熬过风雨、突破自我、收获成长，下一站，永远是更辽阔的山海。</w:t>
      </w:r>
    </w:p>
    <w:p w14:paraId="3AB04C3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金句：当你到达月球，下一个目标只能是火星。</w:t>
      </w:r>
    </w:p>
    <w:p w14:paraId="4AA2DE4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4058C0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44505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演讲：每个孩子都需要一个冠军（丽塔·皮尔逊）</w:t>
      </w:r>
    </w:p>
    <w:p w14:paraId="1213E21C">
      <w:pPr>
        <w:spacing w:before="120" w:after="120" w:line="288" w:lineRule="auto"/>
        <w:ind w:left="0"/>
        <w:jc w:val="left"/>
      </w:pPr>
      <w:r>
        <w:rPr>
          <w:rFonts w:ascii="Arial" w:hAnsi="Arial" w:eastAsia="等线" w:cs="Arial"/>
          <w:sz w:val="22"/>
        </w:rPr>
        <w:t>从事教育工作四十余年，我走过无数校园、见过无数孩子、亲历无数教育瞬间，最终沉淀出一句最朴素也最深刻的教育真相：教育的本质从来不是灌输知识、堆砌成绩、严苛管教，而是建立关系、传递信任、给予偏爱、守护成长。世人总把教育等同于课堂、课本、分数与考试，认为老师的职责是传道授业、督促学习、纠正错误、提升成绩。但很少有人明白，所有的教学、所有的教导、所有的成长引导，都建立在人与人的情感联结之上。没有信任、没有接纳、没有温暖、没有偏爱，再好的教育方法，也无从落地。</w:t>
      </w:r>
    </w:p>
    <w:p w14:paraId="7B8F6807">
      <w:pPr>
        <w:spacing w:before="120" w:after="120" w:line="288" w:lineRule="auto"/>
        <w:ind w:left="0"/>
        <w:jc w:val="left"/>
      </w:pPr>
      <w:r>
        <w:rPr>
          <w:rFonts w:ascii="Arial" w:hAnsi="Arial" w:eastAsia="等线" w:cs="Arial"/>
          <w:sz w:val="22"/>
        </w:rPr>
        <w:t>我深耕教育半生，见过太多被定义为“差学生”“不听话”“没天赋”的孩子。他们成绩落后、调皮捣蛋、抗拒课堂、抵触学习，被老师忽视、被家长指责、被同龄人边缘化。所有人盯着他们的缺点、短板、失误与不足，不断批评、不断否定、不断打压，却从未有人看见他们内心的敏感、孤独、渴望与自卑。这些看似叛逆、厌学、顽劣的孩子，本质上只是从未被看见、从未被肯定、从未被偏爱。他们用叛逆伪装脆弱，用抗拒掩饰自卑，用调皮吸引关注，只是因为长久以来，没有人愿意站在他们的角度理解他们，没有人愿意做他们成长路上的守护者。</w:t>
      </w:r>
    </w:p>
    <w:p w14:paraId="1E0E4FAD">
      <w:pPr>
        <w:spacing w:before="120" w:after="120" w:line="288" w:lineRule="auto"/>
        <w:ind w:left="0"/>
        <w:jc w:val="left"/>
      </w:pPr>
      <w:r>
        <w:rPr>
          <w:rFonts w:ascii="Arial" w:hAnsi="Arial" w:eastAsia="等线" w:cs="Arial"/>
          <w:sz w:val="22"/>
        </w:rPr>
        <w:t>我们必须承认一句残酷却真实的话：孩子们不会跟他们不喜欢的人学习。人是情感动物，所有的接纳、所有的吸收、所有的改变，都源于内心的认可与亲近。当一个孩子畏惧老师、抵触师长、疏离教育者，他会本能封闭自己的内心，屏蔽所有教导、抗拒所有指引、拒绝所有成长。无论外界如何灌输知识、如何催促前行、如何严苛要求，他都不会有丝毫进步。反之，当一个孩子被接纳、被温柔对待、被真诚偏爱、被坚定相信，他会主动打开心扉、主动接纳指引、主动突破自我，哪怕天赋平平、基础薄弱，也能慢慢蜕变、稳步成长。</w:t>
      </w:r>
    </w:p>
    <w:p w14:paraId="39074A1C">
      <w:pPr>
        <w:spacing w:before="120" w:after="120" w:line="288" w:lineRule="auto"/>
        <w:ind w:left="0"/>
        <w:jc w:val="left"/>
      </w:pPr>
      <w:r>
        <w:rPr>
          <w:rFonts w:ascii="Arial" w:hAnsi="Arial" w:eastAsia="等线" w:cs="Arial"/>
          <w:sz w:val="22"/>
        </w:rPr>
        <w:t>教育最大的误区，是盯着短板纠错，却忽略用心赋能。很多教育者与家长习惯用挑剔的眼光看待孩子，放大失误、缩小优点、固化标签，轻易给孩子贴上“笨拙”“贪玩”“不成器”的烙印。久而久之，孩子会自我认同这些负面标签，认定自己天生平庸、注定落后，彻底放弃努力、放弃成长、放弃期待。真正的教育，不该是冰冷的纠错，而该是温暖的托举；不该是无尽的否定，而该是持续的肯定；不该是严苛的管束，而该是真诚的陪伴。</w:t>
      </w:r>
    </w:p>
    <w:p w14:paraId="75E75B87">
      <w:pPr>
        <w:spacing w:before="120" w:after="120" w:line="288" w:lineRule="auto"/>
        <w:ind w:left="0"/>
        <w:jc w:val="left"/>
      </w:pPr>
      <w:r>
        <w:rPr>
          <w:rFonts w:ascii="Arial" w:hAnsi="Arial" w:eastAsia="等线" w:cs="Arial"/>
          <w:sz w:val="22"/>
        </w:rPr>
        <w:t>每个孩子的成长路上，都极度需要一个属于自己的“冠军”。这个冠军，不是赛场之上的胜利者，而是一个无论他优秀或平凡、乖巧或叛逆、领先或落后，都愿意坚定相信他、温柔接纳他、耐心陪伴他的成年人。这个人愿意看见他的微小进步、包容他的青涩失误、守护他的童真热爱、相信他的无限可能。每个孩子生来都带着潜力，没有天生的差生，只有被辜负、被忽视、被误解的成长。</w:t>
      </w:r>
    </w:p>
    <w:p w14:paraId="6A6D4C79">
      <w:pPr>
        <w:spacing w:before="120" w:after="120" w:line="288" w:lineRule="auto"/>
        <w:ind w:left="0"/>
        <w:jc w:val="left"/>
      </w:pPr>
      <w:r>
        <w:rPr>
          <w:rFonts w:ascii="Arial" w:hAnsi="Arial" w:eastAsia="等线" w:cs="Arial"/>
          <w:sz w:val="22"/>
        </w:rPr>
        <w:t>成绩可以衡量一时的学业，却无法定义孩子的一生；分数可以评判短期的成果，却无法涵盖孩子的品格、善良、勇气与未来。作为教育者、作为长辈，我们最该做的，不是用标准绑架成长，而是用温暖建立联结，用偏爱给予底气，用耐心静待花开。哪怕全世界都不看好他，也要做那个坚定站在他身后的人，做他成长路上的光，做他人生的冠军。</w:t>
      </w:r>
    </w:p>
    <w:p w14:paraId="592C68C9">
      <w:pPr>
        <w:spacing w:before="120" w:after="120" w:line="288" w:lineRule="auto"/>
        <w:ind w:left="0"/>
        <w:jc w:val="left"/>
      </w:pPr>
      <w:r>
        <w:rPr>
          <w:rFonts w:ascii="Arial" w:hAnsi="Arial" w:eastAsia="等线" w:cs="Arial"/>
          <w:sz w:val="22"/>
        </w:rPr>
        <w:t>教育的终极意义，是让每个孩子相信自己值得被爱、值得被期待、值得拥有美好未来。当温柔遇见纯粹，当信任遇见成长，所有的顽劣都会消散，所有的短板都会补齐，所有的平凡，都会绽放属于自己的光芒。</w:t>
      </w:r>
    </w:p>
    <w:p w14:paraId="081F0FB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金句：孩子们不会跟他们不喜欢的人学习。</w:t>
      </w:r>
    </w:p>
    <w:p w14:paraId="38166BA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E7FBD4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DA23EC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演讲：经验与记忆的谜题（丹尼尔·卡尼曼）</w:t>
      </w:r>
    </w:p>
    <w:p w14:paraId="73079075">
      <w:pPr>
        <w:spacing w:before="120" w:after="120" w:line="288" w:lineRule="auto"/>
        <w:ind w:left="0"/>
        <w:jc w:val="left"/>
      </w:pPr>
      <w:r>
        <w:rPr>
          <w:rFonts w:ascii="Arial" w:hAnsi="Arial" w:eastAsia="等线" w:cs="Arial"/>
          <w:sz w:val="22"/>
        </w:rPr>
        <w:t>作为研究人类行为、认知与幸福数十年的学者，我发现人类一生都活在自我认知的骗局里，我们始终误解了幸福、误解了体验、误解了人生的本质。所有人终其一生追逐幸福、追求圆满、追求快乐，却从未真正读懂：我们并非活在当下的真实体验里，而是活在事后的记忆叙事中。我们是记忆的奴隶，而不是经验的体验者。这一句话，解释了人类所有的遗憾、纠结、不满与内耗，也解开了幸福最核心的谜题。</w:t>
      </w:r>
    </w:p>
    <w:p w14:paraId="65862D2A">
      <w:pPr>
        <w:spacing w:before="120" w:after="120" w:line="288" w:lineRule="auto"/>
        <w:ind w:left="0"/>
        <w:jc w:val="left"/>
      </w:pPr>
      <w:r>
        <w:rPr>
          <w:rFonts w:ascii="Arial" w:hAnsi="Arial" w:eastAsia="等线" w:cs="Arial"/>
          <w:sz w:val="22"/>
        </w:rPr>
        <w:t>我将人的自我拆分为两个核心部分：经验自我与记忆自我。经验自我，是我们当下每一分、每一秒的真实感受，是此时此刻的痛苦、快乐、疲惫、松弛、温暖与煎熬，是最真实、最即时的人生体验。而记忆自我，是我们事后复盘、总结、记录、回忆人生的方式，是我们留存下来的故事、标签与印象。人的一生，由无数个当下的经验拼接而成，但最终留存、被铭记、被反复回味的，永远是记忆自我筛选后的片段。</w:t>
      </w:r>
    </w:p>
    <w:p w14:paraId="595BB791">
      <w:pPr>
        <w:spacing w:before="120" w:after="120" w:line="288" w:lineRule="auto"/>
        <w:ind w:left="0"/>
        <w:jc w:val="left"/>
      </w:pPr>
      <w:r>
        <w:rPr>
          <w:rFonts w:ascii="Arial" w:hAnsi="Arial" w:eastAsia="等线" w:cs="Arial"/>
          <w:sz w:val="22"/>
        </w:rPr>
        <w:t>这就解释了无数违背直觉的人生现象：一场漫长且煎熬的旅行，全程疲惫劳累、波折不断，却因为最后一刻的绝美风景、温暖相遇，让我们最终认定这场旅行无比值得、终生难忘；一段长期安稳幸福的时光，却因为一次突发的矛盾、一次结尾的遗憾，被我们全盘否定，定义为糟糕的过往；一次短暂的极致快乐，会被我们无限放大，覆盖无数平淡安稳的日常；一段漫长的痛苦煎熬，却会随着时间淡化，只留下模糊的印记。</w:t>
      </w:r>
    </w:p>
    <w:p w14:paraId="316CF94E">
      <w:pPr>
        <w:spacing w:before="120" w:after="120" w:line="288" w:lineRule="auto"/>
        <w:ind w:left="0"/>
        <w:jc w:val="left"/>
      </w:pPr>
      <w:r>
        <w:rPr>
          <w:rFonts w:ascii="Arial" w:hAnsi="Arial" w:eastAsia="等线" w:cs="Arial"/>
          <w:sz w:val="22"/>
        </w:rPr>
        <w:t>人类的记忆遵循两大核心规则：峰值法则与结尾法则。我们对一段经历的最终评价，不取决于全程的平均体验，而取决于过程中最极致的情绪峰值，以及整件事收尾的最终感受。漫长的平淡、无数的细碎瞬间，都会被记忆自动过滤、自动忽略。这就是为什么我们明明拥有无数安稳幸福的日常，却总觉得人生不够圆满；明明经历过很多美好，却常常被一次遗憾裹挟、被一次失意困扰。</w:t>
      </w:r>
    </w:p>
    <w:p w14:paraId="2B8321E4">
      <w:pPr>
        <w:spacing w:before="120" w:after="120" w:line="288" w:lineRule="auto"/>
        <w:ind w:left="0"/>
        <w:jc w:val="left"/>
      </w:pPr>
      <w:r>
        <w:rPr>
          <w:rFonts w:ascii="Arial" w:hAnsi="Arial" w:eastAsia="等线" w:cs="Arial"/>
          <w:sz w:val="22"/>
        </w:rPr>
        <w:t>绝大多数人终其一生，都在为记忆而活，而非为当下而活。我们拼命追逐未来的高光时刻，只为给人生留下值得铭记的记忆；我们反复纠结过往的遗憾瞬间，只因记忆牢牢锁住了痛苦；我们忽略日日相伴的安稳、时时存在的幸福，只因平淡的当下无法形成深刻的记忆。我们甘愿做记忆的奴隶，牺牲无数真实、鲜活、温暖的当下，去追逐虚无的高光、完美的结局、无憾的过往。</w:t>
      </w:r>
    </w:p>
    <w:p w14:paraId="0659F771">
      <w:pPr>
        <w:spacing w:before="120" w:after="120" w:line="288" w:lineRule="auto"/>
        <w:ind w:left="0"/>
        <w:jc w:val="left"/>
      </w:pPr>
      <w:r>
        <w:rPr>
          <w:rFonts w:ascii="Arial" w:hAnsi="Arial" w:eastAsia="等线" w:cs="Arial"/>
          <w:sz w:val="22"/>
        </w:rPr>
        <w:t>读懂这一点，是人生顶级的觉醒。真正的幸福，从来不是创造完美的记忆，而是认真体验每一个当下。不必执着于过往的遗憾记忆，不必执念于未来的完美结局，不必为了留存光鲜的人生故事而透支当下的生活。人生的质量，从来不由记忆的片段决定，而由无数个当下的体验累积而成。</w:t>
      </w:r>
    </w:p>
    <w:p w14:paraId="129E4670">
      <w:pPr>
        <w:spacing w:before="120" w:after="120" w:line="288" w:lineRule="auto"/>
        <w:ind w:left="0"/>
        <w:jc w:val="left"/>
      </w:pPr>
      <w:r>
        <w:rPr>
          <w:rFonts w:ascii="Arial" w:hAnsi="Arial" w:eastAsia="等线" w:cs="Arial"/>
          <w:sz w:val="22"/>
        </w:rPr>
        <w:t>跳出记忆的枷锁，停止被过往裹挟、被未来绑架。用心感受当下的风、当下的温暖、当下的安稳、当下的热爱，活在真实的体验里，而非虚幻的回忆与期待里。唯有如此，我们才能挣脱认知的困境，真正拥抱幸福、拥抱生活、拥抱完整的人生。</w:t>
      </w:r>
    </w:p>
    <w:p w14:paraId="1433A02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金句：我们是记忆的奴隶，而不是经验的体验者。</w:t>
      </w:r>
    </w:p>
    <w:p w14:paraId="586EB8F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D6CD01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F9D056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演讲：原则（雷·达里奥）</w:t>
      </w:r>
    </w:p>
    <w:p w14:paraId="429E650B">
      <w:pPr>
        <w:spacing w:before="120" w:after="120" w:line="288" w:lineRule="auto"/>
        <w:ind w:left="0"/>
        <w:jc w:val="left"/>
      </w:pPr>
      <w:r>
        <w:rPr>
          <w:rFonts w:ascii="Arial" w:hAnsi="Arial" w:eastAsia="等线" w:cs="Arial"/>
          <w:sz w:val="22"/>
        </w:rPr>
        <w:t>回顾我的创业与人生历程，我经历过破产崩盘、绝境重生、低谷蛰伏、巅峰突破，穿越过市场的风浪、人性的复杂、人生的无常。数十年跌宕起伏的人生，让我总结出一条贯穿所有成长、所有成功、所有蜕变的终极真理：痛苦加反思等于进步。世间所有的成长、所有的强大、所有的蜕变，从来不是来自顺境的安逸、顺遂的荣光、平淡的安稳，而是来自逆境的痛苦、挫折的磨砺、失败的反思。</w:t>
      </w:r>
    </w:p>
    <w:p w14:paraId="7C19851F">
      <w:pPr>
        <w:spacing w:before="120" w:after="120" w:line="288" w:lineRule="auto"/>
        <w:ind w:left="0"/>
        <w:jc w:val="left"/>
      </w:pPr>
      <w:r>
        <w:rPr>
          <w:rFonts w:ascii="Arial" w:hAnsi="Arial" w:eastAsia="等线" w:cs="Arial"/>
          <w:sz w:val="22"/>
        </w:rPr>
        <w:t>绝大多数人畏惧痛苦、逃避挫折、抗拒失败、拒绝困境。所有人都渴望一帆风顺、事事顺遂、前路坦荡，本能逃避一切煎熬、压力、磨难与失意。但安逸的顺境只能维持现状，永远无法让人突破自我、迭代成长。顺境会让人沉溺舒适、麻痹心智、固化认知、停止精进，在安稳中慢慢消磨野心、褪去锋芒、丢失底气。没有痛苦的洗礼，没有挫折的打磨，没有困境的淬炼，人永远只能停留在原本的认知层级，原地踏步、固步自封。</w:t>
      </w:r>
    </w:p>
    <w:p w14:paraId="1B33436D">
      <w:pPr>
        <w:spacing w:before="120" w:after="120" w:line="288" w:lineRule="auto"/>
        <w:ind w:left="0"/>
        <w:jc w:val="left"/>
      </w:pPr>
      <w:r>
        <w:rPr>
          <w:rFonts w:ascii="Arial" w:hAnsi="Arial" w:eastAsia="等线" w:cs="Arial"/>
          <w:sz w:val="22"/>
        </w:rPr>
        <w:t>痛苦本身不会带来成长，单纯的磨难只会带来消耗、煎熬与内耗，唯有叠加深度反思，痛苦才会转化为成长的养分。很多人一生不断经历挫折、不断遭遇失败、不断陷入困境，却始终原地踏步、反复踩坑、重蹈覆辙。根源就在于，他们只承受了痛苦，却从未复盘问题、从未反思自我、从未总结规律。他们抱怨命运不公、吐槽世事坎坷、归咎外界问题，却从未审视自己的认知、选择、行为与短板。没有反思的痛苦，只是无谓的内耗；没有复盘的挫折，只是无用的磨难。</w:t>
      </w:r>
    </w:p>
    <w:p w14:paraId="35F37FE3">
      <w:pPr>
        <w:spacing w:before="120" w:after="120" w:line="288" w:lineRule="auto"/>
        <w:ind w:left="0"/>
        <w:jc w:val="left"/>
      </w:pPr>
      <w:r>
        <w:rPr>
          <w:rFonts w:ascii="Arial" w:hAnsi="Arial" w:eastAsia="等线" w:cs="Arial"/>
          <w:sz w:val="22"/>
        </w:rPr>
        <w:t>人生最高效的成长逻辑，就是直面痛苦、接纳挫折、深度复盘、总结原则、迭代自我。我这一生所有的突破，都来自一次次痛苦的复盘。创业失败的痛苦，让我反思决策的漏洞、认知的盲区、风控的短板；人际受挫的痛苦，让我读懂人性的规律、相处的边界、沟通的逻辑；人生失意的痛苦，让我修正人生的方向、处事的心态、做事的原则。每一次痛苦，都是一次精准的纠错；每一次反思，都是一次进阶的成长。</w:t>
      </w:r>
    </w:p>
    <w:p w14:paraId="26C66D4B">
      <w:pPr>
        <w:spacing w:before="120" w:after="120" w:line="288" w:lineRule="auto"/>
        <w:ind w:left="0"/>
        <w:jc w:val="left"/>
      </w:pPr>
      <w:r>
        <w:rPr>
          <w:rFonts w:ascii="Arial" w:hAnsi="Arial" w:eastAsia="等线" w:cs="Arial"/>
          <w:sz w:val="22"/>
        </w:rPr>
        <w:t>真正成熟的人生，是不再逃避痛苦、不再畏惧挫折，而是主动拥抱困境、主动复盘自我、主动建立人生原则。人生最宝贵的财富，不是当下的成就、手里的资源、拥有的地位，而是在无数次痛苦与反思中沉淀下来的底层原则。原则是人生的操作系统，是应对复杂世事、规避重复错误、持续稳步前行的核心底气。</w:t>
      </w:r>
    </w:p>
    <w:p w14:paraId="331EB23E">
      <w:pPr>
        <w:spacing w:before="120" w:after="120" w:line="288" w:lineRule="auto"/>
        <w:ind w:left="0"/>
        <w:jc w:val="left"/>
      </w:pPr>
      <w:r>
        <w:rPr>
          <w:rFonts w:ascii="Arial" w:hAnsi="Arial" w:eastAsia="等线" w:cs="Arial"/>
          <w:sz w:val="22"/>
        </w:rPr>
        <w:t>普通人靠情绪生活、靠本能做事、靠运气前行，所以人生起伏不定、反复迷茫；强者靠原则生活、靠规律做事、靠复盘精进，所以人生稳步向上、持续通透。不必惧怕困境，不必畏惧失败，不必纠结失意。所有打不倒你的痛苦，都会在反思的加持下，成为你成长的阶梯、强大的铠甲、进阶的底气。</w:t>
      </w:r>
    </w:p>
    <w:p w14:paraId="3F36C6A8">
      <w:pPr>
        <w:spacing w:before="120" w:after="120" w:line="288" w:lineRule="auto"/>
        <w:ind w:left="0"/>
        <w:jc w:val="left"/>
      </w:pPr>
      <w:r>
        <w:rPr>
          <w:rFonts w:ascii="Arial" w:hAnsi="Arial" w:eastAsia="等线" w:cs="Arial"/>
          <w:sz w:val="22"/>
        </w:rPr>
        <w:t>永远铭记：痛苦加反思等于进步。接纳人生的磨难，坚持复盘自我，建立属于自己的人生原则，你终将突破所有困境，活成清醒、笃定、强大的自己。</w:t>
      </w:r>
    </w:p>
    <w:p w14:paraId="0B7459A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金句：痛苦加反思等于进步。</w:t>
      </w:r>
    </w:p>
    <w:p w14:paraId="237927B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4BB6D9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62080A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演讲：（伊索贝尔·科尔曼）被遗忘的右脑</w:t>
      </w:r>
    </w:p>
    <w:p w14:paraId="5B39BD0B">
      <w:pPr>
        <w:spacing w:before="120" w:after="120" w:line="288" w:lineRule="auto"/>
        <w:ind w:left="0"/>
        <w:jc w:val="left"/>
      </w:pPr>
      <w:r>
        <w:rPr>
          <w:rFonts w:ascii="Arial" w:hAnsi="Arial" w:eastAsia="等线" w:cs="Arial"/>
          <w:sz w:val="22"/>
        </w:rPr>
        <w:t>现代社会的教育体系、成长规则、评价标准，始终在极力推崇左脑思维，却彻底遗忘了右脑的价值。我们从小被训练理性计算、逻辑分析、功利判断、效率优先，被教导追求标准答案、精准结果、量化收益，这是典型的左脑思维模式，也是整个社会主流的生存逻辑。我们习惯性摒弃感性、直觉、共情、感知与当下体验，将其视为无用、幼稚、不理性的特质，却不知，被我们遗忘的右脑，才是通往松弛、通透、治愈与自由的核心力量。</w:t>
      </w:r>
    </w:p>
    <w:p w14:paraId="0EAF0543">
      <w:pPr>
        <w:spacing w:before="120" w:after="120" w:line="288" w:lineRule="auto"/>
        <w:ind w:left="0"/>
        <w:jc w:val="left"/>
      </w:pPr>
      <w:r>
        <w:rPr>
          <w:rFonts w:ascii="Arial" w:hAnsi="Arial" w:eastAsia="等线" w:cs="Arial"/>
          <w:sz w:val="22"/>
        </w:rPr>
        <w:t>我曾亲身经历左脑功能彻底失灵的人生绝境，这场极致的变故，让我彻底颠覆了过往数十年的认知。一场突发的脑部病变，让我瞬间丧失了逻辑思考、语言组织、计算判断、功利分析的左脑能力。我无法工作、无法思考、无法社交、无法按照世俗的标准正常生活，曾经赖以生存的理性能力、专业技能、逻辑思维，尽数崩塌。在所有人看来，我的人生彻底失控、彻底失效、彻底陷入绝境。</w:t>
      </w:r>
    </w:p>
    <w:p w14:paraId="35434762">
      <w:pPr>
        <w:spacing w:before="120" w:after="120" w:line="288" w:lineRule="auto"/>
        <w:ind w:left="0"/>
        <w:jc w:val="left"/>
      </w:pPr>
      <w:r>
        <w:rPr>
          <w:rFonts w:ascii="Arial" w:hAnsi="Arial" w:eastAsia="等线" w:cs="Arial"/>
          <w:sz w:val="22"/>
        </w:rPr>
        <w:t>但正是左脑的彻底失灵，让我沉睡多年的右脑彻底苏醒。剥离了功利的计算、复杂的思虑、世俗的评判、焦虑的内耗，我终于拥有了纯粹感知世界的能力。我开始看见风的形状、光的层次、万物的温柔，能够感知生命的律动、自然的美好、当下的安宁。我不再纠结利弊、不再焦虑未来、不再悔恨过往、不再评判得失，我的世界终于褪去喧嚣、回归纯粹、归于平静。</w:t>
      </w:r>
    </w:p>
    <w:p w14:paraId="474C1D79">
      <w:pPr>
        <w:spacing w:before="120" w:after="120" w:line="288" w:lineRule="auto"/>
        <w:ind w:left="0"/>
        <w:jc w:val="left"/>
      </w:pPr>
      <w:r>
        <w:rPr>
          <w:rFonts w:ascii="Arial" w:hAnsi="Arial" w:eastAsia="等线" w:cs="Arial"/>
          <w:sz w:val="22"/>
        </w:rPr>
        <w:t>我终于深刻体悟到那句最珍贵的人生真谛：平静只存在于当下这一刻。现代人所有的焦虑、浮躁、疲惫、内耗与痛苦，全部源于左脑的过度运转。我们不停复盘过往的遗憾、预判未来的风险、计算得失的利弊、权衡选择的优劣，让大脑永远处于紧绷、焦虑、忙碌的状态，唯独无法安住当下。我们看似清醒理性、事事周全，实则终日内耗、身心俱疲，永远活在虚幻的过去与未来，从未真正活在真实的此刻。</w:t>
      </w:r>
    </w:p>
    <w:p w14:paraId="07F08BB5">
      <w:pPr>
        <w:spacing w:before="120" w:after="120" w:line="288" w:lineRule="auto"/>
        <w:ind w:left="0"/>
        <w:jc w:val="left"/>
      </w:pPr>
      <w:r>
        <w:rPr>
          <w:rFonts w:ascii="Arial" w:hAnsi="Arial" w:eastAsia="等线" w:cs="Arial"/>
          <w:sz w:val="22"/>
        </w:rPr>
        <w:t>右脑的思维，是当下的思维、感知的思维、接纳的思维、松弛的思维。它不纠结过往、不焦虑未来、不评判对错、不计算得失，只专注当下的体验、当下的美好、当下的安宁。真正的松弛、治愈与自由，从来不是外界赋予的，而是来自右脑的觉醒，来自活在当下的通透。</w:t>
      </w:r>
    </w:p>
    <w:p w14:paraId="223C6882">
      <w:pPr>
        <w:spacing w:before="120" w:after="120" w:line="288" w:lineRule="auto"/>
        <w:ind w:left="0"/>
        <w:jc w:val="left"/>
      </w:pPr>
      <w:r>
        <w:rPr>
          <w:rFonts w:ascii="Arial" w:hAnsi="Arial" w:eastAsia="等线" w:cs="Arial"/>
          <w:sz w:val="22"/>
        </w:rPr>
        <w:t>我们不必抛弃理性，但必须找回被遗忘的感知能力、当下能力、松弛能力。理性让我们立足生存、应对世事、稳步前行，而感性让我们治愈自我、热爱生活、活出温度。过度依赖左脑，人生只剩功利与疲惫；唤醒右脑，人生方能拥有温柔与松弛。</w:t>
      </w:r>
    </w:p>
    <w:p w14:paraId="2A0A93B2">
      <w:pPr>
        <w:spacing w:before="120" w:after="120" w:line="288" w:lineRule="auto"/>
        <w:ind w:left="0"/>
        <w:jc w:val="left"/>
      </w:pPr>
      <w:r>
        <w:rPr>
          <w:rFonts w:ascii="Arial" w:hAnsi="Arial" w:eastAsia="等线" w:cs="Arial"/>
          <w:sz w:val="22"/>
        </w:rPr>
        <w:t>愿我们都能卸下过度思虑的枷锁，停止无休止的内耗与预判，学会安住当下、感知当下、享受当下。放下过往执念、放下未来焦虑、放下功利评判，在当下的平静里，找回真实的自己，拥抱温柔热烈的人生。</w:t>
      </w:r>
    </w:p>
    <w:p w14:paraId="6EEA053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金句：平静只存在于当下这一刻。</w:t>
      </w:r>
    </w:p>
    <w:p w14:paraId="38E0395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545B6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43FB5A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演讲：完美主义的谎言（杰西卡·麦凯布）</w:t>
      </w:r>
    </w:p>
    <w:p w14:paraId="44F50339">
      <w:pPr>
        <w:spacing w:before="120" w:after="120" w:line="288" w:lineRule="auto"/>
        <w:ind w:left="0"/>
        <w:jc w:val="left"/>
      </w:pPr>
      <w:r>
        <w:rPr>
          <w:rFonts w:ascii="Arial" w:hAnsi="Arial" w:eastAsia="等线" w:cs="Arial"/>
          <w:sz w:val="22"/>
        </w:rPr>
        <w:t>绝大多数人一生都被完美主义的谎言裹挟、消耗、困住脚步。我们从小被灌输“凡事做到最好、力求完美、不容差错”的价值观，被教育瑕疵是失败、失误是缺憾、不圆满是耻辱。于是我们习惯性苛责自己、拖延内耗、反复打磨、不敢交付，总觉得做得不够好、不够精致、不够圆满，永远不敢开始、不敢完成、不敢展示、不敢前行。殊不知，追求完美，从来不是优秀的特质，而是成长最大的敌人，是表达最大的阻碍，是人生最致命的内耗。</w:t>
      </w:r>
    </w:p>
    <w:p w14:paraId="7F33131C">
      <w:pPr>
        <w:spacing w:before="120" w:after="120" w:line="288" w:lineRule="auto"/>
        <w:ind w:left="0"/>
        <w:jc w:val="left"/>
      </w:pPr>
      <w:r>
        <w:rPr>
          <w:rFonts w:ascii="Arial" w:hAnsi="Arial" w:eastAsia="等线" w:cs="Arial"/>
          <w:sz w:val="22"/>
        </w:rPr>
        <w:t>完美主义最擅长伪装成自律、上进、严谨、高标准，让我们误以为极致苛求、零瑕疵、百分百圆满是优秀的象征。但无数人的亲身经历证明，完美主义的本质，是恐惧失败、恐惧瑕疵、恐惧否定、恐惧不被认可的极致怯懦。完美主义者看似追求极致，实则极度自卑，无法接纳自己的不完美，无法容忍事情的瑕疵，无法接受人生的缺憾，最终被虚无的完美标准困住所有脚步。</w:t>
      </w:r>
    </w:p>
    <w:p w14:paraId="5E24BA1A">
      <w:pPr>
        <w:spacing w:before="120" w:after="120" w:line="288" w:lineRule="auto"/>
        <w:ind w:left="0"/>
        <w:jc w:val="left"/>
      </w:pPr>
      <w:r>
        <w:rPr>
          <w:rFonts w:ascii="Arial" w:hAnsi="Arial" w:eastAsia="等线" w:cs="Arial"/>
          <w:sz w:val="22"/>
        </w:rPr>
        <w:t>完美主义会滋生无尽的拖延与内耗。很多人迟迟不敢开启一件事、迟迟无法完成一件事、迟迟不敢表达自我、迟迟不敢突破舒适区，核心原因都是完美主义作祟。总想着准备万全、万事俱备、毫无瑕疵再开始，总害怕开局失误、过程出错、结果不完美。于是在无尽的准备、纠结、打磨、犹豫中，消耗了热情、浪费了时间、错失了机遇、消磨了勇气，最终一事无成、原地踏步。</w:t>
      </w:r>
    </w:p>
    <w:p w14:paraId="53AE4793">
      <w:pPr>
        <w:spacing w:before="120" w:after="120" w:line="288" w:lineRule="auto"/>
        <w:ind w:left="0"/>
        <w:jc w:val="left"/>
      </w:pPr>
      <w:r>
        <w:rPr>
          <w:rFonts w:ascii="Arial" w:hAnsi="Arial" w:eastAsia="等线" w:cs="Arial"/>
          <w:sz w:val="22"/>
        </w:rPr>
        <w:t>完美主义会扼杀成长的可能性。所有成长、所有进步、所有蜕变，都来自试错、来自不完美、来自持续迭代、来自边做边改。没有人可以一次性做到极致，没有人可以开局就完美，没有人可以零失误成长。所有的优秀，都是从不完美开始；所有的圆满，都是从瑕疵迭代；所有的成熟，都是从失误沉淀。过度追求完美，就是彻底阻断成长的路径，让自己困在原地，永远无法进阶。</w:t>
      </w:r>
    </w:p>
    <w:p w14:paraId="6E756C78">
      <w:pPr>
        <w:spacing w:before="120" w:after="120" w:line="288" w:lineRule="auto"/>
        <w:ind w:left="0"/>
        <w:jc w:val="left"/>
      </w:pPr>
      <w:r>
        <w:rPr>
          <w:rFonts w:ascii="Arial" w:hAnsi="Arial" w:eastAsia="等线" w:cs="Arial"/>
          <w:sz w:val="22"/>
        </w:rPr>
        <w:t>我用亲身经历撕开完美主义的谎言：世间本无绝对的完美，所有看似圆满的人生、精致的作品、优秀的表达，都是完成之后不断打磨、不断优化、不断迭代的结果。没有开局即巅峰，没有起步即完美，所有的极致，都源于无数次不完美的完成。完美主义追求的是静态的零瑕疵，而成长需要的是动态的持续精进。</w:t>
      </w:r>
    </w:p>
    <w:p w14:paraId="79935557">
      <w:pPr>
        <w:spacing w:before="120" w:after="120" w:line="288" w:lineRule="auto"/>
        <w:ind w:left="0"/>
        <w:jc w:val="left"/>
      </w:pPr>
      <w:r>
        <w:rPr>
          <w:rFonts w:ascii="Arial" w:hAnsi="Arial" w:eastAsia="等线" w:cs="Arial"/>
          <w:sz w:val="22"/>
        </w:rPr>
        <w:t>我想告诉所有被完美主义困住的人，一定要记住：完成比完美更重要。先完成，再完美；先落地，再迭代；先行动，再优化。不必纠结开局的瑕疵、不必害怕过程的失误、不必焦虑结果的不圆满。勇敢开始、勇敢交付、勇敢表达、勇敢前行，比万事俱备的空想更有意义。</w:t>
      </w:r>
    </w:p>
    <w:p w14:paraId="53252E92">
      <w:pPr>
        <w:spacing w:before="120" w:after="120" w:line="288" w:lineRule="auto"/>
        <w:ind w:left="0"/>
        <w:jc w:val="left"/>
      </w:pPr>
      <w:r>
        <w:rPr>
          <w:rFonts w:ascii="Arial" w:hAnsi="Arial" w:eastAsia="等线" w:cs="Arial"/>
          <w:sz w:val="22"/>
        </w:rPr>
        <w:t>放下完美主义的执念，接纳自己的不完美、人生的缺憾、事情的瑕疵。允许自己出错、允许自己普通、允许自己青涩、允许自己慢慢成长。人生最好的状态，从来不是零瑕疵的完美，而是持续行动、持续精进、持续成长的动态向上。告别完美内耗，拥抱不完美的完成，你终将在一次次行动中，活成自己想要的模样。</w:t>
      </w:r>
    </w:p>
    <w:p w14:paraId="7AF00D5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金句：完成比完美更重要。</w:t>
      </w:r>
    </w:p>
    <w:p w14:paraId="39006C1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F9020E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880A16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演讲：如何让压力成为朋友（凯利·麦格尼格尔）</w:t>
      </w:r>
    </w:p>
    <w:p w14:paraId="7309CE8E">
      <w:pPr>
        <w:spacing w:before="120" w:after="120" w:line="288" w:lineRule="auto"/>
        <w:ind w:left="0"/>
        <w:jc w:val="left"/>
      </w:pPr>
      <w:r>
        <w:rPr>
          <w:rFonts w:ascii="Arial" w:hAnsi="Arial" w:eastAsia="等线" w:cs="Arial"/>
          <w:sz w:val="22"/>
        </w:rPr>
        <w:t>长久以来，整个社会都在传递一个根深蒂固的错误认知：压力是有害的、是可怕的、是摧毁身心、阻碍成长、消耗人生的负面情绪。所有人都恐惧压力、逃避压力、抗拒压力、极力消除压力。我们认为压力会摧毁健康、扰乱心态、阻碍前行、降低效率，于是终日焦虑、恐慌、对抗，拼命逃离所有带有压力的场景与境遇。但数十年心理学研究与大量真实案例证明，我们对压力的认知，才是最大的误区。真正有害的从来不是压力本身，而是我们坚信“压力有害”的负面认知。</w:t>
      </w:r>
    </w:p>
    <w:p w14:paraId="0C057102">
      <w:pPr>
        <w:spacing w:before="120" w:after="120" w:line="288" w:lineRule="auto"/>
        <w:ind w:left="0"/>
        <w:jc w:val="left"/>
      </w:pPr>
      <w:r>
        <w:rPr>
          <w:rFonts w:ascii="Arial" w:hAnsi="Arial" w:eastAsia="等线" w:cs="Arial"/>
          <w:sz w:val="22"/>
        </w:rPr>
        <w:t>压力是人生的常态，是成长的标配，是前行的必然。人生在世，学业压力、职场压力、生活压力、责任压力、成长压力无处不在，没有人可以彻底逃离压力、彻底摆脱焦虑、彻底活在无压的环境里。压力本身没有好坏之分，它只是身体与心理面对挑战、面对责任、面对未知的本能应激反应。适度的压力可以激活潜能、唤醒专注、提升效率、倒逼成长，是推动人不断精进、不断突破、不断前行的核心动力。</w:t>
      </w:r>
    </w:p>
    <w:p w14:paraId="15D90478">
      <w:pPr>
        <w:spacing w:before="120" w:after="120" w:line="288" w:lineRule="auto"/>
        <w:ind w:left="0"/>
        <w:jc w:val="left"/>
      </w:pPr>
      <w:r>
        <w:rPr>
          <w:rFonts w:ascii="Arial" w:hAnsi="Arial" w:eastAsia="等线" w:cs="Arial"/>
          <w:sz w:val="22"/>
        </w:rPr>
        <w:t>真正摧毁人的，从来不是压力，而是对压力的恐惧与抗拒。当你认定压力有害、压力可怕、压力会摧毁自己，你就会陷入极致的焦虑、恐慌、内耗之中。你的注意力不再放在解决问题、突破困境、完成目标上，而是全部放在恐惧压力、抗拒压力、逃避压力上。心理的内耗会无限放大身体的疲惫、心态的崩溃、行动的迟缓，最终让你被压力裹挟、被困境困住、被焦虑打败。</w:t>
      </w:r>
    </w:p>
    <w:p w14:paraId="022F4373">
      <w:pPr>
        <w:spacing w:before="120" w:after="120" w:line="288" w:lineRule="auto"/>
        <w:ind w:left="0"/>
        <w:jc w:val="left"/>
      </w:pPr>
      <w:r>
        <w:rPr>
          <w:rFonts w:ascii="Arial" w:hAnsi="Arial" w:eastAsia="等线" w:cs="Arial"/>
          <w:sz w:val="22"/>
        </w:rPr>
        <w:t>而当我们彻底颠覆认知，重新定义压力、接纳压力、拥抱压力，压力就会从敌人变成朋友、从负担变成动力、从消耗变成赋能。无数实验证明，同样的高压场景、同样的艰难困境，认知不同，最终的结果天差地别。把压力视为威胁的人，会心态崩塌、效率暴跌、身心俱疲；把压力视为动力的人，会专注力飙升、行动力拉满、潜能被激活，突破自我极限，完成看似不可能的任务。</w:t>
      </w:r>
    </w:p>
    <w:p w14:paraId="47CBDA6B">
      <w:pPr>
        <w:spacing w:before="120" w:after="120" w:line="288" w:lineRule="auto"/>
        <w:ind w:left="0"/>
        <w:jc w:val="left"/>
      </w:pPr>
      <w:r>
        <w:rPr>
          <w:rFonts w:ascii="Arial" w:hAnsi="Arial" w:eastAsia="等线" w:cs="Arial"/>
          <w:sz w:val="22"/>
        </w:rPr>
        <w:t>压力的本质，是身体在为你的成长蓄力、为你的突破赋能、为你的前行护航。心跳加速，是为了输送更多能量；精神紧绷，是为了保持高度专注；情绪亢奋，是为了突破固有瓶颈。所有的压力反应，都是身体在全力支撑你迎接挑战、突破自我、完成目标。你不必对抗它、不必恐惧它、不必逃避它，只需接纳它、转化它、利用它。</w:t>
      </w:r>
    </w:p>
    <w:p w14:paraId="64C32C7D">
      <w:pPr>
        <w:spacing w:before="120" w:after="120" w:line="288" w:lineRule="auto"/>
        <w:ind w:left="0"/>
        <w:jc w:val="left"/>
      </w:pPr>
      <w:r>
        <w:rPr>
          <w:rFonts w:ascii="Arial" w:hAnsi="Arial" w:eastAsia="等线" w:cs="Arial"/>
          <w:sz w:val="22"/>
        </w:rPr>
        <w:t>人生真正的强大，从来不是活在无压的安逸里，而是学会与压力共生、与焦虑共处、与困境同行。不必再畏惧压力、不必再抗拒高压、不必再逃避困境。颠覆固有认知，重新解读压力，把压力当成成长的助力、突破的阶梯、前行的底气。</w:t>
      </w:r>
    </w:p>
    <w:p w14:paraId="6859B223">
      <w:pPr>
        <w:spacing w:before="120" w:after="120" w:line="288" w:lineRule="auto"/>
        <w:ind w:left="0"/>
        <w:jc w:val="left"/>
      </w:pPr>
      <w:r>
        <w:rPr>
          <w:rFonts w:ascii="Arial" w:hAnsi="Arial" w:eastAsia="等线" w:cs="Arial"/>
          <w:sz w:val="22"/>
        </w:rPr>
        <w:t>请永远记住：相信压力有害，才是真正有害的。接纳压力、转化压力、拥抱压力，让压力成为你的朋友、你的铠甲、你的动力，在高压中成长、在困境中突破、在挑战中蜕变，活成愈发强大的自己。</w:t>
      </w:r>
    </w:p>
    <w:p w14:paraId="5A8BEDA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金句：相信压力有害，才是真正有害的。</w:t>
      </w:r>
    </w:p>
    <w:p w14:paraId="17DCBBD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E7DAE2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4497D9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演讲：尝试做新事情30天（马特·卡茨）</w:t>
      </w:r>
    </w:p>
    <w:p w14:paraId="2F231F47">
      <w:pPr>
        <w:spacing w:before="120" w:after="120" w:line="288" w:lineRule="auto"/>
        <w:ind w:left="0"/>
        <w:jc w:val="left"/>
      </w:pPr>
      <w:r>
        <w:rPr>
          <w:rFonts w:ascii="Arial" w:hAnsi="Arial" w:eastAsia="等线" w:cs="Arial"/>
          <w:sz w:val="22"/>
        </w:rPr>
        <w:t>很多人一生都渴望改变、渴望成长、渴望突破、渴望告别平庸，却始终原地踏步、毫无蜕变。我们总觉得改变需要漫长的时间、巨大的毅力、极致的自律，总认为成长需要经年累月的坚持、需要翻天覆地的革新、需要彻底颠覆自我。于是我们迟迟不敢开始、迟迟不愿行动、迟迟无法蜕变，总在等待合适的时机、万全的准备、完美的状态，最终日复一日、年复一年，依旧困在旧的生活、旧的习惯、旧的自我里。但我想用最简单的实践告诉所有人：改变从来不需要很久，三十天，就足够重塑一个人。</w:t>
      </w:r>
    </w:p>
    <w:p w14:paraId="3322408B">
      <w:pPr>
        <w:spacing w:before="120" w:after="120" w:line="288" w:lineRule="auto"/>
        <w:ind w:left="0"/>
        <w:jc w:val="left"/>
      </w:pPr>
      <w:r>
        <w:rPr>
          <w:rFonts w:ascii="Arial" w:hAnsi="Arial" w:eastAsia="等线" w:cs="Arial"/>
          <w:sz w:val="22"/>
        </w:rPr>
        <w:t>绝大多数人高估了长期改变的难度，却低估了短期坚持的力量。我们总觉得习惯的养成、自我的蜕变、人生的升级，需要数年沉淀、终身坚持，却不知道，人的行为养成、思维迭代、习惯重塑，有着极其科学的短期规律。短暂的热血无法改变人生，漫长的坚持令人畏惧，而三十天，是不长不短、刚刚好、最适合普通人突破自我的周期。它足够打破旧有惯性、植入全新行为、养成全新习惯，也足够温柔、足够轻松、足够落地，不会让人因压力过大而半途而废。</w:t>
      </w:r>
    </w:p>
    <w:p w14:paraId="0CB53AAA">
      <w:pPr>
        <w:spacing w:before="120" w:after="120" w:line="288" w:lineRule="auto"/>
        <w:ind w:left="0"/>
        <w:jc w:val="left"/>
      </w:pPr>
      <w:r>
        <w:rPr>
          <w:rFonts w:ascii="Arial" w:hAnsi="Arial" w:eastAsia="等线" w:cs="Arial"/>
          <w:sz w:val="22"/>
        </w:rPr>
        <w:t>我曾亲身践行无数三十天挑战：坚持每日运动、坚持读书写作、坚持早睡早起、坚持戒掉拖延、坚持尝试新技能、坚持突破舒适区。无数次实践让我笃定：三十天足够让一个行为变成习惯，足够让一个微小的改变撬动整个人生的蜕变。人的大脑拥有极强的适应性，旧的坏习惯会固化舒适区，而新的坚持会重塑神经惯性，短短三十天，就可以打破数十年的旧陋习，养成全新的生活模式、思维模式、行为模式。</w:t>
      </w:r>
    </w:p>
    <w:p w14:paraId="2E81BB29">
      <w:pPr>
        <w:spacing w:before="120" w:after="120" w:line="288" w:lineRule="auto"/>
        <w:ind w:left="0"/>
        <w:jc w:val="left"/>
      </w:pPr>
      <w:r>
        <w:rPr>
          <w:rFonts w:ascii="Arial" w:hAnsi="Arial" w:eastAsia="等线" w:cs="Arial"/>
          <w:sz w:val="22"/>
        </w:rPr>
        <w:t>改变人生，从来不需要惊天动地的革新，不需要彻底推翻过往，不需要极致痛苦的自律，只需要微小、持续、稳定的每日行动。很多人无法蜕变，不是能力不足、毅力不够、时间不够，而是总想一蹴而就、总想快速蜕变、总想一步登天，不屑于微小的坚持、看不起细碎的成长、忽视了日常的积累。真正的成长，从来都是日积月累、润物无声的改变，而非轰轰烈烈、转瞬即逝的热血。</w:t>
      </w:r>
    </w:p>
    <w:p w14:paraId="4D752BE1">
      <w:pPr>
        <w:spacing w:before="120" w:after="120" w:line="288" w:lineRule="auto"/>
        <w:ind w:left="0"/>
        <w:jc w:val="left"/>
      </w:pPr>
      <w:r>
        <w:rPr>
          <w:rFonts w:ascii="Arial" w:hAnsi="Arial" w:eastAsia="等线" w:cs="Arial"/>
          <w:sz w:val="22"/>
        </w:rPr>
        <w:t>三十天的核心意义，不仅是养成一个习惯，更是打破自我设限、重塑自信、唤醒行动力。很多人习惯性自我否定，觉得自己无法坚持、无法改变、无法突破，深陷自我怀疑的内耗。而一次次三十天的坚持，会不断打破自我认知，让你看见自己的潜力、相信自己的能力、坚定自己的底气。每一次完成挑战，都是一次自我赋能；每一次微小改变，都是一次人生进阶。</w:t>
      </w:r>
    </w:p>
    <w:p w14:paraId="5A3613D6">
      <w:pPr>
        <w:spacing w:before="120" w:after="120" w:line="288" w:lineRule="auto"/>
        <w:ind w:left="0"/>
        <w:jc w:val="left"/>
      </w:pPr>
      <w:r>
        <w:rPr>
          <w:rFonts w:ascii="Arial" w:hAnsi="Arial" w:eastAsia="等线" w:cs="Arial"/>
          <w:sz w:val="22"/>
        </w:rPr>
        <w:t>不必再等待时机、不必再纠结准备、不必再害怕失败。想要改变，就从当下开始，给自己三十天的时间，坚持一个微小的好习惯、戒掉一个消耗自己的坏习惯、尝试一个全新的新事物。不用追求完美、不用追求极致、不用追求速成，只需日复一日、稳定坚持。</w:t>
      </w:r>
    </w:p>
    <w:p w14:paraId="777979DD">
      <w:pPr>
        <w:spacing w:before="120" w:after="120" w:line="288" w:lineRule="auto"/>
        <w:ind w:left="0"/>
        <w:jc w:val="left"/>
      </w:pPr>
      <w:r>
        <w:rPr>
          <w:rFonts w:ascii="Arial" w:hAnsi="Arial" w:eastAsia="等线" w:cs="Arial"/>
          <w:sz w:val="22"/>
        </w:rPr>
        <w:t>三十天足够让一个行为变成习惯，足够让微小的坚持绽放巨大的力量。无数个三十天的叠加，终将重塑你的人生、迭代你的认知、升级你的生活。从今天起，告别拖延、告别内耗、告别原地踏步，用三十天的坚持，开启全新的人生蜕变。</w:t>
      </w:r>
    </w:p>
    <w:p w14:paraId="25AF307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金句：30天足够让一个行为变成习惯。</w:t>
      </w:r>
    </w:p>
    <w:p w14:paraId="4A3A4A3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34E8B9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A9EDD4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演讲：静止的艺术（皮克·耶尔）</w:t>
      </w:r>
    </w:p>
    <w:p w14:paraId="513C3531">
      <w:pPr>
        <w:spacing w:before="120" w:after="120" w:line="288" w:lineRule="auto"/>
        <w:ind w:left="0"/>
        <w:jc w:val="left"/>
      </w:pPr>
      <w:r>
        <w:rPr>
          <w:rFonts w:ascii="Arial" w:hAnsi="Arial" w:eastAsia="等线" w:cs="Arial"/>
          <w:sz w:val="22"/>
        </w:rPr>
        <w:t>这是一个全民追逐速度、沉迷喧嚣、沉迷奔波、沉迷内卷的时代。所有人都在拼命奔跑、拼命追赶、拼命争夺、拼命前行，我们追逐更快的节奏、更高的成就、更多的名利、更广的人脉，生怕落后于人、生怕被时代淘汰、生怕人生停滞不前。我们把忙碌等同于优秀、把奔波等同于成长、把内卷等同于努力，终日步履匆匆、身心疲惫、灵魂浮躁，在无尽的追逐中弄丢了自己、荒芜了内心、迷失了方向。可我走遍世界、阅尽繁华后愈发笃定：最极致的成长、最顶级的表达、最通透的人生，从来来自最极致的安静。</w:t>
      </w:r>
    </w:p>
    <w:p w14:paraId="1BC9868A">
      <w:pPr>
        <w:spacing w:before="120" w:after="120" w:line="288" w:lineRule="auto"/>
        <w:ind w:left="0"/>
        <w:jc w:val="left"/>
      </w:pPr>
      <w:r>
        <w:rPr>
          <w:rFonts w:ascii="Arial" w:hAnsi="Arial" w:eastAsia="等线" w:cs="Arial"/>
          <w:sz w:val="22"/>
        </w:rPr>
        <w:t>世人都在追逐向外求索，追逐外界的认可、世俗的成功、物质的丰盈、他人的追随，却从未向内探寻、向内沉淀、向内自愈、向内成长。我们习惯用喧嚣填满生活、用忙碌掩盖迷茫、用奔波麻痹焦虑，让自己永远处于热闹、浮躁、紧绷的状态，不敢静止、不敢独处、不敢安静、慢下来。我们误以为静止是懈怠、是摆烂、是停滞、是退步，却不知，浮躁的喧嚣只会消耗自我，唯有安静的静止，才能成就自我。</w:t>
      </w:r>
    </w:p>
    <w:p w14:paraId="297EF2D6">
      <w:pPr>
        <w:spacing w:before="120" w:after="120" w:line="288" w:lineRule="auto"/>
        <w:ind w:left="0"/>
        <w:jc w:val="left"/>
      </w:pPr>
      <w:r>
        <w:rPr>
          <w:rFonts w:ascii="Arial" w:hAnsi="Arial" w:eastAsia="等线" w:cs="Arial"/>
          <w:sz w:val="22"/>
        </w:rPr>
        <w:t>在静止与独处之中，我们才能剥离外界的杂音、世俗的裹挟、他人的期待、欲望的浮躁，真正听见自己内心的声音、看清自己真实的渴望、认清自己当下的状态、理清自己未来的方向。人在喧嚣热闹、人群簇拥、步履匆匆之时，永远只能被动前行、被动跟风、被动内卷，被外界节奏裹挟，失去自我的判断、失去本心的坚守、失去独立的思考。唯有静下心来、慢下来、静下来、停下来，才能与自己对话、与灵魂相处、与人生复盘。</w:t>
      </w:r>
    </w:p>
    <w:p w14:paraId="7F5A76A3">
      <w:pPr>
        <w:spacing w:before="120" w:after="120" w:line="288" w:lineRule="auto"/>
        <w:ind w:left="0"/>
        <w:jc w:val="left"/>
      </w:pPr>
      <w:r>
        <w:rPr>
          <w:rFonts w:ascii="Arial" w:hAnsi="Arial" w:eastAsia="等线" w:cs="Arial"/>
          <w:sz w:val="22"/>
        </w:rPr>
        <w:t>所有深刻的思考、通透的认知、高级的表达、坚定的选择，都诞生于安静的独处与静止的沉淀。热闹催生浮躁，安静孕育清醒；奔波带来疲惫，静止带来通透；喧嚣制造内耗，静止治愈迷茫。很多人表达空洞、思想浅薄、言语浮躁、人生迷茫，根源就在于过于喧嚣、过于匆忙、过于浮躁，缺少沉淀与独处的时间。没有安静的沉淀，就没有深刻的认知；没有独处的复盘，就没有通透的人生。</w:t>
      </w:r>
    </w:p>
    <w:p w14:paraId="496545EC">
      <w:pPr>
        <w:spacing w:before="120" w:after="120" w:line="288" w:lineRule="auto"/>
        <w:ind w:left="0"/>
        <w:jc w:val="left"/>
      </w:pPr>
      <w:r>
        <w:rPr>
          <w:rFonts w:ascii="Arial" w:hAnsi="Arial" w:eastAsia="等线" w:cs="Arial"/>
          <w:sz w:val="22"/>
        </w:rPr>
        <w:t>行走世间，看过万千风景、走过繁华都市、体验过极致喧嚣，我最深刻的感悟便是：在静止中，我们才能找到自己。向外追逐，永远没有尽头；向内探寻，方能抵达圆满。真正的强大，不是永远步履不停、永远奔波内卷、永远争先追逐，而是懂得适时静止、适时沉淀、适时独处、适时清零。</w:t>
      </w:r>
    </w:p>
    <w:p w14:paraId="0D531052">
      <w:pPr>
        <w:spacing w:before="120" w:after="120" w:line="288" w:lineRule="auto"/>
        <w:ind w:left="0"/>
        <w:jc w:val="left"/>
      </w:pPr>
      <w:r>
        <w:rPr>
          <w:rFonts w:ascii="Arial" w:hAnsi="Arial" w:eastAsia="等线" w:cs="Arial"/>
          <w:sz w:val="22"/>
        </w:rPr>
        <w:t>静止不是躺平、不是懈怠、不是停滞，而是一种高级的人生智慧、一种极致的成长方式、一种通透的处世格局。静止是为了清空浮躁、沉淀自我、梳理思绪、蓄力前行，是为了在喧嚣世界里守住本心、稳住心态、找准方向、坚定步履。</w:t>
      </w:r>
    </w:p>
    <w:p w14:paraId="52A65751">
      <w:pPr>
        <w:spacing w:before="120" w:after="120" w:line="288" w:lineRule="auto"/>
        <w:ind w:left="0"/>
        <w:jc w:val="left"/>
      </w:pPr>
      <w:r>
        <w:rPr>
          <w:rFonts w:ascii="Arial" w:hAnsi="Arial" w:eastAsia="等线" w:cs="Arial"/>
          <w:sz w:val="22"/>
        </w:rPr>
        <w:t>愿我们都能在浮躁的时代里，学会静止、学会独处、学会沉淀。不盲目跟风、不肆意内卷、不浮躁内耗，于安静中沉淀自我，于独处中丰盈灵魂，于静止中找准方向，活成清醒、通透、坚定、从容的自己。</w:t>
      </w:r>
    </w:p>
    <w:p w14:paraId="38D4B36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金句：在静止中，我们才能找到自己。</w:t>
      </w:r>
    </w:p>
    <w:p w14:paraId="1DB6808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EC0316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975732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演讲：重新发明我的声音（罗杰·埃伯特）</w:t>
      </w:r>
    </w:p>
    <w:p w14:paraId="4CDA243F">
      <w:pPr>
        <w:spacing w:before="120" w:after="120" w:line="288" w:lineRule="auto"/>
        <w:ind w:left="0"/>
        <w:jc w:val="left"/>
      </w:pPr>
      <w:r>
        <w:rPr>
          <w:rFonts w:ascii="Arial" w:hAnsi="Arial" w:eastAsia="等线" w:cs="Arial"/>
          <w:sz w:val="22"/>
        </w:rPr>
        <w:t>我曾是享誉行业的影评人，一生靠声音表达、靠言语传递观点、靠语言解读光影、靠表达传递热爱。声音是我的职业根基、是我的表达载体、是我与世界对话的桥梁、是我人生最核心的力量。我从未想过，有一天我会彻底失去发声的能力，彻底失去最依赖的表达工具。病痛夺走了我的喉咙、摧毁了我的声带、剥夺了我说话的权利，让我从一个擅长表达、热爱分享的人，变成一个无法开口、无法言语、无法发声的人。这场极致的绝境，彻底重塑了我对表达、对人生、对热爱的全部认知。</w:t>
      </w:r>
    </w:p>
    <w:p w14:paraId="5E3DB39B">
      <w:pPr>
        <w:spacing w:before="120" w:after="120" w:line="288" w:lineRule="auto"/>
        <w:ind w:left="0"/>
        <w:jc w:val="left"/>
      </w:pPr>
      <w:r>
        <w:rPr>
          <w:rFonts w:ascii="Arial" w:hAnsi="Arial" w:eastAsia="等线" w:cs="Arial"/>
          <w:sz w:val="22"/>
        </w:rPr>
        <w:t>在所有人看来，失去声音，就意味着彻底失去表达的能力、彻底失去与世界对话的资格、彻底终结自己的职业生涯。没有声音，就无法演讲、无法分享、无法评论、无法传递观点，所有的热爱、所有的积累、所有的坚守、所有的才华，都会彻底作废、彻底归零。无数人在遭遇这样的绝境时，都会彻底沉沦、彻底放弃、彻底向命运妥协，认定人生已然终结、热爱已然落幕、未来已然无望。</w:t>
      </w:r>
    </w:p>
    <w:p w14:paraId="269C6DBB">
      <w:pPr>
        <w:spacing w:before="120" w:after="120" w:line="288" w:lineRule="auto"/>
        <w:ind w:left="0"/>
        <w:jc w:val="left"/>
      </w:pPr>
      <w:r>
        <w:rPr>
          <w:rFonts w:ascii="Arial" w:hAnsi="Arial" w:eastAsia="等线" w:cs="Arial"/>
          <w:sz w:val="22"/>
        </w:rPr>
        <w:t>但我用余生的坚守证明：表达从来不止一种方式，声音从来不是唯一的表达载体，绝境从来不是人生的终点，而是重塑自我、重启人生的全新起点。喉咙失声，我便用文字发声；无法言语，我便用书写传递热爱；不能开口分享，我便用笔墨记录观点。命运夺走了我的有声表达，却无法夺走我的思想、我的认知、我的热爱、我的灵魂。只要我的思想不灭、热爱不减、初心不改，我就永远拥有表达的能力、永远拥有与世界对话的权利。</w:t>
      </w:r>
    </w:p>
    <w:p w14:paraId="7C33AF74">
      <w:pPr>
        <w:spacing w:before="120" w:after="120" w:line="288" w:lineRule="auto"/>
        <w:ind w:left="0"/>
        <w:jc w:val="left"/>
      </w:pPr>
      <w:r>
        <w:rPr>
          <w:rFonts w:ascii="Arial" w:hAnsi="Arial" w:eastAsia="等线" w:cs="Arial"/>
          <w:sz w:val="22"/>
        </w:rPr>
        <w:t>我在病痛的绝境中，日复一日坚持书写、坚持记录、坚持分享、坚持输出。哪怕身体日渐衰败、哪怕无法开口言语、哪怕人生深陷绝境，我从未放弃表达、从未放弃热爱、从未放弃与世界对话。我用指尖代替喉咙，用文字代替声音，继续坚守自己热爱的事业，继续传递自己对光影、对人生、对世界的思考与热爱。旁人看见的是我的残缺与绝境，而我看见的是无限的可能与新生。</w:t>
      </w:r>
    </w:p>
    <w:p w14:paraId="19CD49AA">
      <w:pPr>
        <w:spacing w:before="120" w:after="120" w:line="288" w:lineRule="auto"/>
        <w:ind w:left="0"/>
        <w:jc w:val="left"/>
      </w:pPr>
      <w:r>
        <w:rPr>
          <w:rFonts w:ascii="Arial" w:hAnsi="Arial" w:eastAsia="等线" w:cs="Arial"/>
          <w:sz w:val="22"/>
        </w:rPr>
        <w:t>我这一生最坚定的信念，也是我想传递给所有人的力量：我永远不会放弃，直到我的手指再也无法动。真正的放弃，从来不是境遇的绝境、身体的残缺、外界的困境，而是内心的妥协、热爱的熄灭、初心的崩塌。只要你不肯认输、不肯放弃、不肯妥协，世间就没有任何绝境可以彻底打败你。</w:t>
      </w:r>
    </w:p>
    <w:p w14:paraId="165D6FB9">
      <w:pPr>
        <w:spacing w:before="120" w:after="120" w:line="288" w:lineRule="auto"/>
        <w:ind w:left="0"/>
        <w:jc w:val="left"/>
      </w:pPr>
      <w:r>
        <w:rPr>
          <w:rFonts w:ascii="Arial" w:hAnsi="Arial" w:eastAsia="等线" w:cs="Arial"/>
          <w:sz w:val="22"/>
        </w:rPr>
        <w:t>很多人稍有困境、稍有挫折、稍有不顺，就轻易放弃热爱、放弃坚持、放弃自我，归咎于外界条件不足、自身境遇不好。殊不知，真正的表达、真正的热爱、真正的力量，从来不靠外在的工具、优越的条件、顺遂的境遇支撑，而是源于内心的笃定、灵魂的坚守、永不言弃的执着。</w:t>
      </w:r>
    </w:p>
    <w:p w14:paraId="06EC4EC6">
      <w:pPr>
        <w:spacing w:before="120" w:after="120" w:line="288" w:lineRule="auto"/>
        <w:ind w:left="0"/>
        <w:jc w:val="left"/>
      </w:pPr>
      <w:r>
        <w:rPr>
          <w:rFonts w:ascii="Arial" w:hAnsi="Arial" w:eastAsia="等线" w:cs="Arial"/>
          <w:sz w:val="22"/>
        </w:rPr>
        <w:t>人生从无真正的绝境，只有自我认输的结局。无论遭遇怎样的困境、怎样的残缺、怎样的磨难，只要初心不改、热爱不灭、步履不停，就永远可以重启人生、重塑自我、重新发声。守住内心的热爱与坚定，纵使身处绝境，亦能向阳而生、逆风翻盘。</w:t>
      </w:r>
    </w:p>
    <w:p w14:paraId="46E8E6B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金句：我永远不会放弃，直到我的手指再也无法动。</w:t>
      </w:r>
    </w:p>
    <w:p w14:paraId="4A13F12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75C3EE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73ED29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演讲：选择、幸福与意大利面条酱（马尔科姆·格拉德威尔）</w:t>
      </w:r>
    </w:p>
    <w:p w14:paraId="032979CB">
      <w:pPr>
        <w:spacing w:before="120" w:after="120" w:line="288" w:lineRule="auto"/>
        <w:ind w:left="0"/>
        <w:jc w:val="left"/>
      </w:pPr>
      <w:r>
        <w:rPr>
          <w:rFonts w:ascii="Arial" w:hAnsi="Arial" w:eastAsia="等线" w:cs="Arial"/>
          <w:sz w:val="22"/>
        </w:rPr>
        <w:t>我们终其一生都在研究选择、追寻幸福、探寻最优解，所有人都渴望找到唯一正确的答案、唯一完美的选择、唯一极致的幸福模板。我们习惯性认为，世间万事万物都有标准答案、有最优选择、有统一标准，幸福有固定模板，成功有既定路径，选择有绝对对错。可我通过无数调研、无数案例、无数普通人的真实生活发现一个颠覆认知的真相：人生从来没有唯一标准答案，人们不知道他们想要什么，直到你展示给他们看。</w:t>
      </w:r>
    </w:p>
    <w:p w14:paraId="43643E5E">
      <w:pPr>
        <w:spacing w:before="120" w:after="120" w:line="288" w:lineRule="auto"/>
        <w:ind w:left="0"/>
        <w:jc w:val="left"/>
      </w:pPr>
      <w:r>
        <w:rPr>
          <w:rFonts w:ascii="Arial" w:hAnsi="Arial" w:eastAsia="等线" w:cs="Arial"/>
          <w:sz w:val="22"/>
        </w:rPr>
        <w:t>数十年前，整个食品行业都陷入固化的认知误区。所有厂商、所有设计师、所有研发人员，都执着于研发“最好吃、最标准、最通用”的意大利面条酱，试图打造一款适配所有人、满足所有人、统一标准的完美产品。所有人都坚信，美味有唯一标准、口感有唯一最优解、大众喜好有统一答案。行业深耕多年，所有人都在围绕这一个固定标准反复打磨、反复优化，却始终无法做出真正贴合大众、广受喜爱的产品，销量始终停滞不前。</w:t>
      </w:r>
    </w:p>
    <w:p w14:paraId="66701744">
      <w:pPr>
        <w:spacing w:before="120" w:after="120" w:line="288" w:lineRule="auto"/>
        <w:ind w:left="0"/>
        <w:jc w:val="left"/>
      </w:pPr>
      <w:r>
        <w:rPr>
          <w:rFonts w:ascii="Arial" w:hAnsi="Arial" w:eastAsia="等线" w:cs="Arial"/>
          <w:sz w:val="22"/>
        </w:rPr>
        <w:t>直到我跳出固化思维，不再执着于“唯一最优解”，转而调研无数普通消费者的真实喜好，才彻底打破行业数十年的误区。我发现，大众的喜好从来不是统一、固定、单一的。有人偏爱浓郁醇厚、有人偏爱清淡爽口、有人偏爱颗粒饱满、有人偏爱细腻顺滑、有人偏爱酸甜浓郁、有人偏爱原味清淡。没有绝对最好的口味，只有最适合每个人的口味；没有统一完美的标准，只有因人而异的偏爱。</w:t>
      </w:r>
    </w:p>
    <w:p w14:paraId="36522D32">
      <w:pPr>
        <w:spacing w:before="120" w:after="120" w:line="288" w:lineRule="auto"/>
        <w:ind w:left="0"/>
        <w:jc w:val="left"/>
      </w:pPr>
      <w:r>
        <w:rPr>
          <w:rFonts w:ascii="Arial" w:hAnsi="Arial" w:eastAsia="等线" w:cs="Arial"/>
          <w:sz w:val="22"/>
        </w:rPr>
        <w:t>过往的行业困境，源于所有人都在替大众定义喜好、定义完美、定义最优，却从未真正倾听大众的真实需求、展示多元的可能性、接纳不同的选择。消费者自己也无法清晰说出自己想要什么，他们被固化的标准束缚、被单一的模板局限，从未见过多元的选项，自然无法清晰定义自己的喜好。直到我们展示出数十种、上百种不同风格、不同口感、不同风味的面条酱，大众才终于找到自己真正热爱、真正适合、真正想要的选择。</w:t>
      </w:r>
    </w:p>
    <w:p w14:paraId="247ABBDC">
      <w:pPr>
        <w:spacing w:before="120" w:after="120" w:line="288" w:lineRule="auto"/>
        <w:ind w:left="0"/>
        <w:jc w:val="left"/>
      </w:pPr>
      <w:r>
        <w:rPr>
          <w:rFonts w:ascii="Arial" w:hAnsi="Arial" w:eastAsia="等线" w:cs="Arial"/>
          <w:sz w:val="22"/>
        </w:rPr>
        <w:t>这小小的面条酱，藏着人生选择与幸福的终极真相。我们一生都在寻找幸福、寻找最优选择、寻找完美人生，却始终迷茫困惑、摇摆不定、无所适从。根源就在于，我们被单一的世俗标准、固化的人生模板、统一的成功定义困住了眼界。我们从未见过多元的人生、从未体验过多样的活法、从未探索过不同的路径，自然无法清晰知道自己真正想要什么、真正热爱什么、真正适合什么。</w:t>
      </w:r>
    </w:p>
    <w:p w14:paraId="6D104049">
      <w:pPr>
        <w:spacing w:before="120" w:after="120" w:line="288" w:lineRule="auto"/>
        <w:ind w:left="0"/>
        <w:jc w:val="left"/>
      </w:pPr>
      <w:r>
        <w:rPr>
          <w:rFonts w:ascii="Arial" w:hAnsi="Arial" w:eastAsia="等线" w:cs="Arial"/>
          <w:sz w:val="22"/>
        </w:rPr>
        <w:t>世人总在迷茫人生选择、纠结未来方向、困惑幸福模样，其实不是自己没有目标、没有热爱、没有方向，而是见过的可能性太少、探索的路径太少、体验的人生太少。认知的局限、眼界的狭隘、体验的匮乏，让我们无法精准定位自己的热爱与选择。不要困在单一的模板里纠结对错、迷茫焦虑，多去体验、多去尝试、多去探索、多去看见。</w:t>
      </w:r>
    </w:p>
    <w:p w14:paraId="3F934FB5">
      <w:pPr>
        <w:spacing w:before="120" w:after="120" w:line="288" w:lineRule="auto"/>
        <w:ind w:left="0"/>
        <w:jc w:val="left"/>
      </w:pPr>
      <w:r>
        <w:rPr>
          <w:rFonts w:ascii="Arial" w:hAnsi="Arial" w:eastAsia="等线" w:cs="Arial"/>
          <w:sz w:val="22"/>
        </w:rPr>
        <w:t>人生没有唯一正确的路、没有统一完美的幸福、没有绝对标准的成功。不必盲从世俗的模板、不必跟风大众的选择、不必纠结他人的人生。多去探索多元的可能，多去体验不同的生活，你终会在无数种可能性中，找到专属自己的热爱、专属自己的幸福、专属自己的人生答案。</w:t>
      </w:r>
    </w:p>
    <w:p w14:paraId="48D625C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金句：“人们不知道他们想要什么，直到你展示给他们看。”</w:t>
      </w:r>
    </w:p>
    <w:p w14:paraId="7F34ADB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50B7D8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41、马丁·路德·金《我有一个梦想》</w:t>
      </w:r>
    </w:p>
    <w:p w14:paraId="648881CC">
      <w:pPr>
        <w:spacing w:before="120" w:after="120" w:line="288" w:lineRule="auto"/>
        <w:ind w:left="0"/>
        <w:jc w:val="left"/>
      </w:pPr>
      <w:r>
        <w:rPr>
          <w:rFonts w:ascii="Arial" w:hAnsi="Arial" w:eastAsia="等线" w:cs="Arial"/>
          <w:sz w:val="22"/>
        </w:rPr>
        <w:t>今天，我很高兴能够和大家齐聚于此，这场集会必将载入史册，成为我们国家有史以来最伟大的自由示威活动。一百年前，一位伟大的美国人签署了《解放黑奴宣言》，我们今天正站在他的象征庇佑之下。这份庄严的宣言，如同一盏希望的明灯，照亮了数百万在不公烈焰中煎熬的黑奴。它的到来，终结了奴役的漫漫长夜，迎来了自由的破晓曙光。</w:t>
      </w:r>
    </w:p>
    <w:p w14:paraId="4F069E13">
      <w:pPr>
        <w:spacing w:before="120" w:after="120" w:line="288" w:lineRule="auto"/>
        <w:ind w:left="0"/>
        <w:jc w:val="left"/>
      </w:pPr>
      <w:r>
        <w:rPr>
          <w:rFonts w:ascii="Arial" w:hAnsi="Arial" w:eastAsia="等线" w:cs="Arial"/>
          <w:sz w:val="22"/>
        </w:rPr>
        <w:t>然而一百年后的今天，黑人依旧没有获得自由。一百年后的今天，黑人的生活依旧被种族隔离的枷锁与歧视的镣铐残酷束缚。一百年后的今天，在物质繁荣的汪洋大海之中，黑人依旧困守在贫穷的孤岛上。一百年后的今天，黑人依旧蜷缩在美国社会的角落，在自己的国土上沦为异乡人。正因如此，我们今日齐聚此地，将这一耻辱的现状公之于众。</w:t>
      </w:r>
    </w:p>
    <w:p w14:paraId="262201EF">
      <w:pPr>
        <w:spacing w:before="120" w:after="120" w:line="288" w:lineRule="auto"/>
        <w:ind w:left="0"/>
        <w:jc w:val="left"/>
      </w:pPr>
      <w:r>
        <w:rPr>
          <w:rFonts w:ascii="Arial" w:hAnsi="Arial" w:eastAsia="等线" w:cs="Arial"/>
          <w:sz w:val="22"/>
        </w:rPr>
        <w:t>从某种意义上来说，我们来到首都，是为了兑现一张支票。我们共和国的缔造者在撰写宪法与《独立宣言》的宏伟篇章时，签下了一张每一位美国人都能继承的承诺支票。这份承诺昭示着：所有人，无论黑人白人，都被赋予了不可剥夺的生存、自由与追求幸福的权利。显而易见，时至今日，美国对于有色人种公民，已然违背了这份神圣的承诺。美国没有履行这份庄严的义务，反而给黑人开出了一张空头支票，一张标注着“余额不足”的废票。但我们绝不相信正义的银行已然破产，绝不相信这个国家机遇的宝库已然枯竭。所以我们前来兑现支票，一张能为我们带来自由财富与正义保障的支票。</w:t>
      </w:r>
    </w:p>
    <w:p w14:paraId="602B1827">
      <w:pPr>
        <w:spacing w:before="120" w:after="120" w:line="288" w:lineRule="auto"/>
        <w:ind w:left="0"/>
        <w:jc w:val="left"/>
      </w:pPr>
      <w:r>
        <w:rPr>
          <w:rFonts w:ascii="Arial" w:hAnsi="Arial" w:eastAsia="等线" w:cs="Arial"/>
          <w:sz w:val="22"/>
        </w:rPr>
        <w:t>我们也来到这片神圣的土地，提醒美国：当下，刻不容缓。此刻绝非松懈观望、沉溺渐进主义温吞良药的时刻。现在，就是兑现民主承诺的时刻；现在，就是走出种族隔离黑暗荒芜山谷、踏上种族正义光明坦途的时刻；现在，就是将国家从种族不公的流沙中托起、立于兄弟情谊磐石之上的时刻；现在，就是为上帝所有儿女实现正义的时刻。</w:t>
      </w:r>
    </w:p>
    <w:p w14:paraId="6E037785">
      <w:pPr>
        <w:spacing w:before="120" w:after="120" w:line="288" w:lineRule="auto"/>
        <w:ind w:left="0"/>
        <w:jc w:val="left"/>
      </w:pPr>
      <w:r>
        <w:rPr>
          <w:rFonts w:ascii="Arial" w:hAnsi="Arial" w:eastAsia="等线" w:cs="Arial"/>
          <w:sz w:val="22"/>
        </w:rPr>
        <w:t>忽视此刻的紧迫，必将是国家的灾难。黑人正当的不满所酝酿的炽热盛夏，不会消退，除非迎来自由与平等的清爽金秋。1963年不是终点，而是开端。倘若国家回归旧日常态，那些以为黑人宣泄完情绪便会安分守己的人，终将迎来残酷的醒悟。在黑人获得完整的公民权利之前，美国永远不会安宁平和。反抗的风暴将持续撼动国家的根基，直至正义的光明之日降临。</w:t>
      </w:r>
    </w:p>
    <w:p w14:paraId="4E320DF3">
      <w:pPr>
        <w:spacing w:before="120" w:after="120" w:line="288" w:lineRule="auto"/>
        <w:ind w:left="0"/>
        <w:jc w:val="left"/>
      </w:pPr>
      <w:r>
        <w:rPr>
          <w:rFonts w:ascii="Arial" w:hAnsi="Arial" w:eastAsia="等线" w:cs="Arial"/>
          <w:sz w:val="22"/>
        </w:rPr>
        <w:t>但我必须对站在正义殿堂门前的同胞们说：在争取合法权益的道路上，我们切勿行差踏错。我们切勿为了渴求自由，便饮下仇恨与苦涩的毒酒。我们必须永远以尊严与自律的高姿态开展抗争，绝不能让创造性的和平抗议沦为暴力冲突。我们要一次次升华格局，以灵魂的力量对抗肉体的暴力。席卷黑人社群的全新抗争热情，绝不能演变为对所有白人的猜忌。今日在场的无数白人同胞已然证明，他们与我们命运相连、休戚与共，他们的自由与我们的自由密不可分。我们无法独自前行，前行的路上，我们必须坚守誓言，一往无前，绝不回头。</w:t>
      </w:r>
    </w:p>
    <w:p w14:paraId="547BB0D2">
      <w:pPr>
        <w:spacing w:before="120" w:after="120" w:line="288" w:lineRule="auto"/>
        <w:ind w:left="0"/>
        <w:jc w:val="left"/>
      </w:pPr>
      <w:r>
        <w:rPr>
          <w:rFonts w:ascii="Arial" w:hAnsi="Arial" w:eastAsia="等线" w:cs="Arial"/>
          <w:sz w:val="22"/>
        </w:rPr>
        <w:t>总有人质问民权斗士：你们何时才能满足？只要黑人依旧遭受警察暴行的非人折磨，我们就绝不满足；只要我们奔波劳碌，却无法在高速旅馆、城市酒店觅得容身之所，我们就绝不满足；只要黑人的生存空间，只是从一个小贫民窟挪到大贫民窟，我们就绝不满足；只要“白人专属”的标识剥夺孩童的自尊与人格，我们就绝不满足；只要密西西比的黑人无权投票，只要纽约的黑人觉得投票毫无意义，我们就绝不满足。正义如流水奔涌，公义如江河浩荡，在此之前，我们永不停歇、永不妥协。</w:t>
      </w:r>
    </w:p>
    <w:p w14:paraId="451E18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FF"/>
          <w:kern w:val="0"/>
          <w:sz w:val="19"/>
          <w:szCs w:val="19"/>
          <w:lang w:val="en-US" w:eastAsia="zh-CN" w:bidi="ar"/>
        </w:rPr>
      </w:pPr>
      <w:r>
        <w:rPr>
          <w:rFonts w:ascii="Arial" w:hAnsi="Arial" w:eastAsia="等线" w:cs="Arial"/>
          <w:sz w:val="22"/>
        </w:rPr>
        <w:t>我今日怀揣梦想！</w:t>
      </w:r>
      <w:r>
        <w:rPr>
          <w:rFonts w:ascii="宋体" w:hAnsi="宋体" w:eastAsia="宋体" w:cs="宋体"/>
          <w:color w:val="0000FF"/>
          <w:kern w:val="0"/>
          <w:sz w:val="19"/>
          <w:szCs w:val="19"/>
          <w:lang w:val="en-US" w:eastAsia="zh-CN" w:bidi="ar"/>
        </w:rPr>
        <w:t xml:space="preserve">我梦想有一天，这个国家将站起来，真正践行它立国信条：我们认为人人生而平等，这是不言而喻的真理。 </w:t>
      </w:r>
    </w:p>
    <w:p w14:paraId="1BC86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FF"/>
          <w:kern w:val="0"/>
          <w:sz w:val="19"/>
          <w:szCs w:val="19"/>
          <w:lang w:val="en-US" w:eastAsia="zh-CN" w:bidi="ar"/>
        </w:rPr>
      </w:pPr>
      <w:r>
        <w:rPr>
          <w:rFonts w:ascii="宋体" w:hAnsi="宋体" w:eastAsia="宋体" w:cs="宋体"/>
          <w:color w:val="0000FF"/>
          <w:kern w:val="0"/>
          <w:sz w:val="19"/>
          <w:szCs w:val="19"/>
          <w:lang w:val="en-US" w:eastAsia="zh-CN" w:bidi="ar"/>
        </w:rPr>
        <w:t xml:space="preserve">我梦想有一天，佐治亚州的红色山岗之上，昔日奴隶的后代和奴隶主的后代，能够并肩而坐，亲如手足。 </w:t>
      </w:r>
    </w:p>
    <w:p w14:paraId="71375A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FF"/>
          <w:kern w:val="0"/>
          <w:sz w:val="19"/>
          <w:szCs w:val="19"/>
          <w:lang w:val="en-US" w:eastAsia="zh-CN" w:bidi="ar"/>
        </w:rPr>
      </w:pPr>
      <w:r>
        <w:rPr>
          <w:rFonts w:ascii="宋体" w:hAnsi="宋体" w:eastAsia="宋体" w:cs="宋体"/>
          <w:color w:val="0000FF"/>
          <w:kern w:val="0"/>
          <w:sz w:val="19"/>
          <w:szCs w:val="19"/>
          <w:lang w:val="en-US" w:eastAsia="zh-CN" w:bidi="ar"/>
        </w:rPr>
        <w:t xml:space="preserve">我梦想有一天，密西西比州这片充斥压迫、如同荒漠的土地，将化作自由与正义的绿洲。 </w:t>
      </w:r>
    </w:p>
    <w:p w14:paraId="473600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FF"/>
          <w:kern w:val="0"/>
          <w:sz w:val="19"/>
          <w:szCs w:val="19"/>
          <w:lang w:val="en-US" w:eastAsia="zh-CN" w:bidi="ar"/>
        </w:rPr>
      </w:pPr>
      <w:r>
        <w:rPr>
          <w:rFonts w:ascii="宋体" w:hAnsi="宋体" w:eastAsia="宋体" w:cs="宋体"/>
          <w:color w:val="0000FF"/>
          <w:kern w:val="0"/>
          <w:sz w:val="19"/>
          <w:szCs w:val="19"/>
          <w:lang w:val="en-US" w:eastAsia="zh-CN" w:bidi="ar"/>
        </w:rPr>
        <w:t xml:space="preserve">我梦想我的四个孩子，将来生活在一个不以肤色评判，而以品格衡量他们的国度。 </w:t>
      </w:r>
    </w:p>
    <w:p w14:paraId="012DED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pPr>
      <w:r>
        <w:rPr>
          <w:rFonts w:ascii="宋体" w:hAnsi="宋体" w:eastAsia="宋体" w:cs="宋体"/>
          <w:color w:val="0000FF"/>
          <w:kern w:val="0"/>
          <w:sz w:val="19"/>
          <w:szCs w:val="19"/>
          <w:lang w:val="en-US" w:eastAsia="zh-CN" w:bidi="ar"/>
        </w:rPr>
        <w:t>今天我们深陷不公的阴影，但我坚信，自由与平等的浪潮终将席卷大地，所有沟壑都将被填平，崎岖之路终将坦荡，正义终会降临人间</w:t>
      </w:r>
      <w:r>
        <w:rPr>
          <w:rFonts w:ascii="Arial" w:hAnsi="Arial" w:eastAsia="等线" w:cs="Arial"/>
          <w:sz w:val="22"/>
        </w:rPr>
        <w:t>。我今日怀揣梦想！</w:t>
      </w:r>
    </w:p>
    <w:p w14:paraId="34D0F04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金句：我有一个梦想，我的四个孩子有一天将在一个不以肤色而以品格来评判他们的国度里生活。</w:t>
      </w:r>
    </w:p>
    <w:p w14:paraId="3623BA8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2C5AC9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0E817C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CD2EF0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演讲：我们将在海滩上战斗（温斯顿·丘吉尔）</w:t>
      </w:r>
    </w:p>
    <w:p w14:paraId="229D9A64">
      <w:pPr>
        <w:spacing w:before="120" w:after="120" w:line="288" w:lineRule="auto"/>
        <w:ind w:left="0"/>
        <w:jc w:val="left"/>
      </w:pPr>
      <w:r>
        <w:rPr>
          <w:rFonts w:ascii="Arial" w:hAnsi="Arial" w:eastAsia="等线" w:cs="Arial"/>
          <w:sz w:val="22"/>
        </w:rPr>
        <w:t>昨夜，德军对敦刻尔克撤退的英军展开了猛烈轰炸，但他们始终未能阻止这场伟大的撤退行动。将士们凭借坚韧的意志与无畏的勇气，创造了军事史上的奇迹。这场撤退的胜利，离不开全体海员、商船船员、渔船水手的倾力驰援，无数平民驾着小船，穿越炮火与风浪，奔赴敦刻尔克海滩，营救我们的子弟兵。这是一场举国同心的救赎，彰显了大英民族永不屈服的血性与担当。</w:t>
      </w:r>
    </w:p>
    <w:p w14:paraId="2CF6B323">
      <w:pPr>
        <w:spacing w:before="120" w:after="120" w:line="288" w:lineRule="auto"/>
        <w:ind w:left="0"/>
        <w:jc w:val="left"/>
      </w:pPr>
      <w:r>
        <w:rPr>
          <w:rFonts w:ascii="Arial" w:hAnsi="Arial" w:eastAsia="等线" w:cs="Arial"/>
          <w:sz w:val="22"/>
        </w:rPr>
        <w:t>此刻，战争的局势已然无比严峻，我们必须清醒认知当下的危机。法国战线已然崩溃，欧洲大陆大片土地沦陷，纳粹的铁蹄肆意践踏诸国国土，无数生灵流离失所。但这绝不意味着我们的战败，更不代表我们会屈膝投降。我们经历了惨烈的牺牲，承受了巨大的损失，但我们的军队依旧保有斗志，我们的民族依旧心怀信仰，我们的国家依旧屹立不倒。</w:t>
      </w:r>
    </w:p>
    <w:p w14:paraId="10B76BF4">
      <w:pPr>
        <w:spacing w:before="120" w:after="120" w:line="288" w:lineRule="auto"/>
        <w:ind w:left="0"/>
        <w:jc w:val="left"/>
      </w:pPr>
      <w:r>
        <w:rPr>
          <w:rFonts w:ascii="Arial" w:hAnsi="Arial" w:eastAsia="等线" w:cs="Arial"/>
          <w:sz w:val="22"/>
        </w:rPr>
        <w:t>有人心怀怯懦，有人鼓吹妥协，有人妄图以求和换取片刻安宁。但我告诉所有人，大英帝国绝不妥协，绝不退让，绝不屈服！我们将直面一切黑暗与风暴，直面纳粹的疯狂进攻。无论敌人何等强悍，无论局势何等险恶，我们都将坚守到底。我们将倾尽举国之力，投入这场关乎民族存亡、文明存续的战争。</w:t>
      </w:r>
    </w:p>
    <w:p w14:paraId="74835CCE">
      <w:pPr>
        <w:spacing w:before="120" w:after="120" w:line="288" w:lineRule="auto"/>
        <w:ind w:left="0"/>
        <w:jc w:val="left"/>
      </w:pPr>
      <w:r>
        <w:rPr>
          <w:rFonts w:ascii="Arial" w:hAnsi="Arial" w:eastAsia="等线" w:cs="Arial"/>
          <w:sz w:val="22"/>
        </w:rPr>
        <w:t>我们将在海滩上战斗！我们将在敌军登陆场战斗！我们将在田野与街巷战斗！我们将在群山峻岭中战斗！我们绝不投降！即便，我片刻也不愿设想，即便英伦三岛不幸沦陷、饱受奴役，我们远在海外的帝国子民，也将手持武器，接续战斗，直至正义降临、光明重现，直至彻底粉碎纳粹的暴政与邪恶！</w:t>
      </w:r>
    </w:p>
    <w:p w14:paraId="33E5CFEF">
      <w:pPr>
        <w:spacing w:before="120" w:after="120" w:line="288" w:lineRule="auto"/>
        <w:ind w:left="0"/>
        <w:jc w:val="left"/>
      </w:pPr>
      <w:r>
        <w:rPr>
          <w:rFonts w:ascii="Arial" w:hAnsi="Arial" w:eastAsia="等线" w:cs="Arial"/>
          <w:sz w:val="22"/>
        </w:rPr>
        <w:t>此刻，我们面临的是一场前所未有的考验，是一场关乎人类自由与文明存续的终极之战。纳粹所代表的，是暴政、奴役与黑暗，是对人性、自由与正义的彻底践踏。倘若我们屈服，整个欧洲、整个世界都将坠入无尽的黑暗，文明的火种将被彻底熄灭。正因如此，我们没有退路，唯有死战到底。</w:t>
      </w:r>
    </w:p>
    <w:p w14:paraId="68B578B9">
      <w:pPr>
        <w:spacing w:before="120" w:after="120" w:line="288" w:lineRule="auto"/>
        <w:ind w:left="0"/>
        <w:jc w:val="left"/>
      </w:pPr>
      <w:r>
        <w:rPr>
          <w:rFonts w:ascii="Arial" w:hAnsi="Arial" w:eastAsia="等线" w:cs="Arial"/>
          <w:sz w:val="22"/>
        </w:rPr>
        <w:t>我以举国之名宣告，我们将拼尽一切力量，捍卫自由、捍卫家国、捍卫文明。我们将动员全国军民，整合一切资源，海陆空三军协同作战，以钢铁般的意志对抗侵略者的野心。我们不惧牺牲，不畏艰险，因为我们守护的，是世代存续的家国，是人人珍视的自由，是人类不灭的良知。</w:t>
      </w:r>
    </w:p>
    <w:p w14:paraId="04012CB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ascii="Arial" w:hAnsi="Arial" w:eastAsia="等线" w:cs="Arial"/>
          <w:sz w:val="22"/>
        </w:rPr>
        <w:t>未来的日子，必将充满苦难与煎熬，战火会灼烧国土，牺牲会伴随朝夕，但我们永不退缩。我们将坚守信念，奋勇抗争，直至击溃一切邪恶势力。我坚信，正义终将战胜邪恶，光明终将驱散黑暗。大英民族的风骨，不会在绝境中消亡；自由的火种，不会在战火中熄灭。无论前路何等艰难，我们必将战斗到底，誓死守护我们的家国与信仰，直至迎来最终的胜利。</w:t>
      </w:r>
      <w:r>
        <w:rPr>
          <w:rFonts w:hint="eastAsia" w:ascii="Segoe UI Emoji" w:hAnsi="Segoe UI Emoji" w:eastAsia="Segoe UI Emoji" w:cs="Segoe UI Emoji"/>
          <w:i w:val="0"/>
          <w:iCs w:val="0"/>
          <w:caps w:val="0"/>
          <w:color w:val="000000"/>
          <w:spacing w:val="0"/>
          <w:sz w:val="19"/>
          <w:szCs w:val="19"/>
          <w:lang w:val="en-US" w:eastAsia="zh-CN"/>
        </w:rPr>
        <w:t>金句：我们将在海滩上战斗，我们将在登陆场战斗……我们决不投降。</w:t>
      </w:r>
    </w:p>
    <w:p w14:paraId="0BF2E6C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565171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AAA366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演讲：我是我命运的主人（曼德拉）</w:t>
      </w:r>
    </w:p>
    <w:p w14:paraId="23D4BEB4">
      <w:pPr>
        <w:spacing w:before="120" w:after="120" w:line="288" w:lineRule="auto"/>
        <w:ind w:left="0"/>
        <w:jc w:val="left"/>
      </w:pPr>
      <w:r>
        <w:rPr>
          <w:rFonts w:ascii="Arial" w:hAnsi="Arial" w:eastAsia="等线" w:cs="Arial"/>
          <w:sz w:val="22"/>
        </w:rPr>
        <w:t>漫长的二十七年牢狱生涯，是我人生中最黑暗、最煎熬的岁月。在罗本岛的狭小囚室里，我失去了自由，远离了家人，隔绝了尘世的烟火与喧嚣。日复一日，年复一年，我面对着冰冷的墙壁、严苛的管制、无尽的孤独与绝望。无数个深夜，我独自静坐，看着窗外微弱的星光，思考自由与正义的意义，思考民族抗争的前路，思考人生的价值与初心。</w:t>
      </w:r>
    </w:p>
    <w:p w14:paraId="5493C070">
      <w:pPr>
        <w:spacing w:before="120" w:after="120" w:line="288" w:lineRule="auto"/>
        <w:ind w:left="0"/>
        <w:jc w:val="left"/>
      </w:pPr>
      <w:r>
        <w:rPr>
          <w:rFonts w:ascii="Arial" w:hAnsi="Arial" w:eastAsia="等线" w:cs="Arial"/>
          <w:sz w:val="22"/>
        </w:rPr>
        <w:t>牢狱剥夺了我的人身自由，限制了我的行动，禁锢了我的躯体，却从未禁锢我的思想、我的信念、我的灵魂。监狱可以囚禁我的身体，却无法囚禁我对自由的渴望，无法磨灭我对平等的坚守，无法摧毁我抗争不公的意志。在那段暗无天日的时光里，我见过人性的阴暗，体会过极致的苦难，也更加懂得宽容、坚韧与希望的重量。</w:t>
      </w:r>
    </w:p>
    <w:p w14:paraId="7D8A0738">
      <w:pPr>
        <w:spacing w:before="120" w:after="120" w:line="288" w:lineRule="auto"/>
        <w:ind w:left="0"/>
        <w:jc w:val="left"/>
      </w:pPr>
      <w:r>
        <w:rPr>
          <w:rFonts w:ascii="Arial" w:hAnsi="Arial" w:eastAsia="等线" w:cs="Arial"/>
          <w:sz w:val="22"/>
        </w:rPr>
        <w:t>很多人以为，漫长的囚禁会磨平我的棱角，磨灭我的斗志，让我被仇恨与痛苦裹挟。但恰恰相反，苦难淬炼了我的心性，绝境锻造了我的格局。我从未因遭受不公而怨恨整个世界，从未因历经苦难而放弃心中的正义。我始终坚信，黑暗终会落幕，压迫终会终结，平等与自由终将降临在这片土地。</w:t>
      </w:r>
    </w:p>
    <w:p w14:paraId="1FF73EBA">
      <w:pPr>
        <w:spacing w:before="120" w:after="120" w:line="288" w:lineRule="auto"/>
        <w:ind w:left="0"/>
        <w:jc w:val="left"/>
      </w:pPr>
      <w:r>
        <w:rPr>
          <w:rFonts w:ascii="Arial" w:hAnsi="Arial" w:eastAsia="等线" w:cs="Arial"/>
          <w:sz w:val="22"/>
        </w:rPr>
        <w:t>人生在世，最大的枷锁，从来不是外界的境遇，而是内心的怯懦与执念。境遇可以困顿肉身，却无法掌控灵魂。无论身处巅峰还是低谷，无论坐拥自由还是身陷囹圄，我们始终可以掌控自己的心态、坚守自己的初心、抉择自己的人生。外界的风雨可以改变环境，却无法定义我们的人生。</w:t>
      </w:r>
    </w:p>
    <w:p w14:paraId="4876536F">
      <w:pPr>
        <w:spacing w:before="120" w:after="120" w:line="288" w:lineRule="auto"/>
        <w:ind w:left="0"/>
        <w:jc w:val="left"/>
      </w:pPr>
      <w:r>
        <w:rPr>
          <w:rFonts w:ascii="Arial" w:hAnsi="Arial" w:eastAsia="等线" w:cs="Arial"/>
          <w:sz w:val="22"/>
        </w:rPr>
        <w:t>我曾被命运推入深渊，承受常人难以想象的磨难，但我从未向命运低头。我接纳所有的苦难，释怀所有的伤害，坚守所有的信仰。我明白，真正的强大，不是从未经历苦难，而是历经千帆依旧心怀温柔与正义；真正的自由，不是无拘无束的肉身，而是永不屈服的灵魂。</w:t>
      </w:r>
    </w:p>
    <w:p w14:paraId="5BCE02E1">
      <w:pPr>
        <w:spacing w:before="120" w:after="120" w:line="288" w:lineRule="auto"/>
        <w:ind w:left="0"/>
        <w:jc w:val="left"/>
      </w:pPr>
      <w:r>
        <w:rPr>
          <w:rFonts w:ascii="Arial" w:hAnsi="Arial" w:eastAsia="等线" w:cs="Arial"/>
          <w:sz w:val="22"/>
        </w:rPr>
        <w:t>世事浮沉，命运跌宕，旁人、境遇、磨难，都无法主宰我的人生。我挣脱囚禁的枷锁，放下过往的伤痛，带着赤诚与坚定，重新站在世人面前。我不再是被苦难定义的囚徒，而是掌控人生的勇者。无论过往何等坎坷，未来何等未知，我始终笃定本心，坚守初心不改。</w:t>
      </w:r>
    </w:p>
    <w:p w14:paraId="39C52B8B">
      <w:pPr>
        <w:spacing w:before="120" w:after="120" w:line="288" w:lineRule="auto"/>
        <w:ind w:left="0"/>
        <w:jc w:val="left"/>
      </w:pPr>
      <w:r>
        <w:rPr>
          <w:rFonts w:ascii="Arial" w:hAnsi="Arial" w:eastAsia="等线" w:cs="Arial"/>
          <w:sz w:val="22"/>
        </w:rPr>
        <w:t>我是我命运的主人，我是我灵魂的船长。我的人生，由我定义；我的信仰，由我坚守；我的前路，由我奔赴。过往的苦难，皆为勋章；未来的前路，皆为征程。我将带着宽容与热爱，坚守正义与自由，带领这片土地走出隔阂与对立，走向平等与光明。纵使历经万般风雨，我依旧掌舵自己的灵魂，主宰自己的命运，奔赴属于自己、属于民族的光明未来。</w:t>
      </w:r>
    </w:p>
    <w:p w14:paraId="0E2B29E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金句：我是我命运的主人，我是我灵魂的船长。</w:t>
      </w:r>
    </w:p>
    <w:p w14:paraId="2FA5562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76A6B8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D5D440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演讲：一本书一支笔（马拉拉·尤萨夫扎伊）</w:t>
      </w:r>
    </w:p>
    <w:p w14:paraId="7E846F46">
      <w:pPr>
        <w:spacing w:before="120" w:after="120" w:line="288" w:lineRule="auto"/>
        <w:ind w:left="0"/>
        <w:jc w:val="left"/>
      </w:pPr>
      <w:r>
        <w:rPr>
          <w:rFonts w:ascii="Arial" w:hAnsi="Arial" w:eastAsia="等线" w:cs="Arial"/>
          <w:sz w:val="22"/>
        </w:rPr>
        <w:t>尊敬的各位联合国官员、各位来宾、全世界的朋友们：今天，我站在这里，不为个人申诉，不为自己争取权益，而是为全世界所有渴望求学、却被剥夺教育权利的孩子发声，为每一个身处战乱、恐惧与不公之中的少年发声。我只是一个普通的巴基斯坦女孩，曾以为书包是我最坚实的铠甲，课堂是我最安全的港湾，读书是我一生最平凡也最珍贵的梦想。</w:t>
      </w:r>
    </w:p>
    <w:p w14:paraId="37324532">
      <w:pPr>
        <w:spacing w:before="120" w:after="120" w:line="288" w:lineRule="auto"/>
        <w:ind w:left="0"/>
        <w:jc w:val="left"/>
      </w:pPr>
      <w:r>
        <w:rPr>
          <w:rFonts w:ascii="Arial" w:hAnsi="Arial" w:eastAsia="等线" w:cs="Arial"/>
          <w:sz w:val="22"/>
        </w:rPr>
        <w:t>在我的家乡，无数女孩生来就被剥夺了读书的权利。在极端思想与战乱的裹挟下，女性求学被视为罪过，书本被焚烧，学校被摧毁，追逐知识的孩子被恐吓、被伤害。很多女孩早早辍学，被困在方寸之家，被禁锢在世俗的偏见与桎梏之中，一生无法看见更广阔的世界，无法掌控自己的人生。我曾亲身经历过死亡的威胁，遭受过枪击的伤害，只因为我坚持上学，坚持追逐读书的梦想。</w:t>
      </w:r>
    </w:p>
    <w:p w14:paraId="5C70F55B">
      <w:pPr>
        <w:spacing w:before="120" w:after="120" w:line="288" w:lineRule="auto"/>
        <w:ind w:left="0"/>
        <w:jc w:val="left"/>
      </w:pPr>
      <w:r>
        <w:rPr>
          <w:rFonts w:ascii="Arial" w:hAnsi="Arial" w:eastAsia="等线" w:cs="Arial"/>
          <w:sz w:val="22"/>
        </w:rPr>
        <w:t>恐惧曾笼罩我的童年，战乱曾破碎无数孩子的梦想。我见过太多同龄人，本该在课堂读书识字、茁壮成长，却被迫逃离家园、流离失所；本该心怀纯粹与希望，却被迫直面暴力、饥饿与绝望。有人说，战争的武器是枪炮、是利刃、是军队，但我想说，真正能够终结战争、驱散愚昧、拯救世界的武器，从来都不是冰冷的枪炮，而是温暖的书本、纤细的钢笔。</w:t>
      </w:r>
    </w:p>
    <w:p w14:paraId="660D4605">
      <w:pPr>
        <w:spacing w:before="120" w:after="120" w:line="288" w:lineRule="auto"/>
        <w:ind w:left="0"/>
        <w:jc w:val="left"/>
      </w:pPr>
      <w:r>
        <w:rPr>
          <w:rFonts w:ascii="Arial" w:hAnsi="Arial" w:eastAsia="等线" w:cs="Arial"/>
          <w:sz w:val="22"/>
        </w:rPr>
        <w:t>暴力与武器带来的只有毁灭、伤痛与死亡，只会让仇恨延续、让苦难加剧、让文明倒退。但教育不同，教育可以治愈伤痛、打破偏见、消解愚昧、孕育希望。书本可以开阔眼界，知识可以重塑人生，学习可以改变命运。一个孩子的成长，离不开教师的指引；一个民族的崛起，离不开教育的支撑；一个世界的美好，离不开知识的滋养。</w:t>
      </w:r>
    </w:p>
    <w:p w14:paraId="7A8A2612">
      <w:pPr>
        <w:spacing w:before="120" w:after="120" w:line="288" w:lineRule="auto"/>
        <w:ind w:left="0"/>
        <w:jc w:val="left"/>
      </w:pPr>
      <w:r>
        <w:rPr>
          <w:rFonts w:ascii="Arial" w:hAnsi="Arial" w:eastAsia="等线" w:cs="Arial"/>
          <w:sz w:val="22"/>
        </w:rPr>
        <w:t>我始终坚信，一个孩子，一位教师，一本书，一支笔，就能改变世界。孩子是世界的未来，教师是希望的播种者，书本是文明的载体，笔墨是改变的力量。没有任何力量，能比教育更具穿透力、更具治愈力、更具变革力。教育能够打破性别歧视，能够跨越地域隔阂，能够消解极端思想，能够让身处黑暗的人看见光明，让身处绝境的人拥有希望。</w:t>
      </w:r>
    </w:p>
    <w:p w14:paraId="39245A61">
      <w:pPr>
        <w:spacing w:before="120" w:after="120" w:line="288" w:lineRule="auto"/>
        <w:ind w:left="0"/>
        <w:jc w:val="left"/>
      </w:pPr>
      <w:r>
        <w:rPr>
          <w:rFonts w:ascii="Arial" w:hAnsi="Arial" w:eastAsia="等线" w:cs="Arial"/>
          <w:sz w:val="22"/>
        </w:rPr>
        <w:t>时至今日，全世界仍有数千万孩子无法正常入学，无数女孩因性别、战乱、贫穷、偏见，被剥夺求学的权利。她们的梦想被践踏，人生被禁锢，未来被扼杀。这不是她们的过错，而是整个世界需要正视的缺憾。我们不能漠视孩童的苦难，不能容忍愚昧与暴力肆意横行，不能任由无数希望悄然陨落。</w:t>
      </w:r>
    </w:p>
    <w:p w14:paraId="31F5AD64">
      <w:pPr>
        <w:spacing w:before="120" w:after="120" w:line="288" w:lineRule="auto"/>
        <w:ind w:left="0"/>
        <w:jc w:val="left"/>
      </w:pPr>
      <w:r>
        <w:rPr>
          <w:rFonts w:ascii="Arial" w:hAnsi="Arial" w:eastAsia="等线" w:cs="Arial"/>
          <w:sz w:val="22"/>
        </w:rPr>
        <w:t>我呼吁全世界的政府、所有的社会组织、每一个成年人，请守护孩子的求学梦想，捍卫每一个人平等受教育的权利。请停止战火，消解偏见，普及教育，让每一个孩子，无论男女、无论贫富、无论地域，都能拥有读书的权利，都能拥有追逐梦想的机会。</w:t>
      </w:r>
    </w:p>
    <w:p w14:paraId="07FD6DE0">
      <w:pPr>
        <w:spacing w:before="120" w:after="120" w:line="288" w:lineRule="auto"/>
        <w:ind w:left="0"/>
        <w:jc w:val="left"/>
      </w:pPr>
      <w:r>
        <w:rPr>
          <w:rFonts w:ascii="Arial" w:hAnsi="Arial" w:eastAsia="等线" w:cs="Arial"/>
          <w:sz w:val="22"/>
        </w:rPr>
        <w:t>我经历过黑暗，所以无比向往光明；我体会过绝望，所以格外坚守希望。我愿以微薄之力，为所有失学的孩子发声，以书本为铠甲，以笔墨为武器，坚守教育的初心，传递改变的力量。只要还有一个孩子无法读书，我的发声就不会停止；只要还有一份愚昧与不公存在，我的坚守就不会落幕。因为我坚信，知识终将战胜愚昧，温柔终将战胜暴力，希望终将照亮所有黑暗。</w:t>
      </w:r>
    </w:p>
    <w:p w14:paraId="6D56B5E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金句：一个孩子，一位教师，一本书，一支笔，就能改变世界。</w:t>
      </w:r>
    </w:p>
    <w:p w14:paraId="3496C77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DBA5D4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984AED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344B17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演讲：让人类成为跨星球物种（埃隆·马斯克）</w:t>
      </w:r>
    </w:p>
    <w:p w14:paraId="21C3F45B">
      <w:pPr>
        <w:spacing w:before="120" w:after="120" w:line="288" w:lineRule="auto"/>
        <w:ind w:left="0"/>
        <w:jc w:val="left"/>
      </w:pPr>
      <w:r>
        <w:rPr>
          <w:rFonts w:ascii="Arial" w:hAnsi="Arial" w:eastAsia="等线" w:cs="Arial"/>
          <w:sz w:val="22"/>
        </w:rPr>
        <w:t>很多人疑惑，我们为什么要执着于探索太空、奔赴火星？在大多数人的认知里，地球尚且存在诸多问题，贫困、灾难、疾病、资源短缺困扰着人类，我们理应倾尽所有守护地球，而非耗费巨额成本、冒着巨大风险去探索遥远的未知星球。这种想法看似合理，却忽略了人类文明存续最核心的命题：人类文明想要长久延续，绝不能永远困守单一星球。单一星球生存，意味着永恒的风险与脆弱，任何一场未知的天灾、小行星撞击、超级病毒、核危机或是生态崩塌，都有可能终结人类数百万年的文明积淀。</w:t>
      </w:r>
    </w:p>
    <w:p w14:paraId="4D4728BA">
      <w:pPr>
        <w:spacing w:before="120" w:after="120" w:line="288" w:lineRule="auto"/>
        <w:ind w:left="0"/>
        <w:jc w:val="left"/>
      </w:pPr>
      <w:r>
        <w:rPr>
          <w:rFonts w:ascii="Arial" w:hAnsi="Arial" w:eastAsia="等线" w:cs="Arial"/>
          <w:sz w:val="22"/>
        </w:rPr>
        <w:t>人类的历史，从来都是一部不断突破边界、探索未知的历史。我们的祖先走出非洲、跨越山海、开拓疆土，才让人类文明遍布全球。如今，我们的边界已然局限于地球，想要让文明永续，就必须走向星际、拓展新的家园、成为跨星球物种。这不是不切实际的空想，不是虚无的浪漫愿景，而是人类文明存续的必然选择，是我们这一代人必须扛起的使命。很多人觉得火星探索遥不可及、疯狂虚妄，但所有改变世界的伟大突破，最初都被视作异想天开。</w:t>
      </w:r>
    </w:p>
    <w:p w14:paraId="5C41D370">
      <w:pPr>
        <w:spacing w:before="120" w:after="120" w:line="288" w:lineRule="auto"/>
        <w:ind w:left="0"/>
        <w:jc w:val="left"/>
      </w:pPr>
      <w:r>
        <w:rPr>
          <w:rFonts w:ascii="Arial" w:hAnsi="Arial" w:eastAsia="等线" w:cs="Arial"/>
          <w:sz w:val="22"/>
        </w:rPr>
        <w:t>我始终坚持用第一性原理思考问题，抛开所有世俗的固有认知、行业的惯性思维、大众的刻板偏见，回归事物最本质的底层逻辑。太空探索的核心成本，从来不是技术壁垒，而是冗余的流程、低效的资源利用与固化的思维。只要我们重构研发体系、优化技术路径、回收复用资源，就能大幅降低航天成本，让星际移民从科幻走向现实。我们不需要永远依赖昂贵的一次性火箭，不需要被固有技术锁死未来，创新的本质，就是推翻旧规则、建立新体系。</w:t>
      </w:r>
    </w:p>
    <w:p w14:paraId="5E2876D1">
      <w:pPr>
        <w:spacing w:before="120" w:after="120" w:line="288" w:lineRule="auto"/>
        <w:ind w:left="0"/>
        <w:jc w:val="left"/>
      </w:pPr>
      <w:r>
        <w:rPr>
          <w:rFonts w:ascii="Arial" w:hAnsi="Arial" w:eastAsia="等线" w:cs="Arial"/>
          <w:sz w:val="22"/>
        </w:rPr>
        <w:t>火星不是一场单纯的商业实验，不是一场博取眼球的科技噱头，而是人类文明的备份基地。地球是我们的母星，是我们永远的家园，但我们必须为文明留好退路、留好未来。如果人类始终固守地球，文明的命运就完全寄托于地球的生态与环境，一旦遭遇毁灭性灾难，整个人类文明都会彻底消亡。而当人类成为跨星球物种，我们的文明就拥有了双重保障，拥有了无限延续、无限进化的可能。</w:t>
      </w:r>
    </w:p>
    <w:p w14:paraId="5A838CAA">
      <w:pPr>
        <w:spacing w:before="120" w:after="120" w:line="288" w:lineRule="auto"/>
        <w:ind w:left="0"/>
        <w:jc w:val="left"/>
      </w:pPr>
      <w:r>
        <w:rPr>
          <w:rFonts w:ascii="Arial" w:hAnsi="Arial" w:eastAsia="等线" w:cs="Arial"/>
          <w:sz w:val="22"/>
        </w:rPr>
        <w:t>我深知这条前路布满荆棘，失败会成为常态，质疑会伴随全程。无数人嘲讽我的火星梦想，否定我的探索之路，认为我在耗费巨资追逐一场不可能实现的幻梦。但我始终坚信，伟大的愿景从来都诞生于质疑之中，伟大的突破从来都诞生于绝境之中。我们不需要所有人理解，只需要坚守初心、稳步前行，把每一个宏大的愿景拆解为具体的目标、落地的技术、可执行的方案。愿景再宏大，落地也要脚踏实地，每一次技术迭代、每一次火箭发射、每一次试验突破，都是奔赴火星的坚实一步。</w:t>
      </w:r>
    </w:p>
    <w:p w14:paraId="50E2B294">
      <w:pPr>
        <w:spacing w:before="120" w:after="120" w:line="288" w:lineRule="auto"/>
        <w:ind w:left="0"/>
        <w:jc w:val="left"/>
      </w:pPr>
      <w:r>
        <w:rPr>
          <w:rFonts w:ascii="Arial" w:hAnsi="Arial" w:eastAsia="等线" w:cs="Arial"/>
          <w:sz w:val="22"/>
        </w:rPr>
        <w:t>我从不畏惧失败，也从不畏惧牺牲。对我而言，能够投身人类星际探索的伟大事业，是一生最大的荣幸。我宁愿死在火星上，当然不是在降落时撞死。我愿意为这份伟大的事业倾尽所有，哪怕前路坎坷、哪怕无人理解、哪怕付出一切代价。人类的进步，永远需要敢于追梦、敢于突破、敢于奔赴未知的先行者。我们今日的探索与坚持，会让未来的人类拥有更广阔的天地、更长久的未来、更璀璨的文明。奔赴星辰大海，不是执念，是责任；探索未知宇宙，是人类永恒的使命与浪漫。</w:t>
      </w:r>
    </w:p>
    <w:p w14:paraId="1A2DD6A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金句：我宁愿死在火星上，当然不是在降落时撞死。</w:t>
      </w:r>
    </w:p>
    <w:p w14:paraId="4352D61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2E4E1F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182441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演讲：娜塔莉·波特曼哈佛毕业演讲</w:t>
      </w:r>
    </w:p>
    <w:p w14:paraId="3FCE43E3">
      <w:pPr>
        <w:spacing w:before="120" w:after="120" w:line="288" w:lineRule="auto"/>
        <w:ind w:left="0"/>
        <w:jc w:val="left"/>
      </w:pPr>
      <w:r>
        <w:rPr>
          <w:rFonts w:ascii="Arial" w:hAnsi="Arial" w:eastAsia="等线" w:cs="Arial"/>
          <w:sz w:val="22"/>
        </w:rPr>
        <w:t>尊敬的各位老师、各位家长，亲爱的哈佛毕业生们：非常荣幸能够站在这里，与即将告别校园、奔赴人生新征程的你们对话。站在世界顶尖学府的毕业舞台上，你们每个人都怀揣着优异的成绩、扎实的学识、耀眼的履历，对未来充满期待，也充满忐忑。你们拥有顶尖的教育资源、过人的天赋、不懈的努力，这是你们的底气，也是你们未来前行的基石。但今天，我想告诉大家，真正成就我们人生的，往往不只是我们拥有的学识与经验，更是我们敢于接纳无知、拥抱空白的勇气。</w:t>
      </w:r>
    </w:p>
    <w:p w14:paraId="0A322F32">
      <w:pPr>
        <w:spacing w:before="120" w:after="120" w:line="288" w:lineRule="auto"/>
        <w:ind w:left="0"/>
        <w:jc w:val="left"/>
      </w:pPr>
      <w:r>
        <w:rPr>
          <w:rFonts w:ascii="Arial" w:hAnsi="Arial" w:eastAsia="等线" w:cs="Arial"/>
          <w:sz w:val="22"/>
        </w:rPr>
        <w:t>很多人终其一生，都在极力填补自己的知识空白、人生短板，极力打造完美、全能、无懈可击的自己。我们畏惧无知、畏惧空白、畏惧没有经验，我们认为无经验就是劣势，不懂就是缺陷，空白就是失败。从小到大，我们被教育要不断积累、不断精进、不断完善，要事事精通、面面俱到，生怕自己有任何缺憾，生怕自己落后于人。但走过半生我才明白，我们极力规避的“无经验”，恰恰是年轻人最珍贵的优势。</w:t>
      </w:r>
    </w:p>
    <w:p w14:paraId="0EC7227D">
      <w:pPr>
        <w:spacing w:before="120" w:after="120" w:line="288" w:lineRule="auto"/>
        <w:ind w:left="0"/>
        <w:jc w:val="left"/>
      </w:pPr>
      <w:r>
        <w:rPr>
          <w:rFonts w:ascii="Arial" w:hAnsi="Arial" w:eastAsia="等线" w:cs="Arial"/>
          <w:sz w:val="22"/>
        </w:rPr>
        <w:t>经验会带来熟练，也会带来固化；学识会带来底气，也会带来桎梏；阅历会带来沉稳，也会带来刻板。当一个人拥有太多固有经验，就会被固有思维困住，被既定规则束缚，习惯循规蹈矩、按部就班，不敢突破、不敢创新、不敢颠覆。而无经验的空白，意味着无限可能。因为不懂固有规则，所以敢于打破常规；因为没有固化思维，所以敢于大胆创新；因为没有过往束缚，所以敢于尝试一切未知。</w:t>
      </w:r>
    </w:p>
    <w:p w14:paraId="153A4079">
      <w:pPr>
        <w:spacing w:before="120" w:after="120" w:line="288" w:lineRule="auto"/>
        <w:ind w:left="0"/>
        <w:jc w:val="left"/>
      </w:pPr>
      <w:r>
        <w:rPr>
          <w:rFonts w:ascii="Arial" w:hAnsi="Arial" w:eastAsia="等线" w:cs="Arial"/>
          <w:sz w:val="22"/>
        </w:rPr>
        <w:t>我年少出道，早早进入演艺圈，在很长一段时间里，我始终自卑于自己的无知与空白。我没有成熟的行业经验，没有老道的处事能力，没有固化的人脉资源，面对一众资深前辈，我时常惶恐不安，害怕自己的青涩、懵懂、无知会成为致命短板。但后来我发现，正是这份青涩与空白，让我不被行业固有套路束缚，不被世俗眼光定义，敢于尝试全新的角色、全新的表达、全新的突破，走出了属于自己的道路。</w:t>
      </w:r>
    </w:p>
    <w:p w14:paraId="671BCA71">
      <w:pPr>
        <w:spacing w:before="120" w:after="120" w:line="288" w:lineRule="auto"/>
        <w:ind w:left="0"/>
        <w:jc w:val="left"/>
      </w:pPr>
      <w:r>
        <w:rPr>
          <w:rFonts w:ascii="Arial" w:hAnsi="Arial" w:eastAsia="等线" w:cs="Arial"/>
          <w:sz w:val="22"/>
        </w:rPr>
        <w:t>知识的缺口从来都不是缺陷，而是一种难得的财富。空白让我们保持谦卑，让我们始终保持好奇，让我们愿意倾听、愿意学习、愿意接纳新的事物、新的思想、新的人生。满则溢，盈则滞，唯有留白，方能成长。拥有丰富经验的人，容易自负、固执、固步自封；而保有知识缺口的人，永远在路上、永远在学习、永远在成长。</w:t>
      </w:r>
    </w:p>
    <w:p w14:paraId="697327C7">
      <w:pPr>
        <w:spacing w:before="120" w:after="120" w:line="288" w:lineRule="auto"/>
        <w:ind w:left="0"/>
        <w:jc w:val="left"/>
        <w:rPr>
          <w:rFonts w:ascii="Arial" w:hAnsi="Arial" w:eastAsia="等线" w:cs="Arial"/>
          <w:sz w:val="22"/>
        </w:rPr>
      </w:pPr>
      <w:r>
        <w:rPr>
          <w:rFonts w:ascii="Arial" w:hAnsi="Arial" w:eastAsia="等线" w:cs="Arial"/>
          <w:sz w:val="22"/>
        </w:rPr>
        <w:t>毕业之后，你们会步入社会、走进职场、开启全新的人生，你们会遭遇无数自己不懂的领域、不会的事情、未知的困境。请不要畏惧自己的无知，不要羞愧于自己的空白，更不要因为经验不足而自我否定。接纳自己的不完美，接纳自己的知识缺口，接纳自己的无经验状态。正是这份空白，让你们拥有无限的创造力；正是这份未知，让你们拥有无限的可能性；正是这份青涩，让你们拥有突破世俗、颠覆传统的勇气。</w:t>
      </w:r>
    </w:p>
    <w:p w14:paraId="28DACCAB">
      <w:pPr>
        <w:spacing w:before="120" w:after="120" w:line="288" w:lineRule="auto"/>
        <w:ind w:left="0"/>
        <w:jc w:val="left"/>
        <w:rPr>
          <w:rFonts w:ascii="Arial" w:hAnsi="Arial" w:eastAsia="等线" w:cs="Arial"/>
          <w:sz w:val="22"/>
        </w:rPr>
      </w:pPr>
      <w:r>
        <w:rPr>
          <w:rFonts w:ascii="Arial" w:hAnsi="Arial" w:eastAsia="等线" w:cs="Arial"/>
          <w:sz w:val="22"/>
        </w:rPr>
        <w:t>人生最可怕的从来不是无知，而是自以为全知；最可悲的从来不是空白，而是被固有认知彻底禁锢。愿你们永远保有接纳缺口的谦卑，拥抱空白的勇气，在未知中探索，在学习中成长，在无经验中创造全新的可能，活成独一无二、永远向上的自己。</w:t>
      </w:r>
    </w:p>
    <w:p w14:paraId="68FCCE4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金句：接受你知识上的缺口，把它看作一种财富。</w:t>
      </w:r>
    </w:p>
    <w:p w14:paraId="13A8053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D2A280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854CE2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演讲：无畏的希望（巴拉克·奥巴马）</w:t>
      </w:r>
    </w:p>
    <w:p w14:paraId="00DC9A67">
      <w:pPr>
        <w:spacing w:before="120" w:after="120" w:line="288" w:lineRule="auto"/>
        <w:ind w:left="0"/>
        <w:jc w:val="left"/>
      </w:pPr>
      <w:r>
        <w:rPr>
          <w:rFonts w:ascii="Arial" w:hAnsi="Arial" w:eastAsia="等线" w:cs="Arial"/>
          <w:sz w:val="22"/>
        </w:rPr>
        <w:t>各位同胞、各位朋友：在这个充满变革与动荡的时代，我们的国家、我们的人民，始终在迷茫与坚定、恐惧与希望之间徘徊。我们身处一个复杂的时代，经济的压力、社会的分歧、阶层的隔阂、未来的不确定性，让无数人陷入焦虑与不安。很多人开始谨慎退缩、开始患得患失、开始畏惧未知，人们更愿意固守安稳、规避风险，用谨慎包裹自己，用恐惧定义前路，不敢突破、不敢改变、不敢奔赴未知的未来。</w:t>
      </w:r>
    </w:p>
    <w:p w14:paraId="0F24DA05">
      <w:pPr>
        <w:spacing w:before="120" w:after="120" w:line="288" w:lineRule="auto"/>
        <w:ind w:left="0"/>
        <w:jc w:val="left"/>
      </w:pPr>
      <w:r>
        <w:rPr>
          <w:rFonts w:ascii="Arial" w:hAnsi="Arial" w:eastAsia="等线" w:cs="Arial"/>
          <w:sz w:val="22"/>
        </w:rPr>
        <w:t>我见过太多人，被恐惧驱动人生。因为害怕失败，所以不敢尝试；因为害怕失去，所以不敢拥有；因为害怕未知，所以固守现状。恐惧让人变得保守、怯懦、畏缩，让人安于平庸、止步不前，让人放弃梦想、妥协现实。由恐惧驱动的谨慎，看似安稳无虞，实则是人生最大的遗憾。它让我们错失机遇、错失成长、错失无限可能，让我们在日复一日的安稳中，耗尽热爱、消磨初心、归于平庸。</w:t>
      </w:r>
    </w:p>
    <w:p w14:paraId="561AAE79">
      <w:pPr>
        <w:spacing w:before="120" w:after="120" w:line="288" w:lineRule="auto"/>
        <w:ind w:left="0"/>
        <w:jc w:val="left"/>
      </w:pPr>
      <w:r>
        <w:rPr>
          <w:rFonts w:ascii="Arial" w:hAnsi="Arial" w:eastAsia="等线" w:cs="Arial"/>
          <w:sz w:val="22"/>
        </w:rPr>
        <w:t>但我始终坚信，支撑人类前行、支撑国家进步、支撑时代变革的，从来不是恐惧，而是希望。真正的强大，从来不是规避风险的谨慎，而是心怀希望的无畏。希望，是身处黑暗依旧向阳，身处困境依旧坚守，身处迷茫依旧前行。希望让我们敢于突破现状、敢于直面困境、敢于追逐理想，希望让平凡的人拥有不凡的力量，让困顿的时代拥有前行的光亮。</w:t>
      </w:r>
    </w:p>
    <w:p w14:paraId="216AAB52">
      <w:pPr>
        <w:spacing w:before="120" w:after="120" w:line="288" w:lineRule="auto"/>
        <w:ind w:left="0"/>
        <w:jc w:val="left"/>
      </w:pPr>
      <w:r>
        <w:rPr>
          <w:rFonts w:ascii="Arial" w:hAnsi="Arial" w:eastAsia="等线" w:cs="Arial"/>
          <w:sz w:val="22"/>
        </w:rPr>
        <w:t>纵观国家的发展历程，每一次变革、每一次进步、每一次崛起，从来都不是源于安逸与安稳，而是源于困境中的坚守、迷茫中的希望、绝境中的无畏。先辈们在战乱与苦难中坚守希望，才换来今日的和平与繁荣；无数开拓者在未知与挑战中勇敢前行，才造就了时代的进步与发展。恐惧只会让人退缩，希望方能让人前行。</w:t>
      </w:r>
    </w:p>
    <w:p w14:paraId="562F49B5">
      <w:pPr>
        <w:spacing w:before="120" w:after="120" w:line="288" w:lineRule="auto"/>
        <w:ind w:left="0"/>
        <w:jc w:val="left"/>
      </w:pPr>
      <w:r>
        <w:rPr>
          <w:rFonts w:ascii="Arial" w:hAnsi="Arial" w:eastAsia="等线" w:cs="Arial"/>
          <w:sz w:val="22"/>
        </w:rPr>
        <w:t>我们这一代人，不必经历战火纷飞，不必直面生死绝境，但我们依旧面临属于这个时代的挑战。阶层固化、竞争加剧、理想与现实的落差，让无数年轻人焦虑迷茫。很多人开始怀疑努力的意义，开始放弃心中的热爱，开始被现实磨平棱角，变得谨慎、麻木、功利。但我想告诉所有人，越是身处复杂的时代，越要心怀无畏的希望。</w:t>
      </w:r>
    </w:p>
    <w:p w14:paraId="5C70D646">
      <w:pPr>
        <w:spacing w:before="120" w:after="120" w:line="288" w:lineRule="auto"/>
        <w:ind w:left="0"/>
        <w:jc w:val="left"/>
      </w:pPr>
      <w:r>
        <w:rPr>
          <w:rFonts w:ascii="Arial" w:hAnsi="Arial" w:eastAsia="等线" w:cs="Arial"/>
          <w:sz w:val="22"/>
        </w:rPr>
        <w:t>不要让恐惧定义你的人生，不要让谨慎困住你的脚步。不要被眼前的困境裹挟，不要被当下的迷茫困住。前路或许坎坷，前路或许未知，但希望永远是我们最坚实的底气。不是靠恐惧驱动的谨慎，而是靠希望驱动的无畏，才是人生最正确的打开方式。</w:t>
      </w:r>
    </w:p>
    <w:p w14:paraId="513A0803">
      <w:pPr>
        <w:spacing w:before="120" w:after="120" w:line="288" w:lineRule="auto"/>
        <w:ind w:left="0"/>
        <w:jc w:val="left"/>
      </w:pPr>
      <w:r>
        <w:rPr>
          <w:rFonts w:ascii="Arial" w:hAnsi="Arial" w:eastAsia="等线" w:cs="Arial"/>
          <w:sz w:val="22"/>
        </w:rPr>
        <w:t>希望不是虚无的幻想，不是盲目的乐观，而是看清生活真相后，依旧热爱生活、依旧勇敢前行的底气。它让我们敢于改变、敢于突破、敢于追梦，让我们在平凡的人生中，创造不凡的价值。愿我们每一个人，都能挣脱恐惧的桎梏，怀揣无畏的希望，不惧风雨、不畏未知，勇敢奔赴属于自己、属于时代的崭新未来，以希望为炬，照亮人生前路，照亮时代征程。</w:t>
      </w:r>
    </w:p>
    <w:p w14:paraId="298F033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金句：不是靠恐惧驱动的谨慎，而是靠希望驱动的无畏。</w:t>
      </w:r>
    </w:p>
    <w:p w14:paraId="2ED280E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4AA811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演讲：向前摔倒（丹泽尔·华盛顿）</w:t>
      </w:r>
    </w:p>
    <w:p w14:paraId="763FB6C4">
      <w:pPr>
        <w:spacing w:before="120" w:after="120" w:line="288" w:lineRule="auto"/>
        <w:ind w:left="0"/>
        <w:jc w:val="left"/>
      </w:pPr>
      <w:r>
        <w:rPr>
          <w:rFonts w:ascii="Arial" w:hAnsi="Arial" w:eastAsia="等线" w:cs="Arial"/>
          <w:sz w:val="22"/>
        </w:rPr>
        <w:t>亲爱的毕业生们、年轻的朋友们：今天我想和大家聊一个所有人都畏惧、却所有人都无法规避的话题——失败。从小到大，我们被灌输的理念永远是追求成功、规避失败，所有人都在追逐完美、追逐顺遂、追逐一帆风顺的人生。我们畏惧犯错、畏惧失利、畏惧跌倒，我们把失败视作耻辱、视作短板、视作人生的污点，拼尽全力规避所有失败的可能。但今天，我要告诉大家一个最朴素、最真实的人生真相：失败是人生的必然，顺遂从来都是偶然。</w:t>
      </w:r>
    </w:p>
    <w:p w14:paraId="6CF9A6B2">
      <w:pPr>
        <w:spacing w:before="120" w:after="120" w:line="288" w:lineRule="auto"/>
        <w:ind w:left="0"/>
        <w:jc w:val="left"/>
      </w:pPr>
      <w:r>
        <w:rPr>
          <w:rFonts w:ascii="Arial" w:hAnsi="Arial" w:eastAsia="等线" w:cs="Arial"/>
          <w:sz w:val="22"/>
        </w:rPr>
        <w:t>没有人的人生能够一帆风顺，没有人的成长能够一路坦途，所有人的成功背后，都是无数次的跌倒、无数次的失败、无数次的重来。我们看到的所有光鲜、所有辉煌、所有耀眼的成就，都是无数次失败沉淀后的结果。年轻的你们，刚刚走出校园，对未来满怀憧憬，渴望一路顺遂、一举成功、步步生花。但我希望你们从一开始就明白，跌倒、犯错、失败，从来都不是人生的缺憾，而是成长的必修课。</w:t>
      </w:r>
    </w:p>
    <w:p w14:paraId="040D9884">
      <w:pPr>
        <w:spacing w:before="120" w:after="120" w:line="288" w:lineRule="auto"/>
        <w:ind w:left="0"/>
        <w:jc w:val="left"/>
      </w:pPr>
      <w:r>
        <w:rPr>
          <w:rFonts w:ascii="Arial" w:hAnsi="Arial" w:eastAsia="等线" w:cs="Arial"/>
          <w:sz w:val="22"/>
        </w:rPr>
        <w:t>很多人害怕失败，所以不敢尝试、不敢突破、不敢追梦，宁愿原地踏步、安于平庸，也不愿在试错中前行。他们把失败等同于终结，把跌倒等同于淘汰，殊不知，真正的淘汰从来不是失败本身，而是畏惧失败、不敢站起来的怯懦。人生真正的差距，从来不在于谁更少跌倒，而在于谁敢于跌倒、敢于重来、敢于在失败中成长。</w:t>
      </w:r>
    </w:p>
    <w:p w14:paraId="127A2AFF">
      <w:pPr>
        <w:spacing w:before="120" w:after="120" w:line="288" w:lineRule="auto"/>
        <w:ind w:left="0"/>
        <w:jc w:val="left"/>
      </w:pPr>
      <w:r>
        <w:rPr>
          <w:rFonts w:ascii="Arial" w:hAnsi="Arial" w:eastAsia="等线" w:cs="Arial"/>
          <w:sz w:val="22"/>
        </w:rPr>
        <w:t>我这一生，演过无数角色、斩获无数荣誉，站上了无数人向往的巅峰。但回望过往，支撑我走到今天的，从来不是那些光鲜的成功时刻，而是无数次的失败、无数次的试错、无数次的跌倒重来。我曾试镜屡屡失利，曾拍戏屡屡碰壁，曾遭遇质疑、否定与低谷，但我从未因为失败停下脚步，从未因为跌倒放弃前行。</w:t>
      </w:r>
    </w:p>
    <w:p w14:paraId="797AD49E">
      <w:pPr>
        <w:spacing w:before="120" w:after="120" w:line="288" w:lineRule="auto"/>
        <w:ind w:left="0"/>
        <w:jc w:val="left"/>
      </w:pPr>
      <w:r>
        <w:rPr>
          <w:rFonts w:ascii="Arial" w:hAnsi="Arial" w:eastAsia="等线" w:cs="Arial"/>
          <w:sz w:val="22"/>
        </w:rPr>
        <w:t>我想送给大家一句贯穿我一生的箴言：向前摔倒。永远不要向后跌倒，不要畏惧退缩、逃避困境、固守安逸。哪怕注定跌倒，也要向前摔倒。向后的跌倒，是退缩、是逃避、是止步不前；而向前的跌倒，是尝试、是突破、是向阳生长。每一次向前的跌倒，都不是退步，而是进步；每一次失败，都让你离成功更近一步。</w:t>
      </w:r>
    </w:p>
    <w:p w14:paraId="5DB845BF">
      <w:pPr>
        <w:spacing w:before="120" w:after="120" w:line="288" w:lineRule="auto"/>
        <w:ind w:left="0"/>
        <w:jc w:val="left"/>
      </w:pPr>
      <w:r>
        <w:rPr>
          <w:rFonts w:ascii="Arial" w:hAnsi="Arial" w:eastAsia="等线" w:cs="Arial"/>
          <w:sz w:val="22"/>
        </w:rPr>
        <w:t>失败会让你看清自己的短板，认清自己的不足，看清前路的方向。成功只会让人沉醉于安逸、迷失于荣光，而失败会让人清醒、让人成长、让人蜕变。每一次跌倒，都是一次沉淀；每一次失误，都是一次精进；每一次失败，都是一次靠近成功的铺垫。没有毫无意义的跌倒，没有毫无价值的失败，所有的坎坷与失利，都是成就更好的自己的必经之路。</w:t>
      </w:r>
    </w:p>
    <w:p w14:paraId="59167768">
      <w:pPr>
        <w:spacing w:before="120" w:after="120" w:line="288" w:lineRule="auto"/>
        <w:ind w:left="0"/>
        <w:jc w:val="left"/>
      </w:pPr>
      <w:r>
        <w:rPr>
          <w:rFonts w:ascii="Arial" w:hAnsi="Arial" w:eastAsia="等线" w:cs="Arial"/>
          <w:sz w:val="22"/>
        </w:rPr>
        <w:t>未来的人生路上，你们一定会遭遇挫折、经历失败、频频跌倒。你们会迷茫、会焦虑、会痛苦、会自我怀疑，但请永远记住，不要畏惧失败，不要沉溺低谷，不要原地退缩。永远向前摔倒，永远向前奔赴，永远在失败中汲取力量、在跌倒中重整行囊。别怕犯错，别怕失利，别怕低谷，所有的失败都是勋章，所有的跌倒都是成长，坚持向前，终会抵达你想要的远方。</w:t>
      </w:r>
    </w:p>
    <w:p w14:paraId="076D5B5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金句：向前摔倒。每一次失败，都让你离成功更近一步。</w:t>
      </w:r>
    </w:p>
    <w:p w14:paraId="1B44E7F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31DA44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913C64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演讲：选择所爱（吉姆·凯瑞）</w:t>
      </w:r>
    </w:p>
    <w:p w14:paraId="28B56C2D">
      <w:pPr>
        <w:spacing w:before="120" w:after="120" w:line="288" w:lineRule="auto"/>
        <w:ind w:left="0"/>
        <w:jc w:val="left"/>
      </w:pPr>
      <w:r>
        <w:rPr>
          <w:rFonts w:ascii="Arial" w:hAnsi="Arial" w:eastAsia="等线" w:cs="Arial"/>
          <w:sz w:val="22"/>
        </w:rPr>
        <w:t>各位年轻的朋友们、各位追梦人：世人终其一生，大多都在追求安稳、追求稳妥、追求不出错的人生。我们从小被教导要务实、要稳重、要选择靠谱的道路，要找一份安稳的工作、过一份安稳的人生，规避所有风险、所有不确定、所有看似不切实际的热爱。所有人都在劝我们妥协现实、放弃热爱、归于平庸，仿佛追逐梦想是幼稚的执念，坚守热爱是不切实际的妄想。</w:t>
      </w:r>
    </w:p>
    <w:p w14:paraId="3CFB9A80">
      <w:pPr>
        <w:spacing w:before="120" w:after="120" w:line="288" w:lineRule="auto"/>
        <w:ind w:left="0"/>
        <w:jc w:val="left"/>
      </w:pPr>
      <w:r>
        <w:rPr>
          <w:rFonts w:ascii="Arial" w:hAnsi="Arial" w:eastAsia="等线" w:cs="Arial"/>
          <w:sz w:val="22"/>
        </w:rPr>
        <w:t>我曾是一个一无所有的穷孩子，出身贫寒、生活窘迫，年少时饱尝人间疾苦，见过生活最狼狈、最现实的模样。所有人都告诉我，你要务实、要谋生、要放弃不切实际的演员梦，找一份安稳的工作，安稳度日、平凡一生。在世俗的认知里，普通人不配拥有热爱，不配追逐梦想，生存永远高于热爱，安稳永远优于奔赴。我也曾迷茫、也曾动摇、也曾被现实裹挟，怀疑自己的坚持是否值得，怀疑热爱是否抵不过现实。</w:t>
      </w:r>
    </w:p>
    <w:p w14:paraId="550C29C3">
      <w:pPr>
        <w:spacing w:before="120" w:after="120" w:line="288" w:lineRule="auto"/>
        <w:ind w:left="0"/>
        <w:jc w:val="left"/>
      </w:pPr>
      <w:r>
        <w:rPr>
          <w:rFonts w:ascii="Arial" w:hAnsi="Arial" w:eastAsia="等线" w:cs="Arial"/>
          <w:sz w:val="22"/>
        </w:rPr>
        <w:t>但我始终不甘心，不甘心这一生困于柴米油盐、囿于世俗枷锁，不甘心放弃心中的热爱、妥协于平庸的人生。我深知，人生最大的遗憾，从来不是努力过后的失败，而是从未敢奔赴自己热爱的一切。世俗永远告诉你，要规避失败、要选择稳妥，要在安稳的赛道上度过一生。但我想告诉大家，人生最遗憾的，是从未为热爱勇敢一次。</w:t>
      </w:r>
    </w:p>
    <w:p w14:paraId="7945AAC7">
      <w:pPr>
        <w:spacing w:before="120" w:after="120" w:line="288" w:lineRule="auto"/>
        <w:ind w:left="0"/>
        <w:jc w:val="left"/>
      </w:pPr>
      <w:r>
        <w:rPr>
          <w:rFonts w:ascii="Arial" w:hAnsi="Arial" w:eastAsia="等线" w:cs="Arial"/>
          <w:sz w:val="22"/>
        </w:rPr>
        <w:t>很多人一辈子，都在为不喜欢的事情奔波劳碌，为世俗的期待委屈自己，为所谓的安稳妥协初心。他们小心翼翼、步步为营，规避所有的风险与失败，最终安稳地度过一生，却从未真正活过。他们从未体验过为热爱奔赴的热血，从未感受过为梦想坚持的滚烫，一生安稳，一生平庸，一生遗憾。</w:t>
      </w:r>
    </w:p>
    <w:p w14:paraId="35EE121B">
      <w:pPr>
        <w:spacing w:before="120" w:after="120" w:line="288" w:lineRule="auto"/>
        <w:ind w:left="0"/>
        <w:jc w:val="left"/>
      </w:pPr>
      <w:r>
        <w:rPr>
          <w:rFonts w:ascii="Arial" w:hAnsi="Arial" w:eastAsia="等线" w:cs="Arial"/>
          <w:sz w:val="22"/>
        </w:rPr>
        <w:t>我这一生，做过无数次选择，经历过无数次失败，承受过无数次质疑与否定。我曾穷困潦倒、一无所有，曾屡屡碰壁、无人认可，曾在深夜迷茫焦虑、自我怀疑。但我从未后悔选择演艺这条路，从未后悔坚守自己的热爱。哪怕一路坎坷、一路失利、一路风雨，这份热爱赋予我的滚烫与热烈，是所有安稳都无法替代的。</w:t>
      </w:r>
    </w:p>
    <w:p w14:paraId="5B6FF60D">
      <w:pPr>
        <w:spacing w:before="120" w:after="120" w:line="288" w:lineRule="auto"/>
        <w:ind w:left="0"/>
        <w:jc w:val="left"/>
      </w:pPr>
      <w:r>
        <w:rPr>
          <w:rFonts w:ascii="Arial" w:hAnsi="Arial" w:eastAsia="等线" w:cs="Arial"/>
          <w:sz w:val="22"/>
        </w:rPr>
        <w:t>我想告诉每一个年轻人：你不妨去失败在你真正喜欢的事情上。你可以失败，可以跌倒，可以一无所有，可以从头再来，但千万不要在自己不热爱的事情上，耗尽一生光阴、透支所有热爱。在不喜欢的事情上成功，是世俗的圆满；在喜欢的事情上失败，是人生的成长。前者安稳却平庸，后者坎坷却滚烫。</w:t>
      </w:r>
    </w:p>
    <w:p w14:paraId="639DD06B">
      <w:pPr>
        <w:spacing w:before="120" w:after="120" w:line="288" w:lineRule="auto"/>
        <w:ind w:left="0"/>
        <w:jc w:val="left"/>
      </w:pPr>
      <w:r>
        <w:rPr>
          <w:rFonts w:ascii="Arial" w:hAnsi="Arial" w:eastAsia="等线" w:cs="Arial"/>
          <w:sz w:val="22"/>
        </w:rPr>
        <w:t>人生短暂，转瞬即逝，我们终将会离开这个世界，所有的财富、名利、地位，终将烟消云散。唯一能伴随我们一生、温暖我们岁月的，是我们曾经热烈奔赴的热爱，是我们勇敢追梦的自己。不要被世俗的务实裹挟，不要被他人的眼光定义，不要畏惧追梦路上的失败与坎坷。大胆奔赴所爱，勇敢追逐梦想，哪怕结局不尽完美，哪怕最终归于平凡，这场全力以赴的热爱，就是一生最好的答案。</w:t>
      </w:r>
    </w:p>
    <w:p w14:paraId="74BA9DE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金句：你不妨去失败在你真正喜欢的事情上。</w:t>
      </w:r>
    </w:p>
    <w:p w14:paraId="4D41220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CE5C42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398554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演讲：六条成功法则（阿诺·施瓦辛格）</w:t>
      </w:r>
    </w:p>
    <w:p w14:paraId="1BA69BCD">
      <w:pPr>
        <w:spacing w:before="120" w:after="120" w:line="288" w:lineRule="auto"/>
        <w:ind w:left="0"/>
        <w:jc w:val="left"/>
      </w:pPr>
      <w:r>
        <w:rPr>
          <w:rFonts w:ascii="Arial" w:hAnsi="Arial" w:eastAsia="等线" w:cs="Arial"/>
          <w:sz w:val="22"/>
        </w:rPr>
        <w:t>各位朋友、各位年轻人：我的一生，跨越了三个截然不同的领域，从健美赛场的世界冠军，到好莱坞荧幕的超级影星，再到加州州长，我用一生的经历证明，人生从来没有固定的赛道、固定的上限、固定的结局。很多人出身平凡、资质普通，就认定自己一生平庸，被出身、被天赋、被他人的眼光困住脚步，不敢突破、不敢追梦、不敢成为独一无二的自己。但我想说，真正限制人生的，从来不是出身与境遇，而是内心的怯懦与盲从。</w:t>
      </w:r>
    </w:p>
    <w:p w14:paraId="0FFAB2BE">
      <w:pPr>
        <w:spacing w:before="120" w:after="120" w:line="288" w:lineRule="auto"/>
        <w:ind w:left="0"/>
        <w:jc w:val="left"/>
      </w:pPr>
      <w:r>
        <w:rPr>
          <w:rFonts w:ascii="Arial" w:hAnsi="Arial" w:eastAsia="等线" w:cs="Arial"/>
          <w:sz w:val="22"/>
        </w:rPr>
        <w:t>我出身普通的奥地利小镇，家境平凡、毫无背景，年少时没有人看好我的未来，没有人相信一个小镇少年能站上世界之巅。所有人都告诉我，安分守己、踏实度日，才是普通人该有的人生。但我从不听从世俗的定义，从不被他人的眼光束缚。我坚信，人生的命运，从来不由别人评判，只由自己掌控。</w:t>
      </w:r>
    </w:p>
    <w:p w14:paraId="61F6B4D1">
      <w:pPr>
        <w:spacing w:before="120" w:after="120" w:line="288" w:lineRule="auto"/>
        <w:ind w:left="0"/>
        <w:jc w:val="left"/>
      </w:pPr>
      <w:r>
        <w:rPr>
          <w:rFonts w:ascii="Arial" w:hAnsi="Arial" w:eastAsia="等线" w:cs="Arial"/>
          <w:sz w:val="22"/>
        </w:rPr>
        <w:t>纵观我的一生，支撑我跨越圈层、突破极限、一次次重塑自我的，是六条最朴素、最硬核的人生法则，也是我想送给所有年轻人的人生箴言。第一条，相信自己，敢于定义自我。永远不要让别人的评价定义你的人生，不要活在他人的期待与眼光里。世人大多喜欢给别人贴标签、设限制、定结局，但你的能力、你的未来、你的上限，只有你自己最清楚。</w:t>
      </w:r>
    </w:p>
    <w:p w14:paraId="4A961EC4">
      <w:pPr>
        <w:spacing w:before="120" w:after="120" w:line="288" w:lineRule="auto"/>
        <w:ind w:left="0"/>
        <w:jc w:val="left"/>
      </w:pPr>
      <w:r>
        <w:rPr>
          <w:rFonts w:ascii="Arial" w:hAnsi="Arial" w:eastAsia="等线" w:cs="Arial"/>
          <w:sz w:val="22"/>
        </w:rPr>
        <w:t>第二条，永不停止努力。天赋或许能让人一时领先，但唯有坚持与努力，能让人一直领先。所有光鲜的成就背后，都是日复一日的极致自律与默默深耕。没有凭空而来的成功，没有不劳而获的荣光，所有的惊艳，皆源于长久的沉淀。第三条，打破边界，勇于突破。人生最大的敌人是固步自封，不要沉溺于舒适区，不要满足于现有成就，敢于跳出固有赛道，敢于挑战全新领域，方能不断成长、不断蜕变。</w:t>
      </w:r>
    </w:p>
    <w:p w14:paraId="528B0F2C">
      <w:pPr>
        <w:spacing w:before="120" w:after="120" w:line="288" w:lineRule="auto"/>
        <w:ind w:left="0"/>
        <w:jc w:val="left"/>
      </w:pPr>
      <w:r>
        <w:rPr>
          <w:rFonts w:ascii="Arial" w:hAnsi="Arial" w:eastAsia="等线" w:cs="Arial"/>
          <w:sz w:val="22"/>
        </w:rPr>
        <w:t>第四条，无惧失败，坦然重来。成功的路上必然布满坎坷，跌倒、失利、低谷都是常态。不要畏惧失败，不要沉溺低谷，每一次失利，都是一次成长，每一次跌倒，都是一次蜕变。第五条，专注目标，极致深耕。确定方向之后，便心无旁骛、全力以赴，摒弃杂念、远离浮躁，专注当下、深耕前路，时间终会回馈所有努力。第六条，坚守本心，勇敢做自己。</w:t>
      </w:r>
    </w:p>
    <w:p w14:paraId="78DFA984">
      <w:pPr>
        <w:spacing w:before="120" w:after="120" w:line="288" w:lineRule="auto"/>
        <w:ind w:left="0"/>
        <w:jc w:val="left"/>
      </w:pPr>
      <w:r>
        <w:rPr>
          <w:rFonts w:ascii="Arial" w:hAnsi="Arial" w:eastAsia="等线" w:cs="Arial"/>
          <w:sz w:val="22"/>
        </w:rPr>
        <w:t>这也是我最想强调的一点：谁在乎别人怎么想？要敢于做你自己。太多人终其一生，都在讨好别人、迎合世俗、追随大众，害怕被非议、害怕被否定、害怕与众不同。他们小心翼翼活成别人期待的样子，却唯独弄丢了自己。他们盲从大众、追逐潮流、妥协本心，最终活成千人一面的平庸模样。</w:t>
      </w:r>
    </w:p>
    <w:p w14:paraId="13E06A84">
      <w:pPr>
        <w:spacing w:before="120" w:after="120" w:line="288" w:lineRule="auto"/>
        <w:ind w:left="0"/>
        <w:jc w:val="left"/>
      </w:pPr>
      <w:r>
        <w:rPr>
          <w:rFonts w:ascii="Arial" w:hAnsi="Arial" w:eastAsia="等线" w:cs="Arial"/>
          <w:sz w:val="22"/>
        </w:rPr>
        <w:t>与众不同从来不是过错，特立独行从来不是异类，坚守本心从来不是偏执。真正的成功，不是活成别人眼中的完美，而是活成自己心中的坦荡。不必纠结他人的非议，不必在意世俗的眼光，不必盲从大众的节奏。坚持自己的选择，坚守自己的热爱，坚定自己的方向，不惧流言、不畏质疑、不困世俗。人生最好的活法，就是勇敢做自己，活出自在、活出坦荡、活出独一无二的人生。</w:t>
      </w:r>
    </w:p>
    <w:p w14:paraId="7E98AC0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金句：谁在乎别人怎么想？要敢于做你自己。</w:t>
      </w:r>
    </w:p>
    <w:p w14:paraId="5F2323A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EE8F95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FD2CA9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演讲：我的失败（迈克尔·乔丹）</w:t>
      </w:r>
    </w:p>
    <w:p w14:paraId="711AED43">
      <w:pPr>
        <w:spacing w:before="120" w:after="120" w:line="288" w:lineRule="auto"/>
        <w:ind w:left="0"/>
        <w:jc w:val="left"/>
      </w:pPr>
      <w:r>
        <w:rPr>
          <w:rFonts w:ascii="Arial" w:hAnsi="Arial" w:eastAsia="等线" w:cs="Arial"/>
          <w:sz w:val="22"/>
        </w:rPr>
        <w:t>很多人看着我站在篮球之巅，看着我拿下无数总冠军、无数荣誉与纪录，便以为我的人生一路开挂、所向披靡，以为我天生强大、从未失利、从未遗憾。世人总是习惯性仰望成功者的光环，放大别人的成就，忽略别人的坎坷，以为所有辉煌都是天赋使然、水到渠成。但今天，我想撕开所有光环，告诉大家最真实、最朴素的成功真相：我的伟大，从来不源于无数次的胜利，而源于我无数次的失败。</w:t>
      </w:r>
    </w:p>
    <w:p w14:paraId="77401C88">
      <w:pPr>
        <w:spacing w:before="120" w:after="120" w:line="288" w:lineRule="auto"/>
        <w:ind w:left="0"/>
        <w:jc w:val="left"/>
      </w:pPr>
      <w:r>
        <w:rPr>
          <w:rFonts w:ascii="Arial" w:hAnsi="Arial" w:eastAsia="等线" w:cs="Arial"/>
          <w:sz w:val="22"/>
        </w:rPr>
        <w:t>我的职业生涯里，我曾经投丢超过九千次绝杀关键球，输掉超过三百场正式比赛，被无数次寄予厚望，又无数次遗憾落败。在无数个决胜时刻，我站上赛场、扛起压力、奔赴终点，却最终遗憾失利；我无数次拼尽全力、倾尽所有，却没能换来想要的结果。我经历过绝杀失败的落寞，经历过赛场失利的不甘，经历过伤病缠身的痛苦，经历过舆论质疑、全民否定的低谷。我不是天生的强者，我只是无数次跌倒、无数次爬起、无数次重来的普通人。</w:t>
      </w:r>
    </w:p>
    <w:p w14:paraId="46DCFCD5">
      <w:pPr>
        <w:spacing w:before="120" w:after="120" w:line="288" w:lineRule="auto"/>
        <w:ind w:left="0"/>
        <w:jc w:val="left"/>
      </w:pPr>
      <w:r>
        <w:rPr>
          <w:rFonts w:ascii="Arial" w:hAnsi="Arial" w:eastAsia="等线" w:cs="Arial"/>
          <w:sz w:val="22"/>
        </w:rPr>
        <w:t>从小到大，我经历过无数次落选与淘汰。高中时期，我曾被校队淘汰，因为身高不足、天赋平平，不被教练看好。那是我人生第一次重大挫败，我曾失落、自卑、怀疑自己，甚至一度想要放弃篮球梦想。但我没有认输，我把失败当成鞭策，把遗憾当成动力，日复一日加练、打磨技术、锤炼体能，用拼命的努力，弥补天赋的不足，逆袭所有不被看好的过往。</w:t>
      </w:r>
    </w:p>
    <w:p w14:paraId="1740133E">
      <w:pPr>
        <w:spacing w:before="120" w:after="120" w:line="288" w:lineRule="auto"/>
        <w:ind w:left="0"/>
        <w:jc w:val="left"/>
      </w:pPr>
      <w:r>
        <w:rPr>
          <w:rFonts w:ascii="Arial" w:hAnsi="Arial" w:eastAsia="等线" w:cs="Arial"/>
          <w:sz w:val="22"/>
        </w:rPr>
        <w:t>进入职业赛场后，失败依旧是我的常态。季后赛折戟、总决赛失利、关键球失误、伤病重创，一次次的失败打磨我的心性、沉淀我的技术、重塑我的格局。胜利只会让人膨胀、让人安逸、让人止步不前，而失败让人清醒、让人谦逊、让人持续精进。每一次投丢，都让我看清自己的短板；每一次输球，都让我找准提升的方向；每一次低谷，都让我拥有更强的抗压能力与翻盘底气。</w:t>
      </w:r>
    </w:p>
    <w:p w14:paraId="4E97AA93">
      <w:pPr>
        <w:spacing w:before="120" w:after="120" w:line="288" w:lineRule="auto"/>
        <w:ind w:left="0"/>
        <w:jc w:val="left"/>
      </w:pPr>
      <w:r>
        <w:rPr>
          <w:rFonts w:ascii="Arial" w:hAnsi="Arial" w:eastAsia="等线" w:cs="Arial"/>
          <w:sz w:val="22"/>
        </w:rPr>
        <w:t>很多年轻人畏惧失败，害怕失误、害怕输局、害怕被否定，一旦遭遇挫折，便自我怀疑、轻言放弃、一蹶不振。但我想告诉所有人，失败从来不是成功的对立面，而是成功的必经之路，是成功的组成部分。没有无缘无故的巅峰，没有毫无铺垫的辉煌，所有的登顶，都是无数次坠落、无数次沉淀、无数次重来堆砌而成的。</w:t>
      </w:r>
    </w:p>
    <w:p w14:paraId="00493E69">
      <w:pPr>
        <w:spacing w:before="120" w:after="120" w:line="288" w:lineRule="auto"/>
        <w:ind w:left="0"/>
        <w:jc w:val="left"/>
      </w:pPr>
      <w:r>
        <w:rPr>
          <w:rFonts w:ascii="Arial" w:hAnsi="Arial" w:eastAsia="等线" w:cs="Arial"/>
          <w:sz w:val="22"/>
        </w:rPr>
        <w:t>我一次又一次地失败，这正是我成功的原因。我从不逃避失败，从不掩饰失利，从不畏惧低谷。我接纳每一次失误，复盘每一次遗憾，消化每一次挫败，把所有的不甘、痛苦、失落，全部转化为前行的力量。别人害怕输，我不怕输；别人跌倒不愿起身，我跌倒即刻重来；别人被低谷击垮，我借低谷蜕变。</w:t>
      </w:r>
    </w:p>
    <w:p w14:paraId="1982F395">
      <w:pPr>
        <w:spacing w:before="120" w:after="120" w:line="288" w:lineRule="auto"/>
        <w:ind w:left="0"/>
        <w:jc w:val="left"/>
      </w:pPr>
      <w:r>
        <w:rPr>
          <w:rFonts w:ascii="Arial" w:hAnsi="Arial" w:eastAsia="等线" w:cs="Arial"/>
          <w:sz w:val="22"/>
        </w:rPr>
        <w:t>人生赛场和篮球赛场一模一样，没有永远的赢家，只有永远的坚持。输赢皆是常态，起落皆是人生。不必因为一时失利自我否定，不必因为一时低谷放弃热爱。真正的强大，不是永不失败，而是屡败屡战、越挫越勇、永不言弃。所有的失败，都是未来登顶的铺垫；所有的坎坷，都是成就传奇的勋章。敢于直面失败、接纳失败、利用失败的人，终将站上属于自己的人生巅峰。</w:t>
      </w:r>
    </w:p>
    <w:p w14:paraId="77EACB3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金句：我一次又一次地失败，这正是我成功的原因。</w:t>
      </w:r>
    </w:p>
    <w:p w14:paraId="72C1383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D85183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917BB7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演讲：目标感（扎克伯格）</w:t>
      </w:r>
    </w:p>
    <w:p w14:paraId="1E1CC304">
      <w:pPr>
        <w:spacing w:before="120" w:after="120" w:line="288" w:lineRule="auto"/>
        <w:ind w:left="0"/>
        <w:jc w:val="left"/>
      </w:pPr>
      <w:r>
        <w:rPr>
          <w:rFonts w:ascii="Arial" w:hAnsi="Arial" w:eastAsia="等线" w:cs="Arial"/>
          <w:sz w:val="22"/>
        </w:rPr>
        <w:t>很多人问我，为什么年纪轻轻敢于从哈佛辍学，放弃世人眼中最安稳、最耀眼的名校光环，奔赴未知的创业之路。在大多数人的认知里，名校学历是人生的底气、是安稳的保障、是成功的捷径，放弃学历是冒险、是冲动、是得不偿失的选择。但于我而言，真正的底气从来不是学历、不是平台、不是光环，而是内心的目标感与使命感。</w:t>
      </w:r>
    </w:p>
    <w:p w14:paraId="71B93430">
      <w:pPr>
        <w:spacing w:before="120" w:after="120" w:line="288" w:lineRule="auto"/>
        <w:ind w:left="0"/>
        <w:jc w:val="left"/>
      </w:pPr>
      <w:r>
        <w:rPr>
          <w:rFonts w:ascii="Arial" w:hAnsi="Arial" w:eastAsia="等线" w:cs="Arial"/>
          <w:sz w:val="22"/>
        </w:rPr>
        <w:t>我始终坚信，一代人有一代人的使命，一代人有一代人的征程，每一个时代的年轻人，都不该重复上一代人的道路，而应该创造属于自己时代的事业。安稳的人生固然稳妥、无惊无险，却最容易消磨斗志、禁锢格局、淹没热爱。很多人终其一生，都在追逐世俗定义的成功：高分、名校、高薪、安稳、体面。他们活在别人的标准里，追逐大众认可的目标，一生忙碌，却从未拥有属于自己的使命感。</w:t>
      </w:r>
    </w:p>
    <w:p w14:paraId="29E9EDDD">
      <w:pPr>
        <w:spacing w:before="120" w:after="120" w:line="288" w:lineRule="auto"/>
        <w:ind w:left="0"/>
        <w:jc w:val="left"/>
      </w:pPr>
      <w:r>
        <w:rPr>
          <w:rFonts w:ascii="Arial" w:hAnsi="Arial" w:eastAsia="等线" w:cs="Arial"/>
          <w:sz w:val="22"/>
        </w:rPr>
        <w:t>没有目标的人生，看似忙碌充实，实则空洞虚无。很多人日复一日重复着相同的生活，随波逐流、人云亦云，被生活推着前行，没有方向、没有热爱、没有追求。他们拥有安稳的生活、不错的收入、体面的身份，却依旧时常迷茫、焦虑、空虚，因为他们缺少支撑人生前行的核心力量——使命感与目标感。</w:t>
      </w:r>
    </w:p>
    <w:p w14:paraId="360424B5">
      <w:pPr>
        <w:spacing w:before="120" w:after="120" w:line="288" w:lineRule="auto"/>
        <w:ind w:left="0"/>
        <w:jc w:val="left"/>
      </w:pPr>
      <w:r>
        <w:rPr>
          <w:rFonts w:ascii="Arial" w:hAnsi="Arial" w:eastAsia="等线" w:cs="Arial"/>
          <w:sz w:val="22"/>
        </w:rPr>
        <w:t>真正的幸福，从来不是物质的富足、世俗的圆满，而是拥有清晰的人生目标、笃定的前行方向、坚定的人生使命。使命感，是真正幸福的关键。它让你在迷茫时拥有方向，在疲惫时拥有力量，在低谷时拥有坚守的底气，在平凡的生活里拥有不凡的追求。物质可以满足欲望，唯有使命可以丰盈灵魂。</w:t>
      </w:r>
    </w:p>
    <w:p w14:paraId="32AF886F">
      <w:pPr>
        <w:spacing w:before="120" w:after="120" w:line="288" w:lineRule="auto"/>
        <w:ind w:left="0"/>
        <w:jc w:val="left"/>
      </w:pPr>
      <w:r>
        <w:rPr>
          <w:rFonts w:ascii="Arial" w:hAnsi="Arial" w:eastAsia="等线" w:cs="Arial"/>
          <w:sz w:val="22"/>
        </w:rPr>
        <w:t>我们身处飞速变革的时代，科技迭代、社会进步、世界革新，旧的规则不断被打破，新的机遇不断诞生。这是最好的时代，也是最需要目标与担当的时代。年轻人不必拘泥于固有的赛道、既定的规则、世俗的模板，不必盲从他人的人生轨迹，不必为了安稳妥协自我、放弃追求。</w:t>
      </w:r>
    </w:p>
    <w:p w14:paraId="00D18D60">
      <w:pPr>
        <w:spacing w:before="120" w:after="120" w:line="288" w:lineRule="auto"/>
        <w:ind w:left="0"/>
        <w:jc w:val="left"/>
      </w:pPr>
      <w:r>
        <w:rPr>
          <w:rFonts w:ascii="Arial" w:hAnsi="Arial" w:eastAsia="等线" w:cs="Arial"/>
          <w:sz w:val="22"/>
        </w:rPr>
        <w:t>我从哈佛辍学，不是轻视教育，而是深知教育的终极意义不是学历与文凭，而是认知、思维与改变世界的能力。我选择创业，不是追求名利与财富，而是怀揣着连接世界、赋能他人、创造价值的使命。一路走来，无数次挫折、无数次质疑、无数次困境，支撑我坚持下去的，从来不是财富的诱惑，而是心中的目标与使命。</w:t>
      </w:r>
    </w:p>
    <w:p w14:paraId="2F47FF84">
      <w:pPr>
        <w:spacing w:before="120" w:after="120" w:line="288" w:lineRule="auto"/>
        <w:ind w:left="0"/>
        <w:jc w:val="left"/>
      </w:pPr>
      <w:r>
        <w:rPr>
          <w:rFonts w:ascii="Arial" w:hAnsi="Arial" w:eastAsia="等线" w:cs="Arial"/>
          <w:sz w:val="22"/>
        </w:rPr>
        <w:t>我希望每一个年轻人，都能跳出世俗的桎梏，摆脱随波逐流的人生，找到属于自己的热爱、自己的方向、自己的使命。不要为了生存而生活，要为了价值而前行；不要为了迎合别人而努力，要为了成就自我、赋能世界而坚持。拥有目标感的人生，永远不会迷茫；拥有使命感的灵魂，永远不会平庸。愿我们都能挣脱平庸的枷锁，奔赴热爱、创造价值、不负时代，活出有方向、有温度、有价值的一生。</w:t>
      </w:r>
    </w:p>
    <w:p w14:paraId="5181AA5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金句：使命感，是真正幸福的关键。</w:t>
      </w:r>
    </w:p>
    <w:p w14:paraId="20B0553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790989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176A0E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演讲：忠于自己（艾伦·德詹尼丝）</w:t>
      </w:r>
    </w:p>
    <w:p w14:paraId="12DDA46F">
      <w:pPr>
        <w:spacing w:before="120" w:after="120" w:line="288" w:lineRule="auto"/>
        <w:ind w:left="0"/>
        <w:jc w:val="left"/>
      </w:pPr>
      <w:r>
        <w:rPr>
          <w:rFonts w:ascii="Arial" w:hAnsi="Arial" w:eastAsia="等线" w:cs="Arial"/>
          <w:sz w:val="22"/>
        </w:rPr>
        <w:t>亲爱的朋友们：人生最难的修行，从来不是取悦他人、迎合世界，而是坦然接纳自己、真诚忠于自己。我们从小被教导要懂事、要圆滑、要合群、要迎合大众，要隐藏自己的不同、掩饰自己的真实、抹平自己的棱角，活成世俗认可的完美模样。我们害怕与众不同被孤立，害怕真实自我被非议，害怕特立独行被质疑，于是我们伪装自己、妥协自己、委屈自己，慢慢活成千人一面的模样，慢慢弄丢最真实的自己。</w:t>
      </w:r>
    </w:p>
    <w:p w14:paraId="15FDBCC1">
      <w:pPr>
        <w:spacing w:before="120" w:after="120" w:line="288" w:lineRule="auto"/>
        <w:ind w:left="0"/>
        <w:jc w:val="left"/>
      </w:pPr>
      <w:r>
        <w:rPr>
          <w:rFonts w:ascii="Arial" w:hAnsi="Arial" w:eastAsia="等线" w:cs="Arial"/>
          <w:sz w:val="22"/>
        </w:rPr>
        <w:t>我这一生，最大的勇气，不是站上舞台、万众瞩目，而是敢于撕开伪装、直面真实、接纳自我。我曾长久隐藏自己的本心，隐藏自己的取向，害怕世俗的偏见、世人的非议、大众的排斥。我曾小心翼翼活在别人的眼光里，努力迎合所有人的期待，扮演一个大众喜欢的、完美的、虚假的自己，独自承受内心的压抑、孤独与挣扎。</w:t>
      </w:r>
    </w:p>
    <w:p w14:paraId="6BA7FFCC">
      <w:pPr>
        <w:spacing w:before="120" w:after="120" w:line="288" w:lineRule="auto"/>
        <w:ind w:left="0"/>
        <w:jc w:val="left"/>
      </w:pPr>
      <w:r>
        <w:rPr>
          <w:rFonts w:ascii="Arial" w:hAnsi="Arial" w:eastAsia="等线" w:cs="Arial"/>
          <w:sz w:val="22"/>
        </w:rPr>
        <w:t>那段岁月，我看似合群、看似开朗、看似圆满，实则无比疲惫、无比空洞、无比煎熬。伪装的人生，无论多么光鲜，终究是虚假的；迎合的人生，无论多么安稳，终究是遗憾的。当我终于鼓起勇气，卸下所有伪装、挣脱所有束缚、接纳所有真实，我才真正明白：人生最大的自由，就是忠于自己。</w:t>
      </w:r>
    </w:p>
    <w:p w14:paraId="64D07250">
      <w:pPr>
        <w:spacing w:before="120" w:after="120" w:line="288" w:lineRule="auto"/>
        <w:ind w:left="0"/>
        <w:jc w:val="left"/>
      </w:pPr>
      <w:r>
        <w:rPr>
          <w:rFonts w:ascii="Arial" w:hAnsi="Arial" w:eastAsia="等线" w:cs="Arial"/>
          <w:sz w:val="22"/>
        </w:rPr>
        <w:t>世俗永远有无数标准、无数偏见、无数评判，永远有人对你指指点点，永远有人对你的人生定义对错。但你的人生，从来不属于大众，不属于世俗，不属于任何人的眼光，只属于你自己。你不必活成别人期待的样子，不必为了合群改变本心，不必为了安稳隐藏真实，不必为了完美委屈自我。</w:t>
      </w:r>
    </w:p>
    <w:p w14:paraId="1AED5E1C">
      <w:pPr>
        <w:spacing w:before="120" w:after="120" w:line="288" w:lineRule="auto"/>
        <w:ind w:left="0"/>
        <w:jc w:val="left"/>
      </w:pPr>
      <w:r>
        <w:rPr>
          <w:rFonts w:ascii="Arial" w:hAnsi="Arial" w:eastAsia="等线" w:cs="Arial"/>
          <w:sz w:val="22"/>
        </w:rPr>
        <w:t>很多人一辈子，都在讨好世界、迁就他人、妥协本心，害怕孤独、害怕非议、害怕不被喜欢，最终耗尽热爱、磨平棱角、丢失自我，活得疲惫又平庸。他们不敢真实、不敢独特、不敢遵从内心，在世俗的洪流中随波逐流，一生圆满，一生遗憾。</w:t>
      </w:r>
    </w:p>
    <w:p w14:paraId="0DD738E3">
      <w:pPr>
        <w:spacing w:before="120" w:after="120" w:line="288" w:lineRule="auto"/>
        <w:ind w:left="0"/>
        <w:jc w:val="left"/>
      </w:pPr>
      <w:r>
        <w:rPr>
          <w:rFonts w:ascii="Arial" w:hAnsi="Arial" w:eastAsia="等线" w:cs="Arial"/>
          <w:sz w:val="22"/>
        </w:rPr>
        <w:t>我想用自己的人生告诉所有人：忠于自己，一切都会好起来。当你敢于接纳真实的自己，敢于遵从内心的选择，敢于坚持独特的本心，你会摆脱所有内耗、所有焦虑、所有疲惫。你不再需要刻意合群，不再需要刻意讨好，不再需要刻意伪装，你可以坦然自在、松弛坦荡、随心而行。</w:t>
      </w:r>
    </w:p>
    <w:p w14:paraId="6821DFFF">
      <w:pPr>
        <w:spacing w:before="120" w:after="120" w:line="288" w:lineRule="auto"/>
        <w:ind w:left="0"/>
        <w:jc w:val="left"/>
      </w:pPr>
      <w:r>
        <w:rPr>
          <w:rFonts w:ascii="Arial" w:hAnsi="Arial" w:eastAsia="等线" w:cs="Arial"/>
          <w:sz w:val="22"/>
        </w:rPr>
        <w:t>人生短暂，转瞬即逝，与其耗费一生迎合世界，不如倾尽余生取悦自己。接纳自己的不同，包容自己的不完美，坚守自己的本心，遵从自己的热爱。不惧非议、不惧孤独、不惧世俗，坦荡做人、真诚生活、勇敢奔赴。忠于自己，是一生最顶级的通透、最珍贵的自由、最长久的圆满。只要你坚守本心、真诚活着，世间所有美好，终将与你温柔相逢。</w:t>
      </w:r>
    </w:p>
    <w:p w14:paraId="384CCA3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金句：忠于自己，一切都会好起来。</w:t>
      </w:r>
    </w:p>
    <w:p w14:paraId="59D319B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57F2EE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F3715F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演讲：我们的房子着火了（格雷塔·通贝里）</w:t>
      </w:r>
    </w:p>
    <w:p w14:paraId="3AD62F61">
      <w:pPr>
        <w:spacing w:before="120" w:after="120" w:line="288" w:lineRule="auto"/>
        <w:ind w:left="0"/>
        <w:jc w:val="left"/>
      </w:pPr>
      <w:r>
        <w:rPr>
          <w:rFonts w:ascii="Arial" w:hAnsi="Arial" w:eastAsia="等线" w:cs="Arial"/>
          <w:sz w:val="22"/>
        </w:rPr>
        <w:t>尊敬的各位领袖、各位来宾、全世界的大人们：我们的地球，我们赖以生存的家园，正在燃烧。这不是夸张的比喻，不是遥远的预警，而是正在发生、每时每刻都在加剧的残酷现实。冰川加速消融，海平面持续上升，极端高温、极端暴雨、极端干旱轮番肆虐，森林大火连绵不绝，物种加速灭绝，生态系统持续崩塌，我们赖以生存的家园，正在一步步走向毁灭。</w:t>
      </w:r>
    </w:p>
    <w:p w14:paraId="33C8FE97">
      <w:pPr>
        <w:spacing w:before="120" w:after="120" w:line="288" w:lineRule="auto"/>
        <w:ind w:left="0"/>
        <w:jc w:val="left"/>
      </w:pPr>
      <w:r>
        <w:rPr>
          <w:rFonts w:ascii="Arial" w:hAnsi="Arial" w:eastAsia="等线" w:cs="Arial"/>
          <w:sz w:val="22"/>
        </w:rPr>
        <w:t>作为一个少年，我本应该坐在教室读书学习、无忧无虑成长，享受安稳的岁月、明媚的阳光、美好的未来。但如今，我和无数同龄人，却要站在全世界的舞台上，为地球发声、为环境呐喊、为人类的未来呼救。本该由大人守护的世界，如今却需要孩子来警醒、来奔走、来抗争。这是时代的悲哀，也是所有人的失职。</w:t>
      </w:r>
    </w:p>
    <w:p w14:paraId="60BE2CB1">
      <w:pPr>
        <w:spacing w:before="120" w:after="120" w:line="288" w:lineRule="auto"/>
        <w:ind w:left="0"/>
        <w:jc w:val="left"/>
      </w:pPr>
      <w:r>
        <w:rPr>
          <w:rFonts w:ascii="Arial" w:hAnsi="Arial" w:eastAsia="等线" w:cs="Arial"/>
          <w:sz w:val="22"/>
        </w:rPr>
        <w:t>你们这些手握权力、掌控资源、主导世界格局的成年人，深知气候危机的存在，深知生态破坏的危害，深知灾难逼近的速度，却依旧无动于衷、敷衍拖延、一味妥协。你们把经济发展、商业利益、金钱收益放在首位，把地球的安危、人类的未来、子孙的存续置之脑后。你们不断谈论经济、谈论收益、谈论数据、谈论利益，却闭口不谈正在崩塌的生态、正在消失的家园、正在流逝的未来。我们的房子着火了，而你们还在谈钱。</w:t>
      </w:r>
    </w:p>
    <w:p w14:paraId="1DBE2C85">
      <w:pPr>
        <w:spacing w:before="120" w:after="120" w:line="288" w:lineRule="auto"/>
        <w:ind w:left="0"/>
        <w:jc w:val="left"/>
      </w:pPr>
      <w:r>
        <w:rPr>
          <w:rFonts w:ascii="Arial" w:hAnsi="Arial" w:eastAsia="等线" w:cs="Arial"/>
          <w:sz w:val="22"/>
        </w:rPr>
        <w:t>所有人都知道气候变暖是真实存在的灾难，所有人都清楚生态崩溃会带来灭顶之灾，但所有人都习惯性拖延、习惯性侥幸、习惯性推诿。你们用空洞的口号、虚假的承诺、敷衍的政策，安慰民众、麻痹世界、自我欺骗。你们承诺减排、承诺治理、承诺守护家园，却从未真正付诸彻底的行动，从未真正放弃眼前的利益。</w:t>
      </w:r>
    </w:p>
    <w:p w14:paraId="1B67D5A5">
      <w:pPr>
        <w:spacing w:before="120" w:after="120" w:line="288" w:lineRule="auto"/>
        <w:ind w:left="0"/>
        <w:jc w:val="left"/>
      </w:pPr>
      <w:r>
        <w:rPr>
          <w:rFonts w:ascii="Arial" w:hAnsi="Arial" w:eastAsia="等线" w:cs="Arial"/>
          <w:sz w:val="22"/>
        </w:rPr>
        <w:t>灾难从来不是未来的预言，而是当下的现实。无数地区饱受极端天气摧残，无数家庭因天灾流离失所，无数生灵因生态破坏彻底消亡。气候危机正在剥夺我们的未来，正在摧毁我们的家园，正在透支子孙后代的生存空间。你们追逐一时的经济利益，却牺牲了人类长久的未来；你们贪恋当下的安逸富足，却留给后代满目疮痍的地球。</w:t>
      </w:r>
    </w:p>
    <w:p w14:paraId="4DF71729">
      <w:pPr>
        <w:spacing w:before="120" w:after="120" w:line="288" w:lineRule="auto"/>
        <w:ind w:left="0"/>
        <w:jc w:val="left"/>
      </w:pPr>
      <w:r>
        <w:rPr>
          <w:rFonts w:ascii="Arial" w:hAnsi="Arial" w:eastAsia="等线" w:cs="Arial"/>
          <w:sz w:val="22"/>
        </w:rPr>
        <w:t>我不需要你们的虚假安慰、空洞口号、华丽说辞，我需要你们真正的行动、真正的改变、真正的担当。危机已然迫在眉睫，我们没有时间继续拖延、继续侥幸、继续敷衍。地球不会等待人类的醒悟，灾难不会迁就人类的贪婪。今日的拖延，就是明日的灾难；今日的漠视，就是明日的毁灭。</w:t>
      </w:r>
    </w:p>
    <w:p w14:paraId="7FCECD47">
      <w:pPr>
        <w:spacing w:before="120" w:after="120" w:line="288" w:lineRule="auto"/>
        <w:ind w:left="0"/>
        <w:jc w:val="left"/>
      </w:pPr>
      <w:r>
        <w:rPr>
          <w:rFonts w:ascii="Arial" w:hAnsi="Arial" w:eastAsia="等线" w:cs="Arial"/>
          <w:sz w:val="22"/>
        </w:rPr>
        <w:t>我想告诉全世界，气候危机不分国界、不分种族、不分贫富，没有人可以独善其身、置身事外。地球是人类唯一的家园，生态是人类唯一的依托，守护环境不是一句口号，不是一场作秀，而是每一个人的责任与使命。请停止贪婪、停止拖延、停止敷衍，正视危机、即刻行动、全力守护。我们的房子正在燃烧，我们的未来正在消散，留给我们的时间，已然不多。唯有即刻改变，方能守护家园、留住未来、延续文明。</w:t>
      </w:r>
    </w:p>
    <w:p w14:paraId="6436928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金句：我们的房子着火了，而你们还在谈钱。</w:t>
      </w:r>
    </w:p>
    <w:p w14:paraId="1D4BFBF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6F30FB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3149B4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演讲：善良比聪明更难得（杰夫·贝索斯）</w:t>
      </w:r>
    </w:p>
    <w:p w14:paraId="376041BD">
      <w:pPr>
        <w:spacing w:before="120" w:after="120" w:line="288" w:lineRule="auto"/>
        <w:ind w:left="0"/>
        <w:jc w:val="left"/>
      </w:pPr>
      <w:r>
        <w:rPr>
          <w:rFonts w:ascii="Arial" w:hAnsi="Arial" w:eastAsia="等线" w:cs="Arial"/>
          <w:sz w:val="22"/>
        </w:rPr>
        <w:t>每年站在毕业典礼的讲台之上，看着一张张年轻鲜活、充满朝气的脸庞，我总会想起自己的少年岁月，想起成长路上最珍贵、最值得坚守的人生品质。人的一生，会习得无数能力、收获无数天赋、积累无数阅历，但最稀缺、最珍贵、最能定义一生的品质，从来不是聪明、不是能力、不是天赋，而是善良。</w:t>
      </w:r>
    </w:p>
    <w:p w14:paraId="33F7F802">
      <w:pPr>
        <w:spacing w:before="120" w:after="120" w:line="288" w:lineRule="auto"/>
        <w:ind w:left="0"/>
        <w:jc w:val="left"/>
      </w:pPr>
      <w:r>
        <w:rPr>
          <w:rFonts w:ascii="Arial" w:hAnsi="Arial" w:eastAsia="等线" w:cs="Arial"/>
          <w:sz w:val="22"/>
        </w:rPr>
        <w:t>聪明是一种天赋，而善良是一种选择。天赋与生俱来，是上天赋予的馈赠，有的人天生聪慧、悟性极高、思维敏捷、能力出众，轻松超越旁人、快速获得成就、轻易掌控局面。天赋可遇不可求，不由我们抉择，是与生俱来、无法更改的先天条件。但善良截然不同，善良从来不是与生俱来的本能，而是后天一次次抉择、一次次坚守、一次次修行的结果。</w:t>
      </w:r>
    </w:p>
    <w:p w14:paraId="68536B38">
      <w:pPr>
        <w:spacing w:before="120" w:after="120" w:line="288" w:lineRule="auto"/>
        <w:ind w:left="0"/>
        <w:jc w:val="left"/>
      </w:pPr>
      <w:r>
        <w:rPr>
          <w:rFonts w:ascii="Arial" w:hAnsi="Arial" w:eastAsia="等线" w:cs="Arial"/>
          <w:sz w:val="22"/>
        </w:rPr>
        <w:t>聪明易得，善良难得。世间聪慧之人千千万，拥有超高智商、超强能力、绝佳天赋的人比比皆是，但始终坚守本心、温柔向善、真诚待人、心怀悲悯的人，却寥寥无几。聪明可以让你快速获得利益、收获成就、赢得认可，而善良可以让你长久立足、温暖人心、成就格局。</w:t>
      </w:r>
    </w:p>
    <w:p w14:paraId="2C3FEC5E">
      <w:pPr>
        <w:spacing w:before="120" w:after="120" w:line="288" w:lineRule="auto"/>
        <w:ind w:left="0"/>
        <w:jc w:val="left"/>
      </w:pPr>
      <w:r>
        <w:rPr>
          <w:rFonts w:ascii="Arial" w:hAnsi="Arial" w:eastAsia="等线" w:cs="Arial"/>
          <w:sz w:val="22"/>
        </w:rPr>
        <w:t>在功利的世界里，很多人信奉聪明至上、利益至上、结果至上，他们擅长算计、擅长权衡、擅长索取，把善良当成软弱，把真诚当成愚笨，把包容当成怯懦。他们利用聪明追逐名利、抢占资源、谋取收益，一路高歌猛进、收获颇丰，却渐渐弄丢了本心、弄丢了温柔、弄丢了人性最珍贵的底色。</w:t>
      </w:r>
    </w:p>
    <w:p w14:paraId="72C0F6B9">
      <w:pPr>
        <w:spacing w:before="120" w:after="120" w:line="288" w:lineRule="auto"/>
        <w:ind w:left="0"/>
        <w:jc w:val="left"/>
      </w:pPr>
      <w:r>
        <w:rPr>
          <w:rFonts w:ascii="Arial" w:hAnsi="Arial" w:eastAsia="等线" w:cs="Arial"/>
          <w:sz w:val="22"/>
        </w:rPr>
        <w:t>回望我的成长与创业之路，支撑我走过无数低谷、跨越无数困境、收获无数信任、成就长久事业的，从来不是极致的聪明，而是始终不变的善良与真诚。创业路上，聪明可以帮我解决一时的难题、突破一时的困境，但善良、诚信、担当、共情，才是支撑企业长久发展、行稳致远的核心根基。聪明决定你的上限，善良决定你的格局；天赋决定你的起步，选择决定你的终点。</w:t>
      </w:r>
    </w:p>
    <w:p w14:paraId="06BF8550">
      <w:pPr>
        <w:spacing w:before="120" w:after="120" w:line="288" w:lineRule="auto"/>
        <w:ind w:left="0"/>
        <w:jc w:val="left"/>
      </w:pPr>
      <w:r>
        <w:rPr>
          <w:rFonts w:ascii="Arial" w:hAnsi="Arial" w:eastAsia="等线" w:cs="Arial"/>
          <w:sz w:val="22"/>
        </w:rPr>
        <w:t>人生路上，我们会面临无数次选择，选择精明或是真诚，选择利己或是利他，选择冷漠或是温柔，选择算计或是包容。每一次选择，都在塑造你的人格、你的人生、你的未来。聪明是先天的馈赠，无需努力即可拥有；而善良是后天的修行，需要抵御功利的诱惑、坚守本心的纯粹、始终温柔待人、真诚处事。</w:t>
      </w:r>
    </w:p>
    <w:p w14:paraId="762435A3">
      <w:pPr>
        <w:spacing w:before="120" w:after="120" w:line="288" w:lineRule="auto"/>
        <w:ind w:left="0"/>
        <w:jc w:val="left"/>
      </w:pPr>
      <w:r>
        <w:rPr>
          <w:rFonts w:ascii="Arial" w:hAnsi="Arial" w:eastAsia="等线" w:cs="Arial"/>
          <w:sz w:val="22"/>
        </w:rPr>
        <w:t>我希望每一个即将奔赴人生新征程的年轻人，永远珍惜善良、坚守善良、传承善良。不必过于精明、不必事事算计、不必步步权衡。可以不够聪慧，但一定要足够真诚；可以不够耀眼，但一定要足够温柔；可以收获平凡，但一定要保有善良。聪明让你走得更快，而善良让你走得更远。愿你自带聪慧、心怀温柔，以聪明立身，以善良立世，在复杂的世界里，做一个清醒、真诚、温暖、坦荡的追光者。</w:t>
      </w:r>
    </w:p>
    <w:p w14:paraId="670A7C6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金句：聪明是天赋，善良是选择。</w:t>
      </w:r>
    </w:p>
    <w:p w14:paraId="3726954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8FE52E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FF9162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演讲：小孩子需要看到你的希望（科林·鲍威尔）</w:t>
      </w:r>
    </w:p>
    <w:p w14:paraId="36E89411">
      <w:pPr>
        <w:spacing w:before="120" w:after="120" w:line="288" w:lineRule="auto"/>
        <w:ind w:left="0"/>
        <w:jc w:val="left"/>
      </w:pPr>
      <w:r>
        <w:rPr>
          <w:rFonts w:ascii="Arial" w:hAnsi="Arial" w:eastAsia="等线" w:cs="Arial"/>
          <w:sz w:val="22"/>
        </w:rPr>
        <w:t>很多人问我，历经半生风雨，见过战争的残酷、政治的博弈、世间的复杂与灰暗，到底是什么支撑我始终向前，始终愿意相信未来。我的答案从来不是权力、地位或是成就，而是希望。乐观从来不是盲目天真，不是对苦难视而不见，更不是自我麻痹的鸡汤，乐观是一种力量放大器，是普通人对抗人生困境、突破命运桎梏的核心底气。我这一生见过太多身处绝境的人，有人被苦难压垮、被挫折击碎，也有人在泥泞里扎根、在黑暗中开花，二者最大的区别，从来不是境遇的优劣，而是心中是否留存着希望的微光。</w:t>
      </w:r>
    </w:p>
    <w:p w14:paraId="3A26D7D6">
      <w:pPr>
        <w:spacing w:before="120" w:after="120" w:line="288" w:lineRule="auto"/>
        <w:ind w:left="0"/>
        <w:jc w:val="left"/>
      </w:pPr>
      <w:r>
        <w:rPr>
          <w:rFonts w:ascii="Arial" w:hAnsi="Arial" w:eastAsia="等线" w:cs="Arial"/>
          <w:sz w:val="22"/>
        </w:rPr>
        <w:t>我始终坚信，成年人的一言一行，都在悄悄塑造着下一代的世界。小孩子对世界的认知，从来不是来自书本的冰冷文字，而是来自身边人的态度。他们会看着我们如何面对失败，如何接纳遗憾，如何对抗困境，如何善待他人。如果我们终日抱怨、消极沉沦、满眼灰暗，孩子就会默认世界是冰冷的、残酷的、不值得期待的；如果我们心怀乐观、直面苦难、坚守善意、拥抱未来，孩子就会在潜移默化中学会勇敢、学会坚持、学会相信美好。我们的希望，从来不是只属于自己的精神寄托，更是传递给下一代最珍贵的礼物。</w:t>
      </w:r>
    </w:p>
    <w:p w14:paraId="1B21F8E2">
      <w:pPr>
        <w:spacing w:before="120" w:after="120" w:line="288" w:lineRule="auto"/>
        <w:ind w:left="0"/>
        <w:jc w:val="left"/>
      </w:pPr>
      <w:r>
        <w:rPr>
          <w:rFonts w:ascii="Arial" w:hAnsi="Arial" w:eastAsia="等线" w:cs="Arial"/>
          <w:sz w:val="22"/>
        </w:rPr>
        <w:t>人生从不会一帆风顺，坎坷、挫折、遗憾、离别，都是生命的常态。我亲历过战场的生死考验，经历过政坛的跌宕起伏，见过无数努力却一无所获的时刻，也承受过不被理解、遭遇非议的委屈。但我从未放弃乐观，因为我明白，困境是暂时的，而希望是永恒的。悲观只会消耗我们的力量，让我们在困境中自我内耗、原地沉沦；而乐观能放大我们每一份微小的努力，让平凡的坚持积攒出翻盘的力量，让绝境之中依然存有转机。</w:t>
      </w:r>
    </w:p>
    <w:p w14:paraId="5D51D87D">
      <w:pPr>
        <w:spacing w:before="120" w:after="120" w:line="288" w:lineRule="auto"/>
        <w:ind w:left="0"/>
        <w:jc w:val="left"/>
      </w:pPr>
      <w:r>
        <w:rPr>
          <w:rFonts w:ascii="Arial" w:hAnsi="Arial" w:eastAsia="等线" w:cs="Arial"/>
          <w:sz w:val="22"/>
        </w:rPr>
        <w:t>很多人觉得乐观是软弱，是不懂现实的残酷，实则恰恰相反。真正的乐观，是看清生活的真相后，依然热爱生活；是见过世间的黑暗后，依然选择奔赴光明；是历经万般磨难后，依然愿意相信努力、相信善意、相信未来。我们不必回避苦难，不必伪装顺遂，但我们永远不能丢掉希望。尤其是在年轻人、在孩子面前，我们更要收起无谓的消极与抱怨，展现出直面困境的勇气与向阳而生的姿态。</w:t>
      </w:r>
    </w:p>
    <w:p w14:paraId="36F83928">
      <w:pPr>
        <w:spacing w:before="120" w:after="120" w:line="288" w:lineRule="auto"/>
        <w:ind w:left="0"/>
        <w:jc w:val="left"/>
      </w:pPr>
      <w:r>
        <w:rPr>
          <w:rFonts w:ascii="Arial" w:hAnsi="Arial" w:eastAsia="等线" w:cs="Arial"/>
          <w:sz w:val="22"/>
        </w:rPr>
        <w:t>你传递的希望，会成为别人前行的光；你坚守的乐观，会成为他人破局的力量。不必畏惧前路风雨，不必焦虑当下困境，保持乐观、心怀希望，认真生活、踏实前行。请记住，乐观是一种力量放大器，守住希望，就是守住人生所有的可能，就是为自己、为身边人、为下一代撑起一片可期的未来。</w:t>
      </w:r>
    </w:p>
    <w:p w14:paraId="5827CB1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金句：乐观是一种力量放大器。</w:t>
      </w:r>
    </w:p>
    <w:p w14:paraId="21B0552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BB6615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66445E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演讲：恐惧的礼物（史蒂芬·科尔伯特）</w:t>
      </w:r>
    </w:p>
    <w:p w14:paraId="4D01671C">
      <w:pPr>
        <w:spacing w:before="120" w:after="120" w:line="288" w:lineRule="auto"/>
        <w:ind w:left="0"/>
        <w:jc w:val="left"/>
      </w:pPr>
      <w:r>
        <w:rPr>
          <w:rFonts w:ascii="Arial" w:hAnsi="Arial" w:eastAsia="等线" w:cs="Arial"/>
          <w:sz w:val="22"/>
        </w:rPr>
        <w:t>人的一生，终究要学会和痛苦、恐惧、遗憾共处。我们终会遭遇突如其来的变故、无法挽回的遗憾、猝不及防的伤害，会经历心碎、失落、迷茫与绝望。很多人在苦难来临时，会崩溃、会沉沦、会自我否定，会困在过往的伤痛里无法脱身，但多年的人生阅历让我深刻明白：你无法改变发生的事，但你可以决定如何回应。所有的苦难与恐惧，从来不是命运的惩罚，而是生命馈赠的礼物，是让我们成长、蜕变、强大的必经之路。</w:t>
      </w:r>
    </w:p>
    <w:p w14:paraId="076F539E">
      <w:pPr>
        <w:spacing w:before="120" w:after="120" w:line="288" w:lineRule="auto"/>
        <w:ind w:left="0"/>
        <w:jc w:val="left"/>
      </w:pPr>
      <w:r>
        <w:rPr>
          <w:rFonts w:ascii="Arial" w:hAnsi="Arial" w:eastAsia="等线" w:cs="Arial"/>
          <w:sz w:val="22"/>
        </w:rPr>
        <w:t>我常年深耕脱口秀行业，世人眼中的脱口秀，是欢笑、是幽默、是轻松的娱乐，但很少有人知道，所有高级的喜剧，底色都是悲剧。我见过无数从业者，把自己的伤痛、遗憾、窘迫与苦难，拆解成幽默的语言、治愈的段子，用自己的经历治愈无数陌生人。我们从不回避痛苦，反而直面痛苦、拆解痛苦、转化痛苦。这就是人生最顶级的能力：接纳已然发生的一切，掌控自己的回应方式。</w:t>
      </w:r>
    </w:p>
    <w:p w14:paraId="25FC46CE">
      <w:pPr>
        <w:spacing w:before="120" w:after="120" w:line="288" w:lineRule="auto"/>
        <w:ind w:left="0"/>
        <w:jc w:val="left"/>
      </w:pPr>
      <w:r>
        <w:rPr>
          <w:rFonts w:ascii="Arial" w:hAnsi="Arial" w:eastAsia="等线" w:cs="Arial"/>
          <w:sz w:val="22"/>
        </w:rPr>
        <w:t>生活中绝大多数的煎熬，从来不是事情本身带来的，而是我们对事情的执念与抗拒带来的。一件糟糕的事情发生了，无论我们哭泣、抱怨、悔恨、愤怒，都无法改写既定的结局。时光无法倒流，过往无法重来，遗憾无法弥补，伤害无法撤回。所有的负面情绪，只会不断消耗我们的心力，困住我们的脚步，让我们在过往的泥潭里反复内耗，错失当下与未来的无数可能。</w:t>
      </w:r>
    </w:p>
    <w:p w14:paraId="2A221598">
      <w:pPr>
        <w:spacing w:before="120" w:after="120" w:line="288" w:lineRule="auto"/>
        <w:ind w:left="0"/>
        <w:jc w:val="left"/>
      </w:pPr>
      <w:r>
        <w:rPr>
          <w:rFonts w:ascii="Arial" w:hAnsi="Arial" w:eastAsia="等线" w:cs="Arial"/>
          <w:sz w:val="22"/>
        </w:rPr>
        <w:t>恐惧亦是如此。人人都畏惧失败、畏惧失去、畏惧未知、畏惧苦难，但恐惧本身从来不是敌人，逃避恐惧、抗拒恐惧、被恐惧裹挟，才是我们成长最大的阻碍。恐惧是人类最本能的情绪，它提醒我们警惕风险、正视脆弱、补齐短板。如果你选择逃避，恐惧就会成为困住你的牢笼；如果你选择直面，恐惧就会成为推动你成长的动力。苦难与恐惧，从来都不是用来打败我们的，而是用来成就我们的。</w:t>
      </w:r>
    </w:p>
    <w:p w14:paraId="61CECD2C">
      <w:pPr>
        <w:spacing w:before="120" w:after="120" w:line="288" w:lineRule="auto"/>
        <w:ind w:left="0"/>
        <w:jc w:val="left"/>
      </w:pPr>
      <w:r>
        <w:rPr>
          <w:rFonts w:ascii="Arial" w:hAnsi="Arial" w:eastAsia="等线" w:cs="Arial"/>
          <w:sz w:val="22"/>
        </w:rPr>
        <w:t>人生真正的成熟，就是不再纠结过往、不再抗拒遗憾、不再畏惧苦难。坦然接纳所有发生的一切，允许自己失意、允许自己难过、允许自己脆弱，但绝不允许自己沉沦。哭过、痛过、遗憾过之后，依然能整理心情、整装出发。把痛苦转化为阅历，把遗憾转化为成长，把恐惧转化为勇气。你无法改变发生的事，但你可以决定如何回应，而你的回应，终将决定你的人生高度与未来走向。</w:t>
      </w:r>
    </w:p>
    <w:p w14:paraId="1F714EF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金句：你无法改变发生的事，但你可以决定如何回应。</w:t>
      </w:r>
    </w:p>
    <w:p w14:paraId="0CED5B2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CEE5F9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演讲：（威尔·史密斯）生命的责任</w:t>
      </w:r>
    </w:p>
    <w:p w14:paraId="4E64FF7B">
      <w:pPr>
        <w:spacing w:before="120" w:after="120" w:line="288" w:lineRule="auto"/>
        <w:ind w:left="0"/>
        <w:jc w:val="left"/>
      </w:pPr>
      <w:r>
        <w:rPr>
          <w:rFonts w:ascii="Arial" w:hAnsi="Arial" w:eastAsia="等线" w:cs="Arial"/>
          <w:sz w:val="22"/>
        </w:rPr>
        <w:t>我经常用健身房的跑步机，比喻我们的人生。无数人终其一生，都在寻找人生的捷径，渴望一夜成名、一蹴而就、不劳而获，期待用最少的付出，收获最大的回报。但我想告诉所有人，人生从来没有任何捷径，所有看似光鲜的成就、从容的人生、耀眼的光芒，背后都是日复一日、年复一年的坚持与煎熬。你不可能赢过那个跑步机，你只能一直跑下去。这就是生命最朴素、也最真实的责任：坚持、自律、永不放弃。</w:t>
      </w:r>
    </w:p>
    <w:p w14:paraId="548994FB">
      <w:pPr>
        <w:spacing w:before="120" w:after="120" w:line="288" w:lineRule="auto"/>
        <w:ind w:left="0"/>
        <w:jc w:val="left"/>
      </w:pPr>
      <w:r>
        <w:rPr>
          <w:rFonts w:ascii="Arial" w:hAnsi="Arial" w:eastAsia="等线" w:cs="Arial"/>
          <w:sz w:val="22"/>
        </w:rPr>
        <w:t>跑步机从来不会为任何人停下，它不会因为你疲惫、懈怠、委屈、懒惰而降低速度，更不会为你静止等候。人生亦是如此，时间不会为任何人停留，生活不会因为你的脆弱而温柔，命运不会因为你的懈怠而偏爱。很多人在奔跑的路上，因为疲惫选择停下，因为艰难选择放弃，因为看不到结果选择摆烂，最终只能被时代淘汰，被生活辜负。而那些看似遥遥领先的人，从来不是天赋异禀、运气爆棚，只是他们愿意日复一日坚持奔跑。</w:t>
      </w:r>
    </w:p>
    <w:p w14:paraId="0700E1B8">
      <w:pPr>
        <w:spacing w:before="120" w:after="120" w:line="288" w:lineRule="auto"/>
        <w:ind w:left="0"/>
        <w:jc w:val="left"/>
      </w:pPr>
      <w:r>
        <w:rPr>
          <w:rFonts w:ascii="Arial" w:hAnsi="Arial" w:eastAsia="等线" w:cs="Arial"/>
          <w:sz w:val="22"/>
        </w:rPr>
        <w:t>我见过太多年轻人，渴望快速成功，渴望立刻看到回报，付出一点努力就想要结果，经历一点挫折就选择放弃。他们羡慕别人的成功，却不愿承受别人的自律；他们向往别人的光芒，却畏惧奔跑的艰辛。但人生所有的馈赠，都需要时间沉淀，所有的成长，都需要长期坚持。跑步机上的每一步奔跑，都不会白费，它会锤炼你的体魄、磨砺你的意志；人生路上的每一次坚持，都不会虚度，它会积累你的能力、沉淀你的底气。</w:t>
      </w:r>
    </w:p>
    <w:p w14:paraId="57BB2277">
      <w:pPr>
        <w:spacing w:before="120" w:after="120" w:line="288" w:lineRule="auto"/>
        <w:ind w:left="0"/>
        <w:jc w:val="left"/>
      </w:pPr>
      <w:r>
        <w:rPr>
          <w:rFonts w:ascii="Arial" w:hAnsi="Arial" w:eastAsia="等线" w:cs="Arial"/>
          <w:sz w:val="22"/>
        </w:rPr>
        <w:t>不要妄想赢过人生的跑步机，不要试图跳过奋斗的过程，不要期待规避所有的艰难。人生没有捷径，所有的弯道超车，都是厚积薄发；所有的从容淡定，都是百炼成钢。奔跑的过程或许疲惫、枯燥、煎熬，会有无数次想要放弃的瞬间，会有无数次迷茫无助的时刻，但只要你坚持下去，不停奔跑、绝不退场，时光终会回馈你所有的努力。</w:t>
      </w:r>
    </w:p>
    <w:p w14:paraId="6E5023B1">
      <w:pPr>
        <w:spacing w:before="120" w:after="120" w:line="288" w:lineRule="auto"/>
        <w:ind w:left="0"/>
        <w:jc w:val="left"/>
      </w:pPr>
      <w:r>
        <w:rPr>
          <w:rFonts w:ascii="Arial" w:hAnsi="Arial" w:eastAsia="等线" w:cs="Arial"/>
          <w:sz w:val="22"/>
        </w:rPr>
        <w:t>生命的责任，从来不是追名逐利、不是功成名就，而是不负自己、不负时光、不负坚持。接纳人生没有捷径的真相，摒弃急于求成的浮躁，戒掉投机取巧的侥幸。踏踏实实走好每一步，认认真真坚持每一天，在自己的人生跑步机上，稳步前行、永不停止。请永远记住，你不必赢过所有人，不必追求一蹴而就，你只需战胜懈怠的自己，坚持奔跑，就是最好的人生答卷。</w:t>
      </w:r>
    </w:p>
    <w:p w14:paraId="23C8EFE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金句：你不可能赢过那个跑步机，你只能一直跑下去。</w:t>
      </w:r>
    </w:p>
    <w:p w14:paraId="7A1F246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EAC697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61DE41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演讲：做正确的事（斯派克·李）</w:t>
      </w:r>
    </w:p>
    <w:p w14:paraId="1A519FC1">
      <w:pPr>
        <w:spacing w:before="120" w:after="120" w:line="288" w:lineRule="auto"/>
        <w:ind w:left="0"/>
        <w:jc w:val="left"/>
      </w:pPr>
      <w:r>
        <w:rPr>
          <w:rFonts w:ascii="Arial" w:hAnsi="Arial" w:eastAsia="等线" w:cs="Arial"/>
          <w:sz w:val="22"/>
        </w:rPr>
        <w:t>很多人误以为，表达只是语言的技巧、说话的艺术，是取悦他人、迎合世俗、博取认可的工具。但深耕影视创作、见证世间百态数十年，我想告诉大家：真正的表达，从来都有立场、有底线、有态度。表达不是随波逐流的附和，不是趋炎附势的讨好，不是人云亦云的盲从，而是坚守本心、坚守正义、坚守良知的发声。而人生最高级的表达，就是始终坚持做正确的事。做正确的事，你永远不会错。</w:t>
      </w:r>
    </w:p>
    <w:p w14:paraId="3CDE1830">
      <w:pPr>
        <w:spacing w:before="120" w:after="120" w:line="288" w:lineRule="auto"/>
        <w:ind w:left="0"/>
        <w:jc w:val="left"/>
      </w:pPr>
      <w:r>
        <w:rPr>
          <w:rFonts w:ascii="Arial" w:hAnsi="Arial" w:eastAsia="等线" w:cs="Arial"/>
          <w:sz w:val="22"/>
        </w:rPr>
        <w:t>身处复杂的世间，我们总会面临无数选择、无数诱惑、无数裹挟。很多人为了利益妥协、为了人脉退让、为了安稳盲从，明知事情不对却选择沉默，明知底线被突破却选择纵容，明知是非颠倒却选择附和。他们以为圆滑世故、随波逐流是成熟，以为明哲保身、趋利避害是智慧，却不知放弃立场、丢掉底线的表达，毫无力量、毫无意义，最终只会迷失自我、辜负本心。</w:t>
      </w:r>
    </w:p>
    <w:p w14:paraId="4B10EE16">
      <w:pPr>
        <w:spacing w:before="120" w:after="120" w:line="288" w:lineRule="auto"/>
        <w:ind w:left="0"/>
        <w:jc w:val="left"/>
      </w:pPr>
      <w:r>
        <w:rPr>
          <w:rFonts w:ascii="Arial" w:hAnsi="Arial" w:eastAsia="等线" w:cs="Arial"/>
          <w:sz w:val="22"/>
        </w:rPr>
        <w:t>真正的成熟，从来不是八面玲珑的圆滑，而是坚守本心的坚定；真正的表达，从来不是天花乱坠的话术，而是立场鲜明的态度。你说的每一句话、做的每一件事、做出的每一个选择，都是你内心立场的外化，都是你人格与良知的彰显。不需要华丽的辞藻、不需要刻意的讨好、不需要从众的迎合，坚守正义、坚守善良、坚守原则、坚守底线，就是最有力量的表达。</w:t>
      </w:r>
    </w:p>
    <w:p w14:paraId="492634ED">
      <w:pPr>
        <w:spacing w:before="120" w:after="120" w:line="288" w:lineRule="auto"/>
        <w:ind w:left="0"/>
        <w:jc w:val="left"/>
      </w:pPr>
      <w:r>
        <w:rPr>
          <w:rFonts w:ascii="Arial" w:hAnsi="Arial" w:eastAsia="等线" w:cs="Arial"/>
          <w:sz w:val="22"/>
        </w:rPr>
        <w:t>做正确的事，从来都不容易。正确的选择，往往伴随孤独、非议、代价与牺牲。坚守底线可能会得罪人，坚持正义可能会被误解，坚守本心可能会被孤立。世俗的潮流、大众的偏见、利益的诱惑，都会成为你坚守自我的阻碍。但即便如此，我们依然要守住本心、坚守正道。因为一时的妥协或许能换来短暂的安稳，却会毁掉长久的人格；一时的盲从或许能换来表面的合群，却会留下终身的遗憾。</w:t>
      </w:r>
    </w:p>
    <w:p w14:paraId="136F62E4">
      <w:pPr>
        <w:spacing w:before="120" w:after="120" w:line="288" w:lineRule="auto"/>
        <w:ind w:left="0"/>
        <w:jc w:val="left"/>
      </w:pPr>
      <w:r>
        <w:rPr>
          <w:rFonts w:ascii="Arial" w:hAnsi="Arial" w:eastAsia="等线" w:cs="Arial"/>
          <w:sz w:val="22"/>
        </w:rPr>
        <w:t>是非自有曲直，公道自在人心。无论身处何种境遇、面对何种诱惑、遭遇何种非议，永远不要放弃自己的立场与良知。不随波逐流、不投机取巧、不违背本心、不辜负善良。大胆表达正义、勇敢坚守底线、笃定奔赴正道。请坚信，做正确的事，或许会历经坎坷、遭遇非议，但永远不会出错、不会后悔、不会被生活辜负。坚守正道，就是人生最坚定、最珍贵、最有力量的表达。</w:t>
      </w:r>
    </w:p>
    <w:p w14:paraId="70EF2E6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金句：做正确的事，你永远不会错。</w:t>
      </w:r>
    </w:p>
    <w:p w14:paraId="1337354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C7F065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演讲：创造力的守护神（伊丽莎白·吉尔伯特）</w:t>
      </w:r>
    </w:p>
    <w:p w14:paraId="405854EF">
      <w:pPr>
        <w:spacing w:before="120" w:after="120" w:line="288" w:lineRule="auto"/>
        <w:ind w:left="0"/>
        <w:jc w:val="left"/>
      </w:pPr>
      <w:r>
        <w:rPr>
          <w:rFonts w:ascii="Arial" w:hAnsi="Arial" w:eastAsia="等线" w:cs="Arial"/>
          <w:sz w:val="22"/>
        </w:rPr>
        <w:t>很多创作者、热爱表达的人，终其一生都在被焦虑裹挟：害怕灵感枯竭、害怕作品不被认可、害怕才华转瞬即逝、害怕自己再也无法产出优质的内容。我们把自己的创作、自己的表达欲、自己的创造力，当成人生的全部，当成自我价值的唯一依托，一旦创作遇阻、灵感匮乏，就会自我否定、陷入崩溃、彻底沉沦。但我想告诉所有热爱创作、热爱表达的人：你的艺术不是你的孩子，你是它的容器。</w:t>
      </w:r>
    </w:p>
    <w:p w14:paraId="780F8828">
      <w:pPr>
        <w:spacing w:before="120" w:after="120" w:line="288" w:lineRule="auto"/>
        <w:ind w:left="0"/>
        <w:jc w:val="left"/>
      </w:pPr>
      <w:r>
        <w:rPr>
          <w:rFonts w:ascii="Arial" w:hAnsi="Arial" w:eastAsia="等线" w:cs="Arial"/>
          <w:sz w:val="22"/>
        </w:rPr>
        <w:t>我深耕创作多年，写下《美食祈祷恋爱》等诸多作品，见证过无数创作者的起落，也经历过自己灵感枯竭、创作瓶颈的至暗时刻。我曾偏执地认为，我的作品、我的创造力，是我孕育出的孩子，我必须对它全权负责，必须让它完美无缺，必须让它被所有人喜爱。一旦创作出现瑕疵、灵感出现断层，我就会陷入极致的焦虑与自我怀疑，甚至一度想要放弃创作。</w:t>
      </w:r>
    </w:p>
    <w:p w14:paraId="663F28E5">
      <w:pPr>
        <w:spacing w:before="120" w:after="120" w:line="288" w:lineRule="auto"/>
        <w:ind w:left="0"/>
        <w:jc w:val="left"/>
      </w:pPr>
      <w:r>
        <w:rPr>
          <w:rFonts w:ascii="Arial" w:hAnsi="Arial" w:eastAsia="等线" w:cs="Arial"/>
          <w:sz w:val="22"/>
        </w:rPr>
        <w:t>直到后来我才彻底顿悟，创造力从来不是我们的附属品，更不是我们的孩子，它是世间流动的灵气、是自然馈赠的灵感、是游离在天地间的美好能量。而我们创作者、表达者，只是承载这份灵气、接纳这份灵感、传递这份美好的容器。我们不需要对创造力过度掌控，不需要对作品过度苛求，不需要因为一时的瓶颈否定自我。容器只需保持通透、保持纯粹、保持开放，灵感自然会流转汇聚，创造力自然会生生不息。</w:t>
      </w:r>
    </w:p>
    <w:p w14:paraId="562AF500">
      <w:pPr>
        <w:spacing w:before="120" w:after="120" w:line="288" w:lineRule="auto"/>
        <w:ind w:left="0"/>
        <w:jc w:val="left"/>
      </w:pPr>
      <w:r>
        <w:rPr>
          <w:rFonts w:ascii="Arial" w:hAnsi="Arial" w:eastAsia="等线" w:cs="Arial"/>
          <w:sz w:val="22"/>
        </w:rPr>
        <w:t>太多人弄丢自己的表达欲与创造力，不是因为天赋不足、灵感匮乏，而是因为执念太重、焦虑太多。我们把创作当成枷锁，把表达当成负担，把作品当成自我价值的全部。我们害怕失败、害怕不完美、害怕被否定，于是小心翼翼、束手束脚，最终禁锢了自己的思维、枯竭了自己的灵感、磨灭了自己的热爱。真正的创作与表达，从来不是负重前行，而是顺势而为。</w:t>
      </w:r>
    </w:p>
    <w:p w14:paraId="61118737">
      <w:pPr>
        <w:spacing w:before="120" w:after="120" w:line="288" w:lineRule="auto"/>
        <w:ind w:left="0"/>
        <w:jc w:val="left"/>
      </w:pPr>
      <w:r>
        <w:rPr>
          <w:rFonts w:ascii="Arial" w:hAnsi="Arial" w:eastAsia="等线" w:cs="Arial"/>
          <w:sz w:val="22"/>
        </w:rPr>
        <w:t>守护创造力与表达欲，最好的方式，是放下执念、松弛心态、接纳不完美。不必强求灵感永驻，不必苛求作品完美，不必纠结他人评价。保持热爱、保持纯粹、保持开放，做一个通透的容器，接纳灵感的到来，也接纳创作的低谷。允许自己停滞、允许自己平庸、允许自己暂时没有产出，只要热爱不灭、本心不改、心态不崩，创造力就永远不会消失。你的艺术从不属于任何人，它自由生长，而你，永远是它最温柔、最坚定的守护者。</w:t>
      </w:r>
    </w:p>
    <w:p w14:paraId="5DD24FE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金句：你的艺术不是你的孩子，你是它的容器。</w:t>
      </w:r>
    </w:p>
    <w:p w14:paraId="6FD39CB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C3913D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演讲：同理心与同情心的区别（布芮尼·布朗）</w:t>
      </w:r>
    </w:p>
    <w:p w14:paraId="5C6EBE5E">
      <w:pPr>
        <w:spacing w:before="120" w:after="120" w:line="288" w:lineRule="auto"/>
        <w:ind w:left="0"/>
        <w:jc w:val="left"/>
      </w:pPr>
      <w:r>
        <w:rPr>
          <w:rFonts w:ascii="Arial" w:hAnsi="Arial" w:eastAsia="等线" w:cs="Arial"/>
          <w:sz w:val="22"/>
        </w:rPr>
        <w:t>人际关系里最大的误区，就是把同情心当成同理心，把安慰当成共情，把旁观当成懂得。我们总以为，别人陷入困境、遭遇痛苦时，说几句安慰的话、表达几分惋惜与同情，就是最好的陪伴与救赎。但无数人际关系的矛盾、隔阂、疏远，都源于这份错位的善意。四分钟的短片，足以讲透人际关系最核心的真理：同情心是站在岸边观望他人的苦难，而同理心是选择和别人一起走进他的黑暗里。</w:t>
      </w:r>
    </w:p>
    <w:p w14:paraId="021F98E0">
      <w:pPr>
        <w:spacing w:before="120" w:after="120" w:line="288" w:lineRule="auto"/>
        <w:ind w:left="0"/>
        <w:jc w:val="left"/>
      </w:pPr>
      <w:r>
        <w:rPr>
          <w:rFonts w:ascii="Arial" w:hAnsi="Arial" w:eastAsia="等线" w:cs="Arial"/>
          <w:sz w:val="22"/>
        </w:rPr>
        <w:t>绝大多数人擅长的，都是同情心。当他人失意、难过、痛苦时，我们会说“没关系，都会过去的”“这点小事不算什么”“你不要想太多”“我理解你的感受”。这些话语看似温柔善意，实则是一种居高临下的旁观。我们站在光明里，看着身处黑暗的人，用轻飘飘的话语淡化对方的痛苦，用自以为是的安慰消解对方的情绪。同情心是疏离的、浅显的、旁观的，它无法真正治愈任何人，甚至会让身处痛苦的人感到孤独、不被理解。</w:t>
      </w:r>
    </w:p>
    <w:p w14:paraId="48068113">
      <w:pPr>
        <w:spacing w:before="120" w:after="120" w:line="288" w:lineRule="auto"/>
        <w:ind w:left="0"/>
        <w:jc w:val="left"/>
      </w:pPr>
      <w:r>
        <w:rPr>
          <w:rFonts w:ascii="Arial" w:hAnsi="Arial" w:eastAsia="等线" w:cs="Arial"/>
          <w:sz w:val="22"/>
        </w:rPr>
        <w:t>而同理心，是人际关系最珍贵、最治愈的力量。同理心从来不是简单的口头安慰，不是空洞的感同身受，而是放下自己的立场、跳出自己的视角，主动走进对方的处境、接纳对方的情绪、包容对方的脆弱。当一个人陷入黑暗、遭遇苦难、情绪崩溃时，他不需要旁观者的指点、不需要说教式的安慰、不需要轻飘飘的鼓励，他需要的是有人愿意陪他身处黑暗，接纳他的难过，认可他的情绪，允许他不坚强。</w:t>
      </w:r>
    </w:p>
    <w:p w14:paraId="5012E67B">
      <w:pPr>
        <w:spacing w:before="120" w:after="120" w:line="288" w:lineRule="auto"/>
        <w:ind w:left="0"/>
        <w:jc w:val="left"/>
      </w:pPr>
      <w:r>
        <w:rPr>
          <w:rFonts w:ascii="Arial" w:hAnsi="Arial" w:eastAsia="等线" w:cs="Arial"/>
          <w:sz w:val="22"/>
        </w:rPr>
        <w:t>很多人搞不懂二者的区别，终其一生都在用同情心经营关系，却始终无法走进他人内心。同情心是“我为你感到可惜”，是置身事外的悲悯；同理心是“我陪你一起承受”，是身临其境的陪伴。同情心会拉开人与人的距离，让关系变得客套、疏离、虚假；同理心会拉近人与人的心灵，让关系变得温暖、真挚、牢固。人际交往的本质，从来不是巧言令色的话术，而是真诚的共情与温柔的懂得。</w:t>
      </w:r>
    </w:p>
    <w:p w14:paraId="62A9B73B">
      <w:pPr>
        <w:spacing w:before="120" w:after="120" w:line="288" w:lineRule="auto"/>
        <w:ind w:left="0"/>
        <w:jc w:val="left"/>
      </w:pPr>
      <w:r>
        <w:rPr>
          <w:rFonts w:ascii="Arial" w:hAnsi="Arial" w:eastAsia="等线" w:cs="Arial"/>
          <w:sz w:val="22"/>
        </w:rPr>
        <w:t>真正的高情商，不是会说话、会讨好、会周旋，而是拥有共情的能力。懂得换位思考，懂得体谅他人的难处，接纳他人的脆弱，包容他人的不完美。不随意评判他人的苦难，不轻易否定他人的情绪，不居高临下指点他人的人生。永远记得，没人真正喜欢站在高处的同情，所有人都渴望平等的共情。学会走进他人的黑暗，给予陪伴与包容，才是人际关系最高级、最温暖的表达。</w:t>
      </w:r>
    </w:p>
    <w:p w14:paraId="097ECA7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金句：同理心是选择和别人一起走进他的黑暗里。</w:t>
      </w:r>
    </w:p>
    <w:p w14:paraId="60CFF43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0AA2CF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87026A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演讲：如何说话让别人愿意听（朱利安·特雷热）</w:t>
      </w:r>
    </w:p>
    <w:p w14:paraId="1901F461">
      <w:pPr>
        <w:spacing w:before="120" w:after="120" w:line="288" w:lineRule="auto"/>
        <w:ind w:left="0"/>
        <w:jc w:val="left"/>
      </w:pPr>
      <w:r>
        <w:rPr>
          <w:rFonts w:ascii="Arial" w:hAnsi="Arial" w:eastAsia="等线" w:cs="Arial"/>
          <w:sz w:val="22"/>
        </w:rPr>
        <w:t>很多人困惑，为什么自己滔滔不绝、言辞恳切，却始终没人愿意倾听；为什么自己真心表达、尽力沟通，却总是引发误解、产生矛盾。深耕声音与沟通领域多年，我发现绝大多数人的表达问题，从来不是口才不好、词汇不足，而是缺少说话的底层逻辑。真正让人愿意倾听的表达，从来不是华丽的辞藻、流畅的话术、强势的气场，而是遵循HAIL四大核心原则：诚实、真实、正直和爱，这是别人愿意主动倾听你、信任你、接纳你的根本原因。</w:t>
      </w:r>
    </w:p>
    <w:p w14:paraId="21CCEC73">
      <w:pPr>
        <w:spacing w:before="120" w:after="120" w:line="288" w:lineRule="auto"/>
        <w:ind w:left="0"/>
        <w:jc w:val="left"/>
      </w:pPr>
      <w:r>
        <w:rPr>
          <w:rFonts w:ascii="Arial" w:hAnsi="Arial" w:eastAsia="等线" w:cs="Arial"/>
          <w:sz w:val="22"/>
        </w:rPr>
        <w:t>当下的沟通环境，充斥着虚假、敷衍、套路与功利。很多人说话带着目的、带着算计、带着伪装，言辞华丽却空洞无物，语气恳切却心口不一，看似热情真诚，实则充满套路与试探。这样的表达，无论多么流畅动听，都无法打动人心。人们本能地会抵触虚假、敷衍与功利，会下意识屏蔽套路化的语言，这也是很多人说话无人倾听、沟通毫无效果的核心症结。</w:t>
      </w:r>
    </w:p>
    <w:p w14:paraId="022E5306">
      <w:pPr>
        <w:spacing w:before="120" w:after="120" w:line="288" w:lineRule="auto"/>
        <w:ind w:left="0"/>
        <w:jc w:val="left"/>
      </w:pPr>
      <w:r>
        <w:rPr>
          <w:rFonts w:ascii="Arial" w:hAnsi="Arial" w:eastAsia="等线" w:cs="Arial"/>
          <w:sz w:val="22"/>
        </w:rPr>
        <w:t>HAIL第一原则是诚实。诚实是表达的基石，是所有沟通的前提。说话真诚坦荡、实事求是，不夸大、不隐瞒、不虚伪、不敷衍，所言即所思，所语即所想。诚实的语言或许不够华丽、不够圆滑，但足够踏实、足够可信，能快速打消他人的戒备，建立最基础的信任。所有高效的沟通、长久的关系，都始于真诚的诚实。</w:t>
      </w:r>
    </w:p>
    <w:p w14:paraId="77B9073C">
      <w:pPr>
        <w:spacing w:before="120" w:after="120" w:line="288" w:lineRule="auto"/>
        <w:ind w:left="0"/>
        <w:jc w:val="left"/>
      </w:pPr>
      <w:r>
        <w:rPr>
          <w:rFonts w:ascii="Arial" w:hAnsi="Arial" w:eastAsia="等线" w:cs="Arial"/>
          <w:sz w:val="22"/>
        </w:rPr>
        <w:t>第二原则是真实。真实是不伪装、不迎合、不盲从，敢于表达自己的本心、坚守自己的态度。不必为了讨好他人刻意迎合，不必为了合群刻意伪装，不必为了完美刻意修饰。真实的表达或许会有瑕疵、或许不够圆滑，但足够动人、足够有力量。人们永远愿意倾听真实的声音，排斥伪装的套路。</w:t>
      </w:r>
    </w:p>
    <w:p w14:paraId="36CDD9D6">
      <w:pPr>
        <w:spacing w:before="120" w:after="120" w:line="288" w:lineRule="auto"/>
        <w:ind w:left="0"/>
        <w:jc w:val="left"/>
      </w:pPr>
      <w:r>
        <w:rPr>
          <w:rFonts w:ascii="Arial" w:hAnsi="Arial" w:eastAsia="等线" w:cs="Arial"/>
          <w:sz w:val="22"/>
        </w:rPr>
        <w:t>第三原则是正直。正直是说话有底线、有立场、有担当。言出必行、言行一致，不随口许诺、不背后非议、不两面三刀、不趋炎附势。一个正直的人，言语自带分量，表达自带底气，即便话语简单，也能让人信服、让人敬畏、让人愿意倾听。第四原则是爱，这份爱是包容、是善意、是尊重。说话心怀温柔、心存善意，尊重他人、体谅他人，不刻薄、不打压、不嘲讽、不伤害，带着温度的表达，才能真正走进人心。</w:t>
      </w:r>
    </w:p>
    <w:p w14:paraId="716366CA">
      <w:pPr>
        <w:spacing w:before="120" w:after="120" w:line="288" w:lineRule="auto"/>
        <w:ind w:left="0"/>
        <w:jc w:val="left"/>
      </w:pPr>
      <w:r>
        <w:rPr>
          <w:rFonts w:ascii="Arial" w:hAnsi="Arial" w:eastAsia="等线" w:cs="Arial"/>
          <w:sz w:val="22"/>
        </w:rPr>
        <w:t>掌握HAIL四大原则，就掌握了说话的底层操作系统。不必刻意修炼口才、不必刻意钻研话术，坚守诚实、真实、正直与善意，你的表达就会自带温度、自带力量、自带吸引力。永远记住，让人愿意倾听的从来不是技巧，是本心；让人愿意信任的从来不是话术，是人品。</w:t>
      </w:r>
    </w:p>
    <w:p w14:paraId="5437DD2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金句：诚实、真实、正直和爱，是别人愿意听你说话的原因。</w:t>
      </w:r>
    </w:p>
    <w:p w14:paraId="6B2A0C2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347805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演讲：欲望的秘密（埃丝特·佩雷尔）</w:t>
      </w:r>
    </w:p>
    <w:p w14:paraId="078628FC">
      <w:pPr>
        <w:spacing w:before="120" w:after="120" w:line="288" w:lineRule="auto"/>
        <w:ind w:left="0"/>
        <w:jc w:val="left"/>
      </w:pPr>
      <w:r>
        <w:rPr>
          <w:rFonts w:ascii="Arial" w:hAnsi="Arial" w:eastAsia="等线" w:cs="Arial"/>
          <w:sz w:val="22"/>
        </w:rPr>
        <w:t>两性关系是世间最微妙、最复杂、最让人困惑的关系，无数人在亲密关系中挣扎、迷茫、内耗，始终搞不懂爱与欲望的边界，分不清陪伴与占有、深情与执念。深耕两性关系研究数十年，我见过无数亲密关系的起落、相爱与别离、甜蜜与破碎，最终读懂了亲密关系最核心的秘密：爱是拥有，欲望是渴望。二者截然不同，却共同构成了亲密关系的全部内核。</w:t>
      </w:r>
    </w:p>
    <w:p w14:paraId="7472CCC4">
      <w:pPr>
        <w:spacing w:before="120" w:after="120" w:line="288" w:lineRule="auto"/>
        <w:ind w:left="0"/>
        <w:jc w:val="left"/>
      </w:pPr>
      <w:r>
        <w:rPr>
          <w:rFonts w:ascii="Arial" w:hAnsi="Arial" w:eastAsia="等线" w:cs="Arial"/>
          <w:sz w:val="22"/>
        </w:rPr>
        <w:t>很多人终其一生，都在混淆爱与欲望，把占有当成深爱，把执念当成陪伴，把渴望当成归属，最终在关系中互相捆绑、互相消耗、互相伤害。真正的爱，是安稳的、踏实的、包容的、长久的。爱是拥有，是认定彼此、接纳彼此，是愿意走进对方的生活，分享三餐四季、分担风雨苦难，是彼此陪伴、彼此滋养、彼此成就。爱是归属感，是心安，是笃定，是历经岁月沉淀后的安稳与坚守。</w:t>
      </w:r>
    </w:p>
    <w:p w14:paraId="64A337BB">
      <w:pPr>
        <w:spacing w:before="120" w:after="120" w:line="288" w:lineRule="auto"/>
        <w:ind w:left="0"/>
        <w:jc w:val="left"/>
      </w:pPr>
      <w:r>
        <w:rPr>
          <w:rFonts w:ascii="Arial" w:hAnsi="Arial" w:eastAsia="等线" w:cs="Arial"/>
          <w:sz w:val="22"/>
        </w:rPr>
        <w:t>而欲望，是热烈的、躁动的、未知的、充满期待的。欲望是渴望，是对未知的好奇、对距离的悸动、对新鲜感的期待。欲望不需要拥有，不需要陪伴，不需要安稳，它源于距离、源于未知、源于留白、源于不圆满。这就是为什么很多亲密关系，在确定关系、朝夕相处、完全拥有彼此之后，会慢慢褪去热烈、归于平淡，不是爱意消散，而是欲望褪去。</w:t>
      </w:r>
    </w:p>
    <w:p w14:paraId="19941529">
      <w:pPr>
        <w:spacing w:before="120" w:after="120" w:line="288" w:lineRule="auto"/>
        <w:ind w:left="0"/>
        <w:jc w:val="left"/>
      </w:pPr>
      <w:r>
        <w:rPr>
          <w:rFonts w:ascii="Arial" w:hAnsi="Arial" w:eastAsia="等线" w:cs="Arial"/>
          <w:sz w:val="22"/>
        </w:rPr>
        <w:t>所有长久的亲密关系，都需要平衡爱与欲望。只拥有爱、没有欲望，关系会变得平淡乏味、形同陌路，只剩亲情与责任，失去心动与悸动；只有欲望、没有爱意，关系会变得浮躁空洞、短暂易碎，只剩新鲜感与冲动，没有安稳与长久。很多关系走向破裂，不是因为不爱，而是因为不懂平衡二者的关系，要么过度捆绑、磨灭所有悸动，要么过度追逐新鲜感、忽略长久陪伴。</w:t>
      </w:r>
    </w:p>
    <w:p w14:paraId="55A1E57C">
      <w:pPr>
        <w:spacing w:before="120" w:after="120" w:line="288" w:lineRule="auto"/>
        <w:ind w:left="0"/>
        <w:jc w:val="left"/>
      </w:pPr>
      <w:r>
        <w:rPr>
          <w:rFonts w:ascii="Arial" w:hAnsi="Arial" w:eastAsia="等线" w:cs="Arial"/>
          <w:sz w:val="22"/>
        </w:rPr>
        <w:t>爱让关系得以长久存续，欲望让关系永远鲜活动人。爱是落地的烟火，是人间的安稳；欲望是天上的星月，是心动的浪漫。我们不必执着于永远热烈的新鲜感，也不必接受一成不变的平淡。学会在拥有中保留期待，在陪伴中留存留白，在安稳中守护悸动。看清爱是拥有、欲望是渴望的本质，才能读懂亲密关系的真谛，经营好属于自己的感情，让爱意长久、让心动常驻。</w:t>
      </w:r>
    </w:p>
    <w:p w14:paraId="7263E1F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金句：爱是拥有，欲望是渴望。</w:t>
      </w:r>
    </w:p>
    <w:p w14:paraId="074FFC2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0B8EFE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52B51D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演讲：向前一步（雪莉·桑德伯格）</w:t>
      </w:r>
    </w:p>
    <w:p w14:paraId="220FC3E2">
      <w:pPr>
        <w:spacing w:before="120" w:after="120" w:line="288" w:lineRule="auto"/>
        <w:ind w:left="0"/>
        <w:jc w:val="left"/>
      </w:pPr>
      <w:r>
        <w:rPr>
          <w:rFonts w:ascii="Arial" w:hAnsi="Arial" w:eastAsia="等线" w:cs="Arial"/>
          <w:sz w:val="22"/>
        </w:rPr>
        <w:t>在职场与人生的赛道上，很多女性始终陷入自我局限的困境：习惯性退让、习惯性沉默、习惯性自我怀疑、习惯性低估自己的价值。明明能力出众、实力过硬、足够优秀，却始终不敢主动争取、不敢大胆发声、不敢站上舞台、不敢展现自我。我想告诉所有女性，人生与职场的底气，从来不是别人的馈赠，而是自己的争取。永远记住：坐到桌前，让你的声音被听到。</w:t>
      </w:r>
    </w:p>
    <w:p w14:paraId="057D9361">
      <w:pPr>
        <w:spacing w:before="120" w:after="120" w:line="288" w:lineRule="auto"/>
        <w:ind w:left="0"/>
        <w:jc w:val="left"/>
      </w:pPr>
      <w:r>
        <w:rPr>
          <w:rFonts w:ascii="Arial" w:hAnsi="Arial" w:eastAsia="等线" w:cs="Arial"/>
          <w:sz w:val="22"/>
        </w:rPr>
        <w:t>我深耕职场多年，见证无数优秀女性的成长与遗憾。太多女性从小被灌输温柔、谦让、内敛、低调的处事准则，习惯性把机会让给他人，习惯性隐藏自己的光芒，习惯性在关键时刻沉默退让。开会时主动坐在角落，讨论时不敢主动发言，争取机会时习惯性退缩，面对质疑时习惯性沉默。她们拥有匹配岗位的能力、拥有突破自我的勇气、拥有创造价值的实力，却因为内心的怯懦与世俗的束缚，错失无数机会、埋没无数才华。</w:t>
      </w:r>
    </w:p>
    <w:p w14:paraId="668A4FFB">
      <w:pPr>
        <w:spacing w:before="120" w:after="120" w:line="288" w:lineRule="auto"/>
        <w:ind w:left="0"/>
        <w:jc w:val="left"/>
      </w:pPr>
      <w:r>
        <w:rPr>
          <w:rFonts w:ascii="Arial" w:hAnsi="Arial" w:eastAsia="等线" w:cs="Arial"/>
          <w:sz w:val="22"/>
        </w:rPr>
        <w:t>职场从来不是温柔的港湾，而是公平竞争的赛场，人生从来不是被动等待的馈赠，而是主动争取的结果。没有人会主动看见你的优秀，没有人会主动赠予你机会，没有人会主动倾听你的心声。如果你始终退缩、沉默、退让，你的才华会被埋没，你的努力会被忽略，你的价值会被低估，你的声音会被淹没在人群之中。</w:t>
      </w:r>
    </w:p>
    <w:p w14:paraId="70D9F30D">
      <w:pPr>
        <w:spacing w:before="120" w:after="120" w:line="288" w:lineRule="auto"/>
        <w:ind w:left="0"/>
        <w:jc w:val="left"/>
      </w:pPr>
      <w:r>
        <w:rPr>
          <w:rFonts w:ascii="Arial" w:hAnsi="Arial" w:eastAsia="等线" w:cs="Arial"/>
          <w:sz w:val="22"/>
        </w:rPr>
        <w:t>“坐到桌前”从来不是一个简单的动作，而是一种人生态度、一种自我认同、一种底气与勇气。坐到桌前，意味着你敢于直面竞争、敢于展现自我、敢于争取机会、敢于表达观点；意味着你不再自我否定、不再自我局限、不再被动等待、不再畏缩退让。这是所有女性突破自我、打破桎梏、实现成长的第一步。</w:t>
      </w:r>
    </w:p>
    <w:p w14:paraId="1DACE1C4">
      <w:pPr>
        <w:spacing w:before="120" w:after="120" w:line="288" w:lineRule="auto"/>
        <w:ind w:left="0"/>
        <w:jc w:val="left"/>
      </w:pPr>
      <w:r>
        <w:rPr>
          <w:rFonts w:ascii="Arial" w:hAnsi="Arial" w:eastAsia="等线" w:cs="Arial"/>
          <w:sz w:val="22"/>
        </w:rPr>
        <w:t>优秀不需要低调，能力不需要隐藏，观点不需要沉默。你不必温顺退让、不必小心翼翼、不必自我怀疑、不必迎合世俗的偏见。大胆向前一步，主动坐到桌前，勇敢表达自己的观点、展现自己的实力、发出自己的声音。你的声音值得被听见，你的能力值得被认可，你的价值值得被看见。勇敢突破自我局限，主动争取、大胆发声，你终将活成自己想要的模样。</w:t>
      </w:r>
    </w:p>
    <w:p w14:paraId="1A0A428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金句：坐到桌前，让你的声音被听到。</w:t>
      </w:r>
    </w:p>
    <w:p w14:paraId="6062CD2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16E697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5C5F4D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演讲：纸镇与想象他人（约翰·格林）</w:t>
      </w:r>
    </w:p>
    <w:p w14:paraId="4C2F5A9C">
      <w:pPr>
        <w:spacing w:before="120" w:after="120" w:line="288" w:lineRule="auto"/>
        <w:ind w:left="0"/>
        <w:jc w:val="left"/>
      </w:pPr>
      <w:r>
        <w:rPr>
          <w:rFonts w:ascii="Arial" w:hAnsi="Arial" w:eastAsia="等线" w:cs="Arial"/>
          <w:sz w:val="22"/>
        </w:rPr>
        <w:t>很多人误以为，表达是单方面的自我输出，是把自己的观点、想法、感受传递给他人。但真正高级的表达，从来不是自我宣泄，而是双向的理解与共情，表达的核心前提，是尊重他人的完整与复杂。我始终坚信一句话：想象他人复杂地存在着。这是所有沟通、表达、人际交往的底层内核，也是我们读懂他人、温暖相处的关键。</w:t>
      </w:r>
    </w:p>
    <w:p w14:paraId="77AF67AE">
      <w:pPr>
        <w:spacing w:before="120" w:after="120" w:line="288" w:lineRule="auto"/>
        <w:ind w:left="0"/>
        <w:jc w:val="left"/>
      </w:pPr>
      <w:r>
        <w:rPr>
          <w:rFonts w:ascii="Arial" w:hAnsi="Arial" w:eastAsia="等线" w:cs="Arial"/>
          <w:sz w:val="22"/>
        </w:rPr>
        <w:t>生活中绝大多数的误解、矛盾、争执、偏见，都源于我们习惯用单一、片面的视角定义他人。我们总是凭借第一印象、碎片化的经历、他人的评价、片面的认知，给别人贴标签、下定义、定对错。我们觉得一个人冷漠，就否定他所有的温柔；觉得一个人外向，就认定他从未脆弱；觉得一个人顺遂，就忽略他所有的苦难。我们习惯用自己的单一认知，简化他人复杂的人生，最终造成无数误解与隔阂。</w:t>
      </w:r>
    </w:p>
    <w:p w14:paraId="60A588DE">
      <w:pPr>
        <w:spacing w:before="120" w:after="120" w:line="288" w:lineRule="auto"/>
        <w:ind w:left="0"/>
        <w:jc w:val="left"/>
      </w:pPr>
      <w:r>
        <w:rPr>
          <w:rFonts w:ascii="Arial" w:hAnsi="Arial" w:eastAsia="等线" w:cs="Arial"/>
          <w:sz w:val="22"/>
        </w:rPr>
        <w:t>每个人都是立体的、复杂的、多面的，从来没有绝对完美、绝对冷漠、绝对顺遂的人。每个人都有不为人知的温柔与脆弱，有难以言说的苦衷与遗憾，有向阳而生的坚韧与暗自崩溃的瞬间。一个看似冷漠的人，或许曾受尽伤害；一个看似开朗的人，或许深夜独自自愈；一个看似顺遂的人，或许背负着无数压力。他人的人生，永远比我们看到的、想象的更加复杂、更加厚重。</w:t>
      </w:r>
    </w:p>
    <w:p w14:paraId="638D87E3">
      <w:pPr>
        <w:spacing w:before="120" w:after="120" w:line="288" w:lineRule="auto"/>
        <w:ind w:left="0"/>
        <w:jc w:val="left"/>
      </w:pPr>
      <w:r>
        <w:rPr>
          <w:rFonts w:ascii="Arial" w:hAnsi="Arial" w:eastAsia="等线" w:cs="Arial"/>
          <w:sz w:val="22"/>
        </w:rPr>
        <w:t>真正的表达，从来不是居高临下的评判、不是片面武断的定义、不是自说自话的输出。表达的前提，是尊重他人的复杂性，是不轻易评判、不随意定义、不片面误解。学会放下自己的固有认知，跳出自己的主观视角，试着看见他人的全貌、接纳他人的不同、理解他人的无奈。懂得每个人都有自己的故事、自己的难处、自己的挣扎，不随意指责，不片面偏见。</w:t>
      </w:r>
    </w:p>
    <w:p w14:paraId="5FD82A61">
      <w:pPr>
        <w:spacing w:before="120" w:after="120" w:line="288" w:lineRule="auto"/>
        <w:ind w:left="0"/>
        <w:jc w:val="left"/>
      </w:pPr>
      <w:r>
        <w:rPr>
          <w:rFonts w:ascii="Arial" w:hAnsi="Arial" w:eastAsia="等线" w:cs="Arial"/>
          <w:sz w:val="22"/>
        </w:rPr>
        <w:t>无论是写作、演讲、日常沟通，所有优质的表达，都源于对他人的尊重与理解。当你学会想象他人复杂地存在着，你就会少一分偏见、多一分包容，少一分争执、多一分体谅，少一分冷漠、多一分温柔。表达不再是生硬的输出，而是温暖的连接；沟通不再是无谓的争执，而是真诚的懂得。尊重他人的复杂，包容世间的不同，是表达最高级的修养，也是做人最温柔的格局。</w:t>
      </w:r>
    </w:p>
    <w:p w14:paraId="4FD977A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金句：想象他人复杂地存在着。</w:t>
      </w:r>
    </w:p>
    <w:p w14:paraId="11252D3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B9BBBB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BEF2D0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演讲：（阿曼达·帕尔默）提问的艺术</w:t>
      </w:r>
    </w:p>
    <w:p w14:paraId="02C16CB1">
      <w:pPr>
        <w:spacing w:before="120" w:after="120" w:line="288" w:lineRule="auto"/>
        <w:ind w:left="0"/>
        <w:jc w:val="left"/>
      </w:pPr>
      <w:r>
        <w:rPr>
          <w:rFonts w:ascii="Arial" w:hAnsi="Arial" w:eastAsia="等线" w:cs="Arial"/>
          <w:sz w:val="22"/>
        </w:rPr>
        <w:t>我曾是一名街头艺人，常年在街头表演、与人相处、和陌生人产生连接。多年的街头经历让我彻底读懂表达的终极境界：很多人穷尽一生修炼表演的技巧、表达的话术、沟通的方法，却不知表达的最高境界从来不是完美的自我表演，而是真诚的人际连接。而连接的核心，是提问与请求。我始终坚信：请求，是让给予成为可能。</w:t>
      </w:r>
    </w:p>
    <w:p w14:paraId="0EAEBFF1">
      <w:pPr>
        <w:spacing w:before="120" w:after="120" w:line="288" w:lineRule="auto"/>
        <w:ind w:left="0"/>
        <w:jc w:val="left"/>
      </w:pPr>
      <w:r>
        <w:rPr>
          <w:rFonts w:ascii="Arial" w:hAnsi="Arial" w:eastAsia="等线" w:cs="Arial"/>
          <w:sz w:val="22"/>
        </w:rPr>
        <w:t>很多人害怕提问、害怕请求、害怕麻烦他人。我们习惯性逞强、习惯性独立、习惯性隐忍，不敢向他人求助、不敢向世界索要温柔、不敢坦然表达自己的需求。我们觉得请求是软弱、是麻烦、是卑微，是暴露自己的短板与脆弱。于是我们独自硬扛所有压力、独自承受所有委屈、独自熬过所有艰难，也错失了无数与人连接、被世界温柔以待的机会。</w:t>
      </w:r>
    </w:p>
    <w:p w14:paraId="5738EE07">
      <w:pPr>
        <w:spacing w:before="120" w:after="120" w:line="288" w:lineRule="auto"/>
        <w:ind w:left="0"/>
        <w:jc w:val="left"/>
      </w:pPr>
      <w:r>
        <w:rPr>
          <w:rFonts w:ascii="Arial" w:hAnsi="Arial" w:eastAsia="等线" w:cs="Arial"/>
          <w:sz w:val="22"/>
        </w:rPr>
        <w:t>但真正的强大，从来不是无坚不摧、万事不求人，而是敢于坦诚脆弱、敢于主动请求、敢于坦然接纳善意。人与人之间的连接，从来不是靠完美的表演、华丽的言辞、刻意的讨好，而是靠真诚的互动、坦然的求助、温柔的给予。你主动的请求，会给别人给予善意、释放温柔的机会；你坦诚的表达，会拉近人与人之间的距离，打破陌生与隔阂。</w:t>
      </w:r>
    </w:p>
    <w:p w14:paraId="3AD481DB">
      <w:pPr>
        <w:spacing w:before="120" w:after="120" w:line="288" w:lineRule="auto"/>
        <w:ind w:left="0"/>
        <w:jc w:val="left"/>
      </w:pPr>
      <w:r>
        <w:rPr>
          <w:rFonts w:ascii="Arial" w:hAnsi="Arial" w:eastAsia="等线" w:cs="Arial"/>
          <w:sz w:val="22"/>
        </w:rPr>
        <w:t>街头表演的这些年，我无数次向陌生人请求驻足、请求倾听、请求共鸣，也无数次接纳陌生人的善意、温柔与馈赠。我发现，世间大多数人都心怀善意，都渴望被需要、渴望给予温暖、渴望传递温柔。很多善意之所以被埋没，很多温暖之所以无法传递，不是因为世人冷漠，而是因为我们不敢主动请求，不敢坦然表达需求，硬生生隔绝了彼此的温柔。</w:t>
      </w:r>
    </w:p>
    <w:p w14:paraId="1C2F7128">
      <w:pPr>
        <w:spacing w:before="120" w:after="120" w:line="288" w:lineRule="auto"/>
        <w:ind w:left="0"/>
        <w:jc w:val="left"/>
      </w:pPr>
      <w:r>
        <w:rPr>
          <w:rFonts w:ascii="Arial" w:hAnsi="Arial" w:eastAsia="等线" w:cs="Arial"/>
          <w:sz w:val="22"/>
        </w:rPr>
        <w:t>提问与请求，是一门顶级的表达艺术。它放下了伪装的坚强、打破了刻意的疏离、消融了彼此的戒备。不必事事逞强、不必故作坚强、不必害怕麻烦他人。坦然表达自己的需求，真诚发出善意的请求，你会发现，世界远比你想象的温柔，人心远比你想象的热忱。请求从来不是卑微，而是勇敢；敢于求助从来不是软弱，而是通透。正是一次次真诚的请求，让人与人之间的给予成为可能，让陌生的世界充满温暖的连接。</w:t>
      </w:r>
    </w:p>
    <w:p w14:paraId="741A953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金句：请求，是让给予成为可能。</w:t>
      </w:r>
    </w:p>
    <w:p w14:paraId="70348A6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837385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95A091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演讲：（弗兰斯·约翰松）美第奇效应</w:t>
      </w:r>
    </w:p>
    <w:p w14:paraId="3A7EA2EA">
      <w:pPr>
        <w:spacing w:before="120" w:after="120" w:line="288" w:lineRule="auto"/>
        <w:ind w:left="0"/>
        <w:jc w:val="left"/>
      </w:pPr>
      <w:r>
        <w:rPr>
          <w:rFonts w:ascii="Arial" w:hAnsi="Arial" w:eastAsia="等线" w:cs="Arial"/>
          <w:sz w:val="22"/>
        </w:rPr>
        <w:t>很多人困惑，为什么自己思维固化、创意匮乏、表达单调，始终无法跳出固有框架，产出新颖、独特、有价值的观点与内容。深耕创新思维研究多年，我发现绝大多数人的创意困境，都源于自我设限、圈层固化、领域单一。真正顶级的创意与表达，从来不是单一领域的深耕，而是跨领域的碰撞与融合。我提出的美第奇效应核心就是：当你把不同领域连接起来，创新就会爆发。</w:t>
      </w:r>
    </w:p>
    <w:p w14:paraId="6514DE39">
      <w:pPr>
        <w:spacing w:before="120" w:after="120" w:line="288" w:lineRule="auto"/>
        <w:ind w:left="0"/>
        <w:jc w:val="left"/>
      </w:pPr>
      <w:r>
        <w:rPr>
          <w:rFonts w:ascii="Arial" w:hAnsi="Arial" w:eastAsia="等线" w:cs="Arial"/>
          <w:sz w:val="22"/>
        </w:rPr>
        <w:t>长久以来，我们被固有认知束缚，习惯深耕单一领域、坚守单一圈层、固化单一思维。我们学习的知识、接触的人群、了解的领域、认知的世界，高度同质化。单一的维度、固化的视角、局限的认知，会让我们的思维陷入闭环，让表达变得刻板、单调、毫无新意。无论如何深耕、如何打磨，都只能在固有框架内小幅优化，无法实现突破性创新、颠覆性表达。</w:t>
      </w:r>
    </w:p>
    <w:p w14:paraId="0D902C15">
      <w:pPr>
        <w:spacing w:before="120" w:after="120" w:line="288" w:lineRule="auto"/>
        <w:ind w:left="0"/>
        <w:jc w:val="left"/>
      </w:pPr>
      <w:r>
        <w:rPr>
          <w:rFonts w:ascii="Arial" w:hAnsi="Arial" w:eastAsia="等线" w:cs="Arial"/>
          <w:sz w:val="22"/>
        </w:rPr>
        <w:t>回望人类所有的重大创新、所有惊艳世人的创意表达，无一不是跨领域融合的结果。艺术与科学结合，诞生了极致的美学科技；文学与生活结合，诞生了动人的人间文字；商业与人文结合，诞生了温暖的商业模式；技术与艺术结合，诞生了独特的创意作品。不同领域的思维、认知、逻辑、视角相互碰撞、相互交融，就会打破固有边界，突破思维局限，催生全新的创意与表达。</w:t>
      </w:r>
    </w:p>
    <w:p w14:paraId="31D34A56">
      <w:pPr>
        <w:spacing w:before="120" w:after="120" w:line="288" w:lineRule="auto"/>
        <w:ind w:left="0"/>
        <w:jc w:val="left"/>
      </w:pPr>
      <w:r>
        <w:rPr>
          <w:rFonts w:ascii="Arial" w:hAnsi="Arial" w:eastAsia="等线" w:cs="Arial"/>
          <w:sz w:val="22"/>
        </w:rPr>
        <w:t>很多人觉得创新需要天赋、需要灵感、需要运气，实则不然。创新的本质，是连接与融合。跳出自己的舒适圈、跳出固有领域、跳出固化圈层，主动接触不同的行业、不同的思维、不同的认知、不同的生活方式。把文学的温柔、科学的严谨、艺术的浪漫、商业的通透、生活的烟火相互融合，你的思维会变得开阔多元，你的表达会变得新颖独特、富有深度。</w:t>
      </w:r>
    </w:p>
    <w:p w14:paraId="5EA333DA">
      <w:pPr>
        <w:spacing w:before="120" w:after="120" w:line="288" w:lineRule="auto"/>
        <w:ind w:left="0"/>
        <w:jc w:val="left"/>
      </w:pPr>
      <w:r>
        <w:rPr>
          <w:rFonts w:ascii="Arial" w:hAnsi="Arial" w:eastAsia="等线" w:cs="Arial"/>
          <w:sz w:val="22"/>
        </w:rPr>
        <w:t>想要拥有源源不断的创意、做出高级的表达，就不要困在单一的维度里固步自封。主动跨界、主动融合、主动连接不同的领域与认知。打破思维的围墙、突破认知的局限、拓宽表达的边界，让不同的思维碰撞，让多元的认知交融。请永远记住，单一的深耕只会带来精进，跨界的连接才能催生创新，所有惊艳的表达，都源于多元领域的交汇与融合。</w:t>
      </w:r>
    </w:p>
    <w:p w14:paraId="1966A9E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金句：当你把不同领域连接起来，创新就会爆发。</w:t>
      </w:r>
    </w:p>
    <w:p w14:paraId="72FD29B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5DA7C9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7C47E3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演讲：照顾者的故事（汤姆·朱诺）</w:t>
      </w:r>
    </w:p>
    <w:p w14:paraId="207A0B15">
      <w:pPr>
        <w:spacing w:before="120" w:after="120" w:line="288" w:lineRule="auto"/>
        <w:ind w:left="0"/>
        <w:jc w:val="left"/>
      </w:pPr>
      <w:r>
        <w:rPr>
          <w:rFonts w:ascii="Arial" w:hAnsi="Arial" w:eastAsia="等线" w:cs="Arial"/>
          <w:sz w:val="22"/>
        </w:rPr>
        <w:t>世间最沉重、最温柔、最无声的爱，是陪伴与照顾。很多人擅长表达热烈的爱意、直白的喜欢、鲜活的感动，却不懂如何诉说深沉的陪伴、隐忍的付出、无声的牵挂。我陪伴、照料父亲走过漫长的岁月，见证他从康健挺拔到日渐衰老、从独立自主到需要依附，这段漫长的经历，让我读懂了人间最厚重的爱，也学会了最温柔的表达：照顾一个人，是看着他的世界慢慢变小，而你的心慢慢变大。</w:t>
      </w:r>
    </w:p>
    <w:p w14:paraId="28F695D9">
      <w:pPr>
        <w:spacing w:before="120" w:after="120" w:line="288" w:lineRule="auto"/>
        <w:ind w:left="0"/>
        <w:jc w:val="left"/>
      </w:pPr>
      <w:r>
        <w:rPr>
          <w:rFonts w:ascii="Arial" w:hAnsi="Arial" w:eastAsia="等线" w:cs="Arial"/>
          <w:sz w:val="22"/>
        </w:rPr>
        <w:t>年少时，我们的世界广阔无垠，有朋友、有远方、有梦想、有热闹、有无数新鲜的期待。我们奔赴山海、追逐梦想、闯荡世界，忙着成长、忙着远行、忙着奔赴自己的人生。而父母的世界，却慢慢缩小，缩小到只剩下我们。他们收起自己的热爱、放下自己的期待、舍弃自己的自由，把所有的时间、精力、温柔与牵挂，都倾注在我们身上。只是年少的我们，从未读懂这份无声的付出。</w:t>
      </w:r>
    </w:p>
    <w:p w14:paraId="436CAFDA">
      <w:pPr>
        <w:spacing w:before="120" w:after="120" w:line="288" w:lineRule="auto"/>
        <w:ind w:left="0"/>
        <w:jc w:val="left"/>
      </w:pPr>
      <w:r>
        <w:rPr>
          <w:rFonts w:ascii="Arial" w:hAnsi="Arial" w:eastAsia="等线" w:cs="Arial"/>
          <w:sz w:val="22"/>
        </w:rPr>
        <w:t>当我们长大成人，转身成为照顾者，才真正读懂岁月的重量与爱的真谛。当你亲手照料日渐衰老的亲人，看着他们慢慢失去活力、失去自理能力、失去广阔的世界，看着他们从无所不能变得脆弱无助，看着他们的生活圈子越来越小、人生选择越来越少，内心会生出无尽的温柔、愧疚与成长。你会慢慢褪去年少的浮躁、任性与自我，变得沉稳、温柔、通透、有担当。</w:t>
      </w:r>
    </w:p>
    <w:p w14:paraId="52FF5451">
      <w:pPr>
        <w:spacing w:before="120" w:after="120" w:line="288" w:lineRule="auto"/>
        <w:ind w:left="0"/>
        <w:jc w:val="left"/>
      </w:pPr>
      <w:r>
        <w:rPr>
          <w:rFonts w:ascii="Arial" w:hAnsi="Arial" w:eastAsia="等线" w:cs="Arial"/>
          <w:sz w:val="22"/>
        </w:rPr>
        <w:t>照顾的过程，从来不是单向的付出，而是双向的成长。我们看似在照料对方的生活，实则是对方在治愈我们的人生、丰盈我们的内心、成就我们的成熟。日复一日的陪伴、耐心细致的照料、温柔无声的坚守，会磨平我们的戾气、软化我们的棱角、拓宽我们的心胸。我们会慢慢学会包容、学会隐忍、学会感恩、学会珍惜，读懂责任的意义、懂得爱的厚重。</w:t>
      </w:r>
    </w:p>
    <w:p w14:paraId="7D69FF93">
      <w:pPr>
        <w:spacing w:before="120" w:after="120" w:line="288" w:lineRule="auto"/>
        <w:ind w:left="0"/>
        <w:jc w:val="left"/>
      </w:pPr>
      <w:r>
        <w:rPr>
          <w:rFonts w:ascii="Arial" w:hAnsi="Arial" w:eastAsia="等线" w:cs="Arial"/>
          <w:sz w:val="22"/>
        </w:rPr>
        <w:t>最动人的表达，从来不是华丽的情话、动听的誓言、刻意的煽情，而是日复一日的陪伴与坚守。这份藏在琐碎照料里的爱，沉默无声，却重过山海；平淡朴素，却足以治愈一生。看着所爱之人的世界慢慢变小，我们的内心慢慢丰盈强大，这就是陪伴最大的意义，也是人间最温柔、最厚重、最值得珍藏的爱意与表达。</w:t>
      </w:r>
    </w:p>
    <w:p w14:paraId="268DCEA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金句：照顾一个人，是看着他的世界慢慢变小，而你的心慢慢变大。</w:t>
      </w:r>
    </w:p>
    <w:p w14:paraId="637D5A4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22E121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64F73C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演讲：耐心资本（杰奎琳·诺沃格拉茨）</w:t>
      </w:r>
    </w:p>
    <w:p w14:paraId="23C486FA">
      <w:pPr>
        <w:spacing w:before="120" w:after="120" w:line="288" w:lineRule="auto"/>
        <w:ind w:left="0"/>
        <w:jc w:val="left"/>
      </w:pPr>
      <w:r>
        <w:rPr>
          <w:rFonts w:ascii="Arial" w:hAnsi="Arial" w:eastAsia="等线" w:cs="Arial"/>
          <w:sz w:val="22"/>
        </w:rPr>
        <w:t>谈及善意、帮扶、公益与善意表达，很多人始终陷入误区：习惯性用怜悯的视角看待困境人群，用居高临下的同情定义贫穷与苦难。但深耕社会公益、践行善意帮扶多年，我想纠正所有人的固有偏见：贫穷不是缺少品格，而是缺少现金。真正的善意表达，从来不是怜悯与施舍，而是尊重与赋能；真正的帮扶，从来不是居高临下的馈赠，而是平等的助力。</w:t>
      </w:r>
    </w:p>
    <w:p w14:paraId="6173ACD4">
      <w:pPr>
        <w:spacing w:before="120" w:after="120" w:line="288" w:lineRule="auto"/>
        <w:ind w:left="0"/>
        <w:jc w:val="left"/>
      </w:pPr>
      <w:r>
        <w:rPr>
          <w:rFonts w:ascii="Arial" w:hAnsi="Arial" w:eastAsia="等线" w:cs="Arial"/>
          <w:sz w:val="22"/>
        </w:rPr>
        <w:t>世人总习惯性偏见，把贫穷等同于懒惰、愚昧、无能，觉得身处困境的人，是因为自身品格缺失、不够努力、不思进取。于是很多人的善意，都带着居高临下的怜悯、带着优越感的施舍、带着评判式的温柔。这样的善意，看似温暖，实则伤人；看似帮扶，实则贬低。它否定了困境人群的努力、低估了他们的坚韧、抹杀了环境的无奈，让善意变成了伤害，让帮扶变成了轻视。</w:t>
      </w:r>
    </w:p>
    <w:p w14:paraId="67725CB8">
      <w:pPr>
        <w:spacing w:before="120" w:after="120" w:line="288" w:lineRule="auto"/>
        <w:ind w:left="0"/>
        <w:jc w:val="left"/>
      </w:pPr>
      <w:r>
        <w:rPr>
          <w:rFonts w:ascii="Arial" w:hAnsi="Arial" w:eastAsia="等线" w:cs="Arial"/>
          <w:sz w:val="22"/>
        </w:rPr>
        <w:t>我走访过无数贫困地区、帮扶过无数困境人群，见过太多努力生活、拼命挣扎、坚韧向上的普通人。他们勤恳踏实、善良正直、坚韧勇敢，拥有优良的品格与向上的初心，他们缺的从来不是努力、不是品格、不是能力，只是改变命运的资源、机会与现金流。环境的桎梏、资源的匮乏、机会的缺失，让他们深陷困境，而非自身的懒惰与不堪。</w:t>
      </w:r>
    </w:p>
    <w:p w14:paraId="1C594E20">
      <w:pPr>
        <w:spacing w:before="120" w:after="120" w:line="288" w:lineRule="auto"/>
        <w:ind w:left="0"/>
        <w:jc w:val="left"/>
      </w:pPr>
      <w:r>
        <w:rPr>
          <w:rFonts w:ascii="Arial" w:hAnsi="Arial" w:eastAsia="等线" w:cs="Arial"/>
          <w:sz w:val="22"/>
        </w:rPr>
        <w:t>真正的善意，是平等的尊重，是温柔的赋能，是耐心的陪伴。我所倡导的耐心资本，核心就是摒弃怜悯式帮扶，坚守尊重式赋能。不带着优越感施舍，不带着偏见评判，不带着期待式索取，只是单纯地提供资源、创造机会、搭建平台，相信每一个普通人都有向上生长的力量，都有改变命运的潜能。善意的最高表达，是看见他人的价值、尊重他人的人格、赋能他人的人生，而非同情他人的境遇、贬低他人的付出。</w:t>
      </w:r>
    </w:p>
    <w:p w14:paraId="51D24C1C">
      <w:pPr>
        <w:spacing w:before="120" w:after="120" w:line="288" w:lineRule="auto"/>
        <w:ind w:left="0"/>
        <w:jc w:val="left"/>
      </w:pPr>
      <w:r>
        <w:rPr>
          <w:rFonts w:ascii="Arial" w:hAnsi="Arial" w:eastAsia="等线" w:cs="Arial"/>
          <w:sz w:val="22"/>
        </w:rPr>
        <w:t>世间最珍贵的温柔，不是居高临下的怜悯，而是平等相待的尊重。永远不要用自己的顺遂评判他人的困境，不要用片面的偏见定义他人的人生，不要用廉价的同情消耗真正的善意。明白贫穷只是资源的缺失，而非品格的缺陷，用尊重代替怜悯，用赋能代替施舍，用耐心陪伴成长。这是对他人最大的温柔，也是善意最顶级、最纯粹的表达。</w:t>
      </w:r>
    </w:p>
    <w:p w14:paraId="0BD2821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金句：贫穷不是缺少品格，而是缺少现金。</w:t>
      </w:r>
    </w:p>
    <w:p w14:paraId="5D46128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405F12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3B6B8C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演讲：（米歇尔·奥巴马）教育的意义</w:t>
      </w:r>
    </w:p>
    <w:p w14:paraId="15E67BCE">
      <w:pPr>
        <w:spacing w:before="120" w:after="120" w:line="288" w:lineRule="auto"/>
        <w:ind w:left="0"/>
        <w:jc w:val="left"/>
      </w:pPr>
      <w:r>
        <w:rPr>
          <w:rFonts w:ascii="Arial" w:hAnsi="Arial" w:eastAsia="等线" w:cs="Arial"/>
          <w:sz w:val="22"/>
        </w:rPr>
        <w:t>很多人觉得，教育的意义是获取文凭、找到工作、提升收入、获得体面的生活。但回望我从芝加哥南区的普通女孩，一步步走到白宫、走向世界的人生历程，我深刻明白，教育从来不止是谋生的工具，更是我们对抗偏见、掌控人生、拥有独立表达权的终极底气。教育给你的是，当别人试图定义你时，你可以反驳的能力。</w:t>
      </w:r>
    </w:p>
    <w:p w14:paraId="7B51CA3B">
      <w:pPr>
        <w:spacing w:before="120" w:after="120" w:line="288" w:lineRule="auto"/>
        <w:ind w:left="0"/>
        <w:jc w:val="left"/>
      </w:pPr>
      <w:r>
        <w:rPr>
          <w:rFonts w:ascii="Arial" w:hAnsi="Arial" w:eastAsia="等线" w:cs="Arial"/>
          <w:sz w:val="22"/>
        </w:rPr>
        <w:t>我出身平凡，成长于资源匮乏、偏见丛生的芝加哥南区，从小被无数标签定义：出身普通、家境贫寒、圈层受限、注定平庸。世俗用固化的认知、刻板的偏见、片面的出身，给我的人生早早下定了结论，试图框定我的人生上限。年少的我深知，我没有优越的家境、没有强大的背景、没有天赐的运气，我唯一能依靠的，只有教育。</w:t>
      </w:r>
    </w:p>
    <w:p w14:paraId="4D1AB592">
      <w:pPr>
        <w:spacing w:before="120" w:after="120" w:line="288" w:lineRule="auto"/>
        <w:ind w:left="0"/>
        <w:jc w:val="left"/>
      </w:pPr>
      <w:r>
        <w:rPr>
          <w:rFonts w:ascii="Arial" w:hAnsi="Arial" w:eastAsia="等线" w:cs="Arial"/>
          <w:sz w:val="22"/>
        </w:rPr>
        <w:t>教育最伟大的力量，就是打破出身的桎梏、突破圈层的局限、挣脱世俗的偏见。它不会因为你的出身平凡否定你，不会因为你的过往平庸定义你，不会因为他人的偏见困住你。教育会沉淀你的认知、丰富你的眼界、提升你的思维、丰盈你的底气，让你拥有独立的思想、清醒的认知、坚定的立场。它让你不再被动接受他人的定义，不再盲从世俗的评判，不再被别人的眼光裹挟人生。</w:t>
      </w:r>
    </w:p>
    <w:p w14:paraId="102B3394">
      <w:pPr>
        <w:spacing w:before="120" w:after="120" w:line="288" w:lineRule="auto"/>
        <w:ind w:left="0"/>
        <w:jc w:val="left"/>
      </w:pPr>
      <w:r>
        <w:rPr>
          <w:rFonts w:ascii="Arial" w:hAnsi="Arial" w:eastAsia="等线" w:cs="Arial"/>
          <w:sz w:val="22"/>
        </w:rPr>
        <w:t>没有接受过教育、没有独立认知的人，人生只能被动被他人定义、被世俗裹挟、被舆论左右。别人说你不行，你就默认自己平庸；别人给你贴标签，你就主动自我认同；别人否定你的人生，你就轻易放弃自我。而受过教育、拥有独立认知的人，永远拥有反驳的底气、翻盘的能力、自主选择的权利。你清楚自己的价值、明白自己的追求、笃定自己的前路，不惧他人非议、不畏世俗偏见、不困他人定义。</w:t>
      </w:r>
    </w:p>
    <w:p w14:paraId="06728A48">
      <w:pPr>
        <w:spacing w:before="120" w:after="120" w:line="288" w:lineRule="auto"/>
        <w:ind w:left="0"/>
        <w:jc w:val="left"/>
      </w:pPr>
      <w:r>
        <w:rPr>
          <w:rFonts w:ascii="Arial" w:hAnsi="Arial" w:eastAsia="等线" w:cs="Arial"/>
          <w:sz w:val="22"/>
        </w:rPr>
        <w:t>文凭只是教育最表层的馈赠，真正的内核，是独立思考的能力、清醒通透的认知、不被定义的底气、敢于发声的勇气。教育让我们拥有表达自我、反驳偏见、掌控人生的权利，让我们能够挣脱出身的枷锁、突破世俗的局限、活成自己定义的模样。无论身处何种境遇、面对何种偏见，坚持深耕教育、提升自我，你终将拥有对抗世间所有不公、否定与定义的底气与力量。</w:t>
      </w:r>
    </w:p>
    <w:p w14:paraId="10758E0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金句：教育给你的是，当别人试图定义你时，你可以反驳的能力。</w:t>
      </w:r>
    </w:p>
    <w:p w14:paraId="6B4DA65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FFB4AE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E16F21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演讲：如果我有一个女儿（萨拉·凯）</w:t>
      </w:r>
    </w:p>
    <w:p w14:paraId="1F8E1011">
      <w:pPr>
        <w:spacing w:before="120" w:after="120" w:line="288" w:lineRule="auto"/>
        <w:ind w:left="0"/>
        <w:jc w:val="left"/>
      </w:pPr>
      <w:r>
        <w:rPr>
          <w:rFonts w:ascii="Arial" w:hAnsi="Arial" w:eastAsia="等线" w:cs="Arial"/>
          <w:sz w:val="22"/>
        </w:rPr>
        <w:t>语言从来都有两种力量，温柔治愈，亦铿锵有力。柔软的文字、纯粹的表达、真挚的心声，从来不需要华丽的辞藻、强势的气场、激昂的语调，依然能够穿透人心、治愈迷茫、传递力量。我始终相信，女性最动人的表达，从来不是温顺乖巧、隐忍退让，而是勇敢坦荡、向阳而生。如果我有一个女儿，我会叫她“勇敢”。</w:t>
      </w:r>
    </w:p>
    <w:p w14:paraId="53722656">
      <w:pPr>
        <w:spacing w:before="120" w:after="120" w:line="288" w:lineRule="auto"/>
        <w:ind w:left="0"/>
        <w:jc w:val="left"/>
      </w:pPr>
      <w:r>
        <w:rPr>
          <w:rFonts w:ascii="Arial" w:hAnsi="Arial" w:eastAsia="等线" w:cs="Arial"/>
          <w:sz w:val="22"/>
        </w:rPr>
        <w:t>世间总对女性有太多刻板的期待与束缚，希望女孩温柔、乖巧、内敛、隐忍，希望女孩懂事、退让、迁就、讨好。很多女孩从小被规训要温顺、要听话、要懂事、要妥协，慢慢收起自己的棱角、藏起自己的勇敢、压抑自己的心声、放弃自己的追求。她们变得小心翼翼、畏手畏脚、过度自省、习惯性退让，在世俗的期待里，活成温顺乖巧的模样，却弄丢了最珍贵的自己与与生俱来的勇敢。</w:t>
      </w:r>
    </w:p>
    <w:p w14:paraId="535A07D7">
      <w:pPr>
        <w:spacing w:before="120" w:after="120" w:line="288" w:lineRule="auto"/>
        <w:ind w:left="0"/>
        <w:jc w:val="left"/>
      </w:pPr>
      <w:r>
        <w:rPr>
          <w:rFonts w:ascii="Arial" w:hAnsi="Arial" w:eastAsia="等线" w:cs="Arial"/>
          <w:sz w:val="22"/>
        </w:rPr>
        <w:t>但真正的女性力量，从来不是温顺懂事、隐忍退让，而是敢于勇敢、敢于突破、敢于发声、敢于做自己。勇敢不是无所畏惧、不是鲁莽张扬，而是明知前路坎坷依然前行，明知世间有偏见依然坦荡，明知前路未知依然笃定。勇敢是不迎合世俗的规训、不妥协他人的期待、不压抑自己的本心、不放弃自己的热爱。</w:t>
      </w:r>
    </w:p>
    <w:p w14:paraId="48C108A8">
      <w:pPr>
        <w:spacing w:before="120" w:after="120" w:line="288" w:lineRule="auto"/>
        <w:ind w:left="0"/>
        <w:jc w:val="left"/>
      </w:pPr>
      <w:r>
        <w:rPr>
          <w:rFonts w:ascii="Arial" w:hAnsi="Arial" w:eastAsia="等线" w:cs="Arial"/>
          <w:sz w:val="22"/>
        </w:rPr>
        <w:t>我想告诉所有女孩，温柔从来不是你的唯一底色，勇敢才是你最珍贵的铠甲。你可以温柔善良，但不必软弱退让；你可以懂事通透，但不必委屈自己；你可以谦和包容，但不必妥协底线。大胆表达自己的心声、勇敢追求自己的热爱、坚定坚守自己的立场、坦荡活成自己的模样。不必被世俗的偏见束缚，不必被他人的期待绑架，不必为了合群磨灭自我。</w:t>
      </w:r>
    </w:p>
    <w:p w14:paraId="7CDD1ED9">
      <w:pPr>
        <w:spacing w:before="120" w:after="120" w:line="288" w:lineRule="auto"/>
        <w:ind w:left="0"/>
        <w:jc w:val="left"/>
      </w:pPr>
      <w:r>
        <w:rPr>
          <w:rFonts w:ascii="Arial" w:hAnsi="Arial" w:eastAsia="等线" w:cs="Arial"/>
          <w:sz w:val="22"/>
        </w:rPr>
        <w:t>如果我拥有一个女儿，我不会教她讨好、不会教她隐忍、不会教她顺从。我会教会她善良、教会她通透、教会她坚定，更会教会她勇敢。让她敢于奔赴热爱、敢于直面风雨、敢于打破偏见、敢于表达自我。让她明白，温柔是天性，勇敢是底气，这一生，不必完美，但一定要勇敢。柔软的语言可以传递力量，温柔的灵魂可以对抗风雨，勇敢的本心可以治愈一生，这是我想送给所有女孩最真挚、最动人的告白。</w:t>
      </w:r>
    </w:p>
    <w:p w14:paraId="73A4A1E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金句：如果我有一个女儿，我会叫她‘勇敢’。</w:t>
      </w:r>
    </w:p>
    <w:p w14:paraId="73A09AD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9A511B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2AE9DB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演讲：基因编辑的道德困境（丽贝卡·奥尼曼）</w:t>
      </w:r>
    </w:p>
    <w:p w14:paraId="4617A126">
      <w:pPr>
        <w:spacing w:before="120" w:after="120" w:line="288" w:lineRule="auto"/>
        <w:ind w:left="0"/>
        <w:jc w:val="left"/>
      </w:pPr>
      <w:r>
        <w:rPr>
          <w:rFonts w:ascii="Arial" w:hAnsi="Arial" w:eastAsia="等线" w:cs="Arial"/>
          <w:sz w:val="22"/>
        </w:rPr>
        <w:t>很多人觉得，科学是高深晦涩、冰冷严谨、远离大众的专业领域，普通人无法理解、无权讨论、无需参与。但深耕基因编辑科学研究多年，我想打破大众对科学的固有认知：科学从来不是少数专家的专属领域，不是冰冷的技术迭代，不是孤立的理论研究，而是关乎全人类未来、需要全民参与探讨的公共事业。科学不需要答案，它需要对话。</w:t>
      </w:r>
    </w:p>
    <w:p w14:paraId="758B74BD">
      <w:pPr>
        <w:spacing w:before="120" w:after="120" w:line="288" w:lineRule="auto"/>
        <w:ind w:left="0"/>
        <w:jc w:val="left"/>
      </w:pPr>
      <w:r>
        <w:rPr>
          <w:rFonts w:ascii="Arial" w:hAnsi="Arial" w:eastAsia="等线" w:cs="Arial"/>
          <w:sz w:val="22"/>
        </w:rPr>
        <w:t>基因编辑是当代最前沿、最具颠覆性的科学技术之一，它可以治愈疑难病症、优化生命基因、突破生命局限，为人类健康与生命延续带来无限可能。但与此同时，它也伴随着巨大的道德争议、伦理困境、社会风险。技术的进步永远是一把双刃剑，既能造福人类，也可能颠覆伦理、打破平衡、引发未知的危机。单一的科研视角、专业的技术答案，永远无法覆盖所有的社会问题与道德争议。</w:t>
      </w:r>
    </w:p>
    <w:p w14:paraId="514643F8">
      <w:pPr>
        <w:spacing w:before="120" w:after="120" w:line="288" w:lineRule="auto"/>
        <w:ind w:left="0"/>
        <w:jc w:val="left"/>
      </w:pPr>
      <w:r>
        <w:rPr>
          <w:rFonts w:ascii="Arial" w:hAnsi="Arial" w:eastAsia="等线" w:cs="Arial"/>
          <w:sz w:val="22"/>
        </w:rPr>
        <w:t>长久以来，科学讨论被局限在实验室、科研圈、专业领域，普通人因认知局限、专业壁垒，主动放弃了话语权，默认科学只需要专家定论、只需要技术答案。但事实上，任何一项颠覆性的科学技术，最终都会落地到普通人的生活，影响每一个人的生存方式、伦理认知、社会秩序、未来走向。基因编辑技术的普及与应用，关乎人类的基因传承、伦理底线、社会公平，绝非单纯的技术问题。</w:t>
      </w:r>
    </w:p>
    <w:p w14:paraId="05BFF685">
      <w:pPr>
        <w:spacing w:before="120" w:after="120" w:line="288" w:lineRule="auto"/>
        <w:ind w:left="0"/>
        <w:jc w:val="left"/>
      </w:pPr>
      <w:r>
        <w:rPr>
          <w:rFonts w:ascii="Arial" w:hAnsi="Arial" w:eastAsia="等线" w:cs="Arial"/>
          <w:sz w:val="22"/>
        </w:rPr>
        <w:t>真正的科学进步，从来不是单一技术的极致迭代，而是技术、伦理、社会、人文的协同进步。科学需要严谨的研究、精准的数据、极致的技术，但更需要广泛的社会对话、多元的大众讨论、深刻的伦理思考。没有全民对话、没有大众参与、没有伦理约束的科学技术，再先进也可能成为隐患，再前沿也可能偏离初心。固化的标准答案，会禁锢科学的进步；多元的开放对话，才能推动科学良性发展。</w:t>
      </w:r>
    </w:p>
    <w:p w14:paraId="6676EE41">
      <w:pPr>
        <w:spacing w:before="120" w:after="120" w:line="288" w:lineRule="auto"/>
        <w:ind w:left="0"/>
        <w:jc w:val="left"/>
      </w:pPr>
      <w:r>
        <w:rPr>
          <w:rFonts w:ascii="Arial" w:hAnsi="Arial" w:eastAsia="等线" w:cs="Arial"/>
          <w:sz w:val="22"/>
        </w:rPr>
        <w:t>我始终致力于把高深的科学知识、复杂的技术困境、隐秘的伦理争议，用通俗直白的语言传递给大众，让每一个普通人都能看懂科学、参与讨论、表达观点、守护底线。科学的终极意义，是造福人类，而不是孤立前行。放弃固化的标准答案，拥抱多元的开放对话，让科学走出实验室、走进大众视野，让技术进步与人文伦理共生，让科学发展始终坚守初心、守护人类未来。</w:t>
      </w:r>
    </w:p>
    <w:p w14:paraId="33775E7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金句：科学不需要答案，它需要对话。</w:t>
      </w:r>
    </w:p>
    <w:p w14:paraId="0DD887A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87975F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AA985B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演讲：伟大故事的线索（安德鲁·斯坦顿）</w:t>
      </w:r>
    </w:p>
    <w:p w14:paraId="366B5D90">
      <w:pPr>
        <w:spacing w:before="120" w:after="120" w:line="288" w:lineRule="auto"/>
        <w:ind w:left="0"/>
        <w:jc w:val="left"/>
      </w:pPr>
      <w:r>
        <w:rPr>
          <w:rFonts w:ascii="Arial" w:hAnsi="Arial" w:eastAsia="等线" w:cs="Arial"/>
          <w:sz w:val="22"/>
        </w:rPr>
        <w:t>皮克斯多年的创作经验，让我读懂了所有优质表达、动人故事、经典创作的核心逻辑。很多人耗尽心力打磨文案、修饰语言、雕琢情节，却始终写不出动人的故事、做不出优质的表达，核心问题就是缺少清晰的叙事线索与完整的起承转合。而所有伟大的故事、所有直击人心的表达，都藏着一条最简单、最通用的核心线索：一个伟大的故事，就是“曾经有一段时间”。</w:t>
      </w:r>
    </w:p>
    <w:p w14:paraId="29AED140">
      <w:pPr>
        <w:spacing w:before="120" w:after="120" w:line="288" w:lineRule="auto"/>
        <w:ind w:left="0"/>
        <w:jc w:val="left"/>
      </w:pPr>
      <w:r>
        <w:rPr>
          <w:rFonts w:ascii="Arial" w:hAnsi="Arial" w:eastAsia="等线" w:cs="Arial"/>
          <w:sz w:val="22"/>
        </w:rPr>
        <w:t>叙事与表达的本质，是梳理过往、呈现经历、传递情绪、输出价值。很多人的表达杂乱无章、毫无逻辑、平铺直叙，让人听之无味、读之无感，就是因为没有搭建起完整的叙事框架，没有梳理清晰的故事脉络。他们堆砌文字、罗列情节、叠加情绪，却忽略了故事最核心的底色——真实的过往、完整的经历、自然的起伏。</w:t>
      </w:r>
    </w:p>
    <w:p w14:paraId="0C653174">
      <w:pPr>
        <w:spacing w:before="120" w:after="120" w:line="288" w:lineRule="auto"/>
        <w:ind w:left="0"/>
        <w:jc w:val="left"/>
      </w:pPr>
      <w:r>
        <w:rPr>
          <w:rFonts w:ascii="Arial" w:hAnsi="Arial" w:eastAsia="等线" w:cs="Arial"/>
          <w:sz w:val="22"/>
        </w:rPr>
        <w:t>“曾经有一段时间”，这一句最简单的开场，包含了叙事的全部核心要素：过往的背景、既定的经历、初始的状态，为整个故事搭建起完整的起点。所有动人的故事，都源于一段真实的过往、一段独特的经历、一段有起伏的时光。从过往的状态切入，铺垫背景、展开情节、讲述起伏、传递感悟，自然而然就能形成完整的起承转合，让表达有逻辑、有温度、有起伏、有深度。</w:t>
      </w:r>
    </w:p>
    <w:p w14:paraId="77EF70DF">
      <w:pPr>
        <w:spacing w:before="120" w:after="120" w:line="288" w:lineRule="auto"/>
        <w:ind w:left="0"/>
        <w:jc w:val="left"/>
      </w:pPr>
      <w:r>
        <w:rPr>
          <w:rFonts w:ascii="Arial" w:hAnsi="Arial" w:eastAsia="等线" w:cs="Arial"/>
          <w:sz w:val="22"/>
        </w:rPr>
        <w:t>无论是演讲、写作、分享、日常表达，所有优质的输出，本质都是在讲述一个完整的故事。不必追求华丽的辞藻、复杂的结构、跌宕的情节，不必刻意制造冲突、刻意修饰情绪、刻意堆砌感悟。只需要回归最朴素的叙事逻辑，从“曾经有一段时间”切入，真实讲述自己的经历、自己的感悟、自己的成长、自己的起伏。真实的过往，自带力量；完整的经历，自带感染力。</w:t>
      </w:r>
    </w:p>
    <w:p w14:paraId="5268E706">
      <w:pPr>
        <w:spacing w:before="120" w:after="120" w:line="288" w:lineRule="auto"/>
        <w:ind w:left="0"/>
        <w:jc w:val="left"/>
      </w:pPr>
      <w:r>
        <w:rPr>
          <w:rFonts w:ascii="Arial" w:hAnsi="Arial" w:eastAsia="等线" w:cs="Arial"/>
          <w:sz w:val="22"/>
        </w:rPr>
        <w:t>很多人把表达复杂化、把创作神圣化，误以为优质表达需要天赋与技巧，实则核心逻辑无比简单。掌握“曾经有一段时间”的叙事线索，就掌握了所有故事表达的底层框架。以此为起点，梳理过往、展开情节、沉淀感悟、输出价值，你的表达自然条理清晰、层层递进、动人走心、自成体系。最简单的叙事逻辑，往往能撑起最伟大、最动人、最有力量的故事与表达。</w:t>
      </w:r>
    </w:p>
    <w:p w14:paraId="608CF3C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金句：一个伟大的故事，就是‘曾经有一段时间’。</w:t>
      </w:r>
    </w:p>
    <w:p w14:paraId="4E57A8A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83C470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84D4F3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演讲：认知盈余（克莱·舍基）</w:t>
      </w:r>
    </w:p>
    <w:p w14:paraId="4C19A301">
      <w:pPr>
        <w:spacing w:before="120" w:after="120" w:line="288" w:lineRule="auto"/>
        <w:ind w:left="0"/>
        <w:jc w:val="left"/>
      </w:pPr>
      <w:r>
        <w:rPr>
          <w:rFonts w:ascii="Arial" w:hAnsi="Arial" w:eastAsia="等线" w:cs="Arial"/>
          <w:sz w:val="22"/>
        </w:rPr>
        <w:t>当下时代，人人都拥有表达的权利、传播的渠道、创作的机会，这是互联网时代最珍贵、最普惠的时代红利。深耕互联网社会行为研究多年，我坚定地认为，表达权是这个时代最大的红利，而支撑这份红利的核心资源，就是所有人的自由时间。自由时间是一种全球性的资源，是普通人实现自我表达、创造价值、改变世界的核心底气。</w:t>
      </w:r>
    </w:p>
    <w:p w14:paraId="4C13F912">
      <w:pPr>
        <w:spacing w:before="120" w:after="120" w:line="288" w:lineRule="auto"/>
        <w:ind w:left="0"/>
        <w:jc w:val="left"/>
      </w:pPr>
      <w:r>
        <w:rPr>
          <w:rFonts w:ascii="Arial" w:hAnsi="Arial" w:eastAsia="等线" w:cs="Arial"/>
          <w:sz w:val="22"/>
        </w:rPr>
        <w:t>在传统时代，普通人的自由时间大多被闲置、被消耗、被浪费。我们的闲暇时光，大多用于被动娱乐、机械消遣、无效消磨，没有产出、没有创造、没有表达、没有价值。彼时的表达权、创作权、传播权，只掌握在少数专业人士手中，普通人只能被动接收信息、无法主动输出内容，自由时间只是单纯的休息时光，从未成为创造资源。</w:t>
      </w:r>
    </w:p>
    <w:p w14:paraId="23C7EECA">
      <w:pPr>
        <w:spacing w:before="120" w:after="120" w:line="288" w:lineRule="auto"/>
        <w:ind w:left="0"/>
        <w:jc w:val="left"/>
      </w:pPr>
      <w:r>
        <w:rPr>
          <w:rFonts w:ascii="Arial" w:hAnsi="Arial" w:eastAsia="等线" w:cs="Arial"/>
          <w:sz w:val="22"/>
        </w:rPr>
        <w:t>但互联网时代彻底改变了这一格局。全民拥有海量的自由时间，而碎片化、常态化、全民化的自由时间，汇聚起来就是庞大的全球性认知盈余资源。这些闲置的时光、零散的精力、闲置的思维，不再只能用于消遣娱乐，更可以用于学习、思考、创作、表达、传播、创造。每一个普通人，都可以利用自己的自由时间，输出观点、创作内容、传递价值、实现自我表达。</w:t>
      </w:r>
    </w:p>
    <w:p w14:paraId="76D276C3">
      <w:pPr>
        <w:spacing w:before="120" w:after="120" w:line="288" w:lineRule="auto"/>
        <w:ind w:left="0"/>
        <w:jc w:val="left"/>
      </w:pPr>
      <w:r>
        <w:rPr>
          <w:rFonts w:ascii="Arial" w:hAnsi="Arial" w:eastAsia="等线" w:cs="Arial"/>
          <w:sz w:val="22"/>
        </w:rPr>
        <w:t>这是表达权普惠的核心，也是时代最大的红利。曾经，表达是少数人的专属能力；如今，表达是每个人的天生权利。认知盈余让全民创作、全民表达成为可能，无数普通人利用碎片化时间产出优质内容、传递正向价值、推动社会进步、改变大众认知。无数优质的文字、视频、观点、创意，都源于普通人闲置的自由时间，源于全民汇聚的认知盈余。</w:t>
      </w:r>
    </w:p>
    <w:p w14:paraId="6E6FF03F">
      <w:pPr>
        <w:spacing w:before="120" w:after="120" w:line="288" w:lineRule="auto"/>
        <w:ind w:left="0"/>
        <w:jc w:val="left"/>
      </w:pPr>
      <w:r>
        <w:rPr>
          <w:rFonts w:ascii="Arial" w:hAnsi="Arial" w:eastAsia="等线" w:cs="Arial"/>
          <w:sz w:val="22"/>
        </w:rPr>
        <w:t>我们身处最好的表达时代，不必依赖专业平台、不必受制于身份背景、不必局限于圈层资源。你的每一段自由时间、每一次思考、每一次输出、每一次表达，都是珍贵的资源，都可以创造无限价值。珍惜自己的认知盈余，利用闲置时光深耕自我、输出表达、创造价值、传递力量。善用时代赋予的表达红利，让零散的时光成就更好的自己，让平凡的表达创造不凡的价值。</w:t>
      </w:r>
    </w:p>
    <w:p w14:paraId="130F248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金句：自由时间是一种全球性的资源。</w:t>
      </w:r>
    </w:p>
    <w:p w14:paraId="2B120EB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21AC93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演讲：（雪莱·特克）在一起孤独</w:t>
      </w:r>
    </w:p>
    <w:p w14:paraId="3D6799B1">
      <w:pPr>
        <w:spacing w:before="120" w:after="120" w:line="288" w:lineRule="auto"/>
        <w:ind w:left="0"/>
        <w:jc w:val="left"/>
      </w:pPr>
      <w:r>
        <w:rPr>
          <w:rFonts w:ascii="Arial" w:hAnsi="Arial" w:eastAsia="等线" w:cs="Arial"/>
          <w:sz w:val="22"/>
        </w:rPr>
        <w:t>互联网与智能设备普及，让我们的沟通变得无比便捷。我们可以随时随地连接他人、对接世界、交流互动，看似拉近了人与人的距离，实则让我们陷入了更深的孤独。深耕社会心理学与人际沟通研究多年，我发出最深刻的时代警示：我们在虚拟世界里越来越亲密，却在现实中越来越孤独。屏幕替代了真实的表达，网络替代了面对面的陪伴，这是当代人最隐蔽的精神困境。</w:t>
      </w:r>
    </w:p>
    <w:p w14:paraId="3FDB71D3">
      <w:pPr>
        <w:spacing w:before="120" w:after="120" w:line="288" w:lineRule="auto"/>
        <w:ind w:left="0"/>
        <w:jc w:val="left"/>
      </w:pPr>
      <w:r>
        <w:rPr>
          <w:rFonts w:ascii="Arial" w:hAnsi="Arial" w:eastAsia="等线" w:cs="Arial"/>
          <w:sz w:val="22"/>
        </w:rPr>
        <w:t>当下的我们，拥有无数线上好友、无数虚拟交集、无数网络互动，每天在社交平台点赞、评论、聊天、互动，看似热闹非凡、人脉广阔、亲密无间。我们可以和陌生人畅聊心事、和网友分享日常、和虚拟好友倾诉情绪，在网络世界构建起看似亲密无间的关系，享受着随时随地的虚拟连接。</w:t>
      </w:r>
    </w:p>
    <w:p w14:paraId="246929D0">
      <w:pPr>
        <w:spacing w:before="120" w:after="120" w:line="288" w:lineRule="auto"/>
        <w:ind w:left="0"/>
        <w:jc w:val="left"/>
      </w:pPr>
      <w:r>
        <w:rPr>
          <w:rFonts w:ascii="Arial" w:hAnsi="Arial" w:eastAsia="等线" w:cs="Arial"/>
          <w:sz w:val="22"/>
        </w:rPr>
        <w:t>但褪去屏幕的热闹、关掉网络的喧嚣，我们只剩无尽的孤独。我们习惯了线上打字的温柔、虚拟互动的轻松、隔着屏幕的包容，却慢慢丧失了现实沟通的能力、面对面表达的勇气、真实相处的耐心。我们害怕面对面的尴尬、畏惧真实的交集、逃避现实的沟通，宁愿对着屏幕倾诉，不愿和身边人交心。我们和千里之外的陌生人亲密互动，却和朝夕相处的家人、朋友渐行渐远。</w:t>
      </w:r>
    </w:p>
    <w:p w14:paraId="181E7FAB">
      <w:pPr>
        <w:spacing w:before="120" w:after="120" w:line="288" w:lineRule="auto"/>
        <w:ind w:left="0"/>
        <w:jc w:val="left"/>
      </w:pPr>
      <w:r>
        <w:rPr>
          <w:rFonts w:ascii="Arial" w:hAnsi="Arial" w:eastAsia="等线" w:cs="Arial"/>
          <w:sz w:val="22"/>
        </w:rPr>
        <w:t>虚拟的表达永远无法替代真实的沟通，屏幕的互动永远无法替代面对面的陪伴。文字没有温度、表情包没有情绪、线上互动没有真心，所有虚拟的亲密，都是短暂、虚幻、脆弱的。它可以填补一时的空虚，却无法治愈深层的孤独；可以营造热闹的假象，却无法构建真实的联结。我们沉迷虚拟世界的热闹，不断透支现实的人际关系，最终活成“群居独处”的模样，身处人群却无比孤独。</w:t>
      </w:r>
    </w:p>
    <w:p w14:paraId="7F6B9CA0">
      <w:pPr>
        <w:spacing w:before="120" w:after="120" w:line="288" w:lineRule="auto"/>
        <w:ind w:left="0"/>
        <w:jc w:val="left"/>
      </w:pPr>
      <w:r>
        <w:rPr>
          <w:rFonts w:ascii="Arial" w:hAnsi="Arial" w:eastAsia="等线" w:cs="Arial"/>
          <w:sz w:val="22"/>
        </w:rPr>
        <w:t>真正的表达，是面对面的眼神交流、是真诚的语言沟通、是温柔的肢体陪伴、是真实的情绪共鸣。不要让屏幕隔绝了真心，不要让虚拟替代了现实，不要让线上的热闹掩盖了内心的荒芜。放下手机、走出虚拟、拥抱现实，多和身边人真诚沟通、耐心陪伴、用心相处。守住真实的表达与温暖的联结，才能摆脱虚拟的孤独，拥有真正温暖长久的人际关系与精神归宿。</w:t>
      </w:r>
    </w:p>
    <w:p w14:paraId="3710E9C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金句：我们在虚拟世界里越来越亲密，却在现实中越来越孤独。</w:t>
      </w:r>
    </w:p>
    <w:p w14:paraId="5AAB7CE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C06507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703218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演讲：12岁的APP开发者（托马斯·苏亚雷斯）</w:t>
      </w:r>
    </w:p>
    <w:p w14:paraId="4BDE79D5">
      <w:pPr>
        <w:spacing w:before="120" w:after="120" w:line="288" w:lineRule="auto"/>
        <w:ind w:left="0"/>
        <w:jc w:val="left"/>
      </w:pPr>
      <w:r>
        <w:rPr>
          <w:rFonts w:ascii="Arial" w:hAnsi="Arial" w:eastAsia="等线" w:cs="Arial"/>
          <w:sz w:val="22"/>
        </w:rPr>
        <w:t>很多人终其一生，都被年龄、身份、阅历、经验束缚，觉得年少无知、资历尚浅、能力不足，不配表达、不敢创造、不愿突破。但我12年的人生经历、APP开发的创作过程，想告诉所有人一个简单的真理：表达不分年龄，创造无关阅历，勇敢开始、大胆行动，就是最顶级的表达。现在的孩子，不只是玩手机，他们也可以制造手机里的东西。</w:t>
      </w:r>
    </w:p>
    <w:p w14:paraId="02CE61D0">
      <w:pPr>
        <w:spacing w:before="120" w:after="120" w:line="288" w:lineRule="auto"/>
        <w:ind w:left="0"/>
        <w:jc w:val="left"/>
      </w:pPr>
      <w:r>
        <w:rPr>
          <w:rFonts w:ascii="Arial" w:hAnsi="Arial" w:eastAsia="等线" w:cs="Arial"/>
          <w:sz w:val="22"/>
        </w:rPr>
        <w:t>世俗总有太多固化的偏见，定义不同年龄的人生边界。大家觉得，孩子只擅长接收信息、享受娱乐、被动消费，只能依托成年人的创造、依托时代的成果，只能被动使用科技产品、享受网络便利，没有创造的能力、没有表达的资格、没有突破的底气。年龄成为很多人不敢尝试、不敢创作、不敢表达、不敢突破的最大借口，年少被贴上无知、稚嫩、无能的标签。</w:t>
      </w:r>
    </w:p>
    <w:p w14:paraId="08ECF88C">
      <w:pPr>
        <w:spacing w:before="120" w:after="120" w:line="288" w:lineRule="auto"/>
        <w:ind w:left="0"/>
        <w:jc w:val="left"/>
      </w:pPr>
      <w:r>
        <w:rPr>
          <w:rFonts w:ascii="Arial" w:hAnsi="Arial" w:eastAsia="等线" w:cs="Arial"/>
          <w:sz w:val="22"/>
        </w:rPr>
        <w:t>但年龄从来不是表达与创造的边界，阅历从来不是突破与成长的门槛。创造力、表达欲、创新思维，从来不分年龄大小、资历深浅、阅历多少。成年人或许拥有更丰富的阅历、更成熟的思维、更充足的资源，但年轻人拥有更鲜活的思维、更纯粹的热爱、更无畏的勇气、更敢闯的魄力。我们不只是科技产品的使用者、网络时代的消费者，更可以是内容的创造者、技术的开发者、时代的建设者、自我的表达者。</w:t>
      </w:r>
    </w:p>
    <w:p w14:paraId="147CB456">
      <w:pPr>
        <w:spacing w:before="120" w:after="120" w:line="288" w:lineRule="auto"/>
        <w:ind w:left="0"/>
        <w:jc w:val="left"/>
      </w:pPr>
      <w:r>
        <w:rPr>
          <w:rFonts w:ascii="Arial" w:hAnsi="Arial" w:eastAsia="等线" w:cs="Arial"/>
          <w:sz w:val="22"/>
        </w:rPr>
        <w:t>我12岁自主学习编程、独立开发APP，没有丰富的阅历、没有专业的资历、没有成熟的资源，仅凭热爱与勇气，突破年龄的桎梏、打破世俗的偏见，完成属于自己的创造与表达。这段经历让我深刻明白，所有的不敢、不能、不行，大多都是自我设限的枷锁。真正的能力，从来不是年龄赋予的，而是行动练就的；真正的表达，从来不是阅历沉淀的，而是勇敢开始的。</w:t>
      </w:r>
    </w:p>
    <w:p w14:paraId="2188C19C">
      <w:pPr>
        <w:spacing w:before="120" w:after="120" w:line="288" w:lineRule="auto"/>
        <w:ind w:left="0"/>
        <w:jc w:val="left"/>
      </w:pPr>
      <w:r>
        <w:rPr>
          <w:rFonts w:ascii="Arial" w:hAnsi="Arial" w:eastAsia="等线" w:cs="Arial"/>
          <w:sz w:val="22"/>
        </w:rPr>
        <w:t>不要被年龄定义人生，不要被世俗偏见困住脚步，不要因为稚嫩否定自己的能力、压抑自己的表达、放弃自己的热爱。无论年少年长，只要心怀热爱、敢于行动、勇于尝试，就能创造价值、输出表达、突破自我、成就不凡。新时代的年轻人，从来不是被动享受时代红利的消费者，而是主动创造时代价值的开拓者。勇敢行动、大胆创造、自由表达，年龄永远无法限制你的光芒与力量。</w:t>
      </w:r>
    </w:p>
    <w:p w14:paraId="26DBF7F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金句：现在的孩子，不只是玩手机，他们也可以制造手机里的东西。</w:t>
      </w:r>
    </w:p>
    <w:p w14:paraId="15C60D6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A0E1BB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F0BB07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演讲：联盟时代（里德·霍夫曼）</w:t>
      </w:r>
    </w:p>
    <w:p w14:paraId="1B37011B">
      <w:pPr>
        <w:spacing w:before="120" w:after="120" w:line="288" w:lineRule="auto"/>
        <w:ind w:left="0"/>
        <w:jc w:val="left"/>
      </w:pPr>
      <w:r>
        <w:rPr>
          <w:rFonts w:ascii="Arial" w:hAnsi="Arial" w:eastAsia="等线" w:cs="Arial"/>
          <w:sz w:val="22"/>
        </w:rPr>
        <w:t>职场与合作关系，正在彻底迭代升级，很多人却依然固守传统的认知，困在终身雇佣、终身绑定的固有思维里，陷入职场焦虑、关系内耗、自我束缚。作为LinkedIn创始人，深耕职场关系数十年，我明确告诉所有人：传统的职场模式已经彻底落幕，终身雇佣已死，终身关系才刚开始。我们需要重新表达、重新定义职场雇佣关系，把固化的绑定关系，转化为有期限、有价值、有成长的联盟关系。</w:t>
      </w:r>
    </w:p>
    <w:p w14:paraId="3CFC13F4">
      <w:pPr>
        <w:spacing w:before="120" w:after="120" w:line="288" w:lineRule="auto"/>
        <w:ind w:left="0"/>
        <w:jc w:val="left"/>
      </w:pPr>
      <w:r>
        <w:rPr>
          <w:rFonts w:ascii="Arial" w:hAnsi="Arial" w:eastAsia="等线" w:cs="Arial"/>
          <w:sz w:val="22"/>
        </w:rPr>
        <w:t>过去的职场，是终身雇佣的绑定模式。员工依附企业、绑定岗位，追求稳定、终身、固化，希望一份工作干到底、一家企业待一生；企业绑定员工、固化人力，追求人员稳定、岗位固定、关系不变。但随着时代发展、行业迭代、市场变革，终身雇佣的模式早已不再适配当下的职场环境。行业迭代加速、岗位更新迭代、个人需求升级，固化的绑定关系，只会束缚个人成长、限制企业发展、消耗双方价值。</w:t>
      </w:r>
    </w:p>
    <w:p w14:paraId="4F516CC0">
      <w:pPr>
        <w:spacing w:before="120" w:after="120" w:line="288" w:lineRule="auto"/>
        <w:ind w:left="0"/>
        <w:jc w:val="left"/>
      </w:pPr>
      <w:r>
        <w:rPr>
          <w:rFonts w:ascii="Arial" w:hAnsi="Arial" w:eastAsia="等线" w:cs="Arial"/>
          <w:sz w:val="22"/>
        </w:rPr>
        <w:t>终身雇佣的核心问题，是双向的捆绑与内耗。员工为了稳定不敢跳槽、不敢突破、不敢成长，困在固化的岗位里消耗自我；企业为了人力稳定束缚员工、限制突破、固化模式，错失创新与发展机遇。这种无期限、无边界、无成长的绑定关系，早已无法适配新时代的职场需求，只会让职场关系变得僵化、被动、缺乏活力。</w:t>
      </w:r>
    </w:p>
    <w:p w14:paraId="501B914E">
      <w:pPr>
        <w:spacing w:before="120" w:after="120" w:line="288" w:lineRule="auto"/>
        <w:ind w:left="0"/>
        <w:jc w:val="left"/>
      </w:pPr>
      <w:r>
        <w:rPr>
          <w:rFonts w:ascii="Arial" w:hAnsi="Arial" w:eastAsia="等线" w:cs="Arial"/>
          <w:sz w:val="22"/>
        </w:rPr>
        <w:t>而联盟时代的核心，是有期限、有目标、有成长、有价值的双向奔赴。职场雇佣不再是终身捆绑的依附关系，而是阶段性的价值联盟、成长合作。在合作期限内，员工全力以赴创造价值、提升能力、深耕岗位；企业提供平台、资源、机会、成长空间，双方互相成就、彼此赋能、共同成长。期限届满，各自安好、各自前行，无需捆绑、无需内耗、无需勉强。</w:t>
      </w:r>
    </w:p>
    <w:p w14:paraId="45F874FE">
      <w:pPr>
        <w:spacing w:before="120" w:after="120" w:line="288" w:lineRule="auto"/>
        <w:ind w:left="0"/>
        <w:jc w:val="left"/>
      </w:pPr>
      <w:r>
        <w:rPr>
          <w:rFonts w:ascii="Arial" w:hAnsi="Arial" w:eastAsia="等线" w:cs="Arial"/>
          <w:sz w:val="22"/>
        </w:rPr>
        <w:t>这是新时代职场关系最通透、最健康、最长久的表达。放弃终身雇佣的固化执念，接纳联盟合作的新型模式，职场关系不再是捆绑消耗，而是双向成就、彼此赋能。短暂的合作可以沉淀长久的人脉、能力、资源、情谊，阶段性的联盟可以成就终身的成长、突破、价值、格局。终身雇佣已成为过往，终身成长、终身联结、终身赋能的终身关系，才是职场未来的核心趋势。</w:t>
      </w:r>
    </w:p>
    <w:p w14:paraId="44946A6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金句：终身雇佣已死，终身关系才刚开始。</w:t>
      </w:r>
    </w:p>
    <w:p w14:paraId="7BC3942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F85015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A831D1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演讲：我的双重人生（克洛伊·阿特金斯）</w:t>
      </w:r>
    </w:p>
    <w:p w14:paraId="39F6DD8A">
      <w:pPr>
        <w:spacing w:before="120" w:after="120" w:line="288" w:lineRule="auto"/>
        <w:ind w:left="0"/>
        <w:jc w:val="left"/>
      </w:pPr>
      <w:r>
        <w:rPr>
          <w:rFonts w:ascii="Arial" w:hAnsi="Arial" w:eastAsia="等线" w:cs="Arial"/>
          <w:sz w:val="22"/>
        </w:rPr>
        <w:t>世人总习惯用完美的标准定义表达者、演讲者、传播者，觉得擅长表达、敢于演讲、能够打动人心的人，一定口齿伶俐、完美无缺、毫无瑕疵。而我用自己的双重人生告诉所有人：表达从来不需要完美的皮囊、完美的天赋、完美的条件，缺陷从来不是表达的阻碍，反而可能是最独特的礼物。你的缺陷，可能是你最独特的礼物。</w:t>
      </w:r>
    </w:p>
    <w:p w14:paraId="5A254A86">
      <w:pPr>
        <w:spacing w:before="120" w:after="120" w:line="288" w:lineRule="auto"/>
        <w:ind w:left="0"/>
        <w:jc w:val="left"/>
      </w:pPr>
      <w:r>
        <w:rPr>
          <w:rFonts w:ascii="Arial" w:hAnsi="Arial" w:eastAsia="等线" w:cs="Arial"/>
          <w:sz w:val="22"/>
        </w:rPr>
        <w:t>我自幼患有严重的口吃，说话卡顿、吐字不清、表达不畅，在所有人的认知里，口吃是演讲与表达的致命缺陷，是无法跨越的障碍。年少的我，也因为自身的缺陷极度自卑、极度怯懦，不敢开口说话、不敢与人交流、不敢当众表达、不敢站上舞台。我害怕自己的卡顿被嘲笑、害怕自己的不完美被诟病、害怕自己的表达被否定，一度彻底封闭自己，放弃所有表达的机会。</w:t>
      </w:r>
    </w:p>
    <w:p w14:paraId="387094A8">
      <w:pPr>
        <w:spacing w:before="120" w:after="120" w:line="288" w:lineRule="auto"/>
        <w:ind w:left="0"/>
        <w:jc w:val="left"/>
      </w:pPr>
      <w:r>
        <w:rPr>
          <w:rFonts w:ascii="Arial" w:hAnsi="Arial" w:eastAsia="等线" w:cs="Arial"/>
          <w:sz w:val="22"/>
        </w:rPr>
        <w:t>但长久的自我封闭与压抑，让我明白，缺陷从来不是自我放弃的理由，不完美从来不是停止表达的借口。我开始坦然接纳自己的缺陷、正视自己的不完美、接纳自己的与众不同。我不再逃避口吃的短板，不再畏惧他人的眼光，不再压抑自己的表达欲。我坚持练习、反复打磨、勇敢开口、大胆站上舞台，慢慢突破自我、战胜怯懦、重塑表达。</w:t>
      </w:r>
    </w:p>
    <w:p w14:paraId="4C570A4C">
      <w:pPr>
        <w:spacing w:before="120" w:after="120" w:line="288" w:lineRule="auto"/>
        <w:ind w:left="0"/>
        <w:jc w:val="left"/>
      </w:pPr>
      <w:r>
        <w:rPr>
          <w:rFonts w:ascii="Arial" w:hAnsi="Arial" w:eastAsia="等线" w:cs="Arial"/>
          <w:sz w:val="22"/>
        </w:rPr>
        <w:t>最终，曾经让我自卑、怯懦、痛苦的口吃缺陷，成为了我最独特的表达标签。我的表达没有流畅圆滑的套路、没有千篇一律的话术、没有刻意完美的腔调，却有着独一无二的真诚、纯粹、温柔与力量。我的不完美，让我的表达更加真实动人；我的缺陷，让我的心声更加直击人心。无数人被我的不完美打动，被我的勇敢治愈，被我的真诚感染。</w:t>
      </w:r>
    </w:p>
    <w:p w14:paraId="1EED940A">
      <w:pPr>
        <w:spacing w:before="120" w:after="120" w:line="288" w:lineRule="auto"/>
        <w:ind w:left="0"/>
        <w:jc w:val="left"/>
      </w:pPr>
      <w:r>
        <w:rPr>
          <w:rFonts w:ascii="Arial" w:hAnsi="Arial" w:eastAsia="等线" w:cs="Arial"/>
          <w:sz w:val="22"/>
        </w:rPr>
        <w:t>人生从来没有绝对的完美，每个人都有自己的短板、缺陷、遗憾与不完美。很多人因为自身的缺陷自我否定、封闭自我、放弃表达、止步不前，浪费自己的天赋与热爱。但请永远记住，世间所有的不完美，都是独一无二的馈赠；你所有的缺陷，都可能成为你区别于他人、超越他人、治愈他人的独特礼物。坦然接纳不完美，勇敢突破自我，你的缺陷，终将成就你的独特、你的光芒、你的无可替代。</w:t>
      </w:r>
    </w:p>
    <w:p w14:paraId="3DDCFDA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金句：你的缺陷，可能是你最独特的礼物。</w:t>
      </w:r>
    </w:p>
    <w:p w14:paraId="3860913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AED548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6DBD47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演讲：（安德烈·阿加西）从恨到爱</w:t>
      </w:r>
    </w:p>
    <w:p w14:paraId="2708EAE5">
      <w:pPr>
        <w:spacing w:before="120" w:after="120" w:line="288" w:lineRule="auto"/>
        <w:ind w:left="0"/>
        <w:jc w:val="left"/>
      </w:pPr>
      <w:r>
        <w:rPr>
          <w:rFonts w:ascii="Arial" w:hAnsi="Arial" w:eastAsia="等线" w:cs="Arial"/>
          <w:sz w:val="22"/>
        </w:rPr>
        <w:t>世人总觉得，所有的热爱都是与生俱来、始终如一、毫无芥蒂的。真正的热爱，就应该从一而终、满心欢喜、毫无怨言。但我作为征战赛场的网球传奇，用一生的经历告诉所有人：真正的热爱，从来不是从未厌恶、从未疲惫、从未抵触，而是即便恨过、累过、怨过、放弃过，依然选择坚守、坚持、奔赴与热爱。我恨网球，但网球塑造了我。</w:t>
      </w:r>
    </w:p>
    <w:p w14:paraId="00FE168C">
      <w:pPr>
        <w:spacing w:before="120" w:after="120" w:line="288" w:lineRule="auto"/>
        <w:ind w:left="0"/>
        <w:jc w:val="left"/>
      </w:pPr>
      <w:r>
        <w:rPr>
          <w:rFonts w:ascii="Arial" w:hAnsi="Arial" w:eastAsia="等线" w:cs="Arial"/>
          <w:sz w:val="22"/>
        </w:rPr>
        <w:t>我的网球生涯，始于被迫、始于束缚、始于压力、始于无奈。年少的我，被命运与环境推着走向网球场，没有自主选择的权利，没有发自内心的热爱，只有无尽的训练、严苛的要求、巨大的压力、无法停歇的奔赴。日复一日的重复训练、高压的赛场竞争、严苛的职业规则、永不松懈的自我要求，让我无比疲惫、无比抵触、无比厌恶，我无数次痛恨网球、抗拒训练、厌倦赛场、想要放弃。</w:t>
      </w:r>
    </w:p>
    <w:p w14:paraId="5975891A">
      <w:pPr>
        <w:spacing w:before="120" w:after="120" w:line="288" w:lineRule="auto"/>
        <w:ind w:left="0"/>
        <w:jc w:val="left"/>
      </w:pPr>
      <w:r>
        <w:rPr>
          <w:rFonts w:ascii="Arial" w:hAnsi="Arial" w:eastAsia="等线" w:cs="Arial"/>
          <w:sz w:val="22"/>
        </w:rPr>
        <w:t>我曾真心憎恨网球，憎恨它剥夺了我的童年、束缚了我的自由、带来了无尽的压力与疲惫、让我常年活在紧绷与焦虑之中。我厌倦一成不变的训练、厌倦输赢带来的压力、厌倦赛场的残酷竞争、厌倦身不由己的坚守。我无数次想要逃离、想要放弃、想要挣脱网球的束缚，回归普通自由的人生。</w:t>
      </w:r>
    </w:p>
    <w:p w14:paraId="3A0112B3">
      <w:pPr>
        <w:spacing w:before="120" w:after="120" w:line="288" w:lineRule="auto"/>
        <w:ind w:left="0"/>
        <w:jc w:val="left"/>
      </w:pPr>
      <w:r>
        <w:rPr>
          <w:rFonts w:ascii="Arial" w:hAnsi="Arial" w:eastAsia="等线" w:cs="Arial"/>
          <w:sz w:val="22"/>
        </w:rPr>
        <w:t>但我从未真正退场，即便满心怨恨、满身疲惫、满心抵触，我依然咬牙坚持、默默坚守、奋力奔赴。在无数次憎恨与坚持的拉扯中，我慢慢读懂网球的意义、读懂坚持的价值、读懂热爱的真谛。网球没有给我无忧无虑的童年，却给了我坚韧的意志、不屈的品格、笃定的底气、不凡的人生。它磨砺我的心性、锤炼我的体魄、成就我的格局、塑造我的人生。</w:t>
      </w:r>
    </w:p>
    <w:p w14:paraId="5C7E4845">
      <w:pPr>
        <w:spacing w:before="120" w:after="120" w:line="288" w:lineRule="auto"/>
        <w:ind w:left="0"/>
        <w:jc w:val="left"/>
      </w:pPr>
      <w:r>
        <w:rPr>
          <w:rFonts w:ascii="Arial" w:hAnsi="Arial" w:eastAsia="等线" w:cs="Arial"/>
          <w:sz w:val="22"/>
        </w:rPr>
        <w:t>真正的热爱，从来不是一帆风顺的欢喜，而是历经挣扎、疲惫、怨恨之后，依然选择坚守与奔赴。没有任何热爱是永远热烈、永远轻松、永远愉悦的，所有长久的热爱，都藏着无数次的厌倦、疲惫与挣扎。接纳热爱里的不完美、接纳奔赴中的疲惫、坚守心中的初心与方向。即便曾经痛恨、即便历经磨难、即便满身疲惫，依然坚守初心、持续深耕、勇敢奔赴，这才是热爱最真实、最动人的模样。</w:t>
      </w:r>
    </w:p>
    <w:p w14:paraId="17A12F5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金句：我恨网球，但网球塑造了我。</w:t>
      </w:r>
    </w:p>
    <w:p w14:paraId="3AFBDB0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CA6CAB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14C30B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演讲：女性与慈善（梅琳达·盖茨）</w:t>
      </w:r>
    </w:p>
    <w:p w14:paraId="1EE58519">
      <w:pPr>
        <w:spacing w:before="120" w:after="120" w:line="288" w:lineRule="auto"/>
        <w:ind w:left="0"/>
        <w:jc w:val="left"/>
      </w:pPr>
      <w:r>
        <w:rPr>
          <w:rFonts w:ascii="Arial" w:hAnsi="Arial" w:eastAsia="等线" w:cs="Arial"/>
          <w:sz w:val="22"/>
        </w:rPr>
        <w:t>长久以来，世人对“权力”二字有着根深蒂固的偏见，认为权力是掌控、是支配、是强势、是特权，是少数人凌驾于他人之上的资本。但深耕慈善事业、深耕女性赋能领域多年，我想重新定义权力的意义：权力从来不是支配与掌控，而是赋能与成就。真正的善意、真正的公益、真正的进步，都是赋能的结果。如果你想让事情变好，就把权力交到女性手里。</w:t>
      </w:r>
    </w:p>
    <w:p w14:paraId="76F9CA80">
      <w:pPr>
        <w:spacing w:before="120" w:after="120" w:line="288" w:lineRule="auto"/>
        <w:ind w:left="0"/>
        <w:jc w:val="left"/>
      </w:pPr>
      <w:r>
        <w:rPr>
          <w:rFonts w:ascii="Arial" w:hAnsi="Arial" w:eastAsia="等线" w:cs="Arial"/>
          <w:sz w:val="22"/>
        </w:rPr>
        <w:t>纵观世界发展、社会进步、公益变迁，无数实践证明，女性是世间最温柔、最坚韧、最有担当、最懂善意的群体。女性拥有细腻的共情力、温柔的包容力、坚定的执行力、持久的坚守力。在公益帮扶、社会治理、家庭教育、社区建设、民生改善的各个领域，女性都能以温柔的力量、持久的坚守、纯粹的初心，传递善意、改善现状、赋能他人、推动进步。</w:t>
      </w:r>
    </w:p>
    <w:p w14:paraId="5B2477F6">
      <w:pPr>
        <w:spacing w:before="120" w:after="120" w:line="288" w:lineRule="auto"/>
        <w:ind w:left="0"/>
        <w:jc w:val="left"/>
      </w:pPr>
      <w:r>
        <w:rPr>
          <w:rFonts w:ascii="Arial" w:hAnsi="Arial" w:eastAsia="等线" w:cs="Arial"/>
          <w:sz w:val="22"/>
        </w:rPr>
        <w:t>但长久以来，女性的力量被低估、女性的价值被忽视、女性的话语权被弱化、女性的赋能权被剥夺。世俗固化的偏见，束缚了女性的成长、限制了女性的格局、埋没了女性的力量。很多人觉得权力应该掌握在强势、激进、掌控的人手中，却忽略了女性赋能、包容、成就的温柔力量。我们习惯性剥夺女性的话语权、决策权、赋能权，让无数善意、无数力量、无数可能被埋没。</w:t>
      </w:r>
    </w:p>
    <w:p w14:paraId="426D4FC9">
      <w:pPr>
        <w:spacing w:before="120" w:after="120" w:line="288" w:lineRule="auto"/>
        <w:ind w:left="0"/>
        <w:jc w:val="left"/>
      </w:pPr>
      <w:r>
        <w:rPr>
          <w:rFonts w:ascii="Arial" w:hAnsi="Arial" w:eastAsia="等线" w:cs="Arial"/>
          <w:sz w:val="22"/>
        </w:rPr>
        <w:t>我深耕全球慈善与女性赋能事业多年，走访无数国家与地区，见证无数女性手握权力、掌握主动权之后，带来的翻天覆地的改变。女性获得权力，不会用来支配、掌控、压榨他人，反而会用来帮扶弱者、改善民生、赋能他人、传递善意、推动社会进步。女性掌权，会让公益更温暖、让社会更包容、让教育更优质、让民生更幸福、让世界更温柔。</w:t>
      </w:r>
    </w:p>
    <w:p w14:paraId="1F058B9A">
      <w:pPr>
        <w:spacing w:before="120" w:after="120" w:line="288" w:lineRule="auto"/>
        <w:ind w:left="0"/>
        <w:jc w:val="left"/>
      </w:pPr>
      <w:r>
        <w:rPr>
          <w:rFonts w:ascii="Arial" w:hAnsi="Arial" w:eastAsia="等线" w:cs="Arial"/>
          <w:sz w:val="22"/>
        </w:rPr>
        <w:t>权力的终极意义，从来不是利己，而是利他；不是掌控，而是赋能。想要让世界变得更好、让公益更有温度、让社会更有善意、让更多人获得成长与幸福，最有效的方式，就是赋予女性权力、尊重女性价值、释放女性力量、赋能女性成长。认可女性的能力、尊重女性的选择、赋予女性话语权与决策权，温柔而坚韧的女性力量，终将赋能世界、治愈人间、成就更好的未来。</w:t>
      </w:r>
    </w:p>
    <w:p w14:paraId="60A232B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金句：如果你想让事情变好，就把权力交到女性手里。</w:t>
      </w:r>
    </w:p>
    <w:p w14:paraId="59F3944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2DEDE3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演讲：（伊隆·马斯克）特斯拉的秘密宏图</w:t>
      </w:r>
    </w:p>
    <w:p w14:paraId="3FCC51C6">
      <w:pPr>
        <w:spacing w:before="120" w:after="120" w:line="288" w:lineRule="auto"/>
        <w:ind w:left="0"/>
        <w:jc w:val="left"/>
      </w:pPr>
      <w:r>
        <w:rPr>
          <w:rFonts w:ascii="Arial" w:hAnsi="Arial" w:eastAsia="等线" w:cs="Arial"/>
          <w:sz w:val="22"/>
        </w:rPr>
        <w:t>世人总觉得，疯狂的想法、颠覆性的创新、突破性的梦想，都是不切实际的幻想、遥不可及的奢望。很多人被固有认知、世俗经验、常规逻辑束缚，不敢畅想、不敢突破、不敢创新、不敢尝试，永远困在既定的框架里循规蹈矩、原地踏步。而我所有的创业突破、技术创新、行业颠覆，都源于最简单的第一性原理：如果你回到基本原理去思考，你会发现很多事情是可能的。</w:t>
      </w:r>
    </w:p>
    <w:p w14:paraId="06FBC13F">
      <w:pPr>
        <w:spacing w:before="120" w:after="120" w:line="288" w:lineRule="auto"/>
        <w:ind w:left="0"/>
        <w:jc w:val="left"/>
      </w:pPr>
      <w:r>
        <w:rPr>
          <w:rFonts w:ascii="Arial" w:hAnsi="Arial" w:eastAsia="等线" w:cs="Arial"/>
          <w:sz w:val="22"/>
        </w:rPr>
        <w:t>绝大多数人的思考方式，是类比思维，是跟风模仿、循规蹈矩、照搬经验。我们习惯参照别人的做法、遵循过往的经验、服从世俗的规则、沿袭既定的模式。别人怎么做，我们就怎么做；过去是什么样，未来就该是什么样。这种思维方式最稳妥、最安全、最省力，但永远无法实现创新、无法突破边界、无法创造奇迹、无法颠覆现状。类比思维只能让人跟随，第一性原理才能让人创造。</w:t>
      </w:r>
    </w:p>
    <w:p w14:paraId="4453D728">
      <w:pPr>
        <w:spacing w:before="120" w:after="120" w:line="288" w:lineRule="auto"/>
        <w:ind w:left="0"/>
        <w:jc w:val="left"/>
      </w:pPr>
      <w:r>
        <w:rPr>
          <w:rFonts w:ascii="Arial" w:hAnsi="Arial" w:eastAsia="等线" w:cs="Arial"/>
          <w:sz w:val="22"/>
        </w:rPr>
        <w:t>第一性原理的核心，是剥离所有经验、偏见、套路、常规，回归事物最本质、最核心、最基础的原理，从零开始思考、重构、创新、突破。当所有人都被行业固有规则、传统技术局限、世俗认知束缚，认定新能源汽车无法普及、航天探索难以民用、科技突破难以落地时，我选择剥离所有外界的声音、过往的经验、既定的结论，回归科技、能源、航天的底层原理，重新思考可能性、重构技术路径、重塑行业未来。</w:t>
      </w:r>
    </w:p>
    <w:p w14:paraId="288A59B8">
      <w:pPr>
        <w:spacing w:before="120" w:after="120" w:line="288" w:lineRule="auto"/>
        <w:ind w:left="0"/>
        <w:jc w:val="left"/>
      </w:pPr>
      <w:r>
        <w:rPr>
          <w:rFonts w:ascii="Arial" w:hAnsi="Arial" w:eastAsia="等线" w:cs="Arial"/>
          <w:sz w:val="22"/>
        </w:rPr>
        <w:t>特斯拉的崛起、航天技术的突破、新能源行业的革新，从来不是运气使然、跟风成功，而是第一性原理思考的必然结果。我摒弃了所有“不可能”的世俗定论，回归事物本质，拆解核心问题、突破技术瓶颈、重构发展模式，把无数世人眼中的幻想、奢望、不可能，变成了实实在在的现实、颠覆行业的成果、改变世界的创新。</w:t>
      </w:r>
    </w:p>
    <w:p w14:paraId="4246A6E5">
      <w:pPr>
        <w:spacing w:before="120" w:after="120" w:line="288" w:lineRule="auto"/>
        <w:ind w:left="0"/>
        <w:jc w:val="left"/>
      </w:pPr>
      <w:r>
        <w:rPr>
          <w:rFonts w:ascii="Arial" w:hAnsi="Arial" w:eastAsia="等线" w:cs="Arial"/>
          <w:sz w:val="22"/>
        </w:rPr>
        <w:t>想要拥有顶级的表达、突破性的创意、颠覆性的人生，就要跳出类比思维的桎梏，摒弃跟风盲从的惯性，回归第一性原理思考。不被世俗偏见定义、不被过往经验束缚、不被他人定论限制、不被常规框架困住。回归本质、拆解问题、重构逻辑、大胆创新。你会发现，世间绝大多数看似不可能的事情，本质上都有突破的空间、创新的可能、实现的路径。立足本源、大胆突破，所有疯狂的想法，终会成为改变世界的力量。</w:t>
      </w:r>
    </w:p>
    <w:p w14:paraId="082FA79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金句：如果你回到基本原理去思考，你会发现很多事情是可能的。</w:t>
      </w:r>
    </w:p>
    <w:p w14:paraId="2A94266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DA663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FB8C11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演讲：拖延症大师（蒂姆·厄班）</w:t>
      </w:r>
    </w:p>
    <w:p w14:paraId="4F0DCEF2">
      <w:pPr>
        <w:spacing w:before="120" w:after="120" w:line="288" w:lineRule="auto"/>
        <w:ind w:left="0"/>
        <w:jc w:val="left"/>
      </w:pPr>
      <w:r>
        <w:rPr>
          <w:rFonts w:ascii="Arial" w:hAnsi="Arial" w:eastAsia="等线" w:cs="Arial"/>
          <w:sz w:val="22"/>
        </w:rPr>
        <w:t>我常年被拖延症困扰，也一直想弄明白，为什么拖延者的行为永远让身边的人费解。为此我做了一个大胆的假设：拖延者的大脑，和普通人的大脑有着本质的区别。为了验证这个想法，我专门做了大脑对比扫描，最终清晰看清了两者的差异。普通人的大脑里，只有一个理性决策者，它会冷静规划未来、拆分任务、权衡利弊，驱动人主动做长期有益的事。而拖延者的大脑里，除了理性决策者，还住着一个顽固的“即时满足猴子”。这只猴子完全活在当下，没有过去的记忆，也没有未来的概念，它的世界里只有两件事：轻松、快乐。</w:t>
      </w:r>
    </w:p>
    <w:p w14:paraId="03A099B9">
      <w:pPr>
        <w:spacing w:before="120" w:after="120" w:line="288" w:lineRule="auto"/>
        <w:ind w:left="0"/>
        <w:jc w:val="left"/>
      </w:pPr>
      <w:r>
        <w:rPr>
          <w:rFonts w:ascii="Arial" w:hAnsi="Arial" w:eastAsia="等线" w:cs="Arial"/>
          <w:sz w:val="22"/>
        </w:rPr>
        <w:t>理性决策者永远在为长远人生布局，它会督促我们按时完成论文、深耕工作技能、坚持运动学习、规划人生目标。可每当我们准备沉下心做事时，猴子就会立刻抢占主导权，推翻所有理性计划。它会怂恿我们刷毫无营养的短视频、翻看无关的八卦新闻、对着空白文档发呆消磨时间，用所有低成本的快乐，替代本该完成的重要任务。这就是拖延症的本质：一场即时满足猴子与理性决策者的永恒战争。</w:t>
      </w:r>
    </w:p>
    <w:p w14:paraId="74E7F9AA">
      <w:pPr>
        <w:spacing w:before="120" w:after="120" w:line="288" w:lineRule="auto"/>
        <w:ind w:left="0"/>
        <w:jc w:val="left"/>
      </w:pPr>
      <w:r>
        <w:rPr>
          <w:rFonts w:ascii="Arial" w:hAnsi="Arial" w:eastAsia="等线" w:cs="Arial"/>
          <w:sz w:val="22"/>
        </w:rPr>
        <w:t>很多人以为拖延者只是懒惰，其实并非如此。我们并非不想做事，只是无法在没有压力的情况下行动。因为拖延者的大脑里，还有一个关键角色——恐慌怪兽。它平日里一直处于休眠状态，毫无存在感，可一旦截止日期临近、面临公开失误、事业危机或是重大遗憾时，它就会瞬间苏醒。而这只恐慌怪兽，是即时满足猴子唯一畏惧的存在。</w:t>
      </w:r>
    </w:p>
    <w:p w14:paraId="01839A59">
      <w:pPr>
        <w:spacing w:before="120" w:after="120" w:line="288" w:lineRule="auto"/>
        <w:ind w:left="0"/>
        <w:jc w:val="left"/>
      </w:pPr>
      <w:r>
        <w:rPr>
          <w:rFonts w:ascii="Arial" w:hAnsi="Arial" w:eastAsia="等线" w:cs="Arial"/>
          <w:sz w:val="22"/>
        </w:rPr>
        <w:t>这就能解释所有离谱的拖延行为：我曾为一篇需要耗时一年完成的90页毕业论文，提前规划了完整的进度，计划循序渐进、稳步完成。可整整大半年，我都在猴子的支配下虚度光阴，进度停滞不前。直到距离截止日期只剩三天，恐慌怪兽彻底爆发，赶走了贪玩的猴子，我才被迫开启疯狂赶工模式，连续熬两个通宵，在72小时内仓促写完整篇论文，踩着截止线勉强交差。</w:t>
      </w:r>
    </w:p>
    <w:p w14:paraId="0B05C54F">
      <w:pPr>
        <w:spacing w:before="120" w:after="120" w:line="288" w:lineRule="auto"/>
        <w:ind w:left="0"/>
        <w:jc w:val="left"/>
      </w:pPr>
      <w:r>
        <w:rPr>
          <w:rFonts w:ascii="Arial" w:hAnsi="Arial" w:eastAsia="等线" w:cs="Arial"/>
          <w:sz w:val="22"/>
        </w:rPr>
        <w:t>最可怕的从来不是临时赶工的狼狈，而是拖延带来的隐性伤害。工作、学习有明确截止日期，恐慌怪兽总会准时唤醒我们，可人生中太多重要的事，没有任何截止日期：陪伴家人、深耕热爱、自我提升、健康养生、追逐梦想。这些事不会因为拖延就带来即时危机，恐慌怪兽永远不会为此苏醒。于是我们日复一日拖延，总觉得来日方长，最终在不知不觉中，错过了人生最珍贵的风景，留下无数无法弥补的遗憾。所有拖延的本质，都是在透支未来的人生，我们拖延的从来不是一件事，而是自己的人生。</w:t>
      </w:r>
    </w:p>
    <w:p w14:paraId="464A747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金句：拖延症，是一场即时满足猴子与理性决策者的战争。</w:t>
      </w:r>
    </w:p>
    <w:p w14:paraId="6B6DE7F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3DDAB7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434423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演讲：如何把垃圾变成艺术（特里莎·瑞恩）</w:t>
      </w:r>
    </w:p>
    <w:p w14:paraId="742AF3BF">
      <w:pPr>
        <w:spacing w:before="120" w:after="120" w:line="288" w:lineRule="auto"/>
        <w:ind w:left="0"/>
        <w:jc w:val="left"/>
      </w:pPr>
      <w:r>
        <w:rPr>
          <w:rFonts w:ascii="Arial" w:hAnsi="Arial" w:eastAsia="等线" w:cs="Arial"/>
          <w:sz w:val="22"/>
        </w:rPr>
        <w:t>很多人看到废弃塑料袋、旧布料、废旧杂物，第一反应就是无用的垃圾，只会随手丢弃，等待被填埋、被焚烧。但在我眼里，世界上从来没有真正的垃圾，只有放错地方、未被发掘价值的资源。我们习惯性给事物贴标签，认定破旧、废弃、残缺的东西毫无意义，可真正限制价值的，从来不是物品本身，而是我们固化的思维和局限的认知。我常年用废弃塑料袋、废旧布料、闲置杂物制作高级时装与艺术作品，无数人对此感到不可思议：廉价的废品，怎么能登上艺术舞台、成为精致的艺术品？</w:t>
      </w:r>
    </w:p>
    <w:p w14:paraId="1D235FAC">
      <w:pPr>
        <w:spacing w:before="120" w:after="120" w:line="288" w:lineRule="auto"/>
        <w:ind w:left="0"/>
        <w:jc w:val="left"/>
      </w:pPr>
      <w:r>
        <w:rPr>
          <w:rFonts w:ascii="Arial" w:hAnsi="Arial" w:eastAsia="等线" w:cs="Arial"/>
          <w:sz w:val="22"/>
        </w:rPr>
        <w:t>答案很简单：所有看似“不可能”的事，本质上都只是“还未实现”的事。废品本身没有价值高低，是人类的偏见定义了它的无用；人生也没有绝对的绝境，是固有的认知困住了无限的可能。我收集过无数被人丢弃的塑料袋，它们曾被用来装杂物、装垃圾，用完即弃，无人珍惜。但经过清洗、剪裁、拼接、重塑，这些廉价的废品可以变成质感高级、设计独特的礼服，可以登上时尚秀场，被无数人欣赏、赞叹。每一次创作，都是一次颠覆认知的过程：我们眼中的无用之物，换一种方式、换一种思路，就能绽放全新的价值。</w:t>
      </w:r>
    </w:p>
    <w:p w14:paraId="7CE9F6E7">
      <w:pPr>
        <w:spacing w:before="120" w:after="120" w:line="288" w:lineRule="auto"/>
        <w:ind w:left="0"/>
        <w:jc w:val="left"/>
      </w:pPr>
      <w:r>
        <w:rPr>
          <w:rFonts w:ascii="Arial" w:hAnsi="Arial" w:eastAsia="等线" w:cs="Arial"/>
          <w:sz w:val="22"/>
        </w:rPr>
        <w:t>其实人生亦是如此，我们常常给自己和他人定义“不可能”：平凡的出身不可能出彩，普通的能力不可能突破，过往的缺憾不可能弥补。可所谓的不可能，只是当下的我们尚未找到实现的方法，只是暂时的状态，而非最终的结局。垃圾可以重塑为艺术，人生也可以打破桎梏、重塑自我。没有天生的无用之物，也没有天生的平庸人生。</w:t>
      </w:r>
    </w:p>
    <w:p w14:paraId="6A84EDA5">
      <w:pPr>
        <w:spacing w:before="120" w:after="120" w:line="288" w:lineRule="auto"/>
        <w:ind w:left="0"/>
        <w:jc w:val="left"/>
      </w:pPr>
      <w:r>
        <w:rPr>
          <w:rFonts w:ascii="Arial" w:hAnsi="Arial" w:eastAsia="等线" w:cs="Arial"/>
          <w:sz w:val="22"/>
        </w:rPr>
        <w:t>我们不必被固有认知束缚，不必被世俗定义捆绑。破旧的物料可以经过打磨重生，平凡的人生可以经过坚持蜕变。所谓创造力，从来不是无中生有，而是发现被忽略的价值；所谓成长，从来不是一蹴而就，而是把别人眼中的垃圾，活成自己人生的珍宝。世间万物皆有价值，所有未被实现的梦想、未被突破的困境，都不是终点，只是等待我们发掘、重塑、绽放的过程。只要不局限于眼前的表象，不放弃对美好的探索，一切看似无用的存在，都能成为独一无二的风景。</w:t>
      </w:r>
    </w:p>
    <w:p w14:paraId="3D47ECC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金句：垃圾只是放错地方的资源。</w:t>
      </w:r>
    </w:p>
    <w:p w14:paraId="3961256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ECEEF1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28C9F3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演讲：我为什么从谷歌辞职（艾萨克·利兹斯基）</w:t>
      </w:r>
    </w:p>
    <w:p w14:paraId="53F91E3D">
      <w:pPr>
        <w:spacing w:before="120" w:after="120" w:line="288" w:lineRule="auto"/>
        <w:ind w:left="0"/>
        <w:jc w:val="left"/>
      </w:pPr>
      <w:r>
        <w:rPr>
          <w:rFonts w:ascii="Arial" w:hAnsi="Arial" w:eastAsia="等线" w:cs="Arial"/>
          <w:sz w:val="22"/>
        </w:rPr>
        <w:t>谷歌是无数人梦寐以求的顶级平台，稳定的薪资、优越的福利、顶尖的资源、光鲜的履历，是世人眼中完美的舒适区。在外人看来，放弃谷歌的工作是极度愚蠢、离经叛道的选择，可对我而言，这是我人生最清醒、最勇敢的决定。很多人终其一生，都困在舒适区里随波逐流，按照世俗的标准定义成功：拥有稳定的工作、体面的收入、安稳的生活，就是人生圆满。可久而久之，我们会在安稳中慢慢丢失自我，忘记自己真正想要的生活，沦为生活的附庸。</w:t>
      </w:r>
    </w:p>
    <w:p w14:paraId="51484631">
      <w:pPr>
        <w:spacing w:before="120" w:after="120" w:line="288" w:lineRule="auto"/>
        <w:ind w:left="0"/>
        <w:jc w:val="left"/>
      </w:pPr>
      <w:r>
        <w:rPr>
          <w:rFonts w:ascii="Arial" w:hAnsi="Arial" w:eastAsia="等线" w:cs="Arial"/>
          <w:sz w:val="22"/>
        </w:rPr>
        <w:t>我在谷歌的日子，安稳且顺遂，没有失业的焦虑，没有生活的窘迫，所有人都羡慕我的状态。可我内心始终有一个声音在提醒我：这不是我想要的人生。舒适区最大的陷阱，从来不是贫穷与困境，而是温水煮青蛙的麻木。它会慢慢消磨人的斗志、禁锢人的思维、困住人的脚步，让我们习惯安逸、畏惧改变，最终在日复一日的重复中，彻底丢失表达自我、追逐热爱的能力。</w:t>
      </w:r>
    </w:p>
    <w:p w14:paraId="5D8E346E">
      <w:pPr>
        <w:spacing w:before="120" w:after="120" w:line="288" w:lineRule="auto"/>
        <w:ind w:left="0"/>
        <w:jc w:val="left"/>
      </w:pPr>
      <w:r>
        <w:rPr>
          <w:rFonts w:ascii="Arial" w:hAnsi="Arial" w:eastAsia="等线" w:cs="Arial"/>
          <w:sz w:val="22"/>
        </w:rPr>
        <w:t>很多人不敢跳出舒适区，害怕未知的风险、害怕失败的代价、害怕世俗的非议。可真正的自由，从来不是安稳无忧的一成不变，而是拥有选择人生、忠于自我的底气和勇气。真正的自由，是做你真正想做的事，是不被世俗裹挟、不被安稳绑架，敢于为自己的热爱奔赴，敢于为自己的人生做主。我从谷歌辞职，不是逃避努力，而是主动挣脱桎梏，去寻找真正属于自己的人生节奏。</w:t>
      </w:r>
    </w:p>
    <w:p w14:paraId="60155458">
      <w:pPr>
        <w:spacing w:before="120" w:after="120" w:line="288" w:lineRule="auto"/>
        <w:ind w:left="0"/>
        <w:jc w:val="left"/>
      </w:pPr>
      <w:r>
        <w:rPr>
          <w:rFonts w:ascii="Arial" w:hAnsi="Arial" w:eastAsia="等线" w:cs="Arial"/>
          <w:sz w:val="22"/>
        </w:rPr>
        <w:t>表达自我的第一步，永远是离开舒适区。待在熟悉的安逸里，我们只能复刻别人的人生，遵循既定的轨迹，永远无法看清自己的本心，无法发掘自己的潜能。只有跳出安稳的牢笼，敢于拥抱未知、接受挑战、突破局限，才能摆脱世俗的定义，真正听见自己内心的声音，活出独一无二的人生。世俗眼中的安稳，从来不是人生的终极答案；忠于自我的热爱，才是终身的自由。不必活在别人的期待里，不必困在舒适的牢笼中，勇敢跳出固有轨迹，奔赴自己的热爱，才是对人生最好的诠释。</w:t>
      </w:r>
    </w:p>
    <w:p w14:paraId="418FB79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金句：真正的自由，是做你真正想做的事。</w:t>
      </w:r>
    </w:p>
    <w:p w14:paraId="4FA6646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1DCAA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B56DB4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演讲：关于性的十件事（玛丽·罗奇）</w:t>
      </w:r>
    </w:p>
    <w:p w14:paraId="353A075B">
      <w:pPr>
        <w:spacing w:before="120" w:after="120" w:line="288" w:lineRule="auto"/>
        <w:ind w:left="0"/>
        <w:jc w:val="left"/>
      </w:pPr>
      <w:r>
        <w:rPr>
          <w:rFonts w:ascii="Arial" w:hAnsi="Arial" w:eastAsia="等线" w:cs="Arial"/>
          <w:sz w:val="22"/>
        </w:rPr>
        <w:t>生活中有很多话题，人人都隐秘好奇，却人人讳莫如深、羞于启齿。性，就是其中最典型的一个。大众对这个话题的认知，大多停留在模糊的传言、片面的谣言、主观的臆想里，很少有人愿意用严谨、客观、科学的态度去正视、解读它。人们习惯性回避、避讳、沉默，仿佛谈论这个话题就是尴尬、失礼、不合时宜。可越是回避，误解越深；越是沉默，偏见越盛。而科学的意义，就在于问那些别人不好意思问的问题，解开所有人羞于探究的困惑。</w:t>
      </w:r>
    </w:p>
    <w:p w14:paraId="57B17362">
      <w:pPr>
        <w:spacing w:before="120" w:after="120" w:line="288" w:lineRule="auto"/>
        <w:ind w:left="0"/>
        <w:jc w:val="left"/>
      </w:pPr>
      <w:r>
        <w:rPr>
          <w:rFonts w:ascii="Arial" w:hAnsi="Arial" w:eastAsia="等线" w:cs="Arial"/>
          <w:sz w:val="22"/>
        </w:rPr>
        <w:t>作为一名科学记者，我始终坚信，没有低俗的话题，只有肤浅的认知、狭隘的偏见。所有被大众避讳的私密话题，本质上都是人类生命科学的重要组成部分，是值得被正视、被研究、被科普的客观存在。我花费数年时间，查阅海量专业资料、走访行业专家、梳理真实案例，用最严谨的科学逻辑、最客观的研究数据、最通俗的表达方式，解读关于性的十个核心问题。我摒弃了世俗的羞涩与避讳，剥离了大众的刻板印象，只忠于科学本身，还原事物最真实的本质。</w:t>
      </w:r>
    </w:p>
    <w:p w14:paraId="4BE28E94">
      <w:pPr>
        <w:spacing w:before="120" w:after="120" w:line="288" w:lineRule="auto"/>
        <w:ind w:left="0"/>
        <w:jc w:val="left"/>
      </w:pPr>
      <w:r>
        <w:rPr>
          <w:rFonts w:ascii="Arial" w:hAnsi="Arial" w:eastAsia="等线" w:cs="Arial"/>
          <w:sz w:val="22"/>
        </w:rPr>
        <w:t>很多人觉得这类话题尴尬、私密、不宜公开讨论，可正是这种集体沉默，催生了无数误区与伤害。很多人因为认知缺失，陷入错误的认知，遭遇不必要的困境，却因为羞于提问、羞于求证，一直被偏见裹挟。我们总习惯迎合世俗的体面，回避所谓的尴尬话题，却忘了真正的体面，是敢于直面所有客观存在的事物，用理性打破愚昧，用科学驱散偏见。</w:t>
      </w:r>
    </w:p>
    <w:p w14:paraId="1C20313E">
      <w:pPr>
        <w:spacing w:before="120" w:after="120" w:line="288" w:lineRule="auto"/>
        <w:ind w:left="0"/>
        <w:jc w:val="left"/>
      </w:pPr>
      <w:r>
        <w:rPr>
          <w:rFonts w:ascii="Arial" w:hAnsi="Arial" w:eastAsia="等线" w:cs="Arial"/>
          <w:sz w:val="22"/>
        </w:rPr>
        <w:t>科学从无尊卑、无羞耻、无偏见，它的使命就是探索未知、解答困惑、纠正谬误、普及真相。无论是宏大的宇宙真理，还是私密的生命议题，只要是人类需要了解、需要正视的内容，就是科学值得探究的领域。我用最严谨的态度，讲最尴尬的话题，不是为了博人眼球，而是希望打破世俗的避讳，让更多人摆脱愚昧与偏见，学会科学、理性、尊重地看待生命与自我。真正的成熟，是敢于直面所有看似尴尬的真相；真正的科学精神，是敢于探索所有人回避的未知，让每一个隐秘的困惑，都能得到光明、公正、客观的解答。</w:t>
      </w:r>
    </w:p>
    <w:p w14:paraId="68D6CBC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金句：科学的意义，就在于问那些别人不好意思问的问题。</w:t>
      </w:r>
    </w:p>
    <w:p w14:paraId="12611F8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6BDDC06">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演讲：（为什么我们问为什么迈克尔·史蒂文斯）</w:t>
      </w:r>
    </w:p>
    <w:p w14:paraId="044EDDF1">
      <w:pPr>
        <w:spacing w:before="120" w:after="120" w:line="288" w:lineRule="auto"/>
        <w:ind w:left="0"/>
        <w:jc w:val="left"/>
      </w:pPr>
      <w:r>
        <w:rPr>
          <w:rFonts w:ascii="Arial" w:hAnsi="Arial" w:eastAsia="等线" w:cs="Arial"/>
          <w:sz w:val="22"/>
        </w:rPr>
        <w:t>人类与其他生物最本质的区别，从来不是直立行走、不是使用工具，而是我们与生俱来的好奇心，是我们永远不停追问“为什么”的本能。世间万物，草木顺应四季生长，动物顺应本能生存，唯有人类，会抬头仰望星空追问宇宙的奥秘，会俯身观察生活探究事物的本质，会在平凡的日常里，永远保留一份探索未知、追问真相的热忱。问为什么，是人之为人的开始。</w:t>
      </w:r>
    </w:p>
    <w:p w14:paraId="3BB74669">
      <w:pPr>
        <w:spacing w:before="120" w:after="120" w:line="288" w:lineRule="auto"/>
        <w:ind w:left="0"/>
        <w:jc w:val="left"/>
      </w:pPr>
      <w:r>
        <w:rPr>
          <w:rFonts w:ascii="Arial" w:hAnsi="Arial" w:eastAsia="等线" w:cs="Arial"/>
          <w:sz w:val="22"/>
        </w:rPr>
        <w:t>我深耕科普领域多年，见过太多人慢慢丢失了追问的能力。小时候的我们，对世界充满好奇，事事都爱追问为什么，对万物充满探索欲，眼里藏着星光，心里满是热忱。可随着年龄增长，我们慢慢变得麻木、敷衍、随波逐流，习惯接受既定的答案，顺从既定的规则，不再质疑、不再探索、不再思考。我们把“理所当然”当成人生常态，把“无需追问”当成成熟通透，慢慢弄丢了最珍贵的好奇心。</w:t>
      </w:r>
    </w:p>
    <w:p w14:paraId="338BFFA6">
      <w:pPr>
        <w:spacing w:before="120" w:after="120" w:line="288" w:lineRule="auto"/>
        <w:ind w:left="0"/>
        <w:jc w:val="left"/>
      </w:pPr>
      <w:r>
        <w:rPr>
          <w:rFonts w:ascii="Arial" w:hAnsi="Arial" w:eastAsia="等线" w:cs="Arial"/>
          <w:sz w:val="22"/>
        </w:rPr>
        <w:t>但我始终坚信，好奇心是人类最好的表达引擎，也是人类进步、自我成长的核心动力。所有伟大的发明、卓越的突破、深刻的认知，都源于一句简单的“为什么”。没有对天空的追问，就没有航天事业的突破；没有对生活的追问，就没有科技的迭代升级；没有对自我的追问，就没有个人的成长蜕变。停止追问的那一刻，就是停止成长的那一刻。</w:t>
      </w:r>
    </w:p>
    <w:p w14:paraId="00697DED">
      <w:pPr>
        <w:spacing w:before="120" w:after="120" w:line="288" w:lineRule="auto"/>
        <w:ind w:left="0"/>
        <w:jc w:val="left"/>
      </w:pPr>
      <w:r>
        <w:rPr>
          <w:rFonts w:ascii="Arial" w:hAnsi="Arial" w:eastAsia="等线" w:cs="Arial"/>
          <w:sz w:val="22"/>
        </w:rPr>
        <w:t>很多人觉得追问是幼稚、是多余、是较真，可真正的平庸，从来不是能力不足，而是思维的停滞、好奇心的消亡。一个人一旦失去了追问的欲望，就会困在固有认知里，日复一日重复平庸的生活，再也无法看见更广阔的世界、解锁更深刻的认知、活出更丰盈的人生。好奇心不会随着年龄自然消退，只会随着惰性与麻木慢慢消亡。</w:t>
      </w:r>
    </w:p>
    <w:p w14:paraId="19B440A8">
      <w:pPr>
        <w:spacing w:before="120" w:after="120" w:line="288" w:lineRule="auto"/>
        <w:ind w:left="0"/>
        <w:jc w:val="left"/>
      </w:pPr>
      <w:r>
        <w:rPr>
          <w:rFonts w:ascii="Arial" w:hAnsi="Arial" w:eastAsia="等线" w:cs="Arial"/>
          <w:sz w:val="22"/>
        </w:rPr>
        <w:t>人生最好的状态，是永远保留孩童般的探索欲，永远敢于追问、乐于思考、勇于质疑。不必迎合世俗的麻木，不必习惯既定的平庸。保持对世界的好奇，对未知的敬畏，对真相的渴求，不断追问为什么、探索是什么、思考怎么做，才能持续成长、持续突破，让思想永远鲜活，让人生永远向上。守住好奇心，就是守住人生无限的可能性，守住自我表达、自我突破的全部力量。</w:t>
      </w:r>
    </w:p>
    <w:p w14:paraId="4BD8EBD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金句：问为什么，是人之为人的开始。</w:t>
      </w:r>
    </w:p>
    <w:p w14:paraId="56E4BD7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F22FA3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11AB04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演讲：屠龙者指南（乔丹·彼得森）</w:t>
      </w:r>
    </w:p>
    <w:p w14:paraId="55926069">
      <w:pPr>
        <w:spacing w:before="120" w:after="120" w:line="288" w:lineRule="auto"/>
        <w:ind w:left="0"/>
        <w:jc w:val="left"/>
      </w:pPr>
      <w:r>
        <w:rPr>
          <w:rFonts w:ascii="Arial" w:hAnsi="Arial" w:eastAsia="等线" w:cs="Arial"/>
          <w:sz w:val="22"/>
        </w:rPr>
        <w:t>人类的世界，永远交织着秩序与混乱。秩序是我们熟悉的规则、安稳的生活、既定的轨迹，是可控、安稳、熟悉的一切；而混乱是未知的困境、突发的挫折、迷茫的人生、失控的局面，是不可预测、充满挑战、令人恐惧的一切。每个人的一生，都在不断对抗混乱、寻找秩序，都在和人生里的“恶龙”博弈：困境、焦虑、迷茫、脆弱、自我内耗、生活磨难，这些都是我们必须直面的人生难题。</w:t>
      </w:r>
    </w:p>
    <w:p w14:paraId="690AD844">
      <w:pPr>
        <w:spacing w:before="120" w:after="120" w:line="288" w:lineRule="auto"/>
        <w:ind w:left="0"/>
        <w:jc w:val="left"/>
      </w:pPr>
      <w:r>
        <w:rPr>
          <w:rFonts w:ascii="Arial" w:hAnsi="Arial" w:eastAsia="等线" w:cs="Arial"/>
          <w:sz w:val="22"/>
        </w:rPr>
        <w:t>很多人面对混乱与困境，第一反应是逃避、焦虑、自我否定，在挫折中沉沦，在迷茫中摆烂。可真正的成长，从来不是规避混乱、远离困境，而是在混乱中梳理秩序，在磨难中重塑自我，在一次次与恶龙的对抗中，活成自己的救赎。我始终相信，神话从来不是虚构的故事，而是人类人生的隐喻。屠龙的勇士，从来不是天生强大，而是敢于直面恐惧、接纳混乱、坚守本心，在无序的人生中，搭建属于自己的人生秩序。</w:t>
      </w:r>
    </w:p>
    <w:p w14:paraId="6222AC40">
      <w:pPr>
        <w:spacing w:before="120" w:after="120" w:line="288" w:lineRule="auto"/>
        <w:ind w:left="0"/>
        <w:jc w:val="left"/>
      </w:pPr>
      <w:r>
        <w:rPr>
          <w:rFonts w:ascii="Arial" w:hAnsi="Arial" w:eastAsia="等线" w:cs="Arial"/>
          <w:sz w:val="22"/>
        </w:rPr>
        <w:t>大多数人一生都在向外求索，渴望改变世界、改变他人、改变环境，却唯独忽略了向内修行。我们总在苛刻要求别人、期待外界圆满、抱怨生活不公，却从未认真善待自己、接纳自己、修复自己。可人生最核心的修行，从来不是向外对抗，而是向内治愈。我常说，把你自己当作你正在帮助的一个人。这句话的核心，是学会温柔对待自己、理性接纳自己、用心成就自己。</w:t>
      </w:r>
    </w:p>
    <w:p w14:paraId="1AD36FC9">
      <w:pPr>
        <w:spacing w:before="120" w:after="120" w:line="288" w:lineRule="auto"/>
        <w:ind w:left="0"/>
        <w:jc w:val="left"/>
      </w:pPr>
      <w:r>
        <w:rPr>
          <w:rFonts w:ascii="Arial" w:hAnsi="Arial" w:eastAsia="等线" w:cs="Arial"/>
          <w:sz w:val="22"/>
        </w:rPr>
        <w:t>我们总擅长包容他人、救赎他人、治愈他人，却对自己极度苛刻。犯错时自我否定，迷茫时自我内耗，失意时自我放弃，把所有的温柔留给别人，把所有的苛责留给自己。可唯有先善待自己、救赎自己、成就自己，才有能力对抗人生的混乱，治愈生活的苦难。人生的秩序，从来不是外界赋予的，而是自己一点点搭建的。</w:t>
      </w:r>
    </w:p>
    <w:p w14:paraId="0860DC65">
      <w:pPr>
        <w:spacing w:before="120" w:after="120" w:line="288" w:lineRule="auto"/>
        <w:ind w:left="0"/>
        <w:jc w:val="left"/>
      </w:pPr>
      <w:r>
        <w:rPr>
          <w:rFonts w:ascii="Arial" w:hAnsi="Arial" w:eastAsia="等线" w:cs="Arial"/>
          <w:sz w:val="22"/>
        </w:rPr>
        <w:t>不必畏惧混乱，不必恐惧困境，所有的磨难都是成长的勋章，所有的混乱都是重塑秩序的契机。接纳人生的不完美，包容自己的脆弱与不足，温柔对待那个努力生活的自己，在迷茫中坚守方向，在挫折中沉淀力量，在无序中坚守本心、建立秩序。当你学会自我救赎、自我成就，你就会成为自己人生的屠龙者，在纷繁复杂的世界里，活出自在、清醒、坚定的人生意义。</w:t>
      </w:r>
    </w:p>
    <w:p w14:paraId="2447220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金句：把你自己当作你正在帮助的一个人。</w:t>
      </w:r>
    </w:p>
    <w:p w14:paraId="5802E8C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8DA018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2FAF89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演讲：USB之父的遗憾（阿贾伊·巴特）</w:t>
      </w:r>
    </w:p>
    <w:p w14:paraId="4D78C3B4">
      <w:pPr>
        <w:spacing w:before="120" w:after="120" w:line="288" w:lineRule="auto"/>
        <w:ind w:left="0"/>
        <w:jc w:val="left"/>
      </w:pPr>
      <w:r>
        <w:rPr>
          <w:rFonts w:ascii="Arial" w:hAnsi="Arial" w:eastAsia="等线" w:cs="Arial"/>
          <w:sz w:val="22"/>
        </w:rPr>
        <w:t>很多人以为，顶尖的设计、完美的产品，只需要过硬的技术、严谨的逻辑、极致的功能。可深耕设计行业数十年，作为USB接口的发明者，我最深的感悟是：好的设计，从来不止是技术的胜利，更是表达的胜利、共情的胜利。再顶尖的技术、再完美的架构，如果没有清晰易懂的解释、贴合人性的设计、贴合用户的体验，终究是不完整的，甚至是存在缺陷的。</w:t>
      </w:r>
    </w:p>
    <w:p w14:paraId="4C87A79E">
      <w:pPr>
        <w:spacing w:before="120" w:after="120" w:line="288" w:lineRule="auto"/>
        <w:ind w:left="0"/>
        <w:jc w:val="left"/>
      </w:pPr>
      <w:r>
        <w:rPr>
          <w:rFonts w:ascii="Arial" w:hAnsi="Arial" w:eastAsia="等线" w:cs="Arial"/>
          <w:sz w:val="22"/>
        </w:rPr>
        <w:t>USB接口如今普及全球，成为所有人日常生活中不可或缺的设计，便捷、通用、高效，极大便利了人类的生活。可时至今日，我心中始终藏着一个无法弥补的遗憾，也是我设计生涯最深刻的反思：如果我能重来，我会让它可以正反都能插。无数人在使用USB接口时，都经历过反复插拔、反复尝试的尴尬，明明很小的细节缺陷，却困扰了全球用户数十年。这个小小的漏洞，无关技术难度，无关架构设计，只关乎用户体验，只关乎设计思维的缺失。</w:t>
      </w:r>
    </w:p>
    <w:p w14:paraId="4CFB2D48">
      <w:pPr>
        <w:spacing w:before="120" w:after="120" w:line="288" w:lineRule="auto"/>
        <w:ind w:left="0"/>
        <w:jc w:val="left"/>
      </w:pPr>
      <w:r>
        <w:rPr>
          <w:rFonts w:ascii="Arial" w:hAnsi="Arial" w:eastAsia="等线" w:cs="Arial"/>
          <w:sz w:val="22"/>
        </w:rPr>
        <w:t>年轻时做设计，我过度执着于技术的严谨、功能的完善、架构的合理，一心追求产品的专业性、实用性、通用性，却忽略了最朴素、最核心的用户体验。我沉浸在自己的专业逻辑里，却忘了站在普通用户的角度思考，忘了用通俗的思维、人性化的表达，打磨产品的细节。我以为极致的技术就是最好的设计，却忽略了：真正的好设计，永远以人为本，永远贴合人性，永远兼顾专业与通俗、功能与体验。</w:t>
      </w:r>
    </w:p>
    <w:p w14:paraId="626B8E0D">
      <w:pPr>
        <w:spacing w:before="120" w:after="120" w:line="288" w:lineRule="auto"/>
        <w:ind w:left="0"/>
        <w:jc w:val="left"/>
      </w:pPr>
      <w:r>
        <w:rPr>
          <w:rFonts w:ascii="Arial" w:hAnsi="Arial" w:eastAsia="等线" w:cs="Arial"/>
          <w:sz w:val="22"/>
        </w:rPr>
        <w:t>不止产品设计，世间所有的创造、沟通、表达，皆是如此。很多人拥有过硬的能力、深刻的认知、绝佳的创意，却因为不懂表达、不懂共情、不懂换位思考，让优秀的价值无法落地，让用心的付出不被认可。技术决定产品的下限，而表达与共情，决定产品的上限；能力决定人生的底气，而沟通与换位思考，决定人生的格局。</w:t>
      </w:r>
    </w:p>
    <w:p w14:paraId="4ACF841B">
      <w:pPr>
        <w:spacing w:before="120" w:after="120" w:line="288" w:lineRule="auto"/>
        <w:ind w:left="0"/>
        <w:jc w:val="left"/>
      </w:pPr>
      <w:r>
        <w:rPr>
          <w:rFonts w:ascii="Arial" w:hAnsi="Arial" w:eastAsia="等线" w:cs="Arial"/>
          <w:sz w:val="22"/>
        </w:rPr>
        <w:t>所有的遗憾，都是最深刻的成长。我用数十年的行业经验证明，好的设计需要好的解释，好的价值需要好的表达。不要困在自我的专业认知里固步自封，不要忽略细节的力量、共情的意义。无论是做产品、做事业、做人处世，既要深耕专业、打磨内核，也要学会换位思考、优化表达、兼顾体验，让专业的东西变得通俗，让硬核的价值被人看见、被人理解，避免留下终身遗憾。</w:t>
      </w:r>
    </w:p>
    <w:p w14:paraId="513503F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金句：如果我能重来，我会让它可以正反都能插。</w:t>
      </w:r>
    </w:p>
    <w:p w14:paraId="04EA13F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684680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C03FB2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演讲：激发学习的三个法则（拉姆齐·穆萨拉姆）</w:t>
      </w:r>
    </w:p>
    <w:p w14:paraId="580824E0">
      <w:pPr>
        <w:spacing w:before="120" w:after="120" w:line="288" w:lineRule="auto"/>
        <w:ind w:left="0"/>
        <w:jc w:val="left"/>
      </w:pPr>
      <w:r>
        <w:rPr>
          <w:rFonts w:ascii="Arial" w:hAnsi="Arial" w:eastAsia="等线" w:cs="Arial"/>
          <w:sz w:val="22"/>
        </w:rPr>
        <w:t>很多人始终困惑一个问题：为什么明明付出大量时间、耗费无数精力学习，却始终效率低下、收效甚微，甚至越学越疲惫、越学越抵触？其实大多数人的学习困境，从来不是天赋不足、努力不够，而是违背了学习的核心规律。我们总急于追求理解、追求结果、追求成效，却忽略了学习最本源的逻辑：好奇心先于理解。所有高效的学习、深刻的认知、长久的坚持，都始于内心的好奇，而非被动的逼迫。</w:t>
      </w:r>
    </w:p>
    <w:p w14:paraId="6ECD3D3A">
      <w:pPr>
        <w:spacing w:before="120" w:after="120" w:line="288" w:lineRule="auto"/>
        <w:ind w:left="0"/>
        <w:jc w:val="left"/>
      </w:pPr>
      <w:r>
        <w:rPr>
          <w:rFonts w:ascii="Arial" w:hAnsi="Arial" w:eastAsia="等线" w:cs="Arial"/>
          <w:sz w:val="22"/>
        </w:rPr>
        <w:t>我常年用化学实验的逻辑比喻学习与成长的过程，化学实验的核心是激发反应、触发变化、催生新物质，而学习的核心，是激发好奇、触发思考、催生新认知。很多人把学习当成任务、当成负担、当成不得不完成的使命，带着功利心、焦虑感被动学习。没有好奇的驱动，所有的学习都是机械的重复、被动的灌输，看似努力深耕，实则流于表面，无法真正内化、真正成长。</w:t>
      </w:r>
    </w:p>
    <w:p w14:paraId="7E153B7A">
      <w:pPr>
        <w:spacing w:before="120" w:after="120" w:line="288" w:lineRule="auto"/>
        <w:ind w:left="0"/>
        <w:jc w:val="left"/>
      </w:pPr>
      <w:r>
        <w:rPr>
          <w:rFonts w:ascii="Arial" w:hAnsi="Arial" w:eastAsia="等线" w:cs="Arial"/>
          <w:sz w:val="22"/>
        </w:rPr>
        <w:t>学习从来不是被动接受知识的过程，而是主动探索、主动求证、主动思考的过程。被动的理解只能记住表层的知识，短暂应付考核，唯有主动的好奇，能驱动我们深耕细节、探究本质、突破边界，让知识真正落地、真正内化。就像化学实验需要催化剂才能触发反应，人的学习与成长，也需要好奇心作为核心催化剂，才能打破认知壁垒，实现思维的进阶。</w:t>
      </w:r>
    </w:p>
    <w:p w14:paraId="08CFD674">
      <w:pPr>
        <w:spacing w:before="120" w:after="120" w:line="288" w:lineRule="auto"/>
        <w:ind w:left="0"/>
        <w:jc w:val="left"/>
      </w:pPr>
      <w:r>
        <w:rPr>
          <w:rFonts w:ascii="Arial" w:hAnsi="Arial" w:eastAsia="等线" w:cs="Arial"/>
          <w:sz w:val="22"/>
        </w:rPr>
        <w:t>想要激发自己与他人的学习欲、表达欲，首要法则永远是唤醒好奇，而非强制灌输。当一个人对知识充满好奇，对未知充满探索欲，无需督促、无需逼迫，自然会主动深耕、主动思考、主动表达。反之，没有好奇心的加持，再多的督促、再多的努力、再多的知识灌输，都只是无效消耗。我们见过太多孩子抵触学习、成年人拒绝成长，本质都是好奇心被功利的学习方式磨灭，失去了探索的热情与动力。</w:t>
      </w:r>
    </w:p>
    <w:p w14:paraId="3DB4D040">
      <w:pPr>
        <w:spacing w:before="120" w:after="120" w:line="288" w:lineRule="auto"/>
        <w:ind w:left="0"/>
        <w:jc w:val="left"/>
      </w:pPr>
      <w:r>
        <w:rPr>
          <w:rFonts w:ascii="Arial" w:hAnsi="Arial" w:eastAsia="等线" w:cs="Arial"/>
          <w:sz w:val="22"/>
        </w:rPr>
        <w:t>学习的本质，是一场基于好奇的探索之旅。理解是好奇的结果，成长是探索的馈赠。不必急于求成、不必功利浮躁，先唤醒内心的好奇心，保留对未知的敬畏、对知识的渴求、对探索的热忱。无论是自我学习，还是引导他人成长，守住好奇、激发探索，才能打破学习的内耗，激活内在的表达欲与成长力，让每一次学习都有收获，每一次深耕都有突破。</w:t>
      </w:r>
    </w:p>
    <w:p w14:paraId="7FB72D1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金句：好奇心先于理解。</w:t>
      </w:r>
    </w:p>
    <w:p w14:paraId="218A91A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325E2C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4205F1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演讲：天生就会跑（克里斯托弗·麦克杜格尔）</w:t>
      </w:r>
    </w:p>
    <w:p w14:paraId="20A16BCB">
      <w:pPr>
        <w:spacing w:before="120" w:after="120" w:line="288" w:lineRule="auto"/>
        <w:ind w:left="0"/>
        <w:jc w:val="left"/>
      </w:pPr>
      <w:r>
        <w:rPr>
          <w:rFonts w:ascii="Arial" w:hAnsi="Arial" w:eastAsia="等线" w:cs="Arial"/>
          <w:sz w:val="22"/>
        </w:rPr>
        <w:t>现代社会，大多数人早已把跑步当成一种刻意的运动、一种疲惫的负担、一种需要咬牙坚持的锻炼方式。我们依赖交通工具、习惯久坐不动、畏惧奔跑的疲惫，甚至默认“跑步是辛苦的、是需要刻意坚持的”。可追溯人类本源，我们会发现一个被世人遗忘的真相：我们不是生来就穿鞋的，我们是生来就跑步的。奔跑，是人类刻在基因里的本能，是生命最原始、最纯粹的力量。</w:t>
      </w:r>
    </w:p>
    <w:p w14:paraId="3EC06890">
      <w:pPr>
        <w:spacing w:before="120" w:after="120" w:line="288" w:lineRule="auto"/>
        <w:ind w:left="0"/>
        <w:jc w:val="left"/>
      </w:pPr>
      <w:r>
        <w:rPr>
          <w:rFonts w:ascii="Arial" w:hAnsi="Arial" w:eastAsia="等线" w:cs="Arial"/>
          <w:sz w:val="22"/>
        </w:rPr>
        <w:t>我曾深入探访一个被世人遗忘的古老部落，那里的族人保留着人类最原始的生存状态，他们擅长奔跑、热爱奔跑、敬畏奔跑。对他们而言，跑步从来不是刻意的锻炼，不是减肥的方式，不是内卷的工具，而是生活的常态、生存的本能、生命的信仰。他们可以日复一日长途奔跑，不畏疲惫、不惧风雨，在山野之间自由驰骋，用奔跑感知生命、拥抱自然、延续生机。这个部落的故事，彻底颠覆了我对跑步、对人类生命的所有认知。</w:t>
      </w:r>
    </w:p>
    <w:p w14:paraId="5931944A">
      <w:pPr>
        <w:spacing w:before="120" w:after="120" w:line="288" w:lineRule="auto"/>
        <w:ind w:left="0"/>
        <w:jc w:val="left"/>
      </w:pPr>
      <w:r>
        <w:rPr>
          <w:rFonts w:ascii="Arial" w:hAnsi="Arial" w:eastAsia="等线" w:cs="Arial"/>
          <w:sz w:val="22"/>
        </w:rPr>
        <w:t>现代人之所以畏惧跑步、抵触运动，不是我们失去了奔跑的能力，而是我们遗忘了生命的本源，被舒适的生活磨灭了本能的力量。我们习惯了安逸、依赖了便捷、懈怠了身心，把本能的热爱变成刻意的坚持，把自然的状态变成疲惫的负担。我们穿上精致的跑鞋、专业的运动装备，却弄丢了奔跑最纯粹的意义，忘记了奔跑本是人类与生俱来的天赋，是治愈身心、唤醒活力、对抗平庸的力量。</w:t>
      </w:r>
    </w:p>
    <w:p w14:paraId="2200F9F5">
      <w:pPr>
        <w:spacing w:before="120" w:after="120" w:line="288" w:lineRule="auto"/>
        <w:ind w:left="0"/>
        <w:jc w:val="left"/>
      </w:pPr>
      <w:r>
        <w:rPr>
          <w:rFonts w:ascii="Arial" w:hAnsi="Arial" w:eastAsia="等线" w:cs="Arial"/>
          <w:sz w:val="22"/>
        </w:rPr>
        <w:t>不止跑步，人生亦是如此。我们生来拥有无限潜能、无限热爱、无限力量，生来敢于奔赴、敢于突破、敢于追逐。可随着成长，我们被安逸裹挟、被焦虑束缚、被世俗驯化，慢慢丢失本能、磨灭热爱、放弃奔赴，变得慵懒、怯懦、平庸。我们总以为成长是获得更多外在的东西，实则成长最珍贵的，是守住与生俱来的生命力与热忱。</w:t>
      </w:r>
    </w:p>
    <w:p w14:paraId="785FF2BB">
      <w:pPr>
        <w:spacing w:before="120" w:after="120" w:line="288" w:lineRule="auto"/>
        <w:ind w:left="0"/>
        <w:jc w:val="left"/>
      </w:pPr>
      <w:r>
        <w:rPr>
          <w:rFonts w:ascii="Arial" w:hAnsi="Arial" w:eastAsia="等线" w:cs="Arial"/>
          <w:sz w:val="22"/>
        </w:rPr>
        <w:t>我写下这个部落的故事，就是希望重新点燃世人对奔跑、对生活、对生命的信仰。放下刻意的坚持，找回本能的热爱；摆脱安逸的懈怠，唤醒沉睡的力量。我们不必过度依赖外物，不必刻意强求成长，只需回归本源、遵从本心，重拾奔跑的勇气与热忱，在人生的道路上肆意奔赴、勇敢前行，用最原始的生命力，对抗生活的平庸与困顿，活出热烈鲜活的人生。</w:t>
      </w:r>
    </w:p>
    <w:p w14:paraId="75237AE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金句：我们不是生来就穿鞋的，我们是生来就跑步的。</w:t>
      </w:r>
    </w:p>
    <w:p w14:paraId="5FD71CF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0C16A70">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8F5751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演讲：荒诞与深刻（雷吉·沃茨）</w:t>
      </w:r>
    </w:p>
    <w:p w14:paraId="212ADE81">
      <w:pPr>
        <w:spacing w:before="120" w:after="120" w:line="288" w:lineRule="auto"/>
        <w:ind w:left="0"/>
        <w:jc w:val="left"/>
      </w:pPr>
      <w:r>
        <w:rPr>
          <w:rFonts w:ascii="Arial" w:hAnsi="Arial" w:eastAsia="等线" w:cs="Arial"/>
          <w:sz w:val="22"/>
        </w:rPr>
        <w:t>世人总习惯把生活划分得泾渭分明：严肃的道理需要庄重的表达，深刻的认知需要严谨的论述，人生的真谛需要规整的解读。可我始终坚信，真理从来不拘泥于形式，深刻从来不局限于庄重。我常年用音乐、笑话、荒诞的即兴表演传递人生道理，用最轻松、最戏谑、最荒诞的方式，拆解最沉重、最深刻、最通透的人生真相。无数人在我的表演中开怀大笑，笑着笑着，便读懂了生活的本质。</w:t>
      </w:r>
    </w:p>
    <w:p w14:paraId="2EAD4E2E">
      <w:pPr>
        <w:spacing w:before="120" w:after="120" w:line="288" w:lineRule="auto"/>
        <w:ind w:left="0"/>
        <w:jc w:val="left"/>
      </w:pPr>
      <w:r>
        <w:rPr>
          <w:rFonts w:ascii="Arial" w:hAnsi="Arial" w:eastAsia="等线" w:cs="Arial"/>
          <w:sz w:val="22"/>
        </w:rPr>
        <w:t>很多人追求绝对的清醒、绝对的通透、绝对的笃定，害怕困惑、迷茫、不解，把困惑当成无知、肤浅、愚钝。可我想说，如果你不困惑，你就没有在关注。真正的麻木，是自以为全然通透、毫无疑惑，对生活习以为常、对人生默认既定、对世界不再思考。而适度的困惑，恰恰是深度思考、认真感知、用心生活的证明。世间万物、人生百态，从来都不是非黑即白、绝对通透的，永远充满矛盾、未知、复杂与荒诞。</w:t>
      </w:r>
    </w:p>
    <w:p w14:paraId="513F0783">
      <w:pPr>
        <w:spacing w:before="120" w:after="120" w:line="288" w:lineRule="auto"/>
        <w:ind w:left="0"/>
        <w:jc w:val="left"/>
      </w:pPr>
      <w:r>
        <w:rPr>
          <w:rFonts w:ascii="Arial" w:hAnsi="Arial" w:eastAsia="等线" w:cs="Arial"/>
          <w:sz w:val="22"/>
        </w:rPr>
        <w:t>那些看似荒诞的笑点背后，藏着最真实的人生困境；那些看似戏谑的表达背后，藏着最深刻的人生真谛。我们总用严肃的框架束缚自己，用刻板的认知定义生活，不敢接纳荒诞、不敢包容矛盾、不敢承认困惑。可人生本就是荒诞与深刻并存、快乐与遗憾共生、笃定与迷茫交织的。没有绝对完美的人生，没有全然通透的认知，没有一成不变的真理。</w:t>
      </w:r>
    </w:p>
    <w:p w14:paraId="5232B42F">
      <w:pPr>
        <w:spacing w:before="120" w:after="120" w:line="288" w:lineRule="auto"/>
        <w:ind w:left="0"/>
        <w:jc w:val="left"/>
      </w:pPr>
      <w:r>
        <w:rPr>
          <w:rFonts w:ascii="Arial" w:hAnsi="Arial" w:eastAsia="等线" w:cs="Arial"/>
          <w:sz w:val="22"/>
        </w:rPr>
        <w:t>我用荒诞的方式解读深刻，就是想告诉所有人：不必活得过度紧绷、过度严肃、过度刻板。不必强求事事通透、件件明晰、全然掌控。接纳生活的荒诞，包容人生的矛盾，允许自己有所困惑、有所迷茫、有所不解。真正的智慧，不是杜绝困惑，而是在困惑中保持思考，在荒诞中读懂真相，在戏谑中坚守本心。</w:t>
      </w:r>
    </w:p>
    <w:p w14:paraId="3209E85D">
      <w:pPr>
        <w:spacing w:before="120" w:after="120" w:line="288" w:lineRule="auto"/>
        <w:ind w:left="0"/>
        <w:jc w:val="left"/>
      </w:pPr>
      <w:r>
        <w:rPr>
          <w:rFonts w:ascii="Arial" w:hAnsi="Arial" w:eastAsia="等线" w:cs="Arial"/>
          <w:sz w:val="22"/>
        </w:rPr>
        <w:t>最深刻的道理，往往不需要沉重的宣讲；最通透的人生，往往不需要刻板的姿态。学会用轻松的心态接纳荒诞，用清醒的头脑洞察深刻，在嬉笑怒骂中看清生活本质，在迷茫困惑中持续思考成长。不被世俗的严肃绑架，不被固化的认知束缚，以松弛、通透、豁达的姿态，接纳人生所有的复杂与未知，这便是最通透的人生智慧。</w:t>
      </w:r>
    </w:p>
    <w:p w14:paraId="2D9A759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金句：如果你不困惑，你就没有在关注。</w:t>
      </w:r>
    </w:p>
    <w:p w14:paraId="4618F3B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FFC9F0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F49979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演讲：我的移民故事（谭·乐）</w:t>
      </w:r>
    </w:p>
    <w:p w14:paraId="6387DAE9">
      <w:pPr>
        <w:spacing w:before="120" w:after="120" w:line="288" w:lineRule="auto"/>
        <w:ind w:left="0"/>
        <w:jc w:val="left"/>
      </w:pPr>
      <w:r>
        <w:rPr>
          <w:rFonts w:ascii="Arial" w:hAnsi="Arial" w:eastAsia="等线" w:cs="Arial"/>
          <w:sz w:val="22"/>
        </w:rPr>
        <w:t>我从小跟随家人漂泊异乡，辗转多个国家，亲历过迁徙的动荡、漂泊的孤独、异乡的疏离。多年的漂泊生涯里，我换过无数居住地，见过无数陌生的风景，结识无数陌生的人，可始终随身携带、从未离开我的，是语言。我用四种语言讲述我的家庭漂泊史，跨越地域、跨越文化、跨越隔阂，让离散的故事被听见，让漂泊的情感被共情，让陌生的距离被消解。我始终坚信：语言，是我随身携带的家。</w:t>
      </w:r>
    </w:p>
    <w:p w14:paraId="4564F8A7">
      <w:pPr>
        <w:spacing w:before="120" w:after="120" w:line="288" w:lineRule="auto"/>
        <w:ind w:left="0"/>
        <w:jc w:val="left"/>
      </w:pPr>
      <w:r>
        <w:rPr>
          <w:rFonts w:ascii="Arial" w:hAnsi="Arial" w:eastAsia="等线" w:cs="Arial"/>
          <w:sz w:val="22"/>
        </w:rPr>
        <w:t>很多人以为家是固定的房子、固定的城市、固定的居所，是看得见的建筑、摸得着的故土。可对漂泊者而言，山河万里、四海为家，居所可以不断更换，风景可以不断更迭，唯有语言，是刻在血脉里的归属，是藏在心底的港湾，是无论身在何方，都能慰藉孤独、安放思念、寄托归属感的港湾。房子是躯体的居所，语言是灵魂的归宿。</w:t>
      </w:r>
    </w:p>
    <w:p w14:paraId="18A59C59">
      <w:pPr>
        <w:spacing w:before="120" w:after="120" w:line="288" w:lineRule="auto"/>
        <w:ind w:left="0"/>
        <w:jc w:val="left"/>
      </w:pPr>
      <w:r>
        <w:rPr>
          <w:rFonts w:ascii="Arial" w:hAnsi="Arial" w:eastAsia="等线" w:cs="Arial"/>
          <w:sz w:val="22"/>
        </w:rPr>
        <w:t>语言从来不止是沟通的工具、表达的载体，更是跨越隔阂的桥梁、联结人心的纽带、安放乡愁的港湾。不同的语言，承载着不同的文化、不同的故事、不同的思念。我用母语铭记故土的温度，用异乡语言融入陌生的世界，用不同的语言串联起家族的迁徙历程、人生的漂泊岁月。每一种语言，都是一段独一无二的人生记忆；每一次表达，都是一次对故乡、对过往、对自我的回望与接纳。</w:t>
      </w:r>
    </w:p>
    <w:p w14:paraId="5B60ACEF">
      <w:pPr>
        <w:spacing w:before="120" w:after="120" w:line="288" w:lineRule="auto"/>
        <w:ind w:left="0"/>
        <w:jc w:val="left"/>
      </w:pPr>
      <w:r>
        <w:rPr>
          <w:rFonts w:ascii="Arial" w:hAnsi="Arial" w:eastAsia="等线" w:cs="Arial"/>
          <w:sz w:val="22"/>
        </w:rPr>
        <w:t>人生本就是一场漫长的漂泊，没有人能永远停留在故土，没有人能永远安稳不变。我们终会离开熟悉的环境，奔赴陌生的远方，面对未知的生活，经历离散与告别。可只要心底藏着专属的语言与记忆，灵魂就永远有归宿，内心就永远有港湾。表达从来不是简单的文字与话语，它可以跨越山海、消解孤独、联结你我，成为漂泊者最坚实的依靠。</w:t>
      </w:r>
    </w:p>
    <w:p w14:paraId="04124D09">
      <w:pPr>
        <w:spacing w:before="120" w:after="120" w:line="288" w:lineRule="auto"/>
        <w:ind w:left="0"/>
        <w:jc w:val="left"/>
      </w:pPr>
      <w:r>
        <w:rPr>
          <w:rFonts w:ascii="Arial" w:hAnsi="Arial" w:eastAsia="等线" w:cs="Arial"/>
          <w:sz w:val="22"/>
        </w:rPr>
        <w:t>不必畏惧漂泊的孤独，不必感伤他乡的疏离。真正的家，从来不是固定的方寸之地，而是藏在心底的热爱、记忆与归属。语言承载思念，表达联结温暖，无论身在何方，心怀热爱、铭记过往、真诚表达，就永远有属于自己的港湾，永远不会无处安放、无处归属。每一次用语言讲述过往，都是一次与自我、与故乡、与世界的温柔和解。</w:t>
      </w:r>
    </w:p>
    <w:p w14:paraId="1A9044C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金句：语言，是我随身携带的家。</w:t>
      </w:r>
    </w:p>
    <w:p w14:paraId="14221C1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BE0898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DD3CDD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442786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演讲：为生活而活（戴维·布鲁克斯）</w:t>
      </w:r>
    </w:p>
    <w:p w14:paraId="19F40D42">
      <w:pPr>
        <w:spacing w:before="120" w:after="120" w:line="288" w:lineRule="auto"/>
        <w:ind w:left="0"/>
        <w:jc w:val="left"/>
      </w:pPr>
      <w:r>
        <w:rPr>
          <w:rFonts w:ascii="Arial" w:hAnsi="Arial" w:eastAsia="等线" w:cs="Arial"/>
          <w:sz w:val="22"/>
        </w:rPr>
        <w:t>人的一生，始终在追逐两种价值，对应两种截然不同的美德，我将其定义为“简历美德”与“悼词美德”。这两种美德，决定了我们的人生高度，也区分了我们的人生价值与生命意义。绝大多数人终其一生，都在拼命修炼简历美德，却忽略了最珍贵的悼词美德，最终活得光鲜亮丽，却空洞虚无，辜负了真正的人生。</w:t>
      </w:r>
    </w:p>
    <w:p w14:paraId="4ADB9808">
      <w:pPr>
        <w:spacing w:before="120" w:after="120" w:line="288" w:lineRule="auto"/>
        <w:ind w:left="0"/>
        <w:jc w:val="left"/>
      </w:pPr>
      <w:r>
        <w:rPr>
          <w:rFonts w:ascii="Arial" w:hAnsi="Arial" w:eastAsia="等线" w:cs="Arial"/>
          <w:sz w:val="22"/>
        </w:rPr>
        <w:t>简历上的美德，是你有什么。它是你的学历、职位、财富、成就、荣誉、能力，是所有可以量化、可以展示、可以用来竞争、用来博取认可的外在价值。是我们在世俗社会中打拼、内卷、追逐得来的一切，是别人眼中的光鲜履历，是世俗定义的成功标签。我们寒窗苦读、奋力打拼、拼命内卷，大多都是为了堆砌更完美的简历美德，让自己看起来更优秀、更成功、更耀眼。</w:t>
      </w:r>
    </w:p>
    <w:p w14:paraId="65C7B7A9">
      <w:pPr>
        <w:spacing w:before="120" w:after="120" w:line="288" w:lineRule="auto"/>
        <w:ind w:left="0"/>
        <w:jc w:val="left"/>
      </w:pPr>
      <w:r>
        <w:rPr>
          <w:rFonts w:ascii="Arial" w:hAnsi="Arial" w:eastAsia="等线" w:cs="Arial"/>
          <w:sz w:val="22"/>
        </w:rPr>
        <w:t>而悼词中的美德，是你是什么。它是你的善良、真诚、温柔、担当、包容、悲悯，是你的品性、格局、温度、风骨，是所有无法量化、无法展示、却能温暖他人、滋养自我、沉淀一生的内在价值。当人的一生落幕，世人缅怀你的，从来不是你的学历、财富、职位与成就，而是你待人的温度、处世的格局、做人的品性、留给世界的善意。</w:t>
      </w:r>
    </w:p>
    <w:p w14:paraId="5C9A21AD">
      <w:pPr>
        <w:spacing w:before="120" w:after="120" w:line="288" w:lineRule="auto"/>
        <w:ind w:left="0"/>
        <w:jc w:val="left"/>
      </w:pPr>
      <w:r>
        <w:rPr>
          <w:rFonts w:ascii="Arial" w:hAnsi="Arial" w:eastAsia="等线" w:cs="Arial"/>
          <w:sz w:val="22"/>
        </w:rPr>
        <w:t>现代社会的大多数人，都陷入了价值误区：过度追逐简历美德，疯狂内卷外在成就，不断积累财富、堆砌荣誉、提升地位，却慢慢弄丢了内心的善良、纯粹与温柔。我们变得功利、浮躁、冷漠，一味追求拥有更多，却忘了修炼自我、温暖他人、丰盈内心。我们拼命让自己“拥有更多”，却慢慢忘了自己“成为什么样的人”。</w:t>
      </w:r>
    </w:p>
    <w:p w14:paraId="150AAD36">
      <w:pPr>
        <w:spacing w:before="120" w:after="120" w:line="288" w:lineRule="auto"/>
        <w:ind w:left="0"/>
        <w:jc w:val="left"/>
      </w:pPr>
      <w:r>
        <w:rPr>
          <w:rFonts w:ascii="Arial" w:hAnsi="Arial" w:eastAsia="等线" w:cs="Arial"/>
          <w:sz w:val="22"/>
        </w:rPr>
        <w:t>简历美德能让你获得世俗的认可、短暂的荣光、外在的体面，支撑你走完世俗意义上成功的一生；而悼词美德能让你获得内心的丰盈、长久的温暖、永恒的价值，支撑你走完真正有意义、有温度的一生。人生最可悲的，不是平庸无为、一无所有，而是一生追逐光鲜的外在，最终活成冷漠功利、空洞无趣的人。真正的为生活而活，不是为了堆砌履历、追逐名利，而是修炼本心、温暖他人、沉淀风骨，活成温柔、善良、有格局、有温度的自己，让人生拥有超越名利的永恒意义。</w:t>
      </w:r>
    </w:p>
    <w:p w14:paraId="5BAB009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金句：简历上的美德是你有什么，悼词中的美德是你是什么。</w:t>
      </w:r>
    </w:p>
    <w:p w14:paraId="42FE108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4DFE161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97256F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演讲：好想法的起源（史蒂文·约翰逊）</w:t>
      </w:r>
    </w:p>
    <w:p w14:paraId="6E35B1B5">
      <w:pPr>
        <w:spacing w:before="120" w:after="120" w:line="288" w:lineRule="auto"/>
        <w:ind w:left="0"/>
        <w:jc w:val="left"/>
      </w:pPr>
      <w:r>
        <w:rPr>
          <w:rFonts w:ascii="Arial" w:hAnsi="Arial" w:eastAsia="等线" w:cs="Arial"/>
          <w:sz w:val="22"/>
        </w:rPr>
        <w:t>世人总习惯性神话灵感与创新，我们听过太多传奇故事：伟大的想法都是一瞬间的顿悟，是突如其来的灵光乍现，是偶然降临的奇迹，是“尤里卡时刻”的瞬间爆发。大多数人都在等待灵感降临，渴望一夜顿悟、一举突破、一蹴而就，可长久等待过后，大多一无所获。这是世人对创新与灵感最大的误解，真正的好想法，从来不是突如其来的顿悟，而是缓慢酝酿的结果。</w:t>
      </w:r>
    </w:p>
    <w:p w14:paraId="5F574218">
      <w:pPr>
        <w:spacing w:before="120" w:after="120" w:line="288" w:lineRule="auto"/>
        <w:ind w:left="0"/>
        <w:jc w:val="left"/>
      </w:pPr>
      <w:r>
        <w:rPr>
          <w:rFonts w:ascii="Arial" w:hAnsi="Arial" w:eastAsia="等线" w:cs="Arial"/>
          <w:sz w:val="22"/>
        </w:rPr>
        <w:t>深耕创新研究多年，我观察了无数伟大的发明、卓越的创意、颠覆性的认知，最终得出一个笃定的结论：好想法，不是尤里卡时刻，而是一个缓慢的拼图。没有任何一个伟大的灵感、完美的创意、极致的突破，是凭空诞生、瞬间成型的。所有惊艳世人的创新背后，都是漫长的积累、反复的打磨、持续的拼接、不断的迭代。</w:t>
      </w:r>
    </w:p>
    <w:p w14:paraId="2C5C0F5D">
      <w:pPr>
        <w:spacing w:before="120" w:after="120" w:line="288" w:lineRule="auto"/>
        <w:ind w:left="0"/>
        <w:jc w:val="left"/>
      </w:pPr>
      <w:r>
        <w:rPr>
          <w:rFonts w:ascii="Arial" w:hAnsi="Arial" w:eastAsia="等线" w:cs="Arial"/>
          <w:sz w:val="22"/>
        </w:rPr>
        <w:t>我用“液体网络”比喻好想法的诞生过程，所有优质的创意与认知，都诞生于开放、流动、交融、迭代的思维网络之中。它是无数碎片化认知、零散经验、细碎思考、多元信息的不断碰撞、融合、拼接、完善。就像流水汇聚成江海，碎片拼接成全貌，点滴积累汇聚成最终的突破。单一的思考、片面的认知、短暂的沉淀，永远无法催生伟大的想法，唯有长期积累、持续思考、不断交融，才能慢慢拼凑出完整的真相与创意。</w:t>
      </w:r>
    </w:p>
    <w:p w14:paraId="77038FDC">
      <w:pPr>
        <w:spacing w:before="120" w:after="120" w:line="288" w:lineRule="auto"/>
        <w:ind w:left="0"/>
        <w:jc w:val="left"/>
      </w:pPr>
      <w:r>
        <w:rPr>
          <w:rFonts w:ascii="Arial" w:hAnsi="Arial" w:eastAsia="等线" w:cs="Arial"/>
          <w:sz w:val="22"/>
        </w:rPr>
        <w:t>很多人急于求成、浮躁功利，渴望一蹴而就的成功、一瞬间的顿悟、跨越式的成长。一旦短期内没有灵感、没有突破、没有成果，就会焦虑内耗、自我否定、轻易放弃。可创新与成长，从来都是循序渐进、厚积薄发的过程。那些看似突然的突破，背后是无数个日夜的积累、无数次的思考打磨、无数次的试错调整。</w:t>
      </w:r>
    </w:p>
    <w:p w14:paraId="742853EF">
      <w:pPr>
        <w:spacing w:before="120" w:after="120" w:line="288" w:lineRule="auto"/>
        <w:ind w:left="0"/>
        <w:jc w:val="left"/>
      </w:pPr>
      <w:r>
        <w:rPr>
          <w:rFonts w:ascii="Arial" w:hAnsi="Arial" w:eastAsia="等线" w:cs="Arial"/>
          <w:sz w:val="22"/>
        </w:rPr>
        <w:t>不必急于等待灵光乍现，不必焦虑没有即时成果。所有伟大的想法，都需要时间沉淀、需要积累铺垫、需要慢慢拼接。保持持续思考、不断吸收新知、勇于跨界融合、耐心打磨细节，让碎片化的认知不断汇聚、碰撞、迭代。终有一天，零散的碎片会拼成完整的蓝图，漫长的沉淀会换来惊艳的突破。所有看似偶然的灵感，都是日积月累的必然，所有伟大的创新，都是时光与耐心打磨出的完美拼图。</w:t>
      </w:r>
    </w:p>
    <w:p w14:paraId="07F23EF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金句：好想法，不是尤里卡时刻，而是一个缓慢的拼图。</w:t>
      </w:r>
    </w:p>
    <w:p w14:paraId="5976906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5846558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36288B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演讲：我们不必在悲伤后立刻坚强（诺拉·麦金纳尼）</w:t>
      </w:r>
    </w:p>
    <w:p w14:paraId="44D3092B">
      <w:pPr>
        <w:spacing w:before="120" w:after="120" w:line="288" w:lineRule="auto"/>
        <w:ind w:left="0"/>
        <w:jc w:val="left"/>
      </w:pPr>
      <w:r>
        <w:rPr>
          <w:rFonts w:ascii="Arial" w:hAnsi="Arial" w:eastAsia="等线" w:cs="Arial"/>
          <w:sz w:val="22"/>
        </w:rPr>
        <w:t>从小到大，我们被灌输太多刻板的情绪准则：难过时要快速自愈、受挫时要立刻坚强、经历伤痛时要快速释怀。世俗总要求我们永远坚韧、永远通透、永远乐观，不允许我们脆弱、不允许我们沉溺悲伤、不允许我们带着情绪生活。尤其是面对离别、失去、伤痛、困境，所有人都会催促我们快点振作、立刻坚强、快速走出阴霾，仿佛悲伤是一种过错，脆弱是一种懦弱。</w:t>
      </w:r>
    </w:p>
    <w:p w14:paraId="6A667AFD">
      <w:pPr>
        <w:spacing w:before="120" w:after="120" w:line="288" w:lineRule="auto"/>
        <w:ind w:left="0"/>
        <w:jc w:val="left"/>
      </w:pPr>
      <w:r>
        <w:rPr>
          <w:rFonts w:ascii="Arial" w:hAnsi="Arial" w:eastAsia="等线" w:cs="Arial"/>
          <w:sz w:val="22"/>
        </w:rPr>
        <w:t>我曾亲历丧夫之痛，遭遇人生最沉重的打击，一夜之间失去挚爱、打破安稳、陷入绝境。那段黑暗的时光里，身边所有人都在安慰我、鼓励我，让我快点坚强、尽快释怀，走出悲伤的阴影。所有人都默认，经历伤痛后，坚强是唯一正确的姿态，自愈是唯一该做的选择。可没有人告诉我，悲伤不必立刻消散，脆弱不必强行隐藏，我们不必在悲伤后立刻坚强。</w:t>
      </w:r>
    </w:p>
    <w:p w14:paraId="7BC1E6B2">
      <w:pPr>
        <w:spacing w:before="120" w:after="120" w:line="288" w:lineRule="auto"/>
        <w:ind w:left="0"/>
        <w:jc w:val="left"/>
      </w:pPr>
      <w:r>
        <w:rPr>
          <w:rFonts w:ascii="Arial" w:hAnsi="Arial" w:eastAsia="等线" w:cs="Arial"/>
          <w:sz w:val="22"/>
        </w:rPr>
        <w:t>长久以来，我们都误解了情绪的本质，我们以为悲伤与快乐、脆弱与坚强、阴霾与阳光是对立的，非此即彼、无法共存。可真正的人生、真实的情绪，从来不是非黑即白的。我们可以同时很悲伤，也很快乐；可以一边深陷遗憾，一边拥抱新生；可以一边承受痛苦，一边继续前行。情绪从来不需要强行割裂、刻意压抑、强制自愈。</w:t>
      </w:r>
    </w:p>
    <w:p w14:paraId="753F0A6F">
      <w:pPr>
        <w:spacing w:before="120" w:after="120" w:line="288" w:lineRule="auto"/>
        <w:ind w:left="0"/>
        <w:jc w:val="left"/>
      </w:pPr>
      <w:r>
        <w:rPr>
          <w:rFonts w:ascii="Arial" w:hAnsi="Arial" w:eastAsia="等线" w:cs="Arial"/>
          <w:sz w:val="22"/>
        </w:rPr>
        <w:t>坚强从来不是压抑悲伤、隐藏脆弱、强行释怀，而是允许自己难过、接纳自己脆弱、包容自己遗憾，在情绪的沉淀中慢慢自愈、慢慢成长。真正的勇敢，不是从不悲伤、从不脆弱，而是哭过、痛过、遗憾过之后，依然愿意好好生活、拥抱未来。强行伪装的坚强，是自我消耗、自我内耗；坦然接纳的情绪，是自我治愈、自我和解。</w:t>
      </w:r>
    </w:p>
    <w:p w14:paraId="0D17064F">
      <w:pPr>
        <w:spacing w:before="120" w:after="120" w:line="288" w:lineRule="auto"/>
        <w:ind w:left="0"/>
        <w:jc w:val="left"/>
      </w:pPr>
      <w:r>
        <w:rPr>
          <w:rFonts w:ascii="Arial" w:hAnsi="Arial" w:eastAsia="等线" w:cs="Arial"/>
          <w:sz w:val="22"/>
        </w:rPr>
        <w:t>不必迎合世俗的期待，不必强迫自己立刻坚强。人生本就是悲喜交织的旅程，失去与拥有、痛苦与快乐、脆弱与坚韧永远共生。允许自己经历悲伤、接纳低谷、拥抱脆弱，给自己时间沉淀、给自己空间自愈、给自己机会释怀。坦然接纳所有情绪，温柔对待受伤的自己，在悲喜交织中慢慢成长、慢慢自愈，才是最真实、最通透、最强大的人生姿态。</w:t>
      </w:r>
    </w:p>
    <w:p w14:paraId="1F273EC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金句：我们可以同时很悲伤，也很快乐。</w:t>
      </w:r>
    </w:p>
    <w:p w14:paraId="2CA801C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B75BD4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2DC976F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演讲：宇宙视角（奈尔·德葛拉斯·泰森）</w:t>
      </w:r>
    </w:p>
    <w:p w14:paraId="4382542D">
      <w:pPr>
        <w:spacing w:before="120" w:after="120" w:line="288" w:lineRule="auto"/>
        <w:ind w:left="0"/>
        <w:jc w:val="left"/>
      </w:pPr>
      <w:r>
        <w:rPr>
          <w:rFonts w:ascii="Arial" w:hAnsi="Arial" w:eastAsia="等线" w:cs="Arial"/>
          <w:sz w:val="22"/>
        </w:rPr>
        <w:t>当我们立足地面、囿于自我、困于生活琐事时，总会无限放大眼前的困境、执念当下的得失、纠结细碎的烦恼。我们会为小事焦虑、为得失内耗、为挫折绝望，把短暂的困境当成人生的绝境，把细碎的遗憾当成终身的遗憾，活得狭隘、紧绷、迷茫、痛苦。可当我们跳出自我、跳出地面、跳出人间烟火，站在浩瀚的宇宙视角俯瞰人间，一切执念与烦恼，都会豁然开朗。</w:t>
      </w:r>
    </w:p>
    <w:p w14:paraId="2BA91361">
      <w:pPr>
        <w:spacing w:before="120" w:after="120" w:line="288" w:lineRule="auto"/>
        <w:ind w:left="0"/>
        <w:jc w:val="left"/>
      </w:pPr>
      <w:r>
        <w:rPr>
          <w:rFonts w:ascii="Arial" w:hAnsi="Arial" w:eastAsia="等线" w:cs="Arial"/>
          <w:sz w:val="22"/>
        </w:rPr>
        <w:t>作为一名天体物理学家，我穷尽半生探索宇宙的浩瀚与辽阔。宇宙星河浩瀚无垠，亿万星辰亘古流转，日月交替、星河起落、时空更迭，早已超越人类短暂的一生、渺小的自我。在广袤的宇宙面前，人类的悲欢、得失、困境、执念，都变得无比渺小、微不足道。我们纠结一生的名利得失、爱恨纠葛、挫折磨难，不过是宇宙长河中转瞬即逝的尘埃。</w:t>
      </w:r>
    </w:p>
    <w:p w14:paraId="56B9882E">
      <w:pPr>
        <w:spacing w:before="120" w:after="120" w:line="288" w:lineRule="auto"/>
        <w:ind w:left="0"/>
        <w:jc w:val="left"/>
      </w:pPr>
      <w:r>
        <w:rPr>
          <w:rFonts w:ascii="Arial" w:hAnsi="Arial" w:eastAsia="等线" w:cs="Arial"/>
          <w:sz w:val="22"/>
        </w:rPr>
        <w:t>而我们最该铭记、最该敬畏的真相是：我们是由星尘组成的。人类从来不是孤立存在的个体，我们源于宇宙、生于星河、归于天地。我们的躯体、生命、灵魂，都与浩瀚宇宙紧密相连，我们本身就是星辰的一部分，拥有星河的辽阔与包容，拥有宇宙的豁达与坚韧。这份与生俱来的宇宙本源，赋予了我们超越琐碎、超越困境、超越自我的底气与格局。</w:t>
      </w:r>
    </w:p>
    <w:p w14:paraId="52E2F953">
      <w:pPr>
        <w:spacing w:before="120" w:after="120" w:line="288" w:lineRule="auto"/>
        <w:ind w:left="0"/>
        <w:jc w:val="left"/>
      </w:pPr>
      <w:r>
        <w:rPr>
          <w:rFonts w:ascii="Arial" w:hAnsi="Arial" w:eastAsia="等线" w:cs="Arial"/>
          <w:sz w:val="22"/>
        </w:rPr>
        <w:t>很多时候，我们的痛苦与迷茫，都源于格局太小、视野太窄、执念太深。我们困在方寸天地、囿于自我情绪、纠结人间琐事，把短暂的坎坷当成终身的绝境，把细碎的得失当成人生的全部。可一旦拥有宇宙视角，跳出自我的牢笼、放下偏执的执念、拓宽人生的视野，就会明白：人生没有过不去的困境，没有解不开的烦恼，没有放不下的遗憾。</w:t>
      </w:r>
    </w:p>
    <w:p w14:paraId="27D63095">
      <w:pPr>
        <w:spacing w:before="120" w:after="120" w:line="288" w:lineRule="auto"/>
        <w:ind w:left="0"/>
        <w:jc w:val="left"/>
      </w:pPr>
      <w:r>
        <w:rPr>
          <w:rFonts w:ascii="Arial" w:hAnsi="Arial" w:eastAsia="等线" w:cs="Arial"/>
          <w:sz w:val="22"/>
        </w:rPr>
        <w:t>宇宙的辽阔，会治愈人间的狭隘；星河的浩瀚，会消解人生的执念。站在宇宙看人间，所有的焦虑、内耗、痛苦、纠结，都变得不值一提。学会跳出当下的困境、跳出自我的局限，以辽阔的视角看待人生、以豁达的心态接纳得失。心怀星河、眼藏山海，不困于琐事、不惑于得失、不忧于未来，以宇宙般的格局，从容奔赴人生的每一段旅程。</w:t>
      </w:r>
    </w:p>
    <w:p w14:paraId="6E6175B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金句：我们是由星尘组成的。</w:t>
      </w:r>
    </w:p>
    <w:p w14:paraId="5AB70541">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41403B3">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EE3383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演讲：拥抱近失败（莎拉·刘易斯）</w:t>
      </w:r>
    </w:p>
    <w:p w14:paraId="01062339">
      <w:pPr>
        <w:spacing w:before="120" w:after="120" w:line="288" w:lineRule="auto"/>
        <w:ind w:left="0"/>
        <w:jc w:val="left"/>
      </w:pPr>
      <w:r>
        <w:rPr>
          <w:rFonts w:ascii="Arial" w:hAnsi="Arial" w:eastAsia="等线" w:cs="Arial"/>
          <w:sz w:val="22"/>
        </w:rPr>
        <w:t>世俗的评价体系永远非黑即白：成功就是圆满落地、万事顺遂，失败就是一无所获、全盘皆输。所有人都极致追求绝对的成功，恐惧一切失败，拼命规避所有失误与缺憾。我们崇拜一蹴而就的圆满，否定差一步的遗憾，把“差点成功”定义为彻底的失败，把未圆满的努力判定为无用之功，始终无法接纳人生的缺憾与不完美。</w:t>
      </w:r>
    </w:p>
    <w:p w14:paraId="7FCB8FD6">
      <w:pPr>
        <w:spacing w:before="120" w:after="120" w:line="288" w:lineRule="auto"/>
        <w:ind w:left="0"/>
        <w:jc w:val="left"/>
      </w:pPr>
      <w:r>
        <w:rPr>
          <w:rFonts w:ascii="Arial" w:hAnsi="Arial" w:eastAsia="等线" w:cs="Arial"/>
          <w:sz w:val="22"/>
        </w:rPr>
        <w:t>可深耕技艺、研究成长规律多年，我始终坚信：差点成功才是真正的成功，近失败才是成长最珍贵的契机。世间所有极致的技艺、顶尖的能力、卓越的成就，从来不是一帆风顺、一蹴而就的，都是在无数次近失败中打磨、迭代、精进而来。我始终笃定，掌握技艺，几乎就是在失败的边缘生存。所有顶尖的高手、所有卓越的成就，都离不开对失败边缘的反复试探、对缺憾的反复打磨、对不足的反复完善。</w:t>
      </w:r>
    </w:p>
    <w:p w14:paraId="58712D43">
      <w:pPr>
        <w:spacing w:before="120" w:after="120" w:line="288" w:lineRule="auto"/>
        <w:ind w:left="0"/>
        <w:jc w:val="left"/>
      </w:pPr>
      <w:r>
        <w:rPr>
          <w:rFonts w:ascii="Arial" w:hAnsi="Arial" w:eastAsia="等线" w:cs="Arial"/>
          <w:sz w:val="22"/>
        </w:rPr>
        <w:t>绝对的圆满成功，往往是偶然的、短暂的，无法带来深度的成长；而一次次的近失败、差一点的圆满、未落地的成果，却是常态，也是最有价值的成长契机。当你距离成功只差一步，你已然摸清了成功的路径、看透了自身的短板、掌握了成事的逻辑。那些看似遗憾的“差一点”，藏着最珍贵的经验、最深刻的认知、最扎实的沉淀，是一帆风顺的成功永远无法给予的。</w:t>
      </w:r>
    </w:p>
    <w:p w14:paraId="06507C30">
      <w:pPr>
        <w:spacing w:before="120" w:after="120" w:line="288" w:lineRule="auto"/>
        <w:ind w:left="0"/>
        <w:jc w:val="left"/>
      </w:pPr>
      <w:r>
        <w:rPr>
          <w:rFonts w:ascii="Arial" w:hAnsi="Arial" w:eastAsia="等线" w:cs="Arial"/>
          <w:sz w:val="22"/>
        </w:rPr>
        <w:t>人们畏惧近失败，是因为只看见未圆满的结果，看不见过程中的沉淀与成长。我们害怕努力白费、恐惧付出落空、抵触遗憾缺憾，却忘了成长的本质，从来不是一次性圆满，而是反复试错、反复打磨、反复精进。每一次濒临失败、每一次差一点成功，都是在为最终的圆满铺路；每一次缺憾与不足，都是在完善自我、提升能力、沉淀底气。</w:t>
      </w:r>
    </w:p>
    <w:p w14:paraId="70D29E95">
      <w:pPr>
        <w:spacing w:before="120" w:after="120" w:line="288" w:lineRule="auto"/>
        <w:ind w:left="0"/>
        <w:jc w:val="left"/>
      </w:pPr>
      <w:r>
        <w:rPr>
          <w:rFonts w:ascii="Arial" w:hAnsi="Arial" w:eastAsia="等线" w:cs="Arial"/>
          <w:sz w:val="22"/>
        </w:rPr>
        <w:t>不必畏惧失败、不必遗憾缺憾、不必否定未圆满的努力。近失败不是终点，而是进阶的阶梯；差一点成功不是白费，而是最扎实的沉淀。所有顶尖的技艺、卓越的人生，都是在一次次与失败的博弈、一次次对缺憾的打磨中，慢慢成型、慢慢精进、慢慢圆满。学会拥抱近失败、接纳不完美、正视缺憾，在失败的边缘沉淀力量、打磨自我、持续精进，终会突破桎梏、抵达圆满，成就无可替代的自己。</w:t>
      </w:r>
    </w:p>
    <w:p w14:paraId="39276E39">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金句：掌握技艺，几乎就是在失败的边缘生存。</w:t>
      </w:r>
    </w:p>
    <w:p w14:paraId="4657EDCE">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E0C66DA">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1F814015">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演讲：（大卫·拜恩）建筑如何帮助音乐</w:t>
      </w:r>
    </w:p>
    <w:p w14:paraId="1AA7E45F">
      <w:pPr>
        <w:spacing w:before="120" w:after="120" w:line="288" w:lineRule="auto"/>
        <w:ind w:left="0"/>
        <w:jc w:val="left"/>
      </w:pPr>
      <w:r>
        <w:rPr>
          <w:rFonts w:ascii="Arial" w:hAnsi="Arial" w:eastAsia="等线" w:cs="Arial"/>
          <w:sz w:val="22"/>
        </w:rPr>
        <w:t>大多数人始终认为，音乐是独立的艺术创作，只关乎创作者的灵感、天赋、技巧与情感，与外界环境、空间场景毫无关联。可作为音乐人、跨界创作者，我深耕音乐与空间艺术多年，发现一个极易被忽略的真相：音乐从来不是孤立存在的，每一段旋律、每一种曲风、每一份情感的表达，都被空间深刻塑造。场所定义了音乐，环境滋养了艺术，空间是音乐不可或缺的创作底色。</w:t>
      </w:r>
    </w:p>
    <w:p w14:paraId="14B1B171">
      <w:pPr>
        <w:spacing w:before="120" w:after="120" w:line="288" w:lineRule="auto"/>
        <w:ind w:left="0"/>
        <w:jc w:val="left"/>
      </w:pPr>
      <w:r>
        <w:rPr>
          <w:rFonts w:ascii="Arial" w:hAnsi="Arial" w:eastAsia="等线" w:cs="Arial"/>
          <w:sz w:val="22"/>
        </w:rPr>
        <w:t>不同的建筑、不同的空间、不同的场景，会催生截然不同的音乐风格、旋律节奏、情感表达。空旷的殿堂自带辽阔的回声，适合恢弘、厚重、庄严的乐章；狭小的街巷自带细碎的烟火，适合温柔、细腻、治愈的旋律；开阔的自然空间自带自由的气息，适合热烈、奔放、洒脱的曲调。建筑的结构、空间的氛围、环境的质感，会直接影响音乐的节奏、韵律、情绪与内核，悄悄塑造着艺术的表达形态。</w:t>
      </w:r>
    </w:p>
    <w:p w14:paraId="7C647919">
      <w:pPr>
        <w:spacing w:before="120" w:after="120" w:line="288" w:lineRule="auto"/>
        <w:ind w:left="0"/>
        <w:jc w:val="left"/>
      </w:pPr>
      <w:r>
        <w:rPr>
          <w:rFonts w:ascii="Arial" w:hAnsi="Arial" w:eastAsia="等线" w:cs="Arial"/>
          <w:sz w:val="22"/>
        </w:rPr>
        <w:t>不止音乐，世间所有的表达、所有的创作、所有的艺术，都离不开空间的塑造与滋养。环境滋养心境，心境催生灵感，空间定义表达。我们的思维方式、表达风格、创作逻辑、情绪状态，都会被所处的环境潜移默化地影响。身处浮躁喧嚣的环境，表达容易功利浮躁；身处安静纯粹的空间，创作容易通透深刻；身处辽阔自由的场景，思维开阔、表达舒展。</w:t>
      </w:r>
    </w:p>
    <w:p w14:paraId="7BB6A4A0">
      <w:pPr>
        <w:spacing w:before="120" w:after="120" w:line="288" w:lineRule="auto"/>
        <w:ind w:left="0"/>
        <w:jc w:val="left"/>
      </w:pPr>
      <w:r>
        <w:rPr>
          <w:rFonts w:ascii="Arial" w:hAnsi="Arial" w:eastAsia="等线" w:cs="Arial"/>
          <w:sz w:val="22"/>
        </w:rPr>
        <w:t>很多人执着于提升自身的表达能力、创作能力，拼命打磨技巧、积累灵感，却忽略了空间与环境的力量。我们总以为表达只关乎自我，却忘了环境是无形的创作导师、无声的灵感来源。优质的空间、契合的场景、舒适的环境，能最大化激发创作灵感、优化表达质感、升华艺术内核；而压抑、混乱、违和的空间，会束缚思维、限制表达、消解灵感。</w:t>
      </w:r>
    </w:p>
    <w:p w14:paraId="5C478198">
      <w:pPr>
        <w:spacing w:before="120" w:after="120" w:line="288" w:lineRule="auto"/>
        <w:ind w:left="0"/>
        <w:jc w:val="left"/>
      </w:pPr>
      <w:r>
        <w:rPr>
          <w:rFonts w:ascii="Arial" w:hAnsi="Arial" w:eastAsia="等线" w:cs="Arial"/>
          <w:sz w:val="22"/>
        </w:rPr>
        <w:t>无论是音乐创作、文字表达、自我输出，还是人生修行，环境与空间的力量都不容忽视。学会选择契合自己的空间、营造舒适的氛围、适配自身的节奏，让环境滋养自我、赋能表达、助力成长。看懂场所定义音乐的本质，就能看懂环境塑造人生的规律，顺势而为、借力成长，让每一份表达都贴合本心、适配氛围、绽放极致价值。</w:t>
      </w:r>
    </w:p>
    <w:p w14:paraId="5A5200D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金句：场所定义了音乐。</w:t>
      </w:r>
    </w:p>
    <w:p w14:paraId="6614DC0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7C9B9758">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6EC66F7B">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演讲：（史蒂芬·霍金）宇宙大爆炸之前</w:t>
      </w:r>
    </w:p>
    <w:p w14:paraId="505C8CB6">
      <w:pPr>
        <w:spacing w:before="120" w:after="120" w:line="288" w:lineRule="auto"/>
        <w:ind w:left="0"/>
        <w:jc w:val="left"/>
      </w:pPr>
      <w:r>
        <w:rPr>
          <w:rFonts w:ascii="Arial" w:hAnsi="Arial" w:eastAsia="等线" w:cs="Arial"/>
          <w:sz w:val="22"/>
        </w:rPr>
        <w:t>人的一生，总容易困在眼前的琐碎、当下的困境、眼前的得失里，终日焦虑、迷茫、内耗。我们习惯低头盯着脚下的泥泞，纠结于一时的挫折、短暂的遗憾、细碎的烦恼，被眼前的困顿困住脚步、困住心态、困住格局，渐渐丢失仰望星空的勇气、探索未知的热忱、奔赴远方的底气。可当我们抬头望向浩瀚宇宙，就会明白人间所有的烦恼与困境，都无比渺小、不值一提。记住要抬头看星星，而不是低头看脚。</w:t>
      </w:r>
    </w:p>
    <w:p w14:paraId="44093828">
      <w:pPr>
        <w:spacing w:before="120" w:after="120" w:line="288" w:lineRule="auto"/>
        <w:ind w:left="0"/>
        <w:jc w:val="left"/>
      </w:pPr>
      <w:r>
        <w:rPr>
          <w:rFonts w:ascii="Arial" w:hAnsi="Arial" w:eastAsia="等线" w:cs="Arial"/>
          <w:sz w:val="22"/>
        </w:rPr>
        <w:t>我一生被困于躯体的桎梏，饱受病痛折磨，身体无法自由行动、无法正常言语，终生与病痛相伴、与困境共生。可我的思想永远自由、永远辽阔、永远奔赴星河。我穷尽一生探索宇宙的起源、时空的奥秘、万物的真谛，探究宇宙大爆炸之前的未知、星河运转的规律、人类存在的意义。在浩瀚的宇宙面前，个人的病痛、困境、磨难、遗憾，都变得微不足道；人间的得失、纠结、焦虑、内耗，都变得毫无意义。</w:t>
      </w:r>
    </w:p>
    <w:p w14:paraId="76712F96">
      <w:pPr>
        <w:spacing w:before="120" w:after="120" w:line="288" w:lineRule="auto"/>
        <w:ind w:left="0"/>
        <w:jc w:val="left"/>
      </w:pPr>
      <w:r>
        <w:rPr>
          <w:rFonts w:ascii="Arial" w:hAnsi="Arial" w:eastAsia="等线" w:cs="Arial"/>
          <w:sz w:val="22"/>
        </w:rPr>
        <w:t>宇宙的诞生与演化，是一场漫长、壮阔、充满未知的旅程。大爆炸开启了时空的序幕，亿万星辰缓缓诞生、更迭、流转，宇宙包容万物、容纳百态，历经亿万年沧桑，依旧辽阔、温柔、坚定。相比于浩瀚无垠的宇宙长河，人的一生不过弹指一瞬，所有的困顿与磨难，都是短暂的历练；所有的得失与遗憾，都是渺小的过往。</w:t>
      </w:r>
    </w:p>
    <w:p w14:paraId="2944728D">
      <w:pPr>
        <w:spacing w:before="120" w:after="120" w:line="288" w:lineRule="auto"/>
        <w:ind w:left="0"/>
        <w:jc w:val="left"/>
      </w:pPr>
      <w:r>
        <w:rPr>
          <w:rFonts w:ascii="Arial" w:hAnsi="Arial" w:eastAsia="等线" w:cs="Arial"/>
          <w:sz w:val="22"/>
        </w:rPr>
        <w:t>太多人终其一生，低头纠结琐碎、执念过往、焦虑未来，被眼前的困境困住一生，活得狭隘、压抑、疲惫。却忘了抬头仰望星空、眺望远方、拓宽格局，忘了人生有更辽阔的天地、更深远的意义、更璀璨的可能。躯体可以受限，但思想永远自由；处境可以困顿，但心境永远辽阔。</w:t>
      </w:r>
    </w:p>
    <w:p w14:paraId="19D3F38D">
      <w:pPr>
        <w:spacing w:before="120" w:after="120" w:line="288" w:lineRule="auto"/>
        <w:ind w:left="0"/>
        <w:jc w:val="left"/>
      </w:pPr>
      <w:r>
        <w:rPr>
          <w:rFonts w:ascii="Arial" w:hAnsi="Arial" w:eastAsia="等线" w:cs="Arial"/>
          <w:sz w:val="22"/>
        </w:rPr>
        <w:t>无论身处何种困境、经历何种磨难、遭遇何种遗憾，永远不要低头沉沦、不要原地内耗、不要自我否定。抬起头，仰望浩瀚星河、奔赴辽阔远方、坚守滚烫初心。以宇宙的辽阔消解人间的狭隘，以星辰的璀璨治愈生活的灰暗。不困于当下、不忧于琐碎、不惑于得失，心怀星河、眼藏光亮，在有限的人生里，奔赴无限的辽阔与璀璨。</w:t>
      </w:r>
    </w:p>
    <w:p w14:paraId="4595A114">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金句：记住要抬头看星星，而不是低头看脚。</w:t>
      </w:r>
    </w:p>
    <w:p w14:paraId="63E59E3F">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06D6FA5D">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6AB2D0C">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p>
    <w:p w14:paraId="39153862">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演讲：（查理·卓别林）致人类</w:t>
      </w:r>
    </w:p>
    <w:p w14:paraId="7AAB1DD5">
      <w:pPr>
        <w:spacing w:before="120" w:after="120" w:line="288" w:lineRule="auto"/>
        <w:ind w:left="0"/>
        <w:jc w:val="left"/>
      </w:pPr>
      <w:r>
        <w:rPr>
          <w:rFonts w:ascii="Arial" w:hAnsi="Arial" w:eastAsia="等线" w:cs="Arial"/>
          <w:sz w:val="22"/>
        </w:rPr>
        <w:t>在这个飞速发展、日新月异的时代，我们拥有了越来越发达的科技、越来越完善的制度、越来越富足的生活、越来越强大的能力。我们征服自然、突破极限、创造财富、迭代文明，人类的智慧、力量、创造力不断攀升，我们拥有了改变世界的底气与能力。可在物质愈发丰盈、科技愈发发达、文明愈发进步的同时，我们正在慢慢丢失最珍贵的东西——人性与温柔。我们还需要一些人性。</w:t>
      </w:r>
    </w:p>
    <w:p w14:paraId="7F50446E">
      <w:pPr>
        <w:spacing w:before="120" w:after="120" w:line="288" w:lineRule="auto"/>
        <w:ind w:left="0"/>
        <w:jc w:val="left"/>
      </w:pPr>
      <w:r>
        <w:rPr>
          <w:rFonts w:ascii="Arial" w:hAnsi="Arial" w:eastAsia="等线" w:cs="Arial"/>
          <w:sz w:val="22"/>
        </w:rPr>
        <w:t>我们发明机器替代人力，却慢慢丢失了共情与善意；我们追逐名利、争夺得失，却慢慢遗忘了善良与包容；我们追求效率、崇尚速度，却慢慢摒弃了温柔与真诚；我们擅长算计、懂得权衡、精于利弊，却渐渐失去了悲悯、宽容、热忱与赤诚。很多人拥有顶尖的能力、富足的生活、光鲜的人生，却活得冷漠、功利、麻木、自私，失去了人心最本真的温暖与善意。</w:t>
      </w:r>
    </w:p>
    <w:p w14:paraId="3359B623">
      <w:pPr>
        <w:spacing w:before="120" w:after="120" w:line="288" w:lineRule="auto"/>
        <w:ind w:left="0"/>
        <w:jc w:val="left"/>
      </w:pPr>
      <w:r>
        <w:rPr>
          <w:rFonts w:ascii="Arial" w:hAnsi="Arial" w:eastAsia="等线" w:cs="Arial"/>
          <w:sz w:val="22"/>
        </w:rPr>
        <w:t>所有的表达、所有的成长、所有的成功、所有的文明进步，最终的归宿从来不是能力的极致、财富的积累、地位的攀升、科技的发达，而是人性的觉醒、善意的传递、温暖的延续、美好的共生。我们修炼表达力、提升认知、突破自我、追逐成长，从来不是为了更好地算计、争夺、内卷、凌驾他人，而是为了更好地理解他人、包容世界、传递温暖、坚守善意。</w:t>
      </w:r>
    </w:p>
    <w:p w14:paraId="253D0DFF">
      <w:pPr>
        <w:spacing w:before="120" w:after="120" w:line="288" w:lineRule="auto"/>
        <w:ind w:left="0"/>
        <w:jc w:val="left"/>
      </w:pPr>
      <w:r>
        <w:rPr>
          <w:rFonts w:ascii="Arial" w:hAnsi="Arial" w:eastAsia="等线" w:cs="Arial"/>
          <w:sz w:val="22"/>
        </w:rPr>
        <w:t>世间所有的智慧、能力、才华、格局，一旦脱离了人性的底色、善良的初心、温柔的内核，都会变得冰冷、空洞、毫无意义。真正的强大，不是无所不能、无往不利，而是历经世事沧桑、看过人间百态、历经风雨磨难之后，依然保持善良、坚守真诚、心怀悲悯、传递温柔。真正的成长，不是变得冷漠通透、精于算计，而是变得温柔豁达、包容赤诚。</w:t>
      </w:r>
    </w:p>
    <w:p w14:paraId="45F046C6">
      <w:pPr>
        <w:spacing w:before="120" w:after="120" w:line="288" w:lineRule="auto"/>
        <w:ind w:left="0"/>
        <w:jc w:val="left"/>
      </w:pPr>
      <w:r>
        <w:rPr>
          <w:rFonts w:ascii="Arial" w:hAnsi="Arial" w:eastAsia="等线" w:cs="Arial"/>
          <w:sz w:val="22"/>
        </w:rPr>
        <w:t>这世间所有的表达力、所有的人生修行、所有的文明进步，最终都是为了守护人性、延续温暖、传递善意、成就美好。不必过度追逐功利与得失，不必在世俗的喧嚣中变得冷漠麻木。守住心底的善良、留存骨子里的温柔、坚守最纯粹的人性光辉，以赤诚待人、以温柔处世、以悲悯观世。能力决定你的高度，而人性，决定你的人生温度与最终归宿。心怀善意、留存人性，便是人间最好的修行。</w:t>
      </w:r>
    </w:p>
    <w:p w14:paraId="23896B17">
      <w:pPr>
        <w:numPr>
          <w:ilvl w:val="0"/>
          <w:numId w:val="0"/>
        </w:numPr>
        <w:rPr>
          <w:rFonts w:hint="eastAsia" w:ascii="Segoe UI Emoji" w:hAnsi="Segoe UI Emoji" w:eastAsia="Segoe UI Emoji" w:cs="Segoe UI Emoji"/>
          <w:i w:val="0"/>
          <w:iCs w:val="0"/>
          <w:caps w:val="0"/>
          <w:color w:val="000000"/>
          <w:spacing w:val="0"/>
          <w:sz w:val="19"/>
          <w:szCs w:val="19"/>
          <w:lang w:val="en-US" w:eastAsia="zh-CN"/>
        </w:rPr>
      </w:pPr>
      <w:r>
        <w:rPr>
          <w:rFonts w:hint="eastAsia" w:ascii="Segoe UI Emoji" w:hAnsi="Segoe UI Emoji" w:eastAsia="Segoe UI Emoji" w:cs="Segoe UI Emoji"/>
          <w:i w:val="0"/>
          <w:iCs w:val="0"/>
          <w:caps w:val="0"/>
          <w:color w:val="000000"/>
          <w:spacing w:val="0"/>
          <w:sz w:val="19"/>
          <w:szCs w:val="19"/>
          <w:lang w:val="en-US" w:eastAsia="zh-CN"/>
        </w:rPr>
        <w:t>金句：我们还需要一些人性。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29224B"/>
    <w:rsid w:val="06157E3C"/>
    <w:rsid w:val="079D33AA"/>
    <w:rsid w:val="09D71E53"/>
    <w:rsid w:val="0C986170"/>
    <w:rsid w:val="1C07688A"/>
    <w:rsid w:val="203D6979"/>
    <w:rsid w:val="20975384"/>
    <w:rsid w:val="2B346E33"/>
    <w:rsid w:val="2D2B7A7D"/>
    <w:rsid w:val="2DF334D0"/>
    <w:rsid w:val="2EB217E6"/>
    <w:rsid w:val="2EE539D1"/>
    <w:rsid w:val="33EF06BD"/>
    <w:rsid w:val="371F4C4F"/>
    <w:rsid w:val="37C91E21"/>
    <w:rsid w:val="3AEE3D0F"/>
    <w:rsid w:val="3B4E2EEA"/>
    <w:rsid w:val="40CC2FE6"/>
    <w:rsid w:val="41110B7B"/>
    <w:rsid w:val="422861EB"/>
    <w:rsid w:val="424550A1"/>
    <w:rsid w:val="439C638A"/>
    <w:rsid w:val="47D213C8"/>
    <w:rsid w:val="48672B41"/>
    <w:rsid w:val="4A8C163A"/>
    <w:rsid w:val="4EB470B0"/>
    <w:rsid w:val="4F3B11FB"/>
    <w:rsid w:val="50377D05"/>
    <w:rsid w:val="51FA3AAA"/>
    <w:rsid w:val="585F1FC8"/>
    <w:rsid w:val="58FF0364"/>
    <w:rsid w:val="5F273AAF"/>
    <w:rsid w:val="62D74E75"/>
    <w:rsid w:val="63AA73F5"/>
    <w:rsid w:val="66486604"/>
    <w:rsid w:val="67FD4C9A"/>
    <w:rsid w:val="7829224B"/>
    <w:rsid w:val="7FC75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3431</Words>
  <Characters>3449</Characters>
  <Lines>0</Lines>
  <Paragraphs>0</Paragraphs>
  <TotalTime>5</TotalTime>
  <ScaleCrop>false</ScaleCrop>
  <LinksUpToDate>false</LinksUpToDate>
  <CharactersWithSpaces>3499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2026-07-12T15:46:00Z</dcterms:created>
  <dc:creator>教研组</dc:creator>
  <cp:lastModifiedBy>教研组</cp:lastModifiedBy>
  <dcterms:modified xsi:type="dcterms:W3CDTF">2026-07-20T15:43:32Z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CC875FF903EA4FA5B69043C4DA7A3C40_13</vt:lpwstr>
  </property>
  <property fmtid="{D5CDD505-2E9C-101B-9397-08002B2CF9AE}" pid="4" name="KSOTemplateDocerSaveRecord">
    <vt:lpwstr>eyJoZGlkIjoiNDk1ZmIzOTA0NmJiYWY2ODBkYzdiYWEzNzE3ZDc4ZTIiLCJ1c2VySWQiOiIzNzMyNzUzIn0=</vt:lpwstr>
  </property>
</Properties>
</file>