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45381">
      <w:pPr>
        <w:rPr>
          <w:rFonts w:hint="eastAsia"/>
        </w:rPr>
      </w:pPr>
      <w:r>
        <w:rPr>
          <w:rFonts w:hint="eastAsia"/>
        </w:rPr>
        <w:t>1 《匆匆》朱自清（节选）</w:t>
      </w:r>
    </w:p>
    <w:p w14:paraId="56303DD4">
      <w:pPr>
        <w:rPr>
          <w:rFonts w:hint="eastAsia"/>
        </w:rPr>
      </w:pPr>
      <w:r>
        <w:rPr>
          <w:rFonts w:hint="eastAsia"/>
        </w:rPr>
        <w:t>燕子去了，有再来的时候；杨柳枯了，有再青的时候；桃花谢了，有再开的时候。但是，聪明的，你告诉我，我们的日子为什么一去不复返呢？</w:t>
      </w:r>
    </w:p>
    <w:p w14:paraId="56250759">
      <w:pPr>
        <w:rPr>
          <w:rFonts w:hint="eastAsia"/>
        </w:rPr>
      </w:pPr>
      <w:r>
        <w:rPr>
          <w:rFonts w:hint="eastAsia"/>
        </w:rPr>
        <w:t>是有人偷了他们罢：那是谁？又藏在何处呢？是他们自己逃走了罢：现在又到了哪里呢？</w:t>
      </w:r>
    </w:p>
    <w:p w14:paraId="5AA3C8BA">
      <w:pPr>
        <w:rPr>
          <w:rFonts w:hint="eastAsia"/>
        </w:rPr>
      </w:pPr>
      <w:r>
        <w:rPr>
          <w:rFonts w:hint="eastAsia"/>
        </w:rPr>
        <w:t>我不知道他们给了我多少日子；但我的手确乎是渐渐空虚了。在默默里算着，八千多日子已经从我手中溜去；像针尖上一滴水滴在大海里，我的日子滴在时间的流里，没有声音，也没有影子。我不禁头涔涔而泪潸潸了。</w:t>
      </w:r>
    </w:p>
    <w:p w14:paraId="6DAB95FE">
      <w:pPr>
        <w:rPr>
          <w:rFonts w:hint="eastAsia"/>
        </w:rPr>
      </w:pPr>
    </w:p>
    <w:p w14:paraId="54A2C288">
      <w:pPr>
        <w:rPr>
          <w:rFonts w:hint="eastAsia"/>
        </w:rPr>
      </w:pPr>
      <w:r>
        <w:rPr>
          <w:rFonts w:hint="eastAsia"/>
        </w:rPr>
        <w:t>2 《白杨礼赞》茅盾（节选）</w:t>
      </w:r>
    </w:p>
    <w:p w14:paraId="0ABAD0EC">
      <w:pPr>
        <w:rPr>
          <w:rFonts w:hint="eastAsia"/>
        </w:rPr>
      </w:pPr>
      <w:r>
        <w:rPr>
          <w:rFonts w:hint="eastAsia"/>
        </w:rPr>
        <w:t>那是力争上游的一种树，笔直的干，笔直的枝。它的干通常是丈把高，像加过人工似的，一丈以内绝无旁枝。它所有的丫枝一律向上，而且紧紧靠拢，也像加过人工似的，成为一束，绝不横斜逸出。它的宽大的叶子也是片片向上，几乎没有斜生的，更不用说倒垂了；它的皮光滑而有银色的晕圈，微微泛出淡青色。</w:t>
      </w:r>
    </w:p>
    <w:p w14:paraId="144BDE00">
      <w:pPr>
        <w:rPr>
          <w:rFonts w:hint="eastAsia"/>
        </w:rPr>
      </w:pPr>
      <w:r>
        <w:rPr>
          <w:rFonts w:hint="eastAsia"/>
        </w:rPr>
        <w:t>这是虽在北方风雪的压迫下却保持着倔强挺立的一种树！哪怕只有碗那样粗细，它却努力向上发展，高到丈许，两丈，参天耸立，不折不挠，对抗着西北风。</w:t>
      </w:r>
    </w:p>
    <w:p w14:paraId="2643755A">
      <w:pPr>
        <w:rPr>
          <w:rFonts w:hint="eastAsia"/>
        </w:rPr>
      </w:pPr>
      <w:r>
        <w:rPr>
          <w:rFonts w:hint="eastAsia"/>
        </w:rPr>
        <w:t>这就是白杨树，西北极普通的一种树，然而决不是平凡的树！</w:t>
      </w:r>
    </w:p>
    <w:p w14:paraId="5CE28179">
      <w:pPr>
        <w:rPr>
          <w:rFonts w:hint="eastAsia"/>
        </w:rPr>
      </w:pPr>
    </w:p>
    <w:p w14:paraId="7D67E369">
      <w:pPr>
        <w:rPr>
          <w:rFonts w:hint="eastAsia"/>
        </w:rPr>
      </w:pPr>
      <w:r>
        <w:rPr>
          <w:rFonts w:hint="eastAsia"/>
        </w:rPr>
        <w:t>3 《荷塘月色》朱自清（节选）</w:t>
      </w:r>
    </w:p>
    <w:p w14:paraId="1406F88F">
      <w:pPr>
        <w:rPr>
          <w:rFonts w:hint="eastAsia"/>
        </w:rPr>
      </w:pPr>
      <w:r>
        <w:rPr>
          <w:rFonts w:hint="eastAsia"/>
        </w:rPr>
        <w:t>曲曲折折的荷塘上面，弥望的是田田的叶子。叶子出水很高，像亭亭的舞女的裙。层层的叶子中间，零星地点缀着些白花，有袅娜地开着的，有羞涩地打着朵儿的；正如一粒粒的明珠，又如碧天里的星星，又如刚出浴的美人。</w:t>
      </w:r>
    </w:p>
    <w:p w14:paraId="55236624">
      <w:pPr>
        <w:rPr>
          <w:rFonts w:hint="eastAsia"/>
        </w:rPr>
      </w:pPr>
      <w:r>
        <w:rPr>
          <w:rFonts w:hint="eastAsia"/>
        </w:rPr>
        <w:t>微风过处，送来缕缕清香，仿佛远处高楼上渺茫的歌声似的。这时候叶子与花也有一丝的颤动，像闪电般，霎时传过荷塘的那边去了。叶子本是肩并肩密密地挨着，这便宛然有了一道凝碧的波痕。叶子底下是脉脉的流水，遮住了，不能见一些颜色；而叶子却更见风致了。</w:t>
      </w:r>
    </w:p>
    <w:p w14:paraId="4DA056DA">
      <w:pPr>
        <w:rPr>
          <w:rFonts w:hint="eastAsia"/>
        </w:rPr>
      </w:pPr>
    </w:p>
    <w:p w14:paraId="0E445EE6">
      <w:pPr>
        <w:rPr>
          <w:rFonts w:hint="eastAsia"/>
        </w:rPr>
      </w:pPr>
      <w:r>
        <w:rPr>
          <w:rFonts w:hint="eastAsia"/>
        </w:rPr>
        <w:t>4 《春》朱自清（节选）</w:t>
      </w:r>
    </w:p>
    <w:p w14:paraId="0DFC2B18">
      <w:pPr>
        <w:rPr>
          <w:rFonts w:hint="eastAsia"/>
        </w:rPr>
      </w:pPr>
      <w:r>
        <w:rPr>
          <w:rFonts w:hint="eastAsia"/>
        </w:rPr>
        <w:t>盼望着，盼望着，东风来了，春天的脚步近了。</w:t>
      </w:r>
    </w:p>
    <w:p w14:paraId="5A3F4A67">
      <w:pPr>
        <w:rPr>
          <w:rFonts w:hint="eastAsia"/>
        </w:rPr>
      </w:pPr>
      <w:r>
        <w:rPr>
          <w:rFonts w:hint="eastAsia"/>
        </w:rPr>
        <w:t>一切都像刚睡醒的样子，欣欣然张开了眼。山朗润起来了，水涨起来了，太阳的脸红起来了。</w:t>
      </w:r>
    </w:p>
    <w:p w14:paraId="19B8EA18">
      <w:pPr>
        <w:rPr>
          <w:rFonts w:hint="eastAsia"/>
        </w:rPr>
      </w:pPr>
      <w:r>
        <w:rPr>
          <w:rFonts w:hint="eastAsia"/>
        </w:rPr>
        <w:t>小草偷偷地从土里钻出来，嫩嫩的，绿绿的。园子里，田野里，瞧去，一大片一大片满是的。坐着，躺着，打两个滚，踢几脚球，赛几趟跑，捉几回迷藏。风轻悄悄的，草软绵绵的。</w:t>
      </w:r>
    </w:p>
    <w:p w14:paraId="1D4A67BE">
      <w:pPr>
        <w:rPr>
          <w:rFonts w:hint="eastAsia"/>
        </w:rPr>
      </w:pPr>
      <w:r>
        <w:rPr>
          <w:rFonts w:hint="eastAsia"/>
        </w:rPr>
        <w:t>桃树、杏树、梨树，你不让我，我不让你，都开满了花赶趟儿。红的像火，粉的像霞，白的像雪。花里带着甜味；闭了眼，树上仿佛已经满是桃儿、杏儿、梨儿。花下成千成百的蜜蜂嗡嗡地闹着，大小的蝴蝶飞来飞去。野花遍地是：杂样儿，有名字的，没名字的，散在草丛里，像眼睛，像星星，还眨呀眨的。</w:t>
      </w:r>
    </w:p>
    <w:p w14:paraId="692AC353">
      <w:pPr>
        <w:rPr>
          <w:rFonts w:hint="eastAsia"/>
        </w:rPr>
      </w:pPr>
    </w:p>
    <w:p w14:paraId="34A2CBE6">
      <w:pPr>
        <w:rPr>
          <w:rFonts w:hint="eastAsia"/>
        </w:rPr>
      </w:pPr>
      <w:r>
        <w:rPr>
          <w:rFonts w:hint="eastAsia"/>
        </w:rPr>
        <w:t>5 《青春》塞缪尔・厄尔曼（</w:t>
      </w:r>
      <w:r>
        <w:rPr>
          <w:rFonts w:hint="eastAsia"/>
          <w:lang w:val="en-US" w:eastAsia="zh-CN"/>
        </w:rPr>
        <w:t>节选</w:t>
      </w:r>
      <w:r>
        <w:rPr>
          <w:rFonts w:hint="eastAsia"/>
        </w:rPr>
        <w:t>）</w:t>
      </w:r>
    </w:p>
    <w:p w14:paraId="0F14173B">
      <w:pPr>
        <w:rPr>
          <w:rFonts w:hint="eastAsia"/>
        </w:rPr>
      </w:pPr>
      <w:r>
        <w:rPr>
          <w:rFonts w:hint="eastAsia"/>
        </w:rPr>
        <w:t>青春不是年华，而是心境；青春不是桃面、丹唇、柔膝，而是深沉的意志，恢宏的想象，炙热的情感；青春是生命的深泉在涌流。</w:t>
      </w:r>
    </w:p>
    <w:p w14:paraId="40DA64A2">
      <w:pPr>
        <w:rPr>
          <w:rFonts w:hint="eastAsia"/>
        </w:rPr>
      </w:pPr>
      <w:r>
        <w:rPr>
          <w:rFonts w:hint="eastAsia"/>
        </w:rPr>
        <w:t>青春气贯长虹，勇锐盖过怯弱，进取压倒苟安。如此锐气，二十后生而有之，六旬男子则更多见。年岁有加，并非垂老；理想丢弃，方堕暮年。</w:t>
      </w:r>
    </w:p>
    <w:p w14:paraId="7EED18A4">
      <w:pPr>
        <w:rPr>
          <w:rFonts w:hint="eastAsia"/>
        </w:rPr>
      </w:pPr>
      <w:r>
        <w:rPr>
          <w:rFonts w:hint="eastAsia"/>
        </w:rPr>
        <w:t>岁月悠悠，衰微只及肌肤；热忱抛却，颓废必致灵魂。忧烦，惶恐，丧失自信，定使心灵扭曲，意气如灰。</w:t>
      </w:r>
    </w:p>
    <w:p w14:paraId="5B69BD81">
      <w:pPr>
        <w:rPr>
          <w:rFonts w:hint="eastAsia"/>
        </w:rPr>
      </w:pPr>
    </w:p>
    <w:p w14:paraId="234D5B30">
      <w:pPr>
        <w:rPr>
          <w:rFonts w:hint="eastAsia"/>
        </w:rPr>
      </w:pPr>
      <w:r>
        <w:rPr>
          <w:rFonts w:hint="eastAsia"/>
        </w:rPr>
        <w:t>6 《乡愁》余光中（原文）</w:t>
      </w:r>
    </w:p>
    <w:p w14:paraId="7F234319">
      <w:pPr>
        <w:rPr>
          <w:rFonts w:hint="eastAsia"/>
        </w:rPr>
      </w:pPr>
      <w:r>
        <w:rPr>
          <w:rFonts w:hint="eastAsia"/>
        </w:rPr>
        <w:t>小时候，</w:t>
      </w:r>
    </w:p>
    <w:p w14:paraId="39DE04FA">
      <w:pPr>
        <w:rPr>
          <w:rFonts w:hint="eastAsia"/>
        </w:rPr>
      </w:pPr>
      <w:r>
        <w:rPr>
          <w:rFonts w:hint="eastAsia"/>
        </w:rPr>
        <w:t>乡愁是一枚小小的邮票，</w:t>
      </w:r>
    </w:p>
    <w:p w14:paraId="27D3E0DA">
      <w:pPr>
        <w:rPr>
          <w:rFonts w:hint="eastAsia"/>
        </w:rPr>
      </w:pPr>
      <w:r>
        <w:rPr>
          <w:rFonts w:hint="eastAsia"/>
        </w:rPr>
        <w:t>我在这头，</w:t>
      </w:r>
    </w:p>
    <w:p w14:paraId="7F447028">
      <w:pPr>
        <w:rPr>
          <w:rFonts w:hint="eastAsia"/>
        </w:rPr>
      </w:pPr>
      <w:r>
        <w:rPr>
          <w:rFonts w:hint="eastAsia"/>
        </w:rPr>
        <w:t>母亲在那头。</w:t>
      </w:r>
    </w:p>
    <w:p w14:paraId="6A577C78">
      <w:pPr>
        <w:rPr>
          <w:rFonts w:hint="eastAsia"/>
        </w:rPr>
      </w:pPr>
      <w:r>
        <w:rPr>
          <w:rFonts w:hint="eastAsia"/>
        </w:rPr>
        <w:t>长大后，</w:t>
      </w:r>
    </w:p>
    <w:p w14:paraId="2933CBF9">
      <w:pPr>
        <w:rPr>
          <w:rFonts w:hint="eastAsia"/>
        </w:rPr>
      </w:pPr>
      <w:r>
        <w:rPr>
          <w:rFonts w:hint="eastAsia"/>
        </w:rPr>
        <w:t>乡愁是一张窄窄的船票，</w:t>
      </w:r>
    </w:p>
    <w:p w14:paraId="07B0EA6D">
      <w:pPr>
        <w:rPr>
          <w:rFonts w:hint="eastAsia"/>
        </w:rPr>
      </w:pPr>
      <w:r>
        <w:rPr>
          <w:rFonts w:hint="eastAsia"/>
        </w:rPr>
        <w:t>我在这头，</w:t>
      </w:r>
    </w:p>
    <w:p w14:paraId="20BB6B31">
      <w:pPr>
        <w:rPr>
          <w:rFonts w:hint="eastAsia"/>
        </w:rPr>
      </w:pPr>
      <w:r>
        <w:rPr>
          <w:rFonts w:hint="eastAsia"/>
        </w:rPr>
        <w:t>新娘在那头。</w:t>
      </w:r>
    </w:p>
    <w:p w14:paraId="7A991B5A">
      <w:pPr>
        <w:rPr>
          <w:rFonts w:hint="eastAsia"/>
        </w:rPr>
      </w:pPr>
      <w:r>
        <w:rPr>
          <w:rFonts w:hint="eastAsia"/>
        </w:rPr>
        <w:t>后来啊，</w:t>
      </w:r>
    </w:p>
    <w:p w14:paraId="45F45503">
      <w:pPr>
        <w:rPr>
          <w:rFonts w:hint="eastAsia"/>
        </w:rPr>
      </w:pPr>
      <w:r>
        <w:rPr>
          <w:rFonts w:hint="eastAsia"/>
        </w:rPr>
        <w:t>乡愁是一方矮矮的坟墓，</w:t>
      </w:r>
    </w:p>
    <w:p w14:paraId="20F75824">
      <w:pPr>
        <w:rPr>
          <w:rFonts w:hint="eastAsia"/>
        </w:rPr>
      </w:pPr>
      <w:r>
        <w:rPr>
          <w:rFonts w:hint="eastAsia"/>
        </w:rPr>
        <w:t>我在外头，</w:t>
      </w:r>
    </w:p>
    <w:p w14:paraId="292C5C1E">
      <w:pPr>
        <w:rPr>
          <w:rFonts w:hint="eastAsia"/>
        </w:rPr>
      </w:pPr>
      <w:r>
        <w:rPr>
          <w:rFonts w:hint="eastAsia"/>
        </w:rPr>
        <w:t>母亲在里头。</w:t>
      </w:r>
    </w:p>
    <w:p w14:paraId="3B394B40">
      <w:pPr>
        <w:rPr>
          <w:rFonts w:hint="eastAsia"/>
        </w:rPr>
      </w:pPr>
      <w:r>
        <w:rPr>
          <w:rFonts w:hint="eastAsia"/>
        </w:rPr>
        <w:t>而现在，</w:t>
      </w:r>
    </w:p>
    <w:p w14:paraId="74B06233">
      <w:pPr>
        <w:rPr>
          <w:rFonts w:hint="eastAsia"/>
        </w:rPr>
      </w:pPr>
      <w:r>
        <w:rPr>
          <w:rFonts w:hint="eastAsia"/>
        </w:rPr>
        <w:t>乡愁是一湾浅浅的海峡，</w:t>
      </w:r>
    </w:p>
    <w:p w14:paraId="4B694D40">
      <w:pPr>
        <w:rPr>
          <w:rFonts w:hint="eastAsia"/>
        </w:rPr>
      </w:pPr>
      <w:r>
        <w:rPr>
          <w:rFonts w:hint="eastAsia"/>
        </w:rPr>
        <w:t>我在这头，</w:t>
      </w:r>
    </w:p>
    <w:p w14:paraId="44CD026A">
      <w:pPr>
        <w:rPr>
          <w:rFonts w:hint="eastAsia"/>
        </w:rPr>
      </w:pPr>
      <w:r>
        <w:rPr>
          <w:rFonts w:hint="eastAsia"/>
        </w:rPr>
        <w:t>大陆在那头。</w:t>
      </w:r>
    </w:p>
    <w:p w14:paraId="7A05F8F7">
      <w:pPr>
        <w:rPr>
          <w:rFonts w:hint="eastAsia"/>
        </w:rPr>
      </w:pPr>
    </w:p>
    <w:p w14:paraId="23E85126">
      <w:pPr>
        <w:rPr>
          <w:rFonts w:hint="eastAsia"/>
        </w:rPr>
      </w:pPr>
      <w:r>
        <w:rPr>
          <w:rFonts w:hint="eastAsia"/>
        </w:rPr>
        <w:t>7 《与妻书》林觉民（原版节选）</w:t>
      </w:r>
    </w:p>
    <w:p w14:paraId="3EE79D47">
      <w:pPr>
        <w:rPr>
          <w:rFonts w:hint="eastAsia"/>
        </w:rPr>
      </w:pPr>
      <w:r>
        <w:rPr>
          <w:rFonts w:hint="eastAsia"/>
        </w:rPr>
        <w:t>意映卿卿如晤：吾今以此书与汝永别矣！吾作此书时，尚是世中一人；汝看此书时，吾已成为阴间一鬼。吾充吾爱汝之心，助天下人爱其所爱，所以敢先汝而死，不顾汝也。汝体吾此心，于啼泣之余，亦以天下人为念，当亦乐牺牲吾身与汝身之福利，为天下人谋永福也。汝其勿悲！</w:t>
      </w:r>
    </w:p>
    <w:p w14:paraId="664A6E75">
      <w:pPr>
        <w:rPr>
          <w:rFonts w:hint="eastAsia"/>
        </w:rPr>
      </w:pPr>
      <w:r>
        <w:rPr>
          <w:rFonts w:hint="eastAsia"/>
        </w:rPr>
        <w:t>吾平生未尝以吾所志语汝，是吾不是处；然语之，又恐汝日日为吾担忧。吾牺牲百死而不辞，而使汝担忧，的的非吾所忍。吾爱汝至，所以为汝谋者惟恐未尽。汝幸而偶我，又何不幸而生今日中国！吾幸而得汝，又何不幸而生今日之中国！卒不忍独善其身。</w:t>
      </w:r>
    </w:p>
    <w:p w14:paraId="66E874BF">
      <w:pPr>
        <w:rPr>
          <w:rFonts w:hint="eastAsia"/>
        </w:rPr>
      </w:pPr>
      <w:r>
        <w:rPr>
          <w:rFonts w:hint="eastAsia"/>
        </w:rPr>
        <w:t>嗟夫！巾短情长，所未尽者，尚有万千，汝可以模拟得之。吾今不能见汝矣！汝不能舍吾，其时时于梦中得我乎？一恸。</w:t>
      </w:r>
    </w:p>
    <w:p w14:paraId="35EB7629">
      <w:pPr>
        <w:rPr>
          <w:rFonts w:hint="eastAsia"/>
        </w:rPr>
      </w:pPr>
    </w:p>
    <w:p w14:paraId="3C1460FE">
      <w:pPr>
        <w:rPr>
          <w:rFonts w:hint="eastAsia"/>
        </w:rPr>
      </w:pPr>
      <w:r>
        <w:rPr>
          <w:rFonts w:hint="eastAsia"/>
        </w:rPr>
        <w:t>8 《背影》朱自清（节选）</w:t>
      </w:r>
    </w:p>
    <w:p w14:paraId="084BC70C">
      <w:pPr>
        <w:rPr>
          <w:rFonts w:hint="eastAsia"/>
        </w:rPr>
      </w:pPr>
      <w:r>
        <w:rPr>
          <w:rFonts w:hint="eastAsia"/>
        </w:rPr>
        <w:t>我看见他戴着黑布小帽，穿着黑布大马褂，深青布棉袍，蹒跚地走到铁道边，慢慢探身下去，尚不大难。可是他穿过铁道，要爬上那边月台，就不容易了。</w:t>
      </w:r>
    </w:p>
    <w:p w14:paraId="5607C255">
      <w:pPr>
        <w:rPr>
          <w:rFonts w:hint="eastAsia"/>
        </w:rPr>
      </w:pPr>
      <w:r>
        <w:rPr>
          <w:rFonts w:hint="eastAsia"/>
        </w:rPr>
        <w:t>他用两手攀着上面，两脚再向上缩；他肥胖的身子向左微倾，显出努力的样子。这时我看见他的背影，我的泪很快地流下来了。我赶紧拭干了泪。怕他看见，也怕别人看见。</w:t>
      </w:r>
    </w:p>
    <w:p w14:paraId="48065A8C">
      <w:pPr>
        <w:rPr>
          <w:rFonts w:hint="eastAsia"/>
        </w:rPr>
      </w:pPr>
      <w:r>
        <w:rPr>
          <w:rFonts w:hint="eastAsia"/>
        </w:rPr>
        <w:t>我再向外看时，他已抱了朱红的橘子往回走了。过铁道时，他先将橘子散放在地上，自己慢慢爬下，再抱起橘子走。到这边时，我赶紧去搀他。他和我走到车上，将橘子一股脑儿放在我的皮大衣上。于是扑扑衣上的泥土，心里很轻松似的。</w:t>
      </w:r>
    </w:p>
    <w:p w14:paraId="1BC5DB84">
      <w:pPr>
        <w:rPr>
          <w:rFonts w:hint="eastAsia"/>
        </w:rPr>
      </w:pPr>
      <w:r>
        <w:rPr>
          <w:rFonts w:hint="eastAsia"/>
        </w:rPr>
        <w:t>等他的背影混入来来往往的人里，再找不着了，我便进来坐下，我的眼泪又来了。近几年来，父亲和我都是东奔西走，家中光景是一日不如一日。</w:t>
      </w:r>
    </w:p>
    <w:p w14:paraId="596EABF6">
      <w:pPr>
        <w:rPr>
          <w:rFonts w:hint="eastAsia"/>
        </w:rPr>
      </w:pPr>
    </w:p>
    <w:p w14:paraId="04CD6AD6">
      <w:pPr>
        <w:rPr>
          <w:rFonts w:hint="eastAsia"/>
        </w:rPr>
      </w:pPr>
      <w:r>
        <w:rPr>
          <w:rFonts w:hint="eastAsia"/>
        </w:rPr>
        <w:t>9 《故都的秋》郁达夫（节选）</w:t>
      </w:r>
    </w:p>
    <w:p w14:paraId="39FB9541">
      <w:pPr>
        <w:rPr>
          <w:rFonts w:hint="eastAsia"/>
        </w:rPr>
      </w:pPr>
      <w:r>
        <w:rPr>
          <w:rFonts w:hint="eastAsia"/>
        </w:rPr>
        <w:t>秋天，无论在什么地方的秋天，总是好的；可是啊，北国的秋，却特别地来得清，来得静，来得悲凉。我的不远千里，要从杭州赶上青岛，更要从青岛赶上北平来的理由，也不过想饱尝一尝这 “秋”，这故都的秋味。</w:t>
      </w:r>
    </w:p>
    <w:p w14:paraId="02230A0E">
      <w:pPr>
        <w:rPr>
          <w:rFonts w:hint="eastAsia"/>
        </w:rPr>
      </w:pPr>
      <w:r>
        <w:rPr>
          <w:rFonts w:hint="eastAsia"/>
        </w:rPr>
        <w:t>江南，秋当然也是有的；但草木凋得慢，空气来得润，天的颜色显得淡，并且又时常多雨而少风；一个人夹在苏州上海杭州，或厦门香港广州的市民中间，混混沌沌地过去，只能感到一点点清凉，秋的味，秋的色，秋的意境与姿态，总看不饱，尝不透，赏玩不到十足。</w:t>
      </w:r>
    </w:p>
    <w:p w14:paraId="60F215E9">
      <w:pPr>
        <w:rPr>
          <w:rFonts w:hint="eastAsia"/>
        </w:rPr>
      </w:pPr>
      <w:r>
        <w:rPr>
          <w:rFonts w:hint="eastAsia"/>
        </w:rPr>
        <w:t>秋并不是名花，也并不是美酒，那一种半开、半醉的状态，在领略秋的过程上，是不合适的。不逢北国之秋，已将近十余年了。在南方每年到了秋天，总要想起陶然亭的芦花，钓鱼台的柳影，西山的虫唱，玉泉的夜月，潭柘寺的钟声。</w:t>
      </w:r>
    </w:p>
    <w:p w14:paraId="42EBA54D">
      <w:pPr>
        <w:rPr>
          <w:rFonts w:hint="eastAsia"/>
        </w:rPr>
      </w:pPr>
    </w:p>
    <w:p w14:paraId="35712A96">
      <w:pPr>
        <w:rPr>
          <w:rFonts w:hint="eastAsia"/>
        </w:rPr>
      </w:pPr>
      <w:r>
        <w:rPr>
          <w:rFonts w:hint="eastAsia"/>
        </w:rPr>
        <w:t>10 《祖国啊，我亲爱的祖国》舒婷（节选）</w:t>
      </w:r>
    </w:p>
    <w:p w14:paraId="5829E43A">
      <w:pPr>
        <w:rPr>
          <w:rFonts w:hint="eastAsia"/>
        </w:rPr>
      </w:pPr>
      <w:r>
        <w:rPr>
          <w:rFonts w:hint="eastAsia"/>
        </w:rPr>
        <w:t>我是你河边上破旧的老水车，</w:t>
      </w:r>
    </w:p>
    <w:p w14:paraId="1A4594BA">
      <w:pPr>
        <w:rPr>
          <w:rFonts w:hint="eastAsia"/>
        </w:rPr>
      </w:pPr>
      <w:r>
        <w:rPr>
          <w:rFonts w:hint="eastAsia"/>
        </w:rPr>
        <w:t>数百年来纺着疲惫的歌；</w:t>
      </w:r>
    </w:p>
    <w:p w14:paraId="697F4AA7">
      <w:pPr>
        <w:rPr>
          <w:rFonts w:hint="eastAsia"/>
        </w:rPr>
      </w:pPr>
      <w:r>
        <w:rPr>
          <w:rFonts w:hint="eastAsia"/>
        </w:rPr>
        <w:t>我是你额上熏黑的矿灯，</w:t>
      </w:r>
    </w:p>
    <w:p w14:paraId="4C3BFAC0">
      <w:pPr>
        <w:rPr>
          <w:rFonts w:hint="eastAsia"/>
        </w:rPr>
      </w:pPr>
      <w:r>
        <w:rPr>
          <w:rFonts w:hint="eastAsia"/>
        </w:rPr>
        <w:t>照你在历史的隧洞里蜗行摸索；</w:t>
      </w:r>
    </w:p>
    <w:p w14:paraId="47DF3D0E">
      <w:pPr>
        <w:rPr>
          <w:rFonts w:hint="eastAsia"/>
        </w:rPr>
      </w:pPr>
      <w:r>
        <w:rPr>
          <w:rFonts w:hint="eastAsia"/>
        </w:rPr>
        <w:t>我是干瘪的稻穗；是失修的路基；</w:t>
      </w:r>
    </w:p>
    <w:p w14:paraId="4F8CBA9A">
      <w:pPr>
        <w:rPr>
          <w:rFonts w:hint="eastAsia"/>
        </w:rPr>
      </w:pPr>
      <w:r>
        <w:rPr>
          <w:rFonts w:hint="eastAsia"/>
        </w:rPr>
        <w:t>是淤滩上的驳船</w:t>
      </w:r>
    </w:p>
    <w:p w14:paraId="4C377E77">
      <w:pPr>
        <w:rPr>
          <w:rFonts w:hint="eastAsia"/>
        </w:rPr>
      </w:pPr>
      <w:r>
        <w:rPr>
          <w:rFonts w:hint="eastAsia"/>
        </w:rPr>
        <w:t>把纤绳深深</w:t>
      </w:r>
    </w:p>
    <w:p w14:paraId="5C079C99">
      <w:pPr>
        <w:rPr>
          <w:rFonts w:hint="eastAsia"/>
        </w:rPr>
      </w:pPr>
      <w:r>
        <w:rPr>
          <w:rFonts w:hint="eastAsia"/>
        </w:rPr>
        <w:t>勒进你的肩膊，</w:t>
      </w:r>
    </w:p>
    <w:p w14:paraId="45820F1B">
      <w:pPr>
        <w:rPr>
          <w:rFonts w:hint="eastAsia"/>
        </w:rPr>
      </w:pPr>
      <w:r>
        <w:rPr>
          <w:rFonts w:hint="eastAsia"/>
        </w:rPr>
        <w:t>—— 祖国啊！</w:t>
      </w:r>
    </w:p>
    <w:p w14:paraId="6F8E4054">
      <w:pPr>
        <w:rPr>
          <w:rFonts w:hint="eastAsia"/>
        </w:rPr>
      </w:pPr>
      <w:r>
        <w:rPr>
          <w:rFonts w:hint="eastAsia"/>
        </w:rPr>
        <w:t>我是你簇新的理想，</w:t>
      </w:r>
    </w:p>
    <w:p w14:paraId="686811E1">
      <w:pPr>
        <w:rPr>
          <w:rFonts w:hint="eastAsia"/>
        </w:rPr>
      </w:pPr>
      <w:r>
        <w:rPr>
          <w:rFonts w:hint="eastAsia"/>
        </w:rPr>
        <w:t>刚从神话的蛛网里挣脱；</w:t>
      </w:r>
    </w:p>
    <w:p w14:paraId="3A9FCF87">
      <w:pPr>
        <w:rPr>
          <w:rFonts w:hint="eastAsia"/>
        </w:rPr>
      </w:pPr>
      <w:r>
        <w:rPr>
          <w:rFonts w:hint="eastAsia"/>
        </w:rPr>
        <w:t>我是你雪被下古莲的胚芽；</w:t>
      </w:r>
    </w:p>
    <w:p w14:paraId="10C63CCF">
      <w:pPr>
        <w:rPr>
          <w:rFonts w:hint="eastAsia"/>
        </w:rPr>
      </w:pPr>
      <w:r>
        <w:rPr>
          <w:rFonts w:hint="eastAsia"/>
        </w:rPr>
        <w:t>我是你挂着眼泪的笑涡；</w:t>
      </w:r>
    </w:p>
    <w:p w14:paraId="7FEF6897">
      <w:pPr>
        <w:rPr>
          <w:rFonts w:hint="eastAsia"/>
        </w:rPr>
      </w:pPr>
      <w:r>
        <w:rPr>
          <w:rFonts w:hint="eastAsia"/>
        </w:rPr>
        <w:t>我是新刷出的雪白的起跑线；</w:t>
      </w:r>
    </w:p>
    <w:p w14:paraId="03C11132">
      <w:pPr>
        <w:rPr>
          <w:rFonts w:hint="eastAsia"/>
        </w:rPr>
      </w:pPr>
      <w:r>
        <w:rPr>
          <w:rFonts w:hint="eastAsia"/>
        </w:rPr>
        <w:t>是绯红的黎明</w:t>
      </w:r>
    </w:p>
    <w:p w14:paraId="46F059D1">
      <w:pPr>
        <w:rPr>
          <w:rFonts w:hint="eastAsia"/>
        </w:rPr>
      </w:pPr>
      <w:r>
        <w:rPr>
          <w:rFonts w:hint="eastAsia"/>
        </w:rPr>
        <w:t>正在喷薄；</w:t>
      </w:r>
    </w:p>
    <w:p w14:paraId="28DACD35">
      <w:pPr>
        <w:rPr>
          <w:rFonts w:hint="eastAsia"/>
        </w:rPr>
      </w:pPr>
      <w:r>
        <w:rPr>
          <w:rFonts w:hint="eastAsia"/>
        </w:rPr>
        <w:t>—— 祖国啊！</w:t>
      </w:r>
    </w:p>
    <w:p w14:paraId="178B3981">
      <w:pPr>
        <w:rPr>
          <w:rFonts w:hint="eastAsia"/>
        </w:rPr>
      </w:pPr>
    </w:p>
    <w:p w14:paraId="20472A50">
      <w:pPr>
        <w:rPr>
          <w:rFonts w:hint="eastAsia"/>
        </w:rPr>
      </w:pPr>
      <w:r>
        <w:rPr>
          <w:rFonts w:hint="eastAsia"/>
        </w:rPr>
        <w:t>11 《秋夜》鲁迅（原文）</w:t>
      </w:r>
    </w:p>
    <w:p w14:paraId="5FD5360D">
      <w:pPr>
        <w:rPr>
          <w:rFonts w:hint="eastAsia"/>
        </w:rPr>
      </w:pPr>
      <w:r>
        <w:rPr>
          <w:rFonts w:hint="eastAsia"/>
        </w:rPr>
        <w:t>在我的后园，可以看见墙外有两株树，一株是枣树，还有一株也是枣树。</w:t>
      </w:r>
    </w:p>
    <w:p w14:paraId="37171D90">
      <w:pPr>
        <w:rPr>
          <w:rFonts w:hint="eastAsia"/>
        </w:rPr>
      </w:pPr>
      <w:r>
        <w:rPr>
          <w:rFonts w:hint="eastAsia"/>
        </w:rPr>
        <w:t>这上面的夜的天空，奇怪而高，我生平没有见过这样奇怪而高的天空。他仿佛要离开人间而去，使人们仰面不再看见。然而现在却非常之蓝，闪闪地眨着几十个星星的冷眼。他的口角上现出微笑，似乎自以为大有深意，而将繁霜洒在我的园里的野花草上。</w:t>
      </w:r>
    </w:p>
    <w:p w14:paraId="3B434213">
      <w:pPr>
        <w:rPr>
          <w:rFonts w:hint="eastAsia"/>
        </w:rPr>
      </w:pPr>
      <w:r>
        <w:rPr>
          <w:rFonts w:hint="eastAsia"/>
        </w:rPr>
        <w:t>我不知道那些花草真叫什么名字，人们叫他们什么名字。我记得有一种开过极细小的粉红花，现在还开着，但是更极细小了，她在冷的夜气中，瑟缩地做梦，梦见春的到来，梦见秋的到来，梦见瘦的诗人将眼泪擦在她最末的花瓣上，告诉她秋虽然来，冬虽然来，而此后接着还是春，蝴蝶乱飞，蜜蜂都唱起春词来了。</w:t>
      </w:r>
    </w:p>
    <w:p w14:paraId="6559AA09">
      <w:pPr>
        <w:rPr>
          <w:rFonts w:hint="eastAsia"/>
        </w:rPr>
      </w:pPr>
    </w:p>
    <w:p w14:paraId="58898578">
      <w:pPr>
        <w:rPr>
          <w:rFonts w:hint="eastAsia"/>
        </w:rPr>
      </w:pPr>
      <w:r>
        <w:rPr>
          <w:rFonts w:hint="eastAsia"/>
        </w:rPr>
        <w:t>12 《心田上的百合花》林清玄（原文）</w:t>
      </w:r>
    </w:p>
    <w:p w14:paraId="3341D077">
      <w:pPr>
        <w:rPr>
          <w:rFonts w:hint="eastAsia"/>
        </w:rPr>
      </w:pPr>
      <w:r>
        <w:rPr>
          <w:rFonts w:hint="eastAsia"/>
        </w:rPr>
        <w:t>在一个偏僻遥远的山谷里，有一处高达数千尺的断崖。不知道什么时候，断崖边上长出了一株小小的百合。</w:t>
      </w:r>
    </w:p>
    <w:p w14:paraId="54ABFFDB">
      <w:pPr>
        <w:rPr>
          <w:rFonts w:hint="eastAsia"/>
        </w:rPr>
      </w:pPr>
      <w:r>
        <w:rPr>
          <w:rFonts w:hint="eastAsia"/>
        </w:rPr>
        <w:t>百合刚刚诞生的时候，长得和杂草一模一样。但是，它心里知道自己并不是一株野草。它的内心深处，有一个内在的纯洁的念头：“我是一株百合，不是一株野草。惟一能证明我是百合的方法，就是开出美丽的花朵。”</w:t>
      </w:r>
    </w:p>
    <w:p w14:paraId="57BEA0F8">
      <w:pPr>
        <w:rPr>
          <w:rFonts w:hint="eastAsia"/>
        </w:rPr>
      </w:pPr>
      <w:r>
        <w:rPr>
          <w:rFonts w:hint="eastAsia"/>
        </w:rPr>
        <w:t>有了这个念头，百合努力地吸收水分和阳光，深深地扎根，直直地挺着胸膛。终于在一个春天的清晨，百合的顶部结出第一个花苞。</w:t>
      </w:r>
    </w:p>
    <w:p w14:paraId="062452C0">
      <w:pPr>
        <w:rPr>
          <w:rFonts w:hint="eastAsia"/>
        </w:rPr>
      </w:pPr>
      <w:r>
        <w:rPr>
          <w:rFonts w:hint="eastAsia"/>
        </w:rPr>
        <w:t>百合的心里很高兴，附近的杂草却很不屑，它们在私底下嘲笑着百合：“这家伙明明是一株草，偏偏说自己是一株花，还真以为自己是一株花，我看它顶上结的不是花苞，而是头脑长瘤了。”</w:t>
      </w:r>
    </w:p>
    <w:p w14:paraId="157C900B">
      <w:pPr>
        <w:rPr>
          <w:rFonts w:hint="eastAsia"/>
        </w:rPr>
      </w:pPr>
      <w:r>
        <w:rPr>
          <w:rFonts w:hint="eastAsia"/>
        </w:rPr>
        <w:t>在野草的鄙夷下，野百合努力地释放内心的能量。有一天，它终于开花了。</w:t>
      </w:r>
    </w:p>
    <w:p w14:paraId="0DE1D789">
      <w:pPr>
        <w:rPr>
          <w:rFonts w:hint="eastAsia"/>
        </w:rPr>
      </w:pPr>
    </w:p>
    <w:p w14:paraId="0840A8F7">
      <w:pPr>
        <w:rPr>
          <w:rFonts w:hint="eastAsia"/>
        </w:rPr>
      </w:pPr>
      <w:r>
        <w:rPr>
          <w:rFonts w:hint="eastAsia"/>
        </w:rPr>
        <w:t>13 《我爱这土地》艾青（原文）</w:t>
      </w:r>
    </w:p>
    <w:p w14:paraId="1342C016">
      <w:pPr>
        <w:rPr>
          <w:rFonts w:hint="eastAsia"/>
        </w:rPr>
      </w:pPr>
      <w:r>
        <w:rPr>
          <w:rFonts w:hint="eastAsia"/>
        </w:rPr>
        <w:t>假如我是一只鸟，</w:t>
      </w:r>
    </w:p>
    <w:p w14:paraId="534093DF">
      <w:pPr>
        <w:rPr>
          <w:rFonts w:hint="eastAsia"/>
        </w:rPr>
      </w:pPr>
      <w:r>
        <w:rPr>
          <w:rFonts w:hint="eastAsia"/>
        </w:rPr>
        <w:t>我也应该用嘶哑的喉咙歌唱：</w:t>
      </w:r>
    </w:p>
    <w:p w14:paraId="33C46AA8">
      <w:pPr>
        <w:rPr>
          <w:rFonts w:hint="eastAsia"/>
        </w:rPr>
      </w:pPr>
      <w:r>
        <w:rPr>
          <w:rFonts w:hint="eastAsia"/>
        </w:rPr>
        <w:t>这被暴风雨所打击着的土地，</w:t>
      </w:r>
    </w:p>
    <w:p w14:paraId="705C22FC">
      <w:pPr>
        <w:rPr>
          <w:rFonts w:hint="eastAsia"/>
        </w:rPr>
      </w:pPr>
      <w:r>
        <w:rPr>
          <w:rFonts w:hint="eastAsia"/>
        </w:rPr>
        <w:t>这永远汹涌着我们的悲愤的河流，</w:t>
      </w:r>
    </w:p>
    <w:p w14:paraId="3FCF3D15">
      <w:pPr>
        <w:rPr>
          <w:rFonts w:hint="eastAsia"/>
        </w:rPr>
      </w:pPr>
      <w:r>
        <w:rPr>
          <w:rFonts w:hint="eastAsia"/>
        </w:rPr>
        <w:t>这无止息地吹刮着的激怒的风，</w:t>
      </w:r>
    </w:p>
    <w:p w14:paraId="0E01D668">
      <w:pPr>
        <w:rPr>
          <w:rFonts w:hint="eastAsia"/>
        </w:rPr>
      </w:pPr>
      <w:r>
        <w:rPr>
          <w:rFonts w:hint="eastAsia"/>
        </w:rPr>
        <w:t>和那来自林间的无比温柔的黎明……</w:t>
      </w:r>
    </w:p>
    <w:p w14:paraId="34127377">
      <w:pPr>
        <w:rPr>
          <w:rFonts w:hint="eastAsia"/>
        </w:rPr>
      </w:pPr>
      <w:r>
        <w:rPr>
          <w:rFonts w:hint="eastAsia"/>
        </w:rPr>
        <w:t>—— 然后我死了，</w:t>
      </w:r>
    </w:p>
    <w:p w14:paraId="122E4B53">
      <w:pPr>
        <w:rPr>
          <w:rFonts w:hint="eastAsia"/>
        </w:rPr>
      </w:pPr>
      <w:r>
        <w:rPr>
          <w:rFonts w:hint="eastAsia"/>
        </w:rPr>
        <w:t>连羽毛也腐烂在土地里面。</w:t>
      </w:r>
    </w:p>
    <w:p w14:paraId="797865A4">
      <w:pPr>
        <w:rPr>
          <w:rFonts w:hint="eastAsia"/>
        </w:rPr>
      </w:pPr>
      <w:r>
        <w:rPr>
          <w:rFonts w:hint="eastAsia"/>
        </w:rPr>
        <w:t>为什么我的眼里常含泪水？</w:t>
      </w:r>
    </w:p>
    <w:p w14:paraId="17B0424A">
      <w:pPr>
        <w:rPr>
          <w:rFonts w:hint="eastAsia"/>
        </w:rPr>
      </w:pPr>
      <w:r>
        <w:rPr>
          <w:rFonts w:hint="eastAsia"/>
        </w:rPr>
        <w:t>因为我对这土地爱得深沉……</w:t>
      </w:r>
    </w:p>
    <w:p w14:paraId="63C00711">
      <w:pPr>
        <w:rPr>
          <w:rFonts w:hint="eastAsia"/>
        </w:rPr>
      </w:pPr>
    </w:p>
    <w:p w14:paraId="3B7953FB">
      <w:pPr>
        <w:rPr>
          <w:rFonts w:hint="eastAsia"/>
        </w:rPr>
      </w:pPr>
      <w:r>
        <w:rPr>
          <w:rFonts w:hint="eastAsia"/>
        </w:rPr>
        <w:t>14 《雅舍》梁实秋（节选）</w:t>
      </w:r>
    </w:p>
    <w:p w14:paraId="18681216">
      <w:pPr>
        <w:rPr>
          <w:rFonts w:hint="eastAsia"/>
        </w:rPr>
      </w:pPr>
      <w:r>
        <w:rPr>
          <w:rFonts w:hint="eastAsia"/>
        </w:rPr>
        <w:t>雅舍最宜月夜 —— 地势较高，得月较先。看山头吐月，红盘乍涌，一霎间，清光四射，天空皎洁，四野无声，微闻犬吠，坐客无不悄然！舍前有两株梨树，等到月升中天，清光从树间筛洒而下，地上阴影斑斓，此时尤为幽绝。直到兴阑人散，归房就寝，月光仍然逼进窗来，助我凄凉。</w:t>
      </w:r>
    </w:p>
    <w:p w14:paraId="7F84BB57">
      <w:pPr>
        <w:rPr>
          <w:rFonts w:hint="eastAsia"/>
        </w:rPr>
      </w:pPr>
      <w:r>
        <w:rPr>
          <w:rFonts w:hint="eastAsia"/>
        </w:rPr>
        <w:t>细雨蒙蒙之际，“雅舍” 亦复有趣。推窗展望，俨然米氏章法，若云若雾，一片弥漫。但若大雨滂沱，我就又惶悚不安了，屋顶湿印到处都有，起初如碗大，俄而扩大如盆，继则滴水乃不绝，终乃屋顶灰泥突然崩裂，如奇葩初绽，轰然一声而泥水下注，此刻满室狼藉，抢救无及。此种经验，数见不鲜。</w:t>
      </w:r>
    </w:p>
    <w:p w14:paraId="08659623">
      <w:pPr>
        <w:rPr>
          <w:rFonts w:hint="eastAsia"/>
        </w:rPr>
      </w:pPr>
    </w:p>
    <w:p w14:paraId="00BF4FEE">
      <w:pPr>
        <w:rPr>
          <w:rFonts w:hint="eastAsia"/>
        </w:rPr>
      </w:pPr>
      <w:r>
        <w:rPr>
          <w:rFonts w:hint="eastAsia"/>
        </w:rPr>
        <w:t>15 《少年中国说》梁启超（节选）</w:t>
      </w:r>
    </w:p>
    <w:p w14:paraId="65DA1E39">
      <w:pPr>
        <w:rPr>
          <w:rFonts w:hint="eastAsia"/>
        </w:rPr>
      </w:pPr>
      <w:r>
        <w:rPr>
          <w:rFonts w:hint="eastAsia"/>
        </w:rPr>
        <w:t>故今日之责任，不在他人，而全在我少年。少年智则国智，少年富则国富；少年强则国强，少年独立则国独立；少年自由则国自由；少年进步则国进步；少年胜于欧洲，则国胜于欧洲；少年雄于地球，则国雄于地球。</w:t>
      </w:r>
    </w:p>
    <w:p w14:paraId="403E468C">
      <w:pPr>
        <w:rPr>
          <w:rFonts w:hint="eastAsia"/>
        </w:rPr>
      </w:pPr>
      <w:r>
        <w:rPr>
          <w:rFonts w:hint="eastAsia"/>
        </w:rPr>
        <w:t>红日初升，其道大光。河出伏流，一泻汪洋。潜龙腾渊，鳞爪飞扬。乳虎啸谷，百兽震惶。鹰隼试翼，风尘翕张。奇花初胎，矞矞皇皇。干将发硎，有作其芒。天戴其苍，地履其黄。纵有千古，横有八荒。前途似海，来日方长。美哉我少年中国，与天不老！壮哉我中国少年，与国无疆！</w:t>
      </w:r>
    </w:p>
    <w:p w14:paraId="2DD7A90F">
      <w:pPr>
        <w:rPr>
          <w:rFonts w:hint="eastAsia"/>
        </w:rPr>
      </w:pPr>
    </w:p>
    <w:p w14:paraId="6C930147">
      <w:pPr>
        <w:rPr>
          <w:rFonts w:hint="eastAsia"/>
        </w:rPr>
      </w:pPr>
      <w:r>
        <w:rPr>
          <w:rFonts w:hint="eastAsia"/>
        </w:rPr>
        <w:t>16 《雪》鲁迅（节选）</w:t>
      </w:r>
    </w:p>
    <w:p w14:paraId="75CD44F0">
      <w:pPr>
        <w:rPr>
          <w:rFonts w:hint="eastAsia"/>
        </w:rPr>
      </w:pPr>
      <w:r>
        <w:rPr>
          <w:rFonts w:hint="eastAsia"/>
        </w:rPr>
        <w:t>暖国的雨，向来没有变过冰冷的坚硬的灿烂的雪花。博识的人们觉得他单调，他自己也以为不幸否耶？江南的雪，可是滋润美艳之至了；那是还在隐约着的青春的消息，是极壮健的处子的皮肤。雪野中有血红的宝珠山茶，白中隐青的单瓣梅花，深黄的磬口的腊梅花；雪下面还有冷绿的杂草。</w:t>
      </w:r>
    </w:p>
    <w:p w14:paraId="33E4571D">
      <w:pPr>
        <w:rPr>
          <w:rFonts w:hint="eastAsia"/>
        </w:rPr>
      </w:pPr>
      <w:r>
        <w:rPr>
          <w:rFonts w:hint="eastAsia"/>
        </w:rPr>
        <w:t>但朔方的雪花在纷飞之后，却永远如粉，如沙，他们决不粘连，撒在屋上，地上，枯草上，就是这样。屋上的雪是早已就有消化了的，因为屋里居人的火的温热。别的，在晴天之下，旋风忽来，便蓬勃地奋飞，在日光中灿灿地生光，如包藏火焰的大雾，旋转而且升腾，弥漫太空，使太空旋转而且升腾地闪烁。</w:t>
      </w:r>
    </w:p>
    <w:p w14:paraId="256A9F80">
      <w:pPr>
        <w:rPr>
          <w:rFonts w:hint="eastAsia"/>
        </w:rPr>
      </w:pPr>
    </w:p>
    <w:p w14:paraId="51F32DDF">
      <w:pPr>
        <w:rPr>
          <w:rFonts w:hint="eastAsia"/>
        </w:rPr>
      </w:pPr>
      <w:r>
        <w:rPr>
          <w:rFonts w:hint="eastAsia"/>
        </w:rPr>
        <w:t>17 《荷塘月色》（</w:t>
      </w:r>
      <w:r>
        <w:rPr>
          <w:rFonts w:hint="eastAsia"/>
          <w:lang w:val="en-US" w:eastAsia="zh-CN"/>
        </w:rPr>
        <w:t>节选</w:t>
      </w:r>
      <w:r>
        <w:rPr>
          <w:rFonts w:hint="eastAsia"/>
        </w:rPr>
        <w:t>）</w:t>
      </w:r>
    </w:p>
    <w:p w14:paraId="28C7AD42">
      <w:pPr>
        <w:rPr>
          <w:rFonts w:hint="eastAsia"/>
        </w:rPr>
      </w:pPr>
      <w:r>
        <w:rPr>
          <w:rFonts w:hint="eastAsia"/>
        </w:rPr>
        <w:t>月光是隔了树照过来的，高处丛生的灌木，落下参差的斑驳的黑影，峭楞楞如鬼一般；弯弯的杨柳的稀疏的倩影，却又像是画在荷叶上。塘中的月色并不均匀；但光与影有着和谐的旋律，如梵婀玲上奏着的名曲。</w:t>
      </w:r>
    </w:p>
    <w:p w14:paraId="716F3739">
      <w:pPr>
        <w:rPr>
          <w:rFonts w:hint="eastAsia"/>
        </w:rPr>
      </w:pPr>
      <w:r>
        <w:rPr>
          <w:rFonts w:hint="eastAsia"/>
        </w:rPr>
        <w:t>荷塘的四面，远远近近，高高低低都是树，而杨柳最多。这些树将一片荷塘重重围住；只在小路一旁，漏着几段空隙，像是特为月光留下的。树色一例是阴阴的，乍看像一团烟雾；但杨柳的丰姿，便在烟雾里也辨得出。树梢上隐隐约约的是一带远山，只有些大意罢了。树缝里也漏着一两点路灯光，没精打采的，是渴睡人的眼。这时候最热闹的，要数树上的蝉声与水里的蛙声；但热闹是它们的，我什么也没有。</w:t>
      </w:r>
    </w:p>
    <w:p w14:paraId="5683CD68">
      <w:pPr>
        <w:rPr>
          <w:rFonts w:hint="eastAsia"/>
        </w:rPr>
      </w:pPr>
    </w:p>
    <w:p w14:paraId="25C5849C">
      <w:pPr>
        <w:rPr>
          <w:rFonts w:hint="eastAsia"/>
        </w:rPr>
      </w:pPr>
      <w:r>
        <w:rPr>
          <w:rFonts w:hint="eastAsia"/>
        </w:rPr>
        <w:t>18 《匆匆》（</w:t>
      </w:r>
      <w:r>
        <w:rPr>
          <w:rFonts w:hint="eastAsia"/>
          <w:lang w:val="en-US" w:eastAsia="zh-CN"/>
        </w:rPr>
        <w:t>节选</w:t>
      </w:r>
      <w:r>
        <w:rPr>
          <w:rFonts w:hint="eastAsia"/>
        </w:rPr>
        <w:t>）</w:t>
      </w:r>
    </w:p>
    <w:p w14:paraId="655E4EC2">
      <w:pPr>
        <w:rPr>
          <w:rFonts w:hint="eastAsia"/>
        </w:rPr>
      </w:pPr>
      <w:r>
        <w:rPr>
          <w:rFonts w:hint="eastAsia"/>
        </w:rPr>
        <w:t>在逃去如飞的日子里，在千门万户的世界里的我能做些什么呢？只有徘徊罢了，只有匆匆罢了；在八千多日的匆匆里，除徘徊外，又剩些什么呢？过去的日子如轻烟，被微风吹散了，如薄雾，被初阳蒸融了；我留着些什么痕迹呢？我何曾留着像游丝样的痕迹呢？我赤裸裸来到这世界，转眼间也将赤裸裸地回去罢？但不能平的，为什么偏要白白走这一遭啊？</w:t>
      </w:r>
    </w:p>
    <w:p w14:paraId="1D948FB5">
      <w:pPr>
        <w:rPr>
          <w:rFonts w:hint="eastAsia"/>
        </w:rPr>
      </w:pPr>
      <w:r>
        <w:rPr>
          <w:rFonts w:hint="eastAsia"/>
        </w:rPr>
        <w:t>你聪明的，告诉我，我们的日子为什么一去不复返呢？</w:t>
      </w:r>
    </w:p>
    <w:p w14:paraId="6CE439E2">
      <w:pPr>
        <w:rPr>
          <w:rFonts w:hint="eastAsia"/>
        </w:rPr>
      </w:pPr>
    </w:p>
    <w:p w14:paraId="0168F2C0">
      <w:pPr>
        <w:rPr>
          <w:rFonts w:hint="eastAsia" w:eastAsiaTheme="minorEastAsia"/>
          <w:lang w:eastAsia="zh-CN"/>
        </w:rPr>
      </w:pPr>
      <w:r>
        <w:rPr>
          <w:rFonts w:hint="eastAsia"/>
        </w:rPr>
        <w:t>19 《白杨礼赞》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节选3</w:t>
      </w:r>
      <w:r>
        <w:rPr>
          <w:rFonts w:hint="eastAsia"/>
          <w:lang w:eastAsia="zh-CN"/>
        </w:rPr>
        <w:t>）</w:t>
      </w:r>
    </w:p>
    <w:p w14:paraId="0B98A6F8">
      <w:pPr>
        <w:rPr>
          <w:rFonts w:hint="eastAsia"/>
        </w:rPr>
      </w:pPr>
      <w:r>
        <w:rPr>
          <w:rFonts w:hint="eastAsia"/>
        </w:rPr>
        <w:t>白杨树不是平凡的树。它在西北极普遍，不被人重视，就跟北方的农民相似；它有极强的生命力，磨折不了，压迫不倒，也跟北方的农民相似。我赞美白杨树，就因为它不但象征了北方的农民，尤其象征了今天我们民族解放斗争中所不可缺的朴质、坚强、力求上进的精神。</w:t>
      </w:r>
    </w:p>
    <w:p w14:paraId="356E1D78">
      <w:pPr>
        <w:rPr>
          <w:rFonts w:hint="eastAsia"/>
        </w:rPr>
      </w:pPr>
      <w:r>
        <w:rPr>
          <w:rFonts w:hint="eastAsia"/>
        </w:rPr>
        <w:t>让那些看不起民众、贱视民众、顽固的倒退的人们去赞美那贵族化的楠木（那也是直挺秀颀的），去鄙视这极常见、极易生长的白杨树吧，我要高声赞美白杨树！</w:t>
      </w:r>
    </w:p>
    <w:p w14:paraId="5799C5F1">
      <w:pPr>
        <w:rPr>
          <w:rFonts w:hint="eastAsia"/>
        </w:rPr>
      </w:pPr>
    </w:p>
    <w:p w14:paraId="3CBAEB6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20 《春》</w:t>
      </w:r>
      <w:r>
        <w:rPr>
          <w:rFonts w:hint="eastAsia"/>
          <w:lang w:val="en-US" w:eastAsia="zh-CN"/>
        </w:rPr>
        <w:t>朱自清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节选2）</w:t>
      </w:r>
    </w:p>
    <w:p w14:paraId="5224BFE3">
      <w:pPr>
        <w:rPr>
          <w:rFonts w:hint="eastAsia"/>
        </w:rPr>
      </w:pPr>
      <w:r>
        <w:rPr>
          <w:rFonts w:hint="eastAsia"/>
        </w:rPr>
        <w:t>天上风筝渐渐多了，地上孩子也多了。城里乡下，家家户户，老老小小，他们也赶趟儿似的，一个个都出来了。舒活舒活筋骨，抖擞抖擞精神，各做各的一份事去。“一年之计在于春”，刚起头儿，有的是工夫，有的是希望。</w:t>
      </w:r>
    </w:p>
    <w:p w14:paraId="7CB627DA">
      <w:pPr>
        <w:rPr>
          <w:rFonts w:hint="eastAsia"/>
        </w:rPr>
      </w:pPr>
      <w:r>
        <w:rPr>
          <w:rFonts w:hint="eastAsia"/>
        </w:rPr>
        <w:t>春天像刚落地的娃娃，从头到脚都是新的，他生长着。</w:t>
      </w:r>
    </w:p>
    <w:p w14:paraId="6D1582FC">
      <w:pPr>
        <w:rPr>
          <w:rFonts w:hint="eastAsia"/>
        </w:rPr>
      </w:pPr>
      <w:r>
        <w:rPr>
          <w:rFonts w:hint="eastAsia"/>
        </w:rPr>
        <w:t>春天像小姑娘，花枝招展的，笑着，走着。</w:t>
      </w:r>
    </w:p>
    <w:p w14:paraId="11A53BCA">
      <w:pPr>
        <w:rPr>
          <w:rFonts w:hint="eastAsia"/>
        </w:rPr>
      </w:pPr>
      <w:r>
        <w:rPr>
          <w:rFonts w:hint="eastAsia"/>
        </w:rPr>
        <w:t>春天像健壮的青年，有铁一般的胳膊和腰脚，他领着我们上前去。</w:t>
      </w:r>
    </w:p>
    <w:p w14:paraId="77E70D0D">
      <w:pPr>
        <w:rPr>
          <w:rFonts w:hint="eastAsia"/>
        </w:rPr>
      </w:pPr>
    </w:p>
    <w:p w14:paraId="79B748AC">
      <w:pPr>
        <w:rPr>
          <w:rFonts w:hint="eastAsia"/>
        </w:rPr>
      </w:pPr>
      <w:r>
        <w:rPr>
          <w:rFonts w:hint="eastAsia"/>
        </w:rPr>
        <w:t>21 乔布斯《追随内心》斯坦福演讲节选</w:t>
      </w:r>
    </w:p>
    <w:p w14:paraId="074BC35F">
      <w:pPr>
        <w:rPr>
          <w:rFonts w:hint="eastAsia"/>
        </w:rPr>
      </w:pPr>
      <w:r>
        <w:rPr>
          <w:rFonts w:hint="eastAsia"/>
        </w:rPr>
        <w:t>你们的时间有限，不要浪费在重复别人的生活上。不要被教条束缚，那意味着你活在他人思考的结果里。不要让旁人嘈杂观点淹没你内心声音。</w:t>
      </w:r>
    </w:p>
    <w:p w14:paraId="73A1DDE9">
      <w:pPr>
        <w:rPr>
          <w:rFonts w:hint="eastAsia"/>
        </w:rPr>
      </w:pPr>
      <w:r>
        <w:rPr>
          <w:rFonts w:hint="eastAsia"/>
        </w:rPr>
        <w:t>最重要的是，拥有跟随内心与直觉的勇气。你的内心与直觉多少已经知道你真正想要成为什么样的人，其他一切都是次要。</w:t>
      </w:r>
    </w:p>
    <w:p w14:paraId="1283B166">
      <w:pPr>
        <w:rPr>
          <w:rFonts w:hint="eastAsia"/>
        </w:rPr>
      </w:pPr>
      <w:r>
        <w:rPr>
          <w:rFonts w:hint="eastAsia"/>
        </w:rPr>
        <w:t>我三十岁被自己创立的苹果开除，那段日子万分煎熬，但成功带来的重压消散一空，我重新变回一无所有的初学者，也开启了人生创造力最旺盛的阶段。生活有时会用砖头重击你的头，但别失去信心，你一定要找到自己热爱的事业。</w:t>
      </w:r>
    </w:p>
    <w:p w14:paraId="124A0FD6">
      <w:pPr>
        <w:rPr>
          <w:rFonts w:hint="eastAsia"/>
        </w:rPr>
      </w:pPr>
    </w:p>
    <w:p w14:paraId="2848F541">
      <w:pPr>
        <w:rPr>
          <w:rFonts w:hint="eastAsia"/>
        </w:rPr>
      </w:pPr>
      <w:r>
        <w:rPr>
          <w:rFonts w:hint="eastAsia"/>
        </w:rPr>
        <w:t>22 刘媛媛《寒门贵子》演讲节选</w:t>
      </w:r>
    </w:p>
    <w:p w14:paraId="278ACC21">
      <w:pPr>
        <w:rPr>
          <w:rFonts w:hint="eastAsia"/>
        </w:rPr>
      </w:pPr>
      <w:r>
        <w:rPr>
          <w:rFonts w:hint="eastAsia"/>
        </w:rPr>
        <w:t>我们大部分人都不是出身豪门，我们都要靠自己，所以你要相信，命运给你一个比别人低的起点，是想告诉你，让你用你的一生去奋斗出一个绝地反击的故事。</w:t>
      </w:r>
    </w:p>
    <w:p w14:paraId="4B83D86A">
      <w:pPr>
        <w:rPr>
          <w:rFonts w:hint="eastAsia"/>
        </w:rPr>
      </w:pPr>
      <w:r>
        <w:rPr>
          <w:rFonts w:hint="eastAsia"/>
        </w:rPr>
        <w:t>这个故事关于独立、关于梦想、关于勇气、关于坚韧。它不是一个水到渠成的童话，没有一点点人间疾苦，这个故事是有志者事竟成，破釜沉舟，百二秦关终属楚；这个故事是苦心人天不负，卧薪尝胆，三千越甲可吞吴。</w:t>
      </w:r>
    </w:p>
    <w:p w14:paraId="703E394E">
      <w:pPr>
        <w:rPr>
          <w:rFonts w:hint="eastAsia"/>
        </w:rPr>
      </w:pPr>
      <w:r>
        <w:rPr>
          <w:rFonts w:hint="eastAsia"/>
        </w:rPr>
        <w:t>贫穷带给我的不只有窘迫与自卑，它让我早早看清现实，逼我不断向前。起点低微不代表人生上限，只要不肯认输，普通人也能改写命运。</w:t>
      </w:r>
    </w:p>
    <w:p w14:paraId="5E5B7D9A">
      <w:pPr>
        <w:rPr>
          <w:rFonts w:hint="eastAsia"/>
        </w:rPr>
      </w:pPr>
    </w:p>
    <w:p w14:paraId="61AA01B4">
      <w:pPr>
        <w:rPr>
          <w:rFonts w:hint="eastAsia"/>
        </w:rPr>
      </w:pPr>
      <w:r>
        <w:rPr>
          <w:rFonts w:hint="eastAsia"/>
        </w:rPr>
        <w:t>23 崔万志《不抱怨，靠自己》演讲节选</w:t>
      </w:r>
    </w:p>
    <w:p w14:paraId="6A0A99E6">
      <w:pPr>
        <w:rPr>
          <w:rFonts w:hint="eastAsia"/>
        </w:rPr>
      </w:pPr>
      <w:r>
        <w:rPr>
          <w:rFonts w:hint="eastAsia"/>
        </w:rPr>
        <w:t>我从小腿脚不便，说话口齿不清，上学被同学嘲笑，升学被学校拒收，求职无数次被拒绝，创业几次负债百万，跌入谷底。</w:t>
      </w:r>
    </w:p>
    <w:p w14:paraId="0C8DEDE3">
      <w:pPr>
        <w:rPr>
          <w:rFonts w:hint="eastAsia"/>
        </w:rPr>
      </w:pPr>
      <w:r>
        <w:rPr>
          <w:rFonts w:hint="eastAsia"/>
        </w:rPr>
        <w:t>所有人都劝我认命，可我渐渐明白：抱怨没有任何用处，一切只能靠自己。命运给我磨难，我就把磨难磨成铠甲；生活给我低谷，我就在低谷扎根蓄力。</w:t>
      </w:r>
    </w:p>
    <w:p w14:paraId="329B7133">
      <w:pPr>
        <w:rPr>
          <w:rFonts w:hint="eastAsia"/>
        </w:rPr>
      </w:pPr>
      <w:r>
        <w:rPr>
          <w:rFonts w:hint="eastAsia"/>
        </w:rPr>
        <w:t>不要埋怨出身，不要怨恨世道。世上没有走不通的路，只有不肯迈步的人。接纳所有苦难，默默沉淀坚持，终能冲破所有偏见，活成属于自己的光。</w:t>
      </w:r>
    </w:p>
    <w:p w14:paraId="094C46CF">
      <w:pPr>
        <w:rPr>
          <w:rFonts w:hint="eastAsia"/>
        </w:rPr>
      </w:pPr>
    </w:p>
    <w:p w14:paraId="32B44B5D">
      <w:pPr>
        <w:rPr>
          <w:rFonts w:hint="eastAsia" w:eastAsiaTheme="minorEastAsia"/>
          <w:lang w:eastAsia="zh-CN"/>
        </w:rPr>
      </w:pPr>
      <w:r>
        <w:rPr>
          <w:rFonts w:hint="eastAsia"/>
        </w:rPr>
        <w:t>24 林肯《葛底斯堡演说》</w:t>
      </w:r>
      <w:r>
        <w:rPr>
          <w:rFonts w:hint="eastAsia"/>
          <w:lang w:val="en-US" w:eastAsia="zh-CN"/>
        </w:rPr>
        <w:t>节选</w:t>
      </w:r>
    </w:p>
    <w:p w14:paraId="7730E223">
      <w:pPr>
        <w:rPr>
          <w:rFonts w:hint="eastAsia"/>
        </w:rPr>
      </w:pPr>
      <w:r>
        <w:rPr>
          <w:rFonts w:hint="eastAsia"/>
        </w:rPr>
        <w:t>八十七年前，我们的先辈在这片大陆上创立了一个新的国家，孕育于自由之中，奉行一切人生来平等的主张。</w:t>
      </w:r>
    </w:p>
    <w:p w14:paraId="2F026425">
      <w:pPr>
        <w:rPr>
          <w:rFonts w:hint="eastAsia"/>
        </w:rPr>
      </w:pPr>
      <w:r>
        <w:rPr>
          <w:rFonts w:hint="eastAsia"/>
        </w:rPr>
        <w:t>现在我们正进行一场伟大的内战，考验这个国家，或者任何一个孕育于自由、奉行平等信条的国家，能否长久存续。</w:t>
      </w:r>
    </w:p>
    <w:p w14:paraId="63EBF41B">
      <w:pPr>
        <w:rPr>
          <w:rFonts w:hint="eastAsia"/>
        </w:rPr>
      </w:pPr>
      <w:r>
        <w:rPr>
          <w:rFonts w:hint="eastAsia"/>
        </w:rPr>
        <w:t>我们相聚于此，奉献这片战场的一隅，作为那些为国捐躯者最后的安息之所，我们理应如此。但从更广的意义上讲，我们无力奉献、无力圣化、无力神化这片土地。那些在此奋战的生者与逝者，早已以血肉荣光这片土地，远非我们微薄之力所能增减。</w:t>
      </w:r>
    </w:p>
    <w:p w14:paraId="5C32070F">
      <w:pPr>
        <w:rPr>
          <w:rFonts w:hint="eastAsia"/>
        </w:rPr>
      </w:pPr>
      <w:r>
        <w:rPr>
          <w:rFonts w:hint="eastAsia"/>
        </w:rPr>
        <w:t>世人不会长久铭记我们今日的话语，却永远铭记他们的牺牲。我们生者应当献身于他们尚未完成的伟业，在此立下誓言：逝者不会白白牺牲，民有、民治、民享的政府永世长存。</w:t>
      </w:r>
    </w:p>
    <w:p w14:paraId="700CEA74">
      <w:pPr>
        <w:rPr>
          <w:rFonts w:hint="eastAsia"/>
        </w:rPr>
      </w:pPr>
    </w:p>
    <w:p w14:paraId="06E1AB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25 马丁・路德・金《我有一个梦想》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演讲</w:t>
      </w:r>
      <w:r>
        <w:rPr>
          <w:color w:val="000000"/>
          <w:sz w:val="19"/>
          <w:szCs w:val="19"/>
          <w:bdr w:val="none" w:color="auto" w:sz="0" w:space="0"/>
        </w:rPr>
        <w:t>节选</w:t>
      </w:r>
    </w:p>
    <w:p w14:paraId="77904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我梦想有一天，这个国家将站起来，真正践行它立国信条：我们认为人人生而平等，这是不言而喻的真理。 我梦想有一天，佐治亚州的红色山岗之上，昔日奴隶的后代和奴隶主的后代，能够并肩而坐，亲如手足。 我梦想有一天，密西西比州这片充斥压迫、如同荒漠的土地，将化作自由与正义的绿洲。 我梦想我的四个孩子，将来生活在一个不以肤色评判，而以品格衡量他们的国度。 今天我们深陷不公的阴影，但我坚信，自由与平等的浪潮终将席卷大地，所有沟壑都将被填平，崎岖之路终将坦荡，正义终会降临人间。</w:t>
      </w:r>
    </w:p>
    <w:p w14:paraId="25871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51ACAA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26 俞敏洪《摆脱恐惧》演讲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节选</w:t>
      </w:r>
    </w:p>
    <w:p w14:paraId="243B1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我高考考了三次才考上北大，大学四年成绩常年垫底，上台说话浑身发抖，内心极度自卑。后来我才懂得，恐惧的根源，是不敢直面自己的不足，不愿走出舒适区。 想要成长，就要主动去做自己害怕的事，每一次突破胆怯，都是一次蜕变。不要因为起点卑微自我设限，不要因为害怕失败止步不前。 人生所有真正的成长，都始于敢于直面内心的恐惧。别怕犯错，别怕出丑，大胆表达，持续尝试，你终会遇见更强大的自己。</w:t>
      </w:r>
    </w:p>
    <w:p w14:paraId="0FAC3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504AE2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27 王帆《你养我长大，我陪你变老》节选</w:t>
      </w:r>
    </w:p>
    <w:p w14:paraId="31C1B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小时候，父母是我们的全世界。我们蹒跚学步，他们弯腰搀扶；我们伏案求学，他们日夜操劳；我们奔赴远方追逐梦想，他们守着空荡荡的家默默守望。 我们总忙着长大、忙着赶路，却忽略身后日渐苍老的父母。时光无声染白他们的头发，压弯他们的脊背。我们总以为来日方长，总想着等功成名就再好好陪伴，可岁月从不等人。 世间最珍贵的幸福，是年少有人抚育，年老有人相伴。善待父母，多一点耐心，多一点陪伴，别让等待成为一生无法弥补的遗憾。</w:t>
      </w:r>
    </w:p>
    <w:p w14:paraId="39A558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62CA54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28 许吉如《国强则少年强》节选</w:t>
      </w:r>
    </w:p>
    <w:p w14:paraId="4F2F7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百年之前，国人踏出国门，处处遭受轻视与屈辱；如今我们行走世界，可以从容自信地表达自我，这份底气，全部来自身后强大的祖国。 国家安稳繁荣，少年才有追逐梦想的底气；山河无恙，青年方能安心奔赴山海。少年与国家从来一体，国家托举少年成长，少年撑起国家未来。 吾辈青年当心怀家国，勤学奋进，以个体微光汇聚时代星河，守护这片生养我们的土地。</w:t>
      </w:r>
    </w:p>
    <w:p w14:paraId="6C61F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576F28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29 罗斯福就职演说《唯一恐惧是恐惧本身》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节选</w:t>
      </w:r>
    </w:p>
    <w:p w14:paraId="09F44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我们唯一值得恐惧的，是恐惧本身 —— 那种无名、毫无缘由、失去理智的恐慌，它会麻痹我们行动、扭转困境的全部力量。 此刻国家深陷艰难困境，但我们不必绝望。我们拥有丰厚的自然资源、勤劳坚韧的人民、生生不息的民族精神。眼前的苦难只是短暂停留。 让我们摒弃怯懦，怀揣勇气与希望，全体国民携手并肩迎难而上。只要心中保有坚定信念，任何苦难都无法将我们彻底打倒。</w:t>
      </w:r>
    </w:p>
    <w:p w14:paraId="12365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35CBE5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30 麦家《致儿子的一封信》节选</w:t>
      </w:r>
    </w:p>
    <w:p w14:paraId="69688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人生注定伴随孤独、委屈与挫折，没有人一辈子一帆风顺。成长路上，你会遇见误解、伤害、失意，不必因此怨恨世界，不必封闭内心。 接纳人生本就不完美，学会原谅他人过错，放过内心执念。读书是最低门槛的修行，文字可以抚平所有心绪，支撑你走过人生低谷。 不必强求所有人理解你，守住善良底线，保持内心纯粹，慢慢来，所有坎坷都会沉淀为你的成熟与通透。</w:t>
      </w:r>
    </w:p>
    <w:p w14:paraId="65C42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22E45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eastAsia="宋体"/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bdr w:val="none" w:color="auto" w:sz="0" w:space="0"/>
        </w:rPr>
        <w:t>31 江疏影《归零，重新出发》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演讲节选</w:t>
      </w:r>
    </w:p>
    <w:p w14:paraId="1CB08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人生最好的心态，是随时可以归零。无论拥有多少成就、多少光环，沉溺过往荣耀，便会止步不前；遭遇失败低谷，沉溺失意痛苦，就很难重新起身。 取得成绩时放下骄傲，遭遇失败时放下自卑，清空内心所有包袱，每一段经历落幕，都当作全新起点。敢于告别过去，才能拥抱未来更多可能性。 人生本就是不断舍弃、不断重塑的过程，常怀空杯心态，持续成长，才能看见更广阔的世界。</w:t>
      </w:r>
    </w:p>
    <w:p w14:paraId="1E8A2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2214BB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bdr w:val="none" w:color="auto" w:sz="0" w:space="0"/>
        </w:rPr>
        <w:t>32 陈铭《温柔的力量》演讲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节选</w:t>
      </w:r>
    </w:p>
    <w:p w14:paraId="4A98D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很多人误以为强势尖锐才是力量，实则温柔拥有更持久、更强大的力量。温柔不等于软弱妥协，是历经世事之后的包容克制，是懂得换位思考的善良通透。 待人温和，遇事冷静，言语克制，但内心自有坚定底线。温柔可以化解矛盾、抚平戾气、拉近人心。不必处处锋芒毕露，温和而有风骨，柔软而有立场，便是最动人的力量。</w:t>
      </w:r>
    </w:p>
    <w:p w14:paraId="47608E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46D92F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33 撒切尔夫人《信念铸就前路》演讲节选</w:t>
      </w:r>
    </w:p>
    <w:p w14:paraId="2D257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行走世间，人一定要拥有坚定信念。没有信念支撑，极易被外界风浪裹挟，迷失前行方向。 不必在意旁人的质疑与否定，认定正确的道路，便坚定不移走下去。前路纵然布满荆棘，心中的信念，会赋予你对抗磨难的无穷勇气。 信念是心底不灭的灯火，无论身处高峰还是低谷，守住心中信念，就永远不会迷失前行的方向。</w:t>
      </w:r>
    </w:p>
    <w:p w14:paraId="17340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6341E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34 奥巴马毕业演讲《永不放弃自己》节选</w:t>
      </w:r>
    </w:p>
    <w:p w14:paraId="2E92A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人生路上，你一定会遭遇挣扎、沮丧，会觉得全世界都放弃了你，但你永远不能放弃自己。放弃自我，等于抛弃所有期待与可能性。 每个人都会犯错、跌倒，失败并不可耻，可耻的是跌倒之后不愿重新站起。正视自身不足，持续学习，调整方向，重新出发。 你的命运始终由自己掌控，只要不放弃自我，你永远拥有改写人生、奔赴理想的机会。</w:t>
      </w:r>
    </w:p>
    <w:p w14:paraId="4E89B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2F776C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35 房琪《山河万里，大国风华》演讲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节选</w:t>
      </w:r>
    </w:p>
    <w:p w14:paraId="75759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走遍祖国山河，才读懂华夏大地独有的浪漫。江南烟雨温婉，西北大漠辽阔，雪山圣洁苍茫，海滨潮起潮落，每一寸土地都沉淀千年文脉。 长城盘踞群山诉说过往，古城街巷盛满人间烟火，江河奔涌见证时代变迁。我们脚下这片土地，历经千年风雨，依旧生生不息，包容万千风情。 生于华夏，何其有幸，踏遍山河，读懂祖国厚重温柔，心中满是滚烫自豪与热爱。</w:t>
      </w:r>
    </w:p>
    <w:p w14:paraId="3BA7FA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66BDD4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36 张颂文《时间的力量》演讲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节选</w:t>
      </w:r>
    </w:p>
    <w:p w14:paraId="12E6F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我蛰伏影视行业二十余年，常年跑龙套，无人知晓，薪资微薄，无数次怀疑坚持的意义。身边同行纷纷转行，只有我沉下心打磨演技，不急于求成，不浮躁功利。 时间从来不会辜负踏实沉淀的人，所有默默付出，都会在合适的时机给出答案。不必焦虑他人前进的速度，每个人花期不同，有人年少成名，有人大器晚成。 守住热爱，耐住寂寞，日复一日打磨自身，时光自会回馈所有长久的坚持。</w:t>
      </w:r>
    </w:p>
    <w:p w14:paraId="38D9EA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2BAE9F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37 赵丽颖《微小英雄主义》演讲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节选</w:t>
      </w:r>
    </w:p>
    <w:p w14:paraId="2B96C8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我没有优越家境，没有捷径可走，一路从底层配角慢慢打拼，承受无数质疑、非议与挫折。有人说我普通平凡，难成大器，可我从未放弃心中热爱。 平凡人也拥有属于自己的英雄主义：认清生活不易，依然选择全力以赴；历经流言伤害，依旧保持真诚纯粹。不必天生耀眼，持续努力，普通人也能活出发光的模样。 接纳平凡出身，坚守内心热爱，不惧外界非议，一步一步踏实往前走，平凡人生亦有万丈光芒。</w:t>
      </w:r>
    </w:p>
    <w:p w14:paraId="63579A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06A5EA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38 柴静《独立思考》演讲节选</w:t>
      </w:r>
    </w:p>
    <w:p w14:paraId="72D38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人最珍贵的能力，是拥有独立思考。世间充斥海量片面言论、主观评判，很多人习惯跟风盲从，人云亦云，丢失自身判断。 不盲目追随大众，不轻易被情绪裹挟，看待事物多一份冷静，多一份追问，透过表象看清事物本质。保持清醒内心，守住独立三观，不随波逐流。 独立思考不是固执偏激，是客观包容、明辨是非，唯有学会独立思考，才能不被舆论裹挟，活成清醒通透的自己。</w:t>
      </w:r>
    </w:p>
    <w:p w14:paraId="0263F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5E6FB7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39 孙杨《坚持造就奇迹》演讲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节选</w:t>
      </w:r>
    </w:p>
    <w:p w14:paraId="1B0B5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竞技赛场没有捷径，日复一日枯燥训练，无数次疲惫、伤病、挫败，无数次想要放弃。支撑我走下去的，是心中不曾熄灭的目标与长久坚持。 天赋只能决定起点，长久坚持才能抵达终点。所有光鲜成绩背后，都是无人看见的汗水与隐忍。遇到瓶颈不要轻易认输，沉下心打磨，熬过最难的阶段，方能突破自我极限。</w:t>
      </w:r>
    </w:p>
    <w:p w14:paraId="31BBF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949FE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40 杨澜《内心的力量》演讲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节选</w:t>
      </w:r>
    </w:p>
    <w:p w14:paraId="5B504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人这一生，最大的敌人从来不是外界质疑、坎坷磨难，而是内心胆怯与自我否定。很多人困在别人的眼光里，害怕犯错、害怕失败、害怕不被认可，于是不敢追逐热爱。 </w:t>
      </w:r>
    </w:p>
    <w:p w14:paraId="2B08F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真正的强大，不是从不跌倒，而是跌倒后敢于重新站起；不是从未迷茫，而是迷茫时守住内心方向。接纳自己的不完美，允许自己试错，忠于内心选择，不必活成大众期待的模样。 </w:t>
      </w:r>
    </w:p>
    <w:p w14:paraId="3B3EC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无论身处何种境遇，保持独立思考，保有温柔善良，积攒内心力量，方能从容对抗世间风雨。</w:t>
      </w:r>
    </w:p>
    <w:p w14:paraId="07C6CB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bdr w:val="none" w:color="auto" w:sz="0" w:space="0"/>
        </w:rPr>
      </w:pPr>
    </w:p>
    <w:p w14:paraId="6E95F3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41 晚会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  <w:r>
        <w:rPr>
          <w:color w:val="000000"/>
          <w:sz w:val="19"/>
          <w:szCs w:val="19"/>
          <w:bdr w:val="none" w:color="auto" w:sz="0" w:space="0"/>
        </w:rPr>
        <w:t>开场</w:t>
      </w:r>
    </w:p>
    <w:p w14:paraId="60C97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尊敬的各位来宾，亲爱的朋友们，大家晚上好！ </w:t>
      </w:r>
    </w:p>
    <w:p w14:paraId="48174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华灯初上，晚风温柔，今夜我们因热爱相聚，以艺术为桥梁，赴一场温暖盛大的视听之约。</w:t>
      </w:r>
    </w:p>
    <w:p w14:paraId="57D51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岁月流转，四季更迭，我们走过春夏秋冬，历经人间烟火，心中藏着无数感动与期盼。 </w:t>
      </w:r>
    </w:p>
    <w:p w14:paraId="557E2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舞台之上，歌声婉转，舞姿灵动，每一份演绎，都是心底最真挚的倾诉；</w:t>
      </w:r>
    </w:p>
    <w:p w14:paraId="1B5EB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灯光之下，你我相逢，彼此陪伴，每一次掌声，都是发自内心的共鸣。 </w:t>
      </w:r>
    </w:p>
    <w:p w14:paraId="78BFD4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愿今夜所有美好定格，愿所有欢喜长存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50A58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接下来，就让我们一同沉浸这场盛宴，共享此刻星光与温柔。</w:t>
      </w:r>
    </w:p>
    <w:p w14:paraId="55DFE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2FECD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42 国庆主题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朗诵</w:t>
      </w:r>
    </w:p>
    <w:p w14:paraId="52F33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七十余载风雨兼程，山河换新颜；万千儿女同心携手，盛世谱新篇。 </w:t>
      </w:r>
    </w:p>
    <w:p w14:paraId="79F76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回望过往，硝烟散去，先辈以血肉守护家国安宁；</w:t>
      </w:r>
    </w:p>
    <w:p w14:paraId="5CCD7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放眼今朝，高楼林立，高铁飞驰，航天逐梦，华夏大地处处蓬勃生机。 </w:t>
      </w:r>
    </w:p>
    <w:p w14:paraId="0B398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黄河奔腾不息，长城巍然矗立，万里山河皆是锦绣，五十六族儿女同心相依。</w:t>
      </w:r>
    </w:p>
    <w:p w14:paraId="652E88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生于盛世华夏，我们心怀滚烫热爱，肩担青年责任。</w:t>
      </w:r>
    </w:p>
    <w:p w14:paraId="37F53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愿祖国山河永固，国泰民安；愿我辈青年砥砺前行，续写时代华章！</w:t>
      </w:r>
    </w:p>
    <w:p w14:paraId="1AC41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0DEDC9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43 元旦跨年主持</w:t>
      </w:r>
    </w:p>
    <w:p w14:paraId="1DAD18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旧岁的帷幕缓缓落下，新年钟声即将敲响。</w:t>
      </w:r>
    </w:p>
    <w:p w14:paraId="019F9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回首过往三百六十五日，有拼搏汗水，有温暖相逢，有遗憾不舍，亦有收获欢喜。</w:t>
      </w:r>
    </w:p>
    <w:p w14:paraId="55DFB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所有经历，都化作成长印记；所有遇见，都馈赠温柔力量。 </w:t>
      </w:r>
    </w:p>
    <w:p w14:paraId="37290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新的一年，新的征程，新的期许。愿我们放下过往遗憾，怀揣全新希望，心怀热忱奔赴前路。 </w:t>
      </w:r>
    </w:p>
    <w:p w14:paraId="15C8CA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愿新岁风暖常伴，万事顺遂无忧；愿家人平安康健，梦想皆有回响。</w:t>
      </w:r>
    </w:p>
    <w:p w14:paraId="68F40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此刻，让我们一同静待新年到来，奔赴崭新春光。</w:t>
      </w:r>
    </w:p>
    <w:p w14:paraId="3C2CD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0C786C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44 中秋晚会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</w:p>
    <w:p w14:paraId="56160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明月高悬，清辉洒满人间；丹桂飘香，思念跨越山海。</w:t>
      </w:r>
    </w:p>
    <w:p w14:paraId="1B447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又是一年中秋，月圆人盼团圆。 月亮承载千年相思，寄托万家牵挂。</w:t>
      </w:r>
    </w:p>
    <w:p w14:paraId="4C3E3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远方游子仰望明月，思念故土亲人；家中长辈静候归人，期盼阖家团圆。</w:t>
      </w:r>
    </w:p>
    <w:p w14:paraId="278A8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人间最好光景，便是月圆，人圆，心亦圆满。 </w:t>
      </w:r>
    </w:p>
    <w:p w14:paraId="57DF2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今夜，月光温柔，灯火可亲，愿相隔千里之人共赏一轮明月，愿所有思念皆有归处，愿世间家家团圆安康，岁岁平安。</w:t>
      </w:r>
    </w:p>
    <w:p w14:paraId="743884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7F9A4D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45 毕业晚会标准朗诵稿</w:t>
      </w:r>
    </w:p>
    <w:p w14:paraId="33FC6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盛夏蝉鸣，晚风轻扬，我们相聚于此，告别一段青葱岁月。</w:t>
      </w:r>
    </w:p>
    <w:p w14:paraId="73353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数载朝夕相伴，教室书香，操场欢笑，师生叮嘱，同窗陪伴，点点滴滴都藏进记忆深处。 </w:t>
      </w:r>
    </w:p>
    <w:p w14:paraId="60BAD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我们曾一同伏案苦读，一同畅谈理想，一同抵御迷茫。</w:t>
      </w:r>
    </w:p>
    <w:p w14:paraId="5AC98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今日挥手作别，不是终点，而是奔赴山海新起点。 </w:t>
      </w:r>
    </w:p>
    <w:p w14:paraId="2C7CB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愿所有少年，怀揣热爱，勇敢奔赴前路，不惧风雨，不负韶华；</w:t>
      </w:r>
    </w:p>
    <w:p w14:paraId="0AF49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愿此去繁花似锦，再相逢依旧如故。</w:t>
      </w:r>
    </w:p>
    <w:p w14:paraId="40E3C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ECCA7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bdr w:val="none" w:color="auto" w:sz="0" w:space="0"/>
        </w:rPr>
        <w:t>46 教师节主题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朗诵</w:t>
      </w:r>
    </w:p>
    <w:p w14:paraId="197FC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一支粉笔，写尽春秋四季；三尺讲台，承载万千梦想。</w:t>
      </w:r>
    </w:p>
    <w:p w14:paraId="7E259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平凡教师，以微光点亮无数少年前路。 </w:t>
      </w:r>
    </w:p>
    <w:p w14:paraId="3C3AE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清晨迎着晨光备课，深夜伴着灯光批改，包容学生懵懂，指引迷途方向，不求盛名荣光，只愿学子奔赴远方。 </w:t>
      </w:r>
    </w:p>
    <w:p w14:paraId="29745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师恩如山厚重，似水绵长，一朝受教，终身铭记。</w:t>
      </w:r>
    </w:p>
    <w:p w14:paraId="4D67A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今日谨以歌声与祝福，致敬每一位默默耕耘的教育者，愿恩师岁岁安康，桃李满天下。</w:t>
      </w:r>
    </w:p>
    <w:p w14:paraId="6DC6D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7A3766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eastAsia="宋体"/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bdr w:val="none" w:color="auto" w:sz="0" w:space="0"/>
        </w:rPr>
        <w:t>47 新春联欢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晚上主持</w:t>
      </w:r>
    </w:p>
    <w:p w14:paraId="2D757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祥风送暖，新春将至，烟火升腾，喜乐满堂。家家户户辞旧迎新，大街小巷暖意融融。 </w:t>
      </w:r>
    </w:p>
    <w:p w14:paraId="39329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回首旧年，我们携手并肩，共渡风雨，收获成长；</w:t>
      </w:r>
    </w:p>
    <w:p w14:paraId="7278F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展望新年，前路明朗，满怀憧憬，万事可期。 </w:t>
      </w:r>
    </w:p>
    <w:p w14:paraId="6A576A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年味藏在春联红纸里，藏在团圆饭菜里，藏在家人笑语里。</w:t>
      </w:r>
    </w:p>
    <w:p w14:paraId="43B2D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今夜欢聚一堂，载歌载舞，把祝福送给在场每一位朋友。</w:t>
      </w:r>
    </w:p>
    <w:p w14:paraId="630F6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祝大家新春顺遂，阖家兴旺，岁岁常欢愉，年年皆胜意！</w:t>
      </w:r>
    </w:p>
    <w:p w14:paraId="09909C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4CDF77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eastAsia="宋体"/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bdr w:val="none" w:color="auto" w:sz="0" w:space="0"/>
        </w:rPr>
        <w:t xml:space="preserve">48 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五一劳动节主持</w:t>
      </w:r>
    </w:p>
    <w:p w14:paraId="5C28F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城市繁华灯火，源自无数平凡人的默默坚守。</w:t>
      </w:r>
    </w:p>
    <w:p w14:paraId="15F69B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清晨清扫街道的环卫工人，车间埋头劳作的工人，穿梭街巷的配送员，</w:t>
      </w:r>
    </w:p>
    <w:p w14:paraId="1E021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讲台耕耘的老师，病房守护的医护…… </w:t>
      </w:r>
    </w:p>
    <w:p w14:paraId="5A40D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他们没有耀眼光环，却以双手撑起城市运转；他们平凡普通，却用坚守温暖人间。</w:t>
      </w:r>
    </w:p>
    <w:p w14:paraId="21303F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每一份职业都值得尊重，每一份付出都闪闪发光。 </w:t>
      </w:r>
    </w:p>
    <w:p w14:paraId="7315B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向所有默默耕耘、坚守岗位的劳动者致敬，平凡铸就伟大，微光汇聚星河。</w:t>
      </w:r>
    </w:p>
    <w:p w14:paraId="4CB76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4FF14C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49 读书分享会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</w:p>
    <w:p w14:paraId="38574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文字有光，可抵岁月漫长；书卷无声，能解人间迷茫。</w:t>
      </w:r>
    </w:p>
    <w:p w14:paraId="0007BE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翻开书页，我们穿越千年时空，与先贤对话，览山河风光，悟人生哲理。 </w:t>
      </w:r>
    </w:p>
    <w:p w14:paraId="47F225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读书，是最低成本远行，足不出户，便能走遍四海八方；</w:t>
      </w:r>
    </w:p>
    <w:p w14:paraId="3D3386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读书，是内心修行，抚平浮躁心绪，沉淀通透灵魂。 </w:t>
      </w:r>
    </w:p>
    <w:p w14:paraId="31FA8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愿我们常与书为伴，在文字中寻得安宁，在阅读中丰盈内心，以书香滋养岁月，以学识拓宽眼界。</w:t>
      </w:r>
    </w:p>
    <w:p w14:paraId="25C06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24E07D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50 青春主题晚会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</w:p>
    <w:p w14:paraId="3DA37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青春是什么？</w:t>
      </w:r>
    </w:p>
    <w:p w14:paraId="6D4F8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是滚烫热血，无畏奔赴；是满怀理想，不惧迷茫；</w:t>
      </w:r>
    </w:p>
    <w:p w14:paraId="0197B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是敢闯敢试，肆意生长。 少年眼底有星光，心中有山海，不惧前路坎坷，不困世俗眼光。</w:t>
      </w:r>
    </w:p>
    <w:p w14:paraId="6B362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青春允许犯错，允许试错，允许忠于自我。 </w:t>
      </w:r>
    </w:p>
    <w:p w14:paraId="1D76A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不必害怕年少青涩，不必焦虑前路未知，尽情追逐热爱，勇敢表达自我。</w:t>
      </w:r>
    </w:p>
    <w:p w14:paraId="09704B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愿所有青年守住赤诚初心，以青春之我，筑时代之光。</w:t>
      </w:r>
    </w:p>
    <w:p w14:paraId="134B8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A4E64D6">
      <w:pPr>
        <w:rPr>
          <w:rFonts w:hint="eastAsia"/>
          <w:b/>
          <w:bCs/>
          <w:lang w:val="en-US" w:eastAsia="zh-CN"/>
        </w:rPr>
      </w:pPr>
      <w:r>
        <w:rPr>
          <w:b/>
          <w:bCs/>
          <w:color w:val="000000"/>
          <w:sz w:val="19"/>
          <w:szCs w:val="19"/>
          <w:bdr w:val="none" w:color="auto" w:sz="0" w:space="0"/>
        </w:rPr>
        <w:t>51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《青春》塞缪尔・厄尔曼（</w:t>
      </w:r>
      <w:r>
        <w:rPr>
          <w:rFonts w:hint="eastAsia"/>
          <w:b/>
          <w:bCs/>
          <w:lang w:val="en-US" w:eastAsia="zh-CN"/>
        </w:rPr>
        <w:t>节选2</w:t>
      </w:r>
      <w:r>
        <w:rPr>
          <w:rFonts w:hint="eastAsia"/>
          <w:b/>
          <w:bCs/>
        </w:rPr>
        <w:t>）</w:t>
      </w:r>
    </w:p>
    <w:p w14:paraId="647AADBC">
      <w:pPr>
        <w:rPr>
          <w:rFonts w:hint="eastAsia"/>
        </w:rPr>
      </w:pPr>
      <w:r>
        <w:rPr>
          <w:rFonts w:hint="eastAsia"/>
        </w:rPr>
        <w:t>无论年届花甲，抑或二八芳龄，心中皆有生命之欢乐，奇迹之诱惑，孩童般天真久盛不衰。人人心中皆有一台天线，只要你从天上人间接受美好、希望、欢乐、勇气和力量的信号，你就青春永驻，风华常存。</w:t>
      </w:r>
    </w:p>
    <w:p w14:paraId="50471B5D">
      <w:pPr>
        <w:rPr>
          <w:rFonts w:hint="default"/>
          <w:lang w:val="en-US" w:eastAsia="zh-CN"/>
        </w:rPr>
      </w:pPr>
      <w:r>
        <w:rPr>
          <w:rFonts w:hint="eastAsia"/>
        </w:rPr>
        <w:t>一旦天线倒塌，锐气便被冰雪覆盖，玩世不恭、自暴自弃油然而生，即使年方二十，实已垂垂老矣；然则只要树起天线，捕捉乐观信号，你就有望在八十高龄告别尘寰时仍觉年轻。</w:t>
      </w:r>
    </w:p>
    <w:p w14:paraId="36611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728717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52 母亲节主持</w:t>
      </w:r>
    </w:p>
    <w:p w14:paraId="4EF38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世间最温柔称谓，是母亲；世间最无私爱意，是母爱。</w:t>
      </w:r>
    </w:p>
    <w:p w14:paraId="52754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从呱呱坠地到长大远行，母亲倾尽半生时光，照料我们三餐四季，包容我们所有任性委屈。 </w:t>
      </w:r>
    </w:p>
    <w:p w14:paraId="60CCE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岁月悄悄染白她发丝，消磨她青春，可她永远把最好一切留给子女。</w:t>
      </w:r>
    </w:p>
    <w:p w14:paraId="5C03D8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我们长大，她慢慢变老，时光请善待天下母亲。 </w:t>
      </w:r>
    </w:p>
    <w:p w14:paraId="2BDD2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愿每一位母亲平安喜乐，少些操劳，多些欢愉，余生被温柔好好以待。</w:t>
      </w:r>
    </w:p>
    <w:p w14:paraId="19F3D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27AE00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53 公益慈善晚会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</w:p>
    <w:p w14:paraId="35E35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善意不分大小，微光亦可暖人。一份微小帮扶，能驱散他人困境阴霾；</w:t>
      </w:r>
    </w:p>
    <w:p w14:paraId="09BED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一次温柔援手，能点亮他人前行希望。 </w:t>
      </w:r>
    </w:p>
    <w:p w14:paraId="252BA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世间冷暖交织，总有人深陷难处，也总有人心怀善意伸出援手。</w:t>
      </w:r>
    </w:p>
    <w:p w14:paraId="23CB7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慈善从不是盛大壮举，是藏在心底悲悯，付诸行动温柔。 </w:t>
      </w:r>
    </w:p>
    <w:p w14:paraId="3FE78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愿你我常怀善意，力所能及温暖他人，以小爱汇聚大爱，让世间处处充盈温情。</w:t>
      </w:r>
    </w:p>
    <w:p w14:paraId="52841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50E419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54 自然风光朗诵稿</w:t>
      </w:r>
    </w:p>
    <w:p w14:paraId="5A5F4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天地辽阔，万物温柔。春日繁花漫山，夏日清风荷塘，秋日层林尽染，冬日白雪茫茫。山川湖海，日月星辰，皆藏自然独有意境。 放下心头浮躁，走进自然怀抱，听溪水潺潺，看云卷云舒，感受天地包容与宁静。自然教会我们平和、包容、顺应时光。 常怀敬畏之心欣赏山河，守护绿水青山，留住世间所有诗意风光。</w:t>
      </w:r>
    </w:p>
    <w:p w14:paraId="5CD6D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3BA66C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55 企业年会开场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</w:p>
    <w:p w14:paraId="21EA6E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回首一年征程，全体同仁并肩同行，攻坚克难，携手创造无数成绩。</w:t>
      </w:r>
    </w:p>
    <w:p w14:paraId="717A1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有加班奋斗深夜，有攻克难关喜悦，有彼此扶持温暖。 </w:t>
      </w:r>
    </w:p>
    <w:p w14:paraId="6C0B0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企业成长离不开每一位员工坚守付出，每一份汗水都值得铭记。</w:t>
      </w:r>
    </w:p>
    <w:p w14:paraId="7A554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新一年，愿我们同心聚力，不忘初心，奔赴更高远目标。 </w:t>
      </w:r>
    </w:p>
    <w:p w14:paraId="414D6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今夜卸下忙碌疲惫，共享欢聚时刻，祝在座各位事业顺遂，万事称心，阖家幸福。</w:t>
      </w:r>
    </w:p>
    <w:p w14:paraId="73A8A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4AC073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56 重阳节敬老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</w:p>
    <w:p w14:paraId="62EE4C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岁岁重阳，今又重阳，秋风送爽，丹桂飘香。</w:t>
      </w:r>
    </w:p>
    <w:p w14:paraId="356A2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夕阳无限好，晚霞别样红，老去从不是落幕，是沉淀半生通透从容。 </w:t>
      </w:r>
    </w:p>
    <w:p w14:paraId="2BF18B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长辈历经半生风雨，积攒人生智慧，一生操劳养育子女，默默奉献家庭。</w:t>
      </w:r>
    </w:p>
    <w:p w14:paraId="36873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敬老爱老，是中华民族不变美德，陪伴是最好孝心。 </w:t>
      </w:r>
    </w:p>
    <w:p w14:paraId="58454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愿天下老人身体康健，笑口常开，晚年安稳自在，岁岁皆安康。</w:t>
      </w:r>
    </w:p>
    <w:p w14:paraId="378493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2DA6F3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57 友谊主题晚会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</w:p>
    <w:p w14:paraId="1263BA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人海茫茫，相逢即是缘分；岁月漫长，陪伴最是难得。</w:t>
      </w:r>
    </w:p>
    <w:p w14:paraId="3143B6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真正友谊，不必朝夕相伴，却能久处不厌；无需过多言语，却能彼此懂得。 </w:t>
      </w:r>
    </w:p>
    <w:p w14:paraId="0DCBE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失意时给予安慰，迷茫时给予鼓励，成功时真心祝福，低谷时不离不弃。</w:t>
      </w:r>
    </w:p>
    <w:p w14:paraId="2467A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岁月筛选真心，留下值得珍惜挚友。 </w:t>
      </w:r>
    </w:p>
    <w:p w14:paraId="740E7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愿我们珍惜每一份真挚情谊，历经世事变迁，依旧彼此温暖，岁岁常相见。</w:t>
      </w:r>
    </w:p>
    <w:p w14:paraId="5C7979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6B46ED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58 城市发展主题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</w:p>
    <w:p w14:paraId="342BB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一座城，藏着万千人间故事，见证时代飞速变迁。</w:t>
      </w:r>
    </w:p>
    <w:p w14:paraId="02B59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老旧街巷蜕变为繁华街区，平坦大道连接四方，新兴建筑拔地而起，民生设施温暖市民。 </w:t>
      </w:r>
    </w:p>
    <w:p w14:paraId="31E29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一代又一代人建设耕耘，让城市日新月异，兼具烟火温情与时代活力。</w:t>
      </w:r>
    </w:p>
    <w:p w14:paraId="56A9F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生于这座城市，见证它成长变迁，心中满是归属感与自豪感。 </w:t>
      </w:r>
    </w:p>
    <w:p w14:paraId="01EB0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愿城市持续蓬勃发展，宜居宜业，岁岁焕新，容纳所有人平凡梦想。</w:t>
      </w:r>
    </w:p>
    <w:p w14:paraId="51454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059D3E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59 读书会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主持</w:t>
      </w:r>
    </w:p>
    <w:p w14:paraId="5B6C5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今夜书香相伴，思绪万千。</w:t>
      </w:r>
    </w:p>
    <w:p w14:paraId="5C97A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文字给予我们力量，抚平焦虑，开阔胸襟。</w:t>
      </w:r>
    </w:p>
    <w:p w14:paraId="7472D0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短暂相聚即将落幕，但阅读之路永不停歇。 </w:t>
      </w:r>
    </w:p>
    <w:p w14:paraId="6434F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愿大家走出今夜，依旧保持阅读习惯，以书为伴，沉淀内心，不浮躁、不盲从，拥有丰盈精神世界。 </w:t>
      </w:r>
    </w:p>
    <w:p w14:paraId="60EB1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感谢各位今夜相伴，愿书香常伴左右，我们下次再会。</w:t>
      </w:r>
    </w:p>
    <w:p w14:paraId="34971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7755B2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  <w:bdr w:val="none" w:color="auto" w:sz="0" w:space="0"/>
        </w:rPr>
        <w:t>60 晚会闭幕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词</w:t>
      </w:r>
    </w:p>
    <w:p w14:paraId="11C36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欢乐时光转瞬即逝，今夜盛宴即将落下帷幕。</w:t>
      </w:r>
    </w:p>
    <w:p w14:paraId="7E729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感谢每一位表演者倾情演绎，感谢现场观众热情掌声，所有温暖与感动，都珍藏心底。 </w:t>
      </w:r>
    </w:p>
    <w:p w14:paraId="65AAB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舞台会散场，但美好永不落幕；今夜相逢短暂，情谊长久留存。</w:t>
      </w:r>
    </w:p>
    <w:p w14:paraId="4BE57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愿今夜所有欢喜，化作往后日常温柔力量。 </w:t>
      </w:r>
    </w:p>
    <w:p w14:paraId="2A14D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祝愿各位来宾前路顺遂，万事无忧，平安喜乐常伴身旁，我们下次再会！</w:t>
      </w:r>
    </w:p>
    <w:p w14:paraId="57253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57919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hint="eastAsia"/>
          <w:b/>
          <w:bCs/>
          <w:lang w:val="en-US" w:eastAsia="zh-CN"/>
        </w:rPr>
        <w:t xml:space="preserve">61 </w:t>
      </w:r>
      <w:r>
        <w:rPr>
          <w:rFonts w:hint="eastAsia"/>
          <w:b/>
          <w:bCs/>
        </w:rPr>
        <w:t>《匆匆》朱自清（节选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）</w:t>
      </w:r>
    </w:p>
    <w:p w14:paraId="0BA0E03F">
      <w:pPr>
        <w:rPr>
          <w:rFonts w:hint="eastAsia"/>
        </w:rPr>
      </w:pPr>
      <w:r>
        <w:rPr>
          <w:rFonts w:hint="eastAsia"/>
        </w:rPr>
        <w:t>去的尽管去了，来的尽管来着；去来的中间，又怎样地匆匆呢？早上我起来的时候，小屋里射进两三方斜斜的太阳。太阳他有脚啊，轻轻悄悄地挪移了；我也茫茫然跟着旋转。</w:t>
      </w:r>
    </w:p>
    <w:p w14:paraId="744C9F3A">
      <w:pPr>
        <w:rPr>
          <w:rFonts w:hint="eastAsia"/>
        </w:rPr>
      </w:pPr>
      <w:r>
        <w:rPr>
          <w:rFonts w:hint="eastAsia"/>
        </w:rPr>
        <w:t>洗手的时候，日子从水盆里过去；吃饭的时候，日子从饭碗里过去；默默时，便从凝然的双眼前过去。我觉察他去的匆匆了，伸出手遮挽时，他又从遮挽着的手边过去，天黑时，我躺在床上，他便伶伶俐俐地从我身上跨过，从我脚边飞去了。</w:t>
      </w:r>
    </w:p>
    <w:p w14:paraId="17E1566A">
      <w:pPr>
        <w:rPr>
          <w:rFonts w:hint="eastAsia"/>
        </w:rPr>
      </w:pPr>
      <w:r>
        <w:rPr>
          <w:rFonts w:hint="eastAsia"/>
        </w:rPr>
        <w:t>等我睁开眼和太阳再见，这算又溜走了一日。我掩着面叹息。但是新来的日子的影儿又开始在叹息里闪过了。</w:t>
      </w:r>
    </w:p>
    <w:p w14:paraId="544C24D7">
      <w:pPr>
        <w:rPr>
          <w:rFonts w:hint="eastAsia"/>
        </w:rPr>
      </w:pPr>
    </w:p>
    <w:p w14:paraId="172300E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62</w:t>
      </w:r>
      <w:r>
        <w:rPr>
          <w:rFonts w:hint="eastAsia"/>
          <w:b/>
          <w:bCs/>
        </w:rPr>
        <w:t xml:space="preserve"> 《白杨礼赞》茅盾（节选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）</w:t>
      </w:r>
    </w:p>
    <w:p w14:paraId="6EB64C33">
      <w:pPr>
        <w:rPr>
          <w:rFonts w:hint="eastAsia"/>
        </w:rPr>
      </w:pPr>
      <w:r>
        <w:rPr>
          <w:rFonts w:hint="eastAsia"/>
        </w:rPr>
        <w:t>这就是白杨树，西北极普通的一种树，然而决不是平凡的树！</w:t>
      </w:r>
    </w:p>
    <w:p w14:paraId="309D4318">
      <w:pPr>
        <w:rPr>
          <w:rFonts w:hint="eastAsia"/>
        </w:rPr>
      </w:pPr>
      <w:r>
        <w:rPr>
          <w:rFonts w:hint="eastAsia"/>
        </w:rPr>
        <w:t>它没有婆娑的姿态，没有屈曲盘旋的虬枝。也许你要说它不美。如果美是专指 “婆娑” 或 “旁逸斜出” 之类而言，那么，白杨树算不得树中的好女子；但是它伟岸，正直，朴质，严肃，也不缺乏温和，更不用提它的坚强不屈与挺拔，它是树中的伟丈夫！</w:t>
      </w:r>
    </w:p>
    <w:p w14:paraId="01AE404F">
      <w:pPr>
        <w:rPr>
          <w:rFonts w:hint="eastAsia"/>
        </w:rPr>
      </w:pPr>
      <w:r>
        <w:rPr>
          <w:rFonts w:hint="eastAsia"/>
        </w:rPr>
        <w:t>当你在积雪初融的高原上走过，看见平坦的大地上傲然挺立这么一株或一排白杨树，难道你就只觉得它只是树？难道你就不想到它的朴质，严肃，坚强不屈，至少也象征了北方的农民？</w:t>
      </w:r>
    </w:p>
    <w:p w14:paraId="1148E22B">
      <w:pPr>
        <w:rPr>
          <w:rFonts w:hint="eastAsia"/>
        </w:rPr>
      </w:pPr>
    </w:p>
    <w:p w14:paraId="620282A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3 《荷塘月色》朱自清（节选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）</w:t>
      </w:r>
    </w:p>
    <w:p w14:paraId="6F25DE79">
      <w:pPr>
        <w:rPr>
          <w:rFonts w:hint="eastAsia"/>
        </w:rPr>
      </w:pPr>
      <w:r>
        <w:rPr>
          <w:rFonts w:hint="eastAsia"/>
        </w:rPr>
        <w:t>月光如流水一般，静静地泻在这一片叶子和花上。薄薄的青雾浮起在荷塘里。叶子和花仿佛在牛乳中洗过一样；又像笼着轻纱的梦。虽然是满月，天上却有一层淡淡的云，所以不能朗照；但我以为这恰是到了好处 —— 酣眠固不可少，小睡也别有风味的。</w:t>
      </w:r>
    </w:p>
    <w:p w14:paraId="57FB828E">
      <w:pPr>
        <w:rPr>
          <w:rFonts w:hint="eastAsia"/>
        </w:rPr>
      </w:pPr>
      <w:r>
        <w:rPr>
          <w:rFonts w:hint="eastAsia"/>
        </w:rPr>
        <w:t>月光是隔了树照过来的，高处丛生的灌木，落下参差的斑驳的黑影，峭楞楞如鬼一般；弯弯的杨柳的稀疏的倩影，却又像是画在荷叶上。塘中的月色并不均匀；但光与影有着和谐的旋律，如梵婀玲上奏着的名曲。</w:t>
      </w:r>
    </w:p>
    <w:p w14:paraId="119EBF25">
      <w:pPr>
        <w:rPr>
          <w:rFonts w:hint="eastAsia"/>
          <w:lang w:val="en-US" w:eastAsia="zh-CN"/>
        </w:rPr>
      </w:pPr>
    </w:p>
    <w:p w14:paraId="750D2214">
      <w:pPr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4 《春》朱自清（节选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）</w:t>
      </w:r>
    </w:p>
    <w:bookmarkEnd w:id="0"/>
    <w:p w14:paraId="4119AAF1">
      <w:pPr>
        <w:rPr>
          <w:rFonts w:hint="eastAsia"/>
        </w:rPr>
      </w:pPr>
      <w:r>
        <w:rPr>
          <w:rFonts w:hint="eastAsia"/>
        </w:rPr>
        <w:t>“吹面不寒杨柳风”，不错的，像母亲的手抚摸着你。风里带来些新翻的泥土的气息，混着青草味儿，还有各种花的香，都在微微润湿的空气里酝酿。鸟儿将窠巢安在繁花嫩叶当中，高兴起来了，呼朋引伴地卖弄清脆的喉咙，唱出宛转的曲子，与轻风流水应和着。</w:t>
      </w:r>
    </w:p>
    <w:p w14:paraId="23B5F774">
      <w:pPr>
        <w:rPr>
          <w:rFonts w:hint="eastAsia"/>
          <w:lang w:val="en-US" w:eastAsia="zh-CN"/>
        </w:rPr>
      </w:pPr>
    </w:p>
    <w:p w14:paraId="71AC8B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946D1D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41000"/>
    <w:rsid w:val="15841000"/>
    <w:rsid w:val="3F2205F0"/>
    <w:rsid w:val="571B394A"/>
    <w:rsid w:val="620E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2026-06-19T08:17:00Z</dcterms:created>
  <dc:creator>教研组</dc:creator>
  <cp:lastModifiedBy>教研组</cp:lastModifiedBy>
  <dcterms:modified xsi:type="dcterms:W3CDTF">2026-06-19T08:38:32Z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94F6C7B7A6504A6AA359013DF832DC66_11</vt:lpwstr>
  </property>
  <property fmtid="{D5CDD505-2E9C-101B-9397-08002B2CF9AE}" pid="4" name="KSOTemplateDocerSaveRecord">
    <vt:lpwstr>eyJoZGlkIjoiNDk1ZmIzOTA0NmJiYWY2ODBkYzdiYWEzNzE3ZDc4ZTIiLCJ1c2VySWQiOiIzNzMyNzUzIn0=</vt:lpwstr>
  </property>
</Properties>
</file>