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3404C">
      <w:pPr>
        <w:rPr>
          <w:rFonts w:hint="eastAsia"/>
        </w:rPr>
      </w:pPr>
      <w:r>
        <w:rPr>
          <w:rFonts w:hint="eastAsia"/>
        </w:rPr>
        <w:t>白石塔，白石搭，白石搭白塔，白塔白石搭。</w:t>
      </w:r>
    </w:p>
    <w:p w14:paraId="1821AAC9">
      <w:pPr>
        <w:rPr>
          <w:rFonts w:hint="eastAsia"/>
        </w:rPr>
      </w:pPr>
      <w:r>
        <w:rPr>
          <w:rFonts w:hint="eastAsia"/>
        </w:rPr>
        <w:t>四是四，十是十，十四是十四，四十是四十。</w:t>
      </w:r>
    </w:p>
    <w:p w14:paraId="77EDDF7B">
      <w:pPr>
        <w:rPr>
          <w:rFonts w:hint="eastAsia"/>
        </w:rPr>
      </w:pPr>
      <w:r>
        <w:rPr>
          <w:rFonts w:hint="eastAsia"/>
        </w:rPr>
        <w:t>坡上立着一只鹅，坡下就是一条河。宽宽的河，肥肥的鹅。</w:t>
      </w:r>
    </w:p>
    <w:p w14:paraId="7F51B399">
      <w:pPr>
        <w:rPr>
          <w:rFonts w:hint="eastAsia"/>
        </w:rPr>
      </w:pPr>
      <w:r>
        <w:rPr>
          <w:rFonts w:hint="eastAsia"/>
        </w:rPr>
        <w:t>爸爸抱宝宝，宝宝抱包包。</w:t>
      </w:r>
    </w:p>
    <w:p w14:paraId="524CDB67">
      <w:pPr>
        <w:rPr>
          <w:rFonts w:hint="eastAsia"/>
        </w:rPr>
      </w:pPr>
      <w:r>
        <w:rPr>
          <w:rFonts w:hint="eastAsia"/>
        </w:rPr>
        <w:t>瓜藤开花像喇叭，娃娃爱花不去掐。</w:t>
      </w:r>
    </w:p>
    <w:p w14:paraId="08CC9825">
      <w:pPr>
        <w:rPr>
          <w:rFonts w:hint="eastAsia"/>
        </w:rPr>
      </w:pPr>
      <w:r>
        <w:rPr>
          <w:rFonts w:hint="eastAsia"/>
        </w:rPr>
        <w:t>红气球，绿气球，气球飘上天。</w:t>
      </w:r>
    </w:p>
    <w:p w14:paraId="44DA16F2">
      <w:pPr>
        <w:rPr>
          <w:rFonts w:hint="eastAsia"/>
        </w:rPr>
      </w:pPr>
      <w:r>
        <w:rPr>
          <w:rFonts w:hint="eastAsia"/>
        </w:rPr>
        <w:t>门后有盆粉，粉碰门，门碰粉。</w:t>
      </w:r>
    </w:p>
    <w:p w14:paraId="46533C37">
      <w:pPr>
        <w:rPr>
          <w:rFonts w:hint="eastAsia"/>
        </w:rPr>
      </w:pPr>
      <w:r>
        <w:rPr>
          <w:rFonts w:hint="eastAsia"/>
        </w:rPr>
        <w:t>小猫摸蜜桃，蜜桃甜又香。</w:t>
      </w:r>
    </w:p>
    <w:p w14:paraId="232731AF">
      <w:pPr>
        <w:rPr>
          <w:rFonts w:hint="eastAsia"/>
        </w:rPr>
      </w:pPr>
      <w:r>
        <w:rPr>
          <w:rFonts w:hint="eastAsia"/>
        </w:rPr>
        <w:t>山前有只白脸狼，山后有只黄脸狼。</w:t>
      </w:r>
    </w:p>
    <w:p w14:paraId="7CB32709">
      <w:pPr>
        <w:rPr>
          <w:rFonts w:hint="eastAsia"/>
        </w:rPr>
      </w:pPr>
      <w:r>
        <w:rPr>
          <w:rFonts w:hint="eastAsia"/>
        </w:rPr>
        <w:t>一把白菜一把葱，一把萝卜一根葱。</w:t>
      </w:r>
    </w:p>
    <w:p w14:paraId="339D7339">
      <w:pPr>
        <w:rPr>
          <w:rFonts w:hint="eastAsia"/>
        </w:rPr>
      </w:pPr>
      <w:r>
        <w:rPr>
          <w:rFonts w:hint="eastAsia"/>
        </w:rPr>
        <w:t>驴拉梨，梨落地，驴踩梨。</w:t>
      </w:r>
    </w:p>
    <w:p w14:paraId="00B66D7B">
      <w:pPr>
        <w:rPr>
          <w:rFonts w:hint="eastAsia"/>
        </w:rPr>
      </w:pPr>
      <w:r>
        <w:rPr>
          <w:rFonts w:hint="eastAsia"/>
        </w:rPr>
        <w:t>七只小鸡，七只小鸭，叽叽嘎嘎。</w:t>
      </w:r>
    </w:p>
    <w:p w14:paraId="5599B623">
      <w:pPr>
        <w:rPr>
          <w:rFonts w:hint="eastAsia"/>
        </w:rPr>
      </w:pPr>
      <w:r>
        <w:rPr>
          <w:rFonts w:hint="eastAsia"/>
        </w:rPr>
        <w:t>瓷杯装瓷水，瓷水装瓷杯。</w:t>
      </w:r>
    </w:p>
    <w:p w14:paraId="5577EA09">
      <w:pPr>
        <w:rPr>
          <w:rFonts w:hint="eastAsia"/>
        </w:rPr>
      </w:pPr>
      <w:r>
        <w:rPr>
          <w:rFonts w:hint="eastAsia"/>
        </w:rPr>
        <w:t>小蜜蜂，采蜜忙，嗡嗡飞进花丛中。</w:t>
      </w:r>
    </w:p>
    <w:p w14:paraId="2C2AFFB2">
      <w:pPr>
        <w:rPr>
          <w:rFonts w:hint="eastAsia"/>
        </w:rPr>
      </w:pPr>
      <w:r>
        <w:rPr>
          <w:rFonts w:hint="eastAsia"/>
        </w:rPr>
        <w:t>扁担长，板凳宽，扁担绑在板凳上。</w:t>
      </w:r>
    </w:p>
    <w:p w14:paraId="2270D7A8">
      <w:pPr>
        <w:rPr>
          <w:rFonts w:hint="eastAsia"/>
        </w:rPr>
      </w:pPr>
      <w:r>
        <w:rPr>
          <w:rFonts w:hint="eastAsia"/>
        </w:rPr>
        <w:t>粉凤凰，红凤凰，粉红凤凰花凤凰。</w:t>
      </w:r>
    </w:p>
    <w:p w14:paraId="2B43DA29">
      <w:pPr>
        <w:rPr>
          <w:rFonts w:hint="eastAsia"/>
        </w:rPr>
      </w:pPr>
      <w:r>
        <w:rPr>
          <w:rFonts w:hint="eastAsia"/>
        </w:rPr>
        <w:t>山上五棵树，架上五壶醋，林中五只鹿。</w:t>
      </w:r>
    </w:p>
    <w:p w14:paraId="1AEE9078">
      <w:pPr>
        <w:rPr>
          <w:rFonts w:hint="eastAsia"/>
        </w:rPr>
      </w:pPr>
      <w:r>
        <w:rPr>
          <w:rFonts w:hint="eastAsia"/>
        </w:rPr>
        <w:t>丝织四十丝，四十丝织丝。</w:t>
      </w:r>
    </w:p>
    <w:p w14:paraId="0B0C3D0C">
      <w:pPr>
        <w:rPr>
          <w:rFonts w:hint="eastAsia"/>
        </w:rPr>
      </w:pPr>
      <w:r>
        <w:rPr>
          <w:rFonts w:hint="eastAsia"/>
        </w:rPr>
        <w:t>小鸭子，下河游，摇摇摆摆顺水流。</w:t>
      </w:r>
    </w:p>
    <w:p w14:paraId="6C16B457">
      <w:pPr>
        <w:rPr>
          <w:rFonts w:hint="eastAsia"/>
        </w:rPr>
      </w:pPr>
      <w:r>
        <w:rPr>
          <w:rFonts w:hint="eastAsia"/>
        </w:rPr>
        <w:t>钉板凳，绑扁担，板凳不让扁担绑。</w:t>
      </w:r>
    </w:p>
    <w:p w14:paraId="6654EFD7">
      <w:pPr>
        <w:rPr>
          <w:rFonts w:hint="eastAsia"/>
        </w:rPr>
      </w:pPr>
      <w:r>
        <w:rPr>
          <w:rFonts w:hint="eastAsia"/>
        </w:rPr>
        <w:t>冬瓜冻，冻冬瓜，冻冬瓜炖冬瓜。</w:t>
      </w:r>
    </w:p>
    <w:p w14:paraId="57492F69">
      <w:pPr>
        <w:rPr>
          <w:rFonts w:hint="eastAsia"/>
        </w:rPr>
      </w:pPr>
      <w:r>
        <w:rPr>
          <w:rFonts w:hint="eastAsia"/>
        </w:rPr>
        <w:t>盆碰瓶，瓶碰盆，盆破瓶碎。</w:t>
      </w:r>
    </w:p>
    <w:p w14:paraId="3B4497B2">
      <w:pPr>
        <w:rPr>
          <w:rFonts w:hint="eastAsia"/>
        </w:rPr>
      </w:pPr>
      <w:r>
        <w:rPr>
          <w:rFonts w:hint="eastAsia"/>
        </w:rPr>
        <w:t>娃娃画画，画花花，画上红花配黄花。</w:t>
      </w:r>
    </w:p>
    <w:p w14:paraId="0AE61CA9">
      <w:pPr>
        <w:rPr>
          <w:rFonts w:hint="eastAsia"/>
        </w:rPr>
      </w:pPr>
      <w:r>
        <w:rPr>
          <w:rFonts w:hint="eastAsia"/>
        </w:rPr>
        <w:t>粗布裤，粗布褂，粗布褂配粗布裤。</w:t>
      </w:r>
    </w:p>
    <w:p w14:paraId="701FA453">
      <w:pPr>
        <w:rPr>
          <w:rFonts w:hint="eastAsia"/>
        </w:rPr>
      </w:pPr>
      <w:r>
        <w:rPr>
          <w:rFonts w:hint="eastAsia"/>
        </w:rPr>
        <w:t>灰堆飞灰，灰飞灰堆。</w:t>
      </w:r>
    </w:p>
    <w:p w14:paraId="1024D805">
      <w:pPr>
        <w:rPr>
          <w:rFonts w:hint="eastAsia"/>
        </w:rPr>
      </w:pPr>
      <w:r>
        <w:rPr>
          <w:rFonts w:hint="eastAsia"/>
        </w:rPr>
        <w:t>兔子跑，桃树摇，桃落砸小兔。</w:t>
      </w:r>
    </w:p>
    <w:p w14:paraId="2DB9D46E">
      <w:pPr>
        <w:rPr>
          <w:rFonts w:hint="eastAsia"/>
        </w:rPr>
      </w:pPr>
      <w:r>
        <w:rPr>
          <w:rFonts w:hint="eastAsia"/>
        </w:rPr>
        <w:t>青青菜，青青椒，青菜炒青椒。</w:t>
      </w:r>
    </w:p>
    <w:p w14:paraId="170D9D9B">
      <w:pPr>
        <w:rPr>
          <w:rFonts w:hint="eastAsia"/>
        </w:rPr>
      </w:pPr>
      <w:r>
        <w:rPr>
          <w:rFonts w:hint="eastAsia"/>
        </w:rPr>
        <w:t>木梳梳木头，木头梳木梳。</w:t>
      </w:r>
    </w:p>
    <w:p w14:paraId="4475B1CE">
      <w:pPr>
        <w:rPr>
          <w:rFonts w:hint="eastAsia"/>
        </w:rPr>
      </w:pPr>
      <w:r>
        <w:rPr>
          <w:rFonts w:hint="eastAsia"/>
        </w:rPr>
        <w:t>大雁天上飞，燕子地上追。</w:t>
      </w:r>
    </w:p>
    <w:p w14:paraId="0450580B">
      <w:pPr>
        <w:rPr>
          <w:rFonts w:hint="eastAsia"/>
        </w:rPr>
      </w:pPr>
      <w:r>
        <w:rPr>
          <w:rFonts w:hint="eastAsia"/>
        </w:rPr>
        <w:t>吃葡萄不吐葡萄皮，不吃葡萄倒吐葡萄皮。</w:t>
      </w:r>
    </w:p>
    <w:p w14:paraId="619072C0">
      <w:pPr>
        <w:rPr>
          <w:rFonts w:hint="eastAsia"/>
        </w:rPr>
      </w:pPr>
      <w:r>
        <w:rPr>
          <w:rFonts w:hint="eastAsia"/>
        </w:rPr>
        <w:t>牛郎恋刘娘，刘娘念牛郎，牛郎牛年恋刘娘，刘娘年年念牛郎。郎恋娘来娘念郎，念娘恋郎，念郎恋娘。</w:t>
      </w:r>
    </w:p>
    <w:p w14:paraId="0DC3E76E">
      <w:pPr>
        <w:rPr>
          <w:rFonts w:hint="eastAsia"/>
        </w:rPr>
      </w:pPr>
      <w:r>
        <w:rPr>
          <w:rFonts w:hint="eastAsia"/>
        </w:rPr>
        <w:t>粉红墙上画凤凰，凤凰画在粉红墙。红凤凰、粉凤凰，红粉凤凰、花凤凰。红凤凰看着粉凤凰，粉凤凰看着红凤凰。</w:t>
      </w:r>
    </w:p>
    <w:p w14:paraId="2AE7C291">
      <w:pPr>
        <w:rPr>
          <w:rFonts w:hint="eastAsia"/>
        </w:rPr>
      </w:pPr>
      <w:r>
        <w:rPr>
          <w:rFonts w:hint="eastAsia"/>
        </w:rPr>
        <w:t>八百标兵奔北坡，炮兵并排北边跑。炮兵怕把标兵碰，标兵怕碰炮兵炮。</w:t>
      </w:r>
    </w:p>
    <w:p w14:paraId="156104DF">
      <w:pPr>
        <w:rPr>
          <w:rFonts w:hint="eastAsia"/>
        </w:rPr>
      </w:pPr>
      <w:r>
        <w:rPr>
          <w:rFonts w:hint="eastAsia"/>
        </w:rPr>
        <w:t>坡上有只大白鹅，鹅下有条清水河。鹅要过河，河要渡鹅，不知是鹅过河，还是河渡鹅。</w:t>
      </w:r>
    </w:p>
    <w:p w14:paraId="6DB96C9A">
      <w:pPr>
        <w:rPr>
          <w:rFonts w:hint="eastAsia"/>
        </w:rPr>
      </w:pPr>
      <w:r>
        <w:rPr>
          <w:rFonts w:hint="eastAsia"/>
        </w:rPr>
        <w:t>黑化肥发灰，灰化肥发黑。黑化肥挥发会发灰，灰化肥挥发会发黑。</w:t>
      </w:r>
    </w:p>
    <w:p w14:paraId="7E8F3556">
      <w:pPr>
        <w:rPr>
          <w:rFonts w:hint="eastAsia"/>
        </w:rPr>
      </w:pPr>
      <w:r>
        <w:rPr>
          <w:rFonts w:hint="eastAsia"/>
        </w:rPr>
        <w:t>山前有只严圆眼，山后有只严眼圆，二人上山来比眼，不知是严圆眼的眼圆，还是严眼圆的眼圆。</w:t>
      </w:r>
    </w:p>
    <w:p w14:paraId="40E2C90E">
      <w:pPr>
        <w:rPr>
          <w:rFonts w:hint="eastAsia"/>
        </w:rPr>
      </w:pPr>
      <w:r>
        <w:rPr>
          <w:rFonts w:hint="eastAsia"/>
        </w:rPr>
        <w:t>一平盆面，烙一平盆饼，饼碰盆，盆碰饼。</w:t>
      </w:r>
    </w:p>
    <w:p w14:paraId="4EE3CE2A">
      <w:pPr>
        <w:rPr>
          <w:rFonts w:hint="eastAsia"/>
        </w:rPr>
      </w:pPr>
      <w:r>
        <w:rPr>
          <w:rFonts w:hint="eastAsia"/>
        </w:rPr>
        <w:t>老刘放牛上山头，小牛乱跑撞老柳，老柳拦牛老刘留。</w:t>
      </w:r>
    </w:p>
    <w:p w14:paraId="6BA20FBE">
      <w:pPr>
        <w:rPr>
          <w:rFonts w:hint="eastAsia"/>
        </w:rPr>
      </w:pPr>
      <w:r>
        <w:rPr>
          <w:rFonts w:hint="eastAsia"/>
        </w:rPr>
        <w:t>黄猫抓花猫，花猫躲黄猫，花猫藏黄花丛，黄猫寻花猫。</w:t>
      </w:r>
    </w:p>
    <w:p w14:paraId="19556045">
      <w:pPr>
        <w:rPr>
          <w:rFonts w:hint="eastAsia"/>
        </w:rPr>
      </w:pPr>
      <w:r>
        <w:rPr>
          <w:rFonts w:hint="eastAsia"/>
        </w:rPr>
        <w:t>小石拾四十颗柿子，柿子涩，小石舍柿子。</w:t>
      </w:r>
    </w:p>
    <w:p w14:paraId="65608E07">
      <w:pPr>
        <w:rPr>
          <w:rFonts w:hint="eastAsia"/>
        </w:rPr>
      </w:pPr>
      <w:r>
        <w:rPr>
          <w:rFonts w:hint="eastAsia"/>
        </w:rPr>
        <w:t>蜂飞风，风追蜂，风吹蜂，蜂躲风。</w:t>
      </w:r>
    </w:p>
    <w:p w14:paraId="3DAAD5C4">
      <w:pPr>
        <w:rPr>
          <w:rFonts w:hint="eastAsia"/>
        </w:rPr>
      </w:pPr>
      <w:r>
        <w:rPr>
          <w:rFonts w:hint="eastAsia"/>
        </w:rPr>
        <w:t>老龙恼怒闹老农，老农恼怒闹老龙。农怒龙恼农更怒，龙恼农怒龙怕农。</w:t>
      </w:r>
    </w:p>
    <w:p w14:paraId="3108198F">
      <w:pPr>
        <w:rPr>
          <w:rFonts w:hint="eastAsia"/>
        </w:rPr>
      </w:pPr>
      <w:r>
        <w:rPr>
          <w:rFonts w:hint="eastAsia"/>
        </w:rPr>
        <w:t>七巷一个漆匠，西巷一个锡匠。漆匠偷了锡匠的锡，锡匠拿了漆匠的漆。</w:t>
      </w:r>
    </w:p>
    <w:p w14:paraId="43E96BBD">
      <w:pPr>
        <w:rPr>
          <w:rFonts w:hint="eastAsia"/>
        </w:rPr>
      </w:pPr>
      <w:r>
        <w:rPr>
          <w:rFonts w:hint="eastAsia"/>
        </w:rPr>
        <w:t>河里有只船，船上挂白帆，风吹帆动船靠岸。</w:t>
      </w:r>
    </w:p>
    <w:p w14:paraId="7F0E8DAE">
      <w:pPr>
        <w:rPr>
          <w:rFonts w:hint="eastAsia"/>
        </w:rPr>
      </w:pPr>
      <w:r>
        <w:rPr>
          <w:rFonts w:hint="eastAsia"/>
        </w:rPr>
        <w:t>白米煮白蜜，白蜜拌白米，白米白蜜甜滋滋。</w:t>
      </w:r>
    </w:p>
    <w:p w14:paraId="1D4C2D6C">
      <w:pPr>
        <w:rPr>
          <w:rFonts w:hint="eastAsia"/>
        </w:rPr>
      </w:pPr>
      <w:r>
        <w:rPr>
          <w:rFonts w:hint="eastAsia"/>
        </w:rPr>
        <w:t>陆老头，盖楼楼，楼前养六头牛，牛拉六篓油。</w:t>
      </w:r>
    </w:p>
    <w:p w14:paraId="7F05A093">
      <w:pPr>
        <w:rPr>
          <w:rFonts w:hint="eastAsia"/>
        </w:rPr>
      </w:pPr>
      <w:r>
        <w:rPr>
          <w:rFonts w:hint="eastAsia"/>
        </w:rPr>
        <w:t>丝丝线，织丝衫，丝衫四十尺，丝线四十丝。</w:t>
      </w:r>
    </w:p>
    <w:p w14:paraId="55E3959C">
      <w:pPr>
        <w:rPr>
          <w:rFonts w:hint="eastAsia"/>
        </w:rPr>
      </w:pPr>
      <w:r>
        <w:rPr>
          <w:rFonts w:hint="eastAsia"/>
        </w:rPr>
        <w:t>小花猫，爱画画，画只青蛙呱呱呱。</w:t>
      </w:r>
    </w:p>
    <w:p w14:paraId="5C0B4083">
      <w:pPr>
        <w:rPr>
          <w:rFonts w:hint="eastAsia"/>
        </w:rPr>
      </w:pPr>
      <w:r>
        <w:rPr>
          <w:rFonts w:hint="eastAsia"/>
        </w:rPr>
        <w:t>铜勺舀铜汤，铜汤烫铜勺，铜勺烫汤汤烫勺。</w:t>
      </w:r>
    </w:p>
    <w:p w14:paraId="1284DD0B">
      <w:pPr>
        <w:rPr>
          <w:rFonts w:hint="eastAsia"/>
        </w:rPr>
      </w:pPr>
      <w:r>
        <w:rPr>
          <w:rFonts w:hint="eastAsia"/>
        </w:rPr>
        <w:t>东边来个白老头，西边来个黑老头，白老头拿白藕，黑老头拿黑柳。</w:t>
      </w:r>
    </w:p>
    <w:p w14:paraId="6CB36B3F">
      <w:pPr>
        <w:rPr>
          <w:rFonts w:hint="eastAsia"/>
        </w:rPr>
      </w:pPr>
      <w:r>
        <w:rPr>
          <w:rFonts w:hint="eastAsia"/>
        </w:rPr>
        <w:t>冬瓜、西瓜、南瓜、黄瓜，瓜瓜都甜；丝瓜、苦瓜、地瓜，瓜瓜不同。</w:t>
      </w:r>
    </w:p>
    <w:p w14:paraId="0C5FCE98">
      <w:pPr>
        <w:rPr>
          <w:rFonts w:hint="eastAsia"/>
        </w:rPr>
      </w:pPr>
      <w:r>
        <w:rPr>
          <w:rFonts w:hint="eastAsia"/>
        </w:rPr>
        <w:t>菲菲飞，飞飞菲，菲菲追飞飞，飞飞躲菲菲。</w:t>
      </w:r>
    </w:p>
    <w:p w14:paraId="5E1032D2">
      <w:pPr>
        <w:rPr>
          <w:rFonts w:hint="eastAsia"/>
        </w:rPr>
      </w:pPr>
      <w:r>
        <w:rPr>
          <w:rFonts w:hint="eastAsia"/>
        </w:rPr>
        <w:t>木驴驮木梨，木梨压木驴，木驴踢木梨。</w:t>
      </w:r>
    </w:p>
    <w:p w14:paraId="54A250B9">
      <w:pPr>
        <w:rPr>
          <w:rFonts w:hint="eastAsia"/>
        </w:rPr>
      </w:pPr>
      <w:r>
        <w:rPr>
          <w:rFonts w:hint="eastAsia"/>
        </w:rPr>
        <w:t>春蝉藏椿树，椿树住春蝉，春蝉声声唤春天。</w:t>
      </w:r>
    </w:p>
    <w:p w14:paraId="08316773">
      <w:pPr>
        <w:rPr>
          <w:rFonts w:hint="eastAsia"/>
        </w:rPr>
      </w:pPr>
      <w:r>
        <w:rPr>
          <w:rFonts w:hint="eastAsia"/>
        </w:rPr>
        <w:t>小史拾碎柿，碎柿涩小史，小史弃碎柿。</w:t>
      </w:r>
    </w:p>
    <w:p w14:paraId="46AE8FCB">
      <w:pPr>
        <w:rPr>
          <w:rFonts w:hint="eastAsia"/>
        </w:rPr>
      </w:pPr>
      <w:r>
        <w:rPr>
          <w:rFonts w:hint="eastAsia"/>
        </w:rPr>
        <w:t>方房放方箱，方箱装方糖，方糖放方箱。</w:t>
      </w:r>
    </w:p>
    <w:p w14:paraId="5B9C8D18">
      <w:pPr>
        <w:rPr>
          <w:rFonts w:hint="eastAsia"/>
        </w:rPr>
      </w:pPr>
      <w:r>
        <w:rPr>
          <w:rFonts w:hint="eastAsia"/>
        </w:rPr>
        <w:t>驴拉梨犁地，犁地梨落地，落地梨压驴蹄。</w:t>
      </w:r>
    </w:p>
    <w:p w14:paraId="40421EF6">
      <w:pPr>
        <w:rPr>
          <w:rFonts w:hint="eastAsia"/>
        </w:rPr>
      </w:pPr>
      <w:r>
        <w:rPr>
          <w:rFonts w:hint="eastAsia"/>
        </w:rPr>
        <w:t>红花粉花黄白花，花花开满小华家。</w:t>
      </w:r>
    </w:p>
    <w:p w14:paraId="593436A2">
      <w:pPr>
        <w:rPr>
          <w:rFonts w:hint="eastAsia"/>
        </w:rPr>
      </w:pPr>
      <w:r>
        <w:rPr>
          <w:rFonts w:hint="eastAsia"/>
        </w:rPr>
        <w:t>胡图住湖屋，湖屋糊胡图，胡图糊满屋。</w:t>
      </w:r>
    </w:p>
    <w:p w14:paraId="34A57D30">
      <w:pPr>
        <w:rPr>
          <w:rFonts w:hint="eastAsia"/>
        </w:rPr>
      </w:pPr>
      <w:r>
        <w:rPr>
          <w:rFonts w:hint="eastAsia"/>
        </w:rPr>
        <w:t>十只石狮子，拾只石柿子，石狮踩柿子，柿子沾石狮。</w:t>
      </w:r>
    </w:p>
    <w:p w14:paraId="52C1C43F">
      <w:pPr>
        <w:rPr>
          <w:rFonts w:hint="eastAsia"/>
        </w:rPr>
      </w:pPr>
      <w:r>
        <w:rPr>
          <w:rFonts w:hint="eastAsia"/>
        </w:rPr>
        <w:t>蓝布篮，装蓝兰，蓝兰放蓝篮，蓝篮盛蓝兰。</w:t>
      </w:r>
    </w:p>
    <w:p w14:paraId="784DD844">
      <w:pPr>
        <w:rPr>
          <w:rFonts w:hint="eastAsia"/>
        </w:rPr>
      </w:pPr>
      <w:r>
        <w:rPr>
          <w:rFonts w:hint="eastAsia"/>
        </w:rPr>
        <w:t>肥灰飞，飞肥灰，灰飞满天飞。</w:t>
      </w:r>
    </w:p>
    <w:p w14:paraId="2223A91F">
      <w:pPr>
        <w:rPr>
          <w:rFonts w:hint="eastAsia"/>
        </w:rPr>
      </w:pPr>
      <w:r>
        <w:rPr>
          <w:rFonts w:hint="eastAsia"/>
        </w:rPr>
        <w:t>小柳养六鹿，六鹿遛小柳，小柳追六鹿。</w:t>
      </w:r>
    </w:p>
    <w:p w14:paraId="3D13BF93">
      <w:pPr>
        <w:rPr>
          <w:rFonts w:hint="eastAsia"/>
        </w:rPr>
      </w:pPr>
      <w:r>
        <w:rPr>
          <w:rFonts w:hint="eastAsia"/>
        </w:rPr>
        <w:t>瓷瓷杯，装瓷水，瓷水沏瓷茶。</w:t>
      </w:r>
    </w:p>
    <w:p w14:paraId="4481A08B">
      <w:pPr>
        <w:rPr>
          <w:rFonts w:hint="eastAsia"/>
        </w:rPr>
      </w:pPr>
      <w:r>
        <w:rPr>
          <w:rFonts w:hint="eastAsia"/>
        </w:rPr>
        <w:t>风吹灰飞灰盖碑，碑落灰灰风吹飞。</w:t>
      </w:r>
    </w:p>
    <w:p w14:paraId="3B4273CD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四辆四轮大马车，车上坐着四个大胖子，四个胖子各拿四包柿子，柿子涩，胖子舍柿子。</w:t>
      </w:r>
    </w:p>
    <w:p w14:paraId="547C1004">
      <w:pPr>
        <w:rPr>
          <w:rFonts w:hint="eastAsia"/>
        </w:rPr>
      </w:pPr>
      <w:r>
        <w:rPr>
          <w:rFonts w:hint="eastAsia"/>
        </w:rPr>
        <w:t>石狮寺前有四十四个石狮子，寺前树上结了四十四个涩柿子。四十四个石狮子不吃四十四个涩柿子，四十四个涩柿子难住四十四个石狮子。</w:t>
      </w:r>
    </w:p>
    <w:p w14:paraId="0C3D69E5">
      <w:pPr>
        <w:rPr>
          <w:rFonts w:hint="eastAsia"/>
        </w:rPr>
      </w:pPr>
      <w:r>
        <w:rPr>
          <w:rFonts w:hint="eastAsia"/>
        </w:rPr>
        <w:t>刘奶奶找牛奶奶买牛奶，牛奶奶给刘奶奶拿牛奶，刘奶奶说牛奶奶的牛奶不如柳奶奶的牛奶，牛奶奶说柳奶奶的牛奶会流奶。</w:t>
      </w:r>
    </w:p>
    <w:p w14:paraId="6A07F346">
      <w:pPr>
        <w:rPr>
          <w:rFonts w:hint="eastAsia"/>
        </w:rPr>
      </w:pPr>
      <w:r>
        <w:rPr>
          <w:rFonts w:hint="eastAsia"/>
        </w:rPr>
        <w:t>山前白，山后黑，白伯伯背白布，黑伯伯背黑布，白布比黑布白，黑布比白布黑。</w:t>
      </w:r>
    </w:p>
    <w:p w14:paraId="08F699C9">
      <w:pPr>
        <w:rPr>
          <w:rFonts w:hint="eastAsia"/>
        </w:rPr>
      </w:pPr>
      <w:r>
        <w:rPr>
          <w:rFonts w:hint="eastAsia"/>
        </w:rPr>
        <w:t>司小四买四十四斤柿子，史小世买四十四斤柿子。司小四爱吃熟柿子，史小世爱吃生柿子。</w:t>
      </w:r>
    </w:p>
    <w:p w14:paraId="780F42FA">
      <w:pPr>
        <w:rPr>
          <w:rFonts w:hint="eastAsia"/>
        </w:rPr>
      </w:pPr>
      <w:r>
        <w:rPr>
          <w:rFonts w:hint="eastAsia"/>
        </w:rPr>
        <w:t>风吹灰飞，灰飞花上花堆灰；风吹花灰灰飞去，灰在风里飞又飞。</w:t>
      </w:r>
    </w:p>
    <w:p w14:paraId="4BD2117E">
      <w:pPr>
        <w:rPr>
          <w:rFonts w:hint="eastAsia"/>
        </w:rPr>
      </w:pPr>
      <w:r>
        <w:rPr>
          <w:rFonts w:hint="eastAsia"/>
        </w:rPr>
        <w:t>老齐扛七筐漆，老徐扛七筐锡，漆混锡，锡混漆，分不清漆和锡。</w:t>
      </w:r>
    </w:p>
    <w:p w14:paraId="61452AA8">
      <w:pPr>
        <w:rPr>
          <w:rFonts w:hint="eastAsia"/>
        </w:rPr>
      </w:pPr>
      <w:r>
        <w:rPr>
          <w:rFonts w:hint="eastAsia"/>
        </w:rPr>
        <w:t>白大伯抱百个白果，百个白果摆白柏，白柏白果白又白。</w:t>
      </w:r>
    </w:p>
    <w:p w14:paraId="5D84B4AB">
      <w:pPr>
        <w:rPr>
          <w:rFonts w:hint="eastAsia"/>
        </w:rPr>
      </w:pPr>
      <w:r>
        <w:rPr>
          <w:rFonts w:hint="eastAsia"/>
        </w:rPr>
        <w:t>陆六郎，路旁种六柳，六柳养六鹭，六鹭绕六柳，六柳留六鹭。</w:t>
      </w:r>
    </w:p>
    <w:p w14:paraId="3CA7F75F">
      <w:pPr>
        <w:rPr>
          <w:rFonts w:hint="eastAsia"/>
        </w:rPr>
      </w:pPr>
      <w:r>
        <w:rPr>
          <w:rFonts w:hint="eastAsia"/>
        </w:rPr>
        <w:t>方方房，放方筐，方筐装方方的方糖，方方分方糖放方筐。</w:t>
      </w:r>
    </w:p>
    <w:p w14:paraId="3E600C68">
      <w:pPr>
        <w:rPr>
          <w:rFonts w:hint="eastAsia"/>
        </w:rPr>
      </w:pPr>
      <w:r>
        <w:rPr>
          <w:rFonts w:hint="eastAsia"/>
        </w:rPr>
        <w:t>黑鸡下黑蛋，黑蛋煮黑饭，黑饭配黑蒜，黑蒜拌黑饭。</w:t>
      </w:r>
    </w:p>
    <w:p w14:paraId="15F2D209">
      <w:pPr>
        <w:rPr>
          <w:rFonts w:hint="eastAsia"/>
        </w:rPr>
      </w:pPr>
      <w:r>
        <w:rPr>
          <w:rFonts w:hint="eastAsia"/>
        </w:rPr>
        <w:t>于屋绕鱼池，鱼池养鱼鱼游池，于屋观鱼鱼遇于。</w:t>
      </w:r>
    </w:p>
    <w:p w14:paraId="22ABEB45">
      <w:pPr>
        <w:rPr>
          <w:rFonts w:hint="eastAsia"/>
        </w:rPr>
      </w:pPr>
      <w:r>
        <w:rPr>
          <w:rFonts w:hint="eastAsia"/>
        </w:rPr>
        <w:t>十棵桃树十筐桃，十筐桃子十担挑，挑桃踏桃桃掉道。</w:t>
      </w:r>
    </w:p>
    <w:p w14:paraId="73763E77">
      <w:pPr>
        <w:rPr>
          <w:rFonts w:hint="eastAsia"/>
        </w:rPr>
      </w:pPr>
      <w:r>
        <w:rPr>
          <w:rFonts w:hint="eastAsia"/>
        </w:rPr>
        <w:t>费家飞蜂，傅家飞凤，蜂飞碰凤，凤飞碰蜂。</w:t>
      </w:r>
    </w:p>
    <w:p w14:paraId="5896DB3A">
      <w:pPr>
        <w:rPr>
          <w:rFonts w:hint="eastAsia"/>
        </w:rPr>
      </w:pPr>
      <w:r>
        <w:rPr>
          <w:rFonts w:hint="eastAsia"/>
        </w:rPr>
        <w:t>瓷厂产瓷瓶，瓷瓶装瓷蜜，瓷蜜配瓷梨，瓷梨装瓷瓶。</w:t>
      </w:r>
    </w:p>
    <w:p w14:paraId="7E172BB0">
      <w:pPr>
        <w:rPr>
          <w:rFonts w:hint="eastAsia"/>
        </w:rPr>
      </w:pPr>
      <w:r>
        <w:rPr>
          <w:rFonts w:hint="eastAsia"/>
        </w:rPr>
        <w:t>兰兰拎篮，篮里装兰，兰撒篮翻，篮散兰乱。</w:t>
      </w:r>
    </w:p>
    <w:p w14:paraId="5C12A473">
      <w:pPr>
        <w:rPr>
          <w:rFonts w:hint="eastAsia"/>
        </w:rPr>
      </w:pPr>
      <w:r>
        <w:rPr>
          <w:rFonts w:hint="eastAsia"/>
        </w:rPr>
        <w:t>戚七骑七匹青马，七匹青马踏七片青瓦，青瓦碎，青马歇。</w:t>
      </w:r>
    </w:p>
    <w:p w14:paraId="7577A91F">
      <w:pPr>
        <w:rPr>
          <w:rFonts w:hint="eastAsia"/>
        </w:rPr>
      </w:pPr>
      <w:r>
        <w:rPr>
          <w:rFonts w:hint="eastAsia"/>
        </w:rPr>
        <w:t>河上舟，舟载绸，绸沾舟，舟兜绸，风吹绸飞绸绕舟。</w:t>
      </w:r>
    </w:p>
    <w:p w14:paraId="2287FC75">
      <w:pPr>
        <w:rPr>
          <w:rFonts w:hint="eastAsia"/>
        </w:rPr>
      </w:pPr>
      <w:r>
        <w:rPr>
          <w:rFonts w:hint="eastAsia"/>
        </w:rPr>
        <w:t>董家东种冬葱，佟家西种冬松，冬葱冲冬松，冬松挡冬葱。</w:t>
      </w:r>
    </w:p>
    <w:p w14:paraId="271251D2">
      <w:pPr>
        <w:rPr>
          <w:rFonts w:hint="eastAsia"/>
        </w:rPr>
      </w:pPr>
      <w:r>
        <w:rPr>
          <w:rFonts w:hint="eastAsia"/>
        </w:rPr>
        <w:t>百柏摆百杯，百杯盛百白，百白拌百柏，百柏配百白。</w:t>
      </w:r>
    </w:p>
    <w:p w14:paraId="4FD7D82C">
      <w:pPr>
        <w:rPr>
          <w:rFonts w:hint="eastAsia"/>
        </w:rPr>
      </w:pPr>
      <w:r>
        <w:rPr>
          <w:rFonts w:hint="eastAsia"/>
        </w:rPr>
        <w:t>小伍买五壶麸，小吴买五壶腐，麸混腐，腐混麸。</w:t>
      </w:r>
    </w:p>
    <w:p w14:paraId="1A69092D">
      <w:pPr>
        <w:rPr>
          <w:rFonts w:hint="eastAsia"/>
        </w:rPr>
      </w:pPr>
      <w:r>
        <w:rPr>
          <w:rFonts w:hint="eastAsia"/>
        </w:rPr>
        <w:t>春日村前春草青，村前春草藏春莺，春莺唱春，春草迎春。</w:t>
      </w:r>
    </w:p>
    <w:p w14:paraId="54C4ADFC">
      <w:pPr>
        <w:rPr>
          <w:rFonts w:hint="eastAsia"/>
        </w:rPr>
      </w:pPr>
      <w:r>
        <w:rPr>
          <w:rFonts w:hint="eastAsia"/>
        </w:rPr>
        <w:t>石小四，史肖石，一同来到阅览室。石小四年十四，史肖石年四十。年十四的石小四爱看诗词，年四十的史肖石爱看报纸。</w:t>
      </w:r>
    </w:p>
    <w:p w14:paraId="5EFE5396">
      <w:pPr>
        <w:rPr>
          <w:rFonts w:hint="eastAsia"/>
        </w:rPr>
      </w:pPr>
      <w:r>
        <w:rPr>
          <w:rFonts w:hint="eastAsia"/>
        </w:rPr>
        <w:t>粉纸画粉雀，粉雀落粉枝，粉枝沾粉雀，粉雀碰粉纸。</w:t>
      </w:r>
    </w:p>
    <w:p w14:paraId="02E34A83">
      <w:pPr>
        <w:rPr>
          <w:rFonts w:hint="eastAsia"/>
        </w:rPr>
      </w:pPr>
      <w:r>
        <w:rPr>
          <w:rFonts w:hint="eastAsia"/>
        </w:rPr>
        <w:t>卢路养六驴，六驴拉六芦，六芦落六路，六路堆六芦。</w:t>
      </w:r>
    </w:p>
    <w:p w14:paraId="25FCD1E2">
      <w:pPr>
        <w:rPr>
          <w:rFonts w:hint="eastAsia"/>
        </w:rPr>
      </w:pPr>
      <w:r>
        <w:rPr>
          <w:rFonts w:hint="eastAsia"/>
        </w:rPr>
        <w:t>崔粗腿，崔细腿，二人上山比腿。不知崔粗腿腿粗，还是崔细腿腿细。</w:t>
      </w:r>
    </w:p>
    <w:p w14:paraId="073CAE3D">
      <w:pPr>
        <w:rPr>
          <w:rFonts w:hint="eastAsia"/>
        </w:rPr>
      </w:pPr>
      <w:r>
        <w:rPr>
          <w:rFonts w:hint="eastAsia"/>
        </w:rPr>
        <w:t>七只漆桶七桶漆，七桶漆漆七张席，漆席席漆分不清席和漆。</w:t>
      </w:r>
    </w:p>
    <w:p w14:paraId="2C5DBEB0">
      <w:pPr>
        <w:rPr>
          <w:rFonts w:hint="eastAsia"/>
        </w:rPr>
      </w:pPr>
      <w:r>
        <w:rPr>
          <w:rFonts w:hint="eastAsia"/>
        </w:rPr>
        <w:t>燕燕养雁，雁追燕燕，燕燕躲雁，雁恋燕燕。</w:t>
      </w:r>
    </w:p>
    <w:p w14:paraId="30AA7D74">
      <w:pPr>
        <w:rPr>
          <w:rFonts w:hint="eastAsia"/>
        </w:rPr>
      </w:pPr>
      <w:r>
        <w:rPr>
          <w:rFonts w:hint="eastAsia"/>
        </w:rPr>
        <w:t>北坡炮兵并排跑，炮兵怕碰标兵炮，标兵怕碰炮兵炮，炮碰标兵响鞭炮。</w:t>
      </w:r>
    </w:p>
    <w:p w14:paraId="79EE2C7A">
      <w:pPr>
        <w:rPr>
          <w:rFonts w:hint="eastAsia"/>
        </w:rPr>
      </w:pPr>
      <w:r>
        <w:rPr>
          <w:rFonts w:hint="eastAsia"/>
        </w:rPr>
        <w:t>凡凡翻饭，饭翻凡凡衫，凡凡擦衫饭沾衫。</w:t>
      </w:r>
    </w:p>
    <w:p w14:paraId="7C45119B">
      <w:pPr>
        <w:rPr>
          <w:rFonts w:hint="eastAsia"/>
        </w:rPr>
      </w:pPr>
      <w:r>
        <w:rPr>
          <w:rFonts w:hint="eastAsia"/>
        </w:rPr>
        <w:t>深山有只神鹰，山前有只山羊，神鹰追山羊，山羊躲神鹰。</w:t>
      </w:r>
    </w:p>
    <w:p w14:paraId="77685F01">
      <w:pPr>
        <w:rPr>
          <w:rFonts w:hint="eastAsia"/>
        </w:rPr>
      </w:pPr>
      <w:r>
        <w:rPr>
          <w:rFonts w:hint="eastAsia"/>
        </w:rPr>
        <w:t>苏苏拾酥，酥撒苏苏书，苏苏捡酥酥沾书。</w:t>
      </w:r>
    </w:p>
    <w:p w14:paraId="256C54FB">
      <w:pPr>
        <w:rPr>
          <w:rFonts w:hint="eastAsia"/>
        </w:rPr>
      </w:pPr>
      <w:r>
        <w:rPr>
          <w:rFonts w:hint="eastAsia"/>
        </w:rPr>
        <w:t>六篓榴，六楼留，六楼摆六篓榴，榴香六楼六篓榴。</w:t>
      </w:r>
    </w:p>
    <w:p w14:paraId="216686AA">
      <w:pPr>
        <w:rPr>
          <w:rFonts w:hint="eastAsia"/>
        </w:rPr>
      </w:pPr>
      <w:r>
        <w:rPr>
          <w:rFonts w:hint="eastAsia"/>
        </w:rPr>
        <w:t>冯缝缝逢凤飞，凤飞碰缝，缝追凤飞。</w:t>
      </w:r>
    </w:p>
    <w:p w14:paraId="1FA9B587">
      <w:r>
        <w:rPr>
          <w:rFonts w:hint="eastAsia"/>
        </w:rPr>
        <w:t>任家染蓝布，严家染白布，蓝布比白布蓝，白布比蓝布白，蓝布白布摆路边。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C83049"/>
    <w:rsid w:val="13C8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2344</Words>
  <Characters>2353</Characters>
  <Lines>0</Lines>
  <Paragraphs>0</Paragraphs>
  <TotalTime>0</TotalTime>
  <ScaleCrop>false</ScaleCrop>
  <LinksUpToDate>false</LinksUpToDate>
  <CharactersWithSpaces>2354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2026-06-22T03:27:00Z</dcterms:created>
  <dc:creator>教研组</dc:creator>
  <cp:lastModifiedBy>教研组</cp:lastModifiedBy>
  <dcterms:modified xsi:type="dcterms:W3CDTF">2026-06-22T03:28:27Z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9B8F2FB40AA74A9E9BF8FF68323459F6_11</vt:lpwstr>
  </property>
  <property fmtid="{D5CDD505-2E9C-101B-9397-08002B2CF9AE}" pid="4" name="KSOTemplateDocerSaveRecord">
    <vt:lpwstr>eyJoZGlkIjoiNDk1ZmIzOTA0NmJiYWY2ODBkYzdiYWEzNzE3ZDc4ZTIiLCJ1c2VySWQiOiIzNzMyNzUzIn0=</vt:lpwstr>
  </property>
</Properties>
</file>