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9BB9C">
      <w:pPr>
        <w:rPr>
          <w:rFonts w:hint="default"/>
          <w:lang w:val="en-US" w:eastAsia="zh-CN"/>
        </w:rPr>
      </w:pPr>
      <w:r>
        <w:rPr>
          <w:rFonts w:hint="eastAsia"/>
          <w:lang w:val="en-US" w:eastAsia="zh-CN"/>
        </w:rPr>
        <w:t>Day 1</w:t>
      </w:r>
    </w:p>
    <w:p w14:paraId="51AFA454">
      <w:pPr>
        <w:rPr>
          <w:rFonts w:hint="eastAsia"/>
          <w:lang w:val="en-US" w:eastAsia="zh-CN"/>
        </w:rPr>
      </w:pPr>
      <w:r>
        <w:rPr>
          <w:rFonts w:hint="eastAsia"/>
          <w:lang w:val="en-US" w:eastAsia="zh-CN"/>
        </w:rPr>
        <w:t>【必看】公众演讲｜实用训练技巧</w:t>
      </w:r>
    </w:p>
    <w:p w14:paraId="4CD4A44C">
      <w:pPr>
        <w:rPr>
          <w:rFonts w:hint="eastAsia"/>
          <w:lang w:val="en-US" w:eastAsia="zh-CN"/>
        </w:rPr>
      </w:pPr>
      <w:r>
        <w:rPr>
          <w:rFonts w:hint="eastAsia"/>
          <w:lang w:val="en-US" w:eastAsia="zh-CN"/>
        </w:rPr>
        <w:t>很多人一提到公众演讲，就会担心：</w:t>
      </w:r>
    </w:p>
    <w:p w14:paraId="27AD5B20">
      <w:pPr>
        <w:rPr>
          <w:rFonts w:hint="eastAsia"/>
          <w:lang w:val="en-US" w:eastAsia="zh-CN"/>
        </w:rPr>
      </w:pPr>
      <w:r>
        <w:rPr>
          <w:rFonts w:hint="eastAsia"/>
          <w:lang w:val="en-US" w:eastAsia="zh-CN"/>
        </w:rPr>
        <w:t>“我一上台就紧张。”</w:t>
      </w:r>
    </w:p>
    <w:p w14:paraId="0EBAB6E5">
      <w:pPr>
        <w:rPr>
          <w:rFonts w:hint="eastAsia"/>
          <w:lang w:val="en-US" w:eastAsia="zh-CN"/>
        </w:rPr>
      </w:pPr>
      <w:r>
        <w:rPr>
          <w:rFonts w:hint="eastAsia"/>
          <w:lang w:val="en-US" w:eastAsia="zh-CN"/>
        </w:rPr>
        <w:t>“我讲的内容没有吸引力。”</w:t>
      </w:r>
    </w:p>
    <w:p w14:paraId="76AB7446">
      <w:pPr>
        <w:rPr>
          <w:rFonts w:hint="eastAsia"/>
          <w:lang w:val="en-US" w:eastAsia="zh-CN"/>
        </w:rPr>
      </w:pPr>
      <w:r>
        <w:rPr>
          <w:rFonts w:hint="eastAsia"/>
          <w:lang w:val="en-US" w:eastAsia="zh-CN"/>
        </w:rPr>
        <w:t>“明明准备了很多，上台以后却像背稿。”</w:t>
      </w:r>
    </w:p>
    <w:p w14:paraId="5C935A47">
      <w:pPr>
        <w:rPr>
          <w:rFonts w:hint="eastAsia"/>
          <w:lang w:val="en-US" w:eastAsia="zh-CN"/>
        </w:rPr>
      </w:pPr>
      <w:r>
        <w:rPr>
          <w:rFonts w:hint="eastAsia"/>
          <w:lang w:val="en-US" w:eastAsia="zh-CN"/>
        </w:rPr>
        <w:t>“我讲得很认真，但听众没有反应。”</w:t>
      </w:r>
    </w:p>
    <w:p w14:paraId="1C7763A5">
      <w:pPr>
        <w:rPr>
          <w:rFonts w:hint="eastAsia"/>
          <w:lang w:val="en-US" w:eastAsia="zh-CN"/>
        </w:rPr>
      </w:pPr>
    </w:p>
    <w:p w14:paraId="6058B4CA">
      <w:pPr>
        <w:rPr>
          <w:rFonts w:hint="eastAsia"/>
          <w:lang w:val="en-US" w:eastAsia="zh-CN"/>
        </w:rPr>
      </w:pPr>
      <w:r>
        <w:rPr>
          <w:rFonts w:hint="eastAsia"/>
          <w:lang w:val="en-US" w:eastAsia="zh-CN"/>
        </w:rPr>
        <w:t>出现这些问题，并不是说你不适合演讲，而是因为你还没有掌握公众演讲的基本规律。</w:t>
      </w:r>
    </w:p>
    <w:p w14:paraId="74D46149">
      <w:pPr>
        <w:rPr>
          <w:rFonts w:hint="eastAsia"/>
          <w:lang w:val="en-US" w:eastAsia="zh-CN"/>
        </w:rPr>
      </w:pPr>
      <w:r>
        <w:rPr>
          <w:rFonts w:hint="eastAsia"/>
          <w:lang w:val="en-US" w:eastAsia="zh-CN"/>
        </w:rPr>
        <w:t>一场好的公众演讲，既需要清晰的内容，也需要自然的表达；既要有逻辑，也要有情感；既要让听众听明白，也要让听众产生共鸣。</w:t>
      </w:r>
    </w:p>
    <w:p w14:paraId="1B5E049B">
      <w:pPr>
        <w:rPr>
          <w:rFonts w:hint="eastAsia"/>
          <w:lang w:val="en-US" w:eastAsia="zh-CN"/>
        </w:rPr>
      </w:pPr>
      <w:r>
        <w:rPr>
          <w:rFonts w:hint="eastAsia"/>
          <w:lang w:val="en-US" w:eastAsia="zh-CN"/>
        </w:rPr>
        <w:t>在这里，你可以通过模仿名人演讲片段，学习他们如何开场、讲故事、表达观点、运用声音、调动情绪。</w:t>
      </w:r>
    </w:p>
    <w:p w14:paraId="6082FE6C">
      <w:pPr>
        <w:rPr>
          <w:rFonts w:hint="eastAsia"/>
          <w:lang w:val="en-US" w:eastAsia="zh-CN"/>
        </w:rPr>
      </w:pPr>
    </w:p>
    <w:p w14:paraId="5BDE6DBF">
      <w:pPr>
        <w:rPr>
          <w:rFonts w:hint="eastAsia"/>
          <w:lang w:val="en-US" w:eastAsia="zh-CN"/>
        </w:rPr>
      </w:pPr>
      <w:r>
        <w:rPr>
          <w:rFonts w:hint="eastAsia"/>
          <w:lang w:val="en-US" w:eastAsia="zh-CN"/>
        </w:rPr>
        <w:t>一、公众演讲5个核心原则</w:t>
      </w:r>
    </w:p>
    <w:p w14:paraId="0922D40B">
      <w:pPr>
        <w:rPr>
          <w:rFonts w:hint="eastAsia"/>
          <w:lang w:val="en-US" w:eastAsia="zh-CN"/>
        </w:rPr>
      </w:pPr>
      <w:r>
        <w:rPr>
          <w:rFonts w:hint="eastAsia"/>
          <w:lang w:val="en-US" w:eastAsia="zh-CN"/>
        </w:rPr>
        <w:t>1、以听众为中心</w:t>
      </w:r>
    </w:p>
    <w:p w14:paraId="11ECCBD0">
      <w:pPr>
        <w:rPr>
          <w:rFonts w:hint="eastAsia"/>
          <w:lang w:val="en-US" w:eastAsia="zh-CN"/>
        </w:rPr>
      </w:pPr>
      <w:r>
        <w:rPr>
          <w:rFonts w:hint="eastAsia"/>
          <w:lang w:val="en-US" w:eastAsia="zh-CN"/>
        </w:rPr>
        <w:t>2、观点要清晰</w:t>
      </w:r>
    </w:p>
    <w:p w14:paraId="1B7200FA">
      <w:pPr>
        <w:rPr>
          <w:rFonts w:hint="eastAsia"/>
          <w:lang w:val="en-US" w:eastAsia="zh-CN"/>
        </w:rPr>
      </w:pPr>
      <w:r>
        <w:rPr>
          <w:rFonts w:hint="eastAsia"/>
          <w:lang w:val="en-US" w:eastAsia="zh-CN"/>
        </w:rPr>
        <w:t>3、故事比道理更容易被记住</w:t>
      </w:r>
    </w:p>
    <w:p w14:paraId="5C0342EA">
      <w:pPr>
        <w:rPr>
          <w:rFonts w:hint="eastAsia"/>
          <w:lang w:val="en-US" w:eastAsia="zh-CN"/>
        </w:rPr>
      </w:pPr>
      <w:r>
        <w:rPr>
          <w:rFonts w:hint="eastAsia"/>
          <w:lang w:val="en-US" w:eastAsia="zh-CN"/>
        </w:rPr>
        <w:t>4、表达要有变化</w:t>
      </w:r>
    </w:p>
    <w:p w14:paraId="04B20AEB">
      <w:pPr>
        <w:rPr>
          <w:rFonts w:hint="eastAsia"/>
          <w:lang w:val="en-US" w:eastAsia="zh-CN"/>
        </w:rPr>
      </w:pPr>
      <w:r>
        <w:rPr>
          <w:rFonts w:hint="eastAsia"/>
          <w:lang w:val="en-US" w:eastAsia="zh-CN"/>
        </w:rPr>
        <w:t>5、真实比完美更重要</w:t>
      </w:r>
    </w:p>
    <w:p w14:paraId="5C0C7C70">
      <w:pPr>
        <w:rPr>
          <w:rFonts w:hint="eastAsia"/>
          <w:lang w:val="en-US" w:eastAsia="zh-CN"/>
        </w:rPr>
      </w:pPr>
    </w:p>
    <w:p w14:paraId="484997A7">
      <w:pPr>
        <w:rPr>
          <w:rFonts w:hint="eastAsia"/>
          <w:lang w:val="en-US" w:eastAsia="zh-CN"/>
        </w:rPr>
      </w:pPr>
      <w:r>
        <w:rPr>
          <w:rFonts w:hint="eastAsia"/>
          <w:lang w:val="en-US" w:eastAsia="zh-CN"/>
        </w:rPr>
        <w:t>二、公众演讲黄金开场法</w:t>
      </w:r>
    </w:p>
    <w:p w14:paraId="7BA409E7">
      <w:pPr>
        <w:rPr>
          <w:rFonts w:hint="eastAsia"/>
          <w:lang w:val="en-US" w:eastAsia="zh-CN"/>
        </w:rPr>
      </w:pPr>
      <w:r>
        <w:rPr>
          <w:rFonts w:hint="eastAsia"/>
          <w:lang w:val="en-US" w:eastAsia="zh-CN"/>
        </w:rPr>
        <w:t>演讲开场的任务，不是介绍完整背景，而是迅速抓住听众的注意力。</w:t>
      </w:r>
    </w:p>
    <w:p w14:paraId="459A27BA">
      <w:pPr>
        <w:rPr>
          <w:rFonts w:hint="eastAsia"/>
          <w:lang w:val="en-US" w:eastAsia="zh-CN"/>
        </w:rPr>
      </w:pPr>
      <w:r>
        <w:rPr>
          <w:rFonts w:hint="eastAsia"/>
          <w:lang w:val="en-US" w:eastAsia="zh-CN"/>
        </w:rPr>
        <w:t>1、故事开场</w:t>
      </w:r>
    </w:p>
    <w:p w14:paraId="0D83D006">
      <w:pPr>
        <w:rPr>
          <w:rFonts w:hint="eastAsia"/>
          <w:lang w:val="en-US" w:eastAsia="zh-CN"/>
        </w:rPr>
      </w:pPr>
      <w:r>
        <w:rPr>
          <w:rFonts w:hint="eastAsia"/>
          <w:lang w:val="en-US" w:eastAsia="zh-CN"/>
        </w:rPr>
        <w:t>“十年前，我第一次站上讲台时，手里拿着三页演讲稿。但真正开始以后，我发现自己一个字也看不清，因为我的手一直在抖。”</w:t>
      </w:r>
    </w:p>
    <w:p w14:paraId="01390D99">
      <w:pPr>
        <w:rPr>
          <w:rFonts w:hint="eastAsia"/>
          <w:lang w:val="en-US" w:eastAsia="zh-CN"/>
        </w:rPr>
      </w:pPr>
      <w:r>
        <w:rPr>
          <w:rFonts w:hint="eastAsia"/>
          <w:lang w:val="en-US" w:eastAsia="zh-CN"/>
        </w:rPr>
        <w:t>2、问题开场</w:t>
      </w:r>
    </w:p>
    <w:p w14:paraId="59EE0A8E">
      <w:pPr>
        <w:rPr>
          <w:rFonts w:hint="eastAsia"/>
          <w:lang w:val="en-US" w:eastAsia="zh-CN"/>
        </w:rPr>
      </w:pPr>
      <w:r>
        <w:rPr>
          <w:rFonts w:hint="eastAsia"/>
          <w:lang w:val="en-US" w:eastAsia="zh-CN"/>
        </w:rPr>
        <w:t>“你有没有经历过这样的时刻——明明有很多话想说，真正站起来时，大脑却突然一片空白？”</w:t>
      </w:r>
    </w:p>
    <w:p w14:paraId="191AC338">
      <w:pPr>
        <w:rPr>
          <w:rFonts w:hint="eastAsia"/>
          <w:lang w:val="en-US" w:eastAsia="zh-CN"/>
        </w:rPr>
      </w:pPr>
      <w:r>
        <w:rPr>
          <w:rFonts w:hint="eastAsia"/>
          <w:lang w:val="en-US" w:eastAsia="zh-CN"/>
        </w:rPr>
        <w:t>3、数据开场</w:t>
      </w:r>
    </w:p>
    <w:p w14:paraId="2B85E96C">
      <w:pPr>
        <w:rPr>
          <w:rFonts w:hint="eastAsia"/>
          <w:lang w:val="en-US" w:eastAsia="zh-CN"/>
        </w:rPr>
      </w:pPr>
      <w:r>
        <w:rPr>
          <w:rFonts w:hint="eastAsia"/>
          <w:lang w:val="en-US" w:eastAsia="zh-CN"/>
        </w:rPr>
        <w:t>“有科学数据，很多人对公众演讲的恐惧，甚至超过了对考试和面试的恐惧。”</w:t>
      </w:r>
    </w:p>
    <w:p w14:paraId="70B4DA04">
      <w:pPr>
        <w:rPr>
          <w:rFonts w:hint="eastAsia"/>
          <w:lang w:val="en-US" w:eastAsia="zh-CN"/>
        </w:rPr>
      </w:pPr>
      <w:r>
        <w:rPr>
          <w:rFonts w:hint="eastAsia"/>
          <w:lang w:val="en-US" w:eastAsia="zh-CN"/>
        </w:rPr>
        <w:t>4、场景开场</w:t>
      </w:r>
    </w:p>
    <w:p w14:paraId="596C1553">
      <w:pPr>
        <w:rPr>
          <w:rFonts w:hint="eastAsia"/>
          <w:lang w:val="en-US" w:eastAsia="zh-CN"/>
        </w:rPr>
      </w:pPr>
      <w:r>
        <w:rPr>
          <w:rFonts w:hint="eastAsia"/>
          <w:lang w:val="en-US" w:eastAsia="zh-CN"/>
        </w:rPr>
        <w:t>“请大家想象一下，三个月后的你，站在一百个人面前，没有低头看稿，而是从容地讲完了自己的故事。”</w:t>
      </w:r>
    </w:p>
    <w:p w14:paraId="35371658">
      <w:pPr>
        <w:rPr>
          <w:rFonts w:hint="eastAsia"/>
          <w:lang w:val="en-US" w:eastAsia="zh-CN"/>
        </w:rPr>
      </w:pPr>
      <w:r>
        <w:rPr>
          <w:rFonts w:hint="eastAsia"/>
          <w:lang w:val="en-US" w:eastAsia="zh-CN"/>
        </w:rPr>
        <w:t>5、反常识开场</w:t>
      </w:r>
    </w:p>
    <w:p w14:paraId="745D0B7F">
      <w:pPr>
        <w:rPr>
          <w:rFonts w:hint="eastAsia"/>
          <w:lang w:val="en-US" w:eastAsia="zh-CN"/>
        </w:rPr>
      </w:pPr>
      <w:r>
        <w:rPr>
          <w:rFonts w:hint="eastAsia"/>
          <w:lang w:val="en-US" w:eastAsia="zh-CN"/>
        </w:rPr>
        <w:t>“真正优秀的演讲者，并不是那些从来不紧张的人，而是知道如何带着紧张继续表达的人。”</w:t>
      </w:r>
    </w:p>
    <w:p w14:paraId="3C81915B">
      <w:pPr>
        <w:rPr>
          <w:rFonts w:hint="eastAsia"/>
          <w:lang w:val="en-US" w:eastAsia="zh-CN"/>
        </w:rPr>
      </w:pPr>
      <w:r>
        <w:rPr>
          <w:rFonts w:hint="eastAsia"/>
          <w:lang w:val="en-US" w:eastAsia="zh-CN"/>
        </w:rPr>
        <w:t>开场不要太长，通常在30秒到1分钟内完成。开场之后，要尽快告诉听众今天要讲什么。</w:t>
      </w:r>
    </w:p>
    <w:p w14:paraId="0E567DDB">
      <w:pPr>
        <w:rPr>
          <w:rFonts w:hint="eastAsia"/>
          <w:lang w:val="en-US" w:eastAsia="zh-CN"/>
        </w:rPr>
      </w:pPr>
    </w:p>
    <w:p w14:paraId="2CCC4CD7">
      <w:pPr>
        <w:rPr>
          <w:rFonts w:hint="eastAsia"/>
          <w:lang w:val="en-US" w:eastAsia="zh-CN"/>
        </w:rPr>
      </w:pPr>
      <w:r>
        <w:rPr>
          <w:rFonts w:hint="eastAsia"/>
          <w:lang w:val="en-US" w:eastAsia="zh-CN"/>
        </w:rPr>
        <w:t>三、公众演讲5个常用框架结构</w:t>
      </w:r>
    </w:p>
    <w:p w14:paraId="3A161449">
      <w:pPr>
        <w:rPr>
          <w:rFonts w:hint="eastAsia"/>
          <w:lang w:val="en-US" w:eastAsia="zh-CN"/>
        </w:rPr>
      </w:pPr>
      <w:r>
        <w:rPr>
          <w:rFonts w:hint="eastAsia"/>
          <w:lang w:val="en-US" w:eastAsia="zh-CN"/>
        </w:rPr>
        <w:t>1、总—分—总</w:t>
      </w:r>
    </w:p>
    <w:p w14:paraId="04E2D003">
      <w:pPr>
        <w:rPr>
          <w:rFonts w:hint="eastAsia"/>
          <w:lang w:val="en-US" w:eastAsia="zh-CN"/>
        </w:rPr>
      </w:pPr>
      <w:r>
        <w:rPr>
          <w:rFonts w:hint="eastAsia"/>
          <w:lang w:val="en-US" w:eastAsia="zh-CN"/>
        </w:rPr>
        <w:t>这是公众演讲中最稳定、最清晰的结构。</w:t>
      </w:r>
    </w:p>
    <w:p w14:paraId="47106BBF">
      <w:pPr>
        <w:rPr>
          <w:rFonts w:hint="eastAsia"/>
          <w:lang w:val="en-US" w:eastAsia="zh-CN"/>
        </w:rPr>
      </w:pPr>
      <w:r>
        <w:rPr>
          <w:rFonts w:hint="eastAsia"/>
          <w:lang w:val="en-US" w:eastAsia="zh-CN"/>
        </w:rPr>
        <w:t>总：提出主题</w:t>
      </w:r>
    </w:p>
    <w:p w14:paraId="6396F798">
      <w:pPr>
        <w:rPr>
          <w:rFonts w:hint="eastAsia"/>
          <w:lang w:val="en-US" w:eastAsia="zh-CN"/>
        </w:rPr>
      </w:pPr>
      <w:r>
        <w:rPr>
          <w:rFonts w:hint="eastAsia"/>
          <w:lang w:val="en-US" w:eastAsia="zh-CN"/>
        </w:rPr>
        <w:t>告诉听众，你今天要讲什么，以及为什么值得听。</w:t>
      </w:r>
    </w:p>
    <w:p w14:paraId="0B8202F2">
      <w:pPr>
        <w:rPr>
          <w:rFonts w:hint="eastAsia"/>
          <w:lang w:val="en-US" w:eastAsia="zh-CN"/>
        </w:rPr>
      </w:pPr>
      <w:r>
        <w:rPr>
          <w:rFonts w:hint="eastAsia"/>
          <w:lang w:val="en-US" w:eastAsia="zh-CN"/>
        </w:rPr>
        <w:t>分：展开内容</w:t>
      </w:r>
    </w:p>
    <w:p w14:paraId="3BDCD1A1">
      <w:pPr>
        <w:rPr>
          <w:rFonts w:hint="eastAsia"/>
          <w:lang w:val="en-US" w:eastAsia="zh-CN"/>
        </w:rPr>
      </w:pPr>
      <w:r>
        <w:rPr>
          <w:rFonts w:hint="eastAsia"/>
          <w:lang w:val="en-US" w:eastAsia="zh-CN"/>
        </w:rPr>
        <w:t>用两个或三个部分展开，每个部分包含：</w:t>
      </w:r>
    </w:p>
    <w:p w14:paraId="74A614A1">
      <w:pPr>
        <w:rPr>
          <w:rFonts w:hint="eastAsia"/>
          <w:lang w:val="en-US" w:eastAsia="zh-CN"/>
        </w:rPr>
      </w:pPr>
      <w:r>
        <w:rPr>
          <w:rFonts w:hint="eastAsia"/>
          <w:lang w:val="en-US" w:eastAsia="zh-CN"/>
        </w:rPr>
        <w:t>观点 + 解释 + 故事或案例。</w:t>
      </w:r>
    </w:p>
    <w:p w14:paraId="6AD063AB">
      <w:pPr>
        <w:rPr>
          <w:rFonts w:hint="eastAsia"/>
          <w:lang w:val="en-US" w:eastAsia="zh-CN"/>
        </w:rPr>
      </w:pPr>
      <w:r>
        <w:rPr>
          <w:rFonts w:hint="eastAsia"/>
          <w:lang w:val="en-US" w:eastAsia="zh-CN"/>
        </w:rPr>
        <w:t>总：总结升华</w:t>
      </w:r>
    </w:p>
    <w:p w14:paraId="6923A7D8">
      <w:pPr>
        <w:rPr>
          <w:rFonts w:hint="eastAsia"/>
          <w:lang w:val="en-US" w:eastAsia="zh-CN"/>
        </w:rPr>
      </w:pPr>
      <w:r>
        <w:rPr>
          <w:rFonts w:hint="eastAsia"/>
          <w:lang w:val="en-US" w:eastAsia="zh-CN"/>
        </w:rPr>
        <w:t>回顾核心内容，强化观点，并给听众留下行动方向或情感印象。</w:t>
      </w:r>
    </w:p>
    <w:p w14:paraId="4FB41D00">
      <w:pPr>
        <w:rPr>
          <w:rFonts w:hint="eastAsia"/>
          <w:lang w:val="en-US" w:eastAsia="zh-CN"/>
        </w:rPr>
      </w:pPr>
    </w:p>
    <w:p w14:paraId="6E32710F">
      <w:pPr>
        <w:rPr>
          <w:rFonts w:hint="eastAsia"/>
          <w:lang w:val="en-US" w:eastAsia="zh-CN"/>
        </w:rPr>
      </w:pPr>
      <w:r>
        <w:rPr>
          <w:rFonts w:hint="eastAsia"/>
          <w:lang w:val="en-US" w:eastAsia="zh-CN"/>
        </w:rPr>
        <w:t>2、问题—原因—方案</w:t>
      </w:r>
    </w:p>
    <w:p w14:paraId="029B009F">
      <w:pPr>
        <w:rPr>
          <w:rFonts w:hint="eastAsia"/>
          <w:lang w:val="en-US" w:eastAsia="zh-CN"/>
        </w:rPr>
      </w:pPr>
      <w:r>
        <w:rPr>
          <w:rFonts w:hint="eastAsia"/>
          <w:lang w:val="en-US" w:eastAsia="zh-CN"/>
        </w:rPr>
        <w:t>这个框架适合知识分享、观点表达、工作汇报和倡议类演讲。</w:t>
      </w:r>
    </w:p>
    <w:p w14:paraId="166045B7">
      <w:pPr>
        <w:rPr>
          <w:rFonts w:hint="eastAsia"/>
          <w:lang w:val="en-US" w:eastAsia="zh-CN"/>
        </w:rPr>
      </w:pPr>
      <w:r>
        <w:rPr>
          <w:rFonts w:hint="eastAsia"/>
          <w:lang w:val="en-US" w:eastAsia="zh-CN"/>
        </w:rPr>
        <w:t>第一步：提出问题</w:t>
      </w:r>
    </w:p>
    <w:p w14:paraId="61417B77">
      <w:pPr>
        <w:rPr>
          <w:rFonts w:hint="eastAsia"/>
          <w:lang w:val="en-US" w:eastAsia="zh-CN"/>
        </w:rPr>
      </w:pPr>
      <w:r>
        <w:rPr>
          <w:rFonts w:hint="eastAsia"/>
          <w:lang w:val="en-US" w:eastAsia="zh-CN"/>
        </w:rPr>
        <w:t>现在存在什么现象？它为什么值得关注？</w:t>
      </w:r>
    </w:p>
    <w:p w14:paraId="39C40445">
      <w:pPr>
        <w:rPr>
          <w:rFonts w:hint="eastAsia"/>
          <w:lang w:val="en-US" w:eastAsia="zh-CN"/>
        </w:rPr>
      </w:pPr>
      <w:r>
        <w:rPr>
          <w:rFonts w:hint="eastAsia"/>
          <w:lang w:val="en-US" w:eastAsia="zh-CN"/>
        </w:rPr>
        <w:t>第二步：分析原因</w:t>
      </w:r>
    </w:p>
    <w:p w14:paraId="4D70561F">
      <w:pPr>
        <w:rPr>
          <w:rFonts w:hint="eastAsia"/>
          <w:lang w:val="en-US" w:eastAsia="zh-CN"/>
        </w:rPr>
      </w:pPr>
      <w:r>
        <w:rPr>
          <w:rFonts w:hint="eastAsia"/>
          <w:lang w:val="en-US" w:eastAsia="zh-CN"/>
        </w:rPr>
        <w:t>问题为什么会发生？背后有哪些原因？</w:t>
      </w:r>
    </w:p>
    <w:p w14:paraId="7E10C2C8">
      <w:pPr>
        <w:rPr>
          <w:rFonts w:hint="eastAsia"/>
          <w:lang w:val="en-US" w:eastAsia="zh-CN"/>
        </w:rPr>
      </w:pPr>
      <w:r>
        <w:rPr>
          <w:rFonts w:hint="eastAsia"/>
          <w:lang w:val="en-US" w:eastAsia="zh-CN"/>
        </w:rPr>
        <w:t>第三步：提出方案</w:t>
      </w:r>
    </w:p>
    <w:p w14:paraId="7B74BC26">
      <w:pPr>
        <w:rPr>
          <w:rFonts w:hint="eastAsia"/>
          <w:lang w:val="en-US" w:eastAsia="zh-CN"/>
        </w:rPr>
      </w:pPr>
      <w:r>
        <w:rPr>
          <w:rFonts w:hint="eastAsia"/>
          <w:lang w:val="en-US" w:eastAsia="zh-CN"/>
        </w:rPr>
        <w:t>个人、团队或社会可以采取什么行动？</w:t>
      </w:r>
    </w:p>
    <w:p w14:paraId="3F690423">
      <w:pPr>
        <w:rPr>
          <w:rFonts w:hint="eastAsia"/>
          <w:lang w:val="en-US" w:eastAsia="zh-CN"/>
        </w:rPr>
      </w:pPr>
    </w:p>
    <w:p w14:paraId="7567E12D">
      <w:pPr>
        <w:rPr>
          <w:rFonts w:hint="eastAsia"/>
          <w:lang w:val="en-US" w:eastAsia="zh-CN"/>
        </w:rPr>
      </w:pPr>
      <w:r>
        <w:rPr>
          <w:rFonts w:hint="eastAsia"/>
          <w:lang w:val="en-US" w:eastAsia="zh-CN"/>
        </w:rPr>
        <w:t>3、过去—现在—未来</w:t>
      </w:r>
    </w:p>
    <w:p w14:paraId="037FA267">
      <w:pPr>
        <w:rPr>
          <w:rFonts w:hint="eastAsia"/>
          <w:lang w:val="en-US" w:eastAsia="zh-CN"/>
        </w:rPr>
      </w:pPr>
      <w:r>
        <w:rPr>
          <w:rFonts w:hint="eastAsia"/>
          <w:lang w:val="en-US" w:eastAsia="zh-CN"/>
        </w:rPr>
        <w:t>这个框架适合个人成长、团队发展、毕业演讲、纪念演讲和愿景类演讲。</w:t>
      </w:r>
    </w:p>
    <w:p w14:paraId="28E15975">
      <w:pPr>
        <w:rPr>
          <w:rFonts w:hint="eastAsia"/>
          <w:lang w:val="en-US" w:eastAsia="zh-CN"/>
        </w:rPr>
      </w:pPr>
      <w:r>
        <w:rPr>
          <w:rFonts w:hint="eastAsia"/>
          <w:lang w:val="en-US" w:eastAsia="zh-CN"/>
        </w:rPr>
        <w:t>过去</w:t>
      </w:r>
    </w:p>
    <w:p w14:paraId="7069B92A">
      <w:pPr>
        <w:rPr>
          <w:rFonts w:hint="eastAsia"/>
          <w:lang w:val="en-US" w:eastAsia="zh-CN"/>
        </w:rPr>
      </w:pPr>
      <w:r>
        <w:rPr>
          <w:rFonts w:hint="eastAsia"/>
          <w:lang w:val="en-US" w:eastAsia="zh-CN"/>
        </w:rPr>
        <w:t>我们从哪里出发？经历过什么？</w:t>
      </w:r>
    </w:p>
    <w:p w14:paraId="394BB6EC">
      <w:pPr>
        <w:rPr>
          <w:rFonts w:hint="eastAsia"/>
          <w:lang w:val="en-US" w:eastAsia="zh-CN"/>
        </w:rPr>
      </w:pPr>
      <w:r>
        <w:rPr>
          <w:rFonts w:hint="eastAsia"/>
          <w:lang w:val="en-US" w:eastAsia="zh-CN"/>
        </w:rPr>
        <w:t>现在</w:t>
      </w:r>
    </w:p>
    <w:p w14:paraId="66E1F128">
      <w:pPr>
        <w:rPr>
          <w:rFonts w:hint="eastAsia"/>
          <w:lang w:val="en-US" w:eastAsia="zh-CN"/>
        </w:rPr>
      </w:pPr>
      <w:r>
        <w:rPr>
          <w:rFonts w:hint="eastAsia"/>
          <w:lang w:val="en-US" w:eastAsia="zh-CN"/>
        </w:rPr>
        <w:t>我们目前处于什么阶段？获得了什么成长？</w:t>
      </w:r>
    </w:p>
    <w:p w14:paraId="4A278DE6">
      <w:pPr>
        <w:rPr>
          <w:rFonts w:hint="eastAsia"/>
          <w:lang w:val="en-US" w:eastAsia="zh-CN"/>
        </w:rPr>
      </w:pPr>
      <w:r>
        <w:rPr>
          <w:rFonts w:hint="eastAsia"/>
          <w:lang w:val="en-US" w:eastAsia="zh-CN"/>
        </w:rPr>
        <w:t>未来</w:t>
      </w:r>
    </w:p>
    <w:p w14:paraId="5F2B2310">
      <w:pPr>
        <w:rPr>
          <w:rFonts w:hint="eastAsia"/>
          <w:lang w:val="en-US" w:eastAsia="zh-CN"/>
        </w:rPr>
      </w:pPr>
      <w:r>
        <w:rPr>
          <w:rFonts w:hint="eastAsia"/>
          <w:lang w:val="en-US" w:eastAsia="zh-CN"/>
        </w:rPr>
        <w:t>接下来要去哪里？应该采取什么行动？</w:t>
      </w:r>
    </w:p>
    <w:p w14:paraId="38E3888C">
      <w:pPr>
        <w:rPr>
          <w:rFonts w:hint="eastAsia"/>
          <w:lang w:val="en-US" w:eastAsia="zh-CN"/>
        </w:rPr>
      </w:pPr>
    </w:p>
    <w:p w14:paraId="1EE20DC7">
      <w:pPr>
        <w:rPr>
          <w:rFonts w:hint="eastAsia"/>
          <w:lang w:val="en-US" w:eastAsia="zh-CN"/>
        </w:rPr>
      </w:pPr>
      <w:r>
        <w:rPr>
          <w:rFonts w:hint="eastAsia"/>
          <w:lang w:val="en-US" w:eastAsia="zh-CN"/>
        </w:rPr>
        <w:t>4、故事—观点—行动</w:t>
      </w:r>
    </w:p>
    <w:p w14:paraId="4D25D19D">
      <w:pPr>
        <w:rPr>
          <w:rFonts w:hint="eastAsia"/>
          <w:lang w:val="en-US" w:eastAsia="zh-CN"/>
        </w:rPr>
      </w:pPr>
      <w:r>
        <w:rPr>
          <w:rFonts w:hint="eastAsia"/>
          <w:lang w:val="en-US" w:eastAsia="zh-CN"/>
        </w:rPr>
        <w:t>这个框架适合励志演讲、价值观演讲和情感类演讲。</w:t>
      </w:r>
    </w:p>
    <w:p w14:paraId="25579BC7">
      <w:pPr>
        <w:rPr>
          <w:rFonts w:hint="eastAsia"/>
          <w:lang w:val="en-US" w:eastAsia="zh-CN"/>
        </w:rPr>
      </w:pPr>
      <w:r>
        <w:rPr>
          <w:rFonts w:hint="eastAsia"/>
          <w:lang w:val="en-US" w:eastAsia="zh-CN"/>
        </w:rPr>
        <w:t>故事</w:t>
      </w:r>
    </w:p>
    <w:p w14:paraId="0C23072D">
      <w:pPr>
        <w:rPr>
          <w:rFonts w:hint="eastAsia"/>
          <w:lang w:val="en-US" w:eastAsia="zh-CN"/>
        </w:rPr>
      </w:pPr>
      <w:r>
        <w:rPr>
          <w:rFonts w:hint="eastAsia"/>
          <w:lang w:val="en-US" w:eastAsia="zh-CN"/>
        </w:rPr>
        <w:t>讲述一个真实、具体的经历。</w:t>
      </w:r>
    </w:p>
    <w:p w14:paraId="2C3C7B95">
      <w:pPr>
        <w:rPr>
          <w:rFonts w:hint="eastAsia"/>
          <w:lang w:val="en-US" w:eastAsia="zh-CN"/>
        </w:rPr>
      </w:pPr>
      <w:r>
        <w:rPr>
          <w:rFonts w:hint="eastAsia"/>
          <w:lang w:val="en-US" w:eastAsia="zh-CN"/>
        </w:rPr>
        <w:t>观点</w:t>
      </w:r>
    </w:p>
    <w:p w14:paraId="0AB1AF5B">
      <w:pPr>
        <w:rPr>
          <w:rFonts w:hint="eastAsia"/>
          <w:lang w:val="en-US" w:eastAsia="zh-CN"/>
        </w:rPr>
      </w:pPr>
      <w:r>
        <w:rPr>
          <w:rFonts w:hint="eastAsia"/>
          <w:lang w:val="en-US" w:eastAsia="zh-CN"/>
        </w:rPr>
        <w:t>从故事中提炼出你的思考。</w:t>
      </w:r>
    </w:p>
    <w:p w14:paraId="4AC34844">
      <w:pPr>
        <w:rPr>
          <w:rFonts w:hint="eastAsia"/>
          <w:lang w:val="en-US" w:eastAsia="zh-CN"/>
        </w:rPr>
      </w:pPr>
      <w:r>
        <w:rPr>
          <w:rFonts w:hint="eastAsia"/>
          <w:lang w:val="en-US" w:eastAsia="zh-CN"/>
        </w:rPr>
        <w:t>行动</w:t>
      </w:r>
    </w:p>
    <w:p w14:paraId="6B17E5C4">
      <w:pPr>
        <w:rPr>
          <w:rFonts w:hint="eastAsia"/>
          <w:lang w:val="en-US" w:eastAsia="zh-CN"/>
        </w:rPr>
      </w:pPr>
      <w:r>
        <w:rPr>
          <w:rFonts w:hint="eastAsia"/>
          <w:lang w:val="en-US" w:eastAsia="zh-CN"/>
        </w:rPr>
        <w:t>告诉听众，这个观点与他们有什么关系，他们接下来可以做什么。</w:t>
      </w:r>
    </w:p>
    <w:p w14:paraId="61FE2CE2">
      <w:pPr>
        <w:rPr>
          <w:rFonts w:hint="eastAsia"/>
          <w:lang w:val="en-US" w:eastAsia="zh-CN"/>
        </w:rPr>
      </w:pPr>
      <w:r>
        <w:rPr>
          <w:rFonts w:hint="eastAsia"/>
          <w:lang w:val="en-US" w:eastAsia="zh-CN"/>
        </w:rPr>
        <w:t>这个框架可以避免故事讲完以后没有重点，也可以避免观点过于空洞。</w:t>
      </w:r>
    </w:p>
    <w:p w14:paraId="5A3997ED">
      <w:pPr>
        <w:rPr>
          <w:rFonts w:hint="eastAsia"/>
          <w:lang w:val="en-US" w:eastAsia="zh-CN"/>
        </w:rPr>
      </w:pPr>
    </w:p>
    <w:p w14:paraId="66331620">
      <w:pPr>
        <w:rPr>
          <w:rFonts w:hint="eastAsia"/>
          <w:lang w:val="en-US" w:eastAsia="zh-CN"/>
        </w:rPr>
      </w:pPr>
      <w:r>
        <w:rPr>
          <w:rFonts w:hint="eastAsia"/>
          <w:lang w:val="en-US" w:eastAsia="zh-CN"/>
        </w:rPr>
        <w:t>5、首尾呼应</w:t>
      </w:r>
    </w:p>
    <w:p w14:paraId="21293E5B">
      <w:pPr>
        <w:rPr>
          <w:rFonts w:hint="eastAsia"/>
          <w:lang w:val="en-US" w:eastAsia="zh-CN"/>
        </w:rPr>
      </w:pPr>
      <w:r>
        <w:rPr>
          <w:rFonts w:hint="eastAsia"/>
          <w:lang w:val="en-US" w:eastAsia="zh-CN"/>
        </w:rPr>
        <w:t>演讲的开头提出一个问题、画面、人物或物品，结尾再次回到它，让整场演讲形成一个完整的圆。</w:t>
      </w:r>
    </w:p>
    <w:p w14:paraId="609C9A21">
      <w:pPr>
        <w:rPr>
          <w:rFonts w:hint="eastAsia"/>
          <w:lang w:val="en-US" w:eastAsia="zh-CN"/>
        </w:rPr>
      </w:pPr>
      <w:r>
        <w:rPr>
          <w:rFonts w:hint="eastAsia"/>
          <w:lang w:val="en-US" w:eastAsia="zh-CN"/>
        </w:rPr>
        <w:t>例如，开头说：</w:t>
      </w:r>
    </w:p>
    <w:p w14:paraId="5A4F16CE">
      <w:pPr>
        <w:rPr>
          <w:rFonts w:hint="eastAsia"/>
          <w:lang w:val="en-US" w:eastAsia="zh-CN"/>
        </w:rPr>
      </w:pPr>
      <w:r>
        <w:rPr>
          <w:rFonts w:hint="eastAsia"/>
          <w:lang w:val="en-US" w:eastAsia="zh-CN"/>
        </w:rPr>
        <w:t>“我第一次参加比赛时，手里一直握着一张被汗水打湿的演讲稿。”</w:t>
      </w:r>
    </w:p>
    <w:p w14:paraId="4C0A656B">
      <w:pPr>
        <w:rPr>
          <w:rFonts w:hint="eastAsia"/>
          <w:lang w:val="en-US" w:eastAsia="zh-CN"/>
        </w:rPr>
      </w:pPr>
      <w:r>
        <w:rPr>
          <w:rFonts w:hint="eastAsia"/>
          <w:lang w:val="en-US" w:eastAsia="zh-CN"/>
        </w:rPr>
        <w:t>结尾可以说：</w:t>
      </w:r>
    </w:p>
    <w:p w14:paraId="5567C134">
      <w:pPr>
        <w:rPr>
          <w:rFonts w:hint="eastAsia"/>
          <w:lang w:val="en-US" w:eastAsia="zh-CN"/>
        </w:rPr>
      </w:pPr>
      <w:r>
        <w:rPr>
          <w:rFonts w:hint="eastAsia"/>
          <w:lang w:val="en-US" w:eastAsia="zh-CN"/>
        </w:rPr>
        <w:t>“今天，那张被汗水打湿的演讲稿还放在我的书桌里。它提醒我，自信从来不是不再害怕，而是害怕时依然没有放弃。”</w:t>
      </w:r>
    </w:p>
    <w:p w14:paraId="69609A08">
      <w:pPr>
        <w:rPr>
          <w:rFonts w:hint="eastAsia"/>
          <w:lang w:val="en-US" w:eastAsia="zh-CN"/>
        </w:rPr>
      </w:pPr>
      <w:r>
        <w:rPr>
          <w:rFonts w:hint="eastAsia"/>
          <w:lang w:val="en-US" w:eastAsia="zh-CN"/>
        </w:rPr>
        <w:t>首尾呼应可以增强演讲的完整感，也更容易让听众记住。</w:t>
      </w:r>
    </w:p>
    <w:p w14:paraId="1F53122F">
      <w:pPr>
        <w:rPr>
          <w:rFonts w:hint="eastAsia"/>
          <w:lang w:val="en-US" w:eastAsia="zh-CN"/>
        </w:rPr>
      </w:pPr>
    </w:p>
    <w:p w14:paraId="5DA40AAB">
      <w:pPr>
        <w:rPr>
          <w:rFonts w:hint="eastAsia"/>
          <w:lang w:val="en-US" w:eastAsia="zh-CN"/>
        </w:rPr>
      </w:pPr>
      <w:r>
        <w:rPr>
          <w:rFonts w:hint="eastAsia"/>
          <w:lang w:val="en-US" w:eastAsia="zh-CN"/>
        </w:rPr>
        <w:t>四、名人演讲一稿三讲训练</w:t>
      </w:r>
    </w:p>
    <w:p w14:paraId="05ECC2C9">
      <w:pPr>
        <w:rPr>
          <w:rFonts w:hint="eastAsia"/>
          <w:lang w:val="en-US" w:eastAsia="zh-CN"/>
        </w:rPr>
      </w:pPr>
      <w:r>
        <w:rPr>
          <w:rFonts w:hint="eastAsia"/>
          <w:lang w:val="en-US" w:eastAsia="zh-CN"/>
        </w:rPr>
        <w:t>第一遍，名人演讲朗读训练；</w:t>
      </w:r>
    </w:p>
    <w:p w14:paraId="626B965C">
      <w:pPr>
        <w:rPr>
          <w:rFonts w:hint="eastAsia"/>
          <w:lang w:val="en-US" w:eastAsia="zh-CN"/>
        </w:rPr>
      </w:pPr>
      <w:r>
        <w:rPr>
          <w:rFonts w:hint="eastAsia"/>
          <w:lang w:val="en-US" w:eastAsia="zh-CN"/>
        </w:rPr>
        <w:t>第二遍，重点练习声音、停顿和重音；</w:t>
      </w:r>
    </w:p>
    <w:p w14:paraId="54CF2023">
      <w:pPr>
        <w:rPr>
          <w:rFonts w:hint="eastAsia"/>
          <w:lang w:val="en-US" w:eastAsia="zh-CN"/>
        </w:rPr>
      </w:pPr>
      <w:r>
        <w:rPr>
          <w:rFonts w:hint="eastAsia"/>
          <w:lang w:val="en-US" w:eastAsia="zh-CN"/>
        </w:rPr>
        <w:t>第三遍，放下稿子，重点与听众交流。</w:t>
      </w:r>
    </w:p>
    <w:p w14:paraId="2B1C6262">
      <w:pPr>
        <w:rPr>
          <w:rFonts w:hint="eastAsia"/>
          <w:lang w:val="en-US" w:eastAsia="zh-CN"/>
        </w:rPr>
      </w:pPr>
      <w:r>
        <w:rPr>
          <w:rFonts w:hint="eastAsia"/>
          <w:lang w:val="en-US" w:eastAsia="zh-CN"/>
        </w:rPr>
        <w:t>每一遍只解决一个问题，不要要求自己一次做到完美。</w:t>
      </w:r>
    </w:p>
    <w:p w14:paraId="5EAD3604">
      <w:pPr>
        <w:rPr>
          <w:rFonts w:hint="eastAsia"/>
          <w:lang w:val="en-US" w:eastAsia="zh-CN"/>
        </w:rPr>
      </w:pPr>
    </w:p>
    <w:p w14:paraId="48A94939">
      <w:pPr>
        <w:rPr>
          <w:rFonts w:hint="eastAsia"/>
          <w:lang w:val="en-US" w:eastAsia="zh-CN"/>
        </w:rPr>
      </w:pPr>
      <w:r>
        <w:rPr>
          <w:rFonts w:hint="eastAsia"/>
          <w:lang w:val="en-US" w:eastAsia="zh-CN"/>
        </w:rPr>
        <w:t>最后，请记住：</w:t>
      </w:r>
    </w:p>
    <w:p w14:paraId="41813600">
      <w:pPr>
        <w:rPr>
          <w:rFonts w:hint="eastAsia"/>
          <w:lang w:val="en-US" w:eastAsia="zh-CN"/>
        </w:rPr>
      </w:pPr>
      <w:r>
        <w:rPr>
          <w:rFonts w:hint="eastAsia"/>
          <w:lang w:val="en-US" w:eastAsia="zh-CN"/>
        </w:rPr>
        <w:t>公众演讲不是一个人在台上的表演，而是演讲者与听众共同完成的一次交流。</w:t>
      </w:r>
    </w:p>
    <w:p w14:paraId="15C669CA">
      <w:pPr>
        <w:rPr>
          <w:rFonts w:hint="eastAsia"/>
          <w:lang w:val="en-US" w:eastAsia="zh-CN"/>
        </w:rPr>
      </w:pPr>
      <w:r>
        <w:rPr>
          <w:rFonts w:hint="eastAsia"/>
          <w:lang w:val="en-US" w:eastAsia="zh-CN"/>
        </w:rPr>
        <w:t>内容决定听众能不能听懂，故事决定听众能不能记住，表达决定听众愿不愿意继续听，而真诚决定听众是否愿意相信你。</w:t>
      </w:r>
    </w:p>
    <w:p w14:paraId="37E475D3">
      <w:pPr>
        <w:rPr>
          <w:rFonts w:hint="eastAsia"/>
          <w:lang w:val="en-US" w:eastAsia="zh-CN"/>
        </w:rPr>
      </w:pPr>
      <w:r>
        <w:rPr>
          <w:rFonts w:hint="eastAsia"/>
          <w:lang w:val="en-US" w:eastAsia="zh-CN"/>
        </w:rPr>
        <w:t>学习名人演讲的结构、技巧和表达方式，最终是为了找到属于你自己的声音。</w:t>
      </w:r>
    </w:p>
    <w:p w14:paraId="15826D73">
      <w:pPr>
        <w:rPr>
          <w:rFonts w:hint="eastAsia"/>
          <w:lang w:val="en-US" w:eastAsia="zh-CN"/>
        </w:rPr>
      </w:pPr>
      <w:r>
        <w:rPr>
          <w:rFonts w:hint="eastAsia"/>
          <w:lang w:val="en-US" w:eastAsia="zh-CN"/>
        </w:rPr>
        <w:t>敢于站上台，是公众演讲的开始；能够影响人，是公众演讲真正的价值。</w:t>
      </w:r>
    </w:p>
    <w:p w14:paraId="141F5661">
      <w:pPr>
        <w:rPr>
          <w:rFonts w:hint="eastAsia"/>
          <w:lang w:val="en-US" w:eastAsia="zh-CN"/>
        </w:rPr>
      </w:pPr>
    </w:p>
    <w:p w14:paraId="3806B68A">
      <w:pPr>
        <w:rPr>
          <w:rFonts w:hint="default"/>
          <w:lang w:val="en-US" w:eastAsia="zh-CN"/>
        </w:rPr>
      </w:pPr>
      <w:r>
        <w:rPr>
          <w:rFonts w:hint="eastAsia"/>
          <w:lang w:val="en-US" w:eastAsia="zh-CN"/>
        </w:rPr>
        <w:t>Day 2</w:t>
      </w:r>
    </w:p>
    <w:p w14:paraId="6F957BB8">
      <w:pPr>
        <w:rPr>
          <w:rFonts w:hint="eastAsia"/>
          <w:lang w:val="en-US" w:eastAsia="zh-CN"/>
        </w:rPr>
      </w:pPr>
      <w:r>
        <w:rPr>
          <w:rFonts w:hint="eastAsia"/>
          <w:lang w:val="en-US" w:eastAsia="zh-CN"/>
        </w:rPr>
        <w:t>演讲：史蒂夫·乔布斯在斯坦福大学毕业典礼上的演讲</w:t>
      </w:r>
    </w:p>
    <w:p w14:paraId="19AE0B36">
      <w:pPr>
        <w:rPr>
          <w:rFonts w:hint="eastAsia"/>
          <w:lang w:val="en-US" w:eastAsia="zh-CN"/>
        </w:rPr>
      </w:pPr>
    </w:p>
    <w:p w14:paraId="5327AAAE">
      <w:r>
        <w:t>今天，我想和大家分享我人生中的三个简单故事，没有宏大的道理，没有华丽的说教，只是三段改变了我一生的经历。我从未从大学毕业，而今天，却是我距离毕业典礼最近的时刻。我在里德学院读了六个月就退学了，在此后的十八个月里，我依旧留在学校旁听，随后彻底离开校园。当时的我做出这个选择，需要极大的勇气，也充满了迷茫。我放弃了所有人眼中的正轨，挣脱了既定的人生轨迹，只为追随自己内心的声音。</w:t>
      </w:r>
    </w:p>
    <w:p w14:paraId="01859C64"/>
    <w:p w14:paraId="29C1E6D1">
      <w:r>
        <w:t>我的第一个故事，关于串联生命中的点滴。我出生后不久就被收养，我的养父母并非名校毕业，家境也十分普通。大学高昂的学费，几乎耗尽了父母毕生的积蓄。当时的我看不到读书的价值，我不知道未来的人生要去往何处，也不清楚大学所学的知识能为我的生活带来什么。我只是觉得，自己在浪费父母辛苦积攒的积蓄，于是我毅然退学。退学之后，我不用再被迫学习不感兴趣的必修课，终于可以自由选择喜欢的课程旁听。</w:t>
      </w:r>
    </w:p>
    <w:p w14:paraId="57E9EC44"/>
    <w:p w14:paraId="33851CAB">
      <w:r>
        <w:t>那段时间，我迷上了书法课程。我学习衬线字体、无衬线字体，学习字母间距的排布，学习版式设计的美感。书法是纯粹的艺术，充满了人文的温度与细腻的美学逻辑，在当时看来，这些知识没有任何实用价值，无法帮我找工作，无法帮我赚钱。但十年之后，当我设计第一台Mac电脑时，当年学到的所有书法知识，全部成为了我的灵感源泉。Mac是第一台拥有精美排版、完美字体的电脑，倘若当年我没有退学，没有旁听这门看似无用的课程，如今的电脑排版，或许就不会是我们熟悉的样子。</w:t>
      </w:r>
    </w:p>
    <w:p w14:paraId="56CC4155"/>
    <w:p w14:paraId="3DC86301">
      <w:r>
        <w:t>我想告诉大家，人生中的点滴经历，看似零散无用，终有一天都会串联起来。我们无法在当下预知未来，无法提前看清每一次选择的意义，只能在回首往事时，恍然大悟。所以，请永远相信你的勇气、命运、人生、因果。哪怕当下的选择不被理解，哪怕当下的坚持毫无回报，也要笃定前行。那些你读过的书、走过的路、经历的事，都会在未来的某一天，汇聚成照亮你人生的光。</w:t>
      </w:r>
    </w:p>
    <w:p w14:paraId="4B7FD570"/>
    <w:p w14:paraId="2941689A">
      <w:r>
        <w:t>我的第二个故事，关于失去与热爱。二十岁时，我和伙伴创立了苹果公司，凭借一腔热血与极致的追求，短短十年时间，苹果从车库工作室，成长为市值数十亿的科技巨头，我也成为了无数人眼中的创业标杆。可在我三十岁那年，我被自己亲手创立的公司开除了。因为经营理念的分歧，董事会站在了我的对立面，我被彻底踢出了苹果。三十岁的我，一无所有，事业崩塌，人生跌入谷底，这是毁灭性的打击。</w:t>
      </w:r>
    </w:p>
    <w:p w14:paraId="76141792"/>
    <w:p w14:paraId="29155F34">
      <w:r>
        <w:t>最初的几个月，我彻底陷入绝望。我觉得自己辜负了行业的期待，辜负了过往的努力，我彻底迷失了人生的方向。但慢慢的，我心中的热爱重新苏醒。我依旧热爱自己所做的一切，被苹果开除的耻辱，没有磨灭我对创新、对创造的初心。我决定重新出发，创立了NeXT公司和皮克斯动画工作室。皮克斯后来打造出世界首部全电脑动画长片《玩具总动员》，成为全球最顶尖的动画工作室。再后来，苹果收购NeXT，我重新回到了阔别十二年的苹果，带领苹果走出低谷，缔造了全新的传奇。</w:t>
      </w:r>
    </w:p>
    <w:p w14:paraId="75FC9EFD"/>
    <w:p w14:paraId="6EA15993">
      <w:r>
        <w:t>我无比庆幸当年的那场变故。成功会让人沉溺舒适、骄傲自满，而突如其来的失败，清空了我的自负与浮躁，让我以初学者的心态，重新审视热爱的事业。人生的起落都是馈赠，失去未必是终点，而是全新的起点。唯有真正热爱一件事，才足以抵御人生所有的风雨与低谷。</w:t>
      </w:r>
    </w:p>
    <w:p w14:paraId="634D8ED2">
      <w:r>
        <w:t>我的第三个故事，关于死亡。三十三岁时，我第一次直面死亡，医生诊断我患上胰腺癌，告知我仅剩三到六个月的生命。那段时间，我每天与死亡对峙，开始重新思考人生的终极意义。我开始审视自己的生活，开始放下所有的执念与功利。我明白，所有人的终点都是死亡，这是世间最公平、最确定的事。在死亡面前，所有的名利、财富、虚荣、不甘，都变得微不足道。</w:t>
      </w:r>
    </w:p>
    <w:p w14:paraId="3A1B31FE"/>
    <w:p w14:paraId="46EF6CA5">
      <w:pPr>
        <w:rPr>
          <w:rFonts w:hint="eastAsia"/>
          <w:lang w:val="en-US" w:eastAsia="zh-CN"/>
        </w:rPr>
      </w:pPr>
      <w:r>
        <w:t>既然终将归零，我们又何必活在别人的期待里，何必浪费人生去迎合世俗的标准？不要让他人的喧嚣观点，淹没自己内心的声音。最重要的是，拥有追随内心与直觉的勇气，你的内心早已清楚你想要成为什么样的人，所有外在的评判，都不及本心的笃定。在我与死亡对抗的岁月里，我更加坚定了自己的人生信条，也想把这句话送给每一个年轻人：Stay hungry, stay foolish. 求知若渴，虚怀若愚。永远保持对世界的好奇，永远保持对生活的热忱，永远谦逊纯粹，永远步履不停。</w:t>
      </w:r>
    </w:p>
    <w:p w14:paraId="7476DA32">
      <w:pPr>
        <w:rPr>
          <w:rFonts w:hint="eastAsia"/>
          <w:lang w:val="en-US" w:eastAsia="zh-CN"/>
        </w:rPr>
      </w:pPr>
    </w:p>
    <w:p w14:paraId="46D5A91E">
      <w:pPr>
        <w:rPr>
          <w:rFonts w:hint="eastAsia"/>
          <w:lang w:val="en-US" w:eastAsia="zh-CN"/>
        </w:rPr>
      </w:pPr>
      <w:r>
        <w:rPr>
          <w:rFonts w:hint="eastAsia"/>
          <w:lang w:val="en-US" w:eastAsia="zh-CN"/>
        </w:rPr>
        <w:t>金句：Stay hungry, stay foolish.</w:t>
      </w:r>
    </w:p>
    <w:p w14:paraId="622145FA">
      <w:pPr>
        <w:rPr>
          <w:rFonts w:hint="eastAsia"/>
          <w:lang w:val="en-US" w:eastAsia="zh-CN"/>
        </w:rPr>
      </w:pPr>
    </w:p>
    <w:p w14:paraId="1E2945A3">
      <w:pPr>
        <w:rPr>
          <w:rFonts w:hint="default"/>
          <w:lang w:val="en-US" w:eastAsia="zh-CN"/>
        </w:rPr>
      </w:pPr>
      <w:r>
        <w:rPr>
          <w:rFonts w:hint="eastAsia"/>
          <w:lang w:val="en-US" w:eastAsia="zh-CN"/>
        </w:rPr>
        <w:t>Day 3</w:t>
      </w:r>
    </w:p>
    <w:p w14:paraId="0C838AF7">
      <w:pPr>
        <w:rPr>
          <w:rFonts w:hint="eastAsia"/>
          <w:lang w:val="en-US" w:eastAsia="zh-CN"/>
        </w:rPr>
      </w:pPr>
      <w:r>
        <w:rPr>
          <w:rFonts w:hint="eastAsia"/>
          <w:lang w:val="en-US" w:eastAsia="zh-CN"/>
        </w:rPr>
        <w:t>演讲：佛得角，从一无所有，终成逆袭范本</w:t>
      </w:r>
    </w:p>
    <w:p w14:paraId="52729464">
      <w:pPr>
        <w:rPr>
          <w:rFonts w:hint="eastAsia"/>
          <w:lang w:val="en-US" w:eastAsia="zh-CN"/>
        </w:rPr>
      </w:pPr>
      <w:r>
        <w:rPr>
          <w:rFonts w:hint="eastAsia"/>
          <w:lang w:val="en-US" w:eastAsia="zh-CN"/>
        </w:rPr>
        <w:br w:type="textWrapping"/>
      </w:r>
      <w:r>
        <w:rPr>
          <w:rFonts w:hint="eastAsia"/>
          <w:lang w:val="en-US" w:eastAsia="zh-CN"/>
        </w:rPr>
        <w:t>今年的世界杯，全世界都被一个无名小国深深打动，它就是大西洋上的岛国，佛得角。</w:t>
      </w:r>
    </w:p>
    <w:p w14:paraId="6EAF7F93">
      <w:pPr>
        <w:rPr>
          <w:rFonts w:hint="eastAsia"/>
          <w:lang w:val="en-US" w:eastAsia="zh-CN"/>
        </w:rPr>
      </w:pPr>
      <w:r>
        <w:rPr>
          <w:rFonts w:hint="eastAsia"/>
          <w:lang w:val="en-US" w:eastAsia="zh-CN"/>
        </w:rPr>
        <w:t>这个国家是由十个火山岛屿组成的西非群岛国家，总面积4033平方公里，仅为半个广州市的面积，人口只有54万，相当于我们一个普通小县城‌‌‌。没有职业足球联赛，没有专业球场，没有雄厚资金，更没有家喻户晓的球星。</w:t>
      </w:r>
    </w:p>
    <w:p w14:paraId="6494F609">
      <w:pPr>
        <w:rPr>
          <w:rFonts w:hint="eastAsia"/>
          <w:lang w:val="en-US" w:eastAsia="zh-CN"/>
        </w:rPr>
      </w:pPr>
      <w:r>
        <w:rPr>
          <w:rFonts w:hint="eastAsia"/>
          <w:lang w:val="en-US" w:eastAsia="zh-CN"/>
        </w:rPr>
        <w:t>没有人看好这支第一次踏上世界杯赛场的队伍，所有人都认定，他们只会是这场盛大赛事的小小配角。</w:t>
      </w:r>
    </w:p>
    <w:p w14:paraId="3A50550D">
      <w:pPr>
        <w:rPr>
          <w:rFonts w:hint="eastAsia"/>
          <w:lang w:val="en-US" w:eastAsia="zh-CN"/>
        </w:rPr>
      </w:pPr>
    </w:p>
    <w:p w14:paraId="1800E64D">
      <w:pPr>
        <w:rPr>
          <w:rFonts w:hint="eastAsia"/>
          <w:lang w:val="en-US" w:eastAsia="zh-CN"/>
        </w:rPr>
      </w:pPr>
      <w:r>
        <w:rPr>
          <w:rFonts w:hint="eastAsia"/>
          <w:lang w:val="en-US" w:eastAsia="zh-CN"/>
        </w:rPr>
        <w:t>可没有人想到，这支由漂泊者组成的队伍，逼平了欧洲杯冠军西班牙，战平了两届世界杯冠军乌拉圭，在全世界面前，挺起了小人物的脊梁。</w:t>
      </w:r>
    </w:p>
    <w:p w14:paraId="78355BBA">
      <w:pPr>
        <w:rPr>
          <w:rFonts w:hint="eastAsia"/>
          <w:lang w:val="en-US" w:eastAsia="zh-CN"/>
        </w:rPr>
      </w:pPr>
    </w:p>
    <w:p w14:paraId="59708F95">
      <w:pPr>
        <w:rPr>
          <w:rFonts w:hint="eastAsia"/>
          <w:lang w:val="en-US" w:eastAsia="zh-CN"/>
        </w:rPr>
      </w:pPr>
      <w:r>
        <w:rPr>
          <w:rFonts w:hint="eastAsia"/>
          <w:lang w:val="en-US" w:eastAsia="zh-CN"/>
        </w:rPr>
        <w:t>在佛得角，因常年干旱，土地上种不出粮食，岛上没有矿产资源，饥荒一次次席卷整片群岛。</w:t>
      </w:r>
    </w:p>
    <w:p w14:paraId="62126927">
      <w:pPr>
        <w:rPr>
          <w:rFonts w:hint="eastAsia"/>
          <w:lang w:val="en-US" w:eastAsia="zh-CN"/>
        </w:rPr>
      </w:pPr>
      <w:r>
        <w:rPr>
          <w:rFonts w:hint="eastAsia"/>
          <w:lang w:val="en-US" w:eastAsia="zh-CN"/>
        </w:rPr>
        <w:t>脚下无路，岸上无望，一代代佛得角人只能告别故土，漂向茫茫大海。</w:t>
      </w:r>
    </w:p>
    <w:p w14:paraId="7350C58B">
      <w:pPr>
        <w:rPr>
          <w:rFonts w:hint="eastAsia"/>
          <w:lang w:val="en-US" w:eastAsia="zh-CN"/>
        </w:rPr>
      </w:pPr>
      <w:r>
        <w:rPr>
          <w:rFonts w:hint="eastAsia"/>
          <w:lang w:val="en-US" w:eastAsia="zh-CN"/>
        </w:rPr>
        <w:t>数百万子民散落荷兰、法国、葡萄牙、美国，一辈子从事底层工作，忍受异乡的孤独、歧视与颠沛流离。</w:t>
      </w:r>
    </w:p>
    <w:p w14:paraId="3E6B6FFD">
      <w:pPr>
        <w:rPr>
          <w:rFonts w:hint="eastAsia"/>
          <w:lang w:val="en-US" w:eastAsia="zh-CN"/>
        </w:rPr>
      </w:pPr>
      <w:r>
        <w:rPr>
          <w:rFonts w:hint="eastAsia"/>
          <w:lang w:val="en-US" w:eastAsia="zh-CN"/>
        </w:rPr>
        <w:t>在佛得角的语言里，有一个独一无二的词，“索达德”。它代表着永恒的乡愁，代表身处泥泞，却永远心怀远方；一生饱经磨难，却永远不肯向命运低头。</w:t>
      </w:r>
    </w:p>
    <w:p w14:paraId="74CAAD6E">
      <w:pPr>
        <w:rPr>
          <w:rFonts w:hint="eastAsia"/>
          <w:lang w:val="en-US" w:eastAsia="zh-CN"/>
        </w:rPr>
      </w:pPr>
    </w:p>
    <w:p w14:paraId="7F69778A">
      <w:pPr>
        <w:rPr>
          <w:rFonts w:hint="eastAsia"/>
          <w:lang w:val="en-US" w:eastAsia="zh-CN"/>
        </w:rPr>
      </w:pPr>
      <w:r>
        <w:rPr>
          <w:rFonts w:hint="eastAsia"/>
          <w:lang w:val="en-US" w:eastAsia="zh-CN"/>
        </w:rPr>
        <w:t>本届世界杯，二十六名球员中没有一人在本国踢球。</w:t>
      </w:r>
    </w:p>
    <w:p w14:paraId="41E2FD51">
      <w:pPr>
        <w:rPr>
          <w:rFonts w:hint="eastAsia"/>
          <w:lang w:val="en-US" w:eastAsia="zh-CN"/>
        </w:rPr>
      </w:pPr>
      <w:r>
        <w:rPr>
          <w:rFonts w:hint="eastAsia"/>
          <w:lang w:val="en-US" w:eastAsia="zh-CN"/>
        </w:rPr>
        <w:t>他们从小在异国长大，在联赛里常年坐冷板凳，一次次被国家队拒之门外，没有人把他们当成天才。</w:t>
      </w:r>
    </w:p>
    <w:p w14:paraId="5A253A5F">
      <w:pPr>
        <w:rPr>
          <w:rFonts w:hint="eastAsia"/>
          <w:lang w:val="en-US" w:eastAsia="zh-CN"/>
        </w:rPr>
      </w:pPr>
      <w:r>
        <w:rPr>
          <w:rFonts w:hint="eastAsia"/>
          <w:lang w:val="en-US" w:eastAsia="zh-CN"/>
        </w:rPr>
        <w:t>四十岁的队长沃津尼亚，常年混迹于欧洲低级联赛，半辈子无人知晓，数次濒临退役。</w:t>
      </w:r>
    </w:p>
    <w:p w14:paraId="3CD55153">
      <w:pPr>
        <w:rPr>
          <w:rFonts w:hint="eastAsia"/>
          <w:lang w:val="en-US" w:eastAsia="zh-CN"/>
        </w:rPr>
      </w:pPr>
      <w:r>
        <w:rPr>
          <w:rFonts w:hint="eastAsia"/>
          <w:lang w:val="en-US" w:eastAsia="zh-CN"/>
        </w:rPr>
        <w:t>这些球员，是祖辈用一辈子的血汗，供养出来的孩子。</w:t>
      </w:r>
    </w:p>
    <w:p w14:paraId="0A96AEE0">
      <w:pPr>
        <w:rPr>
          <w:rFonts w:hint="eastAsia"/>
          <w:lang w:val="en-US" w:eastAsia="zh-CN"/>
        </w:rPr>
      </w:pPr>
    </w:p>
    <w:p w14:paraId="49815104">
      <w:pPr>
        <w:rPr>
          <w:rFonts w:hint="eastAsia"/>
          <w:lang w:val="en-US" w:eastAsia="zh-CN"/>
        </w:rPr>
      </w:pPr>
      <w:r>
        <w:rPr>
          <w:rFonts w:hint="eastAsia"/>
          <w:lang w:val="en-US" w:eastAsia="zh-CN"/>
        </w:rPr>
        <w:t>老一辈的佛得角人，背井离乡，省吃俭用，把所有积蓄寄回祖国，倾尽一生，只为让后代拥有改变命运的机会。</w:t>
      </w:r>
    </w:p>
    <w:p w14:paraId="67007C75">
      <w:pPr>
        <w:rPr>
          <w:rFonts w:hint="eastAsia"/>
          <w:lang w:val="en-US" w:eastAsia="zh-CN"/>
        </w:rPr>
      </w:pPr>
      <w:r>
        <w:rPr>
          <w:rFonts w:hint="eastAsia"/>
          <w:lang w:val="en-US" w:eastAsia="zh-CN"/>
        </w:rPr>
        <w:t>当佛得角足协跨越万里，在招聘软件、社交网络上找到这些漂泊的游子，告诉他们祖国需要你的时候，所有人义无反顾，放弃安逸，奔赴这支没有人看好的国家队。</w:t>
      </w:r>
    </w:p>
    <w:p w14:paraId="0D54A3A7">
      <w:pPr>
        <w:rPr>
          <w:rFonts w:hint="eastAsia"/>
          <w:lang w:val="en-US" w:eastAsia="zh-CN"/>
        </w:rPr>
      </w:pPr>
      <w:r>
        <w:rPr>
          <w:rFonts w:hint="eastAsia"/>
          <w:lang w:val="en-US" w:eastAsia="zh-CN"/>
        </w:rPr>
        <w:t>在更衣室里，他们不说英语，不说葡语，只说故土的克里奥尔语，守住血脉里最后的归属感。</w:t>
      </w:r>
    </w:p>
    <w:p w14:paraId="36BE2D73">
      <w:pPr>
        <w:rPr>
          <w:rFonts w:hint="eastAsia"/>
          <w:lang w:val="en-US" w:eastAsia="zh-CN"/>
        </w:rPr>
      </w:pPr>
    </w:p>
    <w:p w14:paraId="1783DD71">
      <w:pPr>
        <w:rPr>
          <w:rFonts w:hint="eastAsia"/>
          <w:lang w:val="en-US" w:eastAsia="zh-CN"/>
        </w:rPr>
      </w:pPr>
      <w:r>
        <w:rPr>
          <w:rFonts w:hint="eastAsia"/>
          <w:lang w:val="en-US" w:eastAsia="zh-CN"/>
        </w:rPr>
        <w:t>主教练布比塔斯说：我们或许渺小，但我们的希望，像大西洋一样辽阔。</w:t>
      </w:r>
    </w:p>
    <w:p w14:paraId="5894BDF1">
      <w:pPr>
        <w:rPr>
          <w:rFonts w:hint="eastAsia"/>
          <w:lang w:val="en-US" w:eastAsia="zh-CN"/>
        </w:rPr>
      </w:pPr>
      <w:r>
        <w:rPr>
          <w:rFonts w:hint="eastAsia"/>
          <w:lang w:val="en-US" w:eastAsia="zh-CN"/>
        </w:rPr>
        <w:t>他们没有华丽的技术，没有天价身价，但是拥有全世界最强的纪律、韧性与永不畏惧的心。面对强大的对手，他们从不胆怯；面对碾压式的攻势，绝不崩溃；身处绝境之中，永远不会放弃抵抗。</w:t>
      </w:r>
    </w:p>
    <w:p w14:paraId="31C19306">
      <w:pPr>
        <w:rPr>
          <w:rFonts w:hint="eastAsia"/>
          <w:lang w:val="en-US" w:eastAsia="zh-CN"/>
        </w:rPr>
      </w:pPr>
    </w:p>
    <w:p w14:paraId="25849462">
      <w:pPr>
        <w:rPr>
          <w:rFonts w:hint="eastAsia"/>
          <w:lang w:val="en-US" w:eastAsia="zh-CN"/>
        </w:rPr>
      </w:pPr>
      <w:r>
        <w:rPr>
          <w:rFonts w:hint="eastAsia"/>
          <w:lang w:val="en-US" w:eastAsia="zh-CN"/>
        </w:rPr>
        <w:t>其实佛得角的故事，是我们每一个普通人的人生缩影。</w:t>
      </w:r>
    </w:p>
    <w:p w14:paraId="2442B18C">
      <w:pPr>
        <w:rPr>
          <w:rFonts w:hint="eastAsia"/>
          <w:lang w:val="en-US" w:eastAsia="zh-CN"/>
        </w:rPr>
      </w:pPr>
      <w:r>
        <w:rPr>
          <w:rFonts w:hint="eastAsia"/>
          <w:lang w:val="en-US" w:eastAsia="zh-CN"/>
        </w:rPr>
        <w:t>很多人出身平凡，没有资源，没有靠山，一路走来屡屡碰壁，常常不被看见，不被认可，总是活在别人的轻视之中。</w:t>
      </w:r>
    </w:p>
    <w:p w14:paraId="07BD8D07">
      <w:pPr>
        <w:rPr>
          <w:rFonts w:hint="eastAsia"/>
          <w:lang w:val="en-US" w:eastAsia="zh-CN"/>
        </w:rPr>
      </w:pPr>
      <w:r>
        <w:rPr>
          <w:rFonts w:hint="eastAsia"/>
          <w:lang w:val="en-US" w:eastAsia="zh-CN"/>
        </w:rPr>
        <w:t>我们总以为，人生的成败，取决于手里拥有多少筹码。可佛得角告诉我们：决定人生上限的，从来不是开局的底牌，而是刻在骨子里的韧性，历经苦难依然向善的心，以及等待半生、依然永不放弃的坚守。</w:t>
      </w:r>
    </w:p>
    <w:p w14:paraId="0965E600">
      <w:pPr>
        <w:rPr>
          <w:rFonts w:hint="eastAsia"/>
          <w:lang w:val="en-US" w:eastAsia="zh-CN"/>
        </w:rPr>
      </w:pPr>
    </w:p>
    <w:p w14:paraId="645DAF16">
      <w:pPr>
        <w:rPr>
          <w:rFonts w:hint="eastAsia"/>
          <w:lang w:val="en-US" w:eastAsia="zh-CN"/>
        </w:rPr>
      </w:pPr>
      <w:r>
        <w:rPr>
          <w:rFonts w:hint="eastAsia"/>
          <w:lang w:val="en-US" w:eastAsia="zh-CN"/>
        </w:rPr>
        <w:t>大海从不拒绝渺小的浪花，命运永远不会辜负长久的坚持。</w:t>
      </w:r>
    </w:p>
    <w:p w14:paraId="2786B889">
      <w:pPr>
        <w:rPr>
          <w:rFonts w:hint="eastAsia"/>
          <w:lang w:val="en-US" w:eastAsia="zh-CN"/>
        </w:rPr>
      </w:pPr>
      <w:r>
        <w:rPr>
          <w:rFonts w:hint="eastAsia"/>
          <w:lang w:val="en-US" w:eastAsia="zh-CN"/>
        </w:rPr>
        <w:t>哪怕生来一无所有，只要心怀乡愁，心怀信念，永不认输，平凡人一样可以创造震惊世界的奇迹。</w:t>
      </w:r>
    </w:p>
    <w:p w14:paraId="73F115CE">
      <w:pPr>
        <w:rPr>
          <w:rFonts w:hint="default"/>
          <w:lang w:val="en-US" w:eastAsia="zh-CN"/>
        </w:rPr>
      </w:pPr>
      <w:r>
        <w:rPr>
          <w:rFonts w:hint="eastAsia"/>
          <w:lang w:val="en-US" w:eastAsia="zh-CN"/>
        </w:rPr>
        <w:t>愿我们都能带着佛得角人的韧劲，穿越风雨，熬过无人问津的日子，去迎接属于自己的万丈光芒！</w:t>
      </w:r>
    </w:p>
    <w:p w14:paraId="5984F0E4">
      <w:pPr>
        <w:rPr>
          <w:rFonts w:hint="eastAsia"/>
          <w:lang w:val="en-US" w:eastAsia="zh-CN"/>
        </w:rPr>
      </w:pPr>
    </w:p>
    <w:p w14:paraId="25C88BFF">
      <w:pPr>
        <w:rPr>
          <w:rFonts w:hint="default"/>
          <w:lang w:val="en-US" w:eastAsia="zh-CN"/>
        </w:rPr>
      </w:pPr>
      <w:r>
        <w:rPr>
          <w:rFonts w:hint="eastAsia"/>
          <w:lang w:val="en-US" w:eastAsia="zh-CN"/>
        </w:rPr>
        <w:t>金句：决定人生上限的，从来不是开局的底牌，而是刻在骨子里的韧性，历经苦难依然向善的心，以及等待半生、依然永不放弃的坚守。</w:t>
      </w:r>
    </w:p>
    <w:p w14:paraId="491FAA98">
      <w:pPr>
        <w:rPr>
          <w:rFonts w:hint="eastAsia"/>
          <w:lang w:val="en-US" w:eastAsia="zh-CN"/>
        </w:rPr>
      </w:pPr>
    </w:p>
    <w:p w14:paraId="79F0C13B">
      <w:pPr>
        <w:rPr>
          <w:rFonts w:hint="eastAsia"/>
          <w:lang w:val="en-US" w:eastAsia="zh-CN"/>
        </w:rPr>
      </w:pPr>
      <w:r>
        <w:rPr>
          <w:rFonts w:hint="eastAsia"/>
          <w:lang w:val="en-US" w:eastAsia="zh-CN"/>
        </w:rPr>
        <w:t>Day 4</w:t>
      </w:r>
    </w:p>
    <w:p w14:paraId="5865B304">
      <w:pPr>
        <w:rPr>
          <w:rFonts w:hint="default"/>
          <w:lang w:val="en-US" w:eastAsia="zh-CN"/>
        </w:rPr>
      </w:pPr>
      <w:r>
        <w:rPr>
          <w:rFonts w:hint="eastAsia"/>
          <w:lang w:val="en-US" w:eastAsia="zh-CN"/>
        </w:rPr>
        <w:t>演讲：黄仁勋2026链博会演讲</w:t>
      </w:r>
    </w:p>
    <w:p w14:paraId="5EC6F764">
      <w:pPr>
        <w:rPr>
          <w:rFonts w:hint="eastAsia"/>
          <w:lang w:val="en-US" w:eastAsia="zh-CN"/>
        </w:rPr>
      </w:pPr>
      <w:r>
        <w:rPr>
          <w:rFonts w:hint="eastAsia"/>
          <w:lang w:val="en-US" w:eastAsia="zh-CN"/>
        </w:rPr>
        <w:t>非常荣幸首次参加中国链博会，中国的供应链可以说是一个奇迹，这是我第一次参加，我也非常高兴。同时，也是我第一次能够有机会来向中国巨大的供应链介绍英伟达，第一次受任会长的邀请，第一次用中文来致辞。我是在美国长大，也一直在学中文，我尽力。</w:t>
      </w:r>
    </w:p>
    <w:p w14:paraId="0DFF758A">
      <w:pPr>
        <w:rPr>
          <w:rFonts w:hint="eastAsia"/>
          <w:lang w:val="en-US" w:eastAsia="zh-CN"/>
        </w:rPr>
      </w:pPr>
    </w:p>
    <w:p w14:paraId="335049BE">
      <w:pPr>
        <w:rPr>
          <w:rFonts w:hint="eastAsia"/>
          <w:lang w:val="en-US" w:eastAsia="zh-CN"/>
        </w:rPr>
      </w:pPr>
      <w:r>
        <w:rPr>
          <w:rFonts w:hint="eastAsia"/>
          <w:lang w:val="en-US" w:eastAsia="zh-CN"/>
        </w:rPr>
        <w:t>各位来宾，朋友们，大家上午好！</w:t>
      </w:r>
    </w:p>
    <w:p w14:paraId="48A6D42B">
      <w:pPr>
        <w:rPr>
          <w:rFonts w:hint="eastAsia"/>
          <w:lang w:val="en-US" w:eastAsia="zh-CN"/>
        </w:rPr>
      </w:pPr>
      <w:r>
        <w:rPr>
          <w:rFonts w:hint="eastAsia"/>
          <w:lang w:val="en-US" w:eastAsia="zh-CN"/>
        </w:rPr>
        <w:t>很高兴这次来到中国，这是我第一次参加链博会。这里的规模非常大，气氛也很热烈。充分体现了中国对创新的支持，并致力于共建繁荣未来。</w:t>
      </w:r>
    </w:p>
    <w:p w14:paraId="6759F81F">
      <w:pPr>
        <w:rPr>
          <w:rFonts w:hint="eastAsia"/>
          <w:lang w:val="en-US" w:eastAsia="zh-CN"/>
        </w:rPr>
      </w:pPr>
    </w:p>
    <w:p w14:paraId="0ED4982F">
      <w:pPr>
        <w:rPr>
          <w:rFonts w:hint="eastAsia"/>
          <w:lang w:val="en-US" w:eastAsia="zh-CN"/>
        </w:rPr>
      </w:pPr>
      <w:r>
        <w:rPr>
          <w:rFonts w:hint="eastAsia"/>
          <w:lang w:val="en-US" w:eastAsia="zh-CN"/>
        </w:rPr>
        <w:t>我先给大家介绍一下NVIDIA以及我们今天所打造的产业，它是在1993年开始的，当时NVIDIA还是一家小的初创公司，怀揣着一个大梦想。我们要用3D图形技术重新定义个人电脑的游戏体验。我们为助力创建PC游戏产业而自豪，这是全球规模最大的科技与娱乐产业之一。</w:t>
      </w:r>
    </w:p>
    <w:p w14:paraId="7BC91B8F">
      <w:pPr>
        <w:rPr>
          <w:rFonts w:hint="eastAsia"/>
          <w:lang w:val="en-US" w:eastAsia="zh-CN"/>
        </w:rPr>
      </w:pPr>
      <w:r>
        <w:rPr>
          <w:rFonts w:hint="eastAsia"/>
          <w:lang w:val="en-US" w:eastAsia="zh-CN"/>
        </w:rPr>
        <w:t>我们与在中国的伙伴，像是腾讯、网易、米哈游和游戏科学等先锋企业合作。1999年，我们发明了GPU——首款可编程图形处理器，为加速计算打开了大门。</w:t>
      </w:r>
    </w:p>
    <w:p w14:paraId="4A93D9BD">
      <w:pPr>
        <w:rPr>
          <w:rFonts w:hint="eastAsia"/>
          <w:lang w:val="en-US" w:eastAsia="zh-CN"/>
        </w:rPr>
      </w:pPr>
    </w:p>
    <w:p w14:paraId="6818E8B5">
      <w:pPr>
        <w:rPr>
          <w:rFonts w:hint="eastAsia"/>
          <w:lang w:val="en-US" w:eastAsia="zh-CN"/>
        </w:rPr>
      </w:pPr>
      <w:r>
        <w:rPr>
          <w:rFonts w:hint="eastAsia"/>
          <w:lang w:val="en-US" w:eastAsia="zh-CN"/>
        </w:rPr>
        <w:t>2006年，CUDA诞生，将GPU打造成通用计算引擎，推动AI时代到来。十年前， AlexNet在NVIDIA GPU上的运行引爆了AI大爆炸。过去软件依靠人工编写并在CPU上运行，如今AI通过数据学习并在GPU上运作。这个转变——从人类编写的逻辑到机器学习的智能——正在彻底重塑芯片和计算机行业。</w:t>
      </w:r>
    </w:p>
    <w:p w14:paraId="76FCCC2A">
      <w:pPr>
        <w:rPr>
          <w:rFonts w:hint="eastAsia"/>
          <w:lang w:val="en-US" w:eastAsia="zh-CN"/>
        </w:rPr>
      </w:pPr>
    </w:p>
    <w:p w14:paraId="080D5159">
      <w:pPr>
        <w:rPr>
          <w:rFonts w:hint="eastAsia"/>
          <w:lang w:val="en-US" w:eastAsia="zh-CN"/>
        </w:rPr>
      </w:pPr>
      <w:r>
        <w:rPr>
          <w:rFonts w:hint="eastAsia"/>
          <w:lang w:val="en-US" w:eastAsia="zh-CN"/>
        </w:rPr>
        <w:t>2016年，我们推出了全球首台AI超级计算机DGX-1。我亲自将第一台交付给了旧金山一家当时很小的初创公司——OpenAI。</w:t>
      </w:r>
    </w:p>
    <w:p w14:paraId="0FF03391">
      <w:pPr>
        <w:rPr>
          <w:rFonts w:hint="eastAsia"/>
          <w:lang w:val="en-US" w:eastAsia="zh-CN"/>
        </w:rPr>
      </w:pPr>
      <w:r>
        <w:rPr>
          <w:rFonts w:hint="eastAsia"/>
          <w:lang w:val="en-US" w:eastAsia="zh-CN"/>
        </w:rPr>
        <w:t>自AlexNet以来，我们也是一直把AI计算从业务拓展到了系统网络和软件，并且是以10万倍提升了AI计算的性能，也就是比摩尔定律快了1000倍。如今，NVIDIA已成为驱动全球AI 生态的计算平台。</w:t>
      </w:r>
    </w:p>
    <w:p w14:paraId="32AAA200">
      <w:pPr>
        <w:rPr>
          <w:rFonts w:hint="eastAsia"/>
          <w:lang w:val="en-US" w:eastAsia="zh-CN"/>
        </w:rPr>
      </w:pPr>
    </w:p>
    <w:p w14:paraId="3034B919">
      <w:pPr>
        <w:rPr>
          <w:rFonts w:hint="eastAsia"/>
          <w:lang w:val="en-US" w:eastAsia="zh-CN"/>
        </w:rPr>
      </w:pPr>
      <w:r>
        <w:rPr>
          <w:rFonts w:hint="eastAsia"/>
          <w:lang w:val="en-US" w:eastAsia="zh-CN"/>
        </w:rPr>
        <w:t>AI正在改变每一个行业——从科学研究、医疗健康到能源开发、交通运输和物流管理。</w:t>
      </w:r>
    </w:p>
    <w:p w14:paraId="79F8BE7B">
      <w:pPr>
        <w:rPr>
          <w:rFonts w:hint="eastAsia"/>
          <w:lang w:val="en-US" w:eastAsia="zh-CN"/>
        </w:rPr>
      </w:pPr>
      <w:r>
        <w:rPr>
          <w:rFonts w:hint="eastAsia"/>
          <w:lang w:val="en-US" w:eastAsia="zh-CN"/>
        </w:rPr>
        <w:t>AI为腾讯微信、阿里巴巴淘宝、字节跳动抖音等中国标志性平台提供动力；AI驱动着小米的自动驾驶与智能手机；AI赋能百度的AI搜索和美团极速便捷的智能配送服务；AI还为医疗科技的医学影像诊断系统提供支持，助力全球20多个国家的医疗水平提升。</w:t>
      </w:r>
    </w:p>
    <w:p w14:paraId="751D98D6">
      <w:pPr>
        <w:rPr>
          <w:rFonts w:hint="eastAsia"/>
          <w:lang w:val="en-US" w:eastAsia="zh-CN"/>
        </w:rPr>
      </w:pPr>
    </w:p>
    <w:p w14:paraId="431848D0">
      <w:pPr>
        <w:rPr>
          <w:rFonts w:hint="eastAsia"/>
          <w:lang w:val="en-US" w:eastAsia="zh-CN"/>
        </w:rPr>
      </w:pPr>
      <w:r>
        <w:rPr>
          <w:rFonts w:hint="eastAsia"/>
          <w:lang w:val="en-US" w:eastAsia="zh-CN"/>
        </w:rPr>
        <w:t>中国高速创新的幕后英雄，正是你们这样的研究人员、开发者和创业者。中国有超过一百五十万名开发者在NVIDIA平台上开发，将他们的创新变为现实。由中国孕育并开源共享的DeepSeek、Alibaba、Tencent Hunyuan、MiniMax、Baidu Ernie Bot等世界级大模型，正在推动全球AI快速发展。</w:t>
      </w:r>
    </w:p>
    <w:p w14:paraId="5EB7888B">
      <w:pPr>
        <w:rPr>
          <w:rFonts w:hint="eastAsia"/>
          <w:lang w:val="en-US" w:eastAsia="zh-CN"/>
        </w:rPr>
      </w:pPr>
    </w:p>
    <w:p w14:paraId="3D63715E">
      <w:pPr>
        <w:rPr>
          <w:rFonts w:hint="eastAsia"/>
          <w:lang w:val="en-US" w:eastAsia="zh-CN"/>
        </w:rPr>
      </w:pPr>
      <w:r>
        <w:rPr>
          <w:rFonts w:hint="eastAsia"/>
          <w:lang w:val="en-US" w:eastAsia="zh-CN"/>
        </w:rPr>
        <w:t>中国的开源AI是推动全球进步的催化剂, 让各国和各行业都有机会参与这一AI革命。开源同样是保障AI安全的关键，有助于推动国际社会在技术标准、性能基准和安全防护措施方面的协作。</w:t>
      </w:r>
    </w:p>
    <w:p w14:paraId="15197032">
      <w:pPr>
        <w:rPr>
          <w:rFonts w:hint="eastAsia"/>
          <w:lang w:val="en-US" w:eastAsia="zh-CN"/>
        </w:rPr>
      </w:pPr>
    </w:p>
    <w:p w14:paraId="3FC76A77">
      <w:pPr>
        <w:rPr>
          <w:rFonts w:hint="eastAsia"/>
          <w:lang w:val="en-US" w:eastAsia="zh-CN"/>
        </w:rPr>
      </w:pPr>
      <w:r>
        <w:rPr>
          <w:rFonts w:hint="eastAsia"/>
          <w:lang w:val="en-US" w:eastAsia="zh-CN"/>
        </w:rPr>
        <w:t>今天AI也是我们的基础设施，就像是电一样，以及过去的互联网一样，AI也在重塑供应链，彻底改变我们的生产与物流方式。</w:t>
      </w:r>
    </w:p>
    <w:p w14:paraId="1A7EB2B9">
      <w:pPr>
        <w:rPr>
          <w:rFonts w:hint="eastAsia"/>
          <w:lang w:val="en-US" w:eastAsia="zh-CN"/>
        </w:rPr>
      </w:pPr>
    </w:p>
    <w:p w14:paraId="3A115F1D">
      <w:pPr>
        <w:rPr>
          <w:rFonts w:hint="eastAsia"/>
          <w:lang w:val="en-US" w:eastAsia="zh-CN"/>
        </w:rPr>
      </w:pPr>
      <w:r>
        <w:rPr>
          <w:rFonts w:hint="eastAsia"/>
          <w:lang w:val="en-US" w:eastAsia="zh-CN"/>
        </w:rPr>
        <w:t>中国已有数百个项目运用NVIDIA Omniverse模拟数字孪生，用于设计和优化工厂和仓储。而机器人在NVIDIA Omniverse虚拟世界中进行训练，以便能够在物理世界中与人类安全协作。</w:t>
      </w:r>
    </w:p>
    <w:p w14:paraId="54DBEBEB">
      <w:pPr>
        <w:rPr>
          <w:rFonts w:hint="eastAsia"/>
          <w:lang w:val="en-US" w:eastAsia="zh-CN"/>
        </w:rPr>
      </w:pPr>
      <w:r>
        <w:rPr>
          <w:rFonts w:hint="eastAsia"/>
          <w:lang w:val="en-US" w:eastAsia="zh-CN"/>
        </w:rPr>
        <w:t>AI的下一波浪潮将是机器人系统，它具备推理与执行能力，并且能够理解物理世界，在未来十年中，工厂将由软件和AI驱动，协调人机协作的机器人团队，生产由AI所主导的智能产品。</w:t>
      </w:r>
    </w:p>
    <w:p w14:paraId="5265840F">
      <w:pPr>
        <w:rPr>
          <w:rFonts w:hint="eastAsia"/>
          <w:lang w:val="en-US" w:eastAsia="zh-CN"/>
        </w:rPr>
      </w:pPr>
    </w:p>
    <w:p w14:paraId="3A169602">
      <w:pPr>
        <w:rPr>
          <w:rFonts w:hint="eastAsia"/>
          <w:lang w:val="en-US" w:eastAsia="zh-CN"/>
        </w:rPr>
      </w:pPr>
      <w:r>
        <w:rPr>
          <w:rFonts w:hint="eastAsia"/>
          <w:lang w:val="en-US" w:eastAsia="zh-CN"/>
        </w:rPr>
        <w:t>AI将成为每个行业、企业、产品和服务的核心。AI引发了一场新的工业革命，并为中国卓越的供应链生态系统带来了新的增长机遇。NVIDIA将继续与我们长期的合作伙伴以及众多新朋友携手，在AI时代共创繁荣未来。</w:t>
      </w:r>
    </w:p>
    <w:p w14:paraId="6E20147B">
      <w:pPr>
        <w:rPr>
          <w:rFonts w:hint="eastAsia"/>
          <w:lang w:val="en-US" w:eastAsia="zh-CN"/>
        </w:rPr>
      </w:pPr>
      <w:r>
        <w:rPr>
          <w:rFonts w:hint="eastAsia"/>
          <w:lang w:val="en-US" w:eastAsia="zh-CN"/>
        </w:rPr>
        <w:t>谢谢大家！</w:t>
      </w:r>
    </w:p>
    <w:p w14:paraId="2468A5E9">
      <w:pPr>
        <w:rPr>
          <w:rFonts w:hint="eastAsia"/>
          <w:lang w:val="en-US" w:eastAsia="zh-CN"/>
        </w:rPr>
      </w:pPr>
    </w:p>
    <w:p w14:paraId="04C2D037">
      <w:pPr>
        <w:rPr>
          <w:rFonts w:hint="default"/>
          <w:lang w:val="en-US" w:eastAsia="zh-CN"/>
        </w:rPr>
      </w:pPr>
      <w:r>
        <w:rPr>
          <w:rFonts w:hint="eastAsia"/>
          <w:lang w:val="en-US" w:eastAsia="zh-CN"/>
        </w:rPr>
        <w:t>金句：</w:t>
      </w:r>
      <w:r>
        <w:t>AI 就像是电，以及过去的互联网一样，正在重塑供应链，彻底改变我们的生产与物流方式。</w:t>
      </w:r>
    </w:p>
    <w:p w14:paraId="032E20E0">
      <w:pPr>
        <w:rPr>
          <w:rFonts w:hint="default"/>
          <w:lang w:val="en-US" w:eastAsia="zh-CN"/>
        </w:rPr>
      </w:pPr>
    </w:p>
    <w:p w14:paraId="38CB95FB">
      <w:pPr>
        <w:rPr>
          <w:rFonts w:hint="eastAsia"/>
          <w:lang w:val="en-US" w:eastAsia="zh-CN"/>
        </w:rPr>
      </w:pPr>
    </w:p>
    <w:p w14:paraId="06624D39">
      <w:pPr>
        <w:rPr>
          <w:rFonts w:hint="default"/>
          <w:lang w:val="en-US" w:eastAsia="zh-CN"/>
        </w:rPr>
      </w:pPr>
      <w:r>
        <w:rPr>
          <w:rFonts w:hint="eastAsia"/>
          <w:lang w:val="en-US" w:eastAsia="zh-CN"/>
        </w:rPr>
        <w:t>Day 5</w:t>
      </w:r>
    </w:p>
    <w:p w14:paraId="1A5147FB">
      <w:pPr>
        <w:rPr>
          <w:rFonts w:hint="eastAsia"/>
          <w:lang w:val="en-US" w:eastAsia="zh-CN"/>
        </w:rPr>
      </w:pPr>
      <w:r>
        <w:rPr>
          <w:rFonts w:hint="eastAsia"/>
          <w:lang w:val="en-US" w:eastAsia="zh-CN"/>
        </w:rPr>
        <w:t>演讲：马斯克Terafab超级芯片工厂发布会演讲</w:t>
      </w:r>
    </w:p>
    <w:p w14:paraId="61E988B5">
      <w:pPr>
        <w:rPr>
          <w:rFonts w:hint="eastAsia"/>
          <w:lang w:val="en-US" w:eastAsia="zh-CN"/>
        </w:rPr>
      </w:pPr>
      <w:r>
        <w:rPr>
          <w:rFonts w:hint="eastAsia"/>
          <w:lang w:val="en-US" w:eastAsia="zh-CN"/>
        </w:rPr>
        <w:t>各位来宾、媒体朋友、三家公司（特斯拉、SpaceX、xAI）的同事们，今天我们要发布人类有史以来规模最宏大的芯片制造工程 ——Terafab，这个项目会把人类算力、智能硬件、星际探索全部提升到全新维度，很多人现在甚至无法想象我们未来能实现什么。</w:t>
      </w:r>
    </w:p>
    <w:p w14:paraId="4B056186">
      <w:pPr>
        <w:rPr>
          <w:rFonts w:hint="eastAsia"/>
          <w:lang w:val="en-US" w:eastAsia="zh-CN"/>
        </w:rPr>
      </w:pPr>
    </w:p>
    <w:p w14:paraId="6E838B38">
      <w:pPr>
        <w:rPr>
          <w:rFonts w:hint="eastAsia"/>
          <w:lang w:val="en-US" w:eastAsia="zh-CN"/>
        </w:rPr>
      </w:pPr>
      <w:r>
        <w:rPr>
          <w:rFonts w:hint="eastAsia"/>
          <w:lang w:val="en-US" w:eastAsia="zh-CN"/>
        </w:rPr>
        <w:t>我先简单回顾三家企业已经落地的成果，以此证明我们有能力完成这次史诗级工程：</w:t>
      </w:r>
    </w:p>
    <w:p w14:paraId="107B33DD">
      <w:pPr>
        <w:rPr>
          <w:rFonts w:hint="eastAsia"/>
          <w:lang w:val="en-US" w:eastAsia="zh-CN"/>
        </w:rPr>
      </w:pPr>
      <w:r>
        <w:rPr>
          <w:rFonts w:hint="eastAsia"/>
          <w:lang w:val="en-US" w:eastAsia="zh-CN"/>
        </w:rPr>
        <w:t>特斯拉创立初期，全球市场几乎没有成熟电动汽车，所有人都判定电动车无法商业化；如今特斯拉年汽车产能突破 200 万台，彻底重塑全球汽车行业。</w:t>
      </w:r>
    </w:p>
    <w:p w14:paraId="44D62BEB">
      <w:pPr>
        <w:rPr>
          <w:rFonts w:hint="eastAsia"/>
          <w:lang w:val="en-US" w:eastAsia="zh-CN"/>
        </w:rPr>
      </w:pPr>
      <w:r>
        <w:rPr>
          <w:rFonts w:hint="eastAsia"/>
          <w:lang w:val="en-US" w:eastAsia="zh-CN"/>
        </w:rPr>
        <w:t>xAI 成立时间很短，但我们建成了全球首个吉瓦级 AI 算力集群，英伟达黄仁勋曾公开表示，从未见过建设速度如此惊人的算力基础设施。</w:t>
      </w:r>
    </w:p>
    <w:p w14:paraId="7F107F02">
      <w:pPr>
        <w:rPr>
          <w:rFonts w:hint="eastAsia"/>
          <w:lang w:val="en-US" w:eastAsia="zh-CN"/>
        </w:rPr>
      </w:pPr>
      <w:r>
        <w:rPr>
          <w:rFonts w:hint="eastAsia"/>
          <w:lang w:val="en-US" w:eastAsia="zh-CN"/>
        </w:rPr>
        <w:t>SpaceX 曾经被行业认定可回收火箭完全无法实现，我们不仅实现猎鹰火箭数百次着陆回收，星舰可重复发射技术还在持续迭代，大幅降低太空运载成本。</w:t>
      </w:r>
    </w:p>
    <w:p w14:paraId="4D97F1E0">
      <w:pPr>
        <w:rPr>
          <w:rFonts w:hint="eastAsia"/>
          <w:lang w:val="en-US" w:eastAsia="zh-CN"/>
        </w:rPr>
      </w:pPr>
      <w:r>
        <w:rPr>
          <w:rFonts w:hint="eastAsia"/>
          <w:lang w:val="en-US" w:eastAsia="zh-CN"/>
        </w:rPr>
        <w:t>基于以上成果，今天我希望所有人认真聆听 Terafab 项目的全部规划，这不是空想，是可落地、可量产的完整工程。</w:t>
      </w:r>
    </w:p>
    <w:p w14:paraId="6BF98443">
      <w:pPr>
        <w:rPr>
          <w:rFonts w:hint="eastAsia"/>
          <w:lang w:val="en-US" w:eastAsia="zh-CN"/>
        </w:rPr>
      </w:pPr>
    </w:p>
    <w:p w14:paraId="40D40DC6">
      <w:pPr>
        <w:rPr>
          <w:rFonts w:hint="eastAsia"/>
          <w:lang w:val="en-US" w:eastAsia="zh-CN"/>
        </w:rPr>
      </w:pPr>
      <w:r>
        <w:rPr>
          <w:rFonts w:hint="eastAsia"/>
          <w:lang w:val="en-US" w:eastAsia="zh-CN"/>
        </w:rPr>
        <w:t>Terafab 工厂核心规划</w:t>
      </w:r>
    </w:p>
    <w:p w14:paraId="076ADFAE">
      <w:pPr>
        <w:rPr>
          <w:rFonts w:hint="eastAsia"/>
          <w:lang w:val="en-US" w:eastAsia="zh-CN"/>
        </w:rPr>
      </w:pPr>
      <w:r>
        <w:rPr>
          <w:rFonts w:hint="eastAsia"/>
          <w:lang w:val="en-US" w:eastAsia="zh-CN"/>
        </w:rPr>
        <w:t>目前全球所有芯片工厂的总产能，仅能满足我们未来算力需求的 2%，供需缺口达到 50 倍，我们必须自建垂直一体化晶圆厂。</w:t>
      </w:r>
    </w:p>
    <w:p w14:paraId="229B10E1">
      <w:pPr>
        <w:rPr>
          <w:rFonts w:hint="eastAsia"/>
          <w:lang w:val="en-US" w:eastAsia="zh-CN"/>
        </w:rPr>
      </w:pPr>
      <w:r>
        <w:rPr>
          <w:rFonts w:hint="eastAsia"/>
          <w:lang w:val="en-US" w:eastAsia="zh-CN"/>
        </w:rPr>
        <w:t>当下全球没有任何一座工厂，可以在同一栋建筑内完成芯片全流程：芯片架构设计、光刻掩膜制作、逻辑芯片生产、存储芯片封装、芯片性能测试。</w:t>
      </w:r>
    </w:p>
    <w:p w14:paraId="7C212960">
      <w:pPr>
        <w:rPr>
          <w:rFonts w:hint="eastAsia"/>
          <w:lang w:val="en-US" w:eastAsia="zh-CN"/>
        </w:rPr>
      </w:pPr>
      <w:r>
        <w:rPr>
          <w:rFonts w:hint="eastAsia"/>
          <w:lang w:val="en-US" w:eastAsia="zh-CN"/>
        </w:rPr>
        <w:t>Terafab 将实现完整闭环，在单一厂区完成芯片从图纸到成品出厂全部工序。这种极速迭代循环，能让我们芯片优化效率，比全球同行高出一个数量级。我们会持续突破物理算力极限，尝试大量超前、创新的芯片设计方案，快速试错、快速迭代。</w:t>
      </w:r>
    </w:p>
    <w:p w14:paraId="1860D968">
      <w:pPr>
        <w:rPr>
          <w:rFonts w:hint="eastAsia"/>
          <w:lang w:val="en-US" w:eastAsia="zh-CN"/>
        </w:rPr>
      </w:pPr>
    </w:p>
    <w:p w14:paraId="26C0DBE1">
      <w:pPr>
        <w:rPr>
          <w:rFonts w:hint="eastAsia"/>
          <w:lang w:val="en-US" w:eastAsia="zh-CN"/>
        </w:rPr>
      </w:pPr>
      <w:r>
        <w:rPr>
          <w:rFonts w:hint="eastAsia"/>
          <w:lang w:val="en-US" w:eastAsia="zh-CN"/>
        </w:rPr>
        <w:t>我们规划量产两大类芯片产品：</w:t>
      </w:r>
    </w:p>
    <w:p w14:paraId="349BD24D">
      <w:pPr>
        <w:rPr>
          <w:rFonts w:hint="eastAsia"/>
          <w:lang w:val="en-US" w:eastAsia="zh-CN"/>
        </w:rPr>
      </w:pPr>
      <w:r>
        <w:rPr>
          <w:rFonts w:hint="eastAsia"/>
          <w:lang w:val="en-US" w:eastAsia="zh-CN"/>
        </w:rPr>
        <w:t>1. 边缘推理专用芯片：核心适配 Optimus 人形机器人、特斯拉自动驾驶车辆。我预判人形机器人年产量将达到 10 亿至 100 亿台，整体市场规模远超汽车，特斯拉会占据全球人形机器人产能的核心份额，海量机器人需要低成本、高性能边缘算力芯片支撑。</w:t>
      </w:r>
    </w:p>
    <w:p w14:paraId="7E931698">
      <w:pPr>
        <w:rPr>
          <w:rFonts w:hint="eastAsia"/>
          <w:lang w:val="en-US" w:eastAsia="zh-CN"/>
        </w:rPr>
      </w:pPr>
      <w:r>
        <w:rPr>
          <w:rFonts w:hint="eastAsia"/>
          <w:lang w:val="en-US" w:eastAsia="zh-CN"/>
        </w:rPr>
        <w:t>2. 太空专用大功率芯片：太空环境存在高能离子、光子辐射、电子累积，环境比地面恶劣得多。我们针对太空辐射、高温工况专门优化芯片架构，降低散热器重量，适配星舰、轨道算力集群长期在轨运行需求。</w:t>
      </w:r>
    </w:p>
    <w:p w14:paraId="6B6DB466">
      <w:pPr>
        <w:rPr>
          <w:rFonts w:hint="eastAsia"/>
          <w:lang w:val="en-US" w:eastAsia="zh-CN"/>
        </w:rPr>
      </w:pPr>
    </w:p>
    <w:p w14:paraId="2B9BC374">
      <w:pPr>
        <w:rPr>
          <w:rFonts w:hint="eastAsia"/>
          <w:lang w:val="en-US" w:eastAsia="zh-CN"/>
        </w:rPr>
      </w:pPr>
      <w:r>
        <w:rPr>
          <w:rFonts w:hint="eastAsia"/>
          <w:lang w:val="en-US" w:eastAsia="zh-CN"/>
        </w:rPr>
        <w:t>太空算力与文明升级愿景</w:t>
      </w:r>
    </w:p>
    <w:p w14:paraId="6256BA28">
      <w:pPr>
        <w:rPr>
          <w:rFonts w:hint="eastAsia"/>
          <w:lang w:val="en-US" w:eastAsia="zh-CN"/>
        </w:rPr>
      </w:pPr>
      <w:r>
        <w:rPr>
          <w:rFonts w:hint="eastAsia"/>
          <w:lang w:val="en-US" w:eastAsia="zh-CN"/>
        </w:rPr>
        <w:t>地面芯片使用会持续受到电力、冷却资源约束，但太空拥有天然算力优势：轨道空间永远持续接收阳光，没有大气损耗，太阳能发电效率是地面 5 倍以上，不需要大容量储能电池。</w:t>
      </w:r>
    </w:p>
    <w:p w14:paraId="3701087D">
      <w:pPr>
        <w:rPr>
          <w:rFonts w:hint="eastAsia"/>
          <w:lang w:val="en-US" w:eastAsia="zh-CN"/>
        </w:rPr>
      </w:pPr>
      <w:r>
        <w:rPr>
          <w:rFonts w:hint="eastAsia"/>
          <w:lang w:val="en-US" w:eastAsia="zh-CN"/>
        </w:rPr>
        <w:t>只要星舰发射成本持续下降，2 至 3 年内，太空部署 AI 算力的综合成本，会全面低于地球地面算力。未来我们会在近地轨道搭建巨型太阳能电站、星际 AI 算力集群，持续获取恒星能源。</w:t>
      </w:r>
    </w:p>
    <w:p w14:paraId="285AEDB6">
      <w:pPr>
        <w:rPr>
          <w:rFonts w:hint="eastAsia"/>
          <w:lang w:val="en-US" w:eastAsia="zh-CN"/>
        </w:rPr>
      </w:pPr>
      <w:r>
        <w:rPr>
          <w:rFonts w:hint="eastAsia"/>
          <w:lang w:val="en-US" w:eastAsia="zh-CN"/>
        </w:rPr>
        <w:t>上世纪六十年代，俄国物理学家卡尔达肖夫提出文明等级划分标准：I 型文明可以完全利用所属行星全部能源；II 型文明能够利用恒星全部能源。</w:t>
      </w:r>
    </w:p>
    <w:p w14:paraId="16C661C9">
      <w:pPr>
        <w:rPr>
          <w:rFonts w:hint="eastAsia"/>
          <w:lang w:val="en-US" w:eastAsia="zh-CN"/>
        </w:rPr>
      </w:pPr>
      <w:r>
        <w:rPr>
          <w:rFonts w:hint="eastAsia"/>
          <w:lang w:val="en-US" w:eastAsia="zh-CN"/>
        </w:rPr>
        <w:t>人类目前距离完整 I 型文明还有巨大差距，我们仅仅利用了抵达地球太阳能里极小一部分。依托 SpaceX 星际运载能力、Terafab 芯片算力、xAI 通用 AI、特斯拉人形机器人，我们可以逐步突破行星资源限制，向着多行星文明、I 型文明持续迈进。</w:t>
      </w:r>
    </w:p>
    <w:p w14:paraId="0FA11D16">
      <w:pPr>
        <w:rPr>
          <w:rFonts w:hint="eastAsia"/>
          <w:lang w:val="en-US" w:eastAsia="zh-CN"/>
        </w:rPr>
      </w:pPr>
    </w:p>
    <w:p w14:paraId="0CFC0902">
      <w:pPr>
        <w:rPr>
          <w:rFonts w:hint="eastAsia"/>
          <w:lang w:val="en-US" w:eastAsia="zh-CN"/>
        </w:rPr>
      </w:pPr>
      <w:r>
        <w:rPr>
          <w:rFonts w:hint="eastAsia"/>
          <w:lang w:val="en-US" w:eastAsia="zh-CN"/>
        </w:rPr>
        <w:t>我们的终极目标不只是登月、登陆火星，而是让星际旅行平民化，让普通人能低成本抵达太阳系任意星球，让人类不再局限于单一地球生存，彻底规避小行星撞击、气候灾难等单一星球文明灭绝的风险，真正实现银河系文明。</w:t>
      </w:r>
    </w:p>
    <w:p w14:paraId="65BDC746">
      <w:pPr>
        <w:rPr>
          <w:rFonts w:hint="eastAsia"/>
          <w:lang w:val="en-US" w:eastAsia="zh-CN"/>
        </w:rPr>
      </w:pPr>
    </w:p>
    <w:p w14:paraId="33415095">
      <w:pPr>
        <w:rPr>
          <w:rFonts w:hint="eastAsia"/>
          <w:lang w:val="en-US" w:eastAsia="zh-CN"/>
        </w:rPr>
      </w:pPr>
      <w:r>
        <w:rPr>
          <w:rFonts w:hint="eastAsia"/>
          <w:lang w:val="en-US" w:eastAsia="zh-CN"/>
        </w:rPr>
        <w:t>Terafab 芯片工厂是支撑我们全部未来愿景的算力底座，连接自动驾驶、人形机器人、通用人工智能、星际太空探索四大核心业务。</w:t>
      </w:r>
    </w:p>
    <w:p w14:paraId="027292E9">
      <w:pPr>
        <w:rPr>
          <w:rFonts w:hint="eastAsia"/>
          <w:lang w:val="en-US" w:eastAsia="zh-CN"/>
        </w:rPr>
      </w:pPr>
      <w:r>
        <w:rPr>
          <w:rFonts w:hint="eastAsia"/>
          <w:lang w:val="en-US" w:eastAsia="zh-CN"/>
        </w:rPr>
        <w:t>短期我们会面临芯片研发、工厂建设的大量挑战，但只要三家企业协同发力，依托完整闭环的芯片产线，我们就能解决全球算力短缺难题，支撑人类走向物质丰盈、星际探索的全新时代。</w:t>
      </w:r>
    </w:p>
    <w:p w14:paraId="5125A11E">
      <w:pPr>
        <w:rPr>
          <w:rFonts w:hint="eastAsia"/>
          <w:lang w:val="en-US" w:eastAsia="zh-CN"/>
        </w:rPr>
      </w:pPr>
      <w:r>
        <w:rPr>
          <w:rFonts w:hint="eastAsia"/>
          <w:lang w:val="en-US" w:eastAsia="zh-CN"/>
        </w:rPr>
        <w:t>感谢大家，今天的发布会到此结束。</w:t>
      </w:r>
    </w:p>
    <w:p w14:paraId="31B383A4">
      <w:pPr>
        <w:rPr>
          <w:rFonts w:hint="eastAsia"/>
          <w:lang w:val="en-US" w:eastAsia="zh-CN"/>
        </w:rPr>
      </w:pPr>
    </w:p>
    <w:p w14:paraId="06784694">
      <w:pPr>
        <w:rPr>
          <w:rFonts w:hint="default"/>
          <w:lang w:val="en-US" w:eastAsia="zh-CN"/>
        </w:rPr>
      </w:pPr>
      <w:r>
        <w:rPr>
          <w:rFonts w:hint="eastAsia"/>
          <w:lang w:val="en-US" w:eastAsia="zh-CN"/>
        </w:rPr>
        <w:t>金句：我们的终极目标不只是登月、登陆火星，而是让星际旅行平民化，让普通人能低成本抵达太阳系任意星球，让人类不再局限于单一地球生存，彻底规避小行星撞击、气候灾难等单一星球文明灭绝的风险，真正实现银河系文明。</w:t>
      </w:r>
    </w:p>
    <w:p w14:paraId="03ED67F2">
      <w:pPr>
        <w:rPr>
          <w:rFonts w:hint="eastAsia"/>
          <w:lang w:val="en-US" w:eastAsia="zh-CN"/>
        </w:rPr>
      </w:pPr>
    </w:p>
    <w:p w14:paraId="311B00BB">
      <w:pPr>
        <w:rPr>
          <w:rFonts w:hint="default"/>
          <w:lang w:val="en-US" w:eastAsia="zh-CN"/>
        </w:rPr>
      </w:pPr>
      <w:r>
        <w:rPr>
          <w:rFonts w:hint="eastAsia"/>
          <w:lang w:val="en-US" w:eastAsia="zh-CN"/>
        </w:rPr>
        <w:t>Day 6</w:t>
      </w:r>
    </w:p>
    <w:p w14:paraId="09AF5F31">
      <w:pPr>
        <w:rPr>
          <w:rFonts w:hint="eastAsia"/>
          <w:lang w:val="en-US" w:eastAsia="zh-CN"/>
        </w:rPr>
      </w:pPr>
      <w:r>
        <w:rPr>
          <w:rFonts w:hint="eastAsia"/>
          <w:lang w:val="en-US" w:eastAsia="zh-CN"/>
        </w:rPr>
        <w:t>演讲：雷军2</w:t>
      </w:r>
      <w:r>
        <w:t>026 世界青年发展论坛</w:t>
      </w:r>
      <w:r>
        <w:rPr>
          <w:rFonts w:hint="eastAsia"/>
          <w:lang w:val="en-US" w:eastAsia="zh-CN"/>
        </w:rPr>
        <w:t>演讲</w:t>
      </w:r>
    </w:p>
    <w:p w14:paraId="4E92F8FA">
      <w:pPr>
        <w:rPr>
          <w:rFonts w:hint="eastAsia"/>
          <w:lang w:val="en-US" w:eastAsia="zh-CN"/>
        </w:rPr>
      </w:pPr>
    </w:p>
    <w:p w14:paraId="031008ED">
      <w:pPr>
        <w:rPr>
          <w:rFonts w:hint="eastAsia"/>
          <w:lang w:val="en-US" w:eastAsia="zh-CN"/>
        </w:rPr>
      </w:pPr>
      <w:r>
        <w:rPr>
          <w:rFonts w:hint="eastAsia"/>
          <w:lang w:val="en-US" w:eastAsia="zh-CN"/>
        </w:rPr>
        <w:t>各位领导、各位来自全球各地的青年朋友们，大家上午好！</w:t>
      </w:r>
    </w:p>
    <w:p w14:paraId="343B9E97">
      <w:pPr>
        <w:rPr>
          <w:rFonts w:hint="eastAsia"/>
          <w:lang w:val="en-US" w:eastAsia="zh-CN"/>
        </w:rPr>
      </w:pPr>
    </w:p>
    <w:p w14:paraId="1DBC8022">
      <w:pPr>
        <w:rPr>
          <w:rFonts w:hint="eastAsia"/>
          <w:lang w:val="en-US" w:eastAsia="zh-CN"/>
        </w:rPr>
      </w:pPr>
      <w:r>
        <w:rPr>
          <w:rFonts w:hint="eastAsia"/>
          <w:lang w:val="en-US" w:eastAsia="zh-CN"/>
        </w:rPr>
        <w:t>今天回到武汉，站在这里我心里特别感慨。三十多年前，我就是在这座城市、在武汉大学，开启了我的创业梦想。那时候我心里只有一个朴素的目标：创办一家真正世界级的中国科技企业。怀揣这个梦想，一路走到今天，我依然在朝着这个目标全力奔跑。今天我想结合我三十多年的创业经历，跟所有年轻人分享两点最实在、最有用的人生心得。</w:t>
      </w:r>
    </w:p>
    <w:p w14:paraId="6BC82036">
      <w:pPr>
        <w:rPr>
          <w:rFonts w:hint="eastAsia"/>
          <w:lang w:val="en-US" w:eastAsia="zh-CN"/>
        </w:rPr>
      </w:pPr>
    </w:p>
    <w:p w14:paraId="4763A208">
      <w:pPr>
        <w:rPr>
          <w:rFonts w:hint="eastAsia"/>
          <w:lang w:val="en-US" w:eastAsia="zh-CN"/>
        </w:rPr>
      </w:pPr>
      <w:r>
        <w:rPr>
          <w:rFonts w:hint="eastAsia"/>
          <w:lang w:val="en-US" w:eastAsia="zh-CN"/>
        </w:rPr>
        <w:t>第一点：找到一件真正热爱的事，长期坚持下去，是人生最重要的经验</w:t>
      </w:r>
    </w:p>
    <w:p w14:paraId="1416D004">
      <w:pPr>
        <w:rPr>
          <w:rFonts w:hint="eastAsia"/>
          <w:lang w:val="en-US" w:eastAsia="zh-CN"/>
        </w:rPr>
      </w:pPr>
    </w:p>
    <w:p w14:paraId="46DCFE84">
      <w:pPr>
        <w:rPr>
          <w:rFonts w:hint="eastAsia"/>
          <w:lang w:val="en-US" w:eastAsia="zh-CN"/>
        </w:rPr>
      </w:pPr>
      <w:r>
        <w:rPr>
          <w:rFonts w:hint="eastAsia"/>
          <w:lang w:val="en-US" w:eastAsia="zh-CN"/>
        </w:rPr>
        <w:t>我始终坚信：只有发自内心的热爱，才愿意不计得失地投入；只有真正热爱一件事，才能熬过漫长、枯燥、艰难的周期。</w:t>
      </w:r>
    </w:p>
    <w:p w14:paraId="42B4F353">
      <w:pPr>
        <w:rPr>
          <w:rFonts w:hint="eastAsia"/>
          <w:lang w:val="en-US" w:eastAsia="zh-CN"/>
        </w:rPr>
      </w:pPr>
      <w:r>
        <w:rPr>
          <w:rFonts w:hint="eastAsia"/>
          <w:lang w:val="en-US" w:eastAsia="zh-CN"/>
        </w:rPr>
        <w:t>这个世界上所有真正有价值的事业，从来都不会一帆风顺，过程里一定会充满挫折、疲惫和不被理解。但如果你做的是自己真心热爱的事，再辛苦的过程，最后都会变成乐趣，而不是煎熬。</w:t>
      </w:r>
    </w:p>
    <w:p w14:paraId="040198B6">
      <w:pPr>
        <w:rPr>
          <w:rFonts w:hint="eastAsia"/>
          <w:lang w:val="en-US" w:eastAsia="zh-CN"/>
        </w:rPr>
      </w:pPr>
    </w:p>
    <w:p w14:paraId="2A4B4456">
      <w:pPr>
        <w:rPr>
          <w:rFonts w:hint="eastAsia"/>
          <w:lang w:val="en-US" w:eastAsia="zh-CN"/>
        </w:rPr>
      </w:pPr>
      <w:r>
        <w:rPr>
          <w:rFonts w:hint="eastAsia"/>
          <w:lang w:val="en-US" w:eastAsia="zh-CN"/>
        </w:rPr>
        <w:t>我给大家举一个我亲身经历的例子。前段时间，我开着我们自研的小米 SU7，从北京一路开到上海，全程 15 个小时不间断直播。直播从清晨六点持续到深夜，一路上无数网友关心我，劝我休息，很多人都觉得连续十几个小时开车直播，一定疲惫不堪。</w:t>
      </w:r>
    </w:p>
    <w:p w14:paraId="01B4F91C">
      <w:pPr>
        <w:rPr>
          <w:rFonts w:hint="eastAsia"/>
          <w:lang w:val="en-US" w:eastAsia="zh-CN"/>
        </w:rPr>
      </w:pPr>
    </w:p>
    <w:p w14:paraId="3C7EA2E2">
      <w:pPr>
        <w:rPr>
          <w:rFonts w:hint="eastAsia"/>
          <w:lang w:val="en-US" w:eastAsia="zh-CN"/>
        </w:rPr>
      </w:pPr>
      <w:r>
        <w:rPr>
          <w:rFonts w:hint="eastAsia"/>
          <w:lang w:val="en-US" w:eastAsia="zh-CN"/>
        </w:rPr>
        <w:t>但说实话，我全程没有觉得辛苦。坐在我们工程师亲手打磨出来的车里，一路向全国网友展示车辆续航、智能座舱、自动驾驶等全部功能，和大家实时交流用车感受。做自己亲手参与打造的产品，向大家分享我们的技术，这件事本身就让我充满成就感与快乐。</w:t>
      </w:r>
    </w:p>
    <w:p w14:paraId="4A8CD5A3">
      <w:pPr>
        <w:rPr>
          <w:rFonts w:hint="eastAsia"/>
          <w:lang w:val="en-US" w:eastAsia="zh-CN"/>
        </w:rPr>
      </w:pPr>
    </w:p>
    <w:p w14:paraId="66444EF6">
      <w:pPr>
        <w:rPr>
          <w:rFonts w:hint="eastAsia"/>
          <w:lang w:val="en-US" w:eastAsia="zh-CN"/>
        </w:rPr>
      </w:pPr>
      <w:r>
        <w:rPr>
          <w:rFonts w:hint="eastAsia"/>
          <w:lang w:val="en-US" w:eastAsia="zh-CN"/>
        </w:rPr>
        <w:t>所以我想送给在座所有年轻人一句话：只有懂一行、爱一行，才能真正干好一行。先找到内心热爱的方向，再沉下心长期坚守，时间一定会给你答案。</w:t>
      </w:r>
    </w:p>
    <w:p w14:paraId="28866A61">
      <w:pPr>
        <w:rPr>
          <w:rFonts w:hint="eastAsia"/>
          <w:lang w:val="en-US" w:eastAsia="zh-CN"/>
        </w:rPr>
      </w:pPr>
    </w:p>
    <w:p w14:paraId="785A8412">
      <w:pPr>
        <w:rPr>
          <w:rFonts w:hint="eastAsia"/>
          <w:lang w:val="en-US" w:eastAsia="zh-CN"/>
        </w:rPr>
      </w:pPr>
      <w:r>
        <w:rPr>
          <w:rFonts w:hint="eastAsia"/>
          <w:lang w:val="en-US" w:eastAsia="zh-CN"/>
        </w:rPr>
        <w:t>第二点：用高目标牵引自己，敢想敢干，敢于设定当下看起来 “不可能” 的目标</w:t>
      </w:r>
    </w:p>
    <w:p w14:paraId="75586F53">
      <w:pPr>
        <w:rPr>
          <w:rFonts w:hint="eastAsia"/>
          <w:lang w:val="en-US" w:eastAsia="zh-CN"/>
        </w:rPr>
      </w:pPr>
    </w:p>
    <w:p w14:paraId="6FB6B9BD">
      <w:pPr>
        <w:rPr>
          <w:rFonts w:hint="eastAsia"/>
          <w:lang w:val="en-US" w:eastAsia="zh-CN"/>
        </w:rPr>
      </w:pPr>
      <w:r>
        <w:rPr>
          <w:rFonts w:hint="eastAsia"/>
          <w:lang w:val="en-US" w:eastAsia="zh-CN"/>
        </w:rPr>
        <w:t>很多年轻人做事习惯保守，只敢定下踮脚就能完成的小目标，但真正能成就一番事业的人，都敢于立下宏大目标，再把宏大目标拆解成无数件小事，一步一步死磕落地。</w:t>
      </w:r>
    </w:p>
    <w:p w14:paraId="0DFB0815">
      <w:pPr>
        <w:rPr>
          <w:rFonts w:hint="eastAsia"/>
          <w:lang w:val="en-US" w:eastAsia="zh-CN"/>
        </w:rPr>
      </w:pPr>
    </w:p>
    <w:p w14:paraId="5234431E">
      <w:pPr>
        <w:rPr>
          <w:rFonts w:hint="eastAsia"/>
          <w:lang w:val="en-US" w:eastAsia="zh-CN"/>
        </w:rPr>
      </w:pPr>
      <w:r>
        <w:rPr>
          <w:rFonts w:hint="eastAsia"/>
          <w:lang w:val="en-US" w:eastAsia="zh-CN"/>
        </w:rPr>
        <w:t>在这里我分享小米的真实战略规划。我们给自己定下一个十年长期目标：致力成为全球新一代硬核科技的引领者。为了实现这个高目标，我们定下硬性研发投入计划：五年累计投入 1000 亿研发资金，死磕底层硬核科技。</w:t>
      </w:r>
    </w:p>
    <w:p w14:paraId="7818609F">
      <w:pPr>
        <w:rPr>
          <w:rFonts w:hint="eastAsia"/>
          <w:lang w:val="en-US" w:eastAsia="zh-CN"/>
        </w:rPr>
      </w:pPr>
      <w:r>
        <w:rPr>
          <w:rFonts w:hint="eastAsia"/>
          <w:lang w:val="en-US" w:eastAsia="zh-CN"/>
        </w:rPr>
        <w:t>如今五年周期走完，我们实际累计研发投入达到 1055 亿元，超额完成既定目标。</w:t>
      </w:r>
    </w:p>
    <w:p w14:paraId="7C3D0B02">
      <w:pPr>
        <w:rPr>
          <w:rFonts w:hint="eastAsia"/>
          <w:lang w:val="en-US" w:eastAsia="zh-CN"/>
        </w:rPr>
      </w:pPr>
    </w:p>
    <w:p w14:paraId="01389D46">
      <w:pPr>
        <w:rPr>
          <w:rFonts w:hint="eastAsia"/>
          <w:lang w:val="en-US" w:eastAsia="zh-CN"/>
        </w:rPr>
      </w:pPr>
      <w:r>
        <w:rPr>
          <w:rFonts w:hint="eastAsia"/>
          <w:lang w:val="en-US" w:eastAsia="zh-CN"/>
        </w:rPr>
        <w:t>持续高强度研发投入，让我们实现了一系列底层技术突破：我们自研量产手机系统级芯片玄戒 O1，完整掌握芯片架构、算法全栈设计能力；自研分布式全域操作系统澎湃 OS，打通手机、汽车、智能家居全设备协同；自研 MiMo 系列本地大模型，让 AI 能力在手机、汽车终端本地运行，实现无处不在的物理智能。</w:t>
      </w:r>
    </w:p>
    <w:p w14:paraId="4DCB9C4A">
      <w:pPr>
        <w:rPr>
          <w:rFonts w:hint="eastAsia"/>
          <w:lang w:val="en-US" w:eastAsia="zh-CN"/>
        </w:rPr>
      </w:pPr>
    </w:p>
    <w:p w14:paraId="7E5D6C83">
      <w:pPr>
        <w:rPr>
          <w:rFonts w:hint="eastAsia"/>
          <w:lang w:val="en-US" w:eastAsia="zh-CN"/>
        </w:rPr>
      </w:pPr>
      <w:r>
        <w:rPr>
          <w:rFonts w:hint="eastAsia"/>
          <w:lang w:val="en-US" w:eastAsia="zh-CN"/>
        </w:rPr>
        <w:t>除了消费电子，我们全面进军智能电动汽车行业。五年前宣布造车时，行业内外全是质疑声，所有人都觉得跨界造车不可能成功。但我们始终坚持高目标牵引，一步一步落地：首款纯电轿车 SU7 上市不到 20 个月，交付量突破 50 万台，创造新能源车企全新交付纪录；全球多家海外顶级车企主动采购我们的车型，用于自研电控、底盘技术对标研发。</w:t>
      </w:r>
    </w:p>
    <w:p w14:paraId="25A242F4">
      <w:pPr>
        <w:rPr>
          <w:rFonts w:hint="eastAsia"/>
          <w:lang w:val="en-US" w:eastAsia="zh-CN"/>
        </w:rPr>
      </w:pPr>
    </w:p>
    <w:p w14:paraId="3FEA9ACE">
      <w:pPr>
        <w:rPr>
          <w:rFonts w:hint="eastAsia"/>
          <w:lang w:val="en-US" w:eastAsia="zh-CN"/>
        </w:rPr>
      </w:pPr>
      <w:r>
        <w:rPr>
          <w:rFonts w:hint="eastAsia"/>
          <w:lang w:val="en-US" w:eastAsia="zh-CN"/>
        </w:rPr>
        <w:t>我想告诉各位青年朋友：不要害怕目标宏大，不要被眼前的困难困住。高目标不会凭空实现，但它会给你持续向前的动力，推着你突破自身局限，做到原本做不到的事。</w:t>
      </w:r>
    </w:p>
    <w:p w14:paraId="28A4C9AD">
      <w:pPr>
        <w:rPr>
          <w:rFonts w:hint="eastAsia"/>
          <w:lang w:val="en-US" w:eastAsia="zh-CN"/>
        </w:rPr>
      </w:pPr>
    </w:p>
    <w:p w14:paraId="27503C76">
      <w:pPr>
        <w:rPr>
          <w:rFonts w:hint="eastAsia"/>
          <w:lang w:val="en-US" w:eastAsia="zh-CN"/>
        </w:rPr>
      </w:pPr>
      <w:r>
        <w:rPr>
          <w:rFonts w:hint="eastAsia"/>
          <w:lang w:val="en-US" w:eastAsia="zh-CN"/>
        </w:rPr>
        <w:t>今天站在武汉，回望我几十年的创业路，我始终坚信两件事：热爱是前行的续航，高目标是撬动未来的支点。</w:t>
      </w:r>
    </w:p>
    <w:p w14:paraId="6ED0FE40">
      <w:pPr>
        <w:rPr>
          <w:rFonts w:hint="eastAsia"/>
          <w:lang w:val="en-US" w:eastAsia="zh-CN"/>
        </w:rPr>
      </w:pPr>
    </w:p>
    <w:p w14:paraId="775D5B2F">
      <w:pPr>
        <w:rPr>
          <w:rFonts w:hint="eastAsia"/>
          <w:lang w:val="en-US" w:eastAsia="zh-CN"/>
        </w:rPr>
      </w:pPr>
      <w:r>
        <w:rPr>
          <w:rFonts w:hint="eastAsia"/>
          <w:lang w:val="en-US" w:eastAsia="zh-CN"/>
        </w:rPr>
        <w:t>当下全球产业格局正在发生巨大变化，我越观察全球市场，越笃定一个判断：未来十年、二十年，属于中国科技、属于中国国货的时代一定会到来，一大批中国本土科技企业会走向全球舞台中央。</w:t>
      </w:r>
    </w:p>
    <w:p w14:paraId="17C3AFB5">
      <w:pPr>
        <w:rPr>
          <w:rFonts w:hint="eastAsia"/>
          <w:lang w:val="en-US" w:eastAsia="zh-CN"/>
        </w:rPr>
      </w:pPr>
    </w:p>
    <w:p w14:paraId="2AF558EC">
      <w:pPr>
        <w:rPr>
          <w:rFonts w:hint="eastAsia"/>
          <w:lang w:val="en-US" w:eastAsia="zh-CN"/>
        </w:rPr>
      </w:pPr>
      <w:r>
        <w:rPr>
          <w:rFonts w:hint="eastAsia"/>
          <w:lang w:val="en-US" w:eastAsia="zh-CN"/>
        </w:rPr>
        <w:t>这个时代最大的机遇，留给在座每一位心怀热爱、敢于树立远大目标的年轻人。希望大家守住热爱，敢立大志，脚踏实地，持续深耕，在属于我们的时代里，创造属于自己的价值。</w:t>
      </w:r>
    </w:p>
    <w:p w14:paraId="049C21A0">
      <w:pPr>
        <w:rPr>
          <w:rFonts w:hint="eastAsia"/>
          <w:lang w:val="en-US" w:eastAsia="zh-CN"/>
        </w:rPr>
      </w:pPr>
    </w:p>
    <w:p w14:paraId="4F5E2C1B">
      <w:pPr>
        <w:rPr>
          <w:rFonts w:hint="eastAsia"/>
          <w:lang w:val="en-US" w:eastAsia="zh-CN"/>
        </w:rPr>
      </w:pPr>
      <w:r>
        <w:rPr>
          <w:rFonts w:hint="eastAsia"/>
          <w:lang w:val="en-US" w:eastAsia="zh-CN"/>
        </w:rPr>
        <w:t>我的分享到此结束，谢谢大家！</w:t>
      </w:r>
    </w:p>
    <w:p w14:paraId="3A84D926">
      <w:pPr>
        <w:rPr>
          <w:rFonts w:hint="eastAsia"/>
          <w:lang w:val="en-US" w:eastAsia="zh-CN"/>
        </w:rPr>
      </w:pPr>
    </w:p>
    <w:p w14:paraId="50E768B6">
      <w:pPr>
        <w:rPr>
          <w:rFonts w:hint="default"/>
          <w:lang w:val="en-US" w:eastAsia="zh-CN"/>
        </w:rPr>
      </w:pPr>
      <w:r>
        <w:rPr>
          <w:rFonts w:hint="eastAsia"/>
          <w:lang w:val="en-US" w:eastAsia="zh-CN"/>
        </w:rPr>
        <w:t>金句：热爱是前行的续航，高目标是撬动未来的支点。</w:t>
      </w:r>
    </w:p>
    <w:p w14:paraId="43997940">
      <w:pPr>
        <w:rPr>
          <w:rFonts w:hint="eastAsia"/>
          <w:lang w:val="en-US" w:eastAsia="zh-CN"/>
        </w:rPr>
      </w:pPr>
    </w:p>
    <w:p w14:paraId="0D7B16C7">
      <w:pPr>
        <w:rPr>
          <w:rFonts w:hint="default"/>
          <w:lang w:val="en-US" w:eastAsia="zh-CN"/>
        </w:rPr>
      </w:pPr>
      <w:r>
        <w:rPr>
          <w:rFonts w:hint="eastAsia"/>
          <w:lang w:val="en-US" w:eastAsia="zh-CN"/>
        </w:rPr>
        <w:t>Day 7</w:t>
      </w:r>
    </w:p>
    <w:p w14:paraId="2CA8EE59">
      <w:pPr>
        <w:rPr>
          <w:rFonts w:hint="eastAsia"/>
          <w:lang w:val="en-US" w:eastAsia="zh-CN"/>
        </w:rPr>
      </w:pPr>
      <w:r>
        <w:rPr>
          <w:rFonts w:hint="eastAsia"/>
          <w:lang w:val="en-US" w:eastAsia="zh-CN"/>
        </w:rPr>
        <w:t>演讲：理查德・萨顿《AI 研究的惨痛教训》演讲（2024 图灵奖）</w:t>
      </w:r>
    </w:p>
    <w:p w14:paraId="2A0F08B6">
      <w:pPr>
        <w:rPr>
          <w:rFonts w:hint="eastAsia"/>
          <w:lang w:val="en-US" w:eastAsia="zh-CN"/>
        </w:rPr>
      </w:pPr>
    </w:p>
    <w:p w14:paraId="2377793D">
      <w:pPr>
        <w:rPr>
          <w:rFonts w:hint="eastAsia"/>
          <w:lang w:val="en-US" w:eastAsia="zh-CN"/>
        </w:rPr>
      </w:pPr>
      <w:r>
        <w:rPr>
          <w:rFonts w:hint="eastAsia"/>
          <w:lang w:val="en-US" w:eastAsia="zh-CN"/>
        </w:rPr>
        <w:t>各位来宾、各位 AI 领域的研究者、企业从业者，大家上午好。</w:t>
      </w:r>
    </w:p>
    <w:p w14:paraId="4FF1DC36">
      <w:pPr>
        <w:rPr>
          <w:rFonts w:hint="eastAsia"/>
          <w:lang w:val="en-US" w:eastAsia="zh-CN"/>
        </w:rPr>
      </w:pPr>
      <w:r>
        <w:rPr>
          <w:rFonts w:hint="eastAsia"/>
          <w:lang w:val="en-US" w:eastAsia="zh-CN"/>
        </w:rPr>
        <w:t>非常感谢世界人工智能大会的邀请，能来到上海，和全球的同行分享我对人工智能发展底层规律的思考。今天我的演讲核心，会围绕我 2019 年发布的短文《惨痛的教训》展开，结合当下火爆的大语言模型，重新审视 70 年 AI 发展留给我们的启示。</w:t>
      </w:r>
    </w:p>
    <w:p w14:paraId="2B161AE4">
      <w:pPr>
        <w:rPr>
          <w:rFonts w:hint="eastAsia"/>
          <w:lang w:val="en-US" w:eastAsia="zh-CN"/>
        </w:rPr>
      </w:pPr>
    </w:p>
    <w:p w14:paraId="5A00D291">
      <w:pPr>
        <w:rPr>
          <w:rFonts w:hint="eastAsia"/>
          <w:lang w:val="en-US" w:eastAsia="zh-CN"/>
        </w:rPr>
      </w:pPr>
      <w:r>
        <w:rPr>
          <w:rFonts w:hint="eastAsia"/>
          <w:lang w:val="en-US" w:eastAsia="zh-CN"/>
        </w:rPr>
        <w:t>首先，我再次重申这条核心教训：人类总是过度相信自己的专业经验，执着于把人工规则、领域知识塞进智能系统。短期看，这类精巧设计能快速提升效果；但拉长十年、二十年的时间维度，所有依赖人工知识的路线，都会被纯粹依靠算力、数据、通用学习算法的方案彻底超越。</w:t>
      </w:r>
    </w:p>
    <w:p w14:paraId="57BA14DC">
      <w:pPr>
        <w:rPr>
          <w:rFonts w:hint="eastAsia"/>
          <w:lang w:val="en-US" w:eastAsia="zh-CN"/>
        </w:rPr>
      </w:pPr>
    </w:p>
    <w:p w14:paraId="6DA90254">
      <w:pPr>
        <w:rPr>
          <w:rFonts w:hint="eastAsia"/>
          <w:lang w:val="en-US" w:eastAsia="zh-CN"/>
        </w:rPr>
      </w:pPr>
      <w:r>
        <w:rPr>
          <w:rFonts w:hint="eastAsia"/>
          <w:lang w:val="en-US" w:eastAsia="zh-CN"/>
        </w:rPr>
        <w:t>很多人会问，如今席卷全球的大语言模型，是不是打破了这条规律？我的答案很明确：没有。大语言模型本身，就是这条惨痛教训的最新例证。过去几十年，自然语言处理领域的学者，持续手工设计语法规则、语义框架、分词体系、语言学特征。直到 Transformer 大模型出现，不依赖任何人工语言规则，仅靠海量文本数据与大规模算力，就碾压了所有传统 NLP 方案。</w:t>
      </w:r>
    </w:p>
    <w:p w14:paraId="4E263437">
      <w:pPr>
        <w:rPr>
          <w:rFonts w:hint="eastAsia"/>
          <w:lang w:val="en-US" w:eastAsia="zh-CN"/>
        </w:rPr>
      </w:pPr>
    </w:p>
    <w:p w14:paraId="1E8A2D6E">
      <w:pPr>
        <w:rPr>
          <w:rFonts w:hint="eastAsia"/>
          <w:lang w:val="en-US" w:eastAsia="zh-CN"/>
        </w:rPr>
      </w:pPr>
      <w:r>
        <w:rPr>
          <w:rFonts w:hint="eastAsia"/>
          <w:lang w:val="en-US" w:eastAsia="zh-CN"/>
        </w:rPr>
        <w:t>但与此同时，我必须指出大语言模型与生俱来的天花板，这也是今天演讲最重要的观点：当下所有大语言模型，本质只是人类现有文本知识的存储器。它们只能复刻、重组人类已经写在文字里的知识，无法通过与真实物理世界互动，自主探索、创造全新客观规律。</w:t>
      </w:r>
    </w:p>
    <w:p w14:paraId="72AB1A0A">
      <w:pPr>
        <w:rPr>
          <w:rFonts w:hint="eastAsia"/>
          <w:lang w:val="en-US" w:eastAsia="zh-CN"/>
        </w:rPr>
      </w:pPr>
    </w:p>
    <w:p w14:paraId="70296A25">
      <w:pPr>
        <w:rPr>
          <w:rFonts w:hint="eastAsia"/>
          <w:lang w:val="en-US" w:eastAsia="zh-CN"/>
        </w:rPr>
      </w:pPr>
      <w:r>
        <w:rPr>
          <w:rFonts w:hint="eastAsia"/>
          <w:lang w:val="en-US" w:eastAsia="zh-CN"/>
        </w:rPr>
        <w:t>这就是为什么单纯堆叠大模型参数，最终会抵达性能瓶颈。大语言模型依赖静态、由人类生成的文本数据集，缺少和真实世界持续交互、试错、积累一手经验的能力。按照《惨痛的教训》的逻辑，现在的大模型，只是 AI 发展的一个阶段性产物，而非最终的通用智能形态。</w:t>
      </w:r>
    </w:p>
    <w:p w14:paraId="085F949E">
      <w:pPr>
        <w:rPr>
          <w:rFonts w:hint="eastAsia"/>
          <w:lang w:val="en-US" w:eastAsia="zh-CN"/>
        </w:rPr>
      </w:pPr>
    </w:p>
    <w:p w14:paraId="52F4B662">
      <w:pPr>
        <w:rPr>
          <w:rFonts w:hint="eastAsia"/>
          <w:lang w:val="en-US" w:eastAsia="zh-CN"/>
        </w:rPr>
      </w:pPr>
      <w:r>
        <w:rPr>
          <w:rFonts w:hint="eastAsia"/>
          <w:lang w:val="en-US" w:eastAsia="zh-CN"/>
        </w:rPr>
        <w:t>很多人乐观认为，持续扩大 LLM 参数、扩充文本数据，就能诞生超级通用智能。但结合 70 年 AI 历史推演，这个判断存在根本性误区。历史上每一类专用智能系统，都曾被行业认定是终极答案：专家系统时代，人们认为人工规则能实现一切智能；传统计算机视觉时代，研究者坚信手工特征提取是视觉的终点；现在，大家又将希望全部寄托在文本大模型上。但每一次，算力与通用学习方法都会推翻当下的主流路线。</w:t>
      </w:r>
    </w:p>
    <w:p w14:paraId="3058CB88">
      <w:pPr>
        <w:rPr>
          <w:rFonts w:hint="eastAsia"/>
          <w:lang w:val="en-US" w:eastAsia="zh-CN"/>
        </w:rPr>
      </w:pPr>
    </w:p>
    <w:p w14:paraId="60378B81">
      <w:pPr>
        <w:rPr>
          <w:rFonts w:hint="eastAsia"/>
          <w:lang w:val="en-US" w:eastAsia="zh-CN"/>
        </w:rPr>
      </w:pPr>
      <w:r>
        <w:rPr>
          <w:rFonts w:hint="eastAsia"/>
          <w:lang w:val="en-US" w:eastAsia="zh-CN"/>
        </w:rPr>
        <w:t>那么，突破大模型瓶颈、通往真正通用智能的路线是什么？答案依然藏在《惨痛的教训》里：通用强化学习。</w:t>
      </w:r>
    </w:p>
    <w:p w14:paraId="20856CC7">
      <w:pPr>
        <w:rPr>
          <w:rFonts w:hint="eastAsia"/>
          <w:lang w:val="en-US" w:eastAsia="zh-CN"/>
        </w:rPr>
      </w:pPr>
    </w:p>
    <w:p w14:paraId="01C55B80">
      <w:pPr>
        <w:rPr>
          <w:rFonts w:hint="eastAsia"/>
          <w:lang w:val="en-US" w:eastAsia="zh-CN"/>
        </w:rPr>
      </w:pPr>
      <w:r>
        <w:rPr>
          <w:rFonts w:hint="eastAsia"/>
          <w:lang w:val="en-US" w:eastAsia="zh-CN"/>
        </w:rPr>
        <w:t>搜索与强化学习，是唯一能够适配无限算力扩张、同时可以从真实世界动态交互经验中持续学习的通用范式。大语言模型学习的是静态文字；而强化学习智能体，可以在物理环境、数字环境中持续行动、接收反馈、迭代优化，自主发现人类从未总结过的规律。</w:t>
      </w:r>
    </w:p>
    <w:p w14:paraId="57D66B57">
      <w:pPr>
        <w:rPr>
          <w:rFonts w:hint="eastAsia"/>
          <w:lang w:val="en-US" w:eastAsia="zh-CN"/>
        </w:rPr>
      </w:pPr>
    </w:p>
    <w:p w14:paraId="55D73B13">
      <w:pPr>
        <w:rPr>
          <w:rFonts w:hint="eastAsia"/>
          <w:lang w:val="en-US" w:eastAsia="zh-CN"/>
        </w:rPr>
      </w:pPr>
      <w:r>
        <w:rPr>
          <w:rFonts w:hint="eastAsia"/>
          <w:lang w:val="en-US" w:eastAsia="zh-CN"/>
        </w:rPr>
        <w:t>我简单对比两条路线的核心差异：</w:t>
      </w:r>
    </w:p>
    <w:p w14:paraId="6FA20F9B">
      <w:pPr>
        <w:rPr>
          <w:rFonts w:hint="eastAsia"/>
          <w:lang w:val="en-US" w:eastAsia="zh-CN"/>
        </w:rPr>
      </w:pPr>
      <w:r>
        <w:rPr>
          <w:rFonts w:hint="eastAsia"/>
          <w:lang w:val="en-US" w:eastAsia="zh-CN"/>
        </w:rPr>
        <w:t>第一条路线，文本大模型：输入是人类写完的静态文字，没有实时环境反馈，只能归纳人类已有知识，无法自主探索新知识。长期天花板清晰可见。</w:t>
      </w:r>
    </w:p>
    <w:p w14:paraId="27A2D845">
      <w:pPr>
        <w:rPr>
          <w:rFonts w:hint="eastAsia"/>
          <w:lang w:val="en-US" w:eastAsia="zh-CN"/>
        </w:rPr>
      </w:pPr>
      <w:r>
        <w:rPr>
          <w:rFonts w:hint="eastAsia"/>
          <w:lang w:val="en-US" w:eastAsia="zh-CN"/>
        </w:rPr>
        <w:t>第二条路线，强化学习通用智能体：输入是智能体与世界互动产生的一手动态经验，通过试错获取即时反馈，自主探索全新规律，适配机器人、自动驾驶、科学实验、工业制造等所有物理场景，没有固定知识边界。</w:t>
      </w:r>
    </w:p>
    <w:p w14:paraId="6AF7571E">
      <w:pPr>
        <w:rPr>
          <w:rFonts w:hint="eastAsia"/>
          <w:lang w:val="en-US" w:eastAsia="zh-CN"/>
        </w:rPr>
      </w:pPr>
    </w:p>
    <w:p w14:paraId="15196780">
      <w:pPr>
        <w:rPr>
          <w:rFonts w:hint="eastAsia"/>
          <w:lang w:val="en-US" w:eastAsia="zh-CN"/>
        </w:rPr>
      </w:pPr>
      <w:r>
        <w:rPr>
          <w:rFonts w:hint="eastAsia"/>
          <w:lang w:val="en-US" w:eastAsia="zh-CN"/>
        </w:rPr>
        <w:t>当下很多企业投入千亿规模训练文本大模型，但极少有人深耕基于真实交互的强化学习体系。从长期发展视角看，这是行业巨大的认知偏差。短期之内，大模型会作为高效的人类知识检索工具，也就是 “超级百科全书”，持续赋能各行各业；但如果我们想要实现真正能自主思考、自主探索、自主创造的通用人工智能，就必须转向以强化学习为核心、依托真实世界交互经验的技术路线。</w:t>
      </w:r>
    </w:p>
    <w:p w14:paraId="10AAF307">
      <w:pPr>
        <w:rPr>
          <w:rFonts w:hint="eastAsia"/>
          <w:lang w:val="en-US" w:eastAsia="zh-CN"/>
        </w:rPr>
      </w:pPr>
    </w:p>
    <w:p w14:paraId="1EC2C961">
      <w:pPr>
        <w:rPr>
          <w:rFonts w:hint="eastAsia"/>
          <w:lang w:val="en-US" w:eastAsia="zh-CN"/>
        </w:rPr>
      </w:pPr>
      <w:r>
        <w:rPr>
          <w:rFonts w:hint="eastAsia"/>
          <w:lang w:val="en-US" w:eastAsia="zh-CN"/>
        </w:rPr>
        <w:t>在这里，我还要回应全球 AI 治理与技术路线竞争的问题。《惨痛的教训》不区分地域、不区分企业，是全行业通用的客观规律。无论哪个国家、哪家科技公司，只专注手工领域知识、专用小模型，长期一定会落后于坚持通用化、规模化算力与自主学习的技术路线。</w:t>
      </w:r>
    </w:p>
    <w:p w14:paraId="3D7E5588">
      <w:pPr>
        <w:rPr>
          <w:rFonts w:hint="eastAsia"/>
          <w:lang w:val="en-US" w:eastAsia="zh-CN"/>
        </w:rPr>
      </w:pPr>
    </w:p>
    <w:p w14:paraId="0500FE25">
      <w:pPr>
        <w:rPr>
          <w:rFonts w:hint="eastAsia"/>
          <w:lang w:val="en-US" w:eastAsia="zh-CN"/>
        </w:rPr>
      </w:pPr>
      <w:r>
        <w:rPr>
          <w:rFonts w:hint="eastAsia"/>
          <w:lang w:val="en-US" w:eastAsia="zh-CN"/>
        </w:rPr>
        <w:t>我非常认可中国完整的工业产业链、海量真实产业场景，这是发展强化学习智能体得天独厚的土壤。机器人、智能制造、自动驾驶、农业、医疗等海量线下物理场景，能够源源不断产出真实交互经验数据，完美契合强化学习的训练需求。未来全球 AI 的核心竞争，不会再是文本大模型参数规模的比拼，而是谁能搭建完整的真实世界交互训练体系，落地规模化通用强化学习智能体。</w:t>
      </w:r>
    </w:p>
    <w:p w14:paraId="057384D4">
      <w:pPr>
        <w:rPr>
          <w:rFonts w:hint="eastAsia"/>
          <w:lang w:val="en-US" w:eastAsia="zh-CN"/>
        </w:rPr>
      </w:pPr>
    </w:p>
    <w:p w14:paraId="26BAFD55">
      <w:pPr>
        <w:rPr>
          <w:rFonts w:hint="eastAsia"/>
          <w:lang w:val="en-US" w:eastAsia="zh-CN"/>
        </w:rPr>
      </w:pPr>
      <w:r>
        <w:rPr>
          <w:rFonts w:hint="eastAsia"/>
          <w:lang w:val="en-US" w:eastAsia="zh-CN"/>
        </w:rPr>
        <w:t>最后，我再一次总结这条贯穿 70 年 AI 研究的惨痛教训，送给在场所有研究者：</w:t>
      </w:r>
    </w:p>
    <w:p w14:paraId="29CCD899">
      <w:pPr>
        <w:rPr>
          <w:rFonts w:hint="eastAsia"/>
          <w:lang w:val="en-US" w:eastAsia="zh-CN"/>
        </w:rPr>
      </w:pPr>
      <w:r>
        <w:rPr>
          <w:rFonts w:hint="eastAsia"/>
          <w:lang w:val="en-US" w:eastAsia="zh-CN"/>
        </w:rPr>
        <w:t>不要沉迷短期见效的人工精巧设计。人工智能长期进步的核心驱动力，永远是简洁通用的学习方法、无限扩张的算力，以及来自真实世界的一手交互经验。</w:t>
      </w:r>
    </w:p>
    <w:p w14:paraId="13F32A71">
      <w:pPr>
        <w:rPr>
          <w:rFonts w:hint="eastAsia"/>
          <w:lang w:val="en-US" w:eastAsia="zh-CN"/>
        </w:rPr>
      </w:pPr>
    </w:p>
    <w:p w14:paraId="18A9CD3B">
      <w:pPr>
        <w:rPr>
          <w:rFonts w:hint="eastAsia"/>
          <w:lang w:val="en-US" w:eastAsia="zh-CN"/>
        </w:rPr>
      </w:pPr>
      <w:r>
        <w:rPr>
          <w:rFonts w:hint="eastAsia"/>
          <w:lang w:val="en-US" w:eastAsia="zh-CN"/>
        </w:rPr>
        <w:t>大语言模型只是 AI 发展的中转站，真正的通用智能，属于能够亲身探索世界、持续自主学习的强化学习智能体。</w:t>
      </w:r>
    </w:p>
    <w:p w14:paraId="7554A6BF">
      <w:pPr>
        <w:rPr>
          <w:rFonts w:hint="eastAsia"/>
          <w:lang w:val="en-US" w:eastAsia="zh-CN"/>
        </w:rPr>
      </w:pPr>
      <w:r>
        <w:rPr>
          <w:rFonts w:hint="eastAsia"/>
          <w:lang w:val="en-US" w:eastAsia="zh-CN"/>
        </w:rPr>
        <w:t>我的演讲到此结束，感谢各位。</w:t>
      </w:r>
    </w:p>
    <w:p w14:paraId="0E1B8667">
      <w:pPr>
        <w:rPr>
          <w:rFonts w:hint="eastAsia"/>
          <w:lang w:val="en-US" w:eastAsia="zh-CN"/>
        </w:rPr>
      </w:pPr>
    </w:p>
    <w:p w14:paraId="077805F5">
      <w:pPr>
        <w:rPr>
          <w:rFonts w:hint="eastAsia"/>
          <w:lang w:val="en-US" w:eastAsia="zh-CN"/>
        </w:rPr>
      </w:pPr>
      <w:r>
        <w:rPr>
          <w:rFonts w:hint="eastAsia"/>
          <w:lang w:val="en-US" w:eastAsia="zh-CN"/>
        </w:rPr>
        <w:t>Day 8</w:t>
      </w:r>
    </w:p>
    <w:p w14:paraId="100AE798">
      <w:pPr>
        <w:rPr>
          <w:rFonts w:hint="default" w:eastAsia="宋体"/>
          <w:lang w:val="en-US" w:eastAsia="zh-CN"/>
        </w:rPr>
      </w:pPr>
      <w:r>
        <w:rPr>
          <w:rFonts w:hint="eastAsia"/>
          <w:lang w:val="en-US" w:eastAsia="zh-CN"/>
        </w:rPr>
        <w:t>演讲：</w:t>
      </w:r>
      <w:r>
        <w:rPr>
          <w:rFonts w:ascii="宋体" w:hAnsi="宋体" w:eastAsia="宋体" w:cs="宋体"/>
          <w:sz w:val="24"/>
          <w:szCs w:val="24"/>
        </w:rPr>
        <w:t>安东尼奥・古特雷斯</w:t>
      </w:r>
      <w:r>
        <w:rPr>
          <w:rFonts w:hint="eastAsia" w:ascii="宋体" w:hAnsi="宋体" w:eastAsia="宋体" w:cs="宋体"/>
          <w:sz w:val="24"/>
          <w:szCs w:val="24"/>
          <w:lang w:eastAsia="zh-CN"/>
        </w:rPr>
        <w:t>《</w:t>
      </w:r>
      <w:r>
        <w:rPr>
          <w:rFonts w:ascii="宋体" w:hAnsi="宋体" w:eastAsia="宋体" w:cs="宋体"/>
          <w:sz w:val="24"/>
          <w:szCs w:val="24"/>
        </w:rPr>
        <w:t>应对气候与能源双重危机，加速全球清洁能源公平转型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联合国秘书长）</w:t>
      </w:r>
    </w:p>
    <w:p w14:paraId="496398F8">
      <w:pPr>
        <w:rPr>
          <w:rFonts w:hint="eastAsia"/>
          <w:lang w:val="en-US" w:eastAsia="zh-CN"/>
        </w:rPr>
      </w:pPr>
    </w:p>
    <w:p w14:paraId="6FEC79AE">
      <w:pPr>
        <w:rPr>
          <w:rFonts w:hint="eastAsia"/>
          <w:lang w:val="en-US" w:eastAsia="zh-CN"/>
        </w:rPr>
      </w:pPr>
      <w:r>
        <w:rPr>
          <w:rFonts w:hint="eastAsia"/>
          <w:lang w:val="en-US" w:eastAsia="zh-CN"/>
        </w:rPr>
        <w:t>各位朋友， 危机能让人看清真相。</w:t>
      </w:r>
    </w:p>
    <w:p w14:paraId="70D3D4BC">
      <w:pPr>
        <w:rPr>
          <w:rFonts w:hint="eastAsia"/>
          <w:lang w:val="en-US" w:eastAsia="zh-CN"/>
        </w:rPr>
      </w:pPr>
      <w:r>
        <w:rPr>
          <w:rFonts w:hint="eastAsia"/>
          <w:lang w:val="en-US" w:eastAsia="zh-CN"/>
        </w:rPr>
        <w:t>而在这里，在伦敦——狄更斯笔下的城市——我们清楚地看到，当今世界正面临“双重危机”。</w:t>
      </w:r>
    </w:p>
    <w:p w14:paraId="649403D8">
      <w:pPr>
        <w:rPr>
          <w:rFonts w:hint="eastAsia"/>
          <w:lang w:val="en-US" w:eastAsia="zh-CN"/>
        </w:rPr>
      </w:pPr>
      <w:r>
        <w:rPr>
          <w:rFonts w:hint="eastAsia"/>
          <w:lang w:val="en-US" w:eastAsia="zh-CN"/>
        </w:rPr>
        <w:t>气候危机正不断推高气温，使我们日益逼近灾难性的临界点。</w:t>
      </w:r>
    </w:p>
    <w:p w14:paraId="130E28F2">
      <w:pPr>
        <w:rPr>
          <w:rFonts w:hint="eastAsia"/>
          <w:lang w:val="en-US" w:eastAsia="zh-CN"/>
        </w:rPr>
      </w:pPr>
      <w:r>
        <w:rPr>
          <w:rFonts w:hint="eastAsia"/>
          <w:lang w:val="en-US" w:eastAsia="zh-CN"/>
        </w:rPr>
        <w:t>能源危机暴露了依赖碳氢化合物的世界所犯下的愚蠢错误。</w:t>
      </w:r>
    </w:p>
    <w:p w14:paraId="32CAD90A">
      <w:pPr>
        <w:rPr>
          <w:rFonts w:hint="eastAsia"/>
          <w:lang w:val="en-US" w:eastAsia="zh-CN"/>
        </w:rPr>
      </w:pPr>
      <w:r>
        <w:rPr>
          <w:rFonts w:hint="eastAsia"/>
          <w:lang w:val="en-US" w:eastAsia="zh-CN"/>
        </w:rPr>
        <w:t>表面上看，这两个危机似乎彼此独立。</w:t>
      </w:r>
    </w:p>
    <w:p w14:paraId="6EA0128F">
      <w:pPr>
        <w:rPr>
          <w:rFonts w:hint="eastAsia"/>
          <w:lang w:val="en-US" w:eastAsia="zh-CN"/>
        </w:rPr>
      </w:pPr>
      <w:r>
        <w:rPr>
          <w:rFonts w:hint="eastAsia"/>
          <w:lang w:val="en-US" w:eastAsia="zh-CN"/>
        </w:rPr>
        <w:t>但驱动它们的是同一种破坏性力量：化石燃料。</w:t>
      </w:r>
    </w:p>
    <w:p w14:paraId="4C19BE0A">
      <w:pPr>
        <w:rPr>
          <w:rFonts w:hint="eastAsia"/>
          <w:lang w:val="en-US" w:eastAsia="zh-CN"/>
        </w:rPr>
      </w:pPr>
      <w:r>
        <w:rPr>
          <w:rFonts w:hint="eastAsia"/>
          <w:lang w:val="en-US" w:eastAsia="zh-CN"/>
        </w:rPr>
        <w:t>要应对它们，也必须采取同一种方案：快速、公平地向清洁能源转型；同时大力加强适应能力、韧性建设和对已遭受气候危害群体的气候公正。</w:t>
      </w:r>
    </w:p>
    <w:p w14:paraId="450E5D4B">
      <w:pPr>
        <w:rPr>
          <w:rFonts w:hint="eastAsia"/>
          <w:lang w:val="en-US" w:eastAsia="zh-CN"/>
        </w:rPr>
      </w:pPr>
    </w:p>
    <w:p w14:paraId="1EF31B06">
      <w:pPr>
        <w:rPr>
          <w:rFonts w:hint="eastAsia"/>
          <w:lang w:val="en-US" w:eastAsia="zh-CN"/>
        </w:rPr>
      </w:pPr>
      <w:r>
        <w:rPr>
          <w:rFonts w:hint="eastAsia"/>
          <w:lang w:val="en-US" w:eastAsia="zh-CN"/>
        </w:rPr>
        <w:t>十年前，世界各国领导人在巴黎商定，要将全球气温升幅限制在1.5摄氏度以内。</w:t>
      </w:r>
    </w:p>
    <w:p w14:paraId="5725266F">
      <w:pPr>
        <w:rPr>
          <w:rFonts w:hint="eastAsia"/>
          <w:lang w:val="en-US" w:eastAsia="zh-CN"/>
        </w:rPr>
      </w:pPr>
      <w:r>
        <w:rPr>
          <w:rFonts w:hint="eastAsia"/>
          <w:lang w:val="en-US" w:eastAsia="zh-CN"/>
        </w:rPr>
        <w:t>如今，科学家们警告说，未来几年全球年均升温将超过这一阈值。摆在我们面前的任务是：严格限制温升过冲、缩短过冲持续时间，并尽快将温升拉回1.5摄氏度以下。</w:t>
      </w:r>
    </w:p>
    <w:p w14:paraId="0EC41F21">
      <w:pPr>
        <w:rPr>
          <w:rFonts w:hint="eastAsia"/>
          <w:lang w:val="en-US" w:eastAsia="zh-CN"/>
        </w:rPr>
      </w:pPr>
    </w:p>
    <w:p w14:paraId="27DF8A80">
      <w:pPr>
        <w:rPr>
          <w:rFonts w:hint="eastAsia"/>
          <w:lang w:val="en-US" w:eastAsia="zh-CN"/>
        </w:rPr>
      </w:pPr>
      <w:r>
        <w:rPr>
          <w:rFonts w:hint="eastAsia"/>
          <w:lang w:val="en-US" w:eastAsia="zh-CN"/>
        </w:rPr>
        <w:t>各位朋友，当前的“双重危机”再次暴露了一种过时发展模式的局限性。</w:t>
      </w:r>
    </w:p>
    <w:p w14:paraId="78642491">
      <w:pPr>
        <w:rPr>
          <w:rFonts w:hint="eastAsia"/>
          <w:lang w:val="en-US" w:eastAsia="zh-CN"/>
        </w:rPr>
      </w:pPr>
      <w:r>
        <w:rPr>
          <w:rFonts w:hint="eastAsia"/>
          <w:lang w:val="en-US" w:eastAsia="zh-CN"/>
        </w:rPr>
        <w:t>这种模式依赖化石燃料，而一场冲突就可能颠覆全球能源供应，一个关键节点受阻就会导致价格飙升。这种模式把自然视为取之不尽的资源，可以不计后果地肆意消耗。</w:t>
      </w:r>
    </w:p>
    <w:p w14:paraId="7CC0C183">
      <w:pPr>
        <w:rPr>
          <w:rFonts w:hint="eastAsia"/>
          <w:lang w:val="en-US" w:eastAsia="zh-CN"/>
        </w:rPr>
      </w:pPr>
      <w:r>
        <w:rPr>
          <w:rFonts w:hint="eastAsia"/>
          <w:lang w:val="en-US" w:eastAsia="zh-CN"/>
        </w:rPr>
        <w:t>这种模式创造了巨大财富，但也加深了不平等、加剧了不安全。</w:t>
      </w:r>
    </w:p>
    <w:p w14:paraId="75177789">
      <w:pPr>
        <w:rPr>
          <w:rFonts w:hint="eastAsia"/>
          <w:lang w:val="en-US" w:eastAsia="zh-CN"/>
        </w:rPr>
      </w:pPr>
      <w:r>
        <w:rPr>
          <w:rFonts w:hint="eastAsia"/>
          <w:lang w:val="en-US" w:eastAsia="zh-CN"/>
        </w:rPr>
        <w:t>在这种模式下，那些对造成危机责任最小的群体却付出了最沉重的代价。</w:t>
      </w:r>
    </w:p>
    <w:p w14:paraId="1F196AC8">
      <w:pPr>
        <w:rPr>
          <w:rFonts w:hint="eastAsia"/>
          <w:lang w:val="en-US" w:eastAsia="zh-CN"/>
        </w:rPr>
      </w:pPr>
      <w:r>
        <w:rPr>
          <w:rFonts w:hint="eastAsia"/>
          <w:lang w:val="en-US" w:eastAsia="zh-CN"/>
        </w:rPr>
        <w:t>教训十分清楚：这种模式没有未来。</w:t>
      </w:r>
    </w:p>
    <w:p w14:paraId="6EEF3723">
      <w:pPr>
        <w:rPr>
          <w:rFonts w:hint="eastAsia"/>
          <w:lang w:val="en-US" w:eastAsia="zh-CN"/>
        </w:rPr>
      </w:pPr>
      <w:r>
        <w:rPr>
          <w:rFonts w:hint="eastAsia"/>
          <w:lang w:val="en-US" w:eastAsia="zh-CN"/>
        </w:rPr>
        <w:t>国际社会在通过《2030年可持续发展议程》时已经认识到其局限性。</w:t>
      </w:r>
    </w:p>
    <w:p w14:paraId="7890AEB1">
      <w:pPr>
        <w:rPr>
          <w:rFonts w:hint="eastAsia"/>
          <w:lang w:val="en-US" w:eastAsia="zh-CN"/>
        </w:rPr>
      </w:pPr>
      <w:r>
        <w:rPr>
          <w:rFonts w:hint="eastAsia"/>
          <w:lang w:val="en-US" w:eastAsia="zh-CN"/>
        </w:rPr>
        <w:t>世界不能倒退。我们不能加倍支持一个依赖化石燃料的体系——正是这一体系同时引发了气候危机和能源危机。</w:t>
      </w:r>
    </w:p>
    <w:p w14:paraId="232B291F">
      <w:pPr>
        <w:rPr>
          <w:rFonts w:hint="eastAsia"/>
          <w:lang w:val="en-US" w:eastAsia="zh-CN"/>
        </w:rPr>
      </w:pPr>
    </w:p>
    <w:p w14:paraId="1EA5D225">
      <w:pPr>
        <w:rPr>
          <w:rFonts w:hint="eastAsia"/>
          <w:lang w:val="en-US" w:eastAsia="zh-CN"/>
        </w:rPr>
      </w:pPr>
      <w:r>
        <w:rPr>
          <w:rFonts w:hint="eastAsia"/>
          <w:lang w:val="en-US" w:eastAsia="zh-CN"/>
        </w:rPr>
        <w:t>当务之急是下定决心，全面落实可持续发展目标。让繁荣与韧性同行。增长与可持续性并进。机遇与正义相结合。</w:t>
      </w:r>
    </w:p>
    <w:p w14:paraId="77B072B6">
      <w:pPr>
        <w:rPr>
          <w:rFonts w:hint="eastAsia"/>
          <w:lang w:val="en-US" w:eastAsia="zh-CN"/>
        </w:rPr>
      </w:pPr>
      <w:r>
        <w:rPr>
          <w:rFonts w:hint="eastAsia"/>
          <w:lang w:val="en-US" w:eastAsia="zh-CN"/>
        </w:rPr>
        <w:t>好消息是：不同于以往任何一次能源危机，我们如今已有一条明确的出路。</w:t>
      </w:r>
    </w:p>
    <w:p w14:paraId="47AD6F75">
      <w:pPr>
        <w:rPr>
          <w:rFonts w:hint="eastAsia"/>
          <w:lang w:val="en-US" w:eastAsia="zh-CN"/>
        </w:rPr>
      </w:pPr>
      <w:r>
        <w:rPr>
          <w:rFonts w:hint="eastAsia"/>
          <w:lang w:val="en-US" w:eastAsia="zh-CN"/>
        </w:rPr>
        <w:t>一条清洁的出路。</w:t>
      </w:r>
    </w:p>
    <w:p w14:paraId="250BF09C">
      <w:pPr>
        <w:rPr>
          <w:rFonts w:hint="eastAsia"/>
          <w:lang w:val="en-US" w:eastAsia="zh-CN"/>
        </w:rPr>
      </w:pPr>
      <w:r>
        <w:rPr>
          <w:rFonts w:hint="eastAsia"/>
          <w:lang w:val="en-US" w:eastAsia="zh-CN"/>
        </w:rPr>
        <w:t>在世界大部分地区，可再生能源是成本最低、获取速度最快、最具规模化潜力的新增电力来源。</w:t>
      </w:r>
    </w:p>
    <w:p w14:paraId="7470C085">
      <w:pPr>
        <w:rPr>
          <w:rFonts w:hint="eastAsia"/>
          <w:lang w:val="en-US" w:eastAsia="zh-CN"/>
        </w:rPr>
      </w:pPr>
      <w:r>
        <w:rPr>
          <w:rFonts w:hint="eastAsia"/>
          <w:lang w:val="en-US" w:eastAsia="zh-CN"/>
        </w:rPr>
        <w:t>2010年以来，太阳能成本大幅下降了近90%，陆上风电成本下降超过70%，而电池储能成本下降了95%。</w:t>
      </w:r>
    </w:p>
    <w:p w14:paraId="136420F4">
      <w:pPr>
        <w:rPr>
          <w:rFonts w:hint="eastAsia"/>
          <w:lang w:val="en-US" w:eastAsia="zh-CN"/>
        </w:rPr>
      </w:pPr>
      <w:r>
        <w:rPr>
          <w:rFonts w:hint="eastAsia"/>
          <w:lang w:val="en-US" w:eastAsia="zh-CN"/>
        </w:rPr>
        <w:t>去年，风能和太阳能的发电增量已超过全球全部新增电力需求。</w:t>
      </w:r>
    </w:p>
    <w:p w14:paraId="2962A088">
      <w:pPr>
        <w:rPr>
          <w:rFonts w:hint="eastAsia"/>
          <w:lang w:val="en-US" w:eastAsia="zh-CN"/>
        </w:rPr>
      </w:pPr>
      <w:r>
        <w:rPr>
          <w:rFonts w:hint="eastAsia"/>
          <w:lang w:val="en-US" w:eastAsia="zh-CN"/>
        </w:rPr>
        <w:t>太阳能创下了历史上所有电力来源中最大年度增幅纪录。</w:t>
      </w:r>
    </w:p>
    <w:p w14:paraId="4E527B47">
      <w:pPr>
        <w:rPr>
          <w:rFonts w:hint="eastAsia"/>
          <w:lang w:val="en-US" w:eastAsia="zh-CN"/>
        </w:rPr>
      </w:pPr>
      <w:r>
        <w:rPr>
          <w:rFonts w:hint="eastAsia"/>
          <w:lang w:val="en-US" w:eastAsia="zh-CN"/>
        </w:rPr>
        <w:t>全球新增可再生能源发电量中，90%以上的成本已低于最廉价的化石燃料替代方案。</w:t>
      </w:r>
    </w:p>
    <w:p w14:paraId="3DB962E5">
      <w:pPr>
        <w:rPr>
          <w:rFonts w:hint="eastAsia"/>
          <w:lang w:val="en-US" w:eastAsia="zh-CN"/>
        </w:rPr>
      </w:pPr>
      <w:r>
        <w:rPr>
          <w:rFonts w:hint="eastAsia"/>
          <w:lang w:val="en-US" w:eastAsia="zh-CN"/>
        </w:rPr>
        <w:t>根据国际可再生能源署的数据，仅2025年一年，现有可再生能源发电能力就为全球经济节省了4800亿美元的化石燃料支出。</w:t>
      </w:r>
    </w:p>
    <w:p w14:paraId="38CC6AB5">
      <w:pPr>
        <w:rPr>
          <w:rFonts w:hint="eastAsia"/>
          <w:lang w:val="en-US" w:eastAsia="zh-CN"/>
        </w:rPr>
      </w:pPr>
      <w:r>
        <w:rPr>
          <w:rFonts w:hint="eastAsia"/>
          <w:lang w:val="en-US" w:eastAsia="zh-CN"/>
        </w:rPr>
        <w:t>同时，可再生能源避免的二氧化碳排放量超过了美国、欧盟和日本年排放量的总和。</w:t>
      </w:r>
    </w:p>
    <w:p w14:paraId="61B3471D">
      <w:pPr>
        <w:rPr>
          <w:rFonts w:hint="eastAsia"/>
          <w:lang w:val="en-US" w:eastAsia="zh-CN"/>
        </w:rPr>
      </w:pPr>
      <w:r>
        <w:rPr>
          <w:rFonts w:hint="eastAsia"/>
          <w:lang w:val="en-US" w:eastAsia="zh-CN"/>
        </w:rPr>
        <w:t>此外，清洁能源吸引的投资已接近化石燃料的两倍。</w:t>
      </w:r>
    </w:p>
    <w:p w14:paraId="19B613C5">
      <w:pPr>
        <w:rPr>
          <w:rFonts w:hint="eastAsia"/>
          <w:lang w:val="en-US" w:eastAsia="zh-CN"/>
        </w:rPr>
      </w:pPr>
      <w:r>
        <w:rPr>
          <w:rFonts w:hint="eastAsia"/>
          <w:lang w:val="en-US" w:eastAsia="zh-CN"/>
        </w:rPr>
        <w:t>这一势头很大程度上来自化石燃料进口国，它们决心摆脱不稳定、不可预测的能源市场。</w:t>
      </w:r>
    </w:p>
    <w:p w14:paraId="7F576E5F">
      <w:pPr>
        <w:rPr>
          <w:rFonts w:hint="eastAsia"/>
          <w:lang w:val="en-US" w:eastAsia="zh-CN"/>
        </w:rPr>
      </w:pPr>
    </w:p>
    <w:p w14:paraId="3B8F1798">
      <w:pPr>
        <w:rPr>
          <w:rFonts w:hint="eastAsia"/>
          <w:lang w:val="en-US" w:eastAsia="zh-CN"/>
        </w:rPr>
      </w:pPr>
      <w:r>
        <w:rPr>
          <w:rFonts w:hint="eastAsia"/>
          <w:lang w:val="en-US" w:eastAsia="zh-CN"/>
        </w:rPr>
        <w:t>它们明白一个核心道理：</w:t>
      </w:r>
    </w:p>
    <w:p w14:paraId="1148FFA8">
      <w:pPr>
        <w:rPr>
          <w:rFonts w:hint="eastAsia"/>
          <w:lang w:val="en-US" w:eastAsia="zh-CN"/>
        </w:rPr>
      </w:pPr>
      <w:r>
        <w:rPr>
          <w:rFonts w:hint="eastAsia"/>
          <w:lang w:val="en-US" w:eastAsia="zh-CN"/>
        </w:rPr>
        <w:t>一个国家每自产一单位能源，就少一单位必须从自已无法控制的市场购买、经由自己无法保护的路线运输、以非自身选择的事件所决定的价格支付的能源。</w:t>
      </w:r>
    </w:p>
    <w:p w14:paraId="5097FC7A">
      <w:pPr>
        <w:rPr>
          <w:rFonts w:hint="eastAsia"/>
          <w:lang w:val="en-US" w:eastAsia="zh-CN"/>
        </w:rPr>
      </w:pPr>
      <w:r>
        <w:rPr>
          <w:rFonts w:hint="eastAsia"/>
          <w:lang w:val="en-US" w:eastAsia="zh-CN"/>
        </w:rPr>
        <w:t>阳光不会遭禁运，风也不会被封锁。</w:t>
      </w:r>
    </w:p>
    <w:p w14:paraId="0B3EDB9E">
      <w:pPr>
        <w:rPr>
          <w:rFonts w:hint="eastAsia"/>
          <w:lang w:val="en-US" w:eastAsia="zh-CN"/>
        </w:rPr>
      </w:pPr>
    </w:p>
    <w:p w14:paraId="0947F340">
      <w:pPr>
        <w:rPr>
          <w:rFonts w:hint="eastAsia"/>
          <w:lang w:val="en-US" w:eastAsia="zh-CN"/>
        </w:rPr>
      </w:pPr>
      <w:r>
        <w:rPr>
          <w:rFonts w:hint="eastAsia"/>
          <w:lang w:val="en-US" w:eastAsia="zh-CN"/>
        </w:rPr>
        <w:t>各位朋友，结论已经很明确：</w:t>
      </w:r>
    </w:p>
    <w:p w14:paraId="628A07E4">
      <w:pPr>
        <w:rPr>
          <w:rFonts w:hint="eastAsia"/>
          <w:lang w:val="en-US" w:eastAsia="zh-CN"/>
        </w:rPr>
      </w:pPr>
      <w:r>
        <w:rPr>
          <w:rFonts w:hint="eastAsia"/>
          <w:lang w:val="en-US" w:eastAsia="zh-CN"/>
        </w:rPr>
        <w:t>能源独立绝不能建立在对化石燃料的依赖上。可再生能源才是真正能源安全的基石。</w:t>
      </w:r>
    </w:p>
    <w:p w14:paraId="7DDEF770">
      <w:pPr>
        <w:rPr>
          <w:rFonts w:hint="eastAsia"/>
          <w:lang w:val="en-US" w:eastAsia="zh-CN"/>
        </w:rPr>
      </w:pPr>
      <w:r>
        <w:rPr>
          <w:rFonts w:hint="eastAsia"/>
          <w:lang w:val="en-US" w:eastAsia="zh-CN"/>
        </w:rPr>
        <w:t>推动交通、建筑和工业电气化，是减少排放、摆脱对进口化石燃料依赖的最快捷途径之一。</w:t>
      </w:r>
    </w:p>
    <w:p w14:paraId="61AEDB72">
      <w:pPr>
        <w:rPr>
          <w:rFonts w:hint="eastAsia"/>
          <w:lang w:val="en-US" w:eastAsia="zh-CN"/>
        </w:rPr>
      </w:pPr>
      <w:r>
        <w:rPr>
          <w:rFonts w:hint="eastAsia"/>
          <w:lang w:val="en-US" w:eastAsia="zh-CN"/>
        </w:rPr>
        <w:t>一个经济体使用清洁电力越多，就越安全、越有韧性、越具竞争力。</w:t>
      </w:r>
    </w:p>
    <w:p w14:paraId="5FF3F88D">
      <w:pPr>
        <w:rPr>
          <w:rFonts w:hint="eastAsia"/>
          <w:lang w:val="en-US" w:eastAsia="zh-CN"/>
        </w:rPr>
      </w:pPr>
      <w:r>
        <w:rPr>
          <w:rFonts w:hint="eastAsia"/>
          <w:lang w:val="en-US" w:eastAsia="zh-CN"/>
        </w:rPr>
        <w:t>         </w:t>
      </w:r>
    </w:p>
    <w:p w14:paraId="5E6CCCFF">
      <w:pPr>
        <w:rPr>
          <w:rFonts w:hint="eastAsia"/>
          <w:lang w:val="en-US" w:eastAsia="zh-CN"/>
        </w:rPr>
      </w:pPr>
      <w:r>
        <w:rPr>
          <w:rFonts w:hint="eastAsia"/>
          <w:lang w:val="en-US" w:eastAsia="zh-CN"/>
        </w:rPr>
        <w:t>各位朋友，让我以开头提到狄更斯作结。</w:t>
      </w:r>
    </w:p>
    <w:p w14:paraId="10FD5CA9">
      <w:pPr>
        <w:rPr>
          <w:rFonts w:hint="eastAsia"/>
          <w:lang w:val="en-US" w:eastAsia="zh-CN"/>
        </w:rPr>
      </w:pPr>
      <w:r>
        <w:rPr>
          <w:rFonts w:hint="eastAsia"/>
          <w:lang w:val="en-US" w:eastAsia="zh-CN"/>
        </w:rPr>
        <w:t>对气候议程而言，这确实是“最好的时代”，也是“最坏的时代”。</w:t>
      </w:r>
    </w:p>
    <w:p w14:paraId="1B00F785">
      <w:pPr>
        <w:rPr>
          <w:rFonts w:hint="eastAsia"/>
          <w:lang w:val="en-US" w:eastAsia="zh-CN"/>
        </w:rPr>
      </w:pPr>
      <w:r>
        <w:rPr>
          <w:rFonts w:hint="eastAsia"/>
          <w:lang w:val="en-US" w:eastAsia="zh-CN"/>
        </w:rPr>
        <w:t>最坏之处在于，气候影响正在加剧，临界点正在逼近，能源危机暴露了依赖化石燃料的深层风险。</w:t>
      </w:r>
    </w:p>
    <w:p w14:paraId="6165381B">
      <w:pPr>
        <w:rPr>
          <w:rFonts w:hint="eastAsia"/>
          <w:lang w:val="en-US" w:eastAsia="zh-CN"/>
        </w:rPr>
      </w:pPr>
      <w:r>
        <w:rPr>
          <w:rFonts w:hint="eastAsia"/>
          <w:lang w:val="en-US" w:eastAsia="zh-CN"/>
        </w:rPr>
        <w:t>但这也是最好的时代，因为可再生能源革命已经全面展开。</w:t>
      </w:r>
    </w:p>
    <w:p w14:paraId="4EC0485E">
      <w:pPr>
        <w:rPr>
          <w:rFonts w:hint="eastAsia"/>
          <w:lang w:val="en-US" w:eastAsia="zh-CN"/>
        </w:rPr>
      </w:pPr>
      <w:r>
        <w:rPr>
          <w:rFonts w:hint="eastAsia"/>
          <w:lang w:val="en-US" w:eastAsia="zh-CN"/>
        </w:rPr>
        <w:t>这是一场清洁电力、电气化、成本下降、雄心提升、蕴藏着广阔机遇的革命。</w:t>
      </w:r>
    </w:p>
    <w:p w14:paraId="1D7C76BB">
      <w:pPr>
        <w:rPr>
          <w:rFonts w:hint="eastAsia"/>
          <w:lang w:val="en-US" w:eastAsia="zh-CN"/>
        </w:rPr>
      </w:pPr>
      <w:r>
        <w:rPr>
          <w:rFonts w:hint="eastAsia"/>
          <w:lang w:val="en-US" w:eastAsia="zh-CN"/>
        </w:rPr>
        <w:t>这场革命能使各国摆脱化石燃料市场波动、扩大能源获取、增强能源安全、创造就业机会、改善空气质量、恢复生态系统，并将更安全的未来带入可及范围。</w:t>
      </w:r>
    </w:p>
    <w:p w14:paraId="041C8937">
      <w:pPr>
        <w:rPr>
          <w:rFonts w:hint="eastAsia"/>
          <w:lang w:val="en-US" w:eastAsia="zh-CN"/>
        </w:rPr>
      </w:pPr>
      <w:r>
        <w:rPr>
          <w:rFonts w:hint="eastAsia"/>
          <w:lang w:val="en-US" w:eastAsia="zh-CN"/>
        </w:rPr>
        <w:t>我们拥有巨大的机遇，也肩负重大责任——要把这“双重危机”的故事转变为一个关于决心、公平与共同进步的故事。</w:t>
      </w:r>
    </w:p>
    <w:p w14:paraId="146A00C0">
      <w:pPr>
        <w:rPr>
          <w:rFonts w:hint="eastAsia"/>
          <w:lang w:val="en-US" w:eastAsia="zh-CN"/>
        </w:rPr>
      </w:pPr>
      <w:r>
        <w:rPr>
          <w:rFonts w:hint="eastAsia"/>
          <w:lang w:val="en-US" w:eastAsia="zh-CN"/>
        </w:rPr>
        <w:t>我们终于可以翻过化石燃料这一页，谱写以可再生能源为动力、以气候公正为根基的未来。</w:t>
      </w:r>
    </w:p>
    <w:p w14:paraId="77124ABC">
      <w:pPr>
        <w:rPr>
          <w:rFonts w:hint="eastAsia"/>
          <w:lang w:val="en-US" w:eastAsia="zh-CN"/>
        </w:rPr>
      </w:pPr>
      <w:r>
        <w:rPr>
          <w:rFonts w:hint="eastAsia"/>
          <w:lang w:val="en-US" w:eastAsia="zh-CN"/>
        </w:rPr>
        <w:t>这是我们作出选择的时刻、直面真相的时刻、拥抱机遇的时刻。</w:t>
      </w:r>
    </w:p>
    <w:p w14:paraId="13913C2D">
      <w:pPr>
        <w:rPr>
          <w:rFonts w:hint="eastAsia"/>
          <w:lang w:val="en-US" w:eastAsia="zh-CN"/>
        </w:rPr>
      </w:pPr>
      <w:r>
        <w:rPr>
          <w:rFonts w:hint="eastAsia"/>
          <w:lang w:val="en-US" w:eastAsia="zh-CN"/>
        </w:rPr>
        <w:t>让我们把握住这一刻。谢谢。</w:t>
      </w:r>
    </w:p>
    <w:p w14:paraId="3426CB03">
      <w:pPr>
        <w:rPr>
          <w:rFonts w:hint="default"/>
          <w:lang w:val="en-US" w:eastAsia="zh-CN"/>
        </w:rPr>
      </w:pPr>
    </w:p>
    <w:p w14:paraId="125D5746">
      <w:pPr>
        <w:rPr>
          <w:rFonts w:hint="eastAsia"/>
          <w:lang w:val="en-US" w:eastAsia="zh-CN"/>
        </w:rPr>
      </w:pPr>
      <w:r>
        <w:rPr>
          <w:rFonts w:hint="eastAsia"/>
          <w:lang w:val="en-US" w:eastAsia="zh-CN"/>
        </w:rPr>
        <w:t>Day 9</w:t>
      </w:r>
    </w:p>
    <w:p w14:paraId="546EF4C4">
      <w:pPr>
        <w:rPr>
          <w:rFonts w:hint="eastAsia"/>
          <w:lang w:val="en-US" w:eastAsia="zh-CN"/>
        </w:rPr>
      </w:pPr>
      <w:r>
        <w:rPr>
          <w:rFonts w:hint="eastAsia"/>
          <w:lang w:val="en-US" w:eastAsia="zh-CN"/>
        </w:rPr>
        <w:t>演讲：目标感（扎克伯格）</w:t>
      </w:r>
    </w:p>
    <w:p w14:paraId="69BEDEAE">
      <w:pPr>
        <w:rPr>
          <w:rFonts w:hint="eastAsia"/>
          <w:lang w:val="en-US" w:eastAsia="zh-CN"/>
        </w:rPr>
      </w:pPr>
    </w:p>
    <w:p w14:paraId="7526D068">
      <w:r>
        <w:t>很多人问我，为什么年纪轻轻敢于从哈佛辍学，放弃世人眼中最安稳、最耀眼的名校光环，奔赴未知的创业之路。在大多数人的认知里，名校学历是人生的底气、是安稳的保障、是成功的捷径，放弃学历是冒险、是冲动、是得不偿失的选择。但于我而言，真正的底气从来不是学历、不是平台、不是光环，而是内心的目标感与使命感。</w:t>
      </w:r>
    </w:p>
    <w:p w14:paraId="061237E3"/>
    <w:p w14:paraId="72D24C44">
      <w:r>
        <w:t>我始终坚信，一代人有一代人的使命，一代人有一代人的征程，每一个时代的年轻人，都不该重复上一代人的道路，而应该创造属于自己时代的事业。安稳的人生固然稳妥、无惊无险，却最容易消磨斗志、禁锢格局、淹没热爱。很多人终其一生，都在追逐世俗定义的成功：高分、名校、高薪、安稳、体面。他们活在别人的标准里，追逐大众认可的目标，一生忙碌，却从未拥有属于自己的使命感。</w:t>
      </w:r>
    </w:p>
    <w:p w14:paraId="5BF1E4C5"/>
    <w:p w14:paraId="1F7AD12C">
      <w:r>
        <w:t>没有目标的人生，看似忙碌充实，实则空洞虚无。很多人日复一日重复着相同的生活，随波逐流、人云亦云，被生活推着前行，没有方向、没有热爱、没有追求。他们拥有安稳的生活、不错的收入、体面的身份，却依旧时常迷茫、焦虑、空虚，因为他们缺少支撑人生前行的核心力量——使命感与目标感。</w:t>
      </w:r>
    </w:p>
    <w:p w14:paraId="44582E0C"/>
    <w:p w14:paraId="569008B5">
      <w:r>
        <w:t>真正的幸福，从来不是物质的富足、世俗的圆满，而是拥有清晰的人生目标、笃定的前行方向、坚定的人生使命。使命感，是真正幸福的关键。它让你在迷茫时拥有方向，在疲惫时拥有力量，在低谷时拥有坚守的底气，在平凡的生活里拥有不凡的追求。物质可以满足欲望，唯有使命可以丰盈灵魂。</w:t>
      </w:r>
    </w:p>
    <w:p w14:paraId="3FF6C7D8"/>
    <w:p w14:paraId="130D724B">
      <w:r>
        <w:t>我们身处飞速变革的时代，科技迭代、社会进步、世界革新，旧的规则不断被打破，新的机遇不断诞生。这是最好的时代，也是最需要目标与担当的时代。年轻人不必拘泥于固有的赛道、既定的规则、世俗的模板，不必盲从他人的人生轨迹，不必为了安稳妥协自我、放弃追求。</w:t>
      </w:r>
    </w:p>
    <w:p w14:paraId="57BEB1C5"/>
    <w:p w14:paraId="32EAEC36">
      <w:r>
        <w:t>我从哈佛辍学，不是轻视教育，而是深知教育的终极意义不是学历与文凭，而是认知、思维与改变世界的能力。我选择创业，不是追求名利与财富，而是怀揣着连接世界、赋能他人、创造价值的使命。一路走来，无数次挫折、无数次质疑、无数次困境，支撑我坚持下去的，从来不是财富的诱惑，而是心中的目标与使命。</w:t>
      </w:r>
    </w:p>
    <w:p w14:paraId="461BC0E3"/>
    <w:p w14:paraId="129C41FE">
      <w:r>
        <w:t>我希望每一个年轻人，都能跳出世俗的桎梏，摆脱随波逐流的人生，找到属于自己的热爱、自己的方向、自己的使命。不要为了生存而生活，要为了价值而前行；不要为了迎合别人而努力，要为了成就自我、赋能世界而坚持。拥有目标感的人生，永远不会迷茫；拥有使命感的灵魂，永远不会平庸。愿我们都能挣脱平庸的枷锁，奔赴热爱、创造价值、不负时代，活出有方向、有温度、有价值的一生。</w:t>
      </w:r>
    </w:p>
    <w:p w14:paraId="4D5BCE57"/>
    <w:p w14:paraId="3F73502D">
      <w:pPr>
        <w:rPr>
          <w:rFonts w:hint="eastAsia"/>
          <w:lang w:val="en-US" w:eastAsia="zh-CN"/>
        </w:rPr>
      </w:pPr>
      <w:r>
        <w:rPr>
          <w:rFonts w:hint="eastAsia"/>
          <w:lang w:val="en-US" w:eastAsia="zh-CN"/>
        </w:rPr>
        <w:t>金句：使命感，是真正幸福的关键。</w:t>
      </w:r>
    </w:p>
    <w:p w14:paraId="151A221C">
      <w:pPr>
        <w:rPr>
          <w:rFonts w:hint="eastAsia"/>
          <w:lang w:val="en-US" w:eastAsia="zh-CN"/>
        </w:rPr>
      </w:pPr>
    </w:p>
    <w:p w14:paraId="1D6B56EC">
      <w:pPr>
        <w:rPr>
          <w:rFonts w:hint="default"/>
          <w:lang w:val="en-US" w:eastAsia="zh-CN"/>
        </w:rPr>
      </w:pPr>
      <w:r>
        <w:rPr>
          <w:rFonts w:hint="eastAsia"/>
          <w:lang w:val="en-US" w:eastAsia="zh-CN"/>
        </w:rPr>
        <w:t>Day 10</w:t>
      </w:r>
    </w:p>
    <w:p w14:paraId="60F40FA9">
      <w:pPr>
        <w:rPr>
          <w:rFonts w:hint="eastAsia"/>
          <w:lang w:val="en-US" w:eastAsia="zh-CN"/>
        </w:rPr>
      </w:pPr>
      <w:r>
        <w:rPr>
          <w:rFonts w:hint="eastAsia"/>
          <w:lang w:val="en-US" w:eastAsia="zh-CN"/>
        </w:rPr>
        <w:t>演讲：我的信念（居里夫人）</w:t>
      </w:r>
    </w:p>
    <w:p w14:paraId="774BC924">
      <w:pPr>
        <w:rPr>
          <w:rFonts w:hint="eastAsia"/>
          <w:lang w:val="en-US" w:eastAsia="zh-CN"/>
        </w:rPr>
      </w:pPr>
      <w:r>
        <w:rPr>
          <w:rFonts w:hint="eastAsia"/>
          <w:lang w:val="en-US" w:eastAsia="zh-CN"/>
        </w:rPr>
        <w:t>生活对于任何人都非易事，我们必须有坚韧不拔的精神。最要紧的，还是我们自己要有信心。我们必须相信，我们对每一件事情都具有天赋的才能，并且，无论付出</w:t>
      </w:r>
      <w:r>
        <w:rPr>
          <w:rFonts w:hint="eastAsia"/>
          <w:lang w:val="en-US" w:eastAsia="zh-CN"/>
        </w:rPr>
        <w:t>任何代价，都要把这件事完成。当事情结束的时候，你要能问心无愧地说：“我已经尽我所能了。”</w:t>
      </w:r>
    </w:p>
    <w:p w14:paraId="5024F83B">
      <w:pPr>
        <w:rPr>
          <w:rFonts w:hint="eastAsia"/>
          <w:lang w:val="en-US" w:eastAsia="zh-CN"/>
        </w:rPr>
      </w:pPr>
    </w:p>
    <w:p w14:paraId="3ED0CC9B">
      <w:pPr>
        <w:rPr>
          <w:rFonts w:hint="eastAsia"/>
          <w:lang w:val="en-US" w:eastAsia="zh-CN"/>
        </w:rPr>
      </w:pPr>
      <w:r>
        <w:rPr>
          <w:rFonts w:hint="eastAsia"/>
          <w:lang w:val="en-US" w:eastAsia="zh-CN"/>
        </w:rPr>
        <w:t>有一年的春天，我因病被迫在家里休息数周。我注视着我的女儿们所养的蚕正在结茧，这使我很感兴趣。望着这些蚕执著地、勤奋地工作，我感到我和它们非常相似。像它们一样，我总是耐心地把自己的努力集中在一个目标上。我之所以如此，或许是因为有某种力量在鞭策着我 —— 正如蚕被鞭策着去结茧一般。</w:t>
      </w:r>
    </w:p>
    <w:p w14:paraId="01899166">
      <w:pPr>
        <w:rPr>
          <w:rFonts w:hint="eastAsia"/>
          <w:lang w:val="en-US" w:eastAsia="zh-CN"/>
        </w:rPr>
      </w:pPr>
    </w:p>
    <w:p w14:paraId="653B4641">
      <w:pPr>
        <w:rPr>
          <w:rFonts w:hint="eastAsia"/>
          <w:lang w:val="en-US" w:eastAsia="zh-CN"/>
        </w:rPr>
      </w:pPr>
      <w:r>
        <w:rPr>
          <w:rFonts w:hint="eastAsia"/>
          <w:lang w:val="en-US" w:eastAsia="zh-CN"/>
        </w:rPr>
        <w:t>近五十年来，我致力于科学研究，而研究，就是对真理的探讨。我有许多美好快乐的记忆。少女时期我在巴黎大学，孤独地过着求学的岁月；在后来献身科学的整个时期，我丈夫和我专心致志，像在梦幻中一般，坐在简陋的书房里艰辛地研究，后来我们就在那里发现了镭。</w:t>
      </w:r>
    </w:p>
    <w:p w14:paraId="6462D4CD">
      <w:pPr>
        <w:rPr>
          <w:rFonts w:hint="eastAsia"/>
          <w:lang w:val="en-US" w:eastAsia="zh-CN"/>
        </w:rPr>
      </w:pPr>
      <w:r>
        <w:rPr>
          <w:rFonts w:hint="eastAsia"/>
          <w:lang w:val="en-US" w:eastAsia="zh-CN"/>
        </w:rPr>
        <w:t>我永远追求安静的工作和简单的家庭生活。为了实现这个理想，我竭力保持宁静的环境，以免受人事的干扰和盛名的拖累。</w:t>
      </w:r>
    </w:p>
    <w:p w14:paraId="40B9FD02">
      <w:pPr>
        <w:rPr>
          <w:rFonts w:hint="eastAsia"/>
          <w:lang w:val="en-US" w:eastAsia="zh-CN"/>
        </w:rPr>
      </w:pPr>
    </w:p>
    <w:p w14:paraId="00E44C1D">
      <w:pPr>
        <w:rPr>
          <w:rFonts w:hint="eastAsia"/>
          <w:lang w:val="en-US" w:eastAsia="zh-CN"/>
        </w:rPr>
      </w:pPr>
      <w:r>
        <w:rPr>
          <w:rFonts w:hint="eastAsia"/>
          <w:lang w:val="en-US" w:eastAsia="zh-CN"/>
        </w:rPr>
        <w:t>我深信，在科学方面我们有对事业而不是对财富的兴趣。我的惟一奢望是在一个自由国家中，以一个自由学者的身份从事研究工作。</w:t>
      </w:r>
    </w:p>
    <w:p w14:paraId="25AF262A">
      <w:pPr>
        <w:rPr>
          <w:rFonts w:hint="eastAsia"/>
          <w:lang w:val="en-US" w:eastAsia="zh-CN"/>
        </w:rPr>
      </w:pPr>
    </w:p>
    <w:p w14:paraId="19F9E498">
      <w:pPr>
        <w:rPr>
          <w:rFonts w:hint="eastAsia"/>
          <w:lang w:val="en-US" w:eastAsia="zh-CN"/>
        </w:rPr>
      </w:pPr>
      <w:r>
        <w:rPr>
          <w:rFonts w:hint="eastAsia"/>
          <w:lang w:val="en-US" w:eastAsia="zh-CN"/>
        </w:rPr>
        <w:t>我一直沉醉于世界的优美之中，我所热爱的科学也不断增加它崭新的远景。我认定科学本身就具有伟大的美。一位从事研究工作的科学家，不仅是一个技术人员，并且他是一个小孩儿，在大自然的景色中，好像迷醉于神话故事一般。这种魅力，就是使我终生能够在实验室里埋头工作的主要原因。</w:t>
      </w:r>
    </w:p>
    <w:p w14:paraId="33167640">
      <w:pPr>
        <w:rPr>
          <w:rFonts w:hint="eastAsia"/>
          <w:lang w:val="en-US" w:eastAsia="zh-CN"/>
        </w:rPr>
      </w:pPr>
    </w:p>
    <w:p w14:paraId="5389C535">
      <w:pPr>
        <w:rPr>
          <w:rFonts w:hint="eastAsia"/>
          <w:lang w:val="en-US" w:eastAsia="zh-CN"/>
        </w:rPr>
      </w:pPr>
      <w:r>
        <w:rPr>
          <w:rFonts w:hint="eastAsia"/>
          <w:lang w:val="en-US" w:eastAsia="zh-CN"/>
        </w:rPr>
        <w:t>金句：</w:t>
      </w:r>
      <w:r>
        <w:t>生活对于任何人都非易事，我们必须有坚韧不拔的精神。最要紧的，还是我们自己要有信心。</w:t>
      </w:r>
    </w:p>
    <w:p w14:paraId="3E186BDD">
      <w:pPr>
        <w:rPr>
          <w:rFonts w:hint="eastAsia"/>
          <w:lang w:val="en-US" w:eastAsia="zh-CN"/>
        </w:rPr>
      </w:pPr>
    </w:p>
    <w:p w14:paraId="36EAB41F">
      <w:pPr>
        <w:rPr>
          <w:rFonts w:hint="default"/>
          <w:lang w:val="en-US" w:eastAsia="zh-CN"/>
        </w:rPr>
      </w:pPr>
    </w:p>
    <w:p w14:paraId="3C3F61BF">
      <w:pPr>
        <w:rPr>
          <w:rFonts w:hint="eastAsia"/>
          <w:lang w:val="en-US" w:eastAsia="zh-CN"/>
        </w:rPr>
      </w:pPr>
      <w:r>
        <w:rPr>
          <w:rFonts w:hint="eastAsia"/>
          <w:lang w:val="en-US" w:eastAsia="zh-CN"/>
        </w:rPr>
        <w:t>Day 11</w:t>
      </w:r>
    </w:p>
    <w:p w14:paraId="3C5F5256">
      <w:pPr>
        <w:rPr>
          <w:rFonts w:hint="eastAsia"/>
          <w:lang w:val="en-US" w:eastAsia="zh-CN"/>
        </w:rPr>
      </w:pPr>
      <w:r>
        <w:rPr>
          <w:rFonts w:hint="eastAsia"/>
          <w:lang w:val="en-US" w:eastAsia="zh-CN"/>
        </w:rPr>
        <w:t>演讲：特斯拉的秘密宏图（伊隆·马斯克）</w:t>
      </w:r>
    </w:p>
    <w:p w14:paraId="17D81D17">
      <w:pPr>
        <w:rPr>
          <w:rFonts w:hint="eastAsia"/>
          <w:lang w:val="en-US" w:eastAsia="zh-CN"/>
        </w:rPr>
      </w:pPr>
    </w:p>
    <w:p w14:paraId="2B08813F">
      <w:r>
        <w:t>世人总觉得，疯狂的想法、颠覆性的创新、突破性的梦想，都是不切实际的幻想、遥不可及的奢望。很多人被固有认知、世俗经验、常规逻辑束缚，不敢畅想、不敢突破、不敢创新、不敢尝试，永远困在既定的框架里循规蹈矩、原地踏步。而我所有的创业突破、技术创新、行业颠覆，都源于最简单的第一性原理：如果你回到基本原理去思考，你会发现很多事情是可能的。</w:t>
      </w:r>
    </w:p>
    <w:p w14:paraId="3177D25C"/>
    <w:p w14:paraId="39DE3463">
      <w:r>
        <w:t>绝大多数人的思考方式，是类比思维，是跟风模仿、循规蹈矩、照搬经验。我们习惯参照别人的做法、遵循过往的经验、服从世俗的规则、沿袭既定的模式。别人怎么做，我们就怎么做；过去是什么样，未来就该是什么样。这种思维方式最稳妥、最安全、最省力，但永远无法实现创新、无法突破边界、无法创造奇迹、无法颠覆现状。类比思维只能让人跟随，第一性原理才能让人创造。</w:t>
      </w:r>
    </w:p>
    <w:p w14:paraId="62BEBC0F"/>
    <w:p w14:paraId="4BCA47A5">
      <w:r>
        <w:t>第一性原理的核心，是剥离所有经验、偏见、套路、常规，回归事物最本质、最核心、最基础的原理，从零开始思考、重构、创新、突破。当所有人都被行业固有规则、传统技术局限、世俗认知束缚，认定新能源汽车无法普及、航天探索难以民用、科技突破难以落地时，我选择剥离所有外界的声音、过往的经验、既定的结论，回归科技、能源、航天的底层原理，重新思考可能性、重构技术路径、重塑行业未来。</w:t>
      </w:r>
    </w:p>
    <w:p w14:paraId="0919A0EE"/>
    <w:p w14:paraId="21EC1331">
      <w:r>
        <w:t>特斯拉的崛起、航天技术的突破、新能源行业的革新，从来不是运气使然、跟风成功，而是第一性原理思考的必然结果。我摒弃了所有“不可能”的世俗定论，回归事物本质，拆解核心问题、突破技术瓶颈、重构发展模式，把无数世人眼中的幻想、奢望、不可能，变成了实实在在的现实、颠覆行业的成果、改变世界的创新。</w:t>
      </w:r>
    </w:p>
    <w:p w14:paraId="4EC4D86E"/>
    <w:p w14:paraId="6D4A8DBB">
      <w:r>
        <w:t>想要拥有顶级的表达、突破性的创意、颠覆性的人生，就要跳出类比思维的桎梏，摒弃跟风盲从的惯性，回归第一性原理思考。不被世俗偏见定义、不被过往经验束缚、不被他人定论限制、不被常规框架困住。回归本质、拆解问题、重构逻辑、大胆创新。你会发现，世间绝大多数看似不可能的事情，本质上都有突破的空间、创新的可能、实现的路径。立足本源、大胆突破，所有疯狂的想法，终会成为改变世界的力量。</w:t>
      </w:r>
    </w:p>
    <w:p w14:paraId="2DB49FC3"/>
    <w:p w14:paraId="272DAB52">
      <w:pPr>
        <w:rPr>
          <w:rFonts w:hint="eastAsia"/>
          <w:lang w:val="en-US" w:eastAsia="zh-CN"/>
        </w:rPr>
      </w:pPr>
      <w:r>
        <w:rPr>
          <w:rFonts w:hint="eastAsia"/>
          <w:lang w:val="en-US" w:eastAsia="zh-CN"/>
        </w:rPr>
        <w:t>金句：如果你回到基本原理去思考，你会发现很多事情是可能的。</w:t>
      </w:r>
    </w:p>
    <w:p w14:paraId="1F9C678C">
      <w:pPr>
        <w:rPr>
          <w:rFonts w:hint="eastAsia"/>
          <w:lang w:val="en-US" w:eastAsia="zh-CN"/>
        </w:rPr>
      </w:pPr>
    </w:p>
    <w:p w14:paraId="112CBF48">
      <w:pPr>
        <w:rPr>
          <w:rFonts w:hint="default"/>
          <w:lang w:val="en-US" w:eastAsia="zh-CN"/>
        </w:rPr>
      </w:pPr>
      <w:r>
        <w:rPr>
          <w:rFonts w:hint="eastAsia"/>
          <w:lang w:val="en-US" w:eastAsia="zh-CN"/>
        </w:rPr>
        <w:t>Day 12</w:t>
      </w:r>
    </w:p>
    <w:p w14:paraId="3DD1E4E2">
      <w:pPr>
        <w:rPr>
          <w:rFonts w:hint="eastAsia"/>
          <w:lang w:eastAsia="zh-CN"/>
        </w:rPr>
      </w:pPr>
      <w:r>
        <w:rPr>
          <w:rFonts w:hint="eastAsia"/>
          <w:lang w:val="en-US" w:eastAsia="zh-CN"/>
        </w:rPr>
        <w:t>演讲：</w:t>
      </w:r>
      <w:r>
        <w:rPr>
          <w:rFonts w:hint="eastAsia"/>
        </w:rPr>
        <w:t>不抱怨，靠自己</w:t>
      </w:r>
      <w:r>
        <w:rPr>
          <w:rFonts w:hint="eastAsia"/>
          <w:lang w:eastAsia="zh-CN"/>
        </w:rPr>
        <w:t>（</w:t>
      </w:r>
      <w:r>
        <w:rPr>
          <w:rFonts w:hint="eastAsia"/>
        </w:rPr>
        <w:t>崔万志</w:t>
      </w:r>
      <w:r>
        <w:rPr>
          <w:rFonts w:hint="eastAsia"/>
          <w:lang w:eastAsia="zh-CN"/>
        </w:rPr>
        <w:t>）</w:t>
      </w:r>
    </w:p>
    <w:p w14:paraId="58542C73">
      <w:r>
        <w:t>我出生在安徽肥东一个普通农户家庭。出生时脚心先落地，头卡在产道里几个小时出不来，医生抓住我的腿，头朝下抖了整整十个小时，我才发出微弱的哭声，侥幸活了下来。 这场意外，让我落下残疾，走路不稳，说话也口齿不清。</w:t>
      </w:r>
    </w:p>
    <w:p w14:paraId="08506DF3"/>
    <w:p w14:paraId="44FB001B">
      <w:r>
        <w:t xml:space="preserve">后来我选了一所偏远的大学，侥幸被录取。毕业之后，我和所有年轻人一样奔波求职，跑遍人才市场，投出去上百份简历，没有一家公司愿意收留我。 </w:t>
      </w:r>
    </w:p>
    <w:p w14:paraId="149C95AC">
      <w:r>
        <w:t xml:space="preserve">印象最深的一次招聘会，我早早排队站在第一个，招聘官看见我，挥手呵斥：你赶紧走开，别挡着后面的人！ </w:t>
      </w:r>
    </w:p>
    <w:p w14:paraId="7B99A1D5"/>
    <w:p w14:paraId="77510E08">
      <w:r>
        <w:t xml:space="preserve">那天风很大，我独自走在街上，眼泪止不住往下淌，心里只剩绝望。心底反复回荡一句话：我要养活我自己，我一定要养活我自己！ </w:t>
      </w:r>
    </w:p>
    <w:p w14:paraId="5AB92009">
      <w:r>
        <w:t xml:space="preserve">这时父亲那句话再次浮现：抱怨没有用，一切靠自己。 </w:t>
      </w:r>
    </w:p>
    <w:p w14:paraId="4DDBF900"/>
    <w:p w14:paraId="543AC86F">
      <w:r>
        <w:t xml:space="preserve">我改变不了别人的眼光，就改变我自己。我不再自卑，不再怨天尤人。找不到工作，我就去摆地摊，卖旧书、卖小卡片，一顿饭分成两天吃。坚持半年，我开了一间小书店，后来陆续开音像店、超市、网吧。 </w:t>
      </w:r>
    </w:p>
    <w:p w14:paraId="35254D7B"/>
    <w:p w14:paraId="50D63CA5">
      <w:r>
        <w:t xml:space="preserve">书店失火全部烧毁，超市被盗一空，网吧一次次被整改拆迁。再后来我投身电商，积攒二十多万积蓄一夜亏光，创业失败，欠下四百万外债。 </w:t>
      </w:r>
    </w:p>
    <w:p w14:paraId="72E03C31"/>
    <w:p w14:paraId="1F6EDFDC">
      <w:r>
        <w:t xml:space="preserve">所有委屈、磨难、心酸，我全都藏在心底，从不对外诉苦。我始终记得：抱怨没有用，一切靠自己。 咬着牙重新起步，一点点把事业做起来，才有了后来的旗袍品牌，才有了今天站在这里的我。 很多人遭遇一点挫折，就怨家境、怨出身、怨世道、怨别人不公平。可我一路走来明白：人生没有绝对公平。 </w:t>
      </w:r>
    </w:p>
    <w:p w14:paraId="651CEDEC"/>
    <w:p w14:paraId="46A01ED8">
      <w:r>
        <w:t>身体的缺陷、旁人的偏见、创业的重创，我拥有的苦难比多数人都多，但抱怨解决不了任何问题。 上天给你关上一扇门，一定会为你打开另一扇窗。</w:t>
      </w:r>
    </w:p>
    <w:p w14:paraId="7CFEFAFF"/>
    <w:p w14:paraId="2E76A4CC">
      <w:r>
        <w:t xml:space="preserve">所有磨难，都是命运最好的安排。 别人看不起你，不必生气；前路布满荆棘，不必灰心。你改变不了环境，就修炼自己；你改变不了他人，就沉淀实力。 </w:t>
      </w:r>
    </w:p>
    <w:p w14:paraId="7BD97F67"/>
    <w:p w14:paraId="1E37943C">
      <w:r>
        <w:t xml:space="preserve">生活中，总有人事事不顺就满腹牢骚：工作不好抱怨单位，家境普通抱怨父母，遇到挫折抱怨命运。可抱怨只会消耗你的底气，消磨你的斗志，让你原地踏步。 </w:t>
      </w:r>
    </w:p>
    <w:p w14:paraId="7970F51D"/>
    <w:p w14:paraId="3BB121DA">
      <w:r>
        <w:t xml:space="preserve">与其花时间抱怨，不如沉下心努力。 出身平凡，就靠双手打拼；起点低微，就靠坚持追赶；遭遇歧视，就用成绩证明自己。 最后我想送给所有人一句话： 抱怨没有用，一切靠自己。 </w:t>
      </w:r>
    </w:p>
    <w:p w14:paraId="04953CF5">
      <w:r>
        <w:t>命运给你的磨难，都是为了成就更好的你； 不沉溺委屈，不纠结不公，脚踏实地，依靠自己，终能活成想要的模样。</w:t>
      </w:r>
    </w:p>
    <w:p w14:paraId="7DBAC98E">
      <w:pPr>
        <w:rPr>
          <w:rFonts w:hint="eastAsia"/>
          <w:lang w:val="en-US" w:eastAsia="zh-CN"/>
        </w:rPr>
      </w:pPr>
    </w:p>
    <w:p w14:paraId="62838877">
      <w:pPr>
        <w:rPr>
          <w:rFonts w:hint="default"/>
          <w:lang w:val="en-US" w:eastAsia="zh-CN"/>
        </w:rPr>
      </w:pPr>
      <w:r>
        <w:rPr>
          <w:rFonts w:hint="eastAsia"/>
          <w:lang w:val="en-US" w:eastAsia="zh-CN"/>
        </w:rPr>
        <w:t>金句：</w:t>
      </w:r>
      <w:r>
        <w:t>抱怨没有用，一切靠自己。</w:t>
      </w:r>
    </w:p>
    <w:p w14:paraId="240D2581">
      <w:pPr>
        <w:rPr>
          <w:rFonts w:hint="eastAsia"/>
          <w:lang w:val="en-US" w:eastAsia="zh-CN"/>
        </w:rPr>
      </w:pPr>
    </w:p>
    <w:p w14:paraId="54C20481">
      <w:pPr>
        <w:rPr>
          <w:rFonts w:hint="default"/>
          <w:lang w:val="en-US" w:eastAsia="zh-CN"/>
        </w:rPr>
      </w:pPr>
      <w:r>
        <w:rPr>
          <w:rFonts w:hint="eastAsia"/>
          <w:lang w:val="en-US" w:eastAsia="zh-CN"/>
        </w:rPr>
        <w:t>Day 13</w:t>
      </w:r>
    </w:p>
    <w:p w14:paraId="3F7FD695">
      <w:pPr>
        <w:rPr>
          <w:rFonts w:hint="eastAsia"/>
          <w:lang w:val="en-US" w:eastAsia="zh-CN"/>
        </w:rPr>
      </w:pPr>
      <w:r>
        <w:rPr>
          <w:rFonts w:hint="eastAsia"/>
          <w:lang w:val="en-US" w:eastAsia="zh-CN"/>
        </w:rPr>
        <w:t>演讲</w:t>
      </w:r>
      <w:r>
        <w:rPr>
          <w:rFonts w:hint="eastAsia"/>
          <w:lang w:eastAsia="zh-CN"/>
        </w:rPr>
        <w:t>：</w:t>
      </w:r>
      <w:r>
        <w:rPr>
          <w:rFonts w:hint="eastAsia"/>
        </w:rPr>
        <w:t>葛底斯堡演说</w:t>
      </w:r>
      <w:r>
        <w:rPr>
          <w:rFonts w:hint="eastAsia"/>
          <w:lang w:eastAsia="zh-CN"/>
        </w:rPr>
        <w:t>（</w:t>
      </w:r>
      <w:r>
        <w:rPr>
          <w:rFonts w:hint="eastAsia"/>
        </w:rPr>
        <w:t>林肯</w:t>
      </w:r>
      <w:r>
        <w:rPr>
          <w:rFonts w:hint="eastAsia"/>
          <w:lang w:val="en-US" w:eastAsia="zh-CN"/>
        </w:rPr>
        <w:t>）</w:t>
      </w:r>
    </w:p>
    <w:p w14:paraId="04009871">
      <w:pPr>
        <w:rPr>
          <w:rFonts w:hint="eastAsia"/>
          <w:lang w:val="en-US" w:eastAsia="zh-CN"/>
        </w:rPr>
      </w:pPr>
    </w:p>
    <w:p w14:paraId="15572675">
      <w:pPr>
        <w:rPr>
          <w:rFonts w:hint="eastAsia"/>
        </w:rPr>
      </w:pPr>
      <w:r>
        <w:rPr>
          <w:rFonts w:hint="eastAsia"/>
        </w:rPr>
        <w:t>八十七年前，我们的先辈在这片大陆上创立了一个新的国家，孕育于自由之中，奉行一切人生来平等的主张。</w:t>
      </w:r>
    </w:p>
    <w:p w14:paraId="589F4CBF">
      <w:pPr>
        <w:rPr>
          <w:rFonts w:hint="eastAsia"/>
        </w:rPr>
      </w:pPr>
    </w:p>
    <w:p w14:paraId="1CAD719F">
      <w:pPr>
        <w:rPr>
          <w:rFonts w:hint="eastAsia"/>
        </w:rPr>
      </w:pPr>
      <w:r>
        <w:rPr>
          <w:rFonts w:hint="eastAsia"/>
        </w:rPr>
        <w:t>现在我们正进行一场伟大的内战，考验这个国家，或者任何一个孕育于自由、奉行平等信条的国家，能否长久存续。</w:t>
      </w:r>
    </w:p>
    <w:p w14:paraId="586CA5C8">
      <w:pPr>
        <w:rPr>
          <w:rFonts w:hint="eastAsia"/>
        </w:rPr>
      </w:pPr>
    </w:p>
    <w:p w14:paraId="06A13F63">
      <w:pPr>
        <w:rPr>
          <w:rFonts w:hint="eastAsia"/>
        </w:rPr>
      </w:pPr>
      <w:r>
        <w:rPr>
          <w:rFonts w:hint="eastAsia"/>
        </w:rPr>
        <w:t>我们相聚于此，奉献这片战场的一隅，作为那些为国捐躯者最后的安息之所，我们理应如此。但从更广的意义上讲，我们无力奉献、无力圣化、无力神化这片土地。那些在此奋战的生者与逝者，早已以血肉荣光这片土地，远非我们微薄之力所能增减。</w:t>
      </w:r>
    </w:p>
    <w:p w14:paraId="7A6E1A78">
      <w:pPr>
        <w:rPr>
          <w:rFonts w:hint="eastAsia"/>
        </w:rPr>
      </w:pPr>
    </w:p>
    <w:p w14:paraId="56104CA0">
      <w:pPr>
        <w:rPr>
          <w:rFonts w:hint="eastAsia"/>
        </w:rPr>
      </w:pPr>
      <w:r>
        <w:rPr>
          <w:rFonts w:hint="eastAsia"/>
        </w:rPr>
        <w:t>世人不会长久铭记我们今日的话语，却永远铭记他们的牺牲。我们生者应当献身于他们尚未完成的伟业，在此立下誓言：逝者不会白白牺牲，民有、民治、民享的政府永世长存。</w:t>
      </w:r>
    </w:p>
    <w:p w14:paraId="5912D7BA">
      <w:pPr>
        <w:rPr>
          <w:rFonts w:hint="eastAsia"/>
          <w:lang w:val="en-US" w:eastAsia="zh-CN"/>
        </w:rPr>
      </w:pPr>
    </w:p>
    <w:p w14:paraId="625F5F57">
      <w:pPr>
        <w:rPr>
          <w:rFonts w:hint="default"/>
          <w:lang w:val="en-US" w:eastAsia="zh-CN"/>
        </w:rPr>
      </w:pPr>
      <w:r>
        <w:rPr>
          <w:rFonts w:hint="eastAsia"/>
          <w:lang w:val="en-US" w:eastAsia="zh-CN"/>
        </w:rPr>
        <w:t>金句：</w:t>
      </w:r>
      <w:r>
        <w:t>民有、民治、民享的政府永世长存。</w:t>
      </w:r>
    </w:p>
    <w:p w14:paraId="536D9F23">
      <w:pPr>
        <w:rPr>
          <w:rFonts w:hint="eastAsia"/>
          <w:lang w:val="en-US" w:eastAsia="zh-CN"/>
        </w:rPr>
      </w:pPr>
    </w:p>
    <w:p w14:paraId="1ACB0DB9">
      <w:pPr>
        <w:rPr>
          <w:rFonts w:hint="default"/>
          <w:lang w:val="en-US" w:eastAsia="zh-CN"/>
        </w:rPr>
      </w:pPr>
      <w:r>
        <w:rPr>
          <w:rFonts w:hint="eastAsia"/>
          <w:lang w:val="en-US" w:eastAsia="zh-CN"/>
        </w:rPr>
        <w:t>Day 14</w:t>
      </w:r>
    </w:p>
    <w:p w14:paraId="022BC5FA">
      <w:pPr>
        <w:rPr>
          <w:rFonts w:hint="eastAsia"/>
          <w:lang w:eastAsia="zh-CN"/>
        </w:rPr>
      </w:pPr>
      <w:r>
        <w:rPr>
          <w:rFonts w:hint="eastAsia"/>
          <w:lang w:val="en-US" w:eastAsia="zh-CN"/>
        </w:rPr>
        <w:t>演讲：</w:t>
      </w:r>
      <w:r>
        <w:t>你养我长大，我陪你变老</w:t>
      </w:r>
      <w:r>
        <w:rPr>
          <w:rFonts w:hint="eastAsia"/>
          <w:lang w:val="en-US" w:eastAsia="zh-CN"/>
        </w:rPr>
        <w:t>（</w:t>
      </w:r>
      <w:r>
        <w:t>王帆</w:t>
      </w:r>
      <w:r>
        <w:rPr>
          <w:rFonts w:hint="eastAsia"/>
          <w:lang w:eastAsia="zh-CN"/>
        </w:rPr>
        <w:t>）</w:t>
      </w:r>
    </w:p>
    <w:p w14:paraId="4917BB79">
      <w:pPr>
        <w:rPr>
          <w:rFonts w:hint="eastAsia"/>
          <w:lang w:eastAsia="zh-CN"/>
        </w:rPr>
      </w:pPr>
    </w:p>
    <w:p w14:paraId="000967BF">
      <w:pPr>
        <w:rPr>
          <w:rFonts w:hint="eastAsia"/>
          <w:lang w:val="en-US" w:eastAsia="zh-CN"/>
        </w:rPr>
      </w:pPr>
      <w:r>
        <w:rPr>
          <w:rFonts w:hint="eastAsia"/>
          <w:lang w:val="en-US" w:eastAsia="zh-CN"/>
        </w:rPr>
        <w:t>古人讲 “身体发肤，受之父母，不敢毁伤”。从前我只理解为爱惜自己，不让父母操心。现在我读懂了更深一层含义：我们好好活着，平安健康，本身就是对父母最大的孝顺。我们的生命，不单单属于自己，更是父母后半生全部的寄托。</w:t>
      </w:r>
    </w:p>
    <w:p w14:paraId="0675A64F">
      <w:pPr>
        <w:rPr>
          <w:rFonts w:hint="eastAsia"/>
          <w:lang w:val="en-US" w:eastAsia="zh-CN"/>
        </w:rPr>
      </w:pPr>
    </w:p>
    <w:p w14:paraId="6E3335B4">
      <w:pPr>
        <w:rPr>
          <w:rFonts w:hint="eastAsia"/>
          <w:lang w:val="en-US" w:eastAsia="zh-CN"/>
        </w:rPr>
      </w:pPr>
      <w:r>
        <w:rPr>
          <w:rFonts w:hint="eastAsia"/>
          <w:lang w:val="en-US" w:eastAsia="zh-CN"/>
        </w:rPr>
        <w:t>很多在外打拼的年轻人，每次和父母通电话，他们永远只报平安，事事都说 “家里一切都好，你不用挂念”。可我们有没有想过，那句 “一切都好” 背后，藏着多少隐忍与孤单。父母习惯把脆弱藏起来，把坚强留给我们，而身为子女，我们一定要学会看穿他们故作轻松的伪装。这件事，越早明白越好，千万不要等到来不及，等到再也没有机会。</w:t>
      </w:r>
    </w:p>
    <w:p w14:paraId="17AC47E5">
      <w:pPr>
        <w:rPr>
          <w:rFonts w:hint="eastAsia"/>
          <w:lang w:val="en-US" w:eastAsia="zh-CN"/>
        </w:rPr>
      </w:pPr>
    </w:p>
    <w:p w14:paraId="4AE3919F">
      <w:pPr>
        <w:rPr>
          <w:rFonts w:hint="eastAsia"/>
          <w:lang w:val="en-US" w:eastAsia="zh-CN"/>
        </w:rPr>
      </w:pPr>
      <w:r>
        <w:rPr>
          <w:rFonts w:hint="eastAsia"/>
          <w:lang w:val="en-US" w:eastAsia="zh-CN"/>
        </w:rPr>
        <w:t>龙应台在《目送》里写，所谓父女母子一场，不过是目送彼此的背影渐行渐远，不必追。可今天我想和大家说：我们一定要追，从现在立刻开始追，提早追，大步去追。</w:t>
      </w:r>
    </w:p>
    <w:p w14:paraId="5D99F9FD">
      <w:pPr>
        <w:rPr>
          <w:rFonts w:hint="eastAsia"/>
          <w:lang w:val="en-US" w:eastAsia="zh-CN"/>
        </w:rPr>
      </w:pPr>
    </w:p>
    <w:p w14:paraId="47D566D1">
      <w:pPr>
        <w:rPr>
          <w:rFonts w:hint="eastAsia"/>
          <w:lang w:val="en-US" w:eastAsia="zh-CN"/>
        </w:rPr>
      </w:pPr>
      <w:r>
        <w:rPr>
          <w:rFonts w:hint="eastAsia"/>
          <w:lang w:val="en-US" w:eastAsia="zh-CN"/>
        </w:rPr>
        <w:t>所有父母，倾尽一生，从不缺席我们从小到大的每一段成长；那我们子女，也绝不应该缺席父母慢慢老去的全过程。</w:t>
      </w:r>
    </w:p>
    <w:p w14:paraId="4BC20C12">
      <w:pPr>
        <w:rPr>
          <w:rFonts w:hint="eastAsia"/>
          <w:lang w:val="en-US" w:eastAsia="zh-CN"/>
        </w:rPr>
      </w:pPr>
    </w:p>
    <w:p w14:paraId="7A332BB3">
      <w:pPr>
        <w:rPr>
          <w:rFonts w:hint="eastAsia"/>
          <w:lang w:val="en-US" w:eastAsia="zh-CN"/>
        </w:rPr>
      </w:pPr>
      <w:r>
        <w:rPr>
          <w:rFonts w:hint="eastAsia"/>
          <w:lang w:val="en-US" w:eastAsia="zh-CN"/>
        </w:rPr>
        <w:t>现在每次离家，我都会紧紧抱住爸妈，认认真真在他们脸颊亲一下。很多中国父母一开始会不好意思、会躲闪，但只要你坚持表达爱意，他们慢慢就会习惯。如今我要出门，妈妈会主动把脸凑过来，这小小的举动，就是最直白的爱意传递。</w:t>
      </w:r>
    </w:p>
    <w:p w14:paraId="704CB986">
      <w:pPr>
        <w:rPr>
          <w:rFonts w:hint="eastAsia"/>
          <w:lang w:val="en-US" w:eastAsia="zh-CN"/>
        </w:rPr>
      </w:pPr>
    </w:p>
    <w:p w14:paraId="2CF396D0">
      <w:pPr>
        <w:rPr>
          <w:rFonts w:hint="eastAsia"/>
          <w:lang w:val="en-US" w:eastAsia="zh-CN"/>
        </w:rPr>
      </w:pPr>
      <w:r>
        <w:rPr>
          <w:rFonts w:hint="eastAsia"/>
          <w:lang w:val="en-US" w:eastAsia="zh-CN"/>
        </w:rPr>
        <w:t>身为独生子女，我们肩上的确背负着很重的养老压力，可父母当年养育我们，承担了世间最大的风险，却从来不曾抱怨、不曾诉苦。</w:t>
      </w:r>
    </w:p>
    <w:p w14:paraId="0ADA6493">
      <w:pPr>
        <w:rPr>
          <w:rFonts w:hint="eastAsia"/>
          <w:lang w:val="en-US" w:eastAsia="zh-CN"/>
        </w:rPr>
      </w:pPr>
    </w:p>
    <w:p w14:paraId="0DEF8C86">
      <w:pPr>
        <w:rPr>
          <w:rFonts w:hint="eastAsia"/>
          <w:lang w:val="en-US" w:eastAsia="zh-CN"/>
        </w:rPr>
      </w:pPr>
      <w:r>
        <w:rPr>
          <w:rFonts w:hint="eastAsia"/>
          <w:lang w:val="en-US" w:eastAsia="zh-CN"/>
        </w:rPr>
        <w:t>不要总说等我有钱了、等我有空了、等我稳定了，再好好陪伴父母。岁月从不等人，衰老不会等待，陪伴经不起拖延。</w:t>
      </w:r>
    </w:p>
    <w:p w14:paraId="4DEF0B15">
      <w:pPr>
        <w:rPr>
          <w:rFonts w:hint="eastAsia"/>
          <w:lang w:val="en-US" w:eastAsia="zh-CN"/>
        </w:rPr>
      </w:pPr>
    </w:p>
    <w:p w14:paraId="74C57452">
      <w:pPr>
        <w:rPr>
          <w:rFonts w:hint="eastAsia"/>
          <w:lang w:val="en-US" w:eastAsia="zh-CN"/>
        </w:rPr>
      </w:pPr>
      <w:r>
        <w:rPr>
          <w:rFonts w:hint="eastAsia"/>
          <w:lang w:val="en-US" w:eastAsia="zh-CN"/>
        </w:rPr>
        <w:t>至亲至爱之间，不该只剩遥遥相望、渐行渐远的背影。</w:t>
      </w:r>
    </w:p>
    <w:p w14:paraId="4FE530CF">
      <w:pPr>
        <w:rPr>
          <w:rFonts w:hint="eastAsia"/>
          <w:lang w:val="en-US" w:eastAsia="zh-CN"/>
        </w:rPr>
      </w:pPr>
      <w:r>
        <w:rPr>
          <w:rFonts w:hint="eastAsia"/>
          <w:lang w:val="en-US" w:eastAsia="zh-CN"/>
        </w:rPr>
        <w:t>最好的亲情，从来都是：</w:t>
      </w:r>
    </w:p>
    <w:p w14:paraId="6FB34DC8">
      <w:pPr>
        <w:rPr>
          <w:rFonts w:hint="eastAsia"/>
          <w:lang w:val="en-US" w:eastAsia="zh-CN"/>
        </w:rPr>
      </w:pPr>
      <w:r>
        <w:rPr>
          <w:rFonts w:hint="eastAsia"/>
          <w:lang w:val="en-US" w:eastAsia="zh-CN"/>
        </w:rPr>
        <w:t>你倾尽所有，养我长大；</w:t>
      </w:r>
    </w:p>
    <w:p w14:paraId="0C5AE402">
      <w:pPr>
        <w:rPr>
          <w:rFonts w:hint="eastAsia"/>
          <w:lang w:val="en-US" w:eastAsia="zh-CN"/>
        </w:rPr>
      </w:pPr>
      <w:r>
        <w:rPr>
          <w:rFonts w:hint="eastAsia"/>
          <w:lang w:val="en-US" w:eastAsia="zh-CN"/>
        </w:rPr>
        <w:t>我寸步不离，陪你变老。</w:t>
      </w:r>
    </w:p>
    <w:p w14:paraId="0CF0E4F2">
      <w:pPr>
        <w:rPr>
          <w:rFonts w:hint="eastAsia"/>
          <w:lang w:val="en-US" w:eastAsia="zh-CN"/>
        </w:rPr>
      </w:pPr>
      <w:r>
        <w:rPr>
          <w:rFonts w:hint="eastAsia"/>
          <w:lang w:val="en-US" w:eastAsia="zh-CN"/>
        </w:rPr>
        <w:t>谢谢大家。</w:t>
      </w:r>
    </w:p>
    <w:p w14:paraId="5FA892A8">
      <w:pPr>
        <w:rPr>
          <w:rFonts w:hint="eastAsia"/>
          <w:lang w:val="en-US" w:eastAsia="zh-CN"/>
        </w:rPr>
      </w:pPr>
    </w:p>
    <w:p w14:paraId="7A79F6C7">
      <w:pPr>
        <w:rPr>
          <w:rFonts w:hint="default"/>
          <w:lang w:val="en-US" w:eastAsia="zh-CN"/>
        </w:rPr>
      </w:pPr>
      <w:r>
        <w:rPr>
          <w:rFonts w:hint="eastAsia"/>
          <w:lang w:val="en-US" w:eastAsia="zh-CN"/>
        </w:rPr>
        <w:t>金句：</w:t>
      </w:r>
      <w:r>
        <w:t>至亲至爱之间，不该只剩遥遥相望、渐行渐远的背影。最好的亲情，从来都是：你倾尽所有，养我长大；我寸步不离，陪你变老。</w:t>
      </w:r>
    </w:p>
    <w:p w14:paraId="6E4E1391">
      <w:pPr>
        <w:rPr>
          <w:rFonts w:hint="eastAsia"/>
          <w:lang w:val="en-US" w:eastAsia="zh-CN"/>
        </w:rPr>
      </w:pPr>
    </w:p>
    <w:p w14:paraId="536086E3">
      <w:pPr>
        <w:rPr>
          <w:rFonts w:hint="default"/>
          <w:lang w:val="en-US" w:eastAsia="zh-CN"/>
        </w:rPr>
      </w:pPr>
      <w:r>
        <w:rPr>
          <w:rFonts w:hint="eastAsia"/>
          <w:lang w:val="en-US" w:eastAsia="zh-CN"/>
        </w:rPr>
        <w:t>Day 15</w:t>
      </w:r>
    </w:p>
    <w:p w14:paraId="6D62CE28">
      <w:pPr>
        <w:rPr>
          <w:rFonts w:hint="eastAsia"/>
          <w:lang w:eastAsia="zh-CN"/>
        </w:rPr>
      </w:pPr>
      <w:r>
        <w:t>演讲</w:t>
      </w:r>
      <w:r>
        <w:rPr>
          <w:rFonts w:hint="eastAsia"/>
          <w:lang w:eastAsia="zh-CN"/>
        </w:rPr>
        <w:t>：</w:t>
      </w:r>
      <w:r>
        <w:t>信念铸就前路</w:t>
      </w:r>
      <w:r>
        <w:rPr>
          <w:rFonts w:hint="eastAsia"/>
          <w:lang w:eastAsia="zh-CN"/>
        </w:rPr>
        <w:t>（</w:t>
      </w:r>
      <w:r>
        <w:t>撒切尔夫人</w:t>
      </w:r>
      <w:r>
        <w:rPr>
          <w:rFonts w:hint="eastAsia"/>
          <w:lang w:eastAsia="zh-CN"/>
        </w:rPr>
        <w:t>）</w:t>
      </w:r>
    </w:p>
    <w:p w14:paraId="40898077">
      <w:pPr>
        <w:rPr>
          <w:rFonts w:hint="eastAsia"/>
          <w:lang w:eastAsia="zh-CN"/>
        </w:rPr>
      </w:pPr>
    </w:p>
    <w:p w14:paraId="67A24F6A">
      <w:pPr>
        <w:rPr>
          <w:rFonts w:hint="eastAsia"/>
          <w:lang w:val="en-US" w:eastAsia="zh-CN"/>
        </w:rPr>
      </w:pPr>
      <w:r>
        <w:rPr>
          <w:rFonts w:hint="eastAsia"/>
          <w:lang w:val="en-US" w:eastAsia="zh-CN"/>
        </w:rPr>
        <w:t>支撑我走过无数低谷的信念，源于朴素而恒久的道理。</w:t>
      </w:r>
    </w:p>
    <w:p w14:paraId="6976D910">
      <w:pPr>
        <w:rPr>
          <w:rFonts w:hint="eastAsia"/>
          <w:lang w:val="en-US" w:eastAsia="zh-CN"/>
        </w:rPr>
      </w:pPr>
    </w:p>
    <w:p w14:paraId="632906CF">
      <w:pPr>
        <w:rPr>
          <w:rFonts w:hint="eastAsia"/>
          <w:lang w:val="en-US" w:eastAsia="zh-CN"/>
        </w:rPr>
      </w:pPr>
      <w:r>
        <w:rPr>
          <w:rFonts w:hint="eastAsia"/>
          <w:lang w:val="en-US" w:eastAsia="zh-CN"/>
        </w:rPr>
        <w:t>第一，自立是一切尊严的根基。真正的强大，从不是依靠外界施舍，而是依靠自身双手创造生活。我们要重建一个自力更生的国度，人人愿意拼搏，人人承担自我责任，告别坐等帮扶的惰性。国家的财富，从来不是政府凭空创造，而是无数普通人勤劳奋斗的成果。</w:t>
      </w:r>
    </w:p>
    <w:p w14:paraId="45C15C70">
      <w:pPr>
        <w:rPr>
          <w:rFonts w:hint="eastAsia"/>
          <w:lang w:val="en-US" w:eastAsia="zh-CN"/>
        </w:rPr>
      </w:pPr>
    </w:p>
    <w:p w14:paraId="1EEA0C48">
      <w:pPr>
        <w:rPr>
          <w:rFonts w:hint="eastAsia"/>
          <w:lang w:val="en-US" w:eastAsia="zh-CN"/>
        </w:rPr>
      </w:pPr>
      <w:r>
        <w:rPr>
          <w:rFonts w:hint="eastAsia"/>
          <w:lang w:val="en-US" w:eastAsia="zh-CN"/>
        </w:rPr>
        <w:t>第二，自由需要底线，信念需要准则。自由绝非随心所欲、放纵无序，法律是自由的边界，良知是行事的标尺。没有秩序的自由，只会催生混乱；失去道义的理想，终将走向崩塌。我们捍卫每个人施展天赋、追逐梦想的权利，同时要求所有人对自己的行为负责。</w:t>
      </w:r>
    </w:p>
    <w:p w14:paraId="2E9C8BEA">
      <w:pPr>
        <w:rPr>
          <w:rFonts w:hint="eastAsia"/>
          <w:lang w:val="en-US" w:eastAsia="zh-CN"/>
        </w:rPr>
      </w:pPr>
    </w:p>
    <w:p w14:paraId="1E46192F">
      <w:pPr>
        <w:rPr>
          <w:rFonts w:hint="eastAsia"/>
          <w:lang w:val="en-US" w:eastAsia="zh-CN"/>
        </w:rPr>
      </w:pPr>
      <w:r>
        <w:rPr>
          <w:rFonts w:hint="eastAsia"/>
          <w:lang w:val="en-US" w:eastAsia="zh-CN"/>
        </w:rPr>
        <w:t>第三，心怀善意，以信念传递希望。</w:t>
      </w:r>
    </w:p>
    <w:p w14:paraId="765258AC">
      <w:pPr>
        <w:rPr>
          <w:rFonts w:hint="eastAsia"/>
          <w:lang w:val="en-US" w:eastAsia="zh-CN"/>
        </w:rPr>
      </w:pPr>
      <w:r>
        <w:rPr>
          <w:rFonts w:hint="eastAsia"/>
          <w:lang w:val="en-US" w:eastAsia="zh-CN"/>
        </w:rPr>
        <w:t>凡是存有纷争之地，我们带去和睦；</w:t>
      </w:r>
    </w:p>
    <w:p w14:paraId="3EF8908D">
      <w:pPr>
        <w:rPr>
          <w:rFonts w:hint="eastAsia"/>
          <w:lang w:val="en-US" w:eastAsia="zh-CN"/>
        </w:rPr>
      </w:pPr>
      <w:r>
        <w:rPr>
          <w:rFonts w:hint="eastAsia"/>
          <w:lang w:val="en-US" w:eastAsia="zh-CN"/>
        </w:rPr>
        <w:t>凡是充斥谬误之地，我们坚守真理；</w:t>
      </w:r>
    </w:p>
    <w:p w14:paraId="06C02755">
      <w:pPr>
        <w:rPr>
          <w:rFonts w:hint="eastAsia"/>
          <w:lang w:val="en-US" w:eastAsia="zh-CN"/>
        </w:rPr>
      </w:pPr>
      <w:r>
        <w:rPr>
          <w:rFonts w:hint="eastAsia"/>
          <w:lang w:val="en-US" w:eastAsia="zh-CN"/>
        </w:rPr>
        <w:t>凡是人心疑虑之地，我们播种信任；</w:t>
      </w:r>
    </w:p>
    <w:p w14:paraId="464AB1EB">
      <w:pPr>
        <w:rPr>
          <w:rFonts w:hint="eastAsia"/>
          <w:lang w:val="en-US" w:eastAsia="zh-CN"/>
        </w:rPr>
      </w:pPr>
      <w:r>
        <w:rPr>
          <w:rFonts w:hint="eastAsia"/>
          <w:lang w:val="en-US" w:eastAsia="zh-CN"/>
        </w:rPr>
        <w:t>凡是遍布绝望之地，我们点亮希望。</w:t>
      </w:r>
    </w:p>
    <w:p w14:paraId="6BA00664">
      <w:pPr>
        <w:rPr>
          <w:rFonts w:hint="eastAsia"/>
          <w:lang w:val="en-US" w:eastAsia="zh-CN"/>
        </w:rPr>
      </w:pPr>
    </w:p>
    <w:p w14:paraId="5E406C9A">
      <w:pPr>
        <w:rPr>
          <w:rFonts w:hint="eastAsia"/>
          <w:lang w:val="en-US" w:eastAsia="zh-CN"/>
        </w:rPr>
      </w:pPr>
      <w:r>
        <w:rPr>
          <w:rFonts w:hint="eastAsia"/>
          <w:lang w:val="en-US" w:eastAsia="zh-CN"/>
        </w:rPr>
        <w:t>这份善意，不是软弱的退让，而是坚定信念生出的温柔力量。即便前路布满荆棘，也不丢掉心底的光；即便周遭满是悲观，也不放弃对未来的期许。</w:t>
      </w:r>
    </w:p>
    <w:p w14:paraId="537F84A1">
      <w:pPr>
        <w:rPr>
          <w:rFonts w:hint="eastAsia"/>
          <w:lang w:val="en-US" w:eastAsia="zh-CN"/>
        </w:rPr>
      </w:pPr>
    </w:p>
    <w:p w14:paraId="12FC1C0C">
      <w:pPr>
        <w:rPr>
          <w:rFonts w:hint="default"/>
          <w:lang w:val="en-US" w:eastAsia="zh-CN"/>
        </w:rPr>
      </w:pPr>
      <w:r>
        <w:rPr>
          <w:rFonts w:hint="eastAsia"/>
          <w:lang w:val="en-US" w:eastAsia="zh-CN"/>
        </w:rPr>
        <w:t>金句：</w:t>
      </w:r>
      <w:r>
        <w:t>凡是存有纷争之地，我们带去和睦；凡是充斥谬误之地，我们坚守真理；凡是人心疑虑之地，我们播种信任；凡是遍布绝望之地，我们点亮希望。</w:t>
      </w:r>
    </w:p>
    <w:p w14:paraId="2C4E1AF4">
      <w:pPr>
        <w:rPr>
          <w:rFonts w:hint="eastAsia"/>
          <w:lang w:val="en-US" w:eastAsia="zh-CN"/>
        </w:rPr>
      </w:pPr>
    </w:p>
    <w:p w14:paraId="12563AF3">
      <w:pPr>
        <w:rPr>
          <w:rFonts w:hint="default"/>
          <w:lang w:val="en-US" w:eastAsia="zh-CN"/>
        </w:rPr>
      </w:pPr>
      <w:r>
        <w:rPr>
          <w:rFonts w:hint="eastAsia"/>
          <w:lang w:val="en-US" w:eastAsia="zh-CN"/>
        </w:rPr>
        <w:t>Day 16</w:t>
      </w:r>
    </w:p>
    <w:p w14:paraId="544889B7">
      <w:pPr>
        <w:rPr>
          <w:rFonts w:hint="eastAsia"/>
          <w:lang w:eastAsia="zh-CN"/>
        </w:rPr>
      </w:pPr>
      <w:r>
        <w:rPr>
          <w:rFonts w:hint="eastAsia"/>
          <w:lang w:val="en-US" w:eastAsia="zh-CN"/>
        </w:rPr>
        <w:t>演讲：</w:t>
      </w:r>
      <w:r>
        <w:t>时间的力量</w:t>
      </w:r>
      <w:r>
        <w:rPr>
          <w:rFonts w:hint="eastAsia"/>
          <w:lang w:eastAsia="zh-CN"/>
        </w:rPr>
        <w:t>（</w:t>
      </w:r>
      <w:r>
        <w:t>张颂文</w:t>
      </w:r>
      <w:r>
        <w:rPr>
          <w:rFonts w:hint="eastAsia"/>
          <w:lang w:eastAsia="zh-CN"/>
        </w:rPr>
        <w:t>）</w:t>
      </w:r>
    </w:p>
    <w:p w14:paraId="76442469">
      <w:pPr>
        <w:rPr>
          <w:rFonts w:hint="eastAsia"/>
          <w:lang w:eastAsia="zh-CN"/>
        </w:rPr>
      </w:pPr>
    </w:p>
    <w:p w14:paraId="4F0812D6">
      <w:pPr>
        <w:rPr>
          <w:rFonts w:hint="eastAsia"/>
          <w:lang w:val="en-US" w:eastAsia="zh-CN"/>
        </w:rPr>
      </w:pPr>
      <w:r>
        <w:rPr>
          <w:rFonts w:hint="eastAsia"/>
          <w:lang w:val="en-US" w:eastAsia="zh-CN"/>
        </w:rPr>
        <w:t>小时候邻居卢伯伯喜欢种盆栽，他跟我说过一段话，我记到现在：所有人都只会欣赏枝头花开、枝叶繁茂，却很少有人留意深埋泥土的根系。只有根扎得越深、扎得越牢固，来日才能开出饱满好看的花。</w:t>
      </w:r>
    </w:p>
    <w:p w14:paraId="1C2D12CB">
      <w:pPr>
        <w:rPr>
          <w:rFonts w:hint="eastAsia"/>
          <w:lang w:val="en-US" w:eastAsia="zh-CN"/>
        </w:rPr>
      </w:pPr>
    </w:p>
    <w:p w14:paraId="34971BEA">
      <w:pPr>
        <w:rPr>
          <w:rFonts w:hint="eastAsia"/>
          <w:lang w:val="en-US" w:eastAsia="zh-CN"/>
        </w:rPr>
      </w:pPr>
      <w:r>
        <w:rPr>
          <w:rFonts w:hint="eastAsia"/>
          <w:lang w:val="en-US" w:eastAsia="zh-CN"/>
        </w:rPr>
        <w:t>我常常把演员比作扎根城市的绿植，只有贴近真实生活的土壤，不断吸收生活的养分，才不会被风雨轻易吹倒。很多人说我沉寂二十年才走红，可我从来不觉得这二十年是虚度。那些不被看见的漫长时光里，我从来没有停止积蓄力量，每一天都在为表演积攒底气。</w:t>
      </w:r>
    </w:p>
    <w:p w14:paraId="289A4FA8">
      <w:pPr>
        <w:rPr>
          <w:rFonts w:hint="eastAsia"/>
          <w:lang w:val="en-US" w:eastAsia="zh-CN"/>
        </w:rPr>
      </w:pPr>
    </w:p>
    <w:p w14:paraId="0DFF4481">
      <w:pPr>
        <w:rPr>
          <w:rFonts w:hint="eastAsia"/>
          <w:lang w:val="en-US" w:eastAsia="zh-CN"/>
        </w:rPr>
      </w:pPr>
      <w:r>
        <w:rPr>
          <w:rFonts w:hint="eastAsia"/>
          <w:lang w:val="en-US" w:eastAsia="zh-CN"/>
        </w:rPr>
        <w:t>后来娄烨导演给了我《风中有朵雨做的云》里的重要角色，为贴合底层人物的沧桑感，我增重三十斤，刻意调整体态、修饰面容，即便镜头拉远，我也全程保持人物的状态，不敢有一丝松懈。慢慢有观众认识我、记住我，很多人感慨我熬了二十年才迎来光亮。</w:t>
      </w:r>
    </w:p>
    <w:p w14:paraId="6F1044DF">
      <w:pPr>
        <w:rPr>
          <w:rFonts w:hint="eastAsia"/>
          <w:lang w:val="en-US" w:eastAsia="zh-CN"/>
        </w:rPr>
      </w:pPr>
    </w:p>
    <w:p w14:paraId="7008FC29">
      <w:pPr>
        <w:rPr>
          <w:rFonts w:hint="eastAsia"/>
          <w:lang w:val="en-US" w:eastAsia="zh-CN"/>
        </w:rPr>
      </w:pPr>
      <w:r>
        <w:rPr>
          <w:rFonts w:hint="eastAsia"/>
          <w:lang w:val="en-US" w:eastAsia="zh-CN"/>
        </w:rPr>
        <w:t>但我始终相信，时间从不会辜负踏实沉淀的人。你默默付出、用心沉淀的一切，终有一天会被看见、被认可。</w:t>
      </w:r>
    </w:p>
    <w:p w14:paraId="4FC0BC67">
      <w:pPr>
        <w:rPr>
          <w:rFonts w:hint="eastAsia"/>
          <w:lang w:val="en-US" w:eastAsia="zh-CN"/>
        </w:rPr>
      </w:pPr>
    </w:p>
    <w:p w14:paraId="3944395E">
      <w:pPr>
        <w:rPr>
          <w:rFonts w:hint="eastAsia"/>
          <w:lang w:val="en-US" w:eastAsia="zh-CN"/>
        </w:rPr>
      </w:pPr>
      <w:r>
        <w:rPr>
          <w:rFonts w:hint="eastAsia"/>
          <w:lang w:val="en-US" w:eastAsia="zh-CN"/>
        </w:rPr>
        <w:t>现在很多年轻人太急于求成，渴望一夜成名，害怕漫长等待，稍微遇到一点挫折就选择放弃。可我很早就想明白，表演这份事业，我打算做到生命尽头。既然要做一辈子，又何必急于一时？</w:t>
      </w:r>
    </w:p>
    <w:p w14:paraId="25A4374E">
      <w:pPr>
        <w:rPr>
          <w:rFonts w:hint="eastAsia"/>
          <w:lang w:val="en-US" w:eastAsia="zh-CN"/>
        </w:rPr>
      </w:pPr>
    </w:p>
    <w:p w14:paraId="07829ADC">
      <w:pPr>
        <w:rPr>
          <w:rFonts w:hint="eastAsia"/>
          <w:lang w:val="en-US" w:eastAsia="zh-CN"/>
        </w:rPr>
      </w:pPr>
      <w:r>
        <w:rPr>
          <w:rFonts w:hint="eastAsia"/>
          <w:lang w:val="en-US" w:eastAsia="zh-CN"/>
        </w:rPr>
        <w:t>不必焦虑追梦起步早晚，不必纠结抵达成功的快慢。不要害怕漫长的沉寂，沉寂从来不是荒废，而是扎根蓄力的过程；不必畏惧一次次拒绝，挫折不是对你的全盘否定，而是打磨心性、完善自己的过程。</w:t>
      </w:r>
    </w:p>
    <w:p w14:paraId="6BDE1FDE">
      <w:pPr>
        <w:rPr>
          <w:rFonts w:hint="eastAsia"/>
          <w:lang w:val="en-US" w:eastAsia="zh-CN"/>
        </w:rPr>
      </w:pPr>
    </w:p>
    <w:p w14:paraId="25838250">
      <w:pPr>
        <w:rPr>
          <w:rFonts w:hint="eastAsia"/>
          <w:lang w:val="en-US" w:eastAsia="zh-CN"/>
        </w:rPr>
      </w:pPr>
      <w:r>
        <w:rPr>
          <w:rFonts w:hint="eastAsia"/>
          <w:lang w:val="en-US" w:eastAsia="zh-CN"/>
        </w:rPr>
        <w:t>时间拥有最温柔，也最强大的力量。它会滤去浮躁，沉淀本心，所有长久的坚持，终会在岁月里酿成惊喜。</w:t>
      </w:r>
    </w:p>
    <w:p w14:paraId="08A380C8">
      <w:pPr>
        <w:rPr>
          <w:rFonts w:hint="eastAsia"/>
          <w:lang w:val="en-US" w:eastAsia="zh-CN"/>
        </w:rPr>
      </w:pPr>
    </w:p>
    <w:p w14:paraId="3F8719CB">
      <w:pPr>
        <w:rPr>
          <w:rFonts w:hint="eastAsia"/>
          <w:lang w:val="en-US" w:eastAsia="zh-CN"/>
        </w:rPr>
      </w:pPr>
      <w:r>
        <w:rPr>
          <w:rFonts w:hint="eastAsia"/>
          <w:lang w:val="en-US" w:eastAsia="zh-CN"/>
        </w:rPr>
        <w:t>人生是一场长跑，不必争先，缓缓扎根，久久坚守，时间终会给你所有答案。</w:t>
      </w:r>
    </w:p>
    <w:p w14:paraId="312194C4">
      <w:pPr>
        <w:rPr>
          <w:rFonts w:hint="eastAsia"/>
          <w:lang w:val="en-US" w:eastAsia="zh-CN"/>
        </w:rPr>
      </w:pPr>
    </w:p>
    <w:p w14:paraId="079E6636">
      <w:pPr>
        <w:rPr>
          <w:rFonts w:hint="default"/>
          <w:lang w:val="en-US" w:eastAsia="zh-CN"/>
        </w:rPr>
      </w:pPr>
      <w:r>
        <w:rPr>
          <w:rFonts w:hint="eastAsia"/>
          <w:lang w:val="en-US" w:eastAsia="zh-CN"/>
        </w:rPr>
        <w:t>金句：</w:t>
      </w:r>
      <w:r>
        <w:t>不必害怕漫长的沉寂，沉寂从来不是荒废，而是扎根蓄力的过程。</w:t>
      </w:r>
    </w:p>
    <w:p w14:paraId="3ACB5D74">
      <w:pPr>
        <w:rPr>
          <w:rFonts w:hint="eastAsia"/>
          <w:lang w:val="en-US" w:eastAsia="zh-CN"/>
        </w:rPr>
      </w:pPr>
    </w:p>
    <w:p w14:paraId="594B77E8">
      <w:pPr>
        <w:rPr>
          <w:rFonts w:hint="default"/>
          <w:lang w:val="en-US" w:eastAsia="zh-CN"/>
        </w:rPr>
      </w:pPr>
      <w:r>
        <w:rPr>
          <w:rFonts w:hint="eastAsia"/>
          <w:lang w:val="en-US" w:eastAsia="zh-CN"/>
        </w:rPr>
        <w:t>Day 17</w:t>
      </w:r>
    </w:p>
    <w:p w14:paraId="41C1C1C8">
      <w:pPr>
        <w:rPr>
          <w:rFonts w:hint="eastAsia"/>
          <w:lang w:eastAsia="zh-CN"/>
        </w:rPr>
      </w:pPr>
      <w:r>
        <w:rPr>
          <w:rFonts w:hint="eastAsia"/>
          <w:lang w:val="en-US" w:eastAsia="zh-CN"/>
        </w:rPr>
        <w:t>演讲：</w:t>
      </w:r>
      <w:r>
        <w:t>微小英雄主义</w:t>
      </w:r>
      <w:r>
        <w:rPr>
          <w:rFonts w:hint="eastAsia"/>
          <w:lang w:eastAsia="zh-CN"/>
        </w:rPr>
        <w:t>（</w:t>
      </w:r>
      <w:r>
        <w:t>赵丽颖</w:t>
      </w:r>
      <w:r>
        <w:rPr>
          <w:rFonts w:hint="eastAsia"/>
          <w:lang w:eastAsia="zh-CN"/>
        </w:rPr>
        <w:t>）</w:t>
      </w:r>
    </w:p>
    <w:p w14:paraId="2448F6BA">
      <w:pPr>
        <w:rPr>
          <w:rFonts w:hint="eastAsia"/>
          <w:lang w:eastAsia="zh-CN"/>
        </w:rPr>
      </w:pPr>
    </w:p>
    <w:p w14:paraId="31C7A521">
      <w:pPr>
        <w:rPr>
          <w:rFonts w:hint="eastAsia"/>
          <w:lang w:val="en-US" w:eastAsia="zh-CN"/>
        </w:rPr>
      </w:pPr>
      <w:r>
        <w:rPr>
          <w:rFonts w:hint="eastAsia"/>
          <w:lang w:val="en-US" w:eastAsia="zh-CN"/>
        </w:rPr>
        <w:t>我出生在农村，祖辈都是农民，我的家人热爱文艺，却和专业影视行业毫无交集。农村成长的岁月，没有给我捷径，却磨炼出我不怕吃苦、坚韧倔强的性子，造就了今天不肯轻易认输的我。</w:t>
      </w:r>
    </w:p>
    <w:p w14:paraId="6C373C8E">
      <w:pPr>
        <w:rPr>
          <w:rFonts w:hint="eastAsia"/>
          <w:lang w:val="en-US" w:eastAsia="zh-CN"/>
        </w:rPr>
      </w:pPr>
    </w:p>
    <w:p w14:paraId="271A0A31">
      <w:pPr>
        <w:rPr>
          <w:rFonts w:hint="eastAsia"/>
          <w:lang w:val="en-US" w:eastAsia="zh-CN"/>
        </w:rPr>
      </w:pPr>
      <w:r>
        <w:rPr>
          <w:rFonts w:hint="eastAsia"/>
          <w:lang w:val="en-US" w:eastAsia="zh-CN"/>
        </w:rPr>
        <w:t>我始终坚信：英雄从不由出身、外形、标签定义。真正的英雄，源于内心的强大，源于对梦想长久的执着，源于对待事业踏实坚守，更源于身处浮躁世界，依旧守住本心的定力。</w:t>
      </w:r>
    </w:p>
    <w:p w14:paraId="142D89BD">
      <w:pPr>
        <w:rPr>
          <w:rFonts w:hint="eastAsia"/>
          <w:lang w:val="en-US" w:eastAsia="zh-CN"/>
        </w:rPr>
      </w:pPr>
    </w:p>
    <w:p w14:paraId="7778F610">
      <w:pPr>
        <w:rPr>
          <w:rFonts w:hint="eastAsia"/>
          <w:lang w:val="en-US" w:eastAsia="zh-CN"/>
        </w:rPr>
      </w:pPr>
      <w:r>
        <w:rPr>
          <w:rFonts w:hint="eastAsia"/>
          <w:lang w:val="en-US" w:eastAsia="zh-CN"/>
        </w:rPr>
        <w:t>不必等惊天动地的机遇才谈英雄主义。普通人守住热爱、对抗偏见、默默坚持，在自己的领域脚踏实地发光，这份不卑不亢、永不妥协的坚守，就是独属于我们每一个人的，微小却滚烫的英雄主义。</w:t>
      </w:r>
    </w:p>
    <w:p w14:paraId="3BB1B8FC">
      <w:pPr>
        <w:rPr>
          <w:rFonts w:hint="eastAsia"/>
          <w:lang w:val="en-US" w:eastAsia="zh-CN"/>
        </w:rPr>
      </w:pPr>
    </w:p>
    <w:p w14:paraId="0AE0A597">
      <w:pPr>
        <w:rPr>
          <w:rFonts w:hint="eastAsia"/>
          <w:lang w:val="en-US" w:eastAsia="zh-CN"/>
        </w:rPr>
      </w:pPr>
      <w:r>
        <w:rPr>
          <w:rFonts w:hint="eastAsia"/>
          <w:lang w:val="en-US" w:eastAsia="zh-CN"/>
        </w:rPr>
        <w:t>我会一直努力，做更好的演员，奔赴属于自己的理想。</w:t>
      </w:r>
    </w:p>
    <w:p w14:paraId="06D06F42">
      <w:pPr>
        <w:rPr>
          <w:rFonts w:hint="eastAsia"/>
          <w:lang w:val="en-US" w:eastAsia="zh-CN"/>
        </w:rPr>
      </w:pPr>
    </w:p>
    <w:p w14:paraId="194D90C4">
      <w:pPr>
        <w:rPr>
          <w:rFonts w:hint="eastAsia"/>
          <w:lang w:val="en-US" w:eastAsia="zh-CN"/>
        </w:rPr>
      </w:pPr>
      <w:r>
        <w:rPr>
          <w:rFonts w:hint="eastAsia"/>
          <w:lang w:val="en-US" w:eastAsia="zh-CN"/>
        </w:rPr>
        <w:t>金句：</w:t>
      </w:r>
      <w:r>
        <w:t>普通人守住热爱、对抗偏见、默默坚持，在自己的领域脚踏实地发光</w:t>
      </w:r>
      <w:r>
        <w:rPr>
          <w:rFonts w:hint="eastAsia"/>
          <w:lang w:eastAsia="zh-CN"/>
        </w:rPr>
        <w:t>。</w:t>
      </w:r>
    </w:p>
    <w:p w14:paraId="50017B1F">
      <w:pPr>
        <w:rPr>
          <w:rFonts w:hint="eastAsia"/>
          <w:lang w:val="en-US" w:eastAsia="zh-CN"/>
        </w:rPr>
      </w:pPr>
    </w:p>
    <w:p w14:paraId="24B74D0C">
      <w:pPr>
        <w:rPr>
          <w:rFonts w:hint="default"/>
          <w:lang w:val="en-US" w:eastAsia="zh-CN"/>
        </w:rPr>
      </w:pPr>
      <w:r>
        <w:rPr>
          <w:rFonts w:hint="eastAsia"/>
          <w:lang w:val="en-US" w:eastAsia="zh-CN"/>
        </w:rPr>
        <w:t>Day 18</w:t>
      </w:r>
    </w:p>
    <w:p w14:paraId="5BDE766A">
      <w:pPr>
        <w:rPr>
          <w:rFonts w:hint="eastAsia"/>
          <w:lang w:eastAsia="zh-CN"/>
        </w:rPr>
      </w:pPr>
      <w:r>
        <w:rPr>
          <w:rFonts w:hint="eastAsia"/>
          <w:lang w:val="en-US" w:eastAsia="zh-CN"/>
        </w:rPr>
        <w:t>演讲：</w:t>
      </w:r>
      <w:r>
        <w:rPr>
          <w:rFonts w:hint="eastAsia"/>
        </w:rPr>
        <w:t>内心强大，先学会接纳自我</w:t>
      </w:r>
      <w:r>
        <w:rPr>
          <w:rFonts w:hint="eastAsia"/>
          <w:lang w:eastAsia="zh-CN"/>
        </w:rPr>
        <w:t>（</w:t>
      </w:r>
      <w:r>
        <w:t>杨澜</w:t>
      </w:r>
      <w:r>
        <w:rPr>
          <w:rFonts w:hint="eastAsia"/>
          <w:lang w:eastAsia="zh-CN"/>
        </w:rPr>
        <w:t>）</w:t>
      </w:r>
    </w:p>
    <w:p w14:paraId="74B85776">
      <w:pPr>
        <w:rPr>
          <w:rFonts w:hint="eastAsia"/>
          <w:lang w:eastAsia="zh-CN"/>
        </w:rPr>
      </w:pPr>
    </w:p>
    <w:p w14:paraId="2E2D0BB1">
      <w:pPr>
        <w:rPr>
          <w:rFonts w:hint="eastAsia"/>
        </w:rPr>
      </w:pPr>
      <w:r>
        <w:rPr>
          <w:rFonts w:hint="eastAsia"/>
        </w:rPr>
        <w:t>网上流传过一段文字，是我对内心强大的理解：</w:t>
      </w:r>
    </w:p>
    <w:p w14:paraId="7B708829">
      <w:pPr>
        <w:rPr>
          <w:rFonts w:hint="eastAsia"/>
        </w:rPr>
      </w:pPr>
    </w:p>
    <w:p w14:paraId="0F50DA81">
      <w:pPr>
        <w:rPr>
          <w:rFonts w:hint="eastAsia"/>
        </w:rPr>
      </w:pPr>
      <w:r>
        <w:rPr>
          <w:rFonts w:hint="eastAsia"/>
        </w:rPr>
        <w:t>当我内心足够强大，你指责我，我感受到你的受伤；你讨好我，我看到你需要认可；你超理智，我体会你的脆弱和害怕；你打岔，我懂得你如此渴望被看见。</w:t>
      </w:r>
    </w:p>
    <w:p w14:paraId="20E1B27D">
      <w:pPr>
        <w:rPr>
          <w:rFonts w:hint="eastAsia"/>
        </w:rPr>
      </w:pPr>
    </w:p>
    <w:p w14:paraId="31A40412">
      <w:pPr>
        <w:rPr>
          <w:rFonts w:hint="eastAsia"/>
        </w:rPr>
      </w:pPr>
      <w:r>
        <w:rPr>
          <w:rFonts w:hint="eastAsia"/>
        </w:rPr>
        <w:t>当我内心足够强大，我不再防卫。委屈、沮丧、内疚、悲伤、愤怒、痛苦都可以自由流淌。我能在悲伤里感受温柔，在愤怒里看见底线，在痛苦里找到重生的希望。</w:t>
      </w:r>
    </w:p>
    <w:p w14:paraId="320DD45F">
      <w:pPr>
        <w:rPr>
          <w:rFonts w:hint="eastAsia"/>
        </w:rPr>
      </w:pPr>
    </w:p>
    <w:p w14:paraId="5CEAB3FB">
      <w:pPr>
        <w:rPr>
          <w:rFonts w:hint="eastAsia"/>
        </w:rPr>
      </w:pPr>
      <w:r>
        <w:rPr>
          <w:rFonts w:hint="eastAsia"/>
        </w:rPr>
        <w:t>当我的内心足够强大，我不再攻击自己。我终于懂得，只要我不自我否定，没有人能真正伤害我。放下对抗的铠甲，敞开心扉，内心柔软的那一刻，才能带着慈悲与世界温柔相遇。</w:t>
      </w:r>
    </w:p>
    <w:p w14:paraId="511AD1C5">
      <w:pPr>
        <w:rPr>
          <w:rFonts w:hint="eastAsia"/>
        </w:rPr>
      </w:pPr>
      <w:r>
        <w:rPr>
          <w:rFonts w:hint="eastAsia"/>
        </w:rPr>
        <w:t>很多人内心脆弱，是因为永远盯着自己的不足：不够好看、不够优秀、不够圆滑。我们总在苛责自己，追求完美，害怕出错，害怕不被喜欢。</w:t>
      </w:r>
    </w:p>
    <w:p w14:paraId="4E9F045C">
      <w:pPr>
        <w:rPr>
          <w:rFonts w:hint="eastAsia"/>
        </w:rPr>
      </w:pPr>
    </w:p>
    <w:p w14:paraId="523F6C0C">
      <w:pPr>
        <w:rPr>
          <w:rFonts w:hint="eastAsia"/>
        </w:rPr>
      </w:pPr>
      <w:r>
        <w:rPr>
          <w:rFonts w:hint="eastAsia"/>
        </w:rPr>
        <w:t>真正内心有力量的人，懂得接纳完整的自己：接纳自己暂时做不到的事，欣赏自己已经完成的坚持，包容自己身上不完美的地方。不用拿别人的人生对标自己，你的节奏、你的优缺点、你的理想，都独一无二。</w:t>
      </w:r>
    </w:p>
    <w:p w14:paraId="7A50F7A9">
      <w:pPr>
        <w:rPr>
          <w:rFonts w:hint="eastAsia"/>
        </w:rPr>
      </w:pPr>
    </w:p>
    <w:p w14:paraId="589D6A23">
      <w:r>
        <w:rPr>
          <w:rFonts w:hint="eastAsia"/>
        </w:rPr>
        <w:t>你的价值，从来不由赚多少钱、拥有多少头衔、被多少人追捧决定。真正的价值，扎根于内心：你热爱什么、坚守什么、愿意为什么付出，这才是力量的源头。</w:t>
      </w:r>
    </w:p>
    <w:p w14:paraId="4DD55721">
      <w:pPr>
        <w:rPr>
          <w:rFonts w:hint="eastAsia"/>
          <w:lang w:val="en-US" w:eastAsia="zh-CN"/>
        </w:rPr>
      </w:pPr>
    </w:p>
    <w:p w14:paraId="1EF8DEC9">
      <w:pPr>
        <w:rPr>
          <w:rFonts w:hint="default"/>
          <w:lang w:val="en-US" w:eastAsia="zh-CN"/>
        </w:rPr>
      </w:pPr>
      <w:r>
        <w:rPr>
          <w:rFonts w:hint="eastAsia"/>
          <w:lang w:val="en-US" w:eastAsia="zh-CN"/>
        </w:rPr>
        <w:t>金句：</w:t>
      </w:r>
      <w:r>
        <w:t>只要我不自我否定，没有人能真正伤害我。</w:t>
      </w:r>
    </w:p>
    <w:p w14:paraId="7E2F2EAA">
      <w:pPr>
        <w:rPr>
          <w:rFonts w:hint="eastAsia"/>
          <w:lang w:val="en-US" w:eastAsia="zh-CN"/>
        </w:rPr>
      </w:pPr>
    </w:p>
    <w:p w14:paraId="2F9C57BE">
      <w:pPr>
        <w:rPr>
          <w:rFonts w:hint="default"/>
          <w:lang w:val="en-US" w:eastAsia="zh-CN"/>
        </w:rPr>
      </w:pPr>
      <w:r>
        <w:rPr>
          <w:rFonts w:hint="eastAsia"/>
          <w:lang w:val="en-US" w:eastAsia="zh-CN"/>
        </w:rPr>
        <w:t>Day 19</w:t>
      </w:r>
    </w:p>
    <w:p w14:paraId="158AED97">
      <w:pPr>
        <w:rPr>
          <w:rFonts w:hint="eastAsia"/>
          <w:lang w:val="en-US" w:eastAsia="zh-CN"/>
        </w:rPr>
      </w:pPr>
      <w:r>
        <w:rPr>
          <w:rFonts w:hint="eastAsia"/>
          <w:lang w:val="en-US" w:eastAsia="zh-CN"/>
        </w:rPr>
        <w:t>演讲：学校扼杀创造力（肯·罗宾逊）</w:t>
      </w:r>
    </w:p>
    <w:p w14:paraId="03043C77">
      <w:pPr>
        <w:rPr>
          <w:rFonts w:hint="eastAsia"/>
          <w:lang w:val="en-US" w:eastAsia="zh-CN"/>
        </w:rPr>
      </w:pPr>
    </w:p>
    <w:p w14:paraId="0C0ED86B">
      <w:pPr>
        <w:rPr>
          <w:rFonts w:hint="eastAsia"/>
        </w:rPr>
      </w:pPr>
      <w:r>
        <w:rPr>
          <w:rFonts w:hint="eastAsia"/>
        </w:rPr>
        <w:t>我想谈谈教育，我想谈谈创造力。我的观点是，创造力如今在教育中</w:t>
      </w:r>
      <w:r>
        <w:rPr>
          <w:rFonts w:hint="eastAsia"/>
          <w:lang w:eastAsia="zh-CN"/>
        </w:rPr>
        <w:t>，</w:t>
      </w:r>
      <w:r>
        <w:rPr>
          <w:rFonts w:hint="eastAsia"/>
        </w:rPr>
        <w:t>与</w:t>
      </w:r>
      <w:r>
        <w:rPr>
          <w:rFonts w:hint="eastAsia"/>
          <w:lang w:val="en-US" w:eastAsia="zh-CN"/>
        </w:rPr>
        <w:t>识字一样</w:t>
      </w:r>
      <w:r>
        <w:rPr>
          <w:rFonts w:hint="eastAsia"/>
        </w:rPr>
        <w:t>重要，我们应当给予它同等的地位。</w:t>
      </w:r>
    </w:p>
    <w:p w14:paraId="6F113524">
      <w:pPr>
        <w:rPr>
          <w:rFonts w:hint="eastAsia"/>
        </w:rPr>
      </w:pPr>
    </w:p>
    <w:p w14:paraId="2BE0EC2F">
      <w:pPr>
        <w:rPr>
          <w:rFonts w:hint="eastAsia"/>
          <w:lang w:eastAsia="zh-CN"/>
        </w:rPr>
      </w:pPr>
      <w:r>
        <w:rPr>
          <w:rFonts w:hint="eastAsia"/>
        </w:rPr>
        <w:t>我最近听说了一个很棒的故事</w:t>
      </w:r>
      <w:r>
        <w:rPr>
          <w:rFonts w:hint="eastAsia"/>
          <w:lang w:eastAsia="zh-CN"/>
        </w:rPr>
        <w:t>，</w:t>
      </w:r>
      <w:r>
        <w:rPr>
          <w:rFonts w:hint="eastAsia"/>
        </w:rPr>
        <w:t>我很喜欢讲这个故事</w:t>
      </w:r>
      <w:r>
        <w:rPr>
          <w:rFonts w:hint="eastAsia"/>
          <w:lang w:eastAsia="zh-CN"/>
        </w:rPr>
        <w:t>。</w:t>
      </w:r>
      <w:r>
        <w:rPr>
          <w:rFonts w:hint="eastAsia"/>
        </w:rPr>
        <w:t>关于一个小女孩在上绘画课</w:t>
      </w:r>
      <w:r>
        <w:rPr>
          <w:rFonts w:hint="eastAsia"/>
          <w:lang w:val="en-US" w:eastAsia="zh-CN"/>
        </w:rPr>
        <w:t>的故事</w:t>
      </w:r>
      <w:r>
        <w:rPr>
          <w:rFonts w:hint="eastAsia"/>
        </w:rPr>
        <w:t>。她六岁，坐在后面画画，老师说这个女孩几乎从不专心听课，但在这堂绘画课上，她非常专注。老师很感兴趣，走过去问她：</w:t>
      </w:r>
      <w:r>
        <w:rPr>
          <w:rFonts w:hint="eastAsia"/>
          <w:lang w:eastAsia="zh-CN"/>
        </w:rPr>
        <w:t>“</w:t>
      </w:r>
      <w:r>
        <w:rPr>
          <w:rFonts w:hint="eastAsia"/>
        </w:rPr>
        <w:t>你在画什么？</w:t>
      </w:r>
      <w:r>
        <w:rPr>
          <w:rFonts w:hint="eastAsia"/>
          <w:lang w:eastAsia="zh-CN"/>
        </w:rPr>
        <w:t>”</w:t>
      </w:r>
      <w:r>
        <w:rPr>
          <w:rFonts w:hint="eastAsia"/>
        </w:rPr>
        <w:t>女孩说：</w:t>
      </w:r>
      <w:r>
        <w:rPr>
          <w:rFonts w:hint="eastAsia"/>
          <w:lang w:eastAsia="zh-CN"/>
        </w:rPr>
        <w:t>“</w:t>
      </w:r>
      <w:r>
        <w:rPr>
          <w:rFonts w:hint="eastAsia"/>
        </w:rPr>
        <w:t>我在画上帝的画像。</w:t>
      </w:r>
      <w:r>
        <w:rPr>
          <w:rFonts w:hint="eastAsia"/>
          <w:lang w:eastAsia="zh-CN"/>
        </w:rPr>
        <w:t>”</w:t>
      </w:r>
      <w:r>
        <w:rPr>
          <w:rFonts w:hint="eastAsia"/>
        </w:rPr>
        <w:t>老师说：</w:t>
      </w:r>
      <w:r>
        <w:rPr>
          <w:rFonts w:hint="eastAsia"/>
          <w:lang w:eastAsia="zh-CN"/>
        </w:rPr>
        <w:t>“</w:t>
      </w:r>
      <w:r>
        <w:rPr>
          <w:rFonts w:hint="eastAsia"/>
        </w:rPr>
        <w:t>但没人知道上帝长什么样啊。</w:t>
      </w:r>
      <w:r>
        <w:rPr>
          <w:rFonts w:hint="eastAsia"/>
          <w:lang w:eastAsia="zh-CN"/>
        </w:rPr>
        <w:t>”</w:t>
      </w:r>
      <w:r>
        <w:rPr>
          <w:rFonts w:hint="eastAsia"/>
        </w:rPr>
        <w:t>女孩说：</w:t>
      </w:r>
      <w:r>
        <w:rPr>
          <w:rFonts w:hint="eastAsia"/>
          <w:lang w:eastAsia="zh-CN"/>
        </w:rPr>
        <w:t>“</w:t>
      </w:r>
      <w:r>
        <w:rPr>
          <w:rFonts w:hint="eastAsia"/>
        </w:rPr>
        <w:t>他们马上就会知道了。</w:t>
      </w:r>
      <w:r>
        <w:rPr>
          <w:rFonts w:hint="eastAsia"/>
          <w:lang w:eastAsia="zh-CN"/>
        </w:rPr>
        <w:t>”</w:t>
      </w:r>
    </w:p>
    <w:p w14:paraId="0E540473">
      <w:pPr>
        <w:rPr>
          <w:rFonts w:hint="eastAsia"/>
          <w:lang w:eastAsia="zh-CN"/>
        </w:rPr>
      </w:pPr>
    </w:p>
    <w:p w14:paraId="728D9877">
      <w:pPr>
        <w:rPr>
          <w:rFonts w:hint="eastAsia"/>
        </w:rPr>
      </w:pPr>
      <w:r>
        <w:rPr>
          <w:rFonts w:hint="eastAsia"/>
        </w:rPr>
        <w:t>这些事情有一个共同点：孩子们敢于冒险。如果他们不知道，他们会试一试。我说得对吗？他们不怕犯错。我并不是说犯错就等同于有创造力。但我们知道的是，如果你不准备犯错，你就永远想不出任何原创的东西——如果你不准备犯错的话。而等到他们长大成人，大多数孩子已经失去了这种能力。他们变得害怕犯错。我们的公司也是这样运作的。我们给错误贴上污名。我们现在运行的国家教育体系把错误视为最糟糕的事情。结果就是，我们正在把人们教育得失去了创造能力。</w:t>
      </w:r>
    </w:p>
    <w:p w14:paraId="606CE90E">
      <w:pPr>
        <w:rPr>
          <w:rFonts w:hint="eastAsia"/>
        </w:rPr>
      </w:pPr>
    </w:p>
    <w:p w14:paraId="72F888F9">
      <w:pPr>
        <w:rPr>
          <w:rFonts w:hint="eastAsia"/>
          <w:lang w:val="en-US" w:eastAsia="zh-CN"/>
        </w:rPr>
      </w:pPr>
      <w:r>
        <w:rPr>
          <w:rFonts w:hint="eastAsia"/>
        </w:rPr>
        <w:t>毕加索曾经说过，所有孩子生来都是艺术家。问题在于长大之后如何保持艺术家的身份。我深信这一点：我们不是成长为有创造力的人，而是长大后失去了创造力。或者更确切地说，是被教育</w:t>
      </w:r>
      <w:r>
        <w:rPr>
          <w:rFonts w:hint="eastAsia"/>
          <w:lang w:val="en-US" w:eastAsia="zh-CN"/>
        </w:rPr>
        <w:t>毁</w:t>
      </w:r>
      <w:r>
        <w:rPr>
          <w:rFonts w:hint="eastAsia"/>
        </w:rPr>
        <w:t>掉了创造力。</w:t>
      </w:r>
    </w:p>
    <w:p w14:paraId="406A4113">
      <w:pPr>
        <w:rPr>
          <w:rFonts w:hint="eastAsia"/>
          <w:lang w:val="en-US" w:eastAsia="zh-CN"/>
        </w:rPr>
      </w:pPr>
    </w:p>
    <w:p w14:paraId="27CCB1A0">
      <w:pPr>
        <w:rPr>
          <w:rFonts w:hint="eastAsia"/>
          <w:lang w:val="en-US" w:eastAsia="zh-CN"/>
        </w:rPr>
      </w:pPr>
      <w:r>
        <w:rPr>
          <w:rFonts w:hint="eastAsia"/>
          <w:lang w:val="en-US" w:eastAsia="zh-CN"/>
        </w:rPr>
        <w:t>金句：创造力与</w:t>
      </w:r>
      <w:r>
        <w:rPr>
          <w:rFonts w:hint="eastAsia"/>
          <w:lang w:val="en-US" w:eastAsia="zh-CN"/>
        </w:rPr>
        <w:t>识字</w:t>
      </w:r>
      <w:r>
        <w:rPr>
          <w:rFonts w:hint="eastAsia"/>
          <w:lang w:val="en-US" w:eastAsia="zh-CN"/>
        </w:rPr>
        <w:t>一样重要，我们应该给予它同等的地位。</w:t>
      </w:r>
    </w:p>
    <w:p w14:paraId="332FEF72">
      <w:pPr>
        <w:rPr>
          <w:rFonts w:hint="eastAsia"/>
          <w:lang w:val="en-US" w:eastAsia="zh-CN"/>
        </w:rPr>
      </w:pPr>
    </w:p>
    <w:p w14:paraId="2B2512B8">
      <w:pPr>
        <w:rPr>
          <w:rFonts w:hint="default"/>
          <w:lang w:val="en-US" w:eastAsia="zh-CN"/>
        </w:rPr>
      </w:pPr>
      <w:r>
        <w:rPr>
          <w:rFonts w:hint="eastAsia"/>
          <w:lang w:val="en-US" w:eastAsia="zh-CN"/>
        </w:rPr>
        <w:t>Day 20</w:t>
      </w:r>
    </w:p>
    <w:p w14:paraId="7AD235FB">
      <w:pPr>
        <w:rPr>
          <w:rFonts w:hint="eastAsia"/>
          <w:lang w:val="en-US" w:eastAsia="zh-CN"/>
        </w:rPr>
      </w:pPr>
      <w:r>
        <w:rPr>
          <w:rFonts w:hint="eastAsia"/>
          <w:lang w:val="en-US" w:eastAsia="zh-CN"/>
        </w:rPr>
        <w:t>演讲：伟大的领袖如何激励行动（西蒙·斯涅克）</w:t>
      </w:r>
    </w:p>
    <w:p w14:paraId="3ED1D3FB">
      <w:pPr>
        <w:rPr>
          <w:rFonts w:hint="eastAsia"/>
          <w:lang w:val="en-US" w:eastAsia="zh-CN"/>
        </w:rPr>
      </w:pPr>
    </w:p>
    <w:p w14:paraId="68EADD8D">
      <w:pPr>
        <w:rPr>
          <w:rFonts w:hint="eastAsia"/>
        </w:rPr>
      </w:pPr>
      <w:r>
        <w:rPr>
          <w:rFonts w:hint="eastAsia"/>
        </w:rPr>
        <w:t>你如何解释当事情不按我们假设的那样发展时？或者更进一步，你如何解释当别人能够取得似乎违背所有假设的成就时？例如，为什么苹果如此具有创新力？年复一年，他们比所有竞争对手都更具创新能力。然而，他们不过是一家电脑公司。他们和其他人一样。他们拥有同样的人才、同样的代理商、同样的顾问、同样的媒体。那么，为什么他们似乎拥有与众不同的东西？</w:t>
      </w:r>
    </w:p>
    <w:p w14:paraId="3B34EAC2">
      <w:pPr>
        <w:rPr>
          <w:rFonts w:hint="eastAsia"/>
        </w:rPr>
      </w:pPr>
    </w:p>
    <w:p w14:paraId="0C02D607">
      <w:pPr>
        <w:rPr>
          <w:rFonts w:hint="eastAsia"/>
        </w:rPr>
      </w:pPr>
      <w:r>
        <w:rPr>
          <w:rFonts w:hint="eastAsia"/>
        </w:rPr>
        <w:t>为什么是马丁·路德·金领导了民权运动？在民权运动前的美国，他并不是唯一遭受苦难的人，他也绝对不是当时唯一伟大的演说家。为什么是他？为什么莱特兄弟能够解决可控动力载人飞行的问题，而当时肯定有其他团队更优秀、资金更充足，却没有实现动力载人飞行？莱特兄弟击败了他们。</w:t>
      </w:r>
    </w:p>
    <w:p w14:paraId="6607C53D">
      <w:pPr>
        <w:rPr>
          <w:rFonts w:hint="eastAsia"/>
        </w:rPr>
      </w:pPr>
    </w:p>
    <w:p w14:paraId="5B23E578">
      <w:pPr>
        <w:rPr>
          <w:rFonts w:hint="eastAsia"/>
        </w:rPr>
      </w:pPr>
      <w:r>
        <w:rPr>
          <w:rFonts w:hint="eastAsia"/>
        </w:rPr>
        <w:t>这里还有别的东西在起作用。大约三年半前，我发现了一个规律，这个发现深刻改变了我对世界运作方式的看法，甚至深刻改变了我在其中的行事方式。事实证明，存在一种模式。事实证明，世界上所有伟大而鼓舞人心的领导者和组织——无论是苹果、马丁·路德·金还是莱特兄弟——他们思考、行动和沟通的方式完全一样，而且与其他人完全相反。我所做的只是把它归纳出来。</w:t>
      </w:r>
    </w:p>
    <w:p w14:paraId="37C491D4">
      <w:pPr>
        <w:rPr>
          <w:rFonts w:hint="eastAsia"/>
        </w:rPr>
      </w:pPr>
    </w:p>
    <w:p w14:paraId="5BFCF4FB">
      <w:pPr>
        <w:rPr>
          <w:rFonts w:hint="eastAsia"/>
        </w:rPr>
      </w:pPr>
      <w:r>
        <w:rPr>
          <w:rFonts w:hint="eastAsia"/>
        </w:rPr>
        <w:t>这大概是世界上最简单的理念。我称之为"黄金圈"——为什么？怎么做？做什么？这个小小的理念解释了为什么有些组织和领导者能够激励他人，而有些却不能。让我快速定义一下这些术语。地球上的每一个人、每一个组织都百分之百知道自己做什么。有些人知道怎么做——无论你称之为差异化价值主张、专有流程还是独特卖点。但极少数人或组织知道自己为什么做所做的事。我说的"为什么"，不是指为了盈利。那是结果，永远只是结果。我说的"为什么"是指：你的目标是什么？你的事业是什么？你的信念是什么？你的组织为什么存在？你每天早上为什么起床？别人为什么要在意？</w:t>
      </w:r>
    </w:p>
    <w:p w14:paraId="481B6A07">
      <w:pPr>
        <w:rPr>
          <w:rFonts w:hint="eastAsia"/>
        </w:rPr>
      </w:pPr>
    </w:p>
    <w:p w14:paraId="0732D7CB">
      <w:pPr>
        <w:rPr>
          <w:rFonts w:hint="eastAsia"/>
        </w:rPr>
      </w:pPr>
      <w:r>
        <w:rPr>
          <w:rFonts w:hint="eastAsia"/>
        </w:rPr>
        <w:t>苹果实际的沟通方式是这样的："我们所做的每一件事，都相信要挑战现状。我们相信要与众不同。我们挑战现状的方式，是让我们的产品设计精美、简单易用、对用户友好。我们恰好制造了很棒的电脑。想买一台吗？"完全不一样，对吧？你已经准备好从我这里买电脑了。我所做的只是把信息的顺序颠倒了一下。</w:t>
      </w:r>
    </w:p>
    <w:p w14:paraId="15E92160">
      <w:pPr>
        <w:rPr>
          <w:rFonts w:hint="eastAsia"/>
        </w:rPr>
      </w:pPr>
    </w:p>
    <w:p w14:paraId="6078986F">
      <w:pPr>
        <w:rPr>
          <w:rFonts w:hint="eastAsia"/>
        </w:rPr>
      </w:pPr>
      <w:r>
        <w:rPr>
          <w:rFonts w:hint="eastAsia"/>
        </w:rPr>
        <w:t>这向我们证明的是：人们买的不是你做什么，而是你为什么做。</w:t>
      </w:r>
      <w:r>
        <w:rPr>
          <w:rFonts w:hint="eastAsia"/>
          <w:lang w:val="en-US" w:eastAsia="zh-CN"/>
        </w:rPr>
        <w:t>人们不会为你做了什么而买单，他们会为你为什么做而买单</w:t>
      </w:r>
      <w:r>
        <w:rPr>
          <w:rFonts w:hint="eastAsia"/>
        </w:rPr>
        <w:t>。</w:t>
      </w:r>
    </w:p>
    <w:p w14:paraId="3B514941">
      <w:pPr>
        <w:rPr>
          <w:rFonts w:hint="eastAsia"/>
          <w:lang w:val="en-US" w:eastAsia="zh-CN"/>
        </w:rPr>
      </w:pPr>
    </w:p>
    <w:p w14:paraId="1134FFCB">
      <w:pPr>
        <w:rPr>
          <w:rFonts w:hint="eastAsia"/>
          <w:lang w:val="en-US" w:eastAsia="zh-CN"/>
        </w:rPr>
      </w:pPr>
      <w:r>
        <w:rPr>
          <w:rFonts w:hint="eastAsia"/>
          <w:lang w:val="en-US" w:eastAsia="zh-CN"/>
        </w:rPr>
        <w:t>金句：人们不会为你做了什么而买单，他们会为你为什么做而买单。</w:t>
      </w:r>
    </w:p>
    <w:p w14:paraId="4E8B1749">
      <w:pPr>
        <w:rPr>
          <w:rFonts w:hint="eastAsia"/>
          <w:lang w:val="en-US" w:eastAsia="zh-CN"/>
        </w:rPr>
      </w:pPr>
    </w:p>
    <w:p w14:paraId="03CD8458">
      <w:pPr>
        <w:rPr>
          <w:rFonts w:hint="default"/>
          <w:lang w:val="en-US" w:eastAsia="zh-CN"/>
        </w:rPr>
      </w:pPr>
      <w:r>
        <w:rPr>
          <w:rFonts w:hint="eastAsia"/>
          <w:lang w:val="en-US" w:eastAsia="zh-CN"/>
        </w:rPr>
        <w:t>Day 21</w:t>
      </w:r>
    </w:p>
    <w:p w14:paraId="41A52CB6">
      <w:pPr>
        <w:rPr>
          <w:rFonts w:hint="eastAsia"/>
          <w:lang w:eastAsia="zh-CN"/>
        </w:rPr>
      </w:pPr>
      <w:r>
        <w:rPr>
          <w:rFonts w:hint="eastAsia"/>
          <w:lang w:val="en-US" w:eastAsia="zh-CN"/>
        </w:rPr>
        <w:t>演</w:t>
      </w:r>
      <w:r>
        <w:rPr>
          <w:rFonts w:hint="eastAsia"/>
          <w:lang w:val="en-US" w:eastAsia="zh-CN"/>
        </w:rPr>
        <w:t>讲：</w:t>
      </w:r>
      <w:r>
        <w:rPr>
          <w:rFonts w:hint="eastAsia"/>
        </w:rPr>
        <w:t>脆弱的力量</w:t>
      </w:r>
      <w:r>
        <w:rPr>
          <w:rFonts w:hint="eastAsia"/>
          <w:lang w:eastAsia="zh-CN"/>
        </w:rPr>
        <w:t>（</w:t>
      </w:r>
      <w:r>
        <w:rPr>
          <w:rFonts w:hint="eastAsia"/>
        </w:rPr>
        <w:t>布琳·布朗</w:t>
      </w:r>
      <w:r>
        <w:rPr>
          <w:rFonts w:hint="eastAsia"/>
          <w:lang w:eastAsia="zh-CN"/>
        </w:rPr>
        <w:t>）</w:t>
      </w:r>
    </w:p>
    <w:p w14:paraId="2E7D2526">
      <w:pPr>
        <w:rPr>
          <w:rFonts w:hint="eastAsia"/>
          <w:lang w:eastAsia="zh-CN"/>
        </w:rPr>
      </w:pPr>
    </w:p>
    <w:p w14:paraId="064F1C10">
      <w:pPr>
        <w:rPr>
          <w:rFonts w:hint="eastAsia"/>
        </w:rPr>
      </w:pPr>
      <w:r>
        <w:rPr>
          <w:rFonts w:hint="eastAsia"/>
        </w:rPr>
        <w:t>多年来，我一直专注于研究人类的情感联结、羞耻感、脆弱与共情，我想弄明白：是什么让人与人之间的关系变得真挚、温暖、稳固？又是什么让我们陷入孤独、疏离与自我内耗？在成千上万次的访谈与案例分析后，我得到了一个颠覆自己最初认知的答案：脆弱是勇气、创造力和改变的发源地。</w:t>
      </w:r>
    </w:p>
    <w:p w14:paraId="53EF0A08">
      <w:pPr>
        <w:rPr>
          <w:rFonts w:hint="eastAsia"/>
        </w:rPr>
      </w:pPr>
    </w:p>
    <w:p w14:paraId="18EC1C13">
      <w:pPr>
        <w:rPr>
          <w:rFonts w:hint="eastAsia"/>
        </w:rPr>
      </w:pPr>
      <w:r>
        <w:rPr>
          <w:rFonts w:hint="eastAsia"/>
        </w:rPr>
        <w:t>在我们的文化认知里，脆弱一直被定义为软弱、无能、不堪一击。我们从小就被灌输这样的观念：坚强就是永不示弱，成熟就是不露情绪，优秀就是完美无缺。我们害怕暴露自己的不足，害怕承认自己的恐惧，害怕展示自己的狼狈与短板。我们拼命伪装强大，刻意掩饰脆弱，把脆弱当成一种需要隐藏、需要克服的缺点，甚至视之为人生的污点。</w:t>
      </w:r>
    </w:p>
    <w:p w14:paraId="02317F96">
      <w:pPr>
        <w:rPr>
          <w:rFonts w:hint="eastAsia"/>
        </w:rPr>
      </w:pPr>
    </w:p>
    <w:p w14:paraId="76638FDD">
      <w:pPr>
        <w:rPr>
          <w:rFonts w:hint="eastAsia"/>
        </w:rPr>
      </w:pPr>
      <w:r>
        <w:rPr>
          <w:rFonts w:hint="eastAsia"/>
        </w:rPr>
        <w:t>但事实恰恰相反，脆弱从来不是软弱，脆弱是极致的勇气。脆弱，是敢于承认自己的不完美，敢于直面自己的恐惧与迷茫，敢于在人前卸下伪装，敢于接受未知与不确定。脆弱是所有正向力量的源头，所有的爱、信任、共情、创新、改变，全部都诞生于脆弱之中。</w:t>
      </w:r>
    </w:p>
    <w:p w14:paraId="3A33B598">
      <w:pPr>
        <w:rPr>
          <w:rFonts w:hint="eastAsia"/>
        </w:rPr>
      </w:pPr>
    </w:p>
    <w:p w14:paraId="7B6EEB32">
      <w:pPr>
        <w:rPr>
          <w:rFonts w:hint="eastAsia"/>
        </w:rPr>
      </w:pPr>
      <w:r>
        <w:rPr>
          <w:rFonts w:hint="eastAsia"/>
        </w:rPr>
        <w:t>我曾做过一组对比研究，我将受访者分为两类：一类是拥有强烈归属感、内心富足、幸福感极高的人；另一类是常年焦虑、自卑、陷入自我怀疑与孤独的人。我原本以为两者的差距来自能力、财富、阅历或天赋，但最终的数据告诉我，唯一的核心区别，就是是否敢于接纳自己的脆弱。那些内心强大、生活丰盈的人，从不回避脆弱，他们坦然接纳自己的不完美，敢于示弱、敢于坦诚、敢于直面未知。</w:t>
      </w:r>
    </w:p>
    <w:p w14:paraId="50F90A32">
      <w:pPr>
        <w:rPr>
          <w:rFonts w:hint="eastAsia"/>
        </w:rPr>
      </w:pPr>
    </w:p>
    <w:p w14:paraId="314A0F8B">
      <w:pPr>
        <w:rPr>
          <w:rFonts w:hint="eastAsia"/>
        </w:rPr>
      </w:pPr>
      <w:r>
        <w:rPr>
          <w:rFonts w:hint="eastAsia"/>
        </w:rPr>
        <w:t>很多人一生都在逃避脆弱。我们害怕失败，所以不敢尝试；我们害怕被否定，所以不敢表达真实的自己；我们害怕被伤害，所以不敢全身心去爱、去信任、去交付真心。我们用坚硬的外壳包裹自己，以为这是自我保护，可久而久之，这层外壳隔绝了伤害，也隔绝了温暖、机会与所有美好的可能。</w:t>
      </w:r>
    </w:p>
    <w:p w14:paraId="192BBE55">
      <w:pPr>
        <w:rPr>
          <w:rFonts w:hint="eastAsia"/>
        </w:rPr>
      </w:pPr>
    </w:p>
    <w:p w14:paraId="3F3F2DB1">
      <w:pPr>
        <w:rPr>
          <w:rFonts w:hint="eastAsia"/>
        </w:rPr>
      </w:pPr>
      <w:r>
        <w:rPr>
          <w:rFonts w:hint="eastAsia"/>
        </w:rPr>
        <w:t>我们总以为，勇气是无所畏惧、一往无前。可真正的勇气，从来不是毫无恐惧，而是心怀恐惧，依然前行。勇敢不是从不脆弱，而是在脆弱、迷茫、忐忑的状态里，依然愿意尝试、愿意坚持、愿意奔赴未知。每一次突破自我、每一次创新创造、每一次真诚交付、每一次自我救赎，都是脆弱催生的力量。</w:t>
      </w:r>
    </w:p>
    <w:p w14:paraId="19D24C80">
      <w:pPr>
        <w:rPr>
          <w:rFonts w:hint="eastAsia"/>
        </w:rPr>
      </w:pPr>
    </w:p>
    <w:p w14:paraId="5FD28D2E">
      <w:pPr>
        <w:rPr>
          <w:rFonts w:hint="eastAsia"/>
        </w:rPr>
      </w:pPr>
      <w:r>
        <w:rPr>
          <w:rFonts w:hint="eastAsia"/>
        </w:rPr>
        <w:t>羞耻感是脆弱最大的敌人。很多人不敢展露脆弱，是因为害怕被嘲笑、被评判、被否定。我们害怕别人发现自己的短板，害怕自己的狼狈被看见，于是习惯性伪装、讨好、逞强，活成别人期待的样子，却慢慢弄丢了真实的自己。我们因为害怕不被接纳，所以先封闭了自己；因为害怕不完美，所以拒绝了所有开始。</w:t>
      </w:r>
    </w:p>
    <w:p w14:paraId="14AE8586">
      <w:pPr>
        <w:rPr>
          <w:rFonts w:hint="eastAsia"/>
        </w:rPr>
      </w:pPr>
    </w:p>
    <w:p w14:paraId="2F809F11">
      <w:pPr>
        <w:rPr>
          <w:rFonts w:hint="eastAsia"/>
        </w:rPr>
      </w:pPr>
      <w:r>
        <w:rPr>
          <w:rFonts w:hint="eastAsia"/>
        </w:rPr>
        <w:t>可这个世界上，从来没有完美的人、完美的人生、完美的关系。所有人的人生里，都有遗憾、短板、迷茫与狼狈。所谓成熟，不是变得无坚不摧，而是敢于接纳自己的脆弱，与自己的不完美和解。真诚的脆弱，远比伪装的坚强更有力量，也更能打动人心、联结人心。</w:t>
      </w:r>
    </w:p>
    <w:p w14:paraId="753B4F2B">
      <w:pPr>
        <w:rPr>
          <w:rFonts w:hint="eastAsia"/>
        </w:rPr>
      </w:pPr>
    </w:p>
    <w:p w14:paraId="7EEED8E7">
      <w:pPr>
        <w:rPr>
          <w:rFonts w:hint="eastAsia"/>
        </w:rPr>
      </w:pPr>
      <w:r>
        <w:rPr>
          <w:rFonts w:hint="eastAsia"/>
        </w:rPr>
        <w:t>所有深刻的情感联结，都源于坦诚的脆弱。人与人之间的距离，从来不是身份与阶层，而是真诚与伪装。当你愿意卸下防备，坦然展示自己的脆弱与真实，你才能收获真正的信任与爱意；当你永远坚硬、永远逞强、永远完美，你得到的只是表面的寒暄与客套，永远无法拥有深度的羁绊。</w:t>
      </w:r>
    </w:p>
    <w:p w14:paraId="21A3AC25">
      <w:pPr>
        <w:rPr>
          <w:rFonts w:hint="eastAsia"/>
        </w:rPr>
      </w:pPr>
    </w:p>
    <w:p w14:paraId="74E538E9">
      <w:pPr>
        <w:rPr>
          <w:rFonts w:hint="eastAsia"/>
        </w:rPr>
      </w:pPr>
      <w:r>
        <w:rPr>
          <w:rFonts w:hint="eastAsia"/>
        </w:rPr>
        <w:t>同时，脆弱也是创造力的土壤。所有的创新、所有的突破、所有的艺术与思想，都来自于对未知的探索，而探索本身，就伴随着不确定与脆弱。一个事事追求绝对掌控、不敢接纳任何变数的人，永远不会有新的创造。只有敢于拥抱脆弱、接纳不确定、允许自己犯错的人，才能迸发源源不断的灵感与突破。</w:t>
      </w:r>
    </w:p>
    <w:p w14:paraId="04D133F1">
      <w:pPr>
        <w:rPr>
          <w:rFonts w:hint="eastAsia"/>
        </w:rPr>
      </w:pPr>
    </w:p>
    <w:p w14:paraId="4DDB3E1E">
      <w:pPr>
        <w:rPr>
          <w:rFonts w:hint="eastAsia"/>
        </w:rPr>
      </w:pPr>
      <w:r>
        <w:rPr>
          <w:rFonts w:hint="eastAsia"/>
        </w:rPr>
        <w:t>我用数年的研究印证了一个最简单的真理：人生最珍贵的一切——爱、归属、喜悦、勇气、创造、成长，全部建立在脆弱之上。拒绝脆弱，就是拒绝成长、拒绝热爱、拒绝真正的人生。不必畏惧自己的不完美，不必刻意伪装无坚不摧，接纳脆弱、拥抱真实，你才能拥有真正的底气、真正的力量、真正丰盈的人生。</w:t>
      </w:r>
    </w:p>
    <w:p w14:paraId="76705212">
      <w:pPr>
        <w:rPr>
          <w:rFonts w:hint="eastAsia"/>
        </w:rPr>
      </w:pPr>
    </w:p>
    <w:p w14:paraId="04449D28">
      <w:pPr>
        <w:rPr>
          <w:rFonts w:hint="default"/>
          <w:lang w:val="en-US" w:eastAsia="zh-CN"/>
        </w:rPr>
      </w:pPr>
      <w:r>
        <w:rPr>
          <w:rFonts w:hint="eastAsia"/>
          <w:lang w:val="en-US" w:eastAsia="zh-CN"/>
        </w:rPr>
        <w:t>金句：脆弱是勇气、创造力和改变的发源地。</w:t>
      </w:r>
    </w:p>
    <w:p w14:paraId="12B8920E">
      <w:pPr>
        <w:rPr>
          <w:rFonts w:hint="eastAsia"/>
          <w:lang w:val="en-US" w:eastAsia="zh-CN"/>
        </w:rPr>
      </w:pPr>
    </w:p>
    <w:p w14:paraId="3ACCF9E2">
      <w:pPr>
        <w:rPr>
          <w:rFonts w:hint="default"/>
          <w:lang w:val="en-US" w:eastAsia="zh-CN"/>
        </w:rPr>
      </w:pPr>
      <w:r>
        <w:rPr>
          <w:rFonts w:hint="eastAsia"/>
          <w:lang w:val="en-US" w:eastAsia="zh-CN"/>
        </w:rPr>
        <w:t>Day 22</w:t>
      </w:r>
    </w:p>
    <w:p w14:paraId="1F7B23B1">
      <w:pPr>
        <w:rPr>
          <w:rFonts w:hint="eastAsia"/>
          <w:lang w:val="en-US" w:eastAsia="zh-CN"/>
        </w:rPr>
      </w:pPr>
      <w:r>
        <w:rPr>
          <w:rFonts w:hint="eastAsia"/>
          <w:lang w:val="en-US" w:eastAsia="zh-CN"/>
        </w:rPr>
        <w:t>演讲：肢体语言塑造你自己（艾米·卡迪）</w:t>
      </w:r>
    </w:p>
    <w:p w14:paraId="02F7300A">
      <w:pPr>
        <w:rPr>
          <w:rFonts w:hint="eastAsia"/>
          <w:lang w:val="en-US" w:eastAsia="zh-CN"/>
        </w:rPr>
      </w:pPr>
    </w:p>
    <w:p w14:paraId="7C00D08D">
      <w:pPr>
        <w:rPr>
          <w:rFonts w:hint="eastAsia"/>
        </w:rPr>
      </w:pPr>
      <w:r>
        <w:rPr>
          <w:rFonts w:hint="eastAsia"/>
        </w:rPr>
        <w:t>我想先给大家分享一个免费、不涉及科技的生活技巧，你只需要做一件事：改变你的姿势两分钟。但在告诉大家之前，我想请你们先审视一下自己的身体，看看你在用身体做什么。你们中有多少人正在把自己蜷缩起来？也许你在弓着背、翘着腿，或者脚踝交叉。有时我们会这样抱住自己的胳膊。有时我们会伸展开来。</w:t>
      </w:r>
    </w:p>
    <w:p w14:paraId="24F1C390">
      <w:pPr>
        <w:rPr>
          <w:rFonts w:hint="eastAsia"/>
        </w:rPr>
      </w:pPr>
    </w:p>
    <w:p w14:paraId="5CBE25FA">
      <w:pPr>
        <w:rPr>
          <w:rFonts w:hint="eastAsia"/>
        </w:rPr>
      </w:pPr>
      <w:r>
        <w:rPr>
          <w:rFonts w:hint="eastAsia"/>
        </w:rPr>
        <w:t>一个握手，或者没有握手，能让我们讨论好几周。连BBC和《纽约时报》都会报道。所以当我们想到非语言行为或肢体语言时——社会科学家称之为"非语言行为"——它是语言，所以我们想到的是沟通。当我们想到沟通时，我们想到的是互动。那么你的肢体语言在向我说什么？我的又在向你说什么？</w:t>
      </w:r>
    </w:p>
    <w:p w14:paraId="4F28CCA3">
      <w:pPr>
        <w:rPr>
          <w:rFonts w:hint="eastAsia"/>
        </w:rPr>
      </w:pPr>
    </w:p>
    <w:p w14:paraId="2E8E3E62">
      <w:pPr>
        <w:rPr>
          <w:rFonts w:hint="eastAsia"/>
        </w:rPr>
      </w:pPr>
      <w:r>
        <w:rPr>
          <w:rFonts w:hint="eastAsia"/>
        </w:rPr>
        <w:t>当我们想到非语言行为时，我们想到的是我们如何评判他人、他人如何评判我们以及结果如何。然而，我们往往会忘记另一个受我们非语言行为影响的"观众"，那就是我们自己。我们也会被自己的非语言行为、思想和情感以及生理状态所影响。</w:t>
      </w:r>
    </w:p>
    <w:p w14:paraId="556F5734">
      <w:pPr>
        <w:rPr>
          <w:rFonts w:hint="eastAsia"/>
        </w:rPr>
      </w:pPr>
    </w:p>
    <w:p w14:paraId="40ABB5DD">
      <w:pPr>
        <w:rPr>
          <w:rFonts w:hint="eastAsia"/>
        </w:rPr>
      </w:pPr>
      <w:r>
        <w:rPr>
          <w:rFonts w:hint="eastAsia"/>
        </w:rPr>
        <w:t>在动物王国里，这关乎扩张。你让自己变大，伸展身体，占据空间，本质上是在打开自己。这是关于"打开"的。这在整个动物王国都适用，不仅限于灵长类动物。人类也做同样的事情。</w:t>
      </w:r>
    </w:p>
    <w:p w14:paraId="4A16F422">
      <w:pPr>
        <w:rPr>
          <w:rFonts w:hint="eastAsia"/>
        </w:rPr>
      </w:pPr>
      <w:r>
        <w:rPr>
          <w:rFonts w:hint="eastAsia"/>
        </w:rPr>
        <w:t>当我们感到无力时会怎么做？我们做完全相反的事。我们收缩起来。我们把自己包裹起来。我们让自己变小。我们不想碰到旁边的人。</w:t>
      </w:r>
    </w:p>
    <w:p w14:paraId="2678F7D4">
      <w:pPr>
        <w:rPr>
          <w:rFonts w:hint="eastAsia"/>
        </w:rPr>
      </w:pPr>
    </w:p>
    <w:p w14:paraId="1CFA235F">
      <w:pPr>
        <w:rPr>
          <w:rFonts w:hint="eastAsia"/>
        </w:rPr>
      </w:pPr>
      <w:r>
        <w:rPr>
          <w:rFonts w:hint="eastAsia"/>
        </w:rPr>
        <w:t>不要"假装直到你做到"，要"</w:t>
      </w:r>
      <w:r>
        <w:rPr>
          <w:rFonts w:hint="eastAsia"/>
          <w:lang w:val="en-US" w:eastAsia="zh-CN"/>
        </w:rPr>
        <w:t>假装成功，直到你真的成功</w:t>
      </w:r>
      <w:r>
        <w:rPr>
          <w:rFonts w:hint="eastAsia"/>
        </w:rPr>
        <w:t>"。</w:t>
      </w:r>
    </w:p>
    <w:p w14:paraId="1207483E">
      <w:pPr>
        <w:rPr>
          <w:rFonts w:hint="eastAsia"/>
          <w:lang w:val="en-US" w:eastAsia="zh-CN"/>
        </w:rPr>
      </w:pPr>
    </w:p>
    <w:p w14:paraId="444DF575">
      <w:pPr>
        <w:rPr>
          <w:rFonts w:hint="eastAsia"/>
          <w:lang w:val="en-US" w:eastAsia="zh-CN"/>
        </w:rPr>
      </w:pPr>
      <w:r>
        <w:rPr>
          <w:rFonts w:hint="eastAsia"/>
          <w:lang w:val="en-US" w:eastAsia="zh-CN"/>
        </w:rPr>
        <w:t>金句：假装成功，直到你真的成功。</w:t>
      </w:r>
    </w:p>
    <w:p w14:paraId="69937371">
      <w:pPr>
        <w:rPr>
          <w:rFonts w:hint="eastAsia"/>
          <w:lang w:val="en-US" w:eastAsia="zh-CN"/>
        </w:rPr>
      </w:pPr>
    </w:p>
    <w:p w14:paraId="6228387B">
      <w:pPr>
        <w:rPr>
          <w:rFonts w:hint="default"/>
          <w:lang w:val="en-US" w:eastAsia="zh-CN"/>
        </w:rPr>
      </w:pPr>
      <w:r>
        <w:rPr>
          <w:rFonts w:hint="eastAsia"/>
          <w:lang w:val="en-US" w:eastAsia="zh-CN"/>
        </w:rPr>
        <w:t>Day 23</w:t>
      </w:r>
    </w:p>
    <w:p w14:paraId="57701E89">
      <w:pPr>
        <w:rPr>
          <w:rFonts w:hint="eastAsia"/>
          <w:lang w:val="en-US" w:eastAsia="zh-CN"/>
        </w:rPr>
      </w:pPr>
      <w:r>
        <w:rPr>
          <w:rFonts w:hint="eastAsia"/>
          <w:lang w:val="en-US" w:eastAsia="zh-CN"/>
        </w:rPr>
        <w:t>演讲：驱动力之谜（丹・平克）</w:t>
      </w:r>
    </w:p>
    <w:p w14:paraId="40313477">
      <w:pPr>
        <w:rPr>
          <w:rFonts w:hint="eastAsia"/>
          <w:lang w:val="en-US" w:eastAsia="zh-CN"/>
        </w:rPr>
      </w:pPr>
    </w:p>
    <w:p w14:paraId="36AC2441">
      <w:pPr>
        <w:rPr>
          <w:rFonts w:hint="eastAsia"/>
        </w:rPr>
      </w:pPr>
      <w:r>
        <w:rPr>
          <w:rFonts w:hint="eastAsia"/>
        </w:rPr>
        <w:t>长久以来，整个社会、企业、职场乃至家庭教育，都固守着一套根深蒂固的激励逻辑：奖励与惩罚。我们默认，人之所以努力、之所以进步、之所以愿意付出行动，都是因为外在的物质激励、金钱回报、奖惩机制。我们认为，只要给出足够的报酬、足够的奖励，人就会全力以赴；只要设立惩罚机制，人就会规避懈怠。</w:t>
      </w:r>
    </w:p>
    <w:p w14:paraId="1F605F41">
      <w:pPr>
        <w:rPr>
          <w:rFonts w:hint="eastAsia"/>
        </w:rPr>
      </w:pPr>
    </w:p>
    <w:p w14:paraId="1BDF2726">
      <w:r>
        <w:rPr>
          <w:rFonts w:hint="eastAsia"/>
        </w:rPr>
        <w:t>但数十年的行为科学、心理学、管理学研究证明</w:t>
      </w:r>
      <w:r>
        <w:t>：</w:t>
      </w:r>
      <w:r>
        <w:t>外在激励只适用于机械、重复、无需思考的基础劳动，对于需要创意、思考、创造、创新的高阶工作，外在奖励不仅无效，反而会大幅削弱人的内在动力</w:t>
      </w:r>
      <w:r>
        <w:t>。真正驱动人类持续成长、主动创造、长期坚持的力量，从来不是金钱和奖惩，而是三大核心要素：自主、专精、目的。</w:t>
      </w:r>
    </w:p>
    <w:p w14:paraId="5545D7CA"/>
    <w:p w14:paraId="6E7F566D">
      <w:r>
        <w:t>自主，是人最底层的心理需求</w:t>
      </w:r>
      <w:r>
        <w:t>。每个人的内心深处，都渴望掌控自己的工作、生活与选择，没有人愿意被完全支配、被强行安排、被被动束缚。很多企业管理者困惑，为什么高薪留不住人才，为什么丰厚的福利换不来员工的积极性？核心原因就是，他们剥夺了员工的自主权。当一个人的工作时间、工作方式、工作节奏、工作内容全部被硬性规定、层层管控，个体就会沦为被动执行的工具人。</w:t>
      </w:r>
    </w:p>
    <w:p w14:paraId="4136E2F8"/>
    <w:p w14:paraId="5E4BB813">
      <w:r>
        <w:t>即便薪资优厚，内心的内驱力也会慢慢枯竭，只剩下机械的应付与敷衍。真正高效的团队、真正主动的个体，都拥有适度的自主空间。自主不是放任自流，而是给予人选择的权利、掌控的底气，让人从“被迫做事”变成“我想做事”。</w:t>
      </w:r>
    </w:p>
    <w:p w14:paraId="1177EC5F"/>
    <w:p w14:paraId="2659379B">
      <w:r>
        <w:t>专精，是让人持续深耕的核心动力</w:t>
      </w:r>
      <w:r>
        <w:t>。所谓专精，就是渴望把一件事越做越好，不断突破自我极限、打磨专业能力、追求极致精进。人类最大的愉悦感，不止来自收获回报，更来自“自我精进”的过程。当我们投入一件事，能够清晰看到自己的进步、能力的提升、技术的迭代，能够不断攻克难题、突破瓶颈，就会产生源源不断的成就感与满足感，这种精神愉悦，是金钱无法替代的。</w:t>
      </w:r>
    </w:p>
    <w:p w14:paraId="5D990470"/>
    <w:p w14:paraId="5524ABD4">
      <w:r>
        <w:t>很多人工作疲惫、敷衍内耗，不是因为薪资太低，而是因为工作没有成长空间，日复一日重复机械劳动，无法精进、无法突破、无法获得自我提升。失去专精空间的工作，只会消耗人；拥有精进空间的工作，才能滋养人、成就人。</w:t>
      </w:r>
    </w:p>
    <w:p w14:paraId="50A9928C"/>
    <w:p w14:paraId="4B9F82B4">
      <w:r>
        <w:t>目的，是所有动力的终极归宿</w:t>
      </w:r>
      <w:r>
        <w:t>。如果说自主让人愿意开始、专精让人愿意坚持，那么目的让人愿意终身奔赴。人这一生，所有长久的坚持、所有极致的付出、所有不计回报的热爱，都源于清晰的价值目的。</w:t>
      </w:r>
    </w:p>
    <w:p w14:paraId="7BFA7416"/>
    <w:p w14:paraId="5730637B">
      <w:r>
        <w:t>当一件事仅仅为了赚钱、为了谋生，人就会被疲惫、焦虑、功利裹挟，一旦遭遇挫折、薪资波动，就会轻易放弃；可当一件事承载了个人价值、社会意义、人生使命，人就会拥有永不枯竭的内驱力。目的，就是超越物质回报的精神追求，是我们奋斗的意义，是我们坚持的底气。</w:t>
      </w:r>
    </w:p>
    <w:p w14:paraId="5065C464"/>
    <w:p w14:paraId="16EDA4E7">
      <w:r>
        <w:t>我在大量调研中发现一个普遍的真相：</w:t>
      </w:r>
      <w:r>
        <w:t>自主、专精和目的，才是驱动人的真正力量</w:t>
      </w:r>
      <w:r>
        <w:t>。金钱是基础保障，却绝非长久动力。当基础物质需求被满足后，薪资的提升、奖金的叠加，对人的激励效果会无限趋近于零，唯有精神层面的满足，能让人持续精进、持续创新、持续付出。当下很多年轻人频繁跳槽、职场倦怠、消极摆烂，本质不是懒惰，而是身处的环境剥夺了他们的自主权，工作内容没有专精空间，奋斗过程没有价值目的。</w:t>
      </w:r>
    </w:p>
    <w:p w14:paraId="5A1F8771"/>
    <w:p w14:paraId="608A3ED3">
      <w:r>
        <w:t>无论是自我成长、家庭教育，还是团队管理、企业经营，我们都必须彻底更新驱动力认知。不要再用单一的物质奖励绑架人的动力，不要再用刻板的规则束缚人的自主。</w:t>
      </w:r>
    </w:p>
    <w:p w14:paraId="4EC4C743"/>
    <w:p w14:paraId="634AC727">
      <w:r>
        <w:t>给自己适度的掌控权，主动深耕专业、打磨能力，找到自己做事的价值与意义；给家人、员工、团队尊重与空间，赋能成长、鼓励精进、传递价值。唯有顺应人性的内在驱动力，才能让人摆脱被动敷衍，实现主动成长、极致深耕、终身精进。外在激励只能让人完成任务，内在驱动才能让人创造奇迹。</w:t>
      </w:r>
    </w:p>
    <w:p w14:paraId="39F54910">
      <w:pPr>
        <w:rPr>
          <w:rFonts w:hint="eastAsia"/>
          <w:lang w:val="en-US" w:eastAsia="zh-CN"/>
        </w:rPr>
      </w:pPr>
    </w:p>
    <w:p w14:paraId="263B9673">
      <w:pPr>
        <w:rPr>
          <w:rFonts w:hint="eastAsia"/>
          <w:lang w:val="en-US" w:eastAsia="zh-CN"/>
        </w:rPr>
      </w:pPr>
      <w:r>
        <w:rPr>
          <w:rFonts w:hint="eastAsia"/>
          <w:lang w:val="en-US" w:eastAsia="zh-CN"/>
        </w:rPr>
        <w:t>金句：自主、专精和目的，才是驱动人的真正力量。</w:t>
      </w:r>
    </w:p>
    <w:p w14:paraId="7A0940E5">
      <w:pPr>
        <w:rPr>
          <w:rFonts w:hint="eastAsia"/>
          <w:lang w:val="en-US" w:eastAsia="zh-CN"/>
        </w:rPr>
      </w:pPr>
    </w:p>
    <w:p w14:paraId="10F8024D">
      <w:pPr>
        <w:rPr>
          <w:rFonts w:hint="default"/>
          <w:lang w:val="en-US" w:eastAsia="zh-CN"/>
        </w:rPr>
      </w:pPr>
      <w:r>
        <w:rPr>
          <w:rFonts w:hint="eastAsia"/>
          <w:lang w:val="en-US" w:eastAsia="zh-CN"/>
        </w:rPr>
        <w:t>Day 24</w:t>
      </w:r>
    </w:p>
    <w:p w14:paraId="132988FD">
      <w:pPr>
        <w:rPr>
          <w:rFonts w:hint="eastAsia"/>
          <w:lang w:val="en-US" w:eastAsia="zh-CN"/>
        </w:rPr>
      </w:pPr>
      <w:r>
        <w:rPr>
          <w:rFonts w:hint="eastAsia"/>
          <w:lang w:val="en-US" w:eastAsia="zh-CN"/>
        </w:rPr>
        <w:t>演讲：单一故事的危险（奇麻曼达·阿迪契）</w:t>
      </w:r>
    </w:p>
    <w:p w14:paraId="6A376121">
      <w:pPr>
        <w:rPr>
          <w:rFonts w:hint="eastAsia"/>
          <w:lang w:val="en-US" w:eastAsia="zh-CN"/>
        </w:rPr>
      </w:pPr>
    </w:p>
    <w:p w14:paraId="6663A6E2">
      <w:pPr>
        <w:rPr>
          <w:rFonts w:hint="eastAsia"/>
        </w:rPr>
      </w:pPr>
      <w:r>
        <w:rPr>
          <w:rFonts w:hint="eastAsia"/>
        </w:rPr>
        <w:t>我是一个讲故事的人。我想给你们讲几个关于我称之为"单一故事的危险"的个人故事。我在尼日利亚东部的一个大学校园里长大。</w:t>
      </w:r>
    </w:p>
    <w:p w14:paraId="5E6399BE">
      <w:pPr>
        <w:rPr>
          <w:rFonts w:hint="eastAsia"/>
        </w:rPr>
      </w:pPr>
    </w:p>
    <w:p w14:paraId="706D1E24">
      <w:pPr>
        <w:rPr>
          <w:rFonts w:hint="eastAsia"/>
        </w:rPr>
      </w:pPr>
      <w:r>
        <w:rPr>
          <w:rFonts w:hint="eastAsia"/>
        </w:rPr>
        <w:t>我的室友对非洲只有一个单一的故事——一个关于灾难的单一故事。在这个单一故事里，非洲人不可能在任何方面与她相似，不可能有比怜悯更复杂的情感，不可能有作为平等人类之间的联系。</w:t>
      </w:r>
    </w:p>
    <w:p w14:paraId="15F53525">
      <w:pPr>
        <w:rPr>
          <w:rFonts w:hint="eastAsia"/>
        </w:rPr>
      </w:pPr>
    </w:p>
    <w:p w14:paraId="7D001C42">
      <w:pPr>
        <w:rPr>
          <w:rFonts w:hint="eastAsia"/>
        </w:rPr>
      </w:pPr>
      <w:r>
        <w:rPr>
          <w:rFonts w:hint="eastAsia"/>
        </w:rPr>
        <w:t>这就是如何创造一个单一故事的方法：把一个民族展现为一种样子、只有一种样子，一遍又一遍，然后他们就变成了那个样子。</w:t>
      </w:r>
    </w:p>
    <w:p w14:paraId="5FB437C5">
      <w:pPr>
        <w:rPr>
          <w:rFonts w:hint="eastAsia"/>
        </w:rPr>
      </w:pPr>
    </w:p>
    <w:p w14:paraId="72FF1A63">
      <w:pPr>
        <w:rPr>
          <w:rFonts w:hint="eastAsia"/>
        </w:rPr>
      </w:pPr>
      <w:r>
        <w:rPr>
          <w:rFonts w:hint="eastAsia"/>
        </w:rPr>
        <w:t>单一故事制造刻板印象，而刻板印象的问题不在于它们不真实，而在于它们不完整。它们让一个故事变成了唯一的故事。</w:t>
      </w:r>
    </w:p>
    <w:p w14:paraId="61C6FB5B">
      <w:pPr>
        <w:rPr>
          <w:rFonts w:hint="eastAsia"/>
        </w:rPr>
      </w:pPr>
    </w:p>
    <w:p w14:paraId="3BA0F797">
      <w:pPr>
        <w:rPr>
          <w:rFonts w:hint="eastAsia"/>
        </w:rPr>
      </w:pPr>
      <w:r>
        <w:rPr>
          <w:rFonts w:hint="eastAsia"/>
        </w:rPr>
        <w:t>单一故事的后果是：它剥夺了人的尊严。它让我们难以认识到彼此平等的人性。它强调我们的不同而非相似。故事很重要。许多故事都很重要。故事曾被用来剥夺和诽谤，但故事也可以用来赋权和人性化。故事可以摧毁一个民族的尊严，但故事也可以修复那被摧毁的尊严。当我们拒绝单一故事，当我们意识到没有任何地方只有一个故事时，我们就重新找回了一种天堂。</w:t>
      </w:r>
    </w:p>
    <w:p w14:paraId="65A23279">
      <w:pPr>
        <w:rPr>
          <w:rFonts w:hint="eastAsia"/>
          <w:lang w:val="en-US" w:eastAsia="zh-CN"/>
        </w:rPr>
      </w:pPr>
    </w:p>
    <w:p w14:paraId="7BCC6570">
      <w:pPr>
        <w:rPr>
          <w:rFonts w:hint="eastAsia"/>
          <w:lang w:val="en-US" w:eastAsia="zh-CN"/>
        </w:rPr>
      </w:pPr>
      <w:r>
        <w:rPr>
          <w:rFonts w:hint="eastAsia"/>
          <w:lang w:val="en-US" w:eastAsia="zh-CN"/>
        </w:rPr>
        <w:t>金句：“单一故事制造刻板印象，而刻板印象的问题不在于它们不真实，而在于它们不完整。”</w:t>
      </w:r>
    </w:p>
    <w:p w14:paraId="06E2AC6B">
      <w:pPr>
        <w:rPr>
          <w:rFonts w:hint="eastAsia"/>
          <w:lang w:val="en-US" w:eastAsia="zh-CN"/>
        </w:rPr>
      </w:pPr>
    </w:p>
    <w:p w14:paraId="3DCD2956">
      <w:pPr>
        <w:rPr>
          <w:rFonts w:hint="default"/>
          <w:lang w:val="en-US" w:eastAsia="zh-CN"/>
        </w:rPr>
      </w:pPr>
      <w:r>
        <w:rPr>
          <w:rFonts w:hint="eastAsia"/>
          <w:lang w:val="en-US" w:eastAsia="zh-CN"/>
        </w:rPr>
        <w:t>Day 25</w:t>
      </w:r>
    </w:p>
    <w:p w14:paraId="32E052BF">
      <w:pPr>
        <w:rPr>
          <w:rFonts w:hint="eastAsia"/>
          <w:lang w:val="en-US" w:eastAsia="zh-CN"/>
        </w:rPr>
      </w:pPr>
      <w:r>
        <w:rPr>
          <w:rFonts w:hint="eastAsia"/>
          <w:lang w:val="en-US" w:eastAsia="zh-CN"/>
        </w:rPr>
        <w:t>演讲：爱，本无条件（安德鲁·所罗门）</w:t>
      </w:r>
    </w:p>
    <w:p w14:paraId="110DF40F">
      <w:pPr>
        <w:rPr>
          <w:rFonts w:hint="eastAsia"/>
          <w:lang w:val="en-US" w:eastAsia="zh-CN"/>
        </w:rPr>
      </w:pPr>
    </w:p>
    <w:p w14:paraId="6B20E123">
      <w:r>
        <w:t>人的一生，都在追寻爱、理解爱、渴望被爱。我们终其一生，都在学习如何去爱，如何接纳爱，如何与爱相处。但绝大多数人对爱的认知，从一开始就是错的。我们习惯性把爱当成一种交换、一种条件、一种权衡：我足够优秀，才值得被爱；我足够付出，才能收获爱意；我足够完美，才能留住真心。我们以为爱是有门槛、有标准、有取舍的，却忘了爱的本质，从来都是无条件的接纳与包容。</w:t>
      </w:r>
    </w:p>
    <w:p w14:paraId="2D985DD6"/>
    <w:p w14:paraId="711BECC6">
      <w:r>
        <w:t>我见过太多人的亲密关系、亲情羁绊、人际情感，都困在“有条件的爱”里。父母对孩子的爱，绑定了成绩、优秀、出息；恋人之间的爱，绑定了付出、包容、匹配；朋友之间的情，绑定了利益、价值、回馈。我们习惯性带着期待去爱，带着要求去相处，一旦对方达不到自己的标准、满足不了自己的期待、无法提供足够的价值，爱意就会消散、温柔就会褪去、关系就会破裂。可这样的爱，从来不是真正的爱，只是一场精致的等价交换。</w:t>
      </w:r>
    </w:p>
    <w:p w14:paraId="469EA87F"/>
    <w:p w14:paraId="707F1E9F">
      <w:r>
        <w:t>真正的爱，从来不需要完美，爱需要的是完整。</w:t>
      </w:r>
      <w:r>
        <w:t>爱不需要完美，爱需要的是完整</w:t>
      </w:r>
      <w:r>
        <w:t>。所谓完整，是接纳一个人的全部，接纳他的光明与灰暗、优秀与缺憾、温柔与偏执、坚强与脆弱。是爱他闪闪发光的优点，也包容他不为人知的缺点；是珍惜他顺遂耀眼的时刻，也陪伴他低谷狼狈的时光。完美的人不存在，完美的关系也不存在，所有长久的爱意、所有稳固的羁绊，都源于完整的接纳，而非苛刻的苛求。</w:t>
      </w:r>
    </w:p>
    <w:p w14:paraId="214B8A07"/>
    <w:p w14:paraId="7F3FB9AC">
      <w:r>
        <w:t>很多人一生都在追求完美的爱、完美的伴侣、完美的关系，最终屡屡失望、屡屡受伤，本质是误解了爱的真谛。我们总以为，爱就是享受美好、共享荣光、顺遂圆满，却不愿接纳缺憾、包容瑕疵、陪伴低谷。可人生本就是不完美的，人性本就是复杂的，所有关系本就是有遗憾的。剥离了缺憾的美好是虚幻的，剔除了瑕疵的爱意是空洞的。</w:t>
      </w:r>
    </w:p>
    <w:p w14:paraId="339B0232"/>
    <w:p w14:paraId="7EF14A5D">
      <w:r>
        <w:t>无条件的爱，不是无底线的纵容，而是不带功利的接纳。是不因为对方落魄就转身离开，不因为对方犯错就全盘否定，不因为对方平凡就心生嫌弃。是看见真实的对方，依然选择热爱；知晓所有缺憾，依然选择陪伴。这份爱，不依附价值、不捆绑利益、不纠结得失，只源于本身的羁绊与真心。</w:t>
      </w:r>
    </w:p>
    <w:p w14:paraId="251E4B6F"/>
    <w:p w14:paraId="29425386">
      <w:r>
        <w:t>同时，无条件的爱，最先指向的是自己。很多人苛责自己、否定自己、嫌弃自己的不完美，永远盯着自己的短板、遗憾、过错，无法接纳自己的脆弱与缺憾，永远用完美的标准捆绑自己。可自我的爱，也从来不需要完美。你不必优秀才值得被爱，不必完美才值得温柔，不必耀眼才值得珍惜。接纳自己的完整，包容自己的所有，才是一切爱的起点。</w:t>
      </w:r>
    </w:p>
    <w:p w14:paraId="750D3D85"/>
    <w:p w14:paraId="1FFCCD88">
      <w:r>
        <w:t>所有动人的情感、所有长久的关系、所有温暖的羁绊，核心都是完整的接纳。放下对完美的执念，接纳他人的不完美，包容生活的缺憾，温柔对待自己的全部。你会发现，真正的幸福从来不是拥有完美的一切，而是懂得带着缺憾热爱生活，带着真心接纳彼此。爱无需完美，完整即是圆满。</w:t>
      </w:r>
    </w:p>
    <w:p w14:paraId="31DB4ED1"/>
    <w:p w14:paraId="748AECA8">
      <w:pPr>
        <w:rPr>
          <w:rFonts w:hint="eastAsia"/>
          <w:lang w:val="en-US" w:eastAsia="zh-CN"/>
        </w:rPr>
      </w:pPr>
      <w:r>
        <w:rPr>
          <w:rFonts w:hint="eastAsia"/>
          <w:lang w:val="en-US" w:eastAsia="zh-CN"/>
        </w:rPr>
        <w:t>金句：爱不需要完美，爱需要的是完整。</w:t>
      </w:r>
    </w:p>
    <w:p w14:paraId="33798E91">
      <w:pPr>
        <w:rPr>
          <w:rFonts w:hint="eastAsia"/>
          <w:lang w:val="en-US" w:eastAsia="zh-CN"/>
        </w:rPr>
      </w:pPr>
    </w:p>
    <w:p w14:paraId="785B6E72">
      <w:pPr>
        <w:rPr>
          <w:rFonts w:hint="eastAsia"/>
          <w:lang w:val="en-US" w:eastAsia="zh-CN"/>
        </w:rPr>
      </w:pPr>
    </w:p>
    <w:p w14:paraId="552CDB1C">
      <w:pPr>
        <w:rPr>
          <w:rFonts w:hint="default"/>
          <w:lang w:val="en-US" w:eastAsia="zh-CN"/>
        </w:rPr>
      </w:pPr>
      <w:r>
        <w:rPr>
          <w:rFonts w:hint="eastAsia"/>
          <w:lang w:val="en-US" w:eastAsia="zh-CN"/>
        </w:rPr>
        <w:t>Day 26</w:t>
      </w:r>
    </w:p>
    <w:p w14:paraId="52ACAE45">
      <w:pPr>
        <w:rPr>
          <w:rFonts w:hint="eastAsia"/>
          <w:lang w:val="en-US" w:eastAsia="zh-CN"/>
        </w:rPr>
      </w:pPr>
      <w:r>
        <w:rPr>
          <w:rFonts w:hint="eastAsia"/>
          <w:lang w:val="en-US" w:eastAsia="zh-CN"/>
        </w:rPr>
        <w:t>演讲：在边缘学习（安德森·库珀）</w:t>
      </w:r>
    </w:p>
    <w:p w14:paraId="4006FBD1">
      <w:pPr>
        <w:rPr>
          <w:rFonts w:hint="eastAsia"/>
          <w:lang w:val="en-US" w:eastAsia="zh-CN"/>
        </w:rPr>
      </w:pPr>
    </w:p>
    <w:p w14:paraId="21154CC3">
      <w:r>
        <w:t>作为一名常年奔赴战地、亲历灾难的记者，我见过无数人一辈子无法想象的画面：战火纷飞的绝境、流离失所的绝望、生死离别的痛苦、一无所有的艰难。很多人问我，常年直面黑暗、亲历残酷，会不会变得冷漠、悲观、怯懦？我的答案恰恰相反，越是亲历极致的危险与苦难，我越懂得勇敢的意义，越明白表达的真谛。真正的表达，从来不是温室里的空谈、书本里的道理、安逸中的感悟，而是来自真实的现场、真实的苦难、真实的人生。勇敢，是每一个真诚表达者最珍贵的底色。</w:t>
      </w:r>
    </w:p>
    <w:p w14:paraId="47BB3DFB"/>
    <w:p w14:paraId="55B3DA64">
      <w:r>
        <w:t>每个人的人生，都有属于自己的“边缘”，都有属于自己的战场。有人的战场是战火硝烟，有人的战场是生活困境，有人的战场是自我突破，有人的战场是逆境重生。没有人的人生永远顺遂、永远安稳、永远无忧无虑，恐惧、迷茫、焦虑、无助，是每个人一生都会反复遇见的情绪。我们这一生，从来无法规避恐惧，但我们可以选择不被恐惧掌控。</w:t>
      </w:r>
      <w:r>
        <w:t>恐惧不是问题，被恐惧控制才是</w:t>
      </w:r>
      <w:r>
        <w:t>。</w:t>
      </w:r>
    </w:p>
    <w:p w14:paraId="114E657E"/>
    <w:p w14:paraId="1929E2ED">
      <w:r>
        <w:t>我见过太多人，因为恐惧，放弃了热爱、规避了挑战、困住了自我。害怕失败就不敢尝试，害怕受伤就不敢奔赴，害怕未知就固守原地，害怕非议就不敢发声。恐惧本身只是一种正常的心理感知，是人类自我保护的本能，可一旦我们被恐惧裹挟、被恐惧支配、被恐惧困住，人生就会彻底陷入停滞与内耗。真正的勇敢，从来不是没有恐惧，而是直面恐惧、穿越恐惧、战胜恐惧。</w:t>
      </w:r>
    </w:p>
    <w:p w14:paraId="5C929D89"/>
    <w:p w14:paraId="79A0AF0D">
      <w:r>
        <w:t>所有深刻的表达、所有真实的感悟、所有动人的分享，都来自极致的经历。安逸舒适的环境，只会催生空洞的道理、浮华的言论、虚假的鸡汤；唯有亲历风雨、直面困境、身处边缘，才能沉淀出真实、厚重、有力量的表达。我在战火中学会的道理，远比书本上学到的更深刻；我在苦难中见证的人性，远比说教阐释的更通透。</w:t>
      </w:r>
    </w:p>
    <w:p w14:paraId="3BA134EB"/>
    <w:p w14:paraId="043A074C">
      <w:r>
        <w:t>很多人害怕身处低谷、害怕遭遇困境、害怕经历磨难，可人生所有的成长、所有沉淀、所有蜕变，都发生在人生的“边缘”。顺境只能让人安逸，逆境才能让人清醒；安稳只能让人停滞，风雨才能让人成长。那些让你恐惧的困境、让你煎熬的时光、让你无助的瞬间，终会变成你最坚硬的铠甲、最深刻的认知、最有力量的表达。</w:t>
      </w:r>
    </w:p>
    <w:p w14:paraId="25DF81A6"/>
    <w:p w14:paraId="2989C00F">
      <w:r>
        <w:t>表达的底气，从来不是口才、不是文采、不是技巧，而是经历、是勇气、是真实。一个从未经历风雨、从未直面困境、从未突破自我的人，再华丽的辞藻，也只能流于表面、空洞无力；而一个勇敢直面困境、坦然接纳苦难、坚定穿越黑暗的人，哪怕言语朴素，也自带撼动人心的力量。</w:t>
      </w:r>
    </w:p>
    <w:p w14:paraId="7A860320"/>
    <w:p w14:paraId="7BAAAE26">
      <w:r>
        <w:t>不必畏惧人生的风雨，不必逃避生活的困境，不必害怕内心的恐惧。接纳恐惧的存在，拒绝被恐惧掌控；接纳困境的到来，主动在逆境中成长。勇敢奔赴人生的每一个边缘，直面未知、直面苦难、直面自我。你走过的绝境、熬过的黑暗、扛过的风雨，终将化作你最坚定的底气、最厚重的人生、最有力量的表达。</w:t>
      </w:r>
    </w:p>
    <w:p w14:paraId="7C98974A"/>
    <w:p w14:paraId="3EDB15E8">
      <w:pPr>
        <w:rPr>
          <w:rFonts w:hint="eastAsia"/>
          <w:lang w:val="en-US" w:eastAsia="zh-CN"/>
        </w:rPr>
      </w:pPr>
      <w:r>
        <w:rPr>
          <w:rFonts w:hint="eastAsia"/>
          <w:lang w:val="en-US" w:eastAsia="zh-CN"/>
        </w:rPr>
        <w:t>金句：恐惧不是问题，被恐惧控制才是。</w:t>
      </w:r>
    </w:p>
    <w:p w14:paraId="06D2979B">
      <w:pPr>
        <w:rPr>
          <w:rFonts w:hint="eastAsia"/>
          <w:lang w:val="en-US" w:eastAsia="zh-CN"/>
        </w:rPr>
      </w:pPr>
    </w:p>
    <w:p w14:paraId="5CFA09F3">
      <w:pPr>
        <w:rPr>
          <w:rFonts w:hint="default"/>
          <w:lang w:val="en-US" w:eastAsia="zh-CN"/>
        </w:rPr>
      </w:pPr>
      <w:r>
        <w:rPr>
          <w:rFonts w:hint="eastAsia"/>
          <w:lang w:val="en-US" w:eastAsia="zh-CN"/>
        </w:rPr>
        <w:t>Day 27</w:t>
      </w:r>
    </w:p>
    <w:p w14:paraId="3F0A60B7">
      <w:pPr>
        <w:rPr>
          <w:rFonts w:hint="eastAsia"/>
          <w:lang w:val="en-US" w:eastAsia="zh-CN"/>
        </w:rPr>
      </w:pPr>
      <w:r>
        <w:rPr>
          <w:rFonts w:hint="eastAsia"/>
          <w:lang w:val="en-US" w:eastAsia="zh-CN"/>
        </w:rPr>
        <w:t>演讲：用数据讲故事（克里斯·乔丹）</w:t>
      </w:r>
    </w:p>
    <w:p w14:paraId="57AA1CE8">
      <w:pPr>
        <w:rPr>
          <w:rFonts w:hint="eastAsia"/>
          <w:lang w:val="en-US" w:eastAsia="zh-CN"/>
        </w:rPr>
      </w:pPr>
    </w:p>
    <w:p w14:paraId="1DA8C550">
      <w:r>
        <w:t>我们身处一个数据爆炸的时代，每天都会接触海量的数字：消费数据、浪费数据、损耗数据、社会数据、环境数据。我们习惯用理性的思维看待数字、用逻辑的方式分析数据、用客观的视角评判数据，却从未真正用心去感受数字背后的温度、故事与代价。冰冷的数字，只是抽象的符号，可每一个数字背后，都是真实的生命、真实的消耗、真实的牺牲、真实的代价。</w:t>
      </w:r>
    </w:p>
    <w:p w14:paraId="74023949"/>
    <w:p w14:paraId="02EA5482">
      <w:r>
        <w:t>多年来，我一直致力于将抽象的大数据转化为可视化的视觉艺术，我希望用最直观、最震撼的画面，让所有人跳出理性的数据分析，真正</w:t>
      </w:r>
      <w:r>
        <w:t>感受这些数字，而不仅仅是思考它们</w:t>
      </w:r>
      <w:r>
        <w:t>。我们的大脑擅长理性思考、逻辑判断、数据分析，可真正触动人心、改变认知、引发反思的，永远是感官的震撼、内心的共情、真实的画面。</w:t>
      </w:r>
    </w:p>
    <w:p w14:paraId="5C4C858F"/>
    <w:p w14:paraId="581360DD">
      <w:r>
        <w:t>我曾做过一组关于社会资源浪费的数据可视化创作。我们每天都会随手丢弃大量塑料制品、一次性用品、闲置物资，新闻报道、统计报告里，永远是庞大、冰冷、抽象的浪费数据。我们看到“每年数百亿吨塑料垃圾排入自然”这样的数字，只会简单认知“浪费很严重”，内心毫无波澜，因为数字太过宏大、太过抽象，无法落地感知。可当我把这些海量垃圾做成巨型视觉装置，把数年的浪费数据转化为直观的画面，所有人都会瞬间被震撼，瞬间产生深刻的反思。</w:t>
      </w:r>
    </w:p>
    <w:p w14:paraId="613B39E6"/>
    <w:p w14:paraId="63FF7B45">
      <w:r>
        <w:t>这就是表达的核心密码：理性让人知晓，感性让人铭记；思考让人明白，感受让人改变。绝大多数人的表达，都困在逻辑、数据、道理、理论之中，看似专业、严谨、条理清晰，却无法打动人心、无法引发共鸣、无法促成行动。因为纯粹的道理与数据，只能停留在人的大脑，无法抵达人的内心；只能让人知晓，无法让人共情。</w:t>
      </w:r>
    </w:p>
    <w:p w14:paraId="52D5AAF5"/>
    <w:p w14:paraId="5E8C3370">
      <w:r>
        <w:t>数据从来不是冰冷的符号，每一组数据都是无数真实事件的浓缩。消费数据背后，是无数人的生活选择；损耗数据背后，是无数资源的消耗；灾难数据背后，是无数生命的逝去；发展数据背后，是无数人的坚守与付出。我们习惯性用旁观者的视角看待数据，把数据当成远方的、无关的、抽象的概念，却忽略了每一个数字，都与我们的生活息息相关。</w:t>
      </w:r>
    </w:p>
    <w:p w14:paraId="15C0EFC0"/>
    <w:p w14:paraId="0492881C">
      <w:r>
        <w:t>优秀的表达，从来不是堆砌道理、罗列数据、输出观点，而是将抽象的概念具象化，将冰冷的数字温度化，将遥远的事实贴近化。不用空洞的说教让人理解，而用直观的画面、真实的故事、真切的感受让人共情。无论是演讲、写作、分享、沟通，最有冲击力的表达，都是能唤醒他人感受、触发他人共情、引发他人反思的表达。</w:t>
      </w:r>
    </w:p>
    <w:p w14:paraId="3676245C"/>
    <w:p w14:paraId="6F497A31">
      <w:r>
        <w:t>我们不必执着于华丽的辞藻、严谨的逻辑、繁复的理论，更要学会转化表达的方式。把抽象变具体，把冰冷变温暖，把遥远变贴近，把数据变故事。让听众不止听懂你的道理，更能感受你的情绪、共情你的视角、认同你的观点。真正有力量的表达，从来不是说服大脑，而是震撼内心。</w:t>
      </w:r>
    </w:p>
    <w:p w14:paraId="40F139E0"/>
    <w:p w14:paraId="08A56551">
      <w:pPr>
        <w:rPr>
          <w:rFonts w:hint="eastAsia"/>
          <w:lang w:val="en-US" w:eastAsia="zh-CN"/>
        </w:rPr>
      </w:pPr>
      <w:r>
        <w:rPr>
          <w:rFonts w:hint="eastAsia"/>
          <w:lang w:val="en-US" w:eastAsia="zh-CN"/>
        </w:rPr>
        <w:t>金句：感受这些数字，而不仅仅是思考它们。</w:t>
      </w:r>
    </w:p>
    <w:p w14:paraId="4793AF81">
      <w:pPr>
        <w:rPr>
          <w:rFonts w:hint="eastAsia"/>
          <w:lang w:val="en-US" w:eastAsia="zh-CN"/>
        </w:rPr>
      </w:pPr>
    </w:p>
    <w:p w14:paraId="2774BAD6">
      <w:pPr>
        <w:rPr>
          <w:rFonts w:hint="default"/>
          <w:lang w:val="en-US" w:eastAsia="zh-CN"/>
        </w:rPr>
      </w:pPr>
      <w:r>
        <w:rPr>
          <w:rFonts w:hint="eastAsia"/>
          <w:lang w:val="en-US" w:eastAsia="zh-CN"/>
        </w:rPr>
        <w:t>28</w:t>
      </w:r>
    </w:p>
    <w:p w14:paraId="143C2C09">
      <w:pPr>
        <w:rPr>
          <w:rFonts w:hint="eastAsia"/>
          <w:lang w:val="en-US" w:eastAsia="zh-CN"/>
        </w:rPr>
      </w:pPr>
      <w:r>
        <w:rPr>
          <w:rFonts w:hint="eastAsia"/>
          <w:lang w:val="en-US" w:eastAsia="zh-CN"/>
        </w:rPr>
        <w:t>演讲：泰勒·斯威夫特在纽约大学毕业典礼的演讲</w:t>
      </w:r>
    </w:p>
    <w:p w14:paraId="765F2170">
      <w:pPr>
        <w:rPr>
          <w:rFonts w:hint="eastAsia"/>
          <w:lang w:val="en-US" w:eastAsia="zh-CN"/>
        </w:rPr>
      </w:pPr>
    </w:p>
    <w:p w14:paraId="429E766F">
      <w:r>
        <w:t>非常荣幸能够站在这里，和所有即将开启人生全新旅程的毕业生们分享我的感悟。我走过漫长且跌宕的人生道路，经历过巅峰与低谷、荣光与非议、热爱与背叛、高光与沉寂。在数十年的人生历练里，我最深刻的感悟就是：人生从来不会一帆风顺，成长从来都是负重前行，</w:t>
      </w:r>
      <w:r>
        <w:t>生活可能是沉重的，尤其当你试图背负一切的时候</w:t>
      </w:r>
      <w:r>
        <w:t>。</w:t>
      </w:r>
    </w:p>
    <w:p w14:paraId="32F5D0E6"/>
    <w:p w14:paraId="543C0E3B">
      <w:r>
        <w:t>从小到大，我们都被教导要追求完美、承担所有、包容一切、永不言弃。我们习惯性背负所有人的期待、所有的非议、所有的遗憾、所有的过错，把所有压力、所有重担、所有责任都压在自己身上。我们害怕辜负他人、害怕不够优秀、害怕出现差错、害怕被人评判，于是拼命强求、拼命硬扛、拼命伪装，把自己活成负重前行的模样，活得疲惫又沉重。</w:t>
      </w:r>
    </w:p>
    <w:p w14:paraId="2C087C6B"/>
    <w:p w14:paraId="09240794">
      <w:r>
        <w:t>我在职业生涯里，无数次经历全网非议、舆论暴力、事业崩塌、口碑反转。我曾被无数人误解、抹黑、否定、攻击，曾一夜之间失去所有荣光，陷入无边的黑暗与低谷。年少的我，习惯性把所有过错、所有非议、所有遗憾都背负在身上，反复内耗、反复纠结、反复自我否定，拼命想要取悦所有人、证明自己、挽回一切。可越是背负越多，越是疲惫痛苦，越是失去自我。</w:t>
      </w:r>
    </w:p>
    <w:p w14:paraId="26F79820"/>
    <w:p w14:paraId="17E4FCDA">
      <w:r>
        <w:t>后来我慢慢明白，人生不必背负所有，我们不必为所有人的期待负责，不必为所有的非议买单，不必为所有的遗憾自责。人生本就有缺憾、本就有非议、本就有起落、本就有对错。接纳不完美，接纳遗憾，接纳非议，接纳起落，是成年人最顶级的自愈能力。</w:t>
      </w:r>
    </w:p>
    <w:p w14:paraId="4FF5142B"/>
    <w:p w14:paraId="32D1C475">
      <w:r>
        <w:t>同时我想告诉大家，人生最重要的表达、最珍贵的坚守，就是</w:t>
      </w:r>
      <w:r>
        <w:t>写下你的版本</w:t>
      </w:r>
      <w:r>
        <w:t>。这个世界永远有无数声音评判你、定义你、曲解你、否定你。别人会用片面的经历定义你的人生，用狭隘的认知评判你的选择，用世俗的标准捆绑你的人生。但你的人生，从来不该由别人书写、由别人定义、由别人评判。</w:t>
      </w:r>
    </w:p>
    <w:p w14:paraId="5D866FE6"/>
    <w:p w14:paraId="32A52B0D">
      <w:r>
        <w:t>无论你经历多少黑暗、多少非议、多少挫折，永远不要放弃自己的话语权，永远不要让别人书写你的人生。你经历的酸甜苦辣、你熬过的风雨黑暗、你坚守的热爱初心、你做出的每一个选择，只有你自己最清楚。不必解释所有、不必取悦所有人、不必证明自己、不必迎合世俗，坚持写下属于自己的人生版本，坚守自己的节奏、自己的热爱、自己的初心。</w:t>
      </w:r>
    </w:p>
    <w:p w14:paraId="3DCD9CCA"/>
    <w:p w14:paraId="64400BE2">
      <w:r>
        <w:t>成长的本质，就是学会取舍、学会放下、学会自愈、学会自持。放下不属于自己的压力，放下他人的偏见与期待，放下过往的遗憾与过错，轻装上阵、奔赴前路。人生的话语权永远在自己手中，你的人生剧本，永远由你自己执笔。不必畏惧风雨、不必纠结非议、不必焦虑未来，勇敢书写自己的故事，温柔接纳自己的人生，坚定奔赴属于自己的山海。</w:t>
      </w:r>
    </w:p>
    <w:p w14:paraId="005C3306"/>
    <w:p w14:paraId="660B60DA">
      <w:pPr>
        <w:rPr>
          <w:rFonts w:hint="eastAsia"/>
          <w:lang w:val="en-US" w:eastAsia="zh-CN"/>
        </w:rPr>
      </w:pPr>
      <w:r>
        <w:rPr>
          <w:rFonts w:hint="eastAsia"/>
          <w:lang w:val="en-US" w:eastAsia="zh-CN"/>
        </w:rPr>
        <w:t>金句：生活可能是沉重的，尤其当你试图背负一切的时候。</w:t>
      </w:r>
    </w:p>
    <w:p w14:paraId="0455F6B2">
      <w:pPr>
        <w:rPr>
          <w:rFonts w:hint="eastAsia"/>
          <w:lang w:val="en-US" w:eastAsia="zh-CN"/>
        </w:rPr>
      </w:pPr>
    </w:p>
    <w:p w14:paraId="2EF11754">
      <w:pPr>
        <w:rPr>
          <w:rFonts w:hint="default"/>
          <w:lang w:val="en-US" w:eastAsia="zh-CN"/>
        </w:rPr>
      </w:pPr>
      <w:r>
        <w:rPr>
          <w:rFonts w:hint="eastAsia"/>
          <w:lang w:val="en-US" w:eastAsia="zh-CN"/>
        </w:rPr>
        <w:t>Day 29</w:t>
      </w:r>
    </w:p>
    <w:p w14:paraId="4C3EB047">
      <w:pPr>
        <w:rPr>
          <w:rFonts w:hint="eastAsia"/>
          <w:lang w:val="en-US" w:eastAsia="zh-CN"/>
        </w:rPr>
      </w:pPr>
      <w:r>
        <w:rPr>
          <w:rFonts w:hint="eastAsia"/>
          <w:lang w:val="en-US" w:eastAsia="zh-CN"/>
        </w:rPr>
        <w:t>演讲：如何不靠运气致富（纳瓦尔·拉维康特）</w:t>
      </w:r>
    </w:p>
    <w:p w14:paraId="2724591F">
      <w:pPr>
        <w:rPr>
          <w:rFonts w:hint="eastAsia"/>
          <w:lang w:val="en-US" w:eastAsia="zh-CN"/>
        </w:rPr>
      </w:pPr>
    </w:p>
    <w:p w14:paraId="6B7ECC91">
      <w:r>
        <w:t>绝大多数人终其一生，都在用最廉价的方式赚钱，用最疲惫的方式生活。我们从小被灌输固定的人生路径：读书、上学、毕业、找工作、出卖时间、换取薪资、安稳度日。我们默认，赚钱的唯一方式，就是用时间换金钱，用体力换报酬，用辛苦换生活。可这套逻辑，只能让人维持温饱、勉强生存，永远无法让人实现财富自由、人生自由、阶层突破。真正的财富密码、真正的致富逻辑，从来不是消耗时间，而是借力思维、借力认知、借力复利。</w:t>
      </w:r>
      <w:r>
        <w:t>用头脑赚钱，而不是用时间</w:t>
      </w:r>
      <w:r>
        <w:t>，这是普通人逆袭最核心、最本质、最底层的真相。</w:t>
      </w:r>
    </w:p>
    <w:p w14:paraId="3F984307"/>
    <w:p w14:paraId="5F741195">
      <w:r>
        <w:t>时间是所有人最公平的资产，每个人每天都拥有二十四小时，无论贫富、无论阶层、无论能力，时间的总量完全一致。靠时间赚钱的人，永远有上限，因为时间无法复制、无法叠加、无法复利、无法爆发。你一天只能工作八小时、十小时、十二小时，你投入的时间有极限，你的收入就有极限，你的人生就有极限。无论你多么辛苦、多么努力、多么拼搏，只要你靠时间换钱，就永远被困在体力劳动、重复劳动的闭环里，永远无法突破圈层、实现跃迁。</w:t>
      </w:r>
    </w:p>
    <w:p w14:paraId="2F12E2CD"/>
    <w:p w14:paraId="279473FE">
      <w:r>
        <w:t>而头脑、认知、思维、判断力，是可以无限迭代、无限复利、无限放大的核心资产。认知可以不断升级，思维可以不断优化，判断力可以不断提升，经验可以不断积累。你通过学习、思考、复盘、沉淀获得的认知，一旦掌握，就可以反复复用、无限叠加、持续变现。一份认知，可以适配无数场景；一个思维，可以解决无数问题；一套逻辑，可以创造无限价值。这就是脑力赚钱的复利魅力，也是富人与普通人最本质的差距。</w:t>
      </w:r>
    </w:p>
    <w:p w14:paraId="38BA9B5D"/>
    <w:p w14:paraId="49BF0D34">
      <w:r>
        <w:t>很多人误以为，致富靠机遇、靠运气、靠资源、靠人脉，可运气是偶然的，资源是稀缺的，人脉是等价交换的，唯有认知是自己的、可控的、可积累的、可复利的。所谓的不靠运气致富，本质就是不靠偶然的机遇，而靠必然的认知。当你的认知足够高、思维足够通透、判断力足够精准、格局足够开阔，你自然能看清趋势、抓住风口、把握机遇、创造价值。运气是弱者的借口，认知是强者的底气。</w:t>
      </w:r>
    </w:p>
    <w:p w14:paraId="2A6FD445"/>
    <w:p w14:paraId="4CA7841F">
      <w:r>
        <w:t>现代人最大的误区，就是用忙碌掩盖平庸，用勤奋弥补认知的匮乏。很多人日复一日埋头苦干、拼命工作，却从不思考、从不复盘、从不学习、从不升级认知。他们看似无比努力、无比辛苦，实则一直在重复低价值的劳动，一直在消耗最宝贵的时间资产，最终陷入越忙越穷、越穷越忙的恶性循环。</w:t>
      </w:r>
    </w:p>
    <w:p w14:paraId="31EA63D0"/>
    <w:p w14:paraId="5EEEDF3F">
      <w:r>
        <w:t>真正的成长与致富，第一步就是停止廉价的时间消耗，开启持续的认知升级。把用来机械劳作、无效忙碌、内耗焦虑的时间，用来读书、思考、复盘、学习、提升思维、打磨认知、积累判断力。学会用杠杆思维、复利思维、价值思维替代体力思维、时间思维、辛苦思维。从“用时间换钱”的底层逻辑，升级为“用认知赚钱、用思维变现、用价值复利”的高阶逻辑。</w:t>
      </w:r>
    </w:p>
    <w:p w14:paraId="7D8344A7"/>
    <w:p w14:paraId="618B5768">
      <w:r>
        <w:t>人生最大的财富，从来不是存款、房产、资产，而是不断迭代的认知、持续升级的思维、永不枯竭的学习力。时间终会消耗殆尽，体力终会衰退枯竭，唯有认知可以终身增值、持续复利。放下无效忙碌，深耕自我认知，用头脑掌控人生，用思维创造财富，你才能真正摆脱体力束缚、跳出阶层局限、不靠运气，实现人生的持续跃迁与长久富足。</w:t>
      </w:r>
    </w:p>
    <w:p w14:paraId="4568A132"/>
    <w:p w14:paraId="5A25F833">
      <w:pPr>
        <w:rPr>
          <w:rFonts w:hint="eastAsia"/>
          <w:lang w:val="en-US" w:eastAsia="zh-CN"/>
        </w:rPr>
      </w:pPr>
      <w:r>
        <w:rPr>
          <w:rFonts w:hint="eastAsia"/>
          <w:lang w:val="en-US" w:eastAsia="zh-CN"/>
        </w:rPr>
        <w:t>金句：用头脑赚钱，而不是用时间。</w:t>
      </w:r>
    </w:p>
    <w:p w14:paraId="135612DB">
      <w:pPr>
        <w:rPr>
          <w:rFonts w:hint="eastAsia"/>
          <w:lang w:val="en-US" w:eastAsia="zh-CN"/>
        </w:rPr>
      </w:pPr>
    </w:p>
    <w:p w14:paraId="2E2A1495">
      <w:pPr>
        <w:rPr>
          <w:rFonts w:hint="default"/>
          <w:lang w:val="en-US" w:eastAsia="zh-CN"/>
        </w:rPr>
      </w:pPr>
      <w:r>
        <w:rPr>
          <w:rFonts w:hint="eastAsia"/>
          <w:lang w:val="en-US" w:eastAsia="zh-CN"/>
        </w:rPr>
        <w:t>Day 30</w:t>
      </w:r>
    </w:p>
    <w:p w14:paraId="5BC2BF19">
      <w:pPr>
        <w:rPr>
          <w:rFonts w:hint="eastAsia"/>
          <w:lang w:val="en-US" w:eastAsia="zh-CN"/>
        </w:rPr>
      </w:pPr>
      <w:r>
        <w:rPr>
          <w:rFonts w:hint="eastAsia"/>
          <w:lang w:val="en-US" w:eastAsia="zh-CN"/>
        </w:rPr>
        <w:t>演讲：人生的12条法则（约旦·彼得森）</w:t>
      </w:r>
    </w:p>
    <w:p w14:paraId="04B96242">
      <w:pPr>
        <w:rPr>
          <w:rFonts w:hint="eastAsia"/>
          <w:lang w:val="en-US" w:eastAsia="zh-CN"/>
        </w:rPr>
      </w:pPr>
    </w:p>
    <w:p w14:paraId="45C8E5E4">
      <w:r>
        <w:t>很多人一生都在迷茫、焦虑、内耗、痛苦中度过，不知道该如何生活、如何成长、如何自愈、如何前行。我们总在追寻宏大的人生道理、高深的处世哲学、遥远的人生目标，却忽略了最朴素、最基础、最根本的人生法则。真正能拯救人生、重塑自我、改变命运的，从来不是惊天动地的壮举、晦涩难懂的真理，而是最朴素、最落地、最日常的自律与坚守。</w:t>
      </w:r>
      <w:r>
        <w:t>挺直你的背，像你对自己负责一样</w:t>
      </w:r>
      <w:r>
        <w:t>，这是改变人生最简单、最有效、最根本的开始。</w:t>
      </w:r>
    </w:p>
    <w:p w14:paraId="29521168"/>
    <w:p w14:paraId="5D5D24D6">
      <w:r>
        <w:t>人的身体状态，直接映射内心状态。一个习惯性弯腰驼背、松弛颓废、体态涣散的人，内心必然迷茫、怯懦、消极、缺乏底气；一个挺拔端正、身姿坚定、体态沉稳的人，内心必然笃定、自律、坚韧、充满力量。体态是内心的外在投射，同时体态也在反向塑造内心。你放任身体松弛，就会放任人生散漫；你严格约束体态，就会慢慢掌控人生。</w:t>
      </w:r>
    </w:p>
    <w:p w14:paraId="48BE9538"/>
    <w:p w14:paraId="22DD6931">
      <w:r>
        <w:t>绝大多数人的人生崩塌，都不是突然的溃败，而是从微小的放纵、细微的懈怠、细碎的摆烂开始的。懒得自律、懒得坚持、懒得改变、懒得负责，一点点放任自己的惰性、纵容自己的消极、放纵自己的散漫，久而久之，人生就会彻底陷入失控、混乱、无序。我们总以为人生的失败源于大的挫折、大的变故、大的危机，实则源于日复一日的微小不负责任。</w:t>
      </w:r>
    </w:p>
    <w:p w14:paraId="5C7DFD50"/>
    <w:p w14:paraId="103A4171">
      <w:r>
        <w:t>对自己负责，从来不是宏大的口号，而是落地在每一个微小的日常里。挺直脊背、端正体态，是对身体的负责；规律作息、好好生活，是对健康的负责；坚持自律、持续精进，是对成长的负责；正视问题、解决困境，是对人生的负责。人生所有的失控，都是从放弃微小自律开始；人生所有的逆袭，都是从守住微小责任开始。</w:t>
      </w:r>
    </w:p>
    <w:p w14:paraId="2A12674E"/>
    <w:p w14:paraId="78B9A36B">
      <w:r>
        <w:t>人性本懒、本惰、本畏难，放任自己是本能，约束自己是修行。很多人一生都在顺从本能、纵容欲望、逃避痛苦、贪图安逸，所以一生平庸、一生迷茫、一生被动。而真正强大的人，永远懂得对抗本能、约束自我、承担责任、主动掌控人生。不逃避困境、不畏惧痛苦、不纵容惰性、不敷衍生活，认真对待每一个当下、每一件小事、每一次选择。</w:t>
      </w:r>
    </w:p>
    <w:p w14:paraId="67CA8A50"/>
    <w:p w14:paraId="4BB1CD36">
      <w:r>
        <w:t>人生最大的自由，不是随心所欲的放纵，而是自我掌控的自律。当你能够掌控自己的体态、自己的习惯、自己的情绪、自己的行为，你就能掌控自己的人生。不要期待外界拯救、不要等待机遇降临、不要幻想好运降临，人生的救赎永远来自自我负责、自我约束、自我精进、自我重塑。</w:t>
      </w:r>
    </w:p>
    <w:p w14:paraId="5F02F6B9"/>
    <w:p w14:paraId="57C5AD0E">
      <w:r>
        <w:t>从今天起，挺直脊背、端正姿态、收起散漫、戒掉敷衍、扛起责任、认真生活。像对自己人生全权负责一样活着，不敷衍、不逃避、不摆烂、不内耗。守住日常的微小自律，扛起人生的全部责任，你会慢慢发现，最笃定的力量、最踏实的成长、最彻底的逆袭，从来都源于自我掌控、自我负责、自我精进。</w:t>
      </w:r>
    </w:p>
    <w:p w14:paraId="41D5FC81"/>
    <w:p w14:paraId="6B61B798">
      <w:pPr>
        <w:rPr>
          <w:rFonts w:hint="eastAsia"/>
          <w:lang w:val="en-US" w:eastAsia="zh-CN"/>
        </w:rPr>
      </w:pPr>
      <w:r>
        <w:rPr>
          <w:rFonts w:hint="eastAsia"/>
          <w:lang w:val="en-US" w:eastAsia="zh-CN"/>
        </w:rPr>
        <w:t>金句：挺直你的背，像你对自己负责一样。</w:t>
      </w:r>
    </w:p>
    <w:p w14:paraId="075FFD0F">
      <w:pPr>
        <w:rPr>
          <w:rFonts w:hint="eastAsia"/>
          <w:lang w:val="en-US" w:eastAsia="zh-CN"/>
        </w:rPr>
      </w:pPr>
    </w:p>
    <w:p w14:paraId="5F9C0A8E">
      <w:pPr>
        <w:rPr>
          <w:rFonts w:hint="default"/>
          <w:lang w:val="en-US" w:eastAsia="zh-CN"/>
        </w:rPr>
      </w:pPr>
      <w:r>
        <w:rPr>
          <w:rFonts w:hint="eastAsia"/>
          <w:lang w:val="en-US" w:eastAsia="zh-CN"/>
        </w:rPr>
        <w:t>Day 31</w:t>
      </w:r>
    </w:p>
    <w:p w14:paraId="74E094BB">
      <w:pPr>
        <w:rPr>
          <w:rFonts w:hint="eastAsia"/>
          <w:lang w:val="en-US" w:eastAsia="zh-CN"/>
        </w:rPr>
      </w:pPr>
      <w:r>
        <w:rPr>
          <w:rFonts w:hint="eastAsia"/>
          <w:lang w:val="en-US" w:eastAsia="zh-CN"/>
        </w:rPr>
        <w:t>演讲：语言是窗户（史蒂芬·平克）</w:t>
      </w:r>
    </w:p>
    <w:p w14:paraId="1E24278B">
      <w:pPr>
        <w:rPr>
          <w:rFonts w:hint="eastAsia"/>
          <w:lang w:val="en-US" w:eastAsia="zh-CN"/>
        </w:rPr>
      </w:pPr>
    </w:p>
    <w:p w14:paraId="09906DFE">
      <w:r>
        <w:t>很多人简单地把语言当成沟通工具、表达载体、交流方式，认为语言的作用只是传递信息、诉说想法、沟通观点。但语言学数十年的研究成果告诉我们：语言的力量，远比我们想象的更加宏大、更加深刻、更加有颠覆性。</w:t>
      </w:r>
      <w:r>
        <w:t>语言不只是描述现实，它创造现实</w:t>
      </w:r>
      <w:r>
        <w:t>。我们说出的每一句话、传递的每一个词汇、表达的每一种情绪，都在悄悄塑造我们的认知、改变我们的心态、构建我们的人生。</w:t>
      </w:r>
    </w:p>
    <w:p w14:paraId="5E06A6E8"/>
    <w:p w14:paraId="03B63B2E">
      <w:r>
        <w:t>语言是人类思维的外壳，你口中的语言，就是你脑海的认知、心中的世界、人生的走向。积极的语言，会构建积极的人生；消极的语言，会塑造灰暗的生活；温柔的语言，会滋养温暖的关系；刻薄的语言，会消耗珍贵的羁绊。语言从来不是无足轻重的随口之言，每一句话都有力量，每一个词汇都在重塑现实。</w:t>
      </w:r>
    </w:p>
    <w:p w14:paraId="2FF5CE37"/>
    <w:p w14:paraId="1340049B">
      <w:r>
        <w:t>我们常常疑惑，为什么有些话让人如沐春风、治愈人心、充满力量，有些话却让人遍体鳞伤、陷入内耗、心生绝望？核心就在于语言的塑造力与影响力。伤人的语言，不是简单的情绪表达，而是在构建负面的现实，在强化消极的认知，在固化糟糕的心态。一句否定、一句指责、一句嘲讽、一句抱怨，会悄悄扎根在人的潜意识里，让人自我怀疑、自我否定、陷入绝望。而治愈的语言、温柔的表达、正向的鼓励、包容的接纳，会构建美好的现实，滋养人的内心、重塑人的自信、点亮人的前路。</w:t>
      </w:r>
    </w:p>
    <w:p w14:paraId="588C3717"/>
    <w:p w14:paraId="2A819549">
      <w:r>
        <w:t>语言定义认知，认知决定行为，行为塑造人生。当你习惯性抱怨生活、否定自我、吐槽困境、悲观未来，你的世界就会充满灰暗、焦虑、绝望与不幸；当你习惯性接纳生活、肯定自我、直面困境、期待未来，你的世界就会充满阳光、希望、力量与美好。你用什么样的语言描述世界，你就会拥有什么样的世界；你用什么样的语言定义自己，你就会成为什么样的人。</w:t>
      </w:r>
    </w:p>
    <w:p w14:paraId="6924E0C2"/>
    <w:p w14:paraId="28CB7669">
      <w:r>
        <w:t>人与人之间的所有矛盾、误解、伤害、隔阂，本质都是语言的失当。很多人说话随心所欲、口无遮拦、情绪先行、不经思考，用锋利的语言刺伤最亲近的人，用消极的语言消耗自己的人生，用偏执的语言固化自己的认知。他们误以为言语只是小事，说完即过，却不知语言留下的伤害、塑造的认知、构建的现实，会长久影响人生。</w:t>
      </w:r>
    </w:p>
    <w:p w14:paraId="44BCEC4A"/>
    <w:p w14:paraId="2EF25DF9">
      <w:r>
        <w:t>真正成熟的人，都会掌控自己的语言、敬畏语言的力量。不说消耗自己的消极之言，不说伤害他人的刻薄之言，不说否定未来的悲观之言。学会用温柔的语言治愈自己、包容他人，用正向的语言激励自己、点亮前路，用理性的语言化解矛盾、解决问题，用善意的语言温暖生活、滋养关系。</w:t>
      </w:r>
    </w:p>
    <w:p w14:paraId="0D642C5E"/>
    <w:p w14:paraId="060637E7">
      <w:r>
        <w:t>语言是窗户，通透温柔的语言，会让阳光照进生活；狭隘刻薄的语言，会让阴霾笼罩人生。学会掌控语言、净化言语、温柔表达，你就会慢慢重塑认知、治愈生活、创造属于自己的美好现实。好好说话，从来不是简单的情商，而是重塑人生、构建美好的顶级能力。</w:t>
      </w:r>
    </w:p>
    <w:p w14:paraId="2AC046A1"/>
    <w:p w14:paraId="6A98F9AC">
      <w:pPr>
        <w:rPr>
          <w:rFonts w:hint="eastAsia"/>
          <w:lang w:val="en-US" w:eastAsia="zh-CN"/>
        </w:rPr>
      </w:pPr>
      <w:r>
        <w:rPr>
          <w:rFonts w:hint="eastAsia"/>
          <w:lang w:val="en-US" w:eastAsia="zh-CN"/>
        </w:rPr>
        <w:t>金句：语言不只是描述现实，它创造现实。</w:t>
      </w:r>
    </w:p>
    <w:p w14:paraId="4912405E">
      <w:pPr>
        <w:rPr>
          <w:rFonts w:hint="eastAsia"/>
          <w:lang w:val="en-US" w:eastAsia="zh-CN"/>
        </w:rPr>
      </w:pPr>
    </w:p>
    <w:p w14:paraId="39AB79A5">
      <w:pPr>
        <w:rPr>
          <w:rFonts w:hint="default"/>
          <w:lang w:val="en-US" w:eastAsia="zh-CN"/>
        </w:rPr>
      </w:pPr>
      <w:r>
        <w:rPr>
          <w:rFonts w:hint="eastAsia"/>
          <w:lang w:val="en-US" w:eastAsia="zh-CN"/>
        </w:rPr>
        <w:t>Day 32</w:t>
      </w:r>
    </w:p>
    <w:p w14:paraId="327ACCCF">
      <w:pPr>
        <w:rPr>
          <w:rFonts w:hint="eastAsia"/>
          <w:lang w:val="en-US" w:eastAsia="zh-CN"/>
        </w:rPr>
      </w:pPr>
      <w:r>
        <w:rPr>
          <w:rFonts w:hint="eastAsia"/>
          <w:lang w:val="en-US" w:eastAsia="zh-CN"/>
        </w:rPr>
        <w:t>演讲：4种声音（朱莉·利思科特）</w:t>
      </w:r>
    </w:p>
    <w:p w14:paraId="3D83AF7D">
      <w:pPr>
        <w:rPr>
          <w:rFonts w:hint="eastAsia"/>
          <w:lang w:val="en-US" w:eastAsia="zh-CN"/>
        </w:rPr>
      </w:pPr>
    </w:p>
    <w:p w14:paraId="1B00505D">
      <w:r>
        <w:t>很多人一生都在困惑，为什么自己的表达总是没有力量、没有感染力、无法打动人心？为什么有的人寥寥数语就能温暖治愈、打动众人、凝聚人心？为什么我们常常在不同场景里表达失当、沟通失效、词不达意？经过多年的研究与实践，我总结出人类的四种核心表达声音，每个人的表达风格、沟通状态、说话气场，都逃不开这四种声音模型。读懂自己的声音、驾驭自己的表达，才能真正做好沟通、做好表达、做好联结。</w:t>
      </w:r>
      <w:r>
        <w:t>你的声音里，藏着你走过的路</w:t>
      </w:r>
      <w:r>
        <w:t>，藏着你的性格、阅历、心态与人生。</w:t>
      </w:r>
    </w:p>
    <w:p w14:paraId="35D50893"/>
    <w:p w14:paraId="625BFE1C">
      <w:r>
        <w:t>第一种是</w:t>
      </w:r>
      <w:r>
        <w:t>取悦型声音</w:t>
      </w:r>
      <w:r>
        <w:t>。拥有这类表达风格的人，习惯性迎合他人、委屈自己、顺从别人的意愿。说话小心翼翼、过度谦卑、不敢拒绝、不敢反驳、不敢表达真实想法，永远优先照顾他人的情绪、顾及他人的感受、迎合他人的期待。这类人的声音温柔柔软，却缺少底气与力量，很容易被忽视、被轻视、被消耗。取悦型声音的背后，是骨子里的自卑、敏感与不自信，是过往经历里长期不被接纳、不被看见、不被肯定的缩影。</w:t>
      </w:r>
    </w:p>
    <w:p w14:paraId="5FA467DB"/>
    <w:p w14:paraId="6A87860A">
      <w:r>
        <w:t>第二种是</w:t>
      </w:r>
      <w:r>
        <w:t>评判型声音</w:t>
      </w:r>
      <w:r>
        <w:t>。这类人说话果断强势、棱角分明、自带立场，习惯评判对错、定义好坏、输出观点、掌控节奏。他们理性、清醒、有主见、有力量，擅长决策、擅长判断、擅长主导沟通。但过度的评判型声音，会显得刻薄、强势、冷漠、不近人情，容易忽略他人感受、引发矛盾、造成隔阂。这类声音，大多来自长期独立、自我要求极高、习惯靠自己、极度自律的成长经历。</w:t>
      </w:r>
    </w:p>
    <w:p w14:paraId="6A921E1A"/>
    <w:p w14:paraId="514F7CE5">
      <w:r>
        <w:t>第三种是</w:t>
      </w:r>
      <w:r>
        <w:t>防御型声音</w:t>
      </w:r>
      <w:r>
        <w:t>。这类人说话谨慎敏感、自带防备、容易辩解、容易较真、容易自我保护。面对质疑、否定、非议，第一反应不是倾听与接纳，而是辩解、反驳、抗拒。他们内心敏感脆弱，害怕被否定、被误解、被伤害，于是用尖锐的言语、紧绷的态度保护自己。防御型声音的背后，是过往经历里受过的委屈、吃过的亏、受过的伤害，是自我保护的本能。</w:t>
      </w:r>
    </w:p>
    <w:p w14:paraId="394872AA"/>
    <w:p w14:paraId="2B3FF038">
      <w:r>
        <w:t>第四种是</w:t>
      </w:r>
      <w:r>
        <w:t>笃定型声音</w:t>
      </w:r>
      <w:r>
        <w:t>。这是最成熟、最优质、最通透的表达状态。拥有这类声音的人，温柔而有力量、谦和而有立场、通透而有包容。他们不取悦、不评判、不防御，既能温柔接纳他人，又能坚定守住自我；既能理性输出观点，又能感性共情他人。他们的表达从容、真诚、通透、有感染力，是经历过风雨、沉淀过阅历、治愈过自我后的成熟状态。</w:t>
      </w:r>
    </w:p>
    <w:p w14:paraId="2183DE5A"/>
    <w:p w14:paraId="04A98F51">
      <w:r>
        <w:t>没有人天生拥有完美的表达声音，每个人的表达风格，都是成长经历、人生阅历、心态性格层层堆砌出来的。你的温柔、你的敏感、你的强势、你的谦卑，都不是凭空而来，都是你走过的路、吃过的苦、见过的人、经历的事，沉淀出的模样。声音是内心的镜像，表达是人生的缩影。</w:t>
      </w:r>
    </w:p>
    <w:p w14:paraId="53DFF449"/>
    <w:p w14:paraId="6A881064">
      <w:r>
        <w:t>驾驭表达的最高境界，不是拥有完美的口才，而是读懂自己的声音、接纳自己的风格、优化自己的表达。不再一味取悦他人，学会坚守自我；不再随意评判他人，学会包容多元；不再过度敏感防御，学会坦然接纳。在不同的场景灵活切换表达状态，温柔待人、坚定待己、理性处事、真诚处世。读懂自己的声音，优化自己的表达，就是治愈自己、成熟自己、成就自己的过程。</w:t>
      </w:r>
    </w:p>
    <w:p w14:paraId="20FAC3B7"/>
    <w:p w14:paraId="27537887">
      <w:pPr>
        <w:rPr>
          <w:rFonts w:hint="eastAsia"/>
          <w:lang w:val="en-US" w:eastAsia="zh-CN"/>
        </w:rPr>
      </w:pPr>
      <w:r>
        <w:rPr>
          <w:rFonts w:hint="eastAsia"/>
          <w:lang w:val="en-US" w:eastAsia="zh-CN"/>
        </w:rPr>
        <w:t>金句：你的声音里，藏着你走过的路。</w:t>
      </w:r>
    </w:p>
    <w:p w14:paraId="6BD02CBC">
      <w:pPr>
        <w:rPr>
          <w:rFonts w:hint="eastAsia"/>
          <w:lang w:val="en-US" w:eastAsia="zh-CN"/>
        </w:rPr>
      </w:pPr>
    </w:p>
    <w:p w14:paraId="51DC143B">
      <w:pPr>
        <w:rPr>
          <w:rFonts w:hint="default"/>
          <w:lang w:val="en-US" w:eastAsia="zh-CN"/>
        </w:rPr>
      </w:pPr>
      <w:r>
        <w:rPr>
          <w:rFonts w:hint="eastAsia"/>
          <w:lang w:val="en-US" w:eastAsia="zh-CN"/>
        </w:rPr>
        <w:t>Day 33</w:t>
      </w:r>
    </w:p>
    <w:p w14:paraId="5DA1B9C2">
      <w:pPr>
        <w:rPr>
          <w:rFonts w:hint="eastAsia"/>
          <w:lang w:val="en-US" w:eastAsia="zh-CN"/>
        </w:rPr>
      </w:pPr>
      <w:r>
        <w:rPr>
          <w:rFonts w:hint="eastAsia"/>
          <w:lang w:val="en-US" w:eastAsia="zh-CN"/>
        </w:rPr>
        <w:t>演讲：同情心的力量（凯伦·阿姆斯特朗）</w:t>
      </w:r>
    </w:p>
    <w:p w14:paraId="3B5D895D">
      <w:pPr>
        <w:rPr>
          <w:rFonts w:hint="eastAsia"/>
          <w:lang w:val="en-US" w:eastAsia="zh-CN"/>
        </w:rPr>
      </w:pPr>
    </w:p>
    <w:p w14:paraId="4807704A">
      <w:r>
        <w:t>纵观人类所有的文明、宗教、哲学、智慧，跨越千年时空、跨越地域种族、跨越文化差异，有一条永恒不变的核心法则，那就是黄金法则：己所不欲，勿施于人。千百年来，无数圣贤、智者、哲人都在传递同一个真理：同情心、慈悲心、同理心，是人类最高级的智慧、最珍贵的品质、最温暖的力量。但很多人误解了黄金法则的意义，把它当成一种教条、一种规矩、一种束缚，却忽略了它的本质，是一种终身践行的生活实践。</w:t>
      </w:r>
      <w:r>
        <w:t>黄金法则不是一种教条，而是一种实践</w:t>
      </w:r>
      <w:r>
        <w:t>。</w:t>
      </w:r>
    </w:p>
    <w:p w14:paraId="5D64C72E"/>
    <w:p w14:paraId="61CC1167">
      <w:r>
        <w:t>教条是刻板的、固化的、口头的、形式的，而实践是鲜活的、动态的、落地的、日常的。同情心从来不是一句空洞的口号、一种虚伪的善良、一种表面的客套，而是融入一言一行、一举一动、日常点滴的修行。不是嘴上说着善良、心里藏着冷漠，而是真正换位思考、共情他人、温柔待人、包容世事。</w:t>
      </w:r>
    </w:p>
    <w:p w14:paraId="10DECB67"/>
    <w:p w14:paraId="3B285E54">
      <w:r>
        <w:t>在当下快节奏、高压力、高效率的社会里，很多人慢慢丢失了同情心与共情力。我们变得越来越自我、越来越冷漠、越来越功利，习惯站在自己的立场看待问题，用自己的标准评判他人，用自己的利益衡量得失。我们容易指责他人的过错、放大他人的短板、挑剔他人的不足，却很少换位思考他人的处境、共情他人的不易、包容他人的缺憾。</w:t>
      </w:r>
    </w:p>
    <w:p w14:paraId="342CCEC7"/>
    <w:p w14:paraId="41DF33B0">
      <w:r>
        <w:t>我们总觉得善良与同情是软弱，是妥协，是吃亏，可事实上，同情心是一种极致的强大、通透与成熟。真正的强者，从来不是冷漠刻薄、杀伐果断、斤斤计较，而是历经世事依然温柔通透、见过黑暗依然心怀善意、看透人性依然选择包容。同情心不是毫无底线的纵容，不是不分是非的善良，而是知晓每个人都有身不由己的难处、不为人知的苦衷、无法言说的无奈，所以愿意多一份包容、多一份理解、多一份温柔。</w:t>
      </w:r>
    </w:p>
    <w:p w14:paraId="550F97E3"/>
    <w:p w14:paraId="1FEB8389">
      <w:r>
        <w:t>黄金法则的核心，是换位思考、推己及人、善待他人。你希望别人如何待你，你就要如何待人；你不想被人否定、误解、伤害、苛责，就不要轻易否定、误解、伤害、苛责他人。人生所有的善意，最终都会回归自身；所有的包容，最终都会成就自己；所有的温柔，最终都会治愈自己。善意从来不是单向付出，而是一场闭环的修行。</w:t>
      </w:r>
    </w:p>
    <w:p w14:paraId="0E97A1F2"/>
    <w:p w14:paraId="6C22910F">
      <w:r>
        <w:t>表达善意、践行同情，从来不需要惊天动地的壮举，只需要日常点滴的践行。他人身处低谷时，多一份理解少一份指责；他人遭遇困境时，多一份包容少一份挑剔；他人出现缺憾时，多一份接纳少一份苛责。温柔对待世间万物，包容对待人间百态，真诚对待身边众人。</w:t>
      </w:r>
    </w:p>
    <w:p w14:paraId="776A0F1A"/>
    <w:p w14:paraId="6F4EA140">
      <w:r>
        <w:t>千年文明沉淀的智慧，从来不是高深的理论、复杂的哲理，而是最简单的善良、最纯粹的共情、最持久的践行。放下刻板的教条，放下功利的善良，把同情心融入日常、融入生活、融入言行。以温柔待人，以善意处世，以包容阅世，你终将在善意的践行中，收获内心的丰盈、生活的温暖、人生的圆满。</w:t>
      </w:r>
    </w:p>
    <w:p w14:paraId="1F5EE183"/>
    <w:p w14:paraId="749496C5">
      <w:pPr>
        <w:rPr>
          <w:rFonts w:hint="eastAsia"/>
          <w:lang w:val="en-US" w:eastAsia="zh-CN"/>
        </w:rPr>
      </w:pPr>
      <w:r>
        <w:rPr>
          <w:rFonts w:hint="eastAsia"/>
          <w:lang w:val="en-US" w:eastAsia="zh-CN"/>
        </w:rPr>
        <w:t>金句：黄金法则不是一种教条，而是一种实践。</w:t>
      </w:r>
    </w:p>
    <w:p w14:paraId="2FE2579F">
      <w:pPr>
        <w:rPr>
          <w:rFonts w:hint="eastAsia"/>
          <w:lang w:val="en-US" w:eastAsia="zh-CN"/>
        </w:rPr>
      </w:pPr>
    </w:p>
    <w:p w14:paraId="6945FF49">
      <w:pPr>
        <w:rPr>
          <w:rFonts w:hint="default"/>
          <w:lang w:val="en-US" w:eastAsia="zh-CN"/>
        </w:rPr>
      </w:pPr>
      <w:r>
        <w:rPr>
          <w:rFonts w:hint="eastAsia"/>
          <w:lang w:val="en-US" w:eastAsia="zh-CN"/>
        </w:rPr>
        <w:t>Day 34</w:t>
      </w:r>
    </w:p>
    <w:p w14:paraId="201EA449">
      <w:pPr>
        <w:rPr>
          <w:rFonts w:hint="eastAsia"/>
          <w:lang w:val="en-US" w:eastAsia="zh-CN"/>
        </w:rPr>
      </w:pPr>
      <w:r>
        <w:rPr>
          <w:rFonts w:hint="eastAsia"/>
          <w:lang w:val="en-US" w:eastAsia="zh-CN"/>
        </w:rPr>
        <w:t>演讲：为什么你无法成就伟业（拉里·史密斯）</w:t>
      </w:r>
    </w:p>
    <w:p w14:paraId="5BD52573">
      <w:pPr>
        <w:rPr>
          <w:rFonts w:hint="eastAsia"/>
          <w:lang w:val="en-US" w:eastAsia="zh-CN"/>
        </w:rPr>
      </w:pPr>
    </w:p>
    <w:p w14:paraId="62AA602C">
      <w:r>
        <w:t>我站在讲台多年，见过无数意气风发的年轻人，见过无数心怀梦想的追梦人，也见过无数最终碌碌无为、平庸一生的普通人。绝大多数人年少时都心怀热血、满怀憧憬、拥有理想、渴望不凡，可终其一生，绝大多数人都会归于平庸、流于普通、碌碌无为。很多人把平庸归咎于运气、天赋、机遇、出身，可真正的核心原因，从来不是外界的局限，而是自身的敷衍、妥协、退缩与将就。</w:t>
      </w:r>
      <w:r>
        <w:t>你终将碌碌无为，除非你真正追求你的热爱</w:t>
      </w:r>
      <w:r>
        <w:t>。</w:t>
      </w:r>
    </w:p>
    <w:p w14:paraId="46E6AB03"/>
    <w:p w14:paraId="779B103D">
      <w:r>
        <w:t>绝大多数人的一生，都在“将就”中度过。我们将就生活、将就工作、将就选择、将就人生。我们明明心怀热爱，却因为害怕困难、畏惧挫折、担心失败、贪图安逸，选择妥协、选择放弃、选择将就。我们把梦想藏在心底，把热爱束之高阁，用安稳、安逸、舒适替代奔赴与坚持，最终在日复一日的将就里，耗尽热血、磨灭初心、归于平庸。</w:t>
      </w:r>
    </w:p>
    <w:p w14:paraId="0FD983C4"/>
    <w:p w14:paraId="6CA0B329">
      <w:r>
        <w:t>很多人一生都在假装努力、假装追梦、假装拼搏，看似忙碌奔波、兢兢业业，实则从来没有真正为热爱全力以赴。我们努力读书、努力工作、努力生活，大多是为了谋生、为了安稳、为了世俗的标准，从来不是为了内心的热爱、真正的理想、专属的奔赴。为生存而奔波的努力，只能维持平凡的生活；为热爱而奔赴的坚持，才能成就不凡的人生。</w:t>
      </w:r>
    </w:p>
    <w:p w14:paraId="0F9AC2D6"/>
    <w:p w14:paraId="1DF9436E">
      <w:r>
        <w:t>平庸的最大根源，是不敢追求热爱、不愿承受痛苦、不肯全力以赴。所有伟大的成就、所有不凡的人生、所有极致的蜕变，都源于对热爱的极致坚守、极致奔赴、极致付出。没有任何伟业，是在安逸、舒适、敷衍、妥协中成就的；没有任何精彩人生，是在将就、退缩、逃避、懈怠中诞生的。</w:t>
      </w:r>
    </w:p>
    <w:p w14:paraId="15717313"/>
    <w:p w14:paraId="45B823DE">
      <w:r>
        <w:t>很多人自我麻痹，安慰自己“平凡可贵”，可真正的平凡是历经奔赴后的坦然接纳，从未努力、从未奔赴、从未坚持的平庸，只是懦弱与偷懒的借口。你明明有无限可能，却因为自己的胆怯、懒惰、退缩，主动选择了局限与平庸；你明明可以奔赴热爱、成就不凡，却因为贪图安逸、畏惧困难，主动放弃了人生的无限精彩。</w:t>
      </w:r>
    </w:p>
    <w:p w14:paraId="41FF6BBE"/>
    <w:p w14:paraId="41BE525F">
      <w:r>
        <w:t>热爱，是成就一切伟业的底层动力。唯有真正的热爱，能让你抵御疲惫、对抗挫折、跨越困境、坚持到底；唯有发自内心的奔赴，能让你跳出平庸、突破局限、成就不凡。没有热爱的人生，只是日复一日的机械重复；拥有热爱的人生，才是鲜活滚烫、充满无限可能的人生。</w:t>
      </w:r>
    </w:p>
    <w:p w14:paraId="1B022C81"/>
    <w:p w14:paraId="7FCCEE5C">
      <w:r>
        <w:t>不要在最好的年纪选择安逸，不要在本该奔赴的时光选择将就，不要让胆怯与懒惰耗尽你的无限可能。直面内心的热爱，摒弃敷衍的人生，不惧困难、不畏挫折、不惧未知，为热爱全力以赴、极致坚持、终身奔赴。唯有真正追逐热爱，才能摆脱平庸、成就伟业、不负此生。</w:t>
      </w:r>
    </w:p>
    <w:p w14:paraId="0838FBDF"/>
    <w:p w14:paraId="536387E1">
      <w:pPr>
        <w:rPr>
          <w:rFonts w:hint="eastAsia"/>
          <w:lang w:val="en-US" w:eastAsia="zh-CN"/>
        </w:rPr>
      </w:pPr>
      <w:r>
        <w:rPr>
          <w:rFonts w:hint="eastAsia"/>
          <w:lang w:val="en-US" w:eastAsia="zh-CN"/>
        </w:rPr>
        <w:t>金句：你终将碌碌无为，除非你真正追求你的热爱。</w:t>
      </w:r>
    </w:p>
    <w:p w14:paraId="1ED08B65">
      <w:pPr>
        <w:rPr>
          <w:rFonts w:hint="eastAsia"/>
          <w:lang w:val="en-US" w:eastAsia="zh-CN"/>
        </w:rPr>
      </w:pPr>
    </w:p>
    <w:p w14:paraId="44B30552">
      <w:pPr>
        <w:rPr>
          <w:rFonts w:hint="default"/>
          <w:lang w:val="en-US" w:eastAsia="zh-CN"/>
        </w:rPr>
      </w:pPr>
      <w:r>
        <w:rPr>
          <w:rFonts w:hint="eastAsia"/>
          <w:lang w:val="en-US" w:eastAsia="zh-CN"/>
        </w:rPr>
        <w:t>Day 35</w:t>
      </w:r>
    </w:p>
    <w:p w14:paraId="3501141C">
      <w:pPr>
        <w:rPr>
          <w:rFonts w:hint="eastAsia"/>
          <w:lang w:val="en-US" w:eastAsia="zh-CN"/>
        </w:rPr>
      </w:pPr>
      <w:r>
        <w:rPr>
          <w:rFonts w:hint="eastAsia"/>
          <w:lang w:val="en-US" w:eastAsia="zh-CN"/>
        </w:rPr>
        <w:t>演讲：幸福的神奇科学（肖恩·阿克尔）</w:t>
      </w:r>
    </w:p>
    <w:p w14:paraId="2DCE974D">
      <w:pPr>
        <w:rPr>
          <w:rFonts w:hint="eastAsia"/>
          <w:lang w:val="en-US" w:eastAsia="zh-CN"/>
        </w:rPr>
      </w:pPr>
    </w:p>
    <w:p w14:paraId="694D4509">
      <w:r>
        <w:t>长久以来，全世界所有人都陷入了一个巨大的认知误区，我们默认的人生逻辑是：努力奋斗、取得成功、获得成就，然后收获幸福。我们认为，成功是幸福的前提，幸福是成功的结果。于是我们拼命追逐成功、追逐财富、追逐地位、追逐成就，以为只要足够优秀、足够成功、足够富有，就一定会收获幸福与快乐。可无数人的人生经历与科学研究证明，这个逻辑从根本上就是颠倒的。</w:t>
      </w:r>
      <w:r>
        <w:t>不是成功带来幸福，而是幸福带来成功</w:t>
      </w:r>
      <w:r>
        <w:t>。</w:t>
      </w:r>
    </w:p>
    <w:p w14:paraId="6C4082F7"/>
    <w:p w14:paraId="5C7EB023">
      <w:r>
        <w:t>我和团队深耕积极心理学多年，开展了大量的对照实验、追踪调研、样本分析。我们发现，绝大多数人在追逐成功的路上，陷入了永久的焦虑、疲惫、内耗与痛苦。我们达成一个目标，短暂快乐片刻，很快陷入新的焦虑，继续追逐下一个目标，永远奔波、永远疲惫、永远无法获得长久的幸福。根源就是，我们把成功当成幸福的前提，永远在追逐、永远在赶路、永远在渴求，却从未拥有当下的幸福。</w:t>
      </w:r>
    </w:p>
    <w:p w14:paraId="3A5B269B"/>
    <w:p w14:paraId="21447859">
      <w:r>
        <w:t>幸福从来不是成功的附属品，而是成功的核心驱动力。一个心态积极、内心幸福、心怀热爱的人，拥有更饱满的状态、更稳定的情绪、更清晰的思维、更持久的耐力。他们面对困难更坚韧、面对挫折更从容、面对压力更淡定、面对困境更乐观，自然更容易突破瓶颈、取得进步、收获成功。</w:t>
      </w:r>
    </w:p>
    <w:p w14:paraId="70DC14A2"/>
    <w:p w14:paraId="3FCF0547">
      <w:r>
        <w:t>而一个长期焦虑、消极、悲观、痛苦的人，情绪内耗、思维混乱、心态崩塌，即便拥有绝佳的天赋、优质的资源、难得的机遇，也很难发挥实力、突破自我、成就事业。</w:t>
      </w:r>
    </w:p>
    <w:p w14:paraId="32475363">
      <w:r>
        <w:t>很多人以为幸福是拥有更多财富、更高地位、更好生活、更多成就，可幸福从来不是向外索取，而是向内生长。幸福不是你拥有多少，而是你接纳多少、珍惜多少、热爱多少。幸福是一种心态、一种思维、一种生活方式，而非一种结果、一种标签、一种状态。你不必等成功了再幸福，幸福本身就是通往成功的最优路径。</w:t>
      </w:r>
    </w:p>
    <w:p w14:paraId="666311DC"/>
    <w:p w14:paraId="70A94714">
      <w:r>
        <w:t>当下太多人陷入“成功焦虑闭环”：不够成功所以不幸福，不幸福所以状态差，状态差所以无法成功，最终越追越累、越拼越焦虑、越努力越内耗。想要打破闭环，就要彻底颠倒人生逻辑：先修炼幸福心态，再奔赴人生目标。学会接纳当下、珍惜当下、热爱当下，在平凡的生活里寻找美好，在奔波的日子里保持热爱，在困境的时光里保持乐观。</w:t>
      </w:r>
    </w:p>
    <w:p w14:paraId="31F2DCE0"/>
    <w:p w14:paraId="29A2F415">
      <w:r>
        <w:t>幸福的心态，会滋养你的状态、清晰你的思维、坚定你的脚步、赋能你的前行。积极的情绪会带来正向的行为，正向的行为会带来持续的进步，持续的进步终将累积成极致的成功。人生最好的状态，永远是心怀幸福、奔赴热爱、向阳生长。不必追逐成功，先修炼幸福，幸福自来，成功自来。</w:t>
      </w:r>
    </w:p>
    <w:p w14:paraId="746E13D2"/>
    <w:p w14:paraId="4462F35C">
      <w:pPr>
        <w:rPr>
          <w:rFonts w:hint="eastAsia"/>
          <w:lang w:val="en-US" w:eastAsia="zh-CN"/>
        </w:rPr>
      </w:pPr>
      <w:r>
        <w:rPr>
          <w:rFonts w:hint="eastAsia"/>
          <w:lang w:val="en-US" w:eastAsia="zh-CN"/>
        </w:rPr>
        <w:t>金句：不是成功带来幸福，而是幸福带来成功。</w:t>
      </w:r>
    </w:p>
    <w:p w14:paraId="62892B86">
      <w:pPr>
        <w:rPr>
          <w:rFonts w:hint="eastAsia"/>
          <w:lang w:val="en-US" w:eastAsia="zh-CN"/>
        </w:rPr>
      </w:pPr>
    </w:p>
    <w:p w14:paraId="7FE1C9C2">
      <w:pPr>
        <w:rPr>
          <w:rFonts w:hint="default"/>
          <w:lang w:val="en-US" w:eastAsia="zh-CN"/>
        </w:rPr>
      </w:pPr>
      <w:r>
        <w:rPr>
          <w:rFonts w:hint="eastAsia"/>
          <w:lang w:val="en-US" w:eastAsia="zh-CN"/>
        </w:rPr>
        <w:t>Day 36</w:t>
      </w:r>
    </w:p>
    <w:p w14:paraId="3A10E394">
      <w:pPr>
        <w:rPr>
          <w:rFonts w:hint="eastAsia"/>
          <w:lang w:val="en-US" w:eastAsia="zh-CN"/>
        </w:rPr>
      </w:pPr>
      <w:r>
        <w:rPr>
          <w:rFonts w:hint="eastAsia"/>
          <w:lang w:val="en-US" w:eastAsia="zh-CN"/>
        </w:rPr>
        <w:t>演讲：如何实现工作与生活的平衡（奈杰尔·马什）</w:t>
      </w:r>
    </w:p>
    <w:p w14:paraId="1C5020DD">
      <w:pPr>
        <w:rPr>
          <w:rFonts w:hint="eastAsia"/>
          <w:lang w:val="en-US" w:eastAsia="zh-CN"/>
        </w:rPr>
      </w:pPr>
    </w:p>
    <w:p w14:paraId="771F7F95">
      <w:r>
        <w:t>几乎所有人都在追求工作与生活的平衡，我们渴望既能事业有成、深耕职场、实现价值，又能生活安稳、陪伴家人、享受人生。我们以为工作与生活的平衡，是一种绝对完美、一成不变、稳定固定的理想状态：事业不忙不闲、生活不紧不慢、家庭事业两全其美、所有事情恰到好处。可多年的实践与观察让我明白，这种绝对完美的平衡，从来不存在于现实生活中。</w:t>
      </w:r>
      <w:r>
        <w:t>平衡不是一个状态，而是一个持续调整的过程</w:t>
      </w:r>
      <w:r>
        <w:t>。</w:t>
      </w:r>
    </w:p>
    <w:p w14:paraId="0A1D3F68"/>
    <w:p w14:paraId="0BEADAAD">
      <w:r>
        <w:t>很多人一生都在追逐绝对平衡，永远在纠结、焦虑、内耗。工作忙碌时，愧疚亏欠生活与家人；专注生活时，焦虑耽误事业与进度。永远无法心安、无法笃定、无法自洽，永远在两难中纠结、在取舍中痛苦、在追求完美平衡中内耗不止。可人生本就无法两全，工作与生活本就无法绝对均分、绝对均衡、绝对完美。人生的常态，从来不是完美平衡，而是动态取舍、持续调整、灵活适配。</w:t>
      </w:r>
    </w:p>
    <w:p w14:paraId="54C7B7D5"/>
    <w:p w14:paraId="47539366">
      <w:r>
        <w:t>我用四个通俗的比喻，拆解了工作与生活的真实关系，帮助无数人走出平衡焦虑。第一个比喻是</w:t>
      </w:r>
      <w:r>
        <w:t>橡皮筋</w:t>
      </w:r>
      <w:r>
        <w:t>，工作与生活就像橡皮筋，时而偏向工作、时而偏向生活，松紧交替、动态伸缩，长期紧绷会断裂，长期松弛会无力，唯有适时调整、适度松紧，才能长久存续。第二个比喻是</w:t>
      </w:r>
      <w:r>
        <w:t>四季更迭</w:t>
      </w:r>
      <w:r>
        <w:t>，人生有深耕事业的忙碌季，也有享受生活的松弛季，不同阶段有不同重心，不必强求每时每刻均衡统一。</w:t>
      </w:r>
    </w:p>
    <w:p w14:paraId="2790E3EA"/>
    <w:p w14:paraId="0E4ED069">
      <w:r>
        <w:t>第三个比喻是</w:t>
      </w:r>
      <w:r>
        <w:t>拼图</w:t>
      </w:r>
      <w:r>
        <w:t>，工作、生活、家庭、自我、热爱、休息，都是人生拼图的碎片，没有哪一块必须最大、必须均等，不同阶段侧重不同，拼合起来，就是完整圆满的人生。第四个比喻是</w:t>
      </w:r>
      <w:r>
        <w:t>航行</w:t>
      </w:r>
      <w:r>
        <w:t>，人生航行永远有风平浪静、有风浪骤起，永远需要根据风向调整船舵，根据境遇调整重心，没有一成不变的航线，只有持续调整的前行。</w:t>
      </w:r>
    </w:p>
    <w:p w14:paraId="4C430A2B"/>
    <w:p w14:paraId="659DCED9">
      <w:r>
        <w:t>真正成熟的平衡，不是事事兼顾、时时均衡、完美均分，而是懂得适时取舍、灵活调整、动态适配。事业冲刺期，坦然接纳忙碌、适度倾斜工作，不焦虑、不愧疚；生活休整期，安心松弛、专注生活、陪伴自我，不浮躁、不焦虑。不执着完美、不纠结得失、不苛求两全，接纳人生的阶段性侧重，接纳生活的动态起伏。</w:t>
      </w:r>
    </w:p>
    <w:p w14:paraId="79C22AA8"/>
    <w:p w14:paraId="032EEEFD">
      <w:r>
        <w:t>所有纠结平衡的人，都困在“完美执念”里。真正的人生平衡，是心态的自洽、取舍的通透、调整的从容。不必事事兼顾，不必时时完美，不必处处周全。学会在忙碌中自愈，在松弛中精进，在取舍中成长，在调整中前行。平衡从来不是等来的、求来的，而是调出来的、活出来的、修出来的。动态调整、从容自洽、随心而行、顺势而为，就是最好的人生状态。</w:t>
      </w:r>
    </w:p>
    <w:p w14:paraId="514D42DC"/>
    <w:p w14:paraId="59F5DE7A">
      <w:pPr>
        <w:rPr>
          <w:rFonts w:hint="eastAsia"/>
          <w:lang w:val="en-US" w:eastAsia="zh-CN"/>
        </w:rPr>
      </w:pPr>
      <w:r>
        <w:rPr>
          <w:rFonts w:hint="eastAsia"/>
          <w:lang w:val="en-US" w:eastAsia="zh-CN"/>
        </w:rPr>
        <w:t>金句：平衡不是一个状态，而是一个持续调整的过程。</w:t>
      </w:r>
    </w:p>
    <w:p w14:paraId="51419899">
      <w:pPr>
        <w:rPr>
          <w:rFonts w:hint="eastAsia"/>
          <w:lang w:val="en-US" w:eastAsia="zh-CN"/>
        </w:rPr>
      </w:pPr>
    </w:p>
    <w:p w14:paraId="7FA2A9FC">
      <w:pPr>
        <w:rPr>
          <w:rFonts w:hint="eastAsia"/>
          <w:lang w:val="en-US" w:eastAsia="zh-CN"/>
        </w:rPr>
      </w:pPr>
    </w:p>
    <w:p w14:paraId="7A72AC9E">
      <w:pPr>
        <w:rPr>
          <w:rFonts w:hint="default"/>
          <w:lang w:val="en-US" w:eastAsia="zh-CN"/>
        </w:rPr>
      </w:pPr>
      <w:r>
        <w:rPr>
          <w:rFonts w:hint="eastAsia"/>
          <w:lang w:val="en-US" w:eastAsia="zh-CN"/>
        </w:rPr>
        <w:t>Day 37</w:t>
      </w:r>
    </w:p>
    <w:p w14:paraId="1CB0A323">
      <w:pPr>
        <w:rPr>
          <w:rFonts w:hint="eastAsia"/>
          <w:lang w:val="en-US" w:eastAsia="zh-CN"/>
        </w:rPr>
      </w:pPr>
      <w:r>
        <w:rPr>
          <w:rFonts w:hint="eastAsia"/>
          <w:lang w:val="en-US" w:eastAsia="zh-CN"/>
        </w:rPr>
        <w:t>演讲：内向者的力量（苏珊·凯恩）</w:t>
      </w:r>
    </w:p>
    <w:p w14:paraId="6BA3591A">
      <w:pPr>
        <w:rPr>
          <w:rFonts w:hint="eastAsia"/>
          <w:lang w:val="en-US" w:eastAsia="zh-CN"/>
        </w:rPr>
      </w:pPr>
    </w:p>
    <w:p w14:paraId="10ABE17C">
      <w:r>
        <w:t>我们身处一个极度推崇外向性格的社会，长久以来，大众默认外向、开朗、健谈、张扬、善于社交、擅长表现，是优秀、成功、优秀的代名词。而内向、安静、沉默、独处、不善社交、不喜张扬，被贴上自卑、懦弱、孤僻、平庸、不合群的负面标签。整个社会都在鼓励人变得外向、善于表现、热衷社交，无数内向者被迫伪装外向、勉强社交、刻意张扬，在自我消耗中疲惫内耗，却不知道，安静内向，是一种极其珍贵、极具力量、极具天赋的优质特质。</w:t>
      </w:r>
      <w:r>
        <w:t>世界需要那些拿着笔、坐在角落思考的人</w:t>
      </w:r>
      <w:r>
        <w:t>。</w:t>
      </w:r>
    </w:p>
    <w:p w14:paraId="32FC6E70"/>
    <w:p w14:paraId="0C4E8457">
      <w:r>
        <w:t>外向者擅长向外探索、链接人群、表达自我、拓展边界，为世界带来活力、热度与联结；而内向者擅长向内深耕、独立思考、专注沉淀、极致打磨，为世界带来思想、深度、创意与沉淀。外向者负责扩张与链接，内向者负责深耕与沉淀，两种性格没有优劣、没有好坏、没有高低，只是截然不同的天赋与能力。可世俗的偏见，长期抹杀内向者的价值，让无数安静的人自我怀疑、自我否定、被迫迎合。</w:t>
      </w:r>
    </w:p>
    <w:p w14:paraId="1FA90E9D"/>
    <w:p w14:paraId="45DB8630">
      <w:r>
        <w:t>内向者的核心优势，是极致的专注力、深度的思考力、敏锐的洞察力、细腻的感知力、持久的深耕力。相比于热衷社交、追逐热闹、擅长表现的外向者，内向者更愿意独处、更擅长沉淀、更懂得深度思考、更能够极致深耕。他们不喜欢浮华的喧嚣、无效的社交、刻意的张扬，更享受安静的独处、深度的复盘、专注的精进。世间绝大多数伟大的思想、深刻的创作、顶级的创新、极致的成就，都源于安静的独处、深度的思考、长久的沉淀。</w:t>
      </w:r>
    </w:p>
    <w:p w14:paraId="74652FDF"/>
    <w:p w14:paraId="338FC2DC">
      <w:r>
        <w:t>热闹催生浮躁，安静孕育深度；喧嚣带来浮华，独处成就厚重。外向者可以快速链接世界、收获人脉、获得关注，而内向者可以深度读懂世界、沉淀思想、创造价值。很多人误以为安静是懦弱、沉默是无能、独处是孤僻，实则真正的力量从来不是张扬外放、喧嚣热闹，而是内敛沉稳、笃定自持、深度沉淀。</w:t>
      </w:r>
    </w:p>
    <w:p w14:paraId="61EB9A3E"/>
    <w:p w14:paraId="635B5C28">
      <w:r>
        <w:t>内向者无需强迫自己迎合外向的世界，无需伪装开朗、刻意社交、勉强张扬。你的安静不是缺陷，是专属天赋；你的独处不是孤僻，是深耕的底气；你的沉默不是平庸，是蓄力的沉淀。不必羡慕他人的热闹，不必否定自己的安静，不必迎合世俗的标准。接纳自己的内向，深耕自己的优势，在独处中沉淀、在安静中精进、在思考中成长。</w:t>
      </w:r>
    </w:p>
    <w:p w14:paraId="03D477DE"/>
    <w:p w14:paraId="0BC4B4C6">
      <w:r>
        <w:t>世界需要外向者的热烈张扬，也需要内向者的安静深耕；需要有人奔赴喧嚣、链接人群，也需要有人静坐一隅、深度思考、执笔创作、沉淀价值。安静的力量，温柔且坚定，内敛且磅礴，持久且深远。接纳内向、深耕自我、保持安静、持续精进，你安静沉淀的力量，终将胜过所有喧嚣张扬，成就独一无二的自己。</w:t>
      </w:r>
    </w:p>
    <w:p w14:paraId="549DA31E"/>
    <w:p w14:paraId="0E94BC74">
      <w:pPr>
        <w:rPr>
          <w:rFonts w:hint="eastAsia"/>
          <w:lang w:val="en-US" w:eastAsia="zh-CN"/>
        </w:rPr>
      </w:pPr>
      <w:r>
        <w:rPr>
          <w:rFonts w:hint="eastAsia"/>
          <w:lang w:val="en-US" w:eastAsia="zh-CN"/>
        </w:rPr>
        <w:t>金句：世界需要那些拿着笔、坐在角落思考的人。</w:t>
      </w:r>
    </w:p>
    <w:p w14:paraId="6916C573">
      <w:pPr>
        <w:rPr>
          <w:rFonts w:hint="eastAsia"/>
          <w:lang w:val="en-US" w:eastAsia="zh-CN"/>
        </w:rPr>
      </w:pPr>
    </w:p>
    <w:p w14:paraId="49A40424">
      <w:pPr>
        <w:rPr>
          <w:rFonts w:hint="default"/>
          <w:lang w:val="en-US" w:eastAsia="zh-CN"/>
        </w:rPr>
      </w:pPr>
      <w:r>
        <w:rPr>
          <w:rFonts w:hint="eastAsia"/>
          <w:lang w:val="en-US" w:eastAsia="zh-CN"/>
        </w:rPr>
        <w:t>Day 38</w:t>
      </w:r>
    </w:p>
    <w:p w14:paraId="6F11868F">
      <w:pPr>
        <w:rPr>
          <w:rFonts w:hint="eastAsia"/>
          <w:lang w:val="en-US" w:eastAsia="zh-CN"/>
        </w:rPr>
      </w:pPr>
      <w:r>
        <w:rPr>
          <w:rFonts w:hint="eastAsia"/>
          <w:lang w:val="en-US" w:eastAsia="zh-CN"/>
        </w:rPr>
        <w:t>演讲：温和的成功哲学（阿兰·德波顿）</w:t>
      </w:r>
    </w:p>
    <w:p w14:paraId="3AC2083C">
      <w:pPr>
        <w:rPr>
          <w:rFonts w:hint="eastAsia"/>
          <w:lang w:val="en-US" w:eastAsia="zh-CN"/>
        </w:rPr>
      </w:pPr>
    </w:p>
    <w:p w14:paraId="01EFF4C2">
      <w:r>
        <w:t>我们活在一个极其特殊的时代，相较于过去，谋生变得前所未有的简单，但获得内心的平静、摆脱无处不在的成功焦虑，却成了最难的事。很多人都有过这样的体验：每到周日夜晚，心底就会升起莫名的惶恐，自我期许与现实生活的裂痕被无限放大，焦虑裹挟着失落扑面而来，这并非个人的脆弱，而是整个时代的群体性困境。现代人始终被困在世俗定义的成功体系里，被外界的标准裹挟前行，却从未静下心思考，真正的成功究竟是什么。</w:t>
      </w:r>
    </w:p>
    <w:p w14:paraId="571C550F"/>
    <w:p w14:paraId="463EBAD4">
      <w:r>
        <w:t>当下社会最普遍的弊病，是无处不在的势利主义，而其中危害最深的，就是职业势利。我们在社交场合最常被问到的问题，便是“你是做什么的”，这一句简单的问话，早已成为世人评判他人价值的标尺。所谓势利，本质就是截取一个人生命中极小的一部分，大多是职业、身份、财富这些外在标签，就武断定义这个人的全部价值。世人的尊重、善意与关注，不再源于一个人的品性、温柔与真诚，而是严格绑定在他的社会地位与职业层级之上。我们习惯性高看身居高位、薪资优渥的人，轻视平凡普通的劳动者，用世俗的层级，割裂了人与人之间平等的价值。</w:t>
      </w:r>
    </w:p>
    <w:p w14:paraId="2C3DECE5"/>
    <w:p w14:paraId="27BAC17B">
      <w:r>
        <w:t>很多人误以为现代人的焦虑源于贪婪，源于对物质的过度追逐，实则不然。我们真正渴望的从来不是奢侈品、高薪资、高地位这些物质本身，而是物质背后附带的情感奖赏：被认可、被尊重、被看见、被深爱。当我们看到有人追逐名利、堆砌财富，不必鄙夷其功利，更该共情其脆弱。他们拼命抓取世俗的成功，不过是渴望用外在的光环，填补内心不被认可的空洞，用世俗的标签，换取他人的善意与尊重。物质从来不是目的，治愈自卑、消解孤独、获得认同，才是所有人追逐成功的底层真相。</w:t>
      </w:r>
    </w:p>
    <w:p w14:paraId="321A0763"/>
    <w:p w14:paraId="5FEB9F91">
      <w:r>
        <w:t>更隐蔽的焦虑来源，是现代社会平等理念催生的嫉妒与内耗。过去的阶级壁垒清晰，人们坦然接受命运的参差，不会无端心生攀比。而如今，社会大肆宣扬“人人平等、万事皆有可能”，所有人穿着相似的服饰、拥有相似的起点，看似公平的环境，却制造了最极致的内卷。我们不会嫉妒遥不可及的伟人、富豪，却会对身边背景相似、起点相同，却活得比自己优秀的同辈心生芥蒂。人与人的相似度越高，攀比与嫉妒的滋生空间就越大，整个社会仿佛变成了一座永远竞争、永远对比的校园，没人敢停下脚步，生怕一步落后，就被贴上失败的标签。</w:t>
      </w:r>
    </w:p>
    <w:p w14:paraId="7E75DA0F"/>
    <w:p w14:paraId="4A805236">
      <w:r>
        <w:t>媒体不断渲染着极致的成功神话，不断灌输“只要努力、有想法，就能缔造传奇”的理念，让我们误以为成功唾手可得。我们被无数励志故事裹挟，相信每个人都能成为精英、创造伟业，可现实是，顶级成功从来都是极小概率的事件。这种被刻意放大的“无限可能”，制造了大规模的低自尊与自我否定。当我们拼尽全力，却没能抵达世俗定义的成功时，我们不会质疑标准的偏颇，只会全盘否定自己，将所有失败归咎于自身无能。书店里永远并存着两类书，一类教我们如何获取成功、实现突破，另一类教我们如何治愈自卑、接纳失意，这恰恰印证了这个时代的悖论：一个鼓吹人人皆可成功的社会，必然会诞生无数自我内耗的失败者。</w:t>
      </w:r>
    </w:p>
    <w:p w14:paraId="393C7A6A"/>
    <w:p w14:paraId="64A7D8DC">
      <w:r>
        <w:t>精英政治的盛行，让失败变得愈发残酷沉重。我们信奉“功者得位、庸者居下”的规则，坚信努力与才华决定人生高度，却忽略了人生从来不是一场绝对公平的竞赛。出生境遇、意外变故、健康得失、时代机遇，无数随机因素左右着人生轨迹，没有任何人的人生，是纯粹靠努力与天赋定义的。可当下的社会，早已抹去了“运气不佳”的宽容，只留下“能力不足”的苛责。从前失意的人被称作“不幸者”，命运是成败的归因；如今失意的人被称作“失败者”，个人是唯一的罪责。成败不再是际遇的参差，而是个人价值的审判，这份极致的苛责，压垮了无数普通人。</w:t>
      </w:r>
    </w:p>
    <w:p w14:paraId="1EBEE0F0"/>
    <w:p w14:paraId="74A3E9F0">
      <w:r>
        <w:t>真正治愈成功焦虑的解药，从来不是拼命追赶世俗标准，而是主动重新定义成功。人生没有统一的标准答案，职位高低、财富多寡，从来不能衡量一个人的灵魂价值。我们应当学会用悲剧艺术的视角看待人生，读懂所有起落与遗憾。真正的悲剧从不会嘲讽失败者，只会让人看见人生的复杂与无常，懂得敬畏每一个拼尽全力的普通人。同时，我们需要跳出人类功利的竞争蚁穴，在自然与宏大世界中获得释然。当我们凝望山川湖海、仰望浩瀚星空，就会明白世俗的地位、名利、成败，不过是渺小的烟火琐事。</w:t>
      </w:r>
    </w:p>
    <w:p w14:paraId="01C988D2"/>
    <w:p w14:paraId="32ACAFAA">
      <w:r>
        <w:t>你永远不会真正成功，直到你学会重新定义成功。真正的成功，不是活成别人期待的样子，不是抵达世俗的巅峰，而是接纳自己的平凡与不完美，遵从本心活着，在平凡的生活里守住热爱与善良，在起落的人生中保持从容与坚定。不必被外界的节奏裹挟，不必用他人的标准苛责自己，允许人生有遗憾，接纳努力有落空，认真生活、温柔生长，便是人生最好的成功。</w:t>
      </w:r>
    </w:p>
    <w:p w14:paraId="0412B742"/>
    <w:p w14:paraId="4642B021">
      <w:pPr>
        <w:rPr>
          <w:rFonts w:hint="eastAsia"/>
          <w:lang w:val="en-US" w:eastAsia="zh-CN"/>
        </w:rPr>
      </w:pPr>
      <w:r>
        <w:rPr>
          <w:rFonts w:hint="eastAsia"/>
          <w:lang w:val="en-US" w:eastAsia="zh-CN"/>
        </w:rPr>
        <w:t>金句：你永远不会真正成功，直到你学会重新定义成功。</w:t>
      </w:r>
    </w:p>
    <w:p w14:paraId="2C756C6A">
      <w:pPr>
        <w:rPr>
          <w:rFonts w:hint="eastAsia"/>
          <w:lang w:val="en-US" w:eastAsia="zh-CN"/>
        </w:rPr>
      </w:pPr>
    </w:p>
    <w:p w14:paraId="450DBB1C">
      <w:pPr>
        <w:rPr>
          <w:rFonts w:hint="default"/>
          <w:lang w:val="en-US" w:eastAsia="zh-CN"/>
        </w:rPr>
      </w:pPr>
      <w:r>
        <w:rPr>
          <w:rFonts w:hint="eastAsia"/>
          <w:lang w:val="en-US" w:eastAsia="zh-CN"/>
        </w:rPr>
        <w:t>Day 39</w:t>
      </w:r>
    </w:p>
    <w:p w14:paraId="12F356C8">
      <w:pPr>
        <w:rPr>
          <w:rFonts w:hint="eastAsia"/>
          <w:lang w:val="en-US" w:eastAsia="zh-CN"/>
        </w:rPr>
      </w:pPr>
      <w:r>
        <w:rPr>
          <w:rFonts w:hint="eastAsia"/>
          <w:lang w:val="en-US" w:eastAsia="zh-CN"/>
        </w:rPr>
        <w:t>演讲：失败的好处（J.K.罗琳）</w:t>
      </w:r>
    </w:p>
    <w:p w14:paraId="7AF42442">
      <w:pPr>
        <w:rPr>
          <w:rFonts w:hint="eastAsia"/>
          <w:lang w:val="en-US" w:eastAsia="zh-CN"/>
        </w:rPr>
      </w:pPr>
    </w:p>
    <w:p w14:paraId="35C63F45">
      <w:r>
        <w:t>今天，我站在哈佛的讲台，不想和大家谈论成功，只想和大家聊聊失败，聊聊这段彻底重塑我人生的低谷时光。在我毕业的短短数年里，我的人生遭遇了全方位的崩塌，事业、家庭、生活、情感，无一顺遂。我经历了婚姻破裂、失业困顿、亲人离世，独自一人抚养年幼的女儿，生活拮据到连温饱都难以保障。那段岁月，是我人生最黑暗、最狼狈的时刻，也是我人生最珍贵的转折点。</w:t>
      </w:r>
    </w:p>
    <w:p w14:paraId="5F21C2A3"/>
    <w:p w14:paraId="554AD6E6">
      <w:r>
        <w:t>年少时的我，始终活在对成功的执念里。我渴望获得认可，渴望拥有安稳的人生，渴望活成世俗眼中的优秀模样。我努力读书、认真生活，小心翼翼规避所有失败与坎坷，我以为平稳顺遂的人生，才是人生最好的答案。可命运从不会按照人的预想前行，突如其来的全方位失败，击碎了我所有的骄傲与幻想，让我一夜之间跌入谷底。我一度陷入自我怀疑与极度的焦虑之中，觉得自己一事无成，是人生彻底的失败者。</w:t>
      </w:r>
    </w:p>
    <w:p w14:paraId="297EE916"/>
    <w:p w14:paraId="4F929C75">
      <w:r>
        <w:t>但正是这场彻底的失败，剥离了我生命中所有无关紧要的东西。失败带走了我虚假的体面、无谓的虚荣、他人的期待、世俗的枷锁。我不再执着于光鲜的身份、完美的人设，不再在意别人如何评判我的人生。所有外在的修饰全部褪去，我终于直面最真实、最普通、最狼狈的自己。也是在这个一无所有的时刻，我卸下了所有的包袱，拥有了放手一搏的勇气。既然已经跌至谷底，便再也没有什么可以失去，往后的每一步，都是向上的新生。</w:t>
      </w:r>
    </w:p>
    <w:p w14:paraId="7D1F3F72"/>
    <w:p w14:paraId="4D6B20D2">
      <w:r>
        <w:t>我不再为了迎合世俗而选择安稳的工作，不再为了所谓的体面放弃热爱的写作。在最清贫、最艰难的日子里，我靠着碎片化的时间，在咖啡馆里坚持创作。没有光环、没有期待、没有功利，我写作仅仅是因为热爱，因为文字能治愈我的苦难，因为故事能安放我的灵魂。失败剥夺了我所有的退路，却也成全了我最纯粹的热爱，让我找到了真正属于自己的人生道路。</w:t>
      </w:r>
    </w:p>
    <w:p w14:paraId="080C7EBA">
      <w:r>
        <w:t>我从不感谢苦难本身，但我永远感谢苦难教会我的一切。失败让我拥有了极致的坚韧，让我能够扛住人生所有的风雨；失败让我学会共情，让我读懂普通人生活里的挣扎与不易，让我的文字拥有治愈人心的温度；失败让我明白，人生的价值从不取决于顺遂与否，而取决于你如何对抗低谷、如何重塑自我。</w:t>
      </w:r>
    </w:p>
    <w:p w14:paraId="4FFC46BD"/>
    <w:p w14:paraId="1C5C6845">
      <w:r>
        <w:t>同时，失败唤醒了我内心的想象力。所谓想象力，不仅是创造故事的能力，更是共情他人、理解世界、突破困境的能力。顺境中的人，容易被安逸困住眼界，而低谷中的人，会被迫跳出固有认知，看见人生更多的可能性。正是那些苦难的日夜，让我构建出哈利波特的魔法世界，让我用勇气、善良与希望，治愈无数身处困境的人。</w:t>
      </w:r>
    </w:p>
    <w:p w14:paraId="64144FE6"/>
    <w:p w14:paraId="3DC154AD">
      <w:r>
        <w:t>我想告诉各位即将步入社会的年轻人，人生不可能永远一帆风顺，失败从来不是人生的污点，而是生命最珍贵的馈赠。世俗永远追捧成功，歌颂辉煌，却无人告知我们，失败的价值与意义。失败会筛选掉所有不属于你的浮华，让你看清本心、认清自我；失败会磨平你的浮躁、淬炼你的心性，让你变得沉稳而坚定。</w:t>
      </w:r>
    </w:p>
    <w:p w14:paraId="3E50BE0A"/>
    <w:p w14:paraId="446AA6A3">
      <w:r>
        <w:t>不必畏惧失败，不必惧怕低谷。一时的失意，从来定义不了你的一生。人生最大的遗憾，从来不是失败，而是从未敢尝试、从未敢奔赴热爱、从未敢直面真实的自己。请记住，失败意味着剥离那些无关紧要的东西。当你褪去浮华、放下执念，在低谷中坚守本心、持续成长，终会在废墟之上，重建属于自己的万丈光芒。苦难终会落幕，成长永远不虚此行。</w:t>
      </w:r>
    </w:p>
    <w:p w14:paraId="61FDAB05"/>
    <w:p w14:paraId="6AF38183">
      <w:pPr>
        <w:rPr>
          <w:rFonts w:hint="eastAsia"/>
          <w:lang w:val="en-US" w:eastAsia="zh-CN"/>
        </w:rPr>
      </w:pPr>
      <w:r>
        <w:rPr>
          <w:rFonts w:hint="eastAsia"/>
          <w:lang w:val="en-US" w:eastAsia="zh-CN"/>
        </w:rPr>
        <w:t>金句：失败意味着剥离那些无关紧要的东西。</w:t>
      </w:r>
    </w:p>
    <w:p w14:paraId="7A6F7C69">
      <w:pPr>
        <w:rPr>
          <w:rFonts w:hint="eastAsia"/>
          <w:lang w:val="en-US" w:eastAsia="zh-CN"/>
        </w:rPr>
      </w:pPr>
    </w:p>
    <w:p w14:paraId="4D7FB0BD">
      <w:pPr>
        <w:rPr>
          <w:rFonts w:hint="default"/>
          <w:lang w:val="en-US" w:eastAsia="zh-CN"/>
        </w:rPr>
      </w:pPr>
      <w:r>
        <w:rPr>
          <w:rFonts w:hint="eastAsia"/>
          <w:lang w:val="en-US" w:eastAsia="zh-CN"/>
        </w:rPr>
        <w:t>Day 40</w:t>
      </w:r>
    </w:p>
    <w:p w14:paraId="7F6C160B">
      <w:pPr>
        <w:rPr>
          <w:rFonts w:hint="eastAsia"/>
          <w:lang w:val="en-US" w:eastAsia="zh-CN"/>
        </w:rPr>
      </w:pPr>
      <w:r>
        <w:rPr>
          <w:rFonts w:hint="eastAsia"/>
          <w:lang w:val="en-US" w:eastAsia="zh-CN"/>
        </w:rPr>
        <w:t>演讲：最后的演讲（兰迪·波许）</w:t>
      </w:r>
    </w:p>
    <w:p w14:paraId="7897E4A5">
      <w:pPr>
        <w:rPr>
          <w:rFonts w:hint="eastAsia"/>
          <w:lang w:val="en-US" w:eastAsia="zh-CN"/>
        </w:rPr>
      </w:pPr>
    </w:p>
    <w:p w14:paraId="2AED3D86">
      <w:r>
        <w:t>很多人误以为，这场演讲是关于如何面对死亡，但事实上，它真正的主题，是如何拥抱人生、活出无悔的一生。在我得知自己罹患晚期癌症、生命仅剩数月之时，我没有陷入无尽的悲伤与绝望，反而开始重新梳理自己的人生，回望那些支撑我一路走来的信念与初心。我一生都在践行一件事：坚守童年梦想，认真对待生活里的每一次机遇、每一次挑战、每一次相遇。人生最珍贵的财富，从来不是名利、地位、财富，而是那些纯粹的热爱、执着的追求与滚烫的经历。</w:t>
      </w:r>
    </w:p>
    <w:p w14:paraId="53C4B5E8"/>
    <w:p w14:paraId="0A704A84">
      <w:r>
        <w:t>每个人的童年，都藏着最珍贵的人生蓝图。小时候的我们，敢于幻想、敢于奔赴、敢于相信一切皆有可能，不会被世俗的规则束缚，不会被现实的困境劝退。我童年有诸多看似不切实际的梦想：体验失重飞行、参与迪士尼的项目创作、成为一名优秀的教师、写书、开创属于自己的事业。这些梦想在旁人看来天马行空，甚至荒诞可笑，但我从未主动放弃任何一个。我始终坚信，人生的意义，就是穷尽一生，去兑现年少时对自己的期许，去完成那些滚烫的梦想。</w:t>
      </w:r>
    </w:p>
    <w:p w14:paraId="145C1AF1"/>
    <w:p w14:paraId="6E14E320">
      <w:r>
        <w:t>长大之后，我们渐渐被现实磨平棱角，开始学会妥协、学会将就、学会自我劝退。我们会告诉自己梦想太过遥远、现实太过残酷，主动为自己的平庸找借口，为自己的退缩找理由。我们习惯性把“来不及”“不可能”“做不到”挂在嘴边，慢慢丢掉了勇气、褪去了热爱，活成了年少时最不想成为的样子。可真正困住我们的，从来不是现实的困境，而是内心的怯懦与自我设限。很多梦想之所以落空，不是能力不足，而是我们过早选择了放弃。</w:t>
      </w:r>
    </w:p>
    <w:p w14:paraId="7820BDC4"/>
    <w:p w14:paraId="5E95C2C8">
      <w:r>
        <w:t>人生路上，我们永远无法掌控命运的走向，无法规避突如其来的意外与苦难。就像我无法掌控癌症的降临，无法掌控生命的长度，无法掌控命运发给我的每一张牌。生活从来不会因为你努力、善良、执着，就对你格外温柔，苦难与遗憾本就是人生的常态。但我始终坚信，我们不能改变手中的牌，但可以改变出牌的方式。命运负责发牌，而我们负责出牌，人生的输赢，从来不由手牌好坏决定，而由我们的心态与选择决定。</w:t>
      </w:r>
    </w:p>
    <w:p w14:paraId="7150D39C"/>
    <w:p w14:paraId="22531C66">
      <w:r>
        <w:t>逆境从来不是人生的终点，而是淬炼心性、成就自我的契机。所有的坎坷、挫折、遗憾，都是成长的必修课。我这一生，遭遇过无数失败与碰壁，求职被拒、项目受挫、理想落空，但我从未因此停下脚步。每一次碰壁，都让我更加清醒；每一次失败，都让我更加坚韧。我始终保持初学者的心态，愿意虚心学习、愿意接纳不足、愿意不断打磨自己。人生最大的底气，从来不是一帆风顺，而是历经风雨，依旧愿意热爱生活、奔赴理想。</w:t>
      </w:r>
    </w:p>
    <w:p w14:paraId="6C78A2C6"/>
    <w:p w14:paraId="6BD73E98">
      <w:r>
        <w:t>同时，我想告诉大家，人生最珍贵的成长，从来不是独自前行，而是有人陪伴、有人指引、有人并肩。学会感恩生命中每一个帮助过你的人，学会珍惜每一段真诚的相遇，学会尊重每一个平凡的普通人。真诚、善良、包容、坚持，是比才华与能力更珍贵的人生底色。才华可以让你走得很快，但善良与坚持，才能让你走得更远。</w:t>
      </w:r>
    </w:p>
    <w:p w14:paraId="0ECECC20"/>
    <w:p w14:paraId="6CFE6DB1">
      <w:r>
        <w:t>生命的尽头，我终于读懂人生真正的成功。成功不是功成名就、不是名利双收，而是不负初心、不负热爱、不负岁月。不必焦虑人生太短，不必遗憾世事无常，只要我们认真活过、努力过、热爱过、奔赴过，人生便无遗憾。哪怕生命即将落幕，那些坚守的梦想、沉淀的品格、传递的温暖，永远不会消散。愿我们都能守住年少的赤诚，不惧风雨、不畏未知，以温柔且坚定的姿态，打好命运手中的每一张牌，活成自己最想要的模样。</w:t>
      </w:r>
    </w:p>
    <w:p w14:paraId="08A3650F"/>
    <w:p w14:paraId="6DE522AF">
      <w:pPr>
        <w:rPr>
          <w:rFonts w:hint="eastAsia"/>
          <w:lang w:val="en-US" w:eastAsia="zh-CN"/>
        </w:rPr>
      </w:pPr>
      <w:r>
        <w:rPr>
          <w:rFonts w:hint="eastAsia"/>
          <w:lang w:val="en-US" w:eastAsia="zh-CN"/>
        </w:rPr>
        <w:t>金句：我们不能改变手中的牌，但可以改变出牌的方式。</w:t>
      </w:r>
    </w:p>
    <w:p w14:paraId="0570162A">
      <w:pPr>
        <w:rPr>
          <w:rFonts w:hint="eastAsia"/>
          <w:lang w:val="en-US" w:eastAsia="zh-CN"/>
        </w:rPr>
      </w:pPr>
    </w:p>
    <w:p w14:paraId="6AB6FE3E">
      <w:pPr>
        <w:rPr>
          <w:rFonts w:hint="default"/>
          <w:lang w:val="en-US" w:eastAsia="zh-CN"/>
        </w:rPr>
      </w:pPr>
      <w:r>
        <w:rPr>
          <w:rFonts w:hint="eastAsia"/>
          <w:lang w:val="en-US" w:eastAsia="zh-CN"/>
        </w:rPr>
        <w:t>Day 41</w:t>
      </w:r>
    </w:p>
    <w:p w14:paraId="2C61E138">
      <w:pPr>
        <w:rPr>
          <w:rFonts w:hint="eastAsia"/>
          <w:lang w:val="en-US" w:eastAsia="zh-CN"/>
        </w:rPr>
      </w:pPr>
      <w:r>
        <w:rPr>
          <w:rFonts w:hint="eastAsia"/>
          <w:lang w:val="en-US" w:eastAsia="zh-CN"/>
        </w:rPr>
        <w:t>演讲：当他们走低，我们走高（蜜雪儿·奥巴马）</w:t>
      </w:r>
    </w:p>
    <w:p w14:paraId="2648B059">
      <w:pPr>
        <w:rPr>
          <w:rFonts w:hint="eastAsia"/>
          <w:lang w:val="en-US" w:eastAsia="zh-CN"/>
        </w:rPr>
      </w:pPr>
    </w:p>
    <w:p w14:paraId="3BAB9D73">
      <w:r>
        <w:t>在我的人生旅程中，我无数次遭遇偏见、质疑、诋毁与恶意。出身平凡的黑人女孩、普通的职场女性、身处舆论中心的公众人物，我始终活在大众的审视与评判之中，无数负面的声音、恶意的攻击、无端的抹黑，从未停止过对我的裹挟。有人刻意贬低我的努力、否定我的价值、曲解我的善意，用狭隘的眼光、刻薄的语言，试图拉低我的人生、消耗我的心态、摧毁我的底气。在很长一段时间里，我也曾困惑、迷茫、委屈，不懂为何真诚努力的人，总要承受无端的恶意。</w:t>
      </w:r>
    </w:p>
    <w:p w14:paraId="01D88B87"/>
    <w:p w14:paraId="36566F4C">
      <w:r>
        <w:t>但历经半生风雨，我终于读懂了人生最顶级的处世智慧：当他人选择低俗、狭隘、恶意攻击之时，我们不必争锋相对、不必睚眦必报、不必自降格局。当他们走低，我们走高。真正的强大，从来不是赢过别人、怼赢非议、击溃对手，而是稳住自己、提升自己、沉淀自己，用格局与温柔，对抗世间所有的刻薄与恶意。低级的人，习惯消耗他人、贬低他人、诋毁他人，以此获得短暂的优越感；而高级的人，永远懂得向上生长、向内深耕，不被外界杂音裹挟，不被他人恶意定义。</w:t>
      </w:r>
    </w:p>
    <w:p w14:paraId="6109E4CD"/>
    <w:p w14:paraId="21A9F8AC">
      <w:r>
        <w:t>这个世界永远存在偏见与不公，永远有人带着恶意看待他人、评判他人。有人嫉妒你的优秀，就会刻意抹黑你的努力；有人无法接纳你的光芒，就会刻意制造你的污点；有人自身格局狭隘，就会用低俗的标准衡量你的人生。如果我们每一次遭遇恶意，都选择愤怒回击、纠结内耗、自我怀疑，最终消耗的只会是自己的心态、自己的人生、自己的格局。与其在烂人烂事里纠缠不休，不如抽身而出、向上生长，把所有的精力，都用来丰盈自己、成就自己。</w:t>
      </w:r>
    </w:p>
    <w:p w14:paraId="4946DA01"/>
    <w:p w14:paraId="505B8A71">
      <w:r>
        <w:t>温柔从来不是软弱，包容从来不是怯懦。我始终相信，善意与格局，是最有力量的回击。面对非议，沉默沉淀胜过激烈争辩；面对诋毁，默默成长胜过针锋相对；面对恶意，从容豁达胜过耿耿于怀。你不必向所有人证明自己，不必强求所有人理解自己，不必纠结于他人的评价与眼光。你的价值，从来不由他人定义，你的人生，从来不由他人掌控。</w:t>
      </w:r>
    </w:p>
    <w:p w14:paraId="2CF83544"/>
    <w:p w14:paraId="0AD27C87">
      <w:r>
        <w:t>我从芝加哥的普通街区走来，靠着努力读书、踏实成长、坚守本心，一步步走出平凡，站上更大的舞台。一路走来，我听过无数否定的声音：有人说普通女孩不配拥有梦想，有人说黑人女性难以突破圈层，有人说女性不该拥有锋芒与野心。但我从未被这些声音困住，我始终保持清醒与坚定，专注自身、持续精进，用实力打破偏见，用格局超越局限。</w:t>
      </w:r>
    </w:p>
    <w:p w14:paraId="16A4F054"/>
    <w:p w14:paraId="425F97DB">
      <w:r>
        <w:t>我想告诉每一个正在经历非议、委屈、恶意的人，永远不要因为他人的低俗，就放弃自己的高贵；永远不要因为他人的狭隘，就丢掉自己的格局；永远不要因为他人的恶意，就消耗自己的人生。人生最聪明的活法，就是永远向上、永远向好、永远保持温柔与坚定。别人沉溺低俗，你奔赴山海；别人纠缠是非，你深耕自己；别人消耗内耗，你稳步成长。</w:t>
      </w:r>
    </w:p>
    <w:p w14:paraId="0B40D434"/>
    <w:p w14:paraId="1EFB0F9E">
      <w:r>
        <w:t>真正的底气，是见过世间刻薄，依旧选择善良；听过万千非议，依旧坚守本心；历经万般风雨，依旧从容坦荡。When they go low, we go high. 当他人深陷低谷、执着低俗，我们只管向上生长、向阳而行。守住自己的格局，稳住自己的心态，时光终会过滤所有杂音，岁月终会成全所有坚持，你终将活成自带光芒、无可替代的自己。</w:t>
      </w:r>
    </w:p>
    <w:p w14:paraId="1919C0CB"/>
    <w:p w14:paraId="388DEC12">
      <w:pPr>
        <w:rPr>
          <w:rFonts w:hint="eastAsia"/>
          <w:lang w:val="en-US" w:eastAsia="zh-CN"/>
        </w:rPr>
      </w:pPr>
      <w:r>
        <w:rPr>
          <w:rFonts w:hint="eastAsia"/>
          <w:lang w:val="en-US" w:eastAsia="zh-CN"/>
        </w:rPr>
        <w:t>金句：When they go low, we go high.</w:t>
      </w:r>
    </w:p>
    <w:p w14:paraId="3D6F0124">
      <w:pPr>
        <w:rPr>
          <w:rFonts w:hint="eastAsia"/>
          <w:lang w:val="en-US" w:eastAsia="zh-CN"/>
        </w:rPr>
      </w:pPr>
    </w:p>
    <w:p w14:paraId="46F551F0">
      <w:pPr>
        <w:rPr>
          <w:rFonts w:hint="default"/>
          <w:lang w:val="en-US" w:eastAsia="zh-CN"/>
        </w:rPr>
      </w:pPr>
      <w:r>
        <w:rPr>
          <w:rFonts w:hint="eastAsia"/>
          <w:lang w:val="en-US" w:eastAsia="zh-CN"/>
        </w:rPr>
        <w:t>Day 42</w:t>
      </w:r>
    </w:p>
    <w:p w14:paraId="3DAAA486">
      <w:pPr>
        <w:rPr>
          <w:rFonts w:hint="eastAsia"/>
          <w:lang w:val="en-US" w:eastAsia="zh-CN"/>
        </w:rPr>
      </w:pPr>
      <w:r>
        <w:rPr>
          <w:rFonts w:hint="eastAsia"/>
          <w:lang w:val="en-US" w:eastAsia="zh-CN"/>
        </w:rPr>
        <w:t>演讲：他为她（艾玛·沃特森）</w:t>
      </w:r>
    </w:p>
    <w:p w14:paraId="2F000650">
      <w:pPr>
        <w:rPr>
          <w:rFonts w:hint="eastAsia"/>
          <w:lang w:val="en-US" w:eastAsia="zh-CN"/>
        </w:rPr>
      </w:pPr>
    </w:p>
    <w:p w14:paraId="2B970318">
      <w:r>
        <w:t>今天，我站在联合国的讲台，发起“他为她”的平等倡议，不是为了制造对立、划分阵营，不是为了指责与批判，而是为了呼吁理解、包容与共生，为了让更多人读懂平等的真正意义。很多人对女权主义存在极大的误解，大家习惯性将女权等同于仇视男性、等同于极端对立、等同于特权索取，这是最荒谬、最可悲的偏见。真正的女权主义，从来不是女性凌驾于男性之上，不是制造性别矛盾，而是追求男女平等，追求每个人都能摆脱性别枷锁、自由生长、活出自我的权利。</w:t>
      </w:r>
    </w:p>
    <w:p w14:paraId="48EA489D"/>
    <w:p w14:paraId="1233F86D">
      <w:r>
        <w:t>我从小在世俗的性别偏见中长大，从小到大，我听过无数固化的规训。社会总会习惯性给性别贴上标签：女孩要温柔乖巧、要内敛隐忍、要懂得退让，不能有野心、不能太强势、不能太张扬；男孩要坚强刚毅、要顶天立地、不能脆弱流泪、不能示弱胆怯。这些刻板的性别印象，束缚了无数人的成长，压抑了无数人的天性，让每个人都被迫活在世俗设定的框架里，不敢做自己。</w:t>
      </w:r>
    </w:p>
    <w:p w14:paraId="3ADD870D"/>
    <w:p w14:paraId="1E735CCA">
      <w:r>
        <w:t>女性从小被灌输要取悦他人、要顺从规则、要收敛锋芒，久而久之，很多女孩变得自卑、怯懦、不敢争取、不敢表达，习惯性自我否定、习惯性退让妥协。在职场中，女性面临职场歧视、薪资差距、晋升壁垒；在生活中，女性面临舆论偏见、价值捆绑、身份束缚。很多人默认女性的价值依附于家庭、婚姻与他人，却忽略了女性本身的独立、能力与光芒。</w:t>
      </w:r>
    </w:p>
    <w:p w14:paraId="40F20A94"/>
    <w:p w14:paraId="3C3EEBD1">
      <w:r>
        <w:t>与此同时，男性也深陷性别枷锁之中。社会要求男性必须强大、必须优秀、必须承担所有压力，不允许脆弱、不允许哭泣、不允许示弱。无数男性被迫伪装坚强，独自承受生活的压力、人生的坎坷，不敢倾诉、不敢放松，害怕被贴上“不够男人”的标签。性别刻板印象，伤害的从来不止女性，而是每一个普通人。它让女性不敢锋芒毕露，让男性不敢温柔脆弱，让所有人都无法自由、舒展地活着。</w:t>
      </w:r>
    </w:p>
    <w:p w14:paraId="5BC4C315"/>
    <w:p w14:paraId="3258E763">
      <w:r>
        <w:t>这就是我们需要女权主义的意义。女权主义不是对立，不是指责，不是特权，而是解放。解放被偏见束缚的女性，让女性拥有追求事业、追逐梦想、表达自我、掌控人生的权利；解放被规训捆绑的男性，让男性拥有脆弱、温柔、松弛、做自己的自由。平等的本质，是每个人都能挣脱性别标签的束缚，不用被世俗规训绑架，不用被固有印象定义，随心生长、随心绽放。</w:t>
      </w:r>
    </w:p>
    <w:p w14:paraId="6A93A2D9"/>
    <w:p w14:paraId="4CE495B8">
      <w:r>
        <w:t>我始终认为，性别平等从来不是女性单方面的抗争，而是需要男性与女性共同参与、共同奔赴、共同守护的事业。平等不需要指责、不需要对抗、不需要对立，需要的是理解、尊重、包容与并肩同行。我们不必站在对立面互相质疑、互相批判、互相消耗，而应站在同一边，一起打破偏见、消解刻板、拥抱多元。</w:t>
      </w:r>
    </w:p>
    <w:p w14:paraId="62C9355B"/>
    <w:p w14:paraId="3FDE462F">
      <w:r>
        <w:t>很多人会问，到底什么人才算是女权主义者？答案简单纯粹：如果你支持性别平等，如果你认同男女拥有同等的权利与自由，如果你希望所有人都能挣脱性别枷锁、自由生长，那么你就是女权主义者。这不是一个小众的标签，不是一个对立的符号，而是一种追求公平、尊重个体、拥抱自由的人生态度。</w:t>
      </w:r>
    </w:p>
    <w:p w14:paraId="772BEAC4"/>
    <w:p w14:paraId="69419F82">
      <w:r>
        <w:t>真正的平等，是允许女孩勇敢、自信、有野心、有锋芒，允许男孩温柔、细腻、脆弱、有软肋。是让每一个人，都能抛开性别标签，只做自己。愿我们都能放下偏见与对立，以包容之心待人，以尊重之心处世，让温柔与力量并存，让勇敢与细腻共生，让每一个灵魂，都能在平等的世界里，自由热烈地生长。</w:t>
      </w:r>
    </w:p>
    <w:p w14:paraId="046482EA"/>
    <w:p w14:paraId="514209EF">
      <w:pPr>
        <w:rPr>
          <w:rFonts w:hint="eastAsia"/>
          <w:lang w:val="en-US" w:eastAsia="zh-CN"/>
        </w:rPr>
      </w:pPr>
      <w:r>
        <w:rPr>
          <w:rFonts w:hint="eastAsia"/>
          <w:lang w:val="en-US" w:eastAsia="zh-CN"/>
        </w:rPr>
        <w:t>金句：如果你支持平等，你就是女权主义者。</w:t>
      </w:r>
    </w:p>
    <w:p w14:paraId="158A454A">
      <w:pPr>
        <w:rPr>
          <w:rFonts w:hint="eastAsia"/>
          <w:lang w:val="en-US" w:eastAsia="zh-CN"/>
        </w:rPr>
      </w:pPr>
    </w:p>
    <w:p w14:paraId="3A64CB45">
      <w:pPr>
        <w:rPr>
          <w:rFonts w:hint="default"/>
          <w:lang w:val="en-US" w:eastAsia="zh-CN"/>
        </w:rPr>
      </w:pPr>
      <w:r>
        <w:rPr>
          <w:rFonts w:hint="eastAsia"/>
          <w:lang w:val="en-US" w:eastAsia="zh-CN"/>
        </w:rPr>
        <w:t>Day 43</w:t>
      </w:r>
    </w:p>
    <w:p w14:paraId="0DA6A50B">
      <w:pPr>
        <w:rPr>
          <w:rFonts w:hint="eastAsia"/>
          <w:lang w:val="en-US" w:eastAsia="zh-CN"/>
        </w:rPr>
      </w:pPr>
      <w:r>
        <w:rPr>
          <w:rFonts w:hint="eastAsia"/>
          <w:lang w:val="en-US" w:eastAsia="zh-CN"/>
        </w:rPr>
        <w:t>演讲：马修·麦康纳奥斯卡获奖感言</w:t>
      </w:r>
    </w:p>
    <w:p w14:paraId="47E3DDC8">
      <w:pPr>
        <w:rPr>
          <w:rFonts w:hint="eastAsia"/>
          <w:lang w:val="en-US" w:eastAsia="zh-CN"/>
        </w:rPr>
      </w:pPr>
    </w:p>
    <w:p w14:paraId="555DC2EF">
      <w:r>
        <w:t>站在奥斯卡的领奖台上，手握这座象征行业最高荣誉的奖杯，很多人以为此刻是我人生的巅峰，是我毕生追逐的终极成功。但在我心中，荣誉、奖杯、掌声、名望，从来都不是人生的终点，真正值得终身追逐的目标，永远是不断成长、不断蜕变、持续精进的自己。今夜我不想感谢过往的成就，不想沉醉当下的荣光，我想和所有人分享我坚守一生的人生信条，这也是我数十年立足行业、坚守本心、持续前行的核心底气。</w:t>
      </w:r>
    </w:p>
    <w:p w14:paraId="02C483A3"/>
    <w:p w14:paraId="3FAF8EAB">
      <w:r>
        <w:t>从小到大，很多人都会给我们设定人生目标，告诉我们要追逐财富、名望、地位、成功，教我们如何超越别人、如何赢过对手、如何站在人群顶端。世俗的评价体系里，成功是超越他人、拥有更多、获得认可。但一路走来，我彻底推翻了这套固化的标准。我人生唯一的竞争对手，从来不是同行、不是同辈、不是任何人，只有我自己。人生最有意义的较量，从来不是与人争锋，而是与昨日的自己对峙、成长、突破。</w:t>
      </w:r>
    </w:p>
    <w:p w14:paraId="2252403A"/>
    <w:p w14:paraId="684E5232">
      <w:r>
        <w:t>我常常被问到，你人生的英雄是谁？是荧幕上的传奇人物，是行业里的顶尖前辈，还是历史上的伟大伟人？我的答案始终如一：我未来的英雄，是十年后的我自己。这句话支撑我走过无数迷茫、困顿与浮躁的时刻。过去的自己，无论优秀或平庸、辉煌或落魄，都已是既定的过往，无需沉溺、无需留恋、无需纠结。当下的自己，永远不够完美、不够优秀、不够成熟，永远有成长的空间、精进的余地。而未来的自己，藏着所有坚持的意义、所有努力的答案，是值得我倾尽所有奔赴的终极向往。</w:t>
      </w:r>
    </w:p>
    <w:p w14:paraId="3A8F8702"/>
    <w:p w14:paraId="45197E92">
      <w:r>
        <w:t>人生最可怕的状态，不是平庸困顿，而是固步自封、停滞不前。很多人在取得一点成就之后，就沉溺于掌声与荣光，止步不前、安于现状，被过往的成绩束缚，被当下的安逸困住。他们把一时的成功当成终身的终点，不再精进、不再突破、不再成长，慢慢被时代淘汰，被自己的懈怠打败。真正的优秀，从来不是一时的高光，而是终身的成长；真正的强大，从来不是既定的成就，而是永远向上的生命力。</w:t>
      </w:r>
    </w:p>
    <w:p w14:paraId="5F612B4A"/>
    <w:p w14:paraId="1E164265">
      <w:r>
        <w:t>我这一生，始终保持着对自我的苛刻与对成长的敬畏。我从不满足当下的演技、当下的状态、当下的人生，永远给自己设立新的目标，永远督促自己突破舒适区，永远在打磨自己、沉淀自己。低谷之时，我不卑不亢、默默深耕，积蓄成长的力量；高光之时，我不骄不躁、清醒自持，放下过往的荣光，奔赴全新的征程。奖杯只是过往努力的见证，从来不是未来懈怠的资本。</w:t>
      </w:r>
    </w:p>
    <w:p w14:paraId="11FB3122"/>
    <w:p w14:paraId="348981DD">
      <w:r>
        <w:t>同时，我始终坚信，人格魅力从来不是外在的光环、刻意的人设、华丽的包装，而是骨子里的自律、坚守、清醒与笃定。真正有魅力的人，从不刻意讨好世俗、从不迎合大众、从不追逐虚名，只是专注自我成长，坚守本心底线，在浮躁的世界里保持清醒，在功利的环境中保持纯粹。三分钟的领奖发言很短，但它承载的是我数十年的人生哲学：人生不必取悦世界，只需精进自己；不必超越他人，只需不负自己。</w:t>
      </w:r>
    </w:p>
    <w:p w14:paraId="1A7B019C"/>
    <w:p w14:paraId="6D835A1D">
      <w:r>
        <w:t>我想把这份感悟送给每一个在路上的人。不必执着于追赶别人的脚步，不必纠结于和别人的差距，不必焦虑于世俗的成败。你的人生，只需要和自己对话、和自己比拼、和自己成长。把期待留给未来，把努力交给当下，把遗憾留给过去。永远相信，十年后的自己，会比现在更坚定、更通透、更优秀、更从容。终其一生，我们最该奔赴、最该致敬、最该成为的，永远是那个越来越好的自己。</w:t>
      </w:r>
    </w:p>
    <w:p w14:paraId="29398754"/>
    <w:p w14:paraId="047396B1">
      <w:pPr>
        <w:rPr>
          <w:rFonts w:hint="eastAsia"/>
          <w:lang w:val="en-US" w:eastAsia="zh-CN"/>
        </w:rPr>
      </w:pPr>
      <w:r>
        <w:rPr>
          <w:rFonts w:hint="eastAsia"/>
          <w:lang w:val="en-US" w:eastAsia="zh-CN"/>
        </w:rPr>
        <w:t>金句：我未来的英雄，是十年后的我自己。</w:t>
      </w:r>
    </w:p>
    <w:p w14:paraId="346E4FA0">
      <w:pPr>
        <w:rPr>
          <w:rFonts w:hint="eastAsia"/>
          <w:lang w:val="en-US" w:eastAsia="zh-CN"/>
        </w:rPr>
      </w:pPr>
    </w:p>
    <w:p w14:paraId="37B875CF">
      <w:pPr>
        <w:rPr>
          <w:rFonts w:hint="default"/>
          <w:lang w:val="en-US" w:eastAsia="zh-CN"/>
        </w:rPr>
      </w:pPr>
      <w:r>
        <w:rPr>
          <w:rFonts w:hint="eastAsia"/>
          <w:lang w:val="en-US" w:eastAsia="zh-CN"/>
        </w:rPr>
        <w:t>Day 44</w:t>
      </w:r>
    </w:p>
    <w:p w14:paraId="4AB7CF8A">
      <w:pPr>
        <w:rPr>
          <w:rFonts w:hint="eastAsia"/>
          <w:lang w:val="en-US" w:eastAsia="zh-CN"/>
        </w:rPr>
      </w:pPr>
      <w:r>
        <w:rPr>
          <w:rFonts w:hint="eastAsia"/>
          <w:lang w:val="en-US" w:eastAsia="zh-CN"/>
        </w:rPr>
        <w:t>演讲：为自己而活（查理·卓别林）</w:t>
      </w:r>
    </w:p>
    <w:p w14:paraId="19A37207">
      <w:pPr>
        <w:rPr>
          <w:rFonts w:hint="eastAsia"/>
          <w:lang w:val="en-US" w:eastAsia="zh-CN"/>
        </w:rPr>
      </w:pPr>
    </w:p>
    <w:p w14:paraId="1F27E4EC">
      <w:r>
        <w:t>遗憾的是，我们身处一个物资富足、科技进步的时代，却活得愈发疲惫、麻木、冷漠。人类拥有创造万物的能力，拥有改变世界的智慧，却慢慢弄丢了最珍贵的本心与善意。我们思考太多，感受太少。我们终日纠结于利弊得失、功利对错、世俗输赢，反复算计、过度思虑、无限内耗，却渐渐失去了感知温暖、感受美好、共情他人、热爱生活的能力。这是整个时代最可悲的困境，也是无数人痛苦的根源。</w:t>
      </w:r>
    </w:p>
    <w:p w14:paraId="719EEF28"/>
    <w:p w14:paraId="13B64B34">
      <w:r>
        <w:t>人类本该温柔而纯粹，我们生来不是为了厮杀、对立、争夺、算计。我们拥有共情的能力、善良的天性、柔软的灵魂，我们可以彼此温暖、彼此包容、彼此成就。可如今，贪婪腐蚀了人心，功利裹挟了人性，冷漠隔绝了温情。无数人为了名利奔波，为了利益争斗，为了输赢计较，不惜丢掉善良、舍弃真诚、抛弃温柔。我们拥有了越来越多的物质，却弄丢了最珍贵的自己；我们掌握了越来越多的道理，却越来越不会好好生活、好好爱人、好好感受世界。</w:t>
      </w:r>
    </w:p>
    <w:p w14:paraId="21ACEDB2"/>
    <w:p w14:paraId="34E91C41">
      <w:r>
        <w:t>机器本该服务人类，让生活更加轻松美好，可如今，我们却沦为了机器的奴隶、功利的附庸、欲望的囚徒。我们日复一日重复着机械的生活，被规则束缚、被欲望裹挟、被世俗绑架，活得麻木且被动。太多人盲目跟随大众的脚步，活在别人的期待里，按照世俗的模板过完一生，从未为自己活过一天，从未遵从本心做过一次选择，从未为热爱奔赴过一次山海。</w:t>
      </w:r>
    </w:p>
    <w:p w14:paraId="051DC553"/>
    <w:p w14:paraId="6F115919">
      <w:r>
        <w:t>我想告诉所有迷茫困顿的人，人生最珍贵的觉醒，是学会为自己而活，是停止过度思考、停止内耗纠结、停止盲目迎合。不必被世俗的规则绑架，不必被他人的眼光束缚，不必被功利的欲望裹挟。人生短暂，与其终日思虑、反复纠结、自我消耗，不如放下杂念、随心而行、用心感受。感受风的温柔、阳光的温暖、生活的细碎美好，感受真诚的相遇、纯粹的热爱、平凡的幸福。</w:t>
      </w:r>
    </w:p>
    <w:p w14:paraId="1C98FEA4"/>
    <w:p w14:paraId="419154BC">
      <w:r>
        <w:t>我们常常高估思考的意义，却低估感受的力量。真正的生活，从来不是靠缜密的算计、繁杂的思虑堆砌而成，而是靠真诚的感受、热烈的热爱、温柔的善意支撑起来的。想得太多，会困住脚步、消耗心态、滋生焦虑；感受太少，会麻木灵魂、丢失热爱、荒芜生活。很多时候，我们的痛苦不是源于生活的艰难，而是源于无休止的内耗与过度的思虑。</w:t>
      </w:r>
    </w:p>
    <w:p w14:paraId="17846A3B"/>
    <w:p w14:paraId="15A080AF">
      <w:r>
        <w:t>这个世界从不缺少聪明的人、思虑周全的人、精于算计的人，真正稀缺的，是愿意真诚生活、用心感受、温柔待人、热烈活着的人。不必追求完美的人生、光鲜的人设、极致的输赢，学会简化生活、清空思虑、拥抱平凡。放下无谓的纠结，丢掉多余的功利，停止过度的思考，用心去爱、去感受、去经历、去成长。</w:t>
      </w:r>
    </w:p>
    <w:p w14:paraId="517C1702"/>
    <w:p w14:paraId="1298BEB7">
      <w:r>
        <w:t>愿我们都能挣脱世俗的枷锁、欲望的牢笼、思虑的内耗，活得纯粹、热烈、松弛、自在。少一点算计，多一点真诚；少一点思虑，多一点感受；少一点功利，多一点热爱。永远记住，我们思考太多，感受太少。人生最好的活法，是清醒自知，温柔感受，为自己而活。</w:t>
      </w:r>
    </w:p>
    <w:p w14:paraId="2E957B21"/>
    <w:p w14:paraId="4BE6E2E9">
      <w:pPr>
        <w:rPr>
          <w:rFonts w:hint="eastAsia"/>
          <w:lang w:val="en-US" w:eastAsia="zh-CN"/>
        </w:rPr>
      </w:pPr>
      <w:r>
        <w:rPr>
          <w:rFonts w:hint="eastAsia"/>
          <w:lang w:val="en-US" w:eastAsia="zh-CN"/>
        </w:rPr>
        <w:t>金句：我们思考太多，感受太少。</w:t>
      </w:r>
    </w:p>
    <w:p w14:paraId="39C60E19">
      <w:pPr>
        <w:rPr>
          <w:rFonts w:hint="eastAsia"/>
          <w:lang w:val="en-US" w:eastAsia="zh-CN"/>
        </w:rPr>
      </w:pPr>
    </w:p>
    <w:p w14:paraId="35BC3BA6">
      <w:pPr>
        <w:rPr>
          <w:rFonts w:hint="default"/>
          <w:lang w:val="en-US" w:eastAsia="zh-CN"/>
        </w:rPr>
      </w:pPr>
      <w:r>
        <w:rPr>
          <w:rFonts w:hint="eastAsia"/>
          <w:lang w:val="en-US" w:eastAsia="zh-CN"/>
        </w:rPr>
        <w:t>Day 46</w:t>
      </w:r>
    </w:p>
    <w:p w14:paraId="1E65837F">
      <w:pPr>
        <w:rPr>
          <w:rFonts w:hint="eastAsia"/>
          <w:lang w:val="en-US" w:eastAsia="zh-CN"/>
        </w:rPr>
      </w:pPr>
      <w:r>
        <w:rPr>
          <w:rFonts w:hint="eastAsia"/>
          <w:lang w:val="en-US" w:eastAsia="zh-CN"/>
        </w:rPr>
        <w:t>演讲：这就是水（大卫·福斯特·华莱士）</w:t>
      </w:r>
    </w:p>
    <w:p w14:paraId="1817FA73">
      <w:pPr>
        <w:rPr>
          <w:rFonts w:hint="eastAsia"/>
          <w:lang w:val="en-US" w:eastAsia="zh-CN"/>
        </w:rPr>
      </w:pPr>
    </w:p>
    <w:p w14:paraId="11CCFD44">
      <w:r>
        <w:t>我想请各位毕业生在走出校园、步入社会之前，先读懂一个最朴素、也最容易被忽略的人生真相：真正重要的教育，是学会如何思考，而不是思考什么。我们数十年寒窗苦读，学习知识、背诵公式、积累素材、掌握技能，这些都是“思考什么”的内容，是外在的知识储备、工具与素材。但真正决定一个人人生高度、生活质感、幸福程度的，从来不是你掌握了多少知识，而是你拥有怎样的思考方式、认知格局与处世心态。</w:t>
      </w:r>
    </w:p>
    <w:p w14:paraId="04DAA8F9"/>
    <w:p w14:paraId="02EB8D36">
      <w:r>
        <w:t>很多人对教育存在极大的误区，认为读书学习的意义，就是掌握谋生的技能、积累应试的知识、获取更高的学历、换取更好的工作。于是很多人毕业之后，停止学习、停止思考、停止成长，靠着校园里积累的知识谋生，固步自封、一成不变。可校园传授的永远是固定的知识与标准答案，而真实的社会、复杂的人生，从来没有标准答案，没有既定公式，没有唯一路径。真正的教育，是教会我们独立思考、理性判断、辩证看待世界、从容应对人生百态。</w:t>
      </w:r>
    </w:p>
    <w:p w14:paraId="78142879"/>
    <w:p w14:paraId="36ADD8A0">
      <w:r>
        <w:t>日常生活看似平淡琐碎、重复枯燥，充满了堵车、排队、加班、琐碎家务、人际纠纷等细碎的烦恼。很多人每天被琐碎的日常裹挟，被微小的负面情绪消耗，习惯性抱怨、焦虑、烦躁、内耗，觉得生活枯燥无味、人生满是困顿。大多数人都会陷入本能的自我中心思维，下意识觉得所有不顺心的事、所有糟糕的境遇，都是外界的问题、他人的过错，习惯性怨天尤人、自我怜悯，这是最本能、最懒惰、最浅层的思考方式。</w:t>
      </w:r>
    </w:p>
    <w:p w14:paraId="31D3D509"/>
    <w:p w14:paraId="28D47D6E">
      <w:r>
        <w:t>而真正成熟的思考，是跳出本能的情绪裹挟，跳出狭隘的自我视角，主动掌控自己的认知与心态。当你遭遇堵车、排队等待、遭遇误解、遇到不顺，普通人的思维是烦躁抱怨、消耗情绪、指责外界；而拥有独立思考能力的人，会主动接纳现状、调整心态、沉淀自己、从容应对。你无法改变日常的琐碎、生活的无常、世事的难料，但你可以改变看待事物的角度、应对境遇的心态、面对生活的格局。</w:t>
      </w:r>
    </w:p>
    <w:p w14:paraId="372E6121"/>
    <w:p w14:paraId="57F0582F">
      <w:r>
        <w:t>所谓学会思考，本质是学会选择自己的认知，掌控自己的人生。人生所有的情绪、状态、境遇，都源于你的思考方式。同样的生活、同样的境遇、同样的苦难，有人看见困顿与荒芜，有人看见成长与希望；有人陷入内耗与焦虑，有人保持从容与坚定。知识可以帮你解决具体的问题，但思考方式可以帮你接纳所有的境遇、治愈所有的情绪、成就完整的人生。</w:t>
      </w:r>
    </w:p>
    <w:p w14:paraId="1AB97D67"/>
    <w:p w14:paraId="2536B496">
      <w:r>
        <w:t>步入社会之后，没有人再为你提供标准答案，没有人再纠正你的认知、引导你的思考。你会遭遇偏见、误解、不公、坎坷，会面对复杂的人性、多变的世事、未知的未来。此时，你所学的知识或许会过时，但你习得的思考能力、认知格局、处世智慧，会永远支撑你前行。真正的成长，就是不再被本能、情绪、惯性操控人生，而是主动掌控认知、掌控心态、掌控人生。</w:t>
      </w:r>
    </w:p>
    <w:p w14:paraId="552FC9B7"/>
    <w:p w14:paraId="0B506F11">
      <w:r>
        <w:t>请永远记住，真正重要的教育，是学会如何思考，而不是思考什么。知识是外在的工具，思考是内在的底气；内容是一时的储备，思维是终身的能力。愿我们都能跳出浅层认知、摆脱情绪裹挟、修炼独立思维，在琐碎的日常中保持清醒，在复杂的世界里保持通透，以成熟的认知、从容的心态，过好这一生。</w:t>
      </w:r>
    </w:p>
    <w:p w14:paraId="73B530DE"/>
    <w:p w14:paraId="5E7B7178">
      <w:pPr>
        <w:rPr>
          <w:rFonts w:hint="eastAsia"/>
          <w:lang w:val="en-US" w:eastAsia="zh-CN"/>
        </w:rPr>
      </w:pPr>
      <w:r>
        <w:rPr>
          <w:rFonts w:hint="eastAsia"/>
          <w:lang w:val="en-US" w:eastAsia="zh-CN"/>
        </w:rPr>
        <w:t>金句：真正重要的教育，是学会如何思考，而不是思考什么。</w:t>
      </w:r>
    </w:p>
    <w:p w14:paraId="06AD7492">
      <w:pPr>
        <w:rPr>
          <w:rFonts w:hint="eastAsia"/>
          <w:lang w:val="en-US" w:eastAsia="zh-CN"/>
        </w:rPr>
      </w:pPr>
    </w:p>
    <w:p w14:paraId="637C76D4">
      <w:pPr>
        <w:rPr>
          <w:rFonts w:hint="default"/>
          <w:lang w:val="en-US" w:eastAsia="zh-CN"/>
        </w:rPr>
      </w:pPr>
      <w:r>
        <w:rPr>
          <w:rFonts w:hint="eastAsia"/>
          <w:lang w:val="en-US" w:eastAsia="zh-CN"/>
        </w:rPr>
        <w:t>Day 47</w:t>
      </w:r>
    </w:p>
    <w:p w14:paraId="702F27CE">
      <w:pPr>
        <w:rPr>
          <w:rFonts w:hint="eastAsia"/>
          <w:lang w:val="en-US" w:eastAsia="zh-CN"/>
        </w:rPr>
      </w:pPr>
      <w:r>
        <w:rPr>
          <w:rFonts w:hint="eastAsia"/>
          <w:lang w:val="en-US" w:eastAsia="zh-CN"/>
        </w:rPr>
        <w:t>演讲：奥普拉·温弗瑞金球奖终身成就奖演讲</w:t>
      </w:r>
    </w:p>
    <w:p w14:paraId="12FE020B">
      <w:pPr>
        <w:rPr>
          <w:rFonts w:hint="eastAsia"/>
          <w:lang w:val="en-US" w:eastAsia="zh-CN"/>
        </w:rPr>
      </w:pPr>
    </w:p>
    <w:p w14:paraId="1FCA5DB3">
      <w:r>
        <w:t>深耕传媒行业数十年，见过无数人、听过无数故事、见证过无数人生起落，我终于笃定一件事：说出真相，是最有力的工具，是最顶级的表达，也是最踏实的人生底色。纵观我的一生，从底层困顿的童年，到饱受非议的成长，再到站上行业巅峰、收获终身成就，支撑我穿越所有风雨、抵御所有非议、站稳所有舞台的，从来不是话术、技巧、人脉、机遇，而是始终坦诚、始终真实、始终坚守本心的真诚。</w:t>
      </w:r>
    </w:p>
    <w:p w14:paraId="666DD0C0"/>
    <w:p w14:paraId="33FB8643">
      <w:r>
        <w:t>很多人认为，优秀的表达需要华丽的辞藻、精巧的逻辑、圆滑的话术，需要懂得迎合、懂得变通、懂得藏拙。可数十年的行业经历让我明白，所有技巧在真实面前都不堪一击。圆滑的话术可以博取一时的好感，精巧的套路可以获得短暂的认可，唯有真诚与真相，能够穿越时间、打动人心、立足长久。虚假的表达终会被拆穿，刻意的修饰终会落幕，唯有真实，永恒动人、永远有力量。</w:t>
      </w:r>
    </w:p>
    <w:p w14:paraId="00C5BA34"/>
    <w:p w14:paraId="34A81D9C">
      <w:r>
        <w:t>这个世界充斥着谎言、修饰、伪装、套路，太多人习惯说场面话、做表面事、演表面人生，习惯性美化自己、掩饰缺陷、规避真实。人们害怕坦诚会暴露脆弱，害怕真话会得罪他人，害怕真实会不被接纳，于是层层伪装、句句修饰，活在虚假的人设里，说着违心的话语，过着别扭的人生。久而久之，不仅失去了真诚表达的能力，更弄丢了最真实的自己。</w:t>
      </w:r>
    </w:p>
    <w:p w14:paraId="16912E8C"/>
    <w:p w14:paraId="0246CB5E">
      <w:r>
        <w:t>但我始终坚信，真实从来不是笨拙，坦诚从来不是软肋。敢于说出真相、敢于直面真实、敢于接纳自我，是一个人最大的底气。我的整个职业生涯，我始终坚持一件事：无论面对观众、面对舆论、面对公众、面对自己，永远保持坦诚。我不美化苦难、不掩饰缺陷、不夸大成就、不伪装完美，如实讲述自己的经历、真实表达自己的观点、真诚传递自己的善意与力量。</w:t>
      </w:r>
    </w:p>
    <w:p w14:paraId="6413CDDB"/>
    <w:p w14:paraId="5EA3B5BF">
      <w:r>
        <w:t>无数观众、无数听众之所以愿意信任我、追随我、认可我，不是因为我的话术有多精妙、我的人设有多完美，而是因为我的真实。我敢于讲述自己底层的出身、坎坷的童年、遭遇的伤害、走过的弯路，也敢于分享自己的成长、蜕变、坚守与热爱。真实的故事最动人，真诚的表达最有力量，坦荡的人生最值得尊重。</w:t>
      </w:r>
    </w:p>
    <w:p w14:paraId="570CC873"/>
    <w:p w14:paraId="7450B15F">
      <w:r>
        <w:t>同时，说出真相不仅是一种表达方式，更是一种人生态度与责任。面对不公，敢于发声是真相的力量；面对苦难，敢于正视是真实的勇气；面对自我，敢于接纳是坦诚的通透。很多人习惯性逃避真相、掩饰问题、自欺欺人，最终只会被虚假反噬、被问题困住、被内耗消耗。唯有直面真实、坚守真相、坦诚表达，才能解决问题、治愈自我、成就人生。</w:t>
      </w:r>
    </w:p>
    <w:p w14:paraId="437C2FF7"/>
    <w:p w14:paraId="5053F669">
      <w:r>
        <w:t>我想告诉每一个人，人生最高级的表达，从来不是巧言善辩，而是真诚坦荡。所有的技巧、套路、话术，都是外在的修饰，唯有真实是内核的根基。不必刻意伪装完美，不必刻意迎合他人，不必刻意修饰表达。大胆说出真相，坦然接纳自我，真诚对待世界，就是最有力量、最动人、最长久的人生姿态。永远铭记，说出真相，是最有力的工具。</w:t>
      </w:r>
    </w:p>
    <w:p w14:paraId="7B66CE95"/>
    <w:p w14:paraId="0908D86B">
      <w:pPr>
        <w:rPr>
          <w:rFonts w:hint="eastAsia"/>
          <w:lang w:val="en-US" w:eastAsia="zh-CN"/>
        </w:rPr>
      </w:pPr>
      <w:r>
        <w:rPr>
          <w:rFonts w:hint="eastAsia"/>
          <w:lang w:val="en-US" w:eastAsia="zh-CN"/>
        </w:rPr>
        <w:t>金句：说出真相，是最有力的工具。</w:t>
      </w:r>
    </w:p>
    <w:p w14:paraId="1C1384F8">
      <w:pPr>
        <w:rPr>
          <w:rFonts w:hint="eastAsia"/>
          <w:lang w:val="en-US" w:eastAsia="zh-CN"/>
        </w:rPr>
      </w:pPr>
    </w:p>
    <w:p w14:paraId="40BED712">
      <w:pPr>
        <w:rPr>
          <w:rFonts w:hint="default"/>
          <w:lang w:val="en-US" w:eastAsia="zh-CN"/>
        </w:rPr>
      </w:pPr>
      <w:r>
        <w:rPr>
          <w:rFonts w:hint="eastAsia"/>
          <w:lang w:val="en-US" w:eastAsia="zh-CN"/>
        </w:rPr>
        <w:t>Day 48</w:t>
      </w:r>
    </w:p>
    <w:p w14:paraId="78961631">
      <w:pPr>
        <w:rPr>
          <w:rFonts w:hint="eastAsia"/>
          <w:lang w:val="en-US" w:eastAsia="zh-CN"/>
        </w:rPr>
      </w:pPr>
      <w:r>
        <w:rPr>
          <w:rFonts w:hint="eastAsia"/>
          <w:lang w:val="en-US" w:eastAsia="zh-CN"/>
        </w:rPr>
        <w:t>演讲：（巴兹·奥尔德林）火星之旅</w:t>
      </w:r>
    </w:p>
    <w:p w14:paraId="0CABBD19">
      <w:pPr>
        <w:rPr>
          <w:rFonts w:hint="eastAsia"/>
          <w:lang w:val="en-US" w:eastAsia="zh-CN"/>
        </w:rPr>
      </w:pPr>
    </w:p>
    <w:p w14:paraId="09FE46A4">
      <w:r>
        <w:t>人类历史上最震撼人心的一步，从来不是抵达巅峰的瞬间，而是永远仰望更高处、永远奔赴更远方的执着。我是人类历史上第二个踏上月球的人，无数人将登月视为人类航天事业的终极巅峰，视为探索宇宙的终点。可在我心中，月球从来不是终点，只是人类奔赴星辰大海的起点。当你到达月球，下一个目标只能是火星。人生最大的悲哀，从来不是能力不足、天赋不够、机遇匮乏，而是抵达一点成就之后，就安于现状、止步不前、失去向往、丢掉野心。</w:t>
      </w:r>
    </w:p>
    <w:p w14:paraId="23CB5D4B"/>
    <w:p w14:paraId="713ED1FF">
      <w:r>
        <w:t>回望人类的航天探索史，从地面到天空，从近地轨道到月球表面，每一次突破，都源于永不满足的向往、永不停止的探索、永不枯竭的梦想。百年之前，人类无法想象可以挣脱地心引力、飞向太空；数十年之前，无人相信人类可以踏足月球、触摸星海。所有看似不可能的壮举，所有载入史册的成就，都源于人类永不设限、永远向上、永远奔赴远方的初心。人类文明的进步，从来都是由永不满足的梦想推动的。</w:t>
      </w:r>
    </w:p>
    <w:p w14:paraId="41610142"/>
    <w:p w14:paraId="44E5ECD9">
      <w:r>
        <w:t>于我个人而言，登月不是我人生的终极荣光，而是我探索之路的全新开端。站在月球荒芜的土地上，俯瞰蔚蓝的地球，我没有沉溺于登顶的喜悦、世人的赞誉、历史的荣光，心中升起的，是更辽阔的向往与更坚定的信念。宇宙浩瀚无垠，星海无边无际，月球只是人类探索宇宙的小小一站，在更远的星河、更辽阔的深空，还有无数未知、无数奇迹、无数值得奔赴的远方。</w:t>
      </w:r>
    </w:p>
    <w:p w14:paraId="24BA7E90"/>
    <w:p w14:paraId="34B55865">
      <w:r>
        <w:t>人生亦是如此，真正的成长，永远没有终点。很多人在实现一个小目标、取得一点小成就、抵达一个小巅峰之后，就自我满足、固步自封，把阶段性的成果当成人生的终极答案，从此失去进取的动力、探索的勇气、前行的热爱。他们被一时的荣光困住脚步，被眼前的安逸消磨野心，最终在平庸中消磨自我，在停滞中慢慢沉沦。</w:t>
      </w:r>
    </w:p>
    <w:p w14:paraId="51BA698D"/>
    <w:p w14:paraId="37B8247C">
      <w:r>
        <w:t>真正的强者，永远保持敬畏、保持向往、保持野心、保持探索欲。他们不会因为一次成功就沾沾自喜，不会因为一次突破就止步不前，永远相信前路有更辽阔的天地、更精彩的可能、更璀璨的人生。人生的意义，不在于抵达多少巅峰，而在于永远在路上、永远在探索、永远在突破、永远在成长。满足现状，就是退步的开始；心怀远方，才是前行的底气。</w:t>
      </w:r>
    </w:p>
    <w:p w14:paraId="2F95FFE9"/>
    <w:p w14:paraId="71B702D0">
      <w:r>
        <w:t>我用一生践行探索的意义，用半生奔赴星海的梦想。从登月壮举到深耕火星探索，我始终坚信，人类的征途是星辰大海。我们不必局限于眼前的方寸天地、当下的既定成就、眼前的得失输赢，要永远抬头仰望、永远心怀向往、永远突破自我。无论你当下取得了怎样的成绩、拥有怎样的人生、站在怎样的高度，都请永远不要停下前行的脚步。</w:t>
      </w:r>
    </w:p>
    <w:p w14:paraId="4621F835"/>
    <w:p w14:paraId="1642617F">
      <w:r>
        <w:t>巅峰之上，还有更高的山峰；终点之后，还有更远的征途。当你完成一个目标、突破一个瓶颈、抵达一个高度，永远记得给自己设立新的向往、新的追求、新的梦想。人生最可贵的品质，是永不满足、永远探索、终身成长。当你到达月球，下一个目标只能是火星。当你熬过风雨、突破自我、收获成长，下一站，永远是更辽阔的山海。</w:t>
      </w:r>
    </w:p>
    <w:p w14:paraId="689C452C"/>
    <w:p w14:paraId="3AB04C32">
      <w:pPr>
        <w:rPr>
          <w:rFonts w:hint="eastAsia"/>
          <w:lang w:val="en-US" w:eastAsia="zh-CN"/>
        </w:rPr>
      </w:pPr>
      <w:r>
        <w:rPr>
          <w:rFonts w:hint="eastAsia"/>
          <w:lang w:val="en-US" w:eastAsia="zh-CN"/>
        </w:rPr>
        <w:t>金句：当你到达月球，下一个目标只能是火星。</w:t>
      </w:r>
    </w:p>
    <w:p w14:paraId="4AA2DE47">
      <w:pPr>
        <w:rPr>
          <w:rFonts w:hint="eastAsia"/>
          <w:lang w:val="en-US" w:eastAsia="zh-CN"/>
        </w:rPr>
      </w:pPr>
    </w:p>
    <w:p w14:paraId="34058C07">
      <w:pPr>
        <w:rPr>
          <w:rFonts w:hint="default"/>
          <w:lang w:val="en-US" w:eastAsia="zh-CN"/>
        </w:rPr>
      </w:pPr>
      <w:r>
        <w:rPr>
          <w:rFonts w:hint="eastAsia"/>
          <w:lang w:val="en-US" w:eastAsia="zh-CN"/>
        </w:rPr>
        <w:t>Day 49</w:t>
      </w:r>
    </w:p>
    <w:p w14:paraId="74445054">
      <w:pPr>
        <w:rPr>
          <w:rFonts w:hint="eastAsia"/>
          <w:lang w:val="en-US" w:eastAsia="zh-CN"/>
        </w:rPr>
      </w:pPr>
      <w:r>
        <w:rPr>
          <w:rFonts w:hint="eastAsia"/>
          <w:lang w:val="en-US" w:eastAsia="zh-CN"/>
        </w:rPr>
        <w:t>演讲：每个孩子都需要一个冠军（丽塔·皮尔逊）</w:t>
      </w:r>
    </w:p>
    <w:p w14:paraId="2A59F1BE">
      <w:pPr>
        <w:rPr>
          <w:rFonts w:hint="eastAsia"/>
          <w:lang w:val="en-US" w:eastAsia="zh-CN"/>
        </w:rPr>
      </w:pPr>
    </w:p>
    <w:p w14:paraId="1213E21C">
      <w:r>
        <w:t>从事教育工作四十余年，我走过无数校园、见过无数孩子、亲历无数教育瞬间，最终沉淀出一句最朴素也最深刻的教育真相：教育的本质从来不是灌输知识、堆砌成绩、严苛管教，而是建立关系、传递信任、给予偏爱、守护成长。世人总把教育等同于课堂、课本、分数与考试，认为老师的职责是传道授业、督促学习、纠正错误、提升成绩。但很少有人明白，所有的教学、所有的教导、所有的成长引导，都建立在人与人的情感联结之上。没有信任、没有接纳、没有温暖、没有偏爱，再好的教育方法，也无从落地。</w:t>
      </w:r>
    </w:p>
    <w:p w14:paraId="1C23F0CE"/>
    <w:p w14:paraId="7B8F6807">
      <w:r>
        <w:t>我深耕教育半生，见过太多被定义为“差学生”“不听话”“没天赋”的孩子。他们成绩落后、调皮捣蛋、抗拒课堂、抵触学习，被老师忽视、被家长指责、被同龄人边缘化。所有人盯着他们的缺点、短板、失误与不足，不断批评、不断否定、不断打压，却从未有人看见他们内心的敏感、孤独、渴望与自卑。这些看似叛逆、厌学、顽劣的孩子，本质上只是从未被看见、从未被肯定、从未被偏爱。他们用叛逆伪装脆弱，用抗拒掩饰自卑，用调皮吸引关注，只是因为长久以来，没有人愿意站在他们的角度理解他们，没有人愿意做他们成长路上的守护者。</w:t>
      </w:r>
    </w:p>
    <w:p w14:paraId="72D12973"/>
    <w:p w14:paraId="1E0E4FAD">
      <w:r>
        <w:t>我们必须承认一句残酷却真实的话：孩子们不会跟他们不喜欢的人学习。人是情感动物，所有的接纳、所有的吸收、所有的改变，都源于内心的认可与亲近。当一个孩子畏惧老师、抵触师长、疏离教育者，他会本能封闭自己的内心，屏蔽所有教导、抗拒所有指引、拒绝所有成长。无论外界如何灌输知识、如何催促前行、如何严苛要求，他都不会有丝毫进步。反之，当一个孩子被接纳、被温柔对待、被真诚偏爱、被坚定相信，他会主动打开心扉、主动接纳指引、主动突破自我，哪怕天赋平平、基础薄弱，也能慢慢蜕变、稳步成长。</w:t>
      </w:r>
    </w:p>
    <w:p w14:paraId="4FEDBDB7"/>
    <w:p w14:paraId="39074A1C">
      <w:r>
        <w:t>教育最大的误区，是盯着短板纠错，却忽略用心赋能。很多教育者与家长习惯用挑剔的眼光看待孩子，放大失误、缩小优点、固化标签，轻易给孩子贴上“笨拙”“贪玩”“不成器”的烙印。久而久之，孩子会自我认同这些负面标签，认定自己天生平庸、注定落后，彻底放弃努力、放弃成长、放弃期待。真正的教育，不该是冰冷的纠错，而该是温暖的托举；不该是无尽的否定，而该是持续的肯定；不该是严苛的管束，而该是真诚的陪伴。</w:t>
      </w:r>
    </w:p>
    <w:p w14:paraId="03D0FAF4"/>
    <w:p w14:paraId="75E75B87">
      <w:r>
        <w:t>每个孩子的成长路上，都极度需要一个属于自己的“冠军”。这个冠军，不是赛场之上的胜利者，而是一个无论他优秀或平凡、乖巧或叛逆、领先或落后，都愿意坚定相信他、温柔接纳他、耐心陪伴他的成年人。这个人愿意看见他的微小进步、包容他的青涩失误、守护他的童真热爱、相信他的无限可能。每个孩子生来都带着潜力，没有天生的差生，只有被辜负、被忽视、被误解的成长。</w:t>
      </w:r>
    </w:p>
    <w:p w14:paraId="562E8DEA"/>
    <w:p w14:paraId="6A6D4C79">
      <w:r>
        <w:t>成绩可以衡量一时的学业，却无法定义孩子的一生；分数可以评判短期的成果，却无法涵盖孩子的品格、善良、勇气与未来。作为教育者、作为长辈，我们最该做的，不是用标准绑架成长，而是用温暖建立联结，用偏爱给予底气，用耐心静待花开。哪怕全世界都不看好他，也要做那个坚定站在他身后的人，做他成长路上的光，做他人生的冠军。</w:t>
      </w:r>
    </w:p>
    <w:p w14:paraId="628913EC"/>
    <w:p w14:paraId="592C68C9">
      <w:r>
        <w:t>教育的终极意义，是让每个孩子相信自己值得被爱、值得被期待、值得拥有美好未来。当温柔遇见纯粹，当信任遇见成长，所有的顽劣都会消散，所有的短板都会补齐，所有的平凡，都会绽放属于自己的光芒。</w:t>
      </w:r>
    </w:p>
    <w:p w14:paraId="257BF403"/>
    <w:p w14:paraId="081F0FBA">
      <w:pPr>
        <w:rPr>
          <w:rFonts w:hint="eastAsia"/>
          <w:lang w:val="en-US" w:eastAsia="zh-CN"/>
        </w:rPr>
      </w:pPr>
      <w:r>
        <w:rPr>
          <w:rFonts w:hint="eastAsia"/>
          <w:lang w:val="en-US" w:eastAsia="zh-CN"/>
        </w:rPr>
        <w:t>金句：孩子们不会跟他们不喜欢的人学习。</w:t>
      </w:r>
    </w:p>
    <w:p w14:paraId="38166BA2">
      <w:pPr>
        <w:rPr>
          <w:rFonts w:hint="eastAsia"/>
          <w:lang w:val="en-US" w:eastAsia="zh-CN"/>
        </w:rPr>
      </w:pPr>
    </w:p>
    <w:p w14:paraId="0E7FBD43">
      <w:pPr>
        <w:rPr>
          <w:rFonts w:hint="default"/>
          <w:lang w:val="en-US" w:eastAsia="zh-CN"/>
        </w:rPr>
      </w:pPr>
      <w:r>
        <w:rPr>
          <w:rFonts w:hint="eastAsia"/>
          <w:lang w:val="en-US" w:eastAsia="zh-CN"/>
        </w:rPr>
        <w:t>Day 50</w:t>
      </w:r>
    </w:p>
    <w:p w14:paraId="1DA23EC4">
      <w:pPr>
        <w:rPr>
          <w:rFonts w:hint="eastAsia"/>
          <w:lang w:val="en-US" w:eastAsia="zh-CN"/>
        </w:rPr>
      </w:pPr>
      <w:r>
        <w:rPr>
          <w:rFonts w:hint="eastAsia"/>
          <w:lang w:val="en-US" w:eastAsia="zh-CN"/>
        </w:rPr>
        <w:t>演讲：经验与记忆的谜题（丹尼尔·卡尼曼）</w:t>
      </w:r>
    </w:p>
    <w:p w14:paraId="0B66A327">
      <w:pPr>
        <w:rPr>
          <w:rFonts w:hint="eastAsia"/>
          <w:lang w:val="en-US" w:eastAsia="zh-CN"/>
        </w:rPr>
      </w:pPr>
    </w:p>
    <w:p w14:paraId="73079075">
      <w:r>
        <w:t>作为研究人类行为、认知与幸福数十年的学者，我发现人类一生都活在自我认知的骗局里，我们始终误解了幸福、误解了体验、误解了人生的本质。所有人终其一生追逐幸福、追求圆满、追求快乐，却从未真正读懂：我们并非活在当下的真实体验里，而是活在事后的记忆叙事中。我们是记忆的奴隶，而不是经验的体验者。这一句话，解释了人类所有的遗憾、纠结、不满与内耗，也解开了幸福最核心的谜题。</w:t>
      </w:r>
    </w:p>
    <w:p w14:paraId="0AA357B5"/>
    <w:p w14:paraId="65862D2A">
      <w:r>
        <w:t>我将人的自我拆分为两个核心部分：经验自我与记忆自我。经验自我，是我们当下每一分、每一秒的真实感受，是此时此刻的痛苦、快乐、疲惫、松弛、温暖与煎熬，是最真实、最即时的人生体验。而记忆自我，是我们事后复盘、总结、记录、回忆人生的方式，是我们留存下来的故事、标签与印象。人的一生，由无数个当下的经验拼接而成，但最终留存、被铭记、被反复回味的，永远是记忆自我筛选后的片段。</w:t>
      </w:r>
    </w:p>
    <w:p w14:paraId="7154B6E8"/>
    <w:p w14:paraId="595BB791">
      <w:r>
        <w:t>这就解释了无数违背直觉的人生现象：一场漫长且煎熬的旅行，全程疲惫劳累、波折不断，却因为最后一刻的绝美风景、温暖相遇，让我们最终认定这场旅行无比值得、终生难忘；一段长期安稳幸福的时光，却因为一次突发的矛盾、一次结尾的遗憾，被我们全盘否定，定义为糟糕的过往；一次短暂的极致快乐，会被我们无限放大，覆盖无数平淡安稳的日常；一段漫长的痛苦煎熬，却会随着时间淡化，只留下模糊的印记。</w:t>
      </w:r>
    </w:p>
    <w:p w14:paraId="183F30A5"/>
    <w:p w14:paraId="316CF94E">
      <w:r>
        <w:t>人类的记忆遵循两大核心规则：峰值法则与结尾法则。我们对一段经历的最终评价，不取决于全程的平均体验，而取决于过程中最极致的情绪峰值，以及整件事收尾的最终感受。漫长的平淡、无数的细碎瞬间，都会被记忆自动过滤、自动忽略。这就是为什么我们明明拥有无数安稳幸福的日常，却总觉得人生不够圆满；明明经历过很多美好，却常常被一次遗憾裹挟、被一次失意困扰。</w:t>
      </w:r>
    </w:p>
    <w:p w14:paraId="3A8E1CDE"/>
    <w:p w14:paraId="2B8321E4">
      <w:r>
        <w:t>绝大多数人终其一生，都在为记忆而活，而非为当下而活。我们拼命追逐未来的高光时刻，只为给人生留下值得铭记的记忆；我们反复纠结过往的遗憾瞬间，只因记忆牢牢锁住了痛苦；我们忽略日日相伴的安稳、时时存在的幸福，只因平淡的当下无法形成深刻的记忆。我们甘愿做记忆的奴隶，牺牲无数真实、鲜活、温暖的当下，去追逐虚无的高光、完美的结局、无憾的过往。</w:t>
      </w:r>
    </w:p>
    <w:p w14:paraId="6A3B935D"/>
    <w:p w14:paraId="0659F771">
      <w:r>
        <w:t>读懂这一点，是人生顶级的觉醒。真正的幸福，从来不是创造完美的记忆，而是认真体验每一个当下。不必执着于过往的遗憾记忆，不必执念于未来的完美结局，不必为了留存光鲜的人生故事而透支当下的生活。人生的质量，从来不由记忆的片段决定，而由无数个当下的体验累积而成。</w:t>
      </w:r>
    </w:p>
    <w:p w14:paraId="410400DD"/>
    <w:p w14:paraId="129E4670">
      <w:r>
        <w:t>跳出记忆的枷锁，停止被过往裹挟、被未来绑架。用心感受当下的风、当下的温暖、当下的安稳、当下的热爱，活在真实的体验里，而非虚幻的回忆与期待里。唯有如此，我们才能挣脱认知的困境，真正拥抱幸福、拥抱生活、拥抱完整的人生。</w:t>
      </w:r>
    </w:p>
    <w:p w14:paraId="6703F9EF"/>
    <w:p w14:paraId="1433A023">
      <w:pPr>
        <w:rPr>
          <w:rFonts w:hint="eastAsia"/>
          <w:lang w:val="en-US" w:eastAsia="zh-CN"/>
        </w:rPr>
      </w:pPr>
      <w:r>
        <w:rPr>
          <w:rFonts w:hint="eastAsia"/>
          <w:lang w:val="en-US" w:eastAsia="zh-CN"/>
        </w:rPr>
        <w:t>金句：我们是记忆的奴隶，而不是经验的体验者。</w:t>
      </w:r>
    </w:p>
    <w:p w14:paraId="586EB8F4">
      <w:pPr>
        <w:rPr>
          <w:rFonts w:hint="eastAsia"/>
          <w:lang w:val="en-US" w:eastAsia="zh-CN"/>
        </w:rPr>
      </w:pPr>
    </w:p>
    <w:p w14:paraId="4D6CD018">
      <w:pPr>
        <w:rPr>
          <w:rFonts w:hint="default"/>
          <w:lang w:val="en-US" w:eastAsia="zh-CN"/>
        </w:rPr>
      </w:pPr>
      <w:r>
        <w:rPr>
          <w:rFonts w:hint="eastAsia"/>
          <w:lang w:val="en-US" w:eastAsia="zh-CN"/>
        </w:rPr>
        <w:t>Day 51</w:t>
      </w:r>
    </w:p>
    <w:p w14:paraId="1F9D056F">
      <w:pPr>
        <w:rPr>
          <w:rFonts w:hint="eastAsia"/>
          <w:lang w:val="en-US" w:eastAsia="zh-CN"/>
        </w:rPr>
      </w:pPr>
      <w:r>
        <w:rPr>
          <w:rFonts w:hint="eastAsia"/>
          <w:lang w:val="en-US" w:eastAsia="zh-CN"/>
        </w:rPr>
        <w:t>演讲：原则（雷·达里奥）</w:t>
      </w:r>
    </w:p>
    <w:p w14:paraId="5DAF0D21">
      <w:pPr>
        <w:rPr>
          <w:rFonts w:hint="eastAsia"/>
          <w:lang w:val="en-US" w:eastAsia="zh-CN"/>
        </w:rPr>
      </w:pPr>
    </w:p>
    <w:p w14:paraId="429E650B">
      <w:r>
        <w:t>回顾我的创业与人生历程，我经历过破产崩盘、绝境重生、低谷蛰伏、巅峰突破，穿越过市场的风浪、人性的复杂、人生的无常。数十年跌宕起伏的人生，让我总结出一条贯穿所有成长、所有成功、所有蜕变的终极真理：痛苦加反思等于进步。世间所有的成长、所有的强大、所有的蜕变，从来不是来自顺境的安逸、顺遂的荣光、平淡的安稳，而是来自逆境的痛苦、挫折的磨砺、失败的反思。</w:t>
      </w:r>
    </w:p>
    <w:p w14:paraId="15A7F89D"/>
    <w:p w14:paraId="7C19851F">
      <w:r>
        <w:t>绝大多数人畏惧痛苦、逃避挫折、抗拒失败、拒绝困境。所有人都渴望一帆风顺、事事顺遂、前路坦荡，本能逃避一切煎熬、压力、磨难与失意。但安逸的顺境只能维持现状，永远无法让人突破自我、迭代成长。顺境会让人沉溺舒适、麻痹心智、固化认知、停止精进，在安稳中慢慢消磨野心、褪去锋芒、丢失底气。没有痛苦的洗礼，没有挫折的打磨，没有困境的淬炼，人永远只能停留在原本的认知层级，原地踏步、固步自封。</w:t>
      </w:r>
    </w:p>
    <w:p w14:paraId="04607556"/>
    <w:p w14:paraId="1B33436D">
      <w:r>
        <w:t>痛苦本身不会带来成长，单纯的磨难只会带来消耗、煎熬与内耗，唯有叠加深度反思，痛苦才会转化为成长的养分。很多人一生不断经历挫折、不断遭遇失败、不断陷入困境，却始终原地踏步、反复踩坑、重蹈覆辙。根源就在于，他们只承受了痛苦，却从未复盘问题、从未反思自我、从未总结规律。他们抱怨命运不公、吐槽世事坎坷、归咎外界问题，却从未审视自己的认知、选择、行为与短板。没有反思的痛苦，只是无谓的内耗；没有复盘的挫折，只是无用的磨难。</w:t>
      </w:r>
    </w:p>
    <w:p w14:paraId="3EE42A9E"/>
    <w:p w14:paraId="35F37FE3">
      <w:r>
        <w:t>人生最高效的成长逻辑，就是直面痛苦、接纳挫折、深度复盘、总结原则、迭代自我。我这一生所有的突破，都来自一次次痛苦的复盘。创业失败的痛苦，让我反思决策的漏洞、认知的盲区、风控的短板；人际受挫的痛苦，让我读懂人性的规律、相处的边界、沟通的逻辑；人生失意的痛苦，让我修正人生的方向、处事的心态、做事的原则。每一次痛苦，都是一次精准的纠错；每一次反思，都是一次进阶的成长。</w:t>
      </w:r>
    </w:p>
    <w:p w14:paraId="044B6E38"/>
    <w:p w14:paraId="26C66D4B">
      <w:r>
        <w:t>真正成熟的人生，是不再逃避痛苦、不再畏惧挫折，而是主动拥抱困境、主动复盘自我、主动建立人生原则。人生最宝贵的财富，不是当下的成就、手里的资源、拥有的地位，而是在无数次痛苦与反思中沉淀下来的底层原则。原则是人生的操作系统，是应对复杂世事、规避重复错误、持续稳步前行的核心底气。</w:t>
      </w:r>
    </w:p>
    <w:p w14:paraId="26233CFE"/>
    <w:p w14:paraId="331EB23E">
      <w:r>
        <w:t>普通人靠情绪生活、靠本能做事、靠运气前行，所以人生起伏不定、反复迷茫；强者靠原则生活、靠规律做事、靠复盘精进，所以人生稳步向上、持续通透。不必惧怕困境，不必畏惧失败，不必纠结失意。所有打不倒你的痛苦，都会在反思的加持下，成为你成长的阶梯、强大的铠甲、进阶的底气。</w:t>
      </w:r>
    </w:p>
    <w:p w14:paraId="37097642"/>
    <w:p w14:paraId="3F36C6A8">
      <w:r>
        <w:t>永远铭记：痛苦加反思等于进步。接纳人生的磨难，坚持复盘自我，建立属于自己的人生原则，你终将突破所有困境，活成清醒、笃定、强大的自己。</w:t>
      </w:r>
    </w:p>
    <w:p w14:paraId="3B5BF2F4"/>
    <w:p w14:paraId="0B7459A3">
      <w:pPr>
        <w:rPr>
          <w:rFonts w:hint="eastAsia"/>
          <w:lang w:val="en-US" w:eastAsia="zh-CN"/>
        </w:rPr>
      </w:pPr>
      <w:r>
        <w:rPr>
          <w:rFonts w:hint="eastAsia"/>
          <w:lang w:val="en-US" w:eastAsia="zh-CN"/>
        </w:rPr>
        <w:t>金句：痛苦加反思等于进步。</w:t>
      </w:r>
    </w:p>
    <w:p w14:paraId="237927BB">
      <w:pPr>
        <w:rPr>
          <w:rFonts w:hint="eastAsia"/>
          <w:lang w:val="en-US" w:eastAsia="zh-CN"/>
        </w:rPr>
      </w:pPr>
    </w:p>
    <w:p w14:paraId="04BB6D92">
      <w:pPr>
        <w:rPr>
          <w:rFonts w:hint="default"/>
          <w:lang w:val="en-US" w:eastAsia="zh-CN"/>
        </w:rPr>
      </w:pPr>
      <w:r>
        <w:rPr>
          <w:rFonts w:hint="eastAsia"/>
          <w:lang w:val="en-US" w:eastAsia="zh-CN"/>
        </w:rPr>
        <w:t>Day 52</w:t>
      </w:r>
    </w:p>
    <w:p w14:paraId="462080A8">
      <w:pPr>
        <w:rPr>
          <w:rFonts w:hint="eastAsia"/>
          <w:lang w:val="en-US" w:eastAsia="zh-CN"/>
        </w:rPr>
      </w:pPr>
      <w:r>
        <w:rPr>
          <w:rFonts w:hint="eastAsia"/>
          <w:lang w:val="en-US" w:eastAsia="zh-CN"/>
        </w:rPr>
        <w:t>演讲：（伊索贝尔·科尔曼）被遗忘的右脑</w:t>
      </w:r>
    </w:p>
    <w:p w14:paraId="2F318D7D">
      <w:pPr>
        <w:rPr>
          <w:rFonts w:hint="eastAsia"/>
          <w:lang w:val="en-US" w:eastAsia="zh-CN"/>
        </w:rPr>
      </w:pPr>
    </w:p>
    <w:p w14:paraId="5B39BD0B">
      <w:r>
        <w:t>现代社会的教育体系、成长规则、评价标准，始终在极力推崇左脑思维，却彻底遗忘了右脑的价值。我们从小被训练理性计算、逻辑分析、功利判断、效率优先，被教导追求标准答案、精准结果、量化收益，这是典型的左脑思维模式，也是整个社会主流的生存逻辑。我们习惯性摒弃感性、直觉、共情、感知与当下体验，将其视为无用、幼稚、不理性的特质，却不知，被我们遗忘的右脑，才是通往松弛、通透、治愈与自由的核心力量。</w:t>
      </w:r>
    </w:p>
    <w:p w14:paraId="3CAAAF7B"/>
    <w:p w14:paraId="0EAF0543">
      <w:r>
        <w:t>我曾亲身经历左脑功能彻底失灵的人生绝境，这场极致的变故，让我彻底颠覆了过往数十年的认知。一场突发的脑部病变，让我瞬间丧失了逻辑思考、语言组织、计算判断、功利分析的左脑能力。我无法工作、无法思考、无法社交、无法按照世俗的标准正常生活，曾经赖以生存的理性能力、专业技能、逻辑思维，尽数崩塌。在所有人看来，我的人生彻底失控、彻底失效、彻底陷入绝境。</w:t>
      </w:r>
    </w:p>
    <w:p w14:paraId="190A4BB0"/>
    <w:p w14:paraId="35434762">
      <w:r>
        <w:t>但正是左脑的彻底失灵，让我沉睡多年的右脑彻底苏醒。剥离了功利的计算、复杂的思虑、世俗的评判、焦虑的内耗，我终于拥有了纯粹感知世界的能力。我开始看见风的形状、光的层次、万物的温柔，能够感知生命的律动、自然的美好、当下的安宁。我不再纠结利弊、不再焦虑未来、不再悔恨过往、不再评判得失，我的世界终于褪去喧嚣、回归纯粹、归于平静。</w:t>
      </w:r>
    </w:p>
    <w:p w14:paraId="7840BBF0"/>
    <w:p w14:paraId="474C1D79">
      <w:r>
        <w:t>我终于深刻体悟到那句最珍贵的人生真谛：平静只存在于当下这一刻。现代人所有的焦虑、浮躁、疲惫、内耗与痛苦，全部源于左脑的过度运转。我们不停复盘过往的遗憾、预判未来的风险、计算得失的利弊、权衡选择的优劣，让大脑永远处于紧绷、焦虑、忙碌的状态，唯独无法安住当下。我们看似清醒理性、事事周全，实则终日内耗、身心俱疲，永远活在虚幻的过去与未来，从未真正活在真实的此刻。</w:t>
      </w:r>
    </w:p>
    <w:p w14:paraId="511A3E14"/>
    <w:p w14:paraId="07F08BB5">
      <w:r>
        <w:t>右脑的思维，是当下的思维、感知的思维、接纳的思维、松弛的思维。它不纠结过往、不焦虑未来、不评判对错、不计算得失，只专注当下的体验、当下的美好、当下的安宁。真正的松弛、治愈与自由，从来不是外界赋予的，而是来自右脑的觉醒，来自活在当下的通透。</w:t>
      </w:r>
    </w:p>
    <w:p w14:paraId="13942267"/>
    <w:p w14:paraId="223C6882">
      <w:r>
        <w:t>我们不必抛弃理性，但必须找回被遗忘的感知能力、当下能力、松弛能力。理性让我们立足生存、应对世事、稳步前行，而感性让我们治愈自我、热爱生活、活出温度。过度依赖左脑，人生只剩功利与疲惫；唤醒右脑，人生方能拥有温柔与松弛。</w:t>
      </w:r>
    </w:p>
    <w:p w14:paraId="3E63C9C0"/>
    <w:p w14:paraId="2A0A93B2">
      <w:r>
        <w:t>愿我们都能卸下过度思虑的枷锁，停止无休止的内耗与预判，学会安住当下、感知当下、享受当下。放下过往执念、放下未来焦虑、放下功利评判，在当下的平静里，找回真实的自己，拥抱温柔热烈的人生。</w:t>
      </w:r>
    </w:p>
    <w:p w14:paraId="470F919D"/>
    <w:p w14:paraId="6EEA053B">
      <w:pPr>
        <w:rPr>
          <w:rFonts w:hint="eastAsia"/>
          <w:lang w:val="en-US" w:eastAsia="zh-CN"/>
        </w:rPr>
      </w:pPr>
      <w:r>
        <w:rPr>
          <w:rFonts w:hint="eastAsia"/>
          <w:lang w:val="en-US" w:eastAsia="zh-CN"/>
        </w:rPr>
        <w:t>金句：平静只存在于当下这一刻。</w:t>
      </w:r>
    </w:p>
    <w:p w14:paraId="38E03951">
      <w:pPr>
        <w:rPr>
          <w:rFonts w:hint="eastAsia"/>
          <w:lang w:val="en-US" w:eastAsia="zh-CN"/>
        </w:rPr>
      </w:pPr>
    </w:p>
    <w:p w14:paraId="74545B60">
      <w:pPr>
        <w:rPr>
          <w:rFonts w:hint="default"/>
          <w:lang w:val="en-US" w:eastAsia="zh-CN"/>
        </w:rPr>
      </w:pPr>
      <w:r>
        <w:rPr>
          <w:rFonts w:hint="eastAsia"/>
          <w:lang w:val="en-US" w:eastAsia="zh-CN"/>
        </w:rPr>
        <w:t>Day 53</w:t>
      </w:r>
    </w:p>
    <w:p w14:paraId="543FB5AB">
      <w:pPr>
        <w:rPr>
          <w:rFonts w:hint="eastAsia"/>
          <w:lang w:val="en-US" w:eastAsia="zh-CN"/>
        </w:rPr>
      </w:pPr>
      <w:r>
        <w:rPr>
          <w:rFonts w:hint="eastAsia"/>
          <w:lang w:val="en-US" w:eastAsia="zh-CN"/>
        </w:rPr>
        <w:t>演讲：完美主义的谎言（杰西卡·麦凯布）</w:t>
      </w:r>
    </w:p>
    <w:p w14:paraId="51781B3E">
      <w:pPr>
        <w:rPr>
          <w:rFonts w:hint="eastAsia"/>
          <w:lang w:val="en-US" w:eastAsia="zh-CN"/>
        </w:rPr>
      </w:pPr>
    </w:p>
    <w:p w14:paraId="44F50339">
      <w:r>
        <w:t>绝大多数人一生都被完美主义的谎言裹挟、消耗、困住脚步。我们从小被灌输“凡事做到最好、力求完美、不容差错”的价值观，被教育瑕疵是失败、失误是缺憾、不圆满是耻辱。于是我们习惯性苛责自己、拖延内耗、反复打磨、不敢交付，总觉得做得不够好、不够精致、不够圆满，永远不敢开始、不敢完成、不敢展示、不敢前行。殊不知，追求完美，从来不是优秀的特质，而是成长最大的敌人，是表达最大的阻碍，是人生最致命的内耗。</w:t>
      </w:r>
    </w:p>
    <w:p w14:paraId="1B974CB0"/>
    <w:p w14:paraId="7F33131C">
      <w:r>
        <w:t>完美主义最擅长伪装成自律、上进、严谨、高标准，让我们误以为极致苛求、零瑕疵、百分百圆满是优秀的象征。但无数人的亲身经历证明，完美主义的本质，是恐惧失败、恐惧瑕疵、恐惧否定、恐惧不被认可的极致怯懦。完美主义者看似追求极致，实则极度自卑，无法接纳自己的不完美，无法容忍事情的瑕疵，无法接受人生的缺憾，最终被虚无的完美标准困住所有脚步。</w:t>
      </w:r>
    </w:p>
    <w:p w14:paraId="484440DC"/>
    <w:p w14:paraId="5E24BA1A">
      <w:r>
        <w:t>完美主义会滋生无尽的拖延与内耗。很多人迟迟不敢开启一件事、迟迟无法完成一件事、迟迟不敢表达自我、迟迟不敢突破舒适区，核心原因都是完美主义作祟。总想着准备万全、万事俱备、毫无瑕疵再开始，总害怕开局失误、过程出错、结果不完美。于是在无尽的准备、纠结、打磨、犹豫中，消耗了热情、浪费了时间、错失了机遇、消磨了勇气，最终一事无成、原地踏步。</w:t>
      </w:r>
    </w:p>
    <w:p w14:paraId="3CB82783"/>
    <w:p w14:paraId="53AE4793">
      <w:r>
        <w:t>完美主义会扼杀成长的可能性。所有成长、所有进步、所有蜕变，都来自试错、来自不完美、来自持续迭代、来自边做边改。没有人可以一次性做到极致，没有人可以开局就完美，没有人可以零失误成长。所有的优秀，都是从不完美开始；所有的圆满，都是从瑕疵迭代；所有的成熟，都是从失误沉淀。过度追求完美，就是彻底阻断成长的路径，让自己困在原地，永远无法进阶。</w:t>
      </w:r>
    </w:p>
    <w:p w14:paraId="34D02893"/>
    <w:p w14:paraId="6E756C78">
      <w:r>
        <w:t>我用亲身经历撕开完美主义的谎言：世间本无绝对的完美，所有看似圆满的人生、精致的作品、优秀的表达，都是完成之后不断打磨、不断优化、不断迭代的结果。没有开局即巅峰，没有起步即完美，所有的极致，都源于无数次不完美的完成。完美主义追求的是静态的零瑕疵，而成长需要的是动态的持续精进。</w:t>
      </w:r>
    </w:p>
    <w:p w14:paraId="02FC8B8E"/>
    <w:p w14:paraId="79935557">
      <w:r>
        <w:t>我想告诉所有被完美主义困住的人，一定要记住：完成比完美更重要。先完成，再完美；先落地，再迭代；先行动，再优化。不必纠结开局的瑕疵、不必害怕过程的失误、不必焦虑结果的不圆满。勇敢开始、勇敢交付、勇敢表达、勇敢前行，比万事俱备的空想更有意义。</w:t>
      </w:r>
    </w:p>
    <w:p w14:paraId="75FD7837"/>
    <w:p w14:paraId="53252E92">
      <w:r>
        <w:t>放下完美主义的执念，接纳自己的不完美、人生的缺憾、事情的瑕疵。允许自己出错、允许自己普通、允许自己青涩、允许自己慢慢成长。人生最好的状态，从来不是零瑕疵的完美，而是持续行动、持续精进、持续成长的动态向上。告别完美内耗，拥抱不完美的完成，你终将在一次次行动中，活成自己想要的模样。</w:t>
      </w:r>
    </w:p>
    <w:p w14:paraId="49DAFC69"/>
    <w:p w14:paraId="7AF00D55">
      <w:pPr>
        <w:rPr>
          <w:rFonts w:hint="eastAsia"/>
          <w:lang w:val="en-US" w:eastAsia="zh-CN"/>
        </w:rPr>
      </w:pPr>
      <w:r>
        <w:rPr>
          <w:rFonts w:hint="eastAsia"/>
          <w:lang w:val="en-US" w:eastAsia="zh-CN"/>
        </w:rPr>
        <w:t>金句：完成比完美更重要。</w:t>
      </w:r>
    </w:p>
    <w:p w14:paraId="39006C1E">
      <w:pPr>
        <w:rPr>
          <w:rFonts w:hint="eastAsia"/>
          <w:lang w:val="en-US" w:eastAsia="zh-CN"/>
        </w:rPr>
      </w:pPr>
    </w:p>
    <w:p w14:paraId="0F9020EF">
      <w:pPr>
        <w:rPr>
          <w:rFonts w:hint="default"/>
          <w:lang w:val="en-US" w:eastAsia="zh-CN"/>
        </w:rPr>
      </w:pPr>
      <w:r>
        <w:rPr>
          <w:rFonts w:hint="eastAsia"/>
          <w:lang w:val="en-US" w:eastAsia="zh-CN"/>
        </w:rPr>
        <w:t>Day 54</w:t>
      </w:r>
    </w:p>
    <w:p w14:paraId="3880A163">
      <w:pPr>
        <w:rPr>
          <w:rFonts w:hint="eastAsia"/>
          <w:lang w:val="en-US" w:eastAsia="zh-CN"/>
        </w:rPr>
      </w:pPr>
      <w:r>
        <w:rPr>
          <w:rFonts w:hint="eastAsia"/>
          <w:lang w:val="en-US" w:eastAsia="zh-CN"/>
        </w:rPr>
        <w:t>演讲：如何让压力成为朋友（凯利·麦格尼格尔）</w:t>
      </w:r>
    </w:p>
    <w:p w14:paraId="72247A59">
      <w:pPr>
        <w:rPr>
          <w:rFonts w:hint="eastAsia"/>
          <w:lang w:val="en-US" w:eastAsia="zh-CN"/>
        </w:rPr>
      </w:pPr>
    </w:p>
    <w:p w14:paraId="7309CE8E">
      <w:r>
        <w:t>长久以来，整个社会都在传递一个根深蒂固的错误认知：压力是有害的、是可怕的、是摧毁身心、阻碍成长、消耗人生的负面情绪。所有人都恐惧压力、逃避压力、抗拒压力、极力消除压力。我们认为压力会摧毁健康、扰乱心态、阻碍前行、降低效率，于是终日焦虑、恐慌、对抗，拼命逃离所有带有压力的场景与境遇。但数十年心理学研究与大量真实案例证明，我们对压力的认知，才是最大的误区。真正有害的从来不是压力本身，而是我们坚信“压力有害”的负面认知。</w:t>
      </w:r>
    </w:p>
    <w:p w14:paraId="6E3ABAFA"/>
    <w:p w14:paraId="0C057102">
      <w:r>
        <w:t>压力是人生的常态，是成长的标配，是前行的必然。人生在世，学业压力、职场压力、生活压力、责任压力、成长压力无处不在，没有人可以彻底逃离压力、彻底摆脱焦虑、彻底活在无压的环境里。压力本身没有好坏之分，它只是身体与心理面对挑战、面对责任、面对未知的本能应激反应。适度的压力可以激活潜能、唤醒专注、提升效率、倒逼成长，是推动人不断精进、不断突破、不断前行的核心动力。</w:t>
      </w:r>
    </w:p>
    <w:p w14:paraId="24B11FA5"/>
    <w:p w14:paraId="15D90478">
      <w:r>
        <w:t>真正摧毁人的，从来不是压力，而是对压力的恐惧与抗拒。当你认定压力有害、压力可怕、压力会摧毁自己，你就会陷入极致的焦虑、恐慌、内耗之中。你的注意力不再放在解决问题、突破困境、完成目标上，而是全部放在恐惧压力、抗拒压力、逃避压力上。心理的内耗会无限放大身体的疲惫、心态的崩溃、行动的迟缓，最终让你被压力裹挟、被困境困住、被焦虑打败。</w:t>
      </w:r>
    </w:p>
    <w:p w14:paraId="44D6AC65"/>
    <w:p w14:paraId="022F4373">
      <w:r>
        <w:t>而当我们彻底颠覆认知，重新定义压力、接纳压力、拥抱压力，压力就会从敌人变成朋友、从负担变成动力、从消耗变成赋能。无数实验证明，同样的高压场景、同样的艰难困境，认知不同，最终的结果天差地别。把压力视为威胁的人，会心态崩塌、效率暴跌、身心俱疲；把压力视为动力的人，会专注力飙升、行动力拉满、潜能被激活，突破自我极限，完成看似不可能的任务。</w:t>
      </w:r>
    </w:p>
    <w:p w14:paraId="31F7EC5F"/>
    <w:p w14:paraId="47CBDA6B">
      <w:r>
        <w:t>压力的本质，是身体在为你的成长蓄力、为你的突破赋能、为你的前行护航。心跳加速，是为了输送更多能量；精神紧绷，是为了保持高度专注；情绪亢奋，是为了突破固有瓶颈。所有的压力反应，都是身体在全力支撑你迎接挑战、突破自我、完成目标。你不必对抗它、不必恐惧它、不必逃避它，只需接纳它、转化它、利用它。</w:t>
      </w:r>
    </w:p>
    <w:p w14:paraId="38C0580F"/>
    <w:p w14:paraId="64C32C7D">
      <w:r>
        <w:t>人生真正的强大，从来不是活在无压的安逸里，而是学会与压力共生、与焦虑共处、与困境同行。不必再畏惧压力、不必再抗拒高压、不必再逃避困境。颠覆固有认知，重新解读压力，把压力当成成长的助力、突破的阶梯、前行的底气。</w:t>
      </w:r>
    </w:p>
    <w:p w14:paraId="639C39E3"/>
    <w:p w14:paraId="6859B223">
      <w:r>
        <w:t>请永远记住：相信压力有害，才是真正有害的。接纳压力、转化压力、拥抱压力，让压力成为你的朋友、你的铠甲、你的动力，在高压中成长、在困境中突破、在挑战中蜕变，活成愈发强大的自己。</w:t>
      </w:r>
    </w:p>
    <w:p w14:paraId="21F642C7"/>
    <w:p w14:paraId="5A8BEDAE">
      <w:pPr>
        <w:rPr>
          <w:rFonts w:hint="eastAsia"/>
          <w:lang w:val="en-US" w:eastAsia="zh-CN"/>
        </w:rPr>
      </w:pPr>
      <w:r>
        <w:rPr>
          <w:rFonts w:hint="eastAsia"/>
          <w:lang w:val="en-US" w:eastAsia="zh-CN"/>
        </w:rPr>
        <w:t>金句：相信压力有害，才是真正有害的。</w:t>
      </w:r>
    </w:p>
    <w:p w14:paraId="17DCBBD9">
      <w:pPr>
        <w:rPr>
          <w:rFonts w:hint="eastAsia"/>
          <w:lang w:val="en-US" w:eastAsia="zh-CN"/>
        </w:rPr>
      </w:pPr>
    </w:p>
    <w:p w14:paraId="7E7DAE24">
      <w:pPr>
        <w:rPr>
          <w:rFonts w:hint="default"/>
          <w:lang w:val="en-US" w:eastAsia="zh-CN"/>
        </w:rPr>
      </w:pPr>
      <w:r>
        <w:rPr>
          <w:rFonts w:hint="eastAsia"/>
          <w:lang w:val="en-US" w:eastAsia="zh-CN"/>
        </w:rPr>
        <w:t>Day 55</w:t>
      </w:r>
    </w:p>
    <w:p w14:paraId="54497D95">
      <w:pPr>
        <w:rPr>
          <w:rFonts w:hint="eastAsia"/>
          <w:lang w:val="en-US" w:eastAsia="zh-CN"/>
        </w:rPr>
      </w:pPr>
      <w:r>
        <w:rPr>
          <w:rFonts w:hint="eastAsia"/>
          <w:lang w:val="en-US" w:eastAsia="zh-CN"/>
        </w:rPr>
        <w:t>演讲：尝试做新事情30天（马特·卡茨）</w:t>
      </w:r>
    </w:p>
    <w:p w14:paraId="47825531">
      <w:pPr>
        <w:rPr>
          <w:rFonts w:hint="eastAsia"/>
          <w:lang w:val="en-US" w:eastAsia="zh-CN"/>
        </w:rPr>
      </w:pPr>
    </w:p>
    <w:p w14:paraId="2F231F47">
      <w:r>
        <w:t>很多人一生都渴望改变、渴望成长、渴望突破、渴望告别平庸，却始终原地踏步、毫无蜕变。我们总觉得改变需要漫长的时间、巨大的毅力、极致的自律，总认为成长需要经年累月的坚持、需要翻天覆地的革新、需要彻底颠覆自我。于是我们迟迟不敢开始、迟迟不愿行动、迟迟无法蜕变，总在等待合适的时机、万全的准备、完美的状态，最终日复一日、年复一年，依旧困在旧的生活、旧的习惯、旧的自我里。但我想用最简单的实践告诉所有人：改变从来不需要很久，三十天，就足够重塑一个人。</w:t>
      </w:r>
    </w:p>
    <w:p w14:paraId="5B5366C6"/>
    <w:p w14:paraId="3322408B">
      <w:r>
        <w:t>绝大多数人高估了长期改变的难度，却低估了短期坚持的力量。我们总觉得习惯的养成、自我的蜕变、人生的升级，需要数年沉淀、终身坚持，却不知道，人的行为养成、思维迭代、习惯重塑，有着极其科学的短期规律。短暂的热血无法改变人生，漫长的坚持令人畏惧，而三十天，是不长不短、刚刚好、最适合普通人突破自我的周期。它足够打破旧有惯性、植入全新行为、养成全新习惯，也足够温柔、足够轻松、足够落地，不会让人因压力过大而半途而废。</w:t>
      </w:r>
    </w:p>
    <w:p w14:paraId="544BA8CF"/>
    <w:p w14:paraId="0CB53AAA">
      <w:r>
        <w:t>我曾亲身践行无数三十天挑战：坚持每日运动、坚持读书写作、坚持早睡早起、坚持戒掉拖延、坚持尝试新技能、坚持突破舒适区。无数次实践让我笃定：三十天足够让一个行为变成习惯，足够让一个微小的改变撬动整个人生的蜕变。人的大脑拥有极强的适应性，旧的坏习惯会固化舒适区，而新的坚持会重塑神经惯性，短短三十天，就可以打破数十年的旧陋习，养成全新的生活模式、思维模式、行为模式。</w:t>
      </w:r>
    </w:p>
    <w:p w14:paraId="1AB386B2"/>
    <w:p w14:paraId="2E81BB29">
      <w:r>
        <w:t>改变人生，从来不需要惊天动地的革新，不需要彻底推翻过往，不需要极致痛苦的自律，只需要微小、持续、稳定的每日行动。很多人无法蜕变，不是能力不足、毅力不够、时间不够，而是总想一蹴而就、总想快速蜕变、总想一步登天，不屑于微小的坚持、看不起细碎的成长、忽视了日常的积累。真正的成长，从来都是日积月累、润物无声的改变，而非轰轰烈烈、转瞬即逝的热血。</w:t>
      </w:r>
    </w:p>
    <w:p w14:paraId="6A90BA1E"/>
    <w:p w14:paraId="4D752BE1">
      <w:r>
        <w:t>三十天的核心意义，不仅是养成一个习惯，更是打破自我设限、重塑自信、唤醒行动力。很多人习惯性自我否定，觉得自己无法坚持、无法改变、无法突破，深陷自我怀疑的内耗。而一次次三十天的坚持，会不断打破自我认知，让你看见自己的潜力、相信自己的能力、坚定自己的底气。每一次完成挑战，都是一次自我赋能；每一次微小改变，都是一次人生进阶。</w:t>
      </w:r>
    </w:p>
    <w:p w14:paraId="5A3613D6">
      <w:r>
        <w:t>不必再等待时机、不必再纠结准备、不必再害怕失败。想要改变，就从当下开始，给自己三十天的时间，坚持一个微小的好习惯、戒掉一个消耗自己的坏习惯、尝试一个全新的新事物。不用追求完美、不用追求极致、不用追求速成，只需日复一日、稳定坚持。</w:t>
      </w:r>
    </w:p>
    <w:p w14:paraId="72E34CA6"/>
    <w:p w14:paraId="777979DD">
      <w:r>
        <w:t>三十天足够让一个行为变成习惯，足够让微小的坚持绽放巨大的力量。无数个三十天的叠加，终将重塑你的人生、迭代你的认知、升级你的生活。从今天起，告别拖延、告别内耗、告别原地踏步，用三十天的坚持，开启全新的人生蜕变。</w:t>
      </w:r>
    </w:p>
    <w:p w14:paraId="2D8DC5EE"/>
    <w:p w14:paraId="25AF3076">
      <w:pPr>
        <w:rPr>
          <w:rFonts w:hint="eastAsia"/>
          <w:lang w:val="en-US" w:eastAsia="zh-CN"/>
        </w:rPr>
      </w:pPr>
      <w:r>
        <w:rPr>
          <w:rFonts w:hint="eastAsia"/>
          <w:lang w:val="en-US" w:eastAsia="zh-CN"/>
        </w:rPr>
        <w:t>金句：30天足够让一个行为变成习惯。</w:t>
      </w:r>
    </w:p>
    <w:p w14:paraId="4A3A4A32">
      <w:pPr>
        <w:rPr>
          <w:rFonts w:hint="eastAsia"/>
          <w:lang w:val="en-US" w:eastAsia="zh-CN"/>
        </w:rPr>
      </w:pPr>
    </w:p>
    <w:p w14:paraId="034E8B95">
      <w:pPr>
        <w:rPr>
          <w:rFonts w:hint="default"/>
          <w:lang w:val="en-US" w:eastAsia="zh-CN"/>
        </w:rPr>
      </w:pPr>
      <w:r>
        <w:rPr>
          <w:rFonts w:hint="eastAsia"/>
          <w:lang w:val="en-US" w:eastAsia="zh-CN"/>
        </w:rPr>
        <w:t>Day 56</w:t>
      </w:r>
    </w:p>
    <w:p w14:paraId="6A9EDD44">
      <w:pPr>
        <w:rPr>
          <w:rFonts w:hint="eastAsia"/>
          <w:lang w:val="en-US" w:eastAsia="zh-CN"/>
        </w:rPr>
      </w:pPr>
      <w:r>
        <w:rPr>
          <w:rFonts w:hint="eastAsia"/>
          <w:lang w:val="en-US" w:eastAsia="zh-CN"/>
        </w:rPr>
        <w:t>演讲：静止的艺术（皮克·耶尔）</w:t>
      </w:r>
    </w:p>
    <w:p w14:paraId="644DB227">
      <w:pPr>
        <w:rPr>
          <w:rFonts w:hint="eastAsia"/>
          <w:lang w:val="en-US" w:eastAsia="zh-CN"/>
        </w:rPr>
      </w:pPr>
    </w:p>
    <w:p w14:paraId="513C3531">
      <w:r>
        <w:t>这是一个全民追逐速度、沉迷喧嚣、沉迷奔波、沉迷内卷的时代。所有人都在拼命奔跑、拼命追赶、拼命争夺、拼命前行，我们追逐更快的节奏、更高的成就、更多的名利、更广的人脉，生怕落后于人、生怕被时代淘汰、生怕人生停滞不前。我们把忙碌等同于优秀、把奔波等同于成长、把内卷等同于努力，终日步履匆匆、身心疲惫、灵魂浮躁，在无尽的追逐中弄丢了自己、荒芜了内心、迷失了方向。可我走遍世界、阅尽繁华后愈发笃定：最极致的成长、最顶级的表达、最通透的人生，从来来自最极致的安静。</w:t>
      </w:r>
    </w:p>
    <w:p w14:paraId="23086B87"/>
    <w:p w14:paraId="1BC9868A">
      <w:r>
        <w:t>世人都在追逐向外求索，追逐外界的认可、世俗的成功、物质的丰盈、他人的追随，却从未向内探寻、向内沉淀、向内自愈、向内成长。我们习惯用喧嚣填满生活、用忙碌掩盖迷茫、用奔波麻痹焦虑，让自己永远处于热闹、浮躁、紧绷的状态，不敢静止、不敢独处、不敢安静、慢下来。我们误以为静止是懈怠、是摆烂、是停滞、是退步，却不知，浮躁的喧嚣只会消耗自我，唯有安静的静止，才能成就自我。</w:t>
      </w:r>
    </w:p>
    <w:p w14:paraId="606C5FC1"/>
    <w:p w14:paraId="297EF2D6">
      <w:r>
        <w:t>在静止与独处之中，我们才能剥离外界的杂音、世俗的裹挟、他人的期待、欲望的浮躁，真正听见自己内心的声音、看清自己真实的渴望、认清自己当下的状态、理清自己未来的方向。人在喧嚣热闹、人群簇拥、步履匆匆之时，永远只能被动前行、被动跟风、被动内卷，被外界节奏裹挟，失去自我的判断、失去本心的坚守、失去独立的思考。唯有静下心来、慢下来、静下来、停下来，才能与自己对话、与灵魂相处、与人生复盘。</w:t>
      </w:r>
    </w:p>
    <w:p w14:paraId="495AEC79"/>
    <w:p w14:paraId="7F5A76A3">
      <w:r>
        <w:t>所有深刻的思考、通透的认知、高级的表达、坚定的选择，都诞生于安静的独处与静止的沉淀。热闹催生浮躁，安静孕育清醒；奔波带来疲惫，静止带来通透；喧嚣制造内耗，静止治愈迷茫。很多人表达空洞、思想浅薄、言语浮躁、人生迷茫，根源就在于过于喧嚣、过于匆忙、过于浮躁，缺少沉淀与独处的时间。没有安静的沉淀，就没有深刻的认知；没有独处的复盘，就没有通透的人生。</w:t>
      </w:r>
    </w:p>
    <w:p w14:paraId="04D081A7"/>
    <w:p w14:paraId="496545EC">
      <w:r>
        <w:t>行走世间，看过万千风景、走过繁华都市、体验过极致喧嚣，我最深刻的感悟便是：在静止中，我们才能找到自己。向外追逐，永远没有尽头；向内探寻，方能抵达圆满。真正的强大，不是永远步履不停、永远奔波内卷、永远争先追逐，而是懂得适时静止、适时沉淀、适时独处、适时清零。</w:t>
      </w:r>
    </w:p>
    <w:p w14:paraId="7AE022CB"/>
    <w:p w14:paraId="0D531052">
      <w:r>
        <w:t>静止不是躺平、不是懈怠、不是停滞，而是一种高级的人生智慧、一种极致的成长方式、一种通透的处世格局。静止是为了清空浮躁、沉淀自我、梳理思绪、蓄力前行，是为了在喧嚣世界里守住本心、稳住心态、找准方向、坚定步履。</w:t>
      </w:r>
    </w:p>
    <w:p w14:paraId="57143EBA"/>
    <w:p w14:paraId="52A65751">
      <w:r>
        <w:t>愿我们都能在浮躁的时代里，学会静止、学会独处、学会沉淀。不盲目跟风、不肆意内卷、不浮躁内耗，于安静中沉淀自我，于独处中丰盈灵魂，于静止中找准方向，活成清醒、通透、坚定、从容的自己。</w:t>
      </w:r>
    </w:p>
    <w:p w14:paraId="2CBDC81B"/>
    <w:p w14:paraId="38D4B360">
      <w:pPr>
        <w:rPr>
          <w:rFonts w:hint="eastAsia"/>
          <w:lang w:val="en-US" w:eastAsia="zh-CN"/>
        </w:rPr>
      </w:pPr>
      <w:r>
        <w:rPr>
          <w:rFonts w:hint="eastAsia"/>
          <w:lang w:val="en-US" w:eastAsia="zh-CN"/>
        </w:rPr>
        <w:t>金句：在静止中，我们才能找到自己。</w:t>
      </w:r>
    </w:p>
    <w:p w14:paraId="1DB68084">
      <w:pPr>
        <w:rPr>
          <w:rFonts w:hint="eastAsia"/>
          <w:lang w:val="en-US" w:eastAsia="zh-CN"/>
        </w:rPr>
      </w:pPr>
    </w:p>
    <w:p w14:paraId="6EC03168">
      <w:pPr>
        <w:rPr>
          <w:rFonts w:hint="default"/>
          <w:lang w:val="en-US" w:eastAsia="zh-CN"/>
        </w:rPr>
      </w:pPr>
      <w:r>
        <w:rPr>
          <w:rFonts w:hint="eastAsia"/>
          <w:lang w:val="en-US" w:eastAsia="zh-CN"/>
        </w:rPr>
        <w:t>Day 57</w:t>
      </w:r>
    </w:p>
    <w:p w14:paraId="19757323">
      <w:pPr>
        <w:rPr>
          <w:rFonts w:hint="eastAsia"/>
          <w:lang w:val="en-US" w:eastAsia="zh-CN"/>
        </w:rPr>
      </w:pPr>
      <w:r>
        <w:rPr>
          <w:rFonts w:hint="eastAsia"/>
          <w:lang w:val="en-US" w:eastAsia="zh-CN"/>
        </w:rPr>
        <w:t>演讲：重新发明我的声音（罗杰·埃伯特）</w:t>
      </w:r>
    </w:p>
    <w:p w14:paraId="163F9255">
      <w:pPr>
        <w:rPr>
          <w:rFonts w:hint="eastAsia"/>
          <w:lang w:val="en-US" w:eastAsia="zh-CN"/>
        </w:rPr>
      </w:pPr>
    </w:p>
    <w:p w14:paraId="4CDA243F">
      <w:r>
        <w:t>我曾是享誉行业的影评人，一生靠声音表达、靠言语传递观点、靠语言解读光影、靠表达传递热爱。声音是我的职业根基、是我的表达载体、是我与世界对话的桥梁、是我人生最核心的力量。我从未想过，有一天我会彻底失去发声的能力，彻底失去最依赖的表达工具。病痛夺走了我的喉咙、摧毁了我的声带、剥夺了我说话的权利，让我从一个擅长表达、热爱分享的人，变成一个无法开口、无法言语、无法发声的人。这场极致的绝境，彻底重塑了我对表达、对人生、对热爱的全部认知。</w:t>
      </w:r>
    </w:p>
    <w:p w14:paraId="32CD94E3"/>
    <w:p w14:paraId="5E3DB39B">
      <w:r>
        <w:t>在所有人看来，失去声音，就意味着彻底失去表达的能力、彻底失去与世界对话的资格、彻底终结自己的职业生涯。没有声音，就无法演讲、无法分享、无法评论、无法传递观点，所有的热爱、所有的积累、所有的坚守、所有的才华，都会彻底作废、彻底归零。无数人在遭遇这样的绝境时，都会彻底沉沦、彻底放弃、彻底向命运妥协，认定人生已然终结、热爱已然落幕、未来已然无望。</w:t>
      </w:r>
    </w:p>
    <w:p w14:paraId="5C9623CF"/>
    <w:p w14:paraId="269C6DBB">
      <w:r>
        <w:t>但我用余生的坚守证明：表达从来不止一种方式，声音从来不是唯一的表达载体，绝境从来不是人生的终点，而是重塑自我、重启人生的全新起点。喉咙失声，我便用文字发声；无法言语，我便用书写传递热爱；不能开口分享，我便用笔墨记录观点。命运夺走了我的有声表达，却无法夺走我的思想、我的认知、我的热爱、我的灵魂。只要我的思想不灭、热爱不减、初心不改，我就永远拥有表达的能力、永远拥有与世界对话的权利。</w:t>
      </w:r>
    </w:p>
    <w:p w14:paraId="4BF284A4"/>
    <w:p w14:paraId="7C33AF74">
      <w:r>
        <w:t>我在病痛的绝境中，日复一日坚持书写、坚持记录、坚持分享、坚持输出。哪怕身体日渐衰败、哪怕无法开口言语、哪怕人生深陷绝境，我从未放弃表达、从未放弃热爱、从未放弃与世界对话。我用指尖代替喉咙，用文字代替声音，继续坚守自己热爱的事业，继续传递自己对光影、对人生、对世界的思考与热爱。旁人看见的是我的残缺与绝境，而我看见的是无限的可能与新生。</w:t>
      </w:r>
    </w:p>
    <w:p w14:paraId="6E1240F7"/>
    <w:p w14:paraId="19CD49AA">
      <w:r>
        <w:t>我这一生最坚定的信念，也是我想传递给所有人的力量：我永远不会放弃，直到我的手指再也无法动。真正的放弃，从来不是境遇的绝境、身体的残缺、外界的困境，而是内心的妥协、热爱的熄灭、初心的崩塌。只要你不肯认输、不肯放弃、不肯妥协，世间就没有任何绝境可以彻底打败你。</w:t>
      </w:r>
    </w:p>
    <w:p w14:paraId="0B6BC35D"/>
    <w:p w14:paraId="165D6FB9">
      <w:r>
        <w:t>很多人稍有困境、稍有挫折、稍有不顺，就轻易放弃热爱、放弃坚持、放弃自我，归咎于外界条件不足、自身境遇不好。殊不知，真正的表达、真正的热爱、真正的力量，从来不靠外在的工具、优越的条件、顺遂的境遇支撑，而是源于内心的笃定、灵魂的坚守、永不言弃的执着。</w:t>
      </w:r>
    </w:p>
    <w:p w14:paraId="0779C594"/>
    <w:p w14:paraId="06EC4EC6">
      <w:r>
        <w:t>人生从无真正的绝境，只有自我认输的结局。无论遭遇怎样的困境、怎样的残缺、怎样的磨难，只要初心不改、热爱不灭、步履不停，就永远可以重启人生、重塑自我、重新发声。守住内心的热爱与坚定，纵使身处绝境，亦能向阳而生、逆风翻盘。</w:t>
      </w:r>
    </w:p>
    <w:p w14:paraId="660E1C59"/>
    <w:p w14:paraId="46E8E6BD">
      <w:pPr>
        <w:rPr>
          <w:rFonts w:hint="eastAsia"/>
          <w:lang w:val="en-US" w:eastAsia="zh-CN"/>
        </w:rPr>
      </w:pPr>
      <w:r>
        <w:rPr>
          <w:rFonts w:hint="eastAsia"/>
          <w:lang w:val="en-US" w:eastAsia="zh-CN"/>
        </w:rPr>
        <w:t>金句：我永远不会放弃，直到我的手指再也无法动。</w:t>
      </w:r>
    </w:p>
    <w:p w14:paraId="4A13F127">
      <w:pPr>
        <w:rPr>
          <w:rFonts w:hint="eastAsia"/>
          <w:lang w:val="en-US" w:eastAsia="zh-CN"/>
        </w:rPr>
      </w:pPr>
    </w:p>
    <w:p w14:paraId="475C3EED">
      <w:pPr>
        <w:rPr>
          <w:rFonts w:hint="default"/>
          <w:lang w:val="en-US" w:eastAsia="zh-CN"/>
        </w:rPr>
      </w:pPr>
      <w:r>
        <w:rPr>
          <w:rFonts w:hint="eastAsia"/>
          <w:lang w:val="en-US" w:eastAsia="zh-CN"/>
        </w:rPr>
        <w:t>Day 58</w:t>
      </w:r>
    </w:p>
    <w:p w14:paraId="273ED295">
      <w:pPr>
        <w:rPr>
          <w:rFonts w:hint="eastAsia"/>
          <w:lang w:val="en-US" w:eastAsia="zh-CN"/>
        </w:rPr>
      </w:pPr>
      <w:r>
        <w:rPr>
          <w:rFonts w:hint="eastAsia"/>
          <w:lang w:val="en-US" w:eastAsia="zh-CN"/>
        </w:rPr>
        <w:t>演讲：选择、幸福与意大利面条酱（马尔科姆·格拉德威尔）</w:t>
      </w:r>
    </w:p>
    <w:p w14:paraId="1F17DB6E">
      <w:pPr>
        <w:rPr>
          <w:rFonts w:hint="eastAsia"/>
          <w:lang w:val="en-US" w:eastAsia="zh-CN"/>
        </w:rPr>
      </w:pPr>
    </w:p>
    <w:p w14:paraId="032979CB">
      <w:r>
        <w:t>我们终其一生都在研究选择、追寻幸福、探寻最优解，所有人都渴望找到唯一正确的答案、唯一完美的选择、唯一极致的幸福模板。我们习惯性认为，世间万事万物都有标准答案、有最优选择、有统一标准，幸福有固定模板，成功有既定路径，选择有绝对对错。可我通过无数调研、无数案例、无数普通人的真实生活发现一个颠覆认知的真相：人生从来没有唯一标准答案，人们不知道他们想要什么，直到你展示给他们看。</w:t>
      </w:r>
    </w:p>
    <w:p w14:paraId="3FCFE119"/>
    <w:p w14:paraId="43643E5E">
      <w:r>
        <w:t>数十年前，整个食品行业都陷入固化的认知误区。所有厂商、所有设计师、所有研发人员，都执着于研发“最好吃、最标准、最通用”的意大利面条酱，试图打造一款适配所有人、满足所有人、统一标准的完美产品。所有人都坚信，美味有唯一标准、口感有唯一最优解、大众喜好有统一答案。行业深耕多年，所有人都在围绕这一个固定标准反复打磨、反复优化，却始终无法做出真正贴合大众、广受喜爱的产品，销量始终停滞不前。</w:t>
      </w:r>
    </w:p>
    <w:p w14:paraId="14FE8FEA"/>
    <w:p w14:paraId="66701744">
      <w:r>
        <w:t>直到我跳出固化思维，不再执着于“唯一最优解”，转而调研无数普通消费者的真实喜好，才彻底打破行业数十年的误区。我发现，大众的喜好从来不是统一、固定、单一的。有人偏爱浓郁醇厚、有人偏爱清淡爽口、有人偏爱颗粒饱满、有人偏爱细腻顺滑、有人偏爱酸甜浓郁、有人偏爱原味清淡。没有绝对最好的口味，只有最适合每个人的口味；没有统一完美的标准，只有因人而异的偏爱。</w:t>
      </w:r>
    </w:p>
    <w:p w14:paraId="731E3DD1"/>
    <w:p w14:paraId="36522D32">
      <w:r>
        <w:t>过往的行业困境，源于所有人都在替大众定义喜好、定义完美、定义最优，却从未真正倾听大众的真实需求、展示多元的可能性、接纳不同的选择。消费者自己也无法清晰说出自己想要什么，他们被固化的标准束缚、被单一的模板局限，从未见过多元的选项，自然无法清晰定义自己的喜好。直到我们展示出数十种、上百种不同风格、不同口感、不同风味的面条酱，大众才终于找到自己真正热爱、真正适合、真正想要的选择。</w:t>
      </w:r>
    </w:p>
    <w:p w14:paraId="61CE88E5"/>
    <w:p w14:paraId="247ABBDC">
      <w:r>
        <w:t>这小小的面条酱，藏着人生选择与幸福的终极真相。我们一生都在寻找幸福、寻找最优选择、寻找完美人生，却始终迷茫困惑、摇摆不定、无所适从。根源就在于，我们被单一的世俗标准、固化的人生模板、统一的成功定义困住了眼界。我们从未见过多元的人生、从未体验过多样的活法、从未探索过不同的路径，自然无法清晰知道自己真正想要什么、真正热爱什么、真正适合什么。</w:t>
      </w:r>
    </w:p>
    <w:p w14:paraId="4FEDC7E6"/>
    <w:p w14:paraId="6D104049">
      <w:r>
        <w:t>世人总在迷茫人生选择、纠结未来方向、困惑幸福模样，其实不是自己没有目标、没有热爱、没有方向，而是见过的可能性太少、探索的路径太少、体验的人生太少。认知的局限、眼界的狭隘、体验的匮乏，让我们无法精准定位自己的热爱与选择。不要困在单一的模板里纠结对错、迷茫焦虑，多去体验、多去尝试、多去探索、多去看见。</w:t>
      </w:r>
    </w:p>
    <w:p w14:paraId="598A92C1"/>
    <w:p w14:paraId="3F934FB5">
      <w:r>
        <w:t>人生没有唯一正确的路、没有统一完美的幸福、没有绝对标准的成功。不必盲从世俗的模板、不必跟风大众的选择、不必纠结他人的人生。多去探索多元的可能，多去体验不同的生活，你终会在无数种可能性中，找到专属自己的热爱、专属自己的幸福、专属自己的人生答案。</w:t>
      </w:r>
    </w:p>
    <w:p w14:paraId="3EC3230E"/>
    <w:p w14:paraId="48D625C9">
      <w:pPr>
        <w:rPr>
          <w:rFonts w:hint="eastAsia"/>
          <w:lang w:val="en-US" w:eastAsia="zh-CN"/>
        </w:rPr>
      </w:pPr>
      <w:r>
        <w:rPr>
          <w:rFonts w:hint="eastAsia"/>
          <w:lang w:val="en-US" w:eastAsia="zh-CN"/>
        </w:rPr>
        <w:t>金句：“人们不知道他们想要什么，直到你展示给他们看。”</w:t>
      </w:r>
    </w:p>
    <w:p w14:paraId="7F34ADB0">
      <w:pPr>
        <w:rPr>
          <w:rFonts w:hint="eastAsia"/>
          <w:lang w:val="en-US" w:eastAsia="zh-CN"/>
        </w:rPr>
      </w:pPr>
    </w:p>
    <w:p w14:paraId="6E9D5D4B">
      <w:pPr>
        <w:rPr>
          <w:rFonts w:hint="default"/>
          <w:lang w:val="en-US" w:eastAsia="zh-CN"/>
        </w:rPr>
      </w:pPr>
      <w:r>
        <w:rPr>
          <w:rFonts w:hint="eastAsia"/>
          <w:lang w:val="en-US" w:eastAsia="zh-CN"/>
        </w:rPr>
        <w:t>Day 59</w:t>
      </w:r>
    </w:p>
    <w:p w14:paraId="650B7D8E">
      <w:pPr>
        <w:rPr>
          <w:rFonts w:hint="eastAsia"/>
          <w:lang w:val="en-US" w:eastAsia="zh-CN"/>
        </w:rPr>
      </w:pPr>
      <w:r>
        <w:rPr>
          <w:rFonts w:hint="eastAsia"/>
          <w:lang w:val="en-US" w:eastAsia="zh-CN"/>
        </w:rPr>
        <w:t>马丁·路德·金《我有一个梦想》</w:t>
      </w:r>
    </w:p>
    <w:p w14:paraId="1E55A123">
      <w:pPr>
        <w:rPr>
          <w:rFonts w:hint="eastAsia"/>
          <w:lang w:val="en-US" w:eastAsia="zh-CN"/>
        </w:rPr>
      </w:pPr>
    </w:p>
    <w:p w14:paraId="648881CC">
      <w:r>
        <w:t>今天，我很高兴能够和大家齐聚于此，这场集会必将载入史册，成为我们国家有史以来最伟大的自由示威活动。一百年前，一位伟大的美国人签署了《解放黑奴宣言》，我们今天正站在他的象征庇佑之下。这份庄严的宣言，如同一盏希望的明灯，照亮了数百万在不公烈焰中煎熬的黑奴。它的到来，终结了奴役的漫漫长夜，迎来了自由的破晓曙光。</w:t>
      </w:r>
    </w:p>
    <w:p w14:paraId="3D37AD52"/>
    <w:p w14:paraId="4F069E13">
      <w:r>
        <w:t>然而一百年后的今天，黑人依旧没有获得自由。一百年后的今天，黑人的生活依旧被种族隔离的枷锁与歧视的镣铐残酷束缚。一百年后的今天，在物质繁荣的汪洋大海之中，黑人依旧困守在贫穷的孤岛上。一百年后的今天，黑人依旧蜷缩在美国社会的角落，在自己的国土上沦为异乡人。正因如此，我们今日齐聚此地，将这一耻辱的现状公之于众。</w:t>
      </w:r>
    </w:p>
    <w:p w14:paraId="72A67A45"/>
    <w:p w14:paraId="262201EF">
      <w:r>
        <w:t>从某种意义上来说，我们来到首都，是为了兑现一张支票。我们共和国的缔造者在撰写宪法与《独立宣言》的宏伟篇章时，签下了一张每一位美国人都能继承的承诺支票。这份承诺昭示着：所有人，无论黑人白人，都被赋予了不可剥夺的生存、自由与追求幸福的权利。显而易见，时至今日，美国对于有色人种公民，已然违背了这份神圣的承诺。美国没有履行这份庄严的义务，反而给黑人开出了一张空头支票，一张标注着“余额不足”的废票。但我们绝不相信正义的银行已然破产，绝不相信这个国家机遇的宝库已然枯竭。所以我们前来兑现支票，一张能为我们带来自由财富与正义保障的支票。</w:t>
      </w:r>
    </w:p>
    <w:p w14:paraId="3CED176A"/>
    <w:p w14:paraId="602B1827">
      <w:r>
        <w:t>我们也来到这片神圣的土地，提醒美国：当下，刻不容缓。此刻绝非松懈观望、沉溺渐进主义温吞良药的时刻。现在，就是兑现民主承诺的时刻；现在，就是走出种族隔离黑暗荒芜山谷、踏上种族正义光明坦途的时刻；现在，就是将国家从种族不公的流沙中托起、立于兄弟情谊磐石之上的时刻；现在，就是为上帝所有儿女实现正义的时刻。</w:t>
      </w:r>
    </w:p>
    <w:p w14:paraId="7105F3DA"/>
    <w:p w14:paraId="6E037785">
      <w:r>
        <w:t>忽视此刻的紧迫，必将是国家的灾难。黑人正当的不满所酝酿的炽热盛夏，不会消退，除非迎来自由与平等的清爽金秋。1963年不是终点，而是开端。倘若国家回归旧日常态，那些以为黑人宣泄完情绪便会安分守己的人，终将迎来残酷的醒悟。在黑人获得完整的公民权利之前，美国永远不会安宁平和。反抗的风暴将持续撼动国家的根基，直至正义的光明之日降临。</w:t>
      </w:r>
    </w:p>
    <w:p w14:paraId="64AD05F5"/>
    <w:p w14:paraId="4E320DF3">
      <w:r>
        <w:t>但我必须对站在正义殿堂门前的同胞们说：在争取合法权益的道路上，我们切勿行差踏错。我们切勿为了渴求自由，便饮下仇恨与苦涩的毒酒。我们必须永远以尊严与自律的高姿态开展抗争，绝不能让创造性的和平抗议沦为暴力冲突。我们要一次次升华格局，以灵魂的力量对抗肉体的暴力。席卷黑人社群的全新抗争热情，绝不能演变为对所有白人的猜忌。今日在场的无数白人同胞已然证明，他们与我们命运相连、休戚与共，他们的自由与我们的自由密不可分。我们无法独自前行，前行的路上，我们必须坚守誓言，一往无前，绝不回头。</w:t>
      </w:r>
    </w:p>
    <w:p w14:paraId="2E91780D"/>
    <w:p w14:paraId="547BB0D2">
      <w:r>
        <w:t>总有人质问民权斗士：你们何时才能满足？只要黑人依旧遭受警察暴行的非人折磨，我们就绝不满足；只要我们奔波劳碌，却无法在高速旅馆、城市酒店觅得容身之所，我们就绝不满足；只要黑人的生存空间，只是从一个小贫民窟挪到大贫民窟，我们就绝不满足；只要“白人专属”的标识剥夺孩童的自尊与人格，我们就绝不满足；只要密西西比的黑人无权投票，只要纽约的黑人觉得投票毫无意义，我们就绝不满足。正义如流水奔涌，公义如江河浩荡，在此之前，我们永不停歇、永不妥协。</w:t>
      </w:r>
    </w:p>
    <w:p w14:paraId="570D177A"/>
    <w:p w14:paraId="451E18BB">
      <w:pPr>
        <w:rPr>
          <w:lang w:val="en-US" w:eastAsia="zh-CN"/>
        </w:rPr>
      </w:pPr>
      <w:r>
        <w:t>我今日怀揣梦想！</w:t>
      </w:r>
      <w:r>
        <w:rPr>
          <w:lang w:val="en-US" w:eastAsia="zh-CN"/>
        </w:rPr>
        <w:t xml:space="preserve">我梦想有一天，这个国家将站起来，真正践行它立国信条：我们认为人人生而平等，这是不言而喻的真理。 </w:t>
      </w:r>
    </w:p>
    <w:p w14:paraId="1BC8669A">
      <w:pPr>
        <w:rPr>
          <w:lang w:val="en-US" w:eastAsia="zh-CN"/>
        </w:rPr>
      </w:pPr>
      <w:r>
        <w:rPr>
          <w:lang w:val="en-US" w:eastAsia="zh-CN"/>
        </w:rPr>
        <w:t xml:space="preserve">我梦想有一天，佐治亚州的红色山岗之上，昔日奴隶的后代和奴隶主的后代，能够并肩而坐，亲如手足。 </w:t>
      </w:r>
    </w:p>
    <w:p w14:paraId="71375AFF">
      <w:pPr>
        <w:rPr>
          <w:lang w:val="en-US" w:eastAsia="zh-CN"/>
        </w:rPr>
      </w:pPr>
      <w:r>
        <w:rPr>
          <w:lang w:val="en-US" w:eastAsia="zh-CN"/>
        </w:rPr>
        <w:t xml:space="preserve">我梦想有一天，密西西比州这片充斥压迫、如同荒漠的土地，将化作自由与正义的绿洲。 </w:t>
      </w:r>
    </w:p>
    <w:p w14:paraId="473600DF">
      <w:pPr>
        <w:rPr>
          <w:lang w:val="en-US" w:eastAsia="zh-CN"/>
        </w:rPr>
      </w:pPr>
      <w:r>
        <w:rPr>
          <w:lang w:val="en-US" w:eastAsia="zh-CN"/>
        </w:rPr>
        <w:t xml:space="preserve">我梦想我的四个孩子，将来生活在一个不以肤色评判，而以品格衡量他们的国度。 </w:t>
      </w:r>
    </w:p>
    <w:p w14:paraId="692655A8">
      <w:pPr>
        <w:rPr>
          <w:lang w:val="en-US" w:eastAsia="zh-CN"/>
        </w:rPr>
      </w:pPr>
    </w:p>
    <w:p w14:paraId="012DED6E">
      <w:r>
        <w:rPr>
          <w:lang w:val="en-US" w:eastAsia="zh-CN"/>
        </w:rPr>
        <w:t>今天我们深陷不公的阴影，但我坚信，自由与平等的浪潮终将席卷大地，所有沟壑都将被填平，崎岖之路终将坦荡，正义终会降临人间</w:t>
      </w:r>
      <w:r>
        <w:t>。我今日怀揣梦想！</w:t>
      </w:r>
    </w:p>
    <w:p w14:paraId="168348AA"/>
    <w:p w14:paraId="34D0F04C">
      <w:pPr>
        <w:rPr>
          <w:rFonts w:hint="eastAsia"/>
          <w:lang w:val="en-US" w:eastAsia="zh-CN"/>
        </w:rPr>
      </w:pPr>
      <w:r>
        <w:rPr>
          <w:rFonts w:hint="eastAsia"/>
          <w:lang w:val="en-US" w:eastAsia="zh-CN"/>
        </w:rPr>
        <w:t>金句：我有一个梦想，我的四个孩子有一天将在一个不以肤色而以品格来评判他们的国度里生活。</w:t>
      </w:r>
    </w:p>
    <w:p w14:paraId="32C5AC92">
      <w:pPr>
        <w:rPr>
          <w:rFonts w:hint="eastAsia"/>
          <w:lang w:val="en-US" w:eastAsia="zh-CN"/>
        </w:rPr>
      </w:pPr>
    </w:p>
    <w:p w14:paraId="50E817C4">
      <w:pPr>
        <w:rPr>
          <w:rFonts w:hint="default"/>
          <w:lang w:val="en-US" w:eastAsia="zh-CN"/>
        </w:rPr>
      </w:pPr>
      <w:r>
        <w:rPr>
          <w:rFonts w:hint="eastAsia"/>
          <w:lang w:val="en-US" w:eastAsia="zh-CN"/>
        </w:rPr>
        <w:t>Day 60</w:t>
      </w:r>
    </w:p>
    <w:p w14:paraId="4CD2EF0A">
      <w:pPr>
        <w:rPr>
          <w:rFonts w:hint="eastAsia"/>
          <w:lang w:val="en-US" w:eastAsia="zh-CN"/>
        </w:rPr>
      </w:pPr>
      <w:r>
        <w:rPr>
          <w:rFonts w:hint="eastAsia"/>
          <w:lang w:val="en-US" w:eastAsia="zh-CN"/>
        </w:rPr>
        <w:t>演讲：我们将在海滩上战斗（温斯顿·丘吉尔）</w:t>
      </w:r>
    </w:p>
    <w:p w14:paraId="4CC378F1">
      <w:pPr>
        <w:rPr>
          <w:rFonts w:hint="eastAsia"/>
          <w:lang w:val="en-US" w:eastAsia="zh-CN"/>
        </w:rPr>
      </w:pPr>
    </w:p>
    <w:p w14:paraId="229D9A64">
      <w:r>
        <w:t>昨夜，德军对敦刻尔克撤退的英军展开了猛烈轰炸，但他们始终未能阻止这场伟大的撤退行动。将士们凭借坚韧的意志与无畏的勇气，创造了军事史上的奇迹。这场撤退的胜利，离不开全体海员、商船船员、渔船水手的倾力驰援，无数平民驾着小船，穿越炮火与风浪，奔赴敦刻尔克海滩，营救我们的子弟兵。这是一场举国同心的救赎，彰显了大英民族永不屈服的血性与担当。</w:t>
      </w:r>
    </w:p>
    <w:p w14:paraId="50379F63"/>
    <w:p w14:paraId="2CF6B323">
      <w:r>
        <w:t>此刻，战争的局势已然无比严峻，我们必须清醒认知当下的危机。法国战线已然崩溃，欧洲大陆大片土地沦陷，纳粹的铁蹄肆意践踏诸国国土，无数生灵流离失所。但这绝不意味着我们的战败，更不代表我们会屈膝投降。我们经历了惨烈的牺牲，承受了巨大的损失，但我们的军队依旧保有斗志，我们的民族依旧心怀信仰，我们的国家依旧屹立不倒。</w:t>
      </w:r>
    </w:p>
    <w:p w14:paraId="4E05319C"/>
    <w:p w14:paraId="10B76BF4">
      <w:r>
        <w:t>有人心怀怯懦，有人鼓吹妥协，有人妄图以求和换取片刻安宁。但我告诉所有人，大英帝国绝不妥协，绝不退让，绝不屈服！我们将直面一切黑暗与风暴，直面纳粹的疯狂进攻。无论敌人何等强悍，无论局势何等险恶，我们都将坚守到底。我们将倾尽举国之力，投入这场关乎民族存亡、文明存续的战争。</w:t>
      </w:r>
    </w:p>
    <w:p w14:paraId="612B0926"/>
    <w:p w14:paraId="74835CCE">
      <w:r>
        <w:t>我们将在海滩上战斗！我们将在敌军登陆场战斗！我们将在田野与街巷战斗！我们将在群山峻岭中战斗！我们绝不投降！即便，我片刻也不愿设想，即便英伦三岛不幸沦陷、饱受奴役，我们远在海外的帝国子民，也将手持武器，接续战斗，直至正义降临、光明重现，直至彻底粉碎纳粹的暴政与邪恶！</w:t>
      </w:r>
    </w:p>
    <w:p w14:paraId="3CCF165F"/>
    <w:p w14:paraId="33E5CFEF">
      <w:r>
        <w:t>此刻，我们面临的是一场前所未有的考验，是一场关乎人类自由与文明存续的终极之战。纳粹所代表的，是暴政、奴役与黑暗，是对人性、自由与正义的彻底践踏。倘若我们屈服，整个欧洲、整个世界都将坠入无尽的黑暗，文明的火种将被彻底熄灭。正因如此，我们没有退路，唯有死战到底。</w:t>
      </w:r>
    </w:p>
    <w:p w14:paraId="4254CEB1"/>
    <w:p w14:paraId="68B578B9">
      <w:r>
        <w:t>我以举国之名宣告，我们将拼尽一切力量，捍卫自由、捍卫家国、捍卫文明。我们将动员全国军民，整合一切资源，海陆空三军协同作战，以钢铁般的意志对抗侵略者的野心。我们不惧牺牲，不畏艰险，因为我们守护的，是世代存续的家国，是人人珍视的自由，是人类不灭的良知。</w:t>
      </w:r>
    </w:p>
    <w:p w14:paraId="63030C32"/>
    <w:p w14:paraId="3AFF5766">
      <w:r>
        <w:t>未来的日子，必将充满苦难与煎熬，战火会灼烧国土，牺牲会伴随朝夕，但我们永不退缩。我们将坚守信念，奋勇抗争，直至击溃一切邪恶势力。我坚信，正义终将战胜邪恶，光明终将驱散黑暗。大英民族的风骨，不会在绝境中消亡；自由的火种，不会在战火中熄灭。无论前路何等艰难，我们必将战斗到底，誓死守护我们的家国与信仰，直至迎来最终的胜利。</w:t>
      </w:r>
    </w:p>
    <w:p w14:paraId="748EF08D"/>
    <w:p w14:paraId="04012CBC">
      <w:pPr>
        <w:rPr>
          <w:rFonts w:hint="eastAsia"/>
          <w:lang w:val="en-US" w:eastAsia="zh-CN"/>
        </w:rPr>
      </w:pPr>
      <w:r>
        <w:rPr>
          <w:rFonts w:hint="eastAsia"/>
          <w:lang w:val="en-US" w:eastAsia="zh-CN"/>
        </w:rPr>
        <w:t>金句：我们将在海滩上战斗，我们将在登陆场战斗……我们决不投降。</w:t>
      </w:r>
    </w:p>
    <w:p w14:paraId="0BF2E6C2">
      <w:pPr>
        <w:rPr>
          <w:rFonts w:hint="eastAsia"/>
          <w:lang w:val="en-US" w:eastAsia="zh-CN"/>
        </w:rPr>
      </w:pPr>
    </w:p>
    <w:p w14:paraId="05651716">
      <w:pPr>
        <w:rPr>
          <w:rFonts w:hint="default"/>
          <w:lang w:val="en-US" w:eastAsia="zh-CN"/>
        </w:rPr>
      </w:pPr>
      <w:r>
        <w:rPr>
          <w:rFonts w:hint="eastAsia"/>
          <w:lang w:val="en-US" w:eastAsia="zh-CN"/>
        </w:rPr>
        <w:t>Day 61</w:t>
      </w:r>
    </w:p>
    <w:p w14:paraId="3AAA3668">
      <w:pPr>
        <w:rPr>
          <w:rFonts w:hint="eastAsia"/>
          <w:lang w:val="en-US" w:eastAsia="zh-CN"/>
        </w:rPr>
      </w:pPr>
      <w:r>
        <w:rPr>
          <w:rFonts w:hint="eastAsia"/>
          <w:lang w:val="en-US" w:eastAsia="zh-CN"/>
        </w:rPr>
        <w:t>演讲：我是我命运的主人（曼德拉）</w:t>
      </w:r>
    </w:p>
    <w:p w14:paraId="0308CC44">
      <w:pPr>
        <w:rPr>
          <w:rFonts w:hint="eastAsia"/>
          <w:lang w:val="en-US" w:eastAsia="zh-CN"/>
        </w:rPr>
      </w:pPr>
    </w:p>
    <w:p w14:paraId="23D4BEB4">
      <w:r>
        <w:t>漫长的二十七年牢狱生涯，是我人生中最黑暗、最煎熬的岁月。在罗本岛的狭小囚室里，我失去了自由，远离了家人，隔绝了尘世的烟火与喧嚣。日复一日，年复一年，我面对着冰冷的墙壁、严苛的管制、无尽的孤独与绝望。无数个深夜，我独自静坐，看着窗外微弱的星光，思考自由与正义的意义，思考民族抗争的前路，思考人生的价值与初心。</w:t>
      </w:r>
    </w:p>
    <w:p w14:paraId="67797D9C"/>
    <w:p w14:paraId="5493C070">
      <w:r>
        <w:t>牢狱剥夺了我的人身自由，限制了我的行动，禁锢了我的躯体，却从未禁锢我的思想、我的信念、我的灵魂。监狱可以囚禁我的身体，却无法囚禁我对自由的渴望，无法磨灭我对平等的坚守，无法摧毁我抗争不公的意志。在那段暗无天日的时光里，我见过人性的阴暗，体会过极致的苦难，也更加懂得宽容、坚韧与希望的重量。</w:t>
      </w:r>
    </w:p>
    <w:p w14:paraId="53A28B0E"/>
    <w:p w14:paraId="7D8A0738">
      <w:r>
        <w:t>很多人以为，漫长的囚禁会磨平我的棱角，磨灭我的斗志，让我被仇恨与痛苦裹挟。但恰恰相反，苦难淬炼了我的心性，绝境锻造了我的格局。我从未因遭受不公而怨恨整个世界，从未因历经苦难而放弃心中的正义。我始终坚信，黑暗终会落幕，压迫终会终结，平等与自由终将降临在这片土地。</w:t>
      </w:r>
    </w:p>
    <w:p w14:paraId="339F0CD2"/>
    <w:p w14:paraId="1FF73EBA">
      <w:r>
        <w:t>人生在世，最大的枷锁，从来不是外界的境遇，而是内心的怯懦与执念。境遇可以困顿肉身，却无法掌控灵魂。无论身处巅峰还是低谷，无论坐拥自由还是身陷囹圄，我们始终可以掌控自己的心态、坚守自己的初心、抉择自己的人生。外界的风雨可以改变环境，却无法定义我们的人生。</w:t>
      </w:r>
    </w:p>
    <w:p w14:paraId="5EAA0CC6"/>
    <w:p w14:paraId="4876536F">
      <w:r>
        <w:t>我曾被命运推入深渊，承受常人难以想象的磨难，但我从未向命运低头。我接纳所有的苦难，释怀所有的伤害，坚守所有的信仰。我明白，真正的强大，不是从未经历苦难，而是历经千帆依旧心怀温柔与正义；真正的自由，不是无拘无束的肉身，而是永不屈服的灵魂。</w:t>
      </w:r>
    </w:p>
    <w:p w14:paraId="672A1417"/>
    <w:p w14:paraId="5BCE02E1">
      <w:r>
        <w:t>世事浮沉，命运跌宕，旁人、境遇、磨难，都无法主宰我的人生。我挣脱囚禁的枷锁，放下过往的伤痛，带着赤诚与坚定，重新站在世人面前。我不再是被苦难定义的囚徒，而是掌控人生的勇者。无论过往何等坎坷，未来何等未知，我始终笃定本心，坚守初心不改。</w:t>
      </w:r>
    </w:p>
    <w:p w14:paraId="3F1A416A"/>
    <w:p w14:paraId="39C52B8B">
      <w:r>
        <w:t>我是我命运的主人，我是我灵魂的船长。我的人生，由我定义；我的信仰，由我坚守；我的前路，由我奔赴。过往的苦难，皆为勋章；未来的前路，皆为征程。我将带着宽容与热爱，坚守正义与自由，带领这片土地走出隔阂与对立，走向平等与光明。纵使历经万般风雨，我依旧掌舵自己的灵魂，主宰自己的命运，奔赴属于自己、属于民族的光明未来。</w:t>
      </w:r>
    </w:p>
    <w:p w14:paraId="4A16E668"/>
    <w:p w14:paraId="0E2B29E9">
      <w:pPr>
        <w:rPr>
          <w:rFonts w:hint="eastAsia"/>
          <w:lang w:val="en-US" w:eastAsia="zh-CN"/>
        </w:rPr>
      </w:pPr>
      <w:r>
        <w:rPr>
          <w:rFonts w:hint="eastAsia"/>
          <w:lang w:val="en-US" w:eastAsia="zh-CN"/>
        </w:rPr>
        <w:t>金句：我是我命运的主人，我是我灵魂的船长。</w:t>
      </w:r>
    </w:p>
    <w:p w14:paraId="2FA55621">
      <w:pPr>
        <w:rPr>
          <w:rFonts w:hint="eastAsia"/>
          <w:lang w:val="en-US" w:eastAsia="zh-CN"/>
        </w:rPr>
      </w:pPr>
    </w:p>
    <w:p w14:paraId="176A6B80">
      <w:pPr>
        <w:rPr>
          <w:rFonts w:hint="default"/>
          <w:lang w:val="en-US" w:eastAsia="zh-CN"/>
        </w:rPr>
      </w:pPr>
      <w:r>
        <w:rPr>
          <w:rFonts w:hint="eastAsia"/>
          <w:lang w:val="en-US" w:eastAsia="zh-CN"/>
        </w:rPr>
        <w:t>Day 62</w:t>
      </w:r>
    </w:p>
    <w:p w14:paraId="3D5D4407">
      <w:pPr>
        <w:rPr>
          <w:rFonts w:hint="eastAsia"/>
          <w:lang w:val="en-US" w:eastAsia="zh-CN"/>
        </w:rPr>
      </w:pPr>
      <w:r>
        <w:rPr>
          <w:rFonts w:hint="eastAsia"/>
          <w:lang w:val="en-US" w:eastAsia="zh-CN"/>
        </w:rPr>
        <w:t>演讲：一本书一支笔（马拉拉·尤萨夫扎伊）</w:t>
      </w:r>
    </w:p>
    <w:p w14:paraId="7C69B4FA">
      <w:pPr>
        <w:rPr>
          <w:rFonts w:hint="eastAsia"/>
          <w:lang w:val="en-US" w:eastAsia="zh-CN"/>
        </w:rPr>
      </w:pPr>
    </w:p>
    <w:p w14:paraId="7E846F46">
      <w:r>
        <w:t>尊敬的各位联合国官员、各位来宾、全世界的朋友们：今天，我站在这里，不为个人申诉，不为自己争取权益，而是为全世界所有渴望求学、却被剥夺教育权利的孩子发声，为每一个身处战乱、恐惧与不公之中的少年发声。我只是一个普通的巴基斯坦女孩，曾以为书包是我最坚实的铠甲，课堂是我最安全的港湾，读书是我一生最平凡也最珍贵的梦想。</w:t>
      </w:r>
    </w:p>
    <w:p w14:paraId="1AFDDE24"/>
    <w:p w14:paraId="37324532">
      <w:r>
        <w:t>在我的家乡，无数女孩生来就被剥夺了读书的权利。在极端思想与战乱的裹挟下，女性求学被视为罪过，书本被焚烧，学校被摧毁，追逐知识的孩子被恐吓、被伤害。很多女孩早早辍学，被困在方寸之家，被禁锢在世俗的偏见与桎梏之中，一生无法看见更广阔的世界，无法掌控自己的人生。我曾亲身经历过死亡的威胁，遭受过枪击的伤害，只因为我坚持上学，坚持追逐读书的梦想。</w:t>
      </w:r>
    </w:p>
    <w:p w14:paraId="20AFE7E8"/>
    <w:p w14:paraId="5C70F55B">
      <w:r>
        <w:t>恐惧曾笼罩我的童年，战乱曾破碎无数孩子的梦想。我见过太多同龄人，本该在课堂读书识字、茁壮成长，却被迫逃离家园、流离失所；本该心怀纯粹与希望，却被迫直面暴力、饥饿与绝望。有人说，战争的武器是枪炮、是利刃、是军队，但我想说，真正能够终结战争、驱散愚昧、拯救世界的武器，从来都不是冰冷的枪炮，而是温暖的书本、纤细的钢笔。</w:t>
      </w:r>
    </w:p>
    <w:p w14:paraId="7C87DB96"/>
    <w:p w14:paraId="660D4605">
      <w:r>
        <w:t>暴力与武器带来的只有毁灭、伤痛与死亡，只会让仇恨延续、让苦难加剧、让文明倒退。但教育不同，教育可以治愈伤痛、打破偏见、消解愚昧、孕育希望。书本可以开阔眼界，知识可以重塑人生，学习可以改变命运。一个孩子的成长，离不开教师的指引；一个民族的崛起，离不开教育的支撑；一个世界的美好，离不开知识的滋养。</w:t>
      </w:r>
    </w:p>
    <w:p w14:paraId="3534835F"/>
    <w:p w14:paraId="7A8A2612">
      <w:r>
        <w:t>我始终坚信，一个孩子，一位教师，一本书，一支笔，就能改变世界。孩子是世界的未来，教师是希望的播种者，书本是文明的载体，笔墨是改变的力量。没有任何力量，能比教育更具穿透力、更具治愈力、更具变革力。教育能够打破性别歧视，能够跨越地域隔阂，能够消解极端思想，能够让身处黑暗的人看见光明，让身处绝境的人拥有希望。</w:t>
      </w:r>
    </w:p>
    <w:p w14:paraId="03AA2822"/>
    <w:p w14:paraId="39245A61">
      <w:r>
        <w:t>时至今日，全世界仍有数千万孩子无法正常入学，无数女孩因性别、战乱、贫穷、偏见，被剥夺求学的权利。她们的梦想被践踏，人生被禁锢，未来被扼杀。这不是她们的过错，而是整个世界需要正视的缺憾。我们不能漠视孩童的苦难，不能容忍愚昧与暴力肆意横行，不能任由无数希望悄然陨落。</w:t>
      </w:r>
    </w:p>
    <w:p w14:paraId="7EA94108"/>
    <w:p w14:paraId="31F5AD64">
      <w:r>
        <w:t>我呼吁全世界的政府、所有的社会组织、每一个成年人，请守护孩子的求学梦想，捍卫每一个人平等受教育的权利。请停止战火，消解偏见，普及教育，让每一个孩子，无论男女、无论贫富、无论地域，都能拥有读书的权利，都能拥有追逐梦想的机会。</w:t>
      </w:r>
    </w:p>
    <w:p w14:paraId="1AA51417"/>
    <w:p w14:paraId="07FD6DE0">
      <w:r>
        <w:t>我经历过黑暗，所以无比向往光明；我体会过绝望，所以格外坚守希望。我愿以微薄之力，为所有失学的孩子发声，以书本为铠甲，以笔墨为武器，坚守教育的初心，传递改变的力量。只要还有一个孩子无法读书，我的发声就不会停止；只要还有一份愚昧与不公存在，我的坚守就不会落幕。因为我坚信，知识终将战胜愚昧，温柔终将战胜暴力，希望终将照亮所有黑暗。</w:t>
      </w:r>
    </w:p>
    <w:p w14:paraId="793F38C0"/>
    <w:p w14:paraId="6D56B5E7">
      <w:pPr>
        <w:rPr>
          <w:rFonts w:hint="eastAsia"/>
          <w:lang w:val="en-US" w:eastAsia="zh-CN"/>
        </w:rPr>
      </w:pPr>
      <w:r>
        <w:rPr>
          <w:rFonts w:hint="eastAsia"/>
          <w:lang w:val="en-US" w:eastAsia="zh-CN"/>
        </w:rPr>
        <w:t>金句：一个孩子，一位教师，一本书，一支笔，就能改变世界。</w:t>
      </w:r>
    </w:p>
    <w:p w14:paraId="3496C77E">
      <w:pPr>
        <w:rPr>
          <w:rFonts w:hint="eastAsia"/>
          <w:lang w:val="en-US" w:eastAsia="zh-CN"/>
        </w:rPr>
      </w:pPr>
    </w:p>
    <w:p w14:paraId="2DBA5D44">
      <w:pPr>
        <w:rPr>
          <w:rFonts w:hint="eastAsia"/>
          <w:lang w:val="en-US" w:eastAsia="zh-CN"/>
        </w:rPr>
      </w:pPr>
    </w:p>
    <w:p w14:paraId="3984AED1">
      <w:pPr>
        <w:rPr>
          <w:rFonts w:hint="default"/>
          <w:lang w:val="en-US" w:eastAsia="zh-CN"/>
        </w:rPr>
      </w:pPr>
      <w:r>
        <w:rPr>
          <w:rFonts w:hint="eastAsia"/>
          <w:lang w:val="en-US" w:eastAsia="zh-CN"/>
        </w:rPr>
        <w:t>Day 63</w:t>
      </w:r>
    </w:p>
    <w:p w14:paraId="5344B17D">
      <w:pPr>
        <w:rPr>
          <w:rFonts w:hint="eastAsia"/>
          <w:lang w:val="en-US" w:eastAsia="zh-CN"/>
        </w:rPr>
      </w:pPr>
      <w:r>
        <w:rPr>
          <w:rFonts w:hint="eastAsia"/>
          <w:lang w:val="en-US" w:eastAsia="zh-CN"/>
        </w:rPr>
        <w:t>演讲：让人类成为跨星球物种（埃隆·马斯克）</w:t>
      </w:r>
    </w:p>
    <w:p w14:paraId="2455B92B">
      <w:pPr>
        <w:rPr>
          <w:rFonts w:hint="eastAsia"/>
          <w:lang w:val="en-US" w:eastAsia="zh-CN"/>
        </w:rPr>
      </w:pPr>
    </w:p>
    <w:p w14:paraId="21C3F45B">
      <w:r>
        <w:t>很多人疑惑，我们为什么要执着于探索太空、奔赴火星？在大多数人的认知里，地球尚且存在诸多问题，贫困、灾难、疾病、资源短缺困扰着人类，我们理应倾尽所有守护地球，而非耗费巨额成本、冒着巨大风险去探索遥远的未知星球。这种想法看似合理，却忽略了人类文明存续最核心的命题：人类文明想要长久延续，绝不能永远困守单一星球。单一星球生存，意味着永恒的风险与脆弱，任何一场未知的天灾、小行星撞击、超级病毒、核危机或是生态崩塌，都有可能终结人类数百万年的文明积淀。</w:t>
      </w:r>
    </w:p>
    <w:p w14:paraId="2FB7A173"/>
    <w:p w14:paraId="4D4728BA">
      <w:r>
        <w:t>人类的历史，从来都是一部不断突破边界、探索未知的历史。我们的祖先走出非洲、跨越山海、开拓疆土，才让人类文明遍布全球。如今，我们的边界已然局限于地球，想要让文明永续，就必须走向星际、拓展新的家园、成为跨星球物种。这不是不切实际的空想，不是虚无的浪漫愿景，而是人类文明存续的必然选择，是我们这一代人必须扛起的使命。很多人觉得火星探索遥不可及、疯狂虚妄，但所有改变世界的伟大突破，最初都被视作异想天开。</w:t>
      </w:r>
    </w:p>
    <w:p w14:paraId="06ACFE3D"/>
    <w:p w14:paraId="5C41D370">
      <w:r>
        <w:t>我始终坚持用第一性原理思考问题，抛开所有世俗的固有认知、行业的惯性思维、大众的刻板偏见，回归事物最本质的底层逻辑。太空探索的核心成本，从来不是技术壁垒，而是冗余的流程、低效的资源利用与固化的思维。只要我们重构研发体系、优化技术路径、回收复用资源，就能大幅降低航天成本，让星际移民从科幻走向现实。我们不需要永远依赖昂贵的一次性火箭，不需要被固有技术锁死未来，创新的本质，就是推翻旧规则、建立新体系。</w:t>
      </w:r>
    </w:p>
    <w:p w14:paraId="2F6F9CCA"/>
    <w:p w14:paraId="5E2876D1">
      <w:r>
        <w:t>火星不是一场单纯的商业实验，不是一场博取眼球的科技噱头，而是人类文明的备份基地。地球是我们的母星，是我们永远的家园，但我们必须为文明留好退路、留好未来。如果人类始终固守地球，文明的命运就完全寄托于地球的生态与环境，一旦遭遇毁灭性灾难，整个人类文明都会彻底消亡。而当人类成为跨星球物种，我们的文明就拥有了双重保障，拥有了无限延续、无限进化的可能。</w:t>
      </w:r>
    </w:p>
    <w:p w14:paraId="5181ED0A"/>
    <w:p w14:paraId="5A838CAA">
      <w:r>
        <w:t>我深知这条前路布满荆棘，失败会成为常态，质疑会伴随全程。无数人嘲讽我的火星梦想，否定我的探索之路，认为我在耗费巨资追逐一场不可能实现的幻梦。但我始终坚信，伟大的愿景从来都诞生于质疑之中，伟大的突破从来都诞生于绝境之中。我们不需要所有人理解，只需要坚守初心、稳步前行，把每一个宏大的愿景拆解为具体的目标、落地的技术、可执行的方案。愿景再宏大，落地也要脚踏实地，每一次技术迭代、每一次火箭发射、每一次试验突破，都是奔赴火星的坚实一步。</w:t>
      </w:r>
    </w:p>
    <w:p w14:paraId="567C3E81"/>
    <w:p w14:paraId="50E2B294">
      <w:r>
        <w:t>我从不畏惧失败，也从不畏惧牺牲。对我而言，能够投身人类星际探索的伟大事业，是一生最大的荣幸。我宁愿死在火星上，当然不是在降落时撞死。我愿意为这份伟大的事业倾尽所有，哪怕前路坎坷、哪怕无人理解、哪怕付出一切代价。人类的进步，永远需要敢于追梦、敢于突破、敢于奔赴未知的先行者。我们今日的探索与坚持，会让未来的人类拥有更广阔的天地、更长久的未来、更璀璨的文明。奔赴星辰大海，不是执念，是责任；探索未知宇宙，是人类永恒的使命与浪漫。</w:t>
      </w:r>
    </w:p>
    <w:p w14:paraId="6E7D598B"/>
    <w:p w14:paraId="1A2DD6A9">
      <w:pPr>
        <w:rPr>
          <w:rFonts w:hint="eastAsia"/>
          <w:lang w:val="en-US" w:eastAsia="zh-CN"/>
        </w:rPr>
      </w:pPr>
      <w:r>
        <w:rPr>
          <w:rFonts w:hint="eastAsia"/>
          <w:lang w:val="en-US" w:eastAsia="zh-CN"/>
        </w:rPr>
        <w:t>金句：我宁愿死在火星上，当然不是在降落时撞死。</w:t>
      </w:r>
    </w:p>
    <w:p w14:paraId="4352D61C">
      <w:pPr>
        <w:rPr>
          <w:rFonts w:hint="eastAsia"/>
          <w:lang w:val="en-US" w:eastAsia="zh-CN"/>
        </w:rPr>
      </w:pPr>
    </w:p>
    <w:p w14:paraId="32E4E1FC">
      <w:pPr>
        <w:rPr>
          <w:rFonts w:hint="default"/>
          <w:lang w:val="en-US" w:eastAsia="zh-CN"/>
        </w:rPr>
      </w:pPr>
      <w:r>
        <w:rPr>
          <w:rFonts w:hint="eastAsia"/>
          <w:lang w:val="en-US" w:eastAsia="zh-CN"/>
        </w:rPr>
        <w:t>Day 64</w:t>
      </w:r>
    </w:p>
    <w:p w14:paraId="41824411">
      <w:pPr>
        <w:rPr>
          <w:rFonts w:hint="eastAsia"/>
          <w:lang w:val="en-US" w:eastAsia="zh-CN"/>
        </w:rPr>
      </w:pPr>
      <w:r>
        <w:rPr>
          <w:rFonts w:hint="eastAsia"/>
          <w:lang w:val="en-US" w:eastAsia="zh-CN"/>
        </w:rPr>
        <w:t>演讲：娜塔莉·波特曼哈佛毕业演讲</w:t>
      </w:r>
    </w:p>
    <w:p w14:paraId="57DEF210">
      <w:pPr>
        <w:rPr>
          <w:rFonts w:hint="eastAsia"/>
          <w:lang w:val="en-US" w:eastAsia="zh-CN"/>
        </w:rPr>
      </w:pPr>
    </w:p>
    <w:p w14:paraId="3FCE43E3">
      <w:r>
        <w:t>尊敬的各位老师、各位家长，亲爱的哈佛毕业生们：非常荣幸能够站在这里，与即将告别校园、奔赴人生新征程的你们对话。站在世界顶尖学府的毕业舞台上，你们每个人都怀揣着优异的成绩、扎实的学识、耀眼的履历，对未来充满期待，也充满忐忑。你们拥有顶尖的教育资源、过人的天赋、不懈的努力，这是你们的底气，也是你们未来前行的基石。但今天，我想告诉大家，真正成就我们人生的，往往不只是我们拥有的学识与经验，更是我们敢于接纳无知、拥抱空白的勇气。</w:t>
      </w:r>
    </w:p>
    <w:p w14:paraId="6B3CC310"/>
    <w:p w14:paraId="0A322F32">
      <w:r>
        <w:t>很多人终其一生，都在极力填补自己的知识空白、人生短板，极力打造完美、全能、无懈可击的自己。我们畏惧无知、畏惧空白、畏惧没有经验，我们认为无经验就是劣势，不懂就是缺陷，空白就是失败。从小到大，我们被教育要不断积累、不断精进、不断完善，要事事精通、面面俱到，生怕自己有任何缺憾，生怕自己落后于人。但走过半生我才明白，我们极力规避的“无经验”，恰恰是年轻人最珍贵的优势。</w:t>
      </w:r>
    </w:p>
    <w:p w14:paraId="17CD20E7"/>
    <w:p w14:paraId="0EC7227D">
      <w:r>
        <w:t>经验会带来熟练，也会带来固化；学识会带来底气，也会带来桎梏；阅历会带来沉稳，也会带来刻板。当一个人拥有太多固有经验，就会被固有思维困住，被既定规则束缚，习惯循规蹈矩、按部就班，不敢突破、不敢创新、不敢颠覆。而无经验的空白，意味着无限可能。因为不懂固有规则，所以敢于打破常规；因为没有固化思维，所以敢于大胆创新；因为没有过往束缚，所以敢于尝试一切未知。</w:t>
      </w:r>
    </w:p>
    <w:p w14:paraId="62A8A25D"/>
    <w:p w14:paraId="153A4079">
      <w:r>
        <w:t>我年少出道，早早进入演艺圈，在很长一段时间里，我始终自卑于自己的无知与空白。我没有成熟的行业经验，没有老道的处事能力，没有固化的人脉资源，面对一众资深前辈，我时常惶恐不安，害怕自己的青涩、懵懂、无知会成为致命短板。但后来我发现，正是这份青涩与空白，让我不被行业固有套路束缚，不被世俗眼光定义，敢于尝试全新的角色、全新的表达、全新的突破，走出了属于自己的道路。</w:t>
      </w:r>
    </w:p>
    <w:p w14:paraId="76191E12"/>
    <w:p w14:paraId="671BCA71">
      <w:r>
        <w:t>知识的缺口从来都不是缺陷，而是一种难得的财富。空白让我们保持谦卑，让我们始终保持好奇，让我们愿意倾听、愿意学习、愿意接纳新的事物、新的思想、新的人生。满则溢，盈则滞，唯有留白，方能成长。拥有丰富经验的人，容易自负、固执、固步自封；而保有知识缺口的人，永远在路上、永远在学习、永远在成长。</w:t>
      </w:r>
    </w:p>
    <w:p w14:paraId="0FE249BC"/>
    <w:p w14:paraId="697327C7">
      <w:r>
        <w:t>毕业之后，你们会步入社会、走进职场、开启全新的人生，你们会遭遇无数自己不懂的领域、不会的事情、未知的困境。请不要畏惧自己的无知，不要羞愧于自己的空白，更不要因为经验不足而自我否定。接纳自己的不完美，接纳自己的知识缺口，接纳自己的无经验状态。正是这份空白，让你们拥有无限的创造力；正是这份未知，让你们拥有无限的可能性；正是这份青涩，让你们拥有突破世俗、颠覆传统的勇气。</w:t>
      </w:r>
    </w:p>
    <w:p w14:paraId="033E13FF"/>
    <w:p w14:paraId="28DACCAB">
      <w:r>
        <w:t>人生最可怕的从来不是无知，而是自以为全知；最可悲的从来不是空白，而是被固有认知彻底禁锢。愿你们永远保有接纳缺口的谦卑，拥抱空白的勇气，在未知中探索，在学习中成长，在无经验中创造全新的可能，活成独一无二、永远向上的自己。</w:t>
      </w:r>
    </w:p>
    <w:p w14:paraId="20285CB2"/>
    <w:p w14:paraId="68FCCE48">
      <w:pPr>
        <w:rPr>
          <w:rFonts w:hint="eastAsia"/>
          <w:lang w:val="en-US" w:eastAsia="zh-CN"/>
        </w:rPr>
      </w:pPr>
      <w:r>
        <w:rPr>
          <w:rFonts w:hint="eastAsia"/>
          <w:lang w:val="en-US" w:eastAsia="zh-CN"/>
        </w:rPr>
        <w:t>金句：接受你知识上的缺口，把它看作一种财富。</w:t>
      </w:r>
    </w:p>
    <w:p w14:paraId="13A80530">
      <w:pPr>
        <w:rPr>
          <w:rFonts w:hint="eastAsia"/>
          <w:lang w:val="en-US" w:eastAsia="zh-CN"/>
        </w:rPr>
      </w:pPr>
    </w:p>
    <w:p w14:paraId="4D2A2801">
      <w:pPr>
        <w:rPr>
          <w:rFonts w:hint="default"/>
          <w:lang w:val="en-US" w:eastAsia="zh-CN"/>
        </w:rPr>
      </w:pPr>
      <w:r>
        <w:rPr>
          <w:rFonts w:hint="eastAsia"/>
          <w:lang w:val="en-US" w:eastAsia="zh-CN"/>
        </w:rPr>
        <w:t>Day 65</w:t>
      </w:r>
    </w:p>
    <w:p w14:paraId="0854CE2E">
      <w:pPr>
        <w:rPr>
          <w:rFonts w:hint="eastAsia"/>
          <w:lang w:val="en-US" w:eastAsia="zh-CN"/>
        </w:rPr>
      </w:pPr>
      <w:r>
        <w:rPr>
          <w:rFonts w:hint="eastAsia"/>
          <w:lang w:val="en-US" w:eastAsia="zh-CN"/>
        </w:rPr>
        <w:t>演讲：无畏的希望（巴拉克·奥巴马）</w:t>
      </w:r>
    </w:p>
    <w:p w14:paraId="3EDE76A0">
      <w:pPr>
        <w:rPr>
          <w:rFonts w:hint="eastAsia"/>
          <w:lang w:val="en-US" w:eastAsia="zh-CN"/>
        </w:rPr>
      </w:pPr>
    </w:p>
    <w:p w14:paraId="00DC9A67">
      <w:r>
        <w:t>各位同胞、各位朋友：在这个充满变革与动荡的时代，我们的国家、我们的人民，始终在迷茫与坚定、恐惧与希望之间徘徊。我们身处一个复杂的时代，经济的压力、社会的分歧、阶层的隔阂、未来的不确定性，让无数人陷入焦虑与不安。很多人开始谨慎退缩、开始患得患失、开始畏惧未知，人们更愿意固守安稳、规避风险，用谨慎包裹自己，用恐惧定义前路，不敢突破、不敢改变、不敢奔赴未知的未来。</w:t>
      </w:r>
    </w:p>
    <w:p w14:paraId="68A0424F"/>
    <w:p w14:paraId="0F24DA05">
      <w:r>
        <w:t>我见过太多人，被恐惧驱动人生。因为害怕失败，所以不敢尝试；因为害怕失去，所以不敢拥有；因为害怕未知，所以固守现状。恐惧让人变得保守、怯懦、畏缩，让人安于平庸、止步不前，让人放弃梦想、妥协现实。由恐惧驱动的谨慎，看似安稳无虞，实则是人生最大的遗憾。它让我们错失机遇、错失成长、错失无限可能，让我们在日复一日的安稳中，耗尽热爱、消磨初心、归于平庸。</w:t>
      </w:r>
    </w:p>
    <w:p w14:paraId="1B3CB14A"/>
    <w:p w14:paraId="561AAE79">
      <w:r>
        <w:t>但我始终坚信，支撑人类前行、支撑国家进步、支撑时代变革的，从来不是恐惧，而是希望。真正的强大，从来不是规避风险的谨慎，而是心怀希望的无畏。希望，是身处黑暗依旧向阳，身处困境依旧坚守，身处迷茫依旧前行。希望让我们敢于突破现状、敢于直面困境、敢于追逐理想，希望让平凡的人拥有不凡的力量，让困顿的时代拥有前行的光亮。</w:t>
      </w:r>
    </w:p>
    <w:p w14:paraId="7643E98B"/>
    <w:p w14:paraId="216AAB52">
      <w:r>
        <w:t>纵观国家的发展历程，每一次变革、每一次进步、每一次崛起，从来都不是源于安逸与安稳，而是源于困境中的坚守、迷茫中的希望、绝境中的无畏。先辈们在战乱与苦难中坚守希望，才换来今日的和平与繁荣；无数开拓者在未知与挑战中勇敢前行，才造就了时代的进步与发展。恐惧只会让人退缩，希望方能让人前行。</w:t>
      </w:r>
    </w:p>
    <w:p w14:paraId="1BA5AD1F"/>
    <w:p w14:paraId="562F49B5">
      <w:r>
        <w:t>我们这一代人，不必经历战火纷飞，不必直面生死绝境，但我们依旧面临属于这个时代的挑战。阶层固化、竞争加剧、理想与现实的落差，让无数年轻人焦虑迷茫。很多人开始怀疑努力的意义，开始放弃心中的热爱，开始被现实磨平棱角，变得谨慎、麻木、功利。但我想告诉所有人，越是身处复杂的时代，越要心怀无畏的希望。</w:t>
      </w:r>
    </w:p>
    <w:p w14:paraId="20029A51"/>
    <w:p w14:paraId="5C70D646">
      <w:r>
        <w:t>不要让恐惧定义你的人生，不要让谨慎困住你的脚步。不要被眼前的困境裹挟，不要被当下的迷茫困住。前路或许坎坷，前路或许未知，但希望永远是我们最坚实的底气。不是靠恐惧驱动的谨慎，而是靠希望驱动的无畏，才是人生最正确的打开方式。</w:t>
      </w:r>
    </w:p>
    <w:p w14:paraId="28F3D79D"/>
    <w:p w14:paraId="513A0803">
      <w:r>
        <w:t>希望不是虚无的幻想，不是盲目的乐观，而是看清生活真相后，依旧热爱生活、依旧勇敢前行的底气。它让我们敢于改变、敢于突破、敢于追梦，让我们在平凡的人生中，创造不凡的价值。愿我们每一个人，都能挣脱恐惧的桎梏，怀揣无畏的希望，不惧风雨、不畏未知，勇敢奔赴属于自己、属于时代的崭新未来，以希望为炬，照亮人生前路，照亮时代征程。</w:t>
      </w:r>
    </w:p>
    <w:p w14:paraId="261E744E"/>
    <w:p w14:paraId="298F0336">
      <w:pPr>
        <w:rPr>
          <w:rFonts w:hint="eastAsia"/>
          <w:lang w:val="en-US" w:eastAsia="zh-CN"/>
        </w:rPr>
      </w:pPr>
      <w:r>
        <w:rPr>
          <w:rFonts w:hint="eastAsia"/>
          <w:lang w:val="en-US" w:eastAsia="zh-CN"/>
        </w:rPr>
        <w:t>金句：不是靠恐惧驱动的谨慎，而是靠希望驱动的无畏。</w:t>
      </w:r>
    </w:p>
    <w:p w14:paraId="2ED280ED">
      <w:pPr>
        <w:rPr>
          <w:rFonts w:hint="eastAsia"/>
          <w:lang w:val="en-US" w:eastAsia="zh-CN"/>
        </w:rPr>
      </w:pPr>
    </w:p>
    <w:p w14:paraId="3C82F7E3">
      <w:pPr>
        <w:rPr>
          <w:rFonts w:hint="default"/>
          <w:lang w:val="en-US" w:eastAsia="zh-CN"/>
        </w:rPr>
      </w:pPr>
      <w:r>
        <w:rPr>
          <w:rFonts w:hint="eastAsia"/>
          <w:lang w:val="en-US" w:eastAsia="zh-CN"/>
        </w:rPr>
        <w:t>Day 66</w:t>
      </w:r>
    </w:p>
    <w:p w14:paraId="34AA8115">
      <w:pPr>
        <w:rPr>
          <w:rFonts w:hint="eastAsia"/>
          <w:lang w:val="en-US" w:eastAsia="zh-CN"/>
        </w:rPr>
      </w:pPr>
      <w:r>
        <w:rPr>
          <w:rFonts w:hint="eastAsia"/>
          <w:lang w:val="en-US" w:eastAsia="zh-CN"/>
        </w:rPr>
        <w:t>演讲：向前摔倒（丹泽尔·华盛顿）</w:t>
      </w:r>
    </w:p>
    <w:p w14:paraId="0C02CDD0">
      <w:pPr>
        <w:rPr>
          <w:rFonts w:hint="eastAsia"/>
          <w:lang w:val="en-US" w:eastAsia="zh-CN"/>
        </w:rPr>
      </w:pPr>
    </w:p>
    <w:p w14:paraId="763FB6C4">
      <w:r>
        <w:t>亲爱的毕业生们、年轻的朋友们：今天我想和大家聊一个所有人都畏惧、却所有人都无法规避的话题——失败。从小到大，我们被灌输的理念永远是追求成功、规避失败，所有人都在追逐完美、追逐顺遂、追逐一帆风顺的人生。我们畏惧犯错、畏惧失利、畏惧跌倒，我们把失败视作耻辱、视作短板、视作人生的污点，拼尽全力规避所有失败的可能。但今天，我要告诉大家一个最朴素、最真实的人生真相：失败是人生的必然，顺遂从来都是偶然。</w:t>
      </w:r>
    </w:p>
    <w:p w14:paraId="2532D637"/>
    <w:p w14:paraId="6CF9A6B2">
      <w:r>
        <w:t>没有人的人生能够一帆风顺，没有人的成长能够一路坦途，所有人的成功背后，都是无数次的跌倒、无数次的失败、无数次的重来。我们看到的所有光鲜、所有辉煌、所有耀眼的成就，都是无数次失败沉淀后的结果。年轻的你们，刚刚走出校园，对未来满怀憧憬，渴望一路顺遂、一举成功、步步生花。但我希望你们从一开始就明白，跌倒、犯错、失败，从来都不是人生的缺憾，而是成长的必修课。</w:t>
      </w:r>
    </w:p>
    <w:p w14:paraId="7384598A"/>
    <w:p w14:paraId="040D9884">
      <w:r>
        <w:t>很多人害怕失败，所以不敢尝试、不敢突破、不敢追梦，宁愿原地踏步、安于平庸，也不愿在试错中前行。他们把失败等同于终结，把跌倒等同于淘汰，殊不知，真正的淘汰从来不是失败本身，而是畏惧失败、不敢站起来的怯懦。人生真正的差距，从来不在于谁更少跌倒，而在于谁敢于跌倒、敢于重来、敢于在失败中成长。</w:t>
      </w:r>
    </w:p>
    <w:p w14:paraId="15FC9086"/>
    <w:p w14:paraId="127A2AFF">
      <w:r>
        <w:t>我这一生，演过无数角色、斩获无数荣誉，站上了无数人向往的巅峰。但回望过往，支撑我走到今天的，从来不是那些光鲜的成功时刻，而是无数次的失败、无数次的试错、无数次的跌倒重来。我曾试镜屡屡失利，曾拍戏屡屡碰壁，曾遭遇质疑、否定与低谷，但我从未因为失败停下脚步，从未因为跌倒放弃前行。</w:t>
      </w:r>
    </w:p>
    <w:p w14:paraId="401E7F24"/>
    <w:p w14:paraId="797AD49E">
      <w:r>
        <w:t>我想送给大家一句贯穿我一生的箴言：向前摔倒。永远不要向后跌倒，不要畏惧退缩、逃避困境、固守安逸。哪怕注定跌倒，也要向前摔倒。向后的跌倒，是退缩、是逃避、是止步不前；而向前的跌倒，是尝试、是突破、是向阳生长。每一次向前的跌倒，都不是退步，而是进步；每一次失败，都让你离成功更近一步。</w:t>
      </w:r>
    </w:p>
    <w:p w14:paraId="53D276B1"/>
    <w:p w14:paraId="5DB845BF">
      <w:r>
        <w:t>失败会让你看清自己的短板，认清自己的不足，看清前路的方向。成功只会让人沉醉于安逸、迷失于荣光，而失败会让人清醒、让人成长、让人蜕变。每一次跌倒，都是一次沉淀；每一次失误，都是一次精进；每一次失败，都是一次靠近成功的铺垫。没有毫无意义的跌倒，没有毫无价值的失败，所有的坎坷与失利，都是成就更好的自己的必经之路。</w:t>
      </w:r>
    </w:p>
    <w:p w14:paraId="2F3215DC"/>
    <w:p w14:paraId="59167768">
      <w:r>
        <w:t>未来的人生路上，你们一定会遭遇挫折、经历失败、频频跌倒。你们会迷茫、会焦虑、会痛苦、会自我怀疑，但请永远记住，不要畏惧失败，不要沉溺低谷，不要原地退缩。永远向前摔倒，永远向前奔赴，永远在失败中汲取力量、在跌倒中重整行囊。别怕犯错，别怕失利，别怕低谷，所有的失败都是勋章，所有的跌倒都是成长，坚持向前，终会抵达你想要的远方。</w:t>
      </w:r>
    </w:p>
    <w:p w14:paraId="0CFE16E2"/>
    <w:p w14:paraId="076D5B56">
      <w:pPr>
        <w:rPr>
          <w:rFonts w:hint="eastAsia"/>
          <w:lang w:val="en-US" w:eastAsia="zh-CN"/>
        </w:rPr>
      </w:pPr>
      <w:r>
        <w:rPr>
          <w:rFonts w:hint="eastAsia"/>
          <w:lang w:val="en-US" w:eastAsia="zh-CN"/>
        </w:rPr>
        <w:t>金句：向前摔倒。每一次失败，都让你离成功更近一步。</w:t>
      </w:r>
    </w:p>
    <w:p w14:paraId="1B44E7FF">
      <w:pPr>
        <w:rPr>
          <w:rFonts w:hint="eastAsia"/>
          <w:lang w:val="en-US" w:eastAsia="zh-CN"/>
        </w:rPr>
      </w:pPr>
    </w:p>
    <w:p w14:paraId="531DA44E">
      <w:pPr>
        <w:rPr>
          <w:rFonts w:hint="default"/>
          <w:lang w:val="en-US" w:eastAsia="zh-CN"/>
        </w:rPr>
      </w:pPr>
      <w:r>
        <w:rPr>
          <w:rFonts w:hint="eastAsia"/>
          <w:lang w:val="en-US" w:eastAsia="zh-CN"/>
        </w:rPr>
        <w:t>Day 67</w:t>
      </w:r>
    </w:p>
    <w:p w14:paraId="2913C64B">
      <w:pPr>
        <w:rPr>
          <w:rFonts w:hint="eastAsia"/>
          <w:lang w:val="en-US" w:eastAsia="zh-CN"/>
        </w:rPr>
      </w:pPr>
      <w:r>
        <w:rPr>
          <w:rFonts w:hint="eastAsia"/>
          <w:lang w:val="en-US" w:eastAsia="zh-CN"/>
        </w:rPr>
        <w:t>演讲：选择所爱（吉姆·凯瑞）</w:t>
      </w:r>
    </w:p>
    <w:p w14:paraId="3AC5B3F6">
      <w:pPr>
        <w:rPr>
          <w:rFonts w:hint="eastAsia"/>
          <w:lang w:val="en-US" w:eastAsia="zh-CN"/>
        </w:rPr>
      </w:pPr>
    </w:p>
    <w:p w14:paraId="28B56C2D">
      <w:r>
        <w:t>各位年轻的朋友们、各位追梦人：世人终其一生，大多都在追求安稳、追求稳妥、追求不出错的人生。我们从小被教导要务实、要稳重、要选择靠谱的道路，要找一份安稳的工作、过一份安稳的人生，规避所有风险、所有不确定、所有看似不切实际的热爱。所有人都在劝我们妥协现实、放弃热爱、归于平庸，仿佛追逐梦想是幼稚的执念，坚守热爱是不切实际的妄想。</w:t>
      </w:r>
    </w:p>
    <w:p w14:paraId="07FA80C6"/>
    <w:p w14:paraId="3CFB9A80">
      <w:r>
        <w:t>我曾是一个一无所有的穷孩子，出身贫寒、生活窘迫，年少时饱尝人间疾苦，见过生活最狼狈、最现实的模样。所有人都告诉我，你要务实、要谋生、要放弃不切实际的演员梦，找一份安稳的工作，安稳度日、平凡一生。在世俗的认知里，普通人不配拥有热爱，不配追逐梦想，生存永远高于热爱，安稳永远优于奔赴。我也曾迷茫、也曾动摇、也曾被现实裹挟，怀疑自己的坚持是否值得，怀疑热爱是否抵不过现实。</w:t>
      </w:r>
    </w:p>
    <w:p w14:paraId="01CC5396"/>
    <w:p w14:paraId="550C29C3">
      <w:r>
        <w:t>但我始终不甘心，不甘心这一生困于柴米油盐、囿于世俗枷锁，不甘心放弃心中的热爱、妥协于平庸的人生。我深知，人生最大的遗憾，从来不是努力过后的失败，而是从未敢奔赴自己热爱的一切。世俗永远告诉你，要规避失败、要选择稳妥，要在安稳的赛道上度过一生。但我想告诉大家，人生最遗憾的，是从未为热爱勇敢一次。</w:t>
      </w:r>
    </w:p>
    <w:p w14:paraId="227A9111"/>
    <w:p w14:paraId="7945AAC7">
      <w:r>
        <w:t>很多人一辈子，都在为不喜欢的事情奔波劳碌，为世俗的期待委屈自己，为所谓的安稳妥协初心。他们小心翼翼、步步为营，规避所有的风险与失败，最终安稳地度过一生，却从未真正活过。他们从未体验过为热爱奔赴的热血，从未感受过为梦想坚持的滚烫，一生安稳，一生平庸，一生遗憾。</w:t>
      </w:r>
    </w:p>
    <w:p w14:paraId="615CAAF7"/>
    <w:p w14:paraId="35EE121B">
      <w:r>
        <w:t>我这一生，做过无数次选择，经历过无数次失败，承受过无数次质疑与否定。我曾穷困潦倒、一无所有，曾屡屡碰壁、无人认可，曾在深夜迷茫焦虑、自我怀疑。但我从未后悔选择演艺这条路，从未后悔坚守自己的热爱。哪怕一路坎坷、一路失利、一路风雨，这份热爱赋予我的滚烫与热烈，是所有安稳都无法替代的。</w:t>
      </w:r>
    </w:p>
    <w:p w14:paraId="3D607D32"/>
    <w:p w14:paraId="5B6FF60D">
      <w:r>
        <w:t>我想告诉每一个年轻人：你不妨去失败在你真正喜欢的事情上。你可以失败，可以跌倒，可以一无所有，可以从头再来，但千万不要在自己不热爱的事情上，耗尽一生光阴、透支所有热爱。在不喜欢的事情上成功，是世俗的圆满；在喜欢的事情上失败，是人生的成长。前者安稳却平庸，后者坎坷却滚烫。</w:t>
      </w:r>
    </w:p>
    <w:p w14:paraId="2E93109F"/>
    <w:p w14:paraId="639DD06B">
      <w:r>
        <w:t>人生短暂，转瞬即逝，我们终将会离开这个世界，所有的财富、名利、地位，终将烟消云散。唯一能伴随我们一生、温暖我们岁月的，是我们曾经热烈奔赴的热爱，是我们勇敢追梦的自己。不要被世俗的务实裹挟，不要被他人的眼光定义，不要畏惧追梦路上的失败与坎坷。大胆奔赴所爱，勇敢追逐梦想，哪怕结局不尽完美，哪怕最终归于平凡，这场全力以赴的热爱，就是一生最好的答案。</w:t>
      </w:r>
    </w:p>
    <w:p w14:paraId="05E2C3D0"/>
    <w:p w14:paraId="74BA9DE5">
      <w:pPr>
        <w:rPr>
          <w:rFonts w:hint="eastAsia"/>
          <w:lang w:val="en-US" w:eastAsia="zh-CN"/>
        </w:rPr>
      </w:pPr>
      <w:r>
        <w:rPr>
          <w:rFonts w:hint="eastAsia"/>
          <w:lang w:val="en-US" w:eastAsia="zh-CN"/>
        </w:rPr>
        <w:t>金句：你不妨去失败在你真正喜欢的事情上。</w:t>
      </w:r>
    </w:p>
    <w:p w14:paraId="4D412201">
      <w:pPr>
        <w:rPr>
          <w:rFonts w:hint="eastAsia"/>
          <w:lang w:val="en-US" w:eastAsia="zh-CN"/>
        </w:rPr>
      </w:pPr>
    </w:p>
    <w:p w14:paraId="5CE5C421">
      <w:pPr>
        <w:rPr>
          <w:rFonts w:hint="default"/>
          <w:lang w:val="en-US" w:eastAsia="zh-CN"/>
        </w:rPr>
      </w:pPr>
      <w:r>
        <w:rPr>
          <w:rFonts w:hint="eastAsia"/>
          <w:lang w:val="en-US" w:eastAsia="zh-CN"/>
        </w:rPr>
        <w:t>Day 68</w:t>
      </w:r>
    </w:p>
    <w:p w14:paraId="73985548">
      <w:pPr>
        <w:rPr>
          <w:rFonts w:hint="eastAsia"/>
          <w:lang w:val="en-US" w:eastAsia="zh-CN"/>
        </w:rPr>
      </w:pPr>
      <w:r>
        <w:rPr>
          <w:rFonts w:hint="eastAsia"/>
          <w:lang w:val="en-US" w:eastAsia="zh-CN"/>
        </w:rPr>
        <w:t>演讲：六条成功法则（阿诺·施瓦辛格）</w:t>
      </w:r>
    </w:p>
    <w:p w14:paraId="136E66D1">
      <w:pPr>
        <w:rPr>
          <w:rFonts w:hint="eastAsia"/>
          <w:lang w:val="en-US" w:eastAsia="zh-CN"/>
        </w:rPr>
      </w:pPr>
    </w:p>
    <w:p w14:paraId="1BA69BCD">
      <w:r>
        <w:t>各位朋友、各位年轻人：我的一生，跨越了三个截然不同的领域，从健美赛场的世界冠军，到好莱坞荧幕的超级影星，再到加州州长，我用一生的经历证明，人生从来没有固定的赛道、固定的上限、固定的结局。很多人出身平凡、资质普通，就认定自己一生平庸，被出身、被天赋、被他人的眼光困住脚步，不敢突破、不敢追梦、不敢成为独一无二的自己。但我想说，真正限制人生的，从来不是出身与境遇，而是内心的怯懦与盲从。</w:t>
      </w:r>
    </w:p>
    <w:p w14:paraId="354D42DD"/>
    <w:p w14:paraId="0FFAB2BE">
      <w:r>
        <w:t>我出身普通的奥地利小镇，家境平凡、毫无背景，年少时没有人看好我的未来，没有人相信一个小镇少年能站上世界之巅。所有人都告诉我，安分守己、踏实度日，才是普通人该有的人生。但我从不听从世俗的定义，从不被他人的眼光束缚。我坚信，人生的命运，从来不由别人评判，只由自己掌控。</w:t>
      </w:r>
    </w:p>
    <w:p w14:paraId="3CE5133F"/>
    <w:p w14:paraId="61F6B4D1">
      <w:r>
        <w:t>纵观我的一生，支撑我跨越圈层、突破极限、一次次重塑自我的，是六条最朴素、最硬核的人生法则，也是我想送给所有年轻人的人生箴言。第一条，相信自己，敢于定义自我。永远不要让别人的评价定义你的人生，不要活在他人的期待与眼光里。世人大多喜欢给别人贴标签、设限制、定结局，但你的能力、你的未来、你的上限，只有你自己最清楚。</w:t>
      </w:r>
    </w:p>
    <w:p w14:paraId="1490FA64"/>
    <w:p w14:paraId="4A961EC4">
      <w:r>
        <w:t>第二条，永不停止努力。天赋或许能让人一时领先，但唯有坚持与努力，能让人一直领先。所有光鲜的成就背后，都是日复一日的极致自律与默默深耕。没有凭空而来的成功，没有不劳而获的荣光，所有的惊艳，皆源于长久的沉淀。第三条，打破边界，勇于突破。人生最大的敌人是固步自封，不要沉溺于舒适区，不要满足于现有成就，敢于跳出固有赛道，敢于挑战全新领域，方能不断成长、不断蜕变。</w:t>
      </w:r>
    </w:p>
    <w:p w14:paraId="6311C73D"/>
    <w:p w14:paraId="528B0F2C">
      <w:r>
        <w:t>第四条，无惧失败，坦然重来。成功的路上必然布满坎坷，跌倒、失利、低谷都是常态。不要畏惧失败，不要沉溺低谷，每一次失利，都是一次成长，每一次跌倒，都是一次蜕变。第五条，专注目标，极致深耕。确定方向之后，便心无旁骛、全力以赴，摒弃杂念、远离浮躁，专注当下、深耕前路，时间终会回馈所有努力。第六条，坚守本心，勇敢做自己。</w:t>
      </w:r>
    </w:p>
    <w:p w14:paraId="3E5AAE00"/>
    <w:p w14:paraId="78DFA984">
      <w:r>
        <w:t>这也是我最想强调的一点：谁在乎别人怎么想？要敢于做你自己。太多人终其一生，都在讨好别人、迎合世俗、追随大众，害怕被非议、害怕被否定、害怕与众不同。他们小心翼翼活成别人期待的样子，却唯独弄丢了自己。他们盲从大众、追逐潮流、妥协本心，最终活成千人一面的平庸模样。</w:t>
      </w:r>
    </w:p>
    <w:p w14:paraId="7167BF02"/>
    <w:p w14:paraId="13E06A84">
      <w:r>
        <w:t>与众不同从来不是过错，特立独行从来不是异类，坚守本心从来不是偏执。真正的成功，不是活成别人眼中的完美，而是活成自己心中的坦荡。不必纠结他人的非议，不必在意世俗的眼光，不必盲从大众的节奏。坚持自己的选择，坚守自己的热爱，坚定自己的方向，不惧流言、不畏质疑、不困世俗。人生最好的活法，就是勇敢做自己，活出自在、活出坦荡、活出独一无二的人生。</w:t>
      </w:r>
    </w:p>
    <w:p w14:paraId="112739D9"/>
    <w:p w14:paraId="7E98AC0B">
      <w:pPr>
        <w:rPr>
          <w:rFonts w:hint="eastAsia"/>
          <w:lang w:val="en-US" w:eastAsia="zh-CN"/>
        </w:rPr>
      </w:pPr>
      <w:r>
        <w:rPr>
          <w:rFonts w:hint="eastAsia"/>
          <w:lang w:val="en-US" w:eastAsia="zh-CN"/>
        </w:rPr>
        <w:t>金句：谁在乎别人怎么想？要敢于做你自己。</w:t>
      </w:r>
    </w:p>
    <w:p w14:paraId="5F2323A1">
      <w:pPr>
        <w:rPr>
          <w:rFonts w:hint="eastAsia"/>
          <w:lang w:val="en-US" w:eastAsia="zh-CN"/>
        </w:rPr>
      </w:pPr>
    </w:p>
    <w:p w14:paraId="2EE8F956">
      <w:pPr>
        <w:rPr>
          <w:rFonts w:hint="default"/>
          <w:lang w:val="en-US" w:eastAsia="zh-CN"/>
        </w:rPr>
      </w:pPr>
      <w:r>
        <w:rPr>
          <w:rFonts w:hint="eastAsia"/>
          <w:lang w:val="en-US" w:eastAsia="zh-CN"/>
        </w:rPr>
        <w:t>Day 69</w:t>
      </w:r>
    </w:p>
    <w:p w14:paraId="3FD2CA90">
      <w:pPr>
        <w:rPr>
          <w:rFonts w:hint="eastAsia"/>
          <w:lang w:val="en-US" w:eastAsia="zh-CN"/>
        </w:rPr>
      </w:pPr>
      <w:r>
        <w:rPr>
          <w:rFonts w:hint="eastAsia"/>
          <w:lang w:val="en-US" w:eastAsia="zh-CN"/>
        </w:rPr>
        <w:t>演讲：我的失败（迈克尔·乔丹）</w:t>
      </w:r>
    </w:p>
    <w:p w14:paraId="6B1CC52F">
      <w:pPr>
        <w:rPr>
          <w:rFonts w:hint="eastAsia"/>
          <w:lang w:val="en-US" w:eastAsia="zh-CN"/>
        </w:rPr>
      </w:pPr>
    </w:p>
    <w:p w14:paraId="711AED43">
      <w:r>
        <w:t>很多人看着我站在篮球之巅，看着我拿下无数总冠军、无数荣誉与纪录，便以为我的人生一路开挂、所向披靡，以为我天生强大、从未失利、从未遗憾。世人总是习惯性仰望成功者的光环，放大别人的成就，忽略别人的坎坷，以为所有辉煌都是天赋使然、水到渠成。但今天，我想撕开所有光环，告诉大家最真实、最朴素的成功真相：我的伟大，从来不源于无数次的胜利，而源于我无数次的失败。</w:t>
      </w:r>
    </w:p>
    <w:p w14:paraId="78AF306A"/>
    <w:p w14:paraId="77401C88">
      <w:r>
        <w:t>我的职业生涯里，我曾经投丢超过九千次绝杀关键球，输掉超过三百场正式比赛，被无数次寄予厚望，又无数次遗憾落败。在无数个决胜时刻，我站上赛场、扛起压力、奔赴终点，却最终遗憾失利；我无数次拼尽全力、倾尽所有，却没能换来想要的结果。我经历过绝杀失败的落寞，经历过赛场失利的不甘，经历过伤病缠身的痛苦，经历过舆论质疑、全民否定的低谷。我不是天生的强者，我只是无数次跌倒、无数次爬起、无数次重来的普通人。</w:t>
      </w:r>
    </w:p>
    <w:p w14:paraId="5D863345"/>
    <w:p w14:paraId="46DCFCD5">
      <w:r>
        <w:t>从小到大，我经历过无数次落选与淘汰。高中时期，我曾被校队淘汰，因为身高不足、天赋平平，不被教练看好。那是我人生第一次重大挫败，我曾失落、自卑、怀疑自己，甚至一度想要放弃篮球梦想。但我没有认输，我把失败当成鞭策，把遗憾当成动力，日复一日加练、打磨技术、锤炼体能，用拼命的努力，弥补天赋的不足，逆袭所有不被看好的过往。</w:t>
      </w:r>
    </w:p>
    <w:p w14:paraId="23526723"/>
    <w:p w14:paraId="1740133E">
      <w:r>
        <w:t>进入职业赛场后，失败依旧是我的常态。季后赛折戟、总决赛失利、关键球失误、伤病重创，一次次的失败打磨我的心性、沉淀我的技术、重塑我的格局。胜利只会让人膨胀、让人安逸、让人止步不前，而失败让人清醒、让人谦逊、让人持续精进。每一次投丢，都让我看清自己的短板；每一次输球，都让我找准提升的方向；每一次低谷，都让我拥有更强的抗压能力与翻盘底气。</w:t>
      </w:r>
    </w:p>
    <w:p w14:paraId="1DB2D7B3"/>
    <w:p w14:paraId="4E97AA93">
      <w:r>
        <w:t>很多年轻人畏惧失败，害怕失误、害怕输局、害怕被否定，一旦遭遇挫折，便自我怀疑、轻言放弃、一蹶不振。但我想告诉所有人，失败从来不是成功的对立面，而是成功的必经之路，是成功的组成部分。没有无缘无故的巅峰，没有毫无铺垫的辉煌，所有的登顶，都是无数次坠落、无数次沉淀、无数次重来堆砌而成的。</w:t>
      </w:r>
    </w:p>
    <w:p w14:paraId="42379559"/>
    <w:p w14:paraId="00493E69">
      <w:r>
        <w:t>我一次又一次地失败，这正是我成功的原因。我从不逃避失败，从不掩饰失利，从不畏惧低谷。我接纳每一次失误，复盘每一次遗憾，消化每一次挫败，把所有的不甘、痛苦、失落，全部转化为前行的力量。别人害怕输，我不怕输；别人跌倒不愿起身，我跌倒即刻重来；别人被低谷击垮，我借低谷蜕变。</w:t>
      </w:r>
    </w:p>
    <w:p w14:paraId="2B955AE7"/>
    <w:p w14:paraId="1982F395">
      <w:r>
        <w:t>人生赛场和篮球赛场一模一样，没有永远的赢家，只有永远的坚持。输赢皆是常态，起落皆是人生。不必因为一时失利自我否定，不必因为一时低谷放弃热爱。真正的强大，不是永不失败，而是屡败屡战、越挫越勇、永不言弃。所有的失败，都是未来登顶的铺垫；所有的坎坷，都是成就传奇的勋章。敢于直面失败、接纳失败、利用失败的人，终将站上属于自己的人生巅峰。</w:t>
      </w:r>
    </w:p>
    <w:p w14:paraId="739735D7"/>
    <w:p w14:paraId="77EACB32">
      <w:pPr>
        <w:rPr>
          <w:rFonts w:hint="eastAsia"/>
          <w:lang w:val="en-US" w:eastAsia="zh-CN"/>
        </w:rPr>
      </w:pPr>
      <w:r>
        <w:rPr>
          <w:rFonts w:hint="eastAsia"/>
          <w:lang w:val="en-US" w:eastAsia="zh-CN"/>
        </w:rPr>
        <w:t>金句：我一次又一次地失败，这正是我成功的原因。</w:t>
      </w:r>
    </w:p>
    <w:p w14:paraId="72C1383B">
      <w:pPr>
        <w:rPr>
          <w:rFonts w:hint="eastAsia"/>
          <w:lang w:val="en-US" w:eastAsia="zh-CN"/>
        </w:rPr>
      </w:pPr>
    </w:p>
    <w:p w14:paraId="7488E8C6">
      <w:pPr>
        <w:rPr>
          <w:rFonts w:hint="default"/>
          <w:lang w:val="en-US" w:eastAsia="zh-CN"/>
        </w:rPr>
      </w:pPr>
      <w:r>
        <w:rPr>
          <w:rFonts w:hint="eastAsia"/>
          <w:lang w:val="en-US" w:eastAsia="zh-CN"/>
        </w:rPr>
        <w:t>Day 70</w:t>
      </w:r>
    </w:p>
    <w:p w14:paraId="233D65CF">
      <w:pPr>
        <w:rPr>
          <w:rFonts w:hint="eastAsia"/>
          <w:lang w:val="en-US" w:eastAsia="zh-CN"/>
        </w:rPr>
      </w:pPr>
      <w:r>
        <w:rPr>
          <w:rFonts w:hint="eastAsia"/>
          <w:lang w:val="en-US" w:eastAsia="zh-CN"/>
        </w:rPr>
        <w:t>演讲：假如给我三天光明（海伦・凯勒）</w:t>
      </w:r>
    </w:p>
    <w:p w14:paraId="3885ECA1">
      <w:pPr>
        <w:rPr>
          <w:rFonts w:hint="eastAsia"/>
          <w:lang w:val="en-US" w:eastAsia="zh-CN"/>
        </w:rPr>
      </w:pPr>
      <w:r>
        <w:rPr>
          <w:rFonts w:hint="eastAsia"/>
          <w:lang w:val="en-US" w:eastAsia="zh-CN"/>
        </w:rPr>
        <w:t>假如给我三天光明，我会如何度过？</w:t>
      </w:r>
    </w:p>
    <w:p w14:paraId="6CB7621C">
      <w:pPr>
        <w:rPr>
          <w:rFonts w:hint="eastAsia"/>
          <w:lang w:val="en-US" w:eastAsia="zh-CN"/>
        </w:rPr>
      </w:pPr>
      <w:r>
        <w:rPr>
          <w:rFonts w:hint="eastAsia"/>
          <w:lang w:val="en-US" w:eastAsia="zh-CN"/>
        </w:rPr>
        <w:t>第一天，我要看人，他们的善良、温厚与友谊使我的生活值得一过。首先，我希望长久地凝视我亲爱的老师，安妮・沙利文・梅西太太的面庞，当我还是个孩子的时候，她就来到了我面前，为我打开了外面的世界。我要细细端详她的脸，将温柔与坚韧刻进心底。</w:t>
      </w:r>
    </w:p>
    <w:p w14:paraId="22030BB0">
      <w:pPr>
        <w:rPr>
          <w:rFonts w:hint="default"/>
          <w:lang w:val="en-US" w:eastAsia="zh-CN"/>
        </w:rPr>
      </w:pPr>
    </w:p>
    <w:p w14:paraId="767DEC44">
      <w:pPr>
        <w:rPr>
          <w:rFonts w:hint="eastAsia"/>
          <w:lang w:val="en-US" w:eastAsia="zh-CN"/>
        </w:rPr>
      </w:pPr>
      <w:r>
        <w:rPr>
          <w:rFonts w:hint="eastAsia"/>
          <w:lang w:val="en-US" w:eastAsia="zh-CN"/>
        </w:rPr>
        <w:t>第二天，我要去博物馆、艺术馆，去看人类文明沉淀下的所有美好。我要亲眼看看千万幅画作、雕塑，读懂文字之外，色彩与线条诉说的悲欢。</w:t>
      </w:r>
    </w:p>
    <w:p w14:paraId="3B40F888">
      <w:pPr>
        <w:rPr>
          <w:rFonts w:hint="eastAsia"/>
          <w:lang w:val="en-US" w:eastAsia="zh-CN"/>
        </w:rPr>
      </w:pPr>
    </w:p>
    <w:p w14:paraId="35EE2781">
      <w:pPr>
        <w:rPr>
          <w:rFonts w:hint="eastAsia"/>
          <w:lang w:val="en-US" w:eastAsia="zh-CN"/>
        </w:rPr>
      </w:pPr>
      <w:r>
        <w:rPr>
          <w:rFonts w:hint="eastAsia"/>
          <w:lang w:val="en-US" w:eastAsia="zh-CN"/>
        </w:rPr>
        <w:t>第三天，我将在平凡人间行走，看清晨的市井、傍晚的炊烟，看普通人平淡却鲜活的一生。</w:t>
      </w:r>
    </w:p>
    <w:p w14:paraId="1361CF9D">
      <w:pPr>
        <w:rPr>
          <w:rFonts w:hint="default"/>
          <w:lang w:val="en-US" w:eastAsia="zh-CN"/>
        </w:rPr>
      </w:pPr>
      <w:r>
        <w:rPr>
          <w:rFonts w:hint="eastAsia"/>
          <w:lang w:val="en-US" w:eastAsia="zh-CN"/>
        </w:rPr>
        <w:t>有视觉的人，往往看不见眼前珍贵的风景。黑暗教会我珍惜光明，苦难教会我热爱生命。</w:t>
      </w:r>
    </w:p>
    <w:p w14:paraId="1BD532C2">
      <w:pPr>
        <w:rPr>
          <w:rFonts w:hint="eastAsia"/>
          <w:lang w:val="en-US" w:eastAsia="zh-CN"/>
        </w:rPr>
      </w:pPr>
    </w:p>
    <w:p w14:paraId="6914971C">
      <w:pPr>
        <w:rPr>
          <w:rFonts w:hint="default"/>
          <w:lang w:val="en-US" w:eastAsia="zh-CN"/>
        </w:rPr>
      </w:pPr>
      <w:r>
        <w:rPr>
          <w:rFonts w:hint="eastAsia"/>
          <w:lang w:val="en-US" w:eastAsia="zh-CN"/>
        </w:rPr>
        <w:t>金句：</w:t>
      </w:r>
      <w:r>
        <w:t>黑暗教会我珍惜光明，苦难教会我热爱生命。</w:t>
      </w:r>
    </w:p>
    <w:p w14:paraId="27E70173">
      <w:pPr>
        <w:rPr>
          <w:rFonts w:hint="eastAsia"/>
          <w:lang w:val="en-US" w:eastAsia="zh-CN"/>
        </w:rPr>
      </w:pPr>
    </w:p>
    <w:p w14:paraId="20B0553B">
      <w:pPr>
        <w:rPr>
          <w:rFonts w:hint="eastAsia"/>
          <w:lang w:val="en-US" w:eastAsia="zh-CN"/>
        </w:rPr>
      </w:pPr>
    </w:p>
    <w:p w14:paraId="27909893">
      <w:pPr>
        <w:rPr>
          <w:rFonts w:hint="default"/>
          <w:lang w:val="en-US" w:eastAsia="zh-CN"/>
        </w:rPr>
      </w:pPr>
      <w:r>
        <w:rPr>
          <w:rFonts w:hint="eastAsia"/>
          <w:lang w:val="en-US" w:eastAsia="zh-CN"/>
        </w:rPr>
        <w:t>Day 71</w:t>
      </w:r>
    </w:p>
    <w:p w14:paraId="4176A0E4">
      <w:pPr>
        <w:rPr>
          <w:rFonts w:hint="eastAsia"/>
          <w:lang w:val="en-US" w:eastAsia="zh-CN"/>
        </w:rPr>
      </w:pPr>
      <w:r>
        <w:rPr>
          <w:rFonts w:hint="eastAsia"/>
          <w:lang w:val="en-US" w:eastAsia="zh-CN"/>
        </w:rPr>
        <w:t>演讲：忠于自己（艾伦·德詹尼丝）</w:t>
      </w:r>
    </w:p>
    <w:p w14:paraId="4737C8B1">
      <w:pPr>
        <w:rPr>
          <w:rFonts w:hint="eastAsia"/>
          <w:lang w:val="en-US" w:eastAsia="zh-CN"/>
        </w:rPr>
      </w:pPr>
    </w:p>
    <w:p w14:paraId="12DDA46F">
      <w:r>
        <w:t>亲爱的朋友们：人生最难的修行，从来不是取悦他人、迎合世界，而是坦然接纳自己、真诚忠于自己。我们从小被教导要懂事、要圆滑、要合群、要迎合大众，要隐藏自己的不同、掩饰自己的真实、抹平自己的棱角，活成世俗认可的完美模样。我们害怕与众不同被孤立，害怕真实自我被非议，害怕特立独行被质疑，于是我们伪装自己、妥协自己、委屈自己，慢慢活成千人一面的模样，慢慢弄丢最真实的自己。</w:t>
      </w:r>
    </w:p>
    <w:p w14:paraId="692C2F38"/>
    <w:p w14:paraId="15FDBCC1">
      <w:r>
        <w:t>我这一生，最大的勇气，不是站上舞台、万众瞩目，而是敢于撕开伪装、直面真实、接纳自我。我曾长久隐藏自己的本心，隐藏自己的取向，害怕世俗的偏见、世人的非议、大众的排斥。我曾小心翼翼活在别人的眼光里，努力迎合所有人的期待，扮演一个大众喜欢的、完美的、虚假的自己，独自承受内心的压抑、孤独与挣扎。</w:t>
      </w:r>
    </w:p>
    <w:p w14:paraId="5F19342A"/>
    <w:p w14:paraId="6BA7FFCC">
      <w:r>
        <w:t>那段岁月，我看似合群、看似开朗、看似圆满，实则无比疲惫、无比空洞、无比煎熬。伪装的人生，无论多么光鲜，终究是虚假的；迎合的人生，无论多么安稳，终究是遗憾的。当我终于鼓起勇气，卸下所有伪装、挣脱所有束缚、接纳所有真实，我才真正明白：人生最大的自由，就是忠于自己。</w:t>
      </w:r>
    </w:p>
    <w:p w14:paraId="26EEE33D"/>
    <w:p w14:paraId="64D07250">
      <w:r>
        <w:t>世俗永远有无数标准、无数偏见、无数评判，永远有人对你指指点点，永远有人对你的人生定义对错。但你的人生，从来不属于大众，不属于世俗，不属于任何人的眼光，只属于你自己。你不必活成别人期待的样子，不必为了合群改变本心，不必为了安稳隐藏真实，不必为了完美委屈自我。</w:t>
      </w:r>
    </w:p>
    <w:p w14:paraId="0F47D91F"/>
    <w:p w14:paraId="1AED5E1C">
      <w:r>
        <w:t>很多人一辈子，都在讨好世界、迁就他人、妥协本心，害怕孤独、害怕非议、害怕不被喜欢，最终耗尽热爱、磨平棱角、丢失自我，活得疲惫又平庸。他们不敢真实、不敢独特、不敢遵从内心，在世俗的洪流中随波逐流，一生圆满，一生遗憾。</w:t>
      </w:r>
    </w:p>
    <w:p w14:paraId="297EED16"/>
    <w:p w14:paraId="0DD738E3">
      <w:r>
        <w:t>我想用自己的人生告诉所有人：忠于自己，一切都会好起来。当你敢于接纳真实的自己，敢于遵从内心的选择，敢于坚持独特的本心，你会摆脱所有内耗、所有焦虑、所有疲惫。你不再需要刻意合群，不再需要刻意讨好，不再需要刻意伪装，你可以坦然自在、松弛坦荡、随心而行。</w:t>
      </w:r>
    </w:p>
    <w:p w14:paraId="0D9CED8F"/>
    <w:p w14:paraId="6821DFFF">
      <w:r>
        <w:t>人生短暂，转瞬即逝，与其耗费一生迎合世界，不如倾尽余生取悦自己。接纳自己的不同，包容自己的不完美，坚守自己的本心，遵从自己的热爱。不惧非议、不惧孤独、不惧世俗，坦荡做人、真诚生活、勇敢奔赴。忠于自己，是一生最顶级的通透、最珍贵的自由、最长久的圆满。只要你坚守本心、真诚活着，世间所有美好，终将与你温柔相逢。</w:t>
      </w:r>
    </w:p>
    <w:p w14:paraId="1E107430"/>
    <w:p w14:paraId="384CCA38">
      <w:pPr>
        <w:rPr>
          <w:rFonts w:hint="eastAsia"/>
          <w:lang w:val="en-US" w:eastAsia="zh-CN"/>
        </w:rPr>
      </w:pPr>
      <w:r>
        <w:rPr>
          <w:rFonts w:hint="eastAsia"/>
          <w:lang w:val="en-US" w:eastAsia="zh-CN"/>
        </w:rPr>
        <w:t>金句：忠于自己，一切都会好起来。</w:t>
      </w:r>
    </w:p>
    <w:p w14:paraId="59D319B2">
      <w:pPr>
        <w:rPr>
          <w:rFonts w:hint="eastAsia"/>
          <w:lang w:val="en-US" w:eastAsia="zh-CN"/>
        </w:rPr>
      </w:pPr>
    </w:p>
    <w:p w14:paraId="457F2EE5">
      <w:pPr>
        <w:rPr>
          <w:rFonts w:hint="default"/>
          <w:lang w:val="en-US" w:eastAsia="zh-CN"/>
        </w:rPr>
      </w:pPr>
      <w:r>
        <w:rPr>
          <w:rFonts w:hint="eastAsia"/>
          <w:lang w:val="en-US" w:eastAsia="zh-CN"/>
        </w:rPr>
        <w:t>Day 72</w:t>
      </w:r>
    </w:p>
    <w:p w14:paraId="7F3715FF">
      <w:pPr>
        <w:rPr>
          <w:rFonts w:hint="eastAsia"/>
          <w:lang w:val="en-US" w:eastAsia="zh-CN"/>
        </w:rPr>
      </w:pPr>
      <w:r>
        <w:rPr>
          <w:rFonts w:hint="eastAsia"/>
          <w:lang w:val="en-US" w:eastAsia="zh-CN"/>
        </w:rPr>
        <w:t>演讲：我们的房子着火了（格雷塔·通贝里）</w:t>
      </w:r>
    </w:p>
    <w:p w14:paraId="3E5CBE31">
      <w:pPr>
        <w:rPr>
          <w:rFonts w:hint="eastAsia"/>
          <w:lang w:val="en-US" w:eastAsia="zh-CN"/>
        </w:rPr>
      </w:pPr>
    </w:p>
    <w:p w14:paraId="3AD62F61">
      <w:r>
        <w:t>尊敬的各位领袖、各位来宾、全世界的大人们：我们的地球，我们赖以生存的家园，正在燃烧。这不是夸张的比喻，不是遥远的预警，而是正在发生、每时每刻都在加剧的残酷现实。冰川加速消融，海平面持续上升，极端高温、极端暴雨、极端干旱轮番肆虐，森林大火连绵不绝，物种加速灭绝，生态系统持续崩塌，我们赖以生存的家园，正在一步步走向毁灭。</w:t>
      </w:r>
    </w:p>
    <w:p w14:paraId="33C8FE97">
      <w:r>
        <w:t>作为一个少年，我本应该坐在教室读书学习、无忧无虑成长，享受安稳的岁月、明媚的阳光、美好的未来。但如今，我和无数同龄人，却要站在全世界的舞台上，为地球发声、为环境呐喊、为人类的未来呼救。本该由大人守护的世界，如今却需要孩子来警醒、来奔走、来抗争。这是时代的悲哀，也是所有人的失职。</w:t>
      </w:r>
    </w:p>
    <w:p w14:paraId="291065B7"/>
    <w:p w14:paraId="60BE2CB1">
      <w:r>
        <w:t>你们这些手握权力、掌控资源、主导世界格局的成年人，深知气候危机的存在，深知生态破坏的危害，深知灾难逼近的速度，却依旧无动于衷、敷衍拖延、一味妥协。你们把经济发展、商业利益、金钱收益放在首位，把地球的安危、人类的未来、子孙的存续置之脑后。你们不断谈论经济、谈论收益、谈论数据、谈论利益，却闭口不谈正在崩塌的生态、正在消失的家园、正在流逝的未来。我们的房子着火了，而你们还在谈钱。</w:t>
      </w:r>
    </w:p>
    <w:p w14:paraId="248D38B3"/>
    <w:p w14:paraId="1DBE2C85">
      <w:r>
        <w:t>所有人都知道气候变暖是真实存在的灾难，所有人都清楚生态崩溃会带来灭顶之灾，但所有人都习惯性拖延、习惯性侥幸、习惯性推诿。你们用空洞的口号、虚假的承诺、敷衍的政策，安慰民众、麻痹世界、自我欺骗。你们承诺减排、承诺治理、承诺守护家园，却从未真正付诸彻底的行动，从未真正放弃眼前的利益。</w:t>
      </w:r>
    </w:p>
    <w:p w14:paraId="6B980BFC"/>
    <w:p w14:paraId="1B67D5A5">
      <w:r>
        <w:t>灾难从来不是未来的预言，而是当下的现实。无数地区饱受极端天气摧残，无数家庭因天灾流离失所，无数生灵因生态破坏彻底消亡。气候危机正在剥夺我们的未来，正在摧毁我们的家园，正在透支子孙后代的生存空间。你们追逐一时的经济利益，却牺牲了人类长久的未来；你们贪恋当下的安逸富足，却留给后代满目疮痍的地球。</w:t>
      </w:r>
    </w:p>
    <w:p w14:paraId="587A2FCC"/>
    <w:p w14:paraId="4DF71729">
      <w:r>
        <w:t>我不需要你们的虚假安慰、空洞口号、华丽说辞，我需要你们真正的行动、真正的改变、真正的担当。危机已然迫在眉睫，我们没有时间继续拖延、继续侥幸、继续敷衍。地球不会等待人类的醒悟，灾难不会迁就人类的贪婪。今日的拖延，就是明日的灾难；今日的漠视，就是明日的毁灭。</w:t>
      </w:r>
    </w:p>
    <w:p w14:paraId="3D21EC42"/>
    <w:p w14:paraId="7FCECD47">
      <w:r>
        <w:t>我想告诉全世界，气候危机不分国界、不分种族、不分贫富，没有人可以独善其身、置身事外。地球是人类唯一的家园，生态是人类唯一的依托，守护环境不是一句口号，不是一场作秀，而是每一个人的责任与使命。请停止贪婪、停止拖延、停止敷衍，正视危机、即刻行动、全力守护。我们的房子正在燃烧，我们的未来正在消散，留给我们的时间，已然不多。唯有即刻改变，方能守护家园、留住未来、延续文明。</w:t>
      </w:r>
    </w:p>
    <w:p w14:paraId="6AB3C098"/>
    <w:p w14:paraId="6436928B">
      <w:pPr>
        <w:rPr>
          <w:rFonts w:hint="eastAsia"/>
          <w:lang w:val="en-US" w:eastAsia="zh-CN"/>
        </w:rPr>
      </w:pPr>
      <w:r>
        <w:rPr>
          <w:rFonts w:hint="eastAsia"/>
          <w:lang w:val="en-US" w:eastAsia="zh-CN"/>
        </w:rPr>
        <w:t>金句：我们的房子着火了，而你们还在谈钱。</w:t>
      </w:r>
    </w:p>
    <w:p w14:paraId="1D4BFBF2">
      <w:pPr>
        <w:rPr>
          <w:rFonts w:hint="eastAsia"/>
          <w:lang w:val="en-US" w:eastAsia="zh-CN"/>
        </w:rPr>
      </w:pPr>
    </w:p>
    <w:p w14:paraId="06F30FB8">
      <w:pPr>
        <w:rPr>
          <w:rFonts w:hint="default"/>
          <w:lang w:val="en-US" w:eastAsia="zh-CN"/>
        </w:rPr>
      </w:pPr>
      <w:r>
        <w:rPr>
          <w:rFonts w:hint="eastAsia"/>
          <w:lang w:val="en-US" w:eastAsia="zh-CN"/>
        </w:rPr>
        <w:t>Day 73</w:t>
      </w:r>
    </w:p>
    <w:p w14:paraId="73149B42">
      <w:pPr>
        <w:rPr>
          <w:rFonts w:hint="eastAsia"/>
          <w:lang w:val="en-US" w:eastAsia="zh-CN"/>
        </w:rPr>
      </w:pPr>
      <w:r>
        <w:rPr>
          <w:rFonts w:hint="eastAsia"/>
          <w:lang w:val="en-US" w:eastAsia="zh-CN"/>
        </w:rPr>
        <w:t>演讲：善良比聪明更难得（杰夫·贝索斯）</w:t>
      </w:r>
    </w:p>
    <w:p w14:paraId="3205C8C0">
      <w:pPr>
        <w:rPr>
          <w:rFonts w:hint="eastAsia"/>
          <w:lang w:val="en-US" w:eastAsia="zh-CN"/>
        </w:rPr>
      </w:pPr>
    </w:p>
    <w:p w14:paraId="376041BD">
      <w:r>
        <w:t>每年站在毕业典礼的讲台之上，看着一张张年轻鲜活、充满朝气的脸庞，我总会想起自己的少年岁月，想起成长路上最珍贵、最值得坚守的人生品质。人的一生，会习得无数能力、收获无数天赋、积累无数阅历，但最稀缺、最珍贵、最能定义一生的品质，从来不是聪明、不是能力、不是天赋，而是善良。</w:t>
      </w:r>
    </w:p>
    <w:p w14:paraId="13D13C58"/>
    <w:p w14:paraId="33F7F802">
      <w:r>
        <w:t>聪明是一种天赋，而善良是一种选择。天赋与生俱来，是上天赋予的馈赠，有的人天生聪慧、悟性极高、思维敏捷、能力出众，轻松超越旁人、快速获得成就、轻易掌控局面。天赋可遇不可求，不由我们抉择，是与生俱来、无法更改的先天条件。但善良截然不同，善良从来不是与生俱来的本能，而是后天一次次抉择、一次次坚守、一次次修行的结果。</w:t>
      </w:r>
    </w:p>
    <w:p w14:paraId="1F07F5C3"/>
    <w:p w14:paraId="68536B38">
      <w:r>
        <w:t>聪明易得，善良难得。世间聪慧之人千千万，拥有超高智商、超强能力、绝佳天赋的人比比皆是，但始终坚守本心、温柔向善、真诚待人、心怀悲悯的人，却寥寥无几。聪明可以让你快速获得利益、收获成就、赢得认可，而善良可以让你长久立足、温暖人心、成就格局。</w:t>
      </w:r>
    </w:p>
    <w:p w14:paraId="3055B9B6"/>
    <w:p w14:paraId="2C3FEC5E">
      <w:r>
        <w:t>在功利的世界里，很多人信奉聪明至上、利益至上、结果至上，他们擅长算计、擅长权衡、擅长索取，把善良当成软弱，把真诚当成愚笨，把包容当成怯懦。他们利用聪明追逐名利、抢占资源、谋取收益，一路高歌猛进、收获颇丰，却渐渐弄丢了本心、弄丢了温柔、弄丢了人性最珍贵的底色。</w:t>
      </w:r>
    </w:p>
    <w:p w14:paraId="75567FFB"/>
    <w:p w14:paraId="72C0F6B9">
      <w:r>
        <w:t>回望我的成长与创业之路，支撑我走过无数低谷、跨越无数困境、收获无数信任、成就长久事业的，从来不是极致的聪明，而是始终不变的善良与真诚。创业路上，聪明可以帮我解决一时的难题、突破一时的困境，但善良、诚信、担当、共情，才是支撑企业长久发展、行稳致远的核心根基。聪明决定你的上限，善良决定你的格局；天赋决定你的起步，选择决定你的终点。</w:t>
      </w:r>
    </w:p>
    <w:p w14:paraId="46A178ED"/>
    <w:p w14:paraId="06BF8550">
      <w:r>
        <w:t>人生路上，我们会面临无数次选择，选择精明或是真诚，选择利己或是利他，选择冷漠或是温柔，选择算计或是包容。每一次选择，都在塑造你的人格、你的人生、你的未来。聪明是先天的馈赠，无需努力即可拥有；而善良是后天的修行，需要抵御功利的诱惑、坚守本心的纯粹、始终温柔待人、真诚处事。</w:t>
      </w:r>
    </w:p>
    <w:p w14:paraId="204FE5C1"/>
    <w:p w14:paraId="762435A3">
      <w:r>
        <w:t>我希望每一个即将奔赴人生新征程的年轻人，永远珍惜善良、坚守善良、传承善良。不必过于精明、不必事事算计、不必步步权衡。可以不够聪慧，但一定要足够真诚；可以不够耀眼，但一定要足够温柔；可以收获平凡，但一定要保有善良。聪明让你走得更快，而善良让你走得更远。愿你自带聪慧、心怀温柔，以聪明立身，以善良立世，在复杂的世界里，做一个清醒、真诚、温暖、坦荡的追光者。</w:t>
      </w:r>
    </w:p>
    <w:p w14:paraId="4EBECC97"/>
    <w:p w14:paraId="670A7C6F">
      <w:pPr>
        <w:rPr>
          <w:rFonts w:hint="eastAsia"/>
          <w:lang w:val="en-US" w:eastAsia="zh-CN"/>
        </w:rPr>
      </w:pPr>
      <w:r>
        <w:rPr>
          <w:rFonts w:hint="eastAsia"/>
          <w:lang w:val="en-US" w:eastAsia="zh-CN"/>
        </w:rPr>
        <w:t>金句：聪明是天赋，善良是选择。</w:t>
      </w:r>
    </w:p>
    <w:p w14:paraId="37269547">
      <w:pPr>
        <w:rPr>
          <w:rFonts w:hint="eastAsia"/>
          <w:lang w:val="en-US" w:eastAsia="zh-CN"/>
        </w:rPr>
      </w:pPr>
    </w:p>
    <w:p w14:paraId="68FE52E3">
      <w:pPr>
        <w:rPr>
          <w:rFonts w:hint="default"/>
          <w:lang w:val="en-US" w:eastAsia="zh-CN"/>
        </w:rPr>
      </w:pPr>
      <w:r>
        <w:rPr>
          <w:rFonts w:hint="eastAsia"/>
          <w:lang w:val="en-US" w:eastAsia="zh-CN"/>
        </w:rPr>
        <w:t>Day 74</w:t>
      </w:r>
    </w:p>
    <w:p w14:paraId="2FF91626">
      <w:pPr>
        <w:rPr>
          <w:rFonts w:hint="eastAsia"/>
          <w:lang w:val="en-US" w:eastAsia="zh-CN"/>
        </w:rPr>
      </w:pPr>
      <w:r>
        <w:rPr>
          <w:rFonts w:hint="eastAsia"/>
          <w:lang w:val="en-US" w:eastAsia="zh-CN"/>
        </w:rPr>
        <w:t>演讲：小孩子需要看到你的希望（科林·鲍威尔）</w:t>
      </w:r>
    </w:p>
    <w:p w14:paraId="2CB918F3">
      <w:pPr>
        <w:rPr>
          <w:rFonts w:hint="eastAsia"/>
          <w:lang w:val="en-US" w:eastAsia="zh-CN"/>
        </w:rPr>
      </w:pPr>
    </w:p>
    <w:p w14:paraId="36E89411">
      <w:r>
        <w:t>很多人问我，历经半生风雨，见过战争的残酷、政治的博弈、世间的复杂与灰暗，到底是什么支撑我始终向前，始终愿意相信未来。我的答案从来不是权力、地位或是成就，而是希望。乐观从来不是盲目天真，不是对苦难视而不见，更不是自我麻痹的鸡汤，乐观是一种力量放大器，是普通人对抗人生困境、突破命运桎梏的核心底气。我这一生见过太多身处绝境的人，有人被苦难压垮、被挫折击碎，也有人在泥泞里扎根、在黑暗中开花，二者最大的区别，从来不是境遇的优劣，而是心中是否留存着希望的微光。</w:t>
      </w:r>
    </w:p>
    <w:p w14:paraId="68151CDE"/>
    <w:p w14:paraId="3A26D7D6">
      <w:r>
        <w:t>我始终坚信，成年人的一言一行，都在悄悄塑造着下一代的世界。小孩子对世界的认知，从来不是来自书本的冰冷文字，而是来自身边人的态度。他们会看着我们如何面对失败，如何接纳遗憾，如何对抗困境，如何善待他人。如果我们终日抱怨、消极沉沦、满眼灰暗，孩子就会默认世界是冰冷的、残酷的、不值得期待的；如果我们心怀乐观、直面苦难、坚守善意、拥抱未来，孩子就会在潜移默化中学会勇敢、学会坚持、学会相信美好。我们的希望，从来不是只属于自己的精神寄托，更是传递给下一代最珍贵的礼物。</w:t>
      </w:r>
    </w:p>
    <w:p w14:paraId="184D52B5"/>
    <w:p w14:paraId="1B21F8E2">
      <w:r>
        <w:t>人生从不会一帆风顺，坎坷、挫折、遗憾、离别，都是生命的常态。我亲历过战场的生死考验，经历过政坛的跌宕起伏，见过无数努力却一无所获的时刻，也承受过不被理解、遭遇非议的委屈。但我从未放弃乐观，因为我明白，困境是暂时的，而希望是永恒的。悲观只会消耗我们的力量，让我们在困境中自我内耗、原地沉沦；而乐观能放大我们每一份微小的努力，让平凡的坚持积攒出翻盘的力量，让绝境之中依然存有转机。</w:t>
      </w:r>
    </w:p>
    <w:p w14:paraId="4ABBE2D1"/>
    <w:p w14:paraId="5D51D87D">
      <w:r>
        <w:t>很多人觉得乐观是软弱，是不懂现实的残酷，实则恰恰相反。真正的乐观，是看清生活的真相后，依然热爱生活；是见过世间的黑暗后，依然选择奔赴光明；是历经万般磨难后，依然愿意相信努力、相信善意、相信未来。我们不必回避苦难，不必伪装顺遂，但我们永远不能丢掉希望。尤其是在年轻人、在孩子面前，我们更要收起无谓的消极与抱怨，展现出直面困境的勇气与向阳而生的姿态。</w:t>
      </w:r>
    </w:p>
    <w:p w14:paraId="129BA7AB"/>
    <w:p w14:paraId="36F83928">
      <w:r>
        <w:t>你传递的希望，会成为别人前行的光；你坚守的乐观，会成为他人破局的力量。不必畏惧前路风雨，不必焦虑当下困境，保持乐观、心怀希望，认真生活、踏实前行。请记住，乐观是一种力量放大器，守住希望，就是守住人生所有的可能，就是为自己、为身边人、为下一代撑起一片可期的未来。</w:t>
      </w:r>
    </w:p>
    <w:p w14:paraId="07681162"/>
    <w:p w14:paraId="5827CB19">
      <w:pPr>
        <w:rPr>
          <w:rFonts w:hint="eastAsia"/>
          <w:lang w:val="en-US" w:eastAsia="zh-CN"/>
        </w:rPr>
      </w:pPr>
      <w:r>
        <w:rPr>
          <w:rFonts w:hint="eastAsia"/>
          <w:lang w:val="en-US" w:eastAsia="zh-CN"/>
        </w:rPr>
        <w:t>金句：乐观是一种力量放大器。</w:t>
      </w:r>
    </w:p>
    <w:p w14:paraId="21B0552D">
      <w:pPr>
        <w:rPr>
          <w:rFonts w:hint="eastAsia"/>
          <w:lang w:val="en-US" w:eastAsia="zh-CN"/>
        </w:rPr>
      </w:pPr>
    </w:p>
    <w:p w14:paraId="0BB6615D">
      <w:pPr>
        <w:rPr>
          <w:rFonts w:hint="default"/>
          <w:lang w:val="en-US" w:eastAsia="zh-CN"/>
        </w:rPr>
      </w:pPr>
      <w:r>
        <w:rPr>
          <w:rFonts w:hint="eastAsia"/>
          <w:lang w:val="en-US" w:eastAsia="zh-CN"/>
        </w:rPr>
        <w:t>Day 75</w:t>
      </w:r>
    </w:p>
    <w:p w14:paraId="166445E6">
      <w:pPr>
        <w:rPr>
          <w:rFonts w:hint="eastAsia"/>
          <w:lang w:val="en-US" w:eastAsia="zh-CN"/>
        </w:rPr>
      </w:pPr>
      <w:r>
        <w:rPr>
          <w:rFonts w:hint="eastAsia"/>
          <w:lang w:val="en-US" w:eastAsia="zh-CN"/>
        </w:rPr>
        <w:t>演讲：恐惧的礼物（史蒂芬·科尔伯特）</w:t>
      </w:r>
    </w:p>
    <w:p w14:paraId="4A0A88D3">
      <w:pPr>
        <w:rPr>
          <w:rFonts w:hint="eastAsia"/>
          <w:lang w:val="en-US" w:eastAsia="zh-CN"/>
        </w:rPr>
      </w:pPr>
    </w:p>
    <w:p w14:paraId="4D01671C">
      <w:r>
        <w:t>人的一生，终究要学会和痛苦、恐惧、遗憾共处。我们终会遭遇突如其来的变故、无法挽回的遗憾、猝不及防的伤害，会经历心碎、失落、迷茫与绝望。很多人在苦难来临时，会崩溃、会沉沦、会自我否定，会困在过往的伤痛里无法脱身，但多年的人生阅历让我深刻明白：你无法改变发生的事，但你可以决定如何回应。所有的苦难与恐惧，从来不是命运的惩罚，而是生命馈赠的礼物，是让我们成长、蜕变、强大的必经之路。</w:t>
      </w:r>
    </w:p>
    <w:p w14:paraId="739F8925"/>
    <w:p w14:paraId="076F539E">
      <w:r>
        <w:t>我常年深耕脱口秀行业，世人眼中的脱口秀，是欢笑、是幽默、是轻松的娱乐，但很少有人知道，所有高级的喜剧，底色都是悲剧。我见过无数从业者，把自己的伤痛、遗憾、窘迫与苦难，拆解成幽默的语言、治愈的段子，用自己的经历治愈无数陌生人。我们从不回避痛苦，反而直面痛苦、拆解痛苦、转化痛苦。这就是人生最顶级的能力：接纳已然发生的一切，掌控自己的回应方式。</w:t>
      </w:r>
    </w:p>
    <w:p w14:paraId="09D17979"/>
    <w:p w14:paraId="25FC46CE">
      <w:r>
        <w:t>生活中绝大多数的煎熬，从来不是事情本身带来的，而是我们对事情的执念与抗拒带来的。一件糟糕的事情发生了，无论我们哭泣、抱怨、悔恨、愤怒，都无法改写既定的结局。时光无法倒流，过往无法重来，遗憾无法弥补，伤害无法撤回。所有的负面情绪，只会不断消耗我们的心力，困住我们的脚步，让我们在过往的泥潭里反复内耗，错失当下与未来的无数可能。</w:t>
      </w:r>
    </w:p>
    <w:p w14:paraId="05B8888D"/>
    <w:p w14:paraId="2A221598">
      <w:r>
        <w:t>恐惧亦是如此。人人都畏惧失败、畏惧失去、畏惧未知、畏惧苦难，但恐惧本身从来不是敌人，逃避恐惧、抗拒恐惧、被恐惧裹挟，才是我们成长最大的阻碍。恐惧是人类最本能的情绪，它提醒我们警惕风险、正视脆弱、补齐短板。如果你选择逃避，恐惧就会成为困住你的牢笼；如果你选择直面，恐惧就会成为推动你成长的动力。苦难与恐惧，从来都不是用来打败我们的，而是用来成就我们的。</w:t>
      </w:r>
    </w:p>
    <w:p w14:paraId="59941D02"/>
    <w:p w14:paraId="61CECD2C">
      <w:r>
        <w:t>人生真正的成熟，就是不再纠结过往、不再抗拒遗憾、不再畏惧苦难。坦然接纳所有发生的一切，允许自己失意、允许自己难过、允许自己脆弱，但绝不允许自己沉沦。哭过、痛过、遗憾过之后，依然能整理心情、整装出发。把痛苦转化为阅历，把遗憾转化为成长，把恐惧转化为勇气。你无法改变发生的事，但你可以决定如何回应，而你的回应，终将决定你的人生高度与未来走向。</w:t>
      </w:r>
    </w:p>
    <w:p w14:paraId="11ABBF39"/>
    <w:p w14:paraId="1F714EF5">
      <w:pPr>
        <w:rPr>
          <w:rFonts w:hint="eastAsia"/>
          <w:lang w:val="en-US" w:eastAsia="zh-CN"/>
        </w:rPr>
      </w:pPr>
      <w:r>
        <w:rPr>
          <w:rFonts w:hint="eastAsia"/>
          <w:lang w:val="en-US" w:eastAsia="zh-CN"/>
        </w:rPr>
        <w:t>金句：你无法改变发生的事，但你可以决定如何回应。</w:t>
      </w:r>
    </w:p>
    <w:p w14:paraId="0CED5B2E">
      <w:pPr>
        <w:rPr>
          <w:rFonts w:hint="eastAsia"/>
          <w:lang w:val="en-US" w:eastAsia="zh-CN"/>
        </w:rPr>
      </w:pPr>
    </w:p>
    <w:p w14:paraId="562F8E8B">
      <w:pPr>
        <w:rPr>
          <w:rFonts w:hint="default"/>
          <w:lang w:val="en-US" w:eastAsia="zh-CN"/>
        </w:rPr>
      </w:pPr>
      <w:r>
        <w:rPr>
          <w:rFonts w:hint="eastAsia"/>
          <w:lang w:val="en-US" w:eastAsia="zh-CN"/>
        </w:rPr>
        <w:t>Day 76</w:t>
      </w:r>
    </w:p>
    <w:p w14:paraId="1CEE5F99">
      <w:pPr>
        <w:rPr>
          <w:rFonts w:hint="eastAsia"/>
          <w:lang w:val="en-US" w:eastAsia="zh-CN"/>
        </w:rPr>
      </w:pPr>
      <w:r>
        <w:rPr>
          <w:rFonts w:hint="eastAsia"/>
          <w:lang w:val="en-US" w:eastAsia="zh-CN"/>
        </w:rPr>
        <w:t>演讲：（威尔·史密斯）生命的责任</w:t>
      </w:r>
    </w:p>
    <w:p w14:paraId="6C7A89D7">
      <w:pPr>
        <w:rPr>
          <w:rFonts w:hint="eastAsia"/>
          <w:lang w:val="en-US" w:eastAsia="zh-CN"/>
        </w:rPr>
      </w:pPr>
    </w:p>
    <w:p w14:paraId="4E64FF7B">
      <w:r>
        <w:t>我经常用健身房的跑步机，比喻我们的人生。无数人终其一生，都在寻找人生的捷径，渴望一夜成名、一蹴而就、不劳而获，期待用最少的付出，收获最大的回报。但我想告诉所有人，人生从来没有任何捷径，所有看似光鲜的成就、从容的人生、耀眼的光芒，背后都是日复一日、年复一年的坚持与煎熬。你不可能赢过那个跑步机，你只能一直跑下去。这就是生命最朴素、也最真实的责任：坚持、自律、永不放弃。</w:t>
      </w:r>
    </w:p>
    <w:p w14:paraId="2BDA6134"/>
    <w:p w14:paraId="548994FB">
      <w:r>
        <w:t>跑步机从来不会为任何人停下，它不会因为你疲惫、懈怠、委屈、懒惰而降低速度，更不会为你静止等候。人生亦是如此，时间不会为任何人停留，生活不会因为你的脆弱而温柔，命运不会因为你的懈怠而偏爱。很多人在奔跑的路上，因为疲惫选择停下，因为艰难选择放弃，因为看不到结果选择摆烂，最终只能被时代淘汰，被生活辜负。而那些看似遥遥领先的人，从来不是天赋异禀、运气爆棚，只是他们愿意日复一日坚持奔跑。</w:t>
      </w:r>
    </w:p>
    <w:p w14:paraId="2ED5D9E0"/>
    <w:p w14:paraId="0700E1B8">
      <w:r>
        <w:t>我见过太多年轻人，渴望快速成功，渴望立刻看到回报，付出一点努力就想要结果，经历一点挫折就选择放弃。他们羡慕别人的成功，却不愿承受别人的自律；他们向往别人的光芒，却畏惧奔跑的艰辛。但人生所有的馈赠，都需要时间沉淀，所有的成长，都需要长期坚持。跑步机上的每一步奔跑，都不会白费，它会锤炼你的体魄、磨砺你的意志；人生路上的每一次坚持，都不会虚度，它会积累你的能力、沉淀你的底气。</w:t>
      </w:r>
    </w:p>
    <w:p w14:paraId="16AEA6A1"/>
    <w:p w14:paraId="57BB2277">
      <w:r>
        <w:t>不要妄想赢过人生的跑步机，不要试图跳过奋斗的过程，不要期待规避所有的艰难。人生没有捷径，所有的弯道超车，都是厚积薄发；所有的从容淡定，都是百炼成钢。奔跑的过程或许疲惫、枯燥、煎熬，会有无数次想要放弃的瞬间，会有无数次迷茫无助的时刻，但只要你坚持下去，不停奔跑、绝不退场，时光终会回馈你所有的努力。</w:t>
      </w:r>
    </w:p>
    <w:p w14:paraId="0EEA7151"/>
    <w:p w14:paraId="6E5023B1">
      <w:r>
        <w:t>生命的责任，从来不是追名逐利、不是功成名就，而是不负自己、不负时光、不负坚持。接纳人生没有捷径的真相，摒弃急于求成的浮躁，戒掉投机取巧的侥幸。踏踏实实走好每一步，认认真真坚持每一天，在自己的人生跑步机上，稳步前行、永不停止。请永远记住，你不必赢过所有人，不必追求一蹴而就，你只需战胜懈怠的自己，坚持奔跑，就是最好的人生答卷。</w:t>
      </w:r>
    </w:p>
    <w:p w14:paraId="4C41418B"/>
    <w:p w14:paraId="23C8EFEA">
      <w:pPr>
        <w:rPr>
          <w:rFonts w:hint="eastAsia"/>
          <w:lang w:val="en-US" w:eastAsia="zh-CN"/>
        </w:rPr>
      </w:pPr>
      <w:r>
        <w:rPr>
          <w:rFonts w:hint="eastAsia"/>
          <w:lang w:val="en-US" w:eastAsia="zh-CN"/>
        </w:rPr>
        <w:t>金句：你不可能赢过那个跑步机，你只能一直跑下去。</w:t>
      </w:r>
    </w:p>
    <w:p w14:paraId="7A1F2469">
      <w:pPr>
        <w:rPr>
          <w:rFonts w:hint="eastAsia"/>
          <w:lang w:val="en-US" w:eastAsia="zh-CN"/>
        </w:rPr>
      </w:pPr>
    </w:p>
    <w:p w14:paraId="7EAC697C">
      <w:pPr>
        <w:rPr>
          <w:rFonts w:hint="default"/>
          <w:lang w:val="en-US" w:eastAsia="zh-CN"/>
        </w:rPr>
      </w:pPr>
      <w:r>
        <w:rPr>
          <w:rFonts w:hint="eastAsia"/>
          <w:lang w:val="en-US" w:eastAsia="zh-CN"/>
        </w:rPr>
        <w:t>Day 77</w:t>
      </w:r>
    </w:p>
    <w:p w14:paraId="061DE410">
      <w:pPr>
        <w:rPr>
          <w:rFonts w:hint="eastAsia"/>
          <w:lang w:val="en-US" w:eastAsia="zh-CN"/>
        </w:rPr>
      </w:pPr>
      <w:r>
        <w:rPr>
          <w:rFonts w:hint="eastAsia"/>
          <w:lang w:val="en-US" w:eastAsia="zh-CN"/>
        </w:rPr>
        <w:t>演讲：做正确的事（斯派克·李）</w:t>
      </w:r>
    </w:p>
    <w:p w14:paraId="7B3B1C7A">
      <w:pPr>
        <w:rPr>
          <w:rFonts w:hint="eastAsia"/>
          <w:lang w:val="en-US" w:eastAsia="zh-CN"/>
        </w:rPr>
      </w:pPr>
    </w:p>
    <w:p w14:paraId="1A519FC1">
      <w:r>
        <w:t>很多人误以为，表达只是语言的技巧、说话的艺术，是取悦他人、迎合世俗、博取认可的工具。但深耕影视创作、见证世间百态数十年，我想告诉大家：真正的表达，从来都有立场、有底线、有态度。表达不是随波逐流的附和，不是趋炎附势的讨好，不是人云亦云的盲从，而是坚守本心、坚守正义、坚守良知的发声。而人生最高级的表达，就是始终坚持做正确的事。做正确的事，你永远不会错。</w:t>
      </w:r>
    </w:p>
    <w:p w14:paraId="4E7E8F07"/>
    <w:p w14:paraId="3CDE1830">
      <w:r>
        <w:t>身处复杂的世间，我们总会面临无数选择、无数诱惑、无数裹挟。很多人为了利益妥协、为了人脉退让、为了安稳盲从，明知事情不对却选择沉默，明知底线被突破却选择纵容，明知是非颠倒却选择附和。他们以为圆滑世故、随波逐流是成熟，以为明哲保身、趋利避害是智慧，却不知放弃立场、丢掉底线的表达，毫无力量、毫无意义，最终只会迷失自我、辜负本心。</w:t>
      </w:r>
    </w:p>
    <w:p w14:paraId="777A304D"/>
    <w:p w14:paraId="4B10EE16">
      <w:r>
        <w:t>真正的成熟，从来不是八面玲珑的圆滑，而是坚守本心的坚定；真正的表达，从来不是天花乱坠的话术，而是立场鲜明的态度。你说的每一句话、做的每一件事、做出的每一个选择，都是你内心立场的外化，都是你人格与良知的彰显。不需要华丽的辞藻、不需要刻意的讨好、不需要从众的迎合，坚守正义、坚守善良、坚守原则、坚守底线，就是最有力量的表达。</w:t>
      </w:r>
    </w:p>
    <w:p w14:paraId="20181CB2"/>
    <w:p w14:paraId="492634ED">
      <w:r>
        <w:t>做正确的事，从来都不容易。正确的选择，往往伴随孤独、非议、代价与牺牲。坚守底线可能会得罪人，坚持正义可能会被误解，坚守本心可能会被孤立。世俗的潮流、大众的偏见、利益的诱惑，都会成为你坚守自我的阻碍。但即便如此，我们依然要守住本心、坚守正道。因为一时的妥协或许能换来短暂的安稳，却会毁掉长久的人格；一时的盲从或许能换来表面的合群，却会留下终身的遗憾。</w:t>
      </w:r>
    </w:p>
    <w:p w14:paraId="06802E75"/>
    <w:p w14:paraId="136F62E4">
      <w:r>
        <w:t>是非自有曲直，公道自在人心。无论身处何种境遇、面对何种诱惑、遭遇何种非议，永远不要放弃自己的立场与良知。不随波逐流、不投机取巧、不违背本心、不辜负善良。大胆表达正义、勇敢坚守底线、笃定奔赴正道。请坚信，做正确的事，或许会历经坎坷、遭遇非议，但永远不会出错、不会后悔、不会被生活辜负。坚守正道，就是人生最坚定、最珍贵、最有力量的表达。</w:t>
      </w:r>
    </w:p>
    <w:p w14:paraId="69B581B1"/>
    <w:p w14:paraId="70EF2E6C">
      <w:pPr>
        <w:rPr>
          <w:rFonts w:hint="eastAsia"/>
          <w:lang w:val="en-US" w:eastAsia="zh-CN"/>
        </w:rPr>
      </w:pPr>
      <w:r>
        <w:rPr>
          <w:rFonts w:hint="eastAsia"/>
          <w:lang w:val="en-US" w:eastAsia="zh-CN"/>
        </w:rPr>
        <w:t>金句：做正确的事，你永远不会错。</w:t>
      </w:r>
    </w:p>
    <w:p w14:paraId="13373540">
      <w:pPr>
        <w:rPr>
          <w:rFonts w:hint="eastAsia"/>
          <w:lang w:val="en-US" w:eastAsia="zh-CN"/>
        </w:rPr>
      </w:pPr>
    </w:p>
    <w:p w14:paraId="06D9325F">
      <w:pPr>
        <w:rPr>
          <w:rFonts w:hint="default"/>
          <w:lang w:val="en-US" w:eastAsia="zh-CN"/>
        </w:rPr>
      </w:pPr>
      <w:r>
        <w:rPr>
          <w:rFonts w:hint="eastAsia"/>
          <w:lang w:val="en-US" w:eastAsia="zh-CN"/>
        </w:rPr>
        <w:t>Day 78</w:t>
      </w:r>
    </w:p>
    <w:p w14:paraId="2C7F0656">
      <w:pPr>
        <w:rPr>
          <w:rFonts w:hint="eastAsia"/>
          <w:lang w:val="en-US" w:eastAsia="zh-CN"/>
        </w:rPr>
      </w:pPr>
      <w:r>
        <w:rPr>
          <w:rFonts w:hint="eastAsia"/>
          <w:lang w:val="en-US" w:eastAsia="zh-CN"/>
        </w:rPr>
        <w:t>演讲：创造力的守护神（伊丽莎白·吉尔伯特）</w:t>
      </w:r>
    </w:p>
    <w:p w14:paraId="70F8D2E8">
      <w:pPr>
        <w:rPr>
          <w:rFonts w:hint="eastAsia"/>
          <w:lang w:val="en-US" w:eastAsia="zh-CN"/>
        </w:rPr>
      </w:pPr>
    </w:p>
    <w:p w14:paraId="405854EF">
      <w:r>
        <w:t>很多创作者、热爱表达的人，终其一生都在被焦虑裹挟：害怕灵感枯竭、害怕作品不被认可、害怕才华转瞬即逝、害怕自己再也无法产出优质的内容。我们把自己的创作、自己的表达欲、自己的创造力，当成人生的全部，当成自我价值的唯一依托，一旦创作遇阻、灵感匮乏，就会自我否定、陷入崩溃、彻底沉沦。但我想告诉所有热爱创作、热爱表达的人：你的艺术不是你的孩子，你是它的容器。</w:t>
      </w:r>
    </w:p>
    <w:p w14:paraId="5051123F"/>
    <w:p w14:paraId="780F8828">
      <w:r>
        <w:t>我深耕创作多年，写下《美食祈祷恋爱》等诸多作品，见证过无数创作者的起落，也经历过自己灵感枯竭、创作瓶颈的至暗时刻。我曾偏执地认为，我的作品、我的创造力，是我孕育出的孩子，我必须对它全权负责，必须让它完美无缺，必须让它被所有人喜爱。一旦创作出现瑕疵、灵感出现断层，我就会陷入极致的焦虑与自我怀疑，甚至一度想要放弃创作。</w:t>
      </w:r>
    </w:p>
    <w:p w14:paraId="10A7D92E"/>
    <w:p w14:paraId="663F28E5">
      <w:r>
        <w:t>直到后来我才彻底顿悟，创造力从来不是我们的附属品，更不是我们的孩子，它是世间流动的灵气、是自然馈赠的灵感、是游离在天地间的美好能量。而我们创作者、表达者，只是承载这份灵气、接纳这份灵感、传递这份美好的容器。我们不需要对创造力过度掌控，不需要对作品过度苛求，不需要因为一时的瓶颈否定自我。容器只需保持通透、保持纯粹、保持开放，灵感自然会流转汇聚，创造力自然会生生不息。</w:t>
      </w:r>
    </w:p>
    <w:p w14:paraId="7C20957D"/>
    <w:p w14:paraId="562AF500">
      <w:r>
        <w:t>太多人弄丢自己的表达欲与创造力，不是因为天赋不足、灵感匮乏，而是因为执念太重、焦虑太多。我们把创作当成枷锁，把表达当成负担，把作品当成自我价值的全部。我们害怕失败、害怕不完美、害怕被否定，于是小心翼翼、束手束脚，最终禁锢了自己的思维、枯竭了自己的灵感、磨灭了自己的热爱。真正的创作与表达，从来不是负重前行，而是顺势而为。</w:t>
      </w:r>
    </w:p>
    <w:p w14:paraId="3CC742BE"/>
    <w:p w14:paraId="61118737">
      <w:r>
        <w:t>守护创造力与表达欲，最好的方式，是放下执念、松弛心态、接纳不完美。不必强求灵感永驻，不必苛求作品完美，不必纠结他人评价。保持热爱、保持纯粹、保持开放，做一个通透的容器，接纳灵感的到来，也接纳创作的低谷。允许自己停滞、允许自己平庸、允许自己暂时没有产出，只要热爱不灭、本心不改、心态不崩，创造力就永远不会消失。你的艺术从不属于任何人，它自由生长，而你，永远是它最温柔、最坚定的守护者。</w:t>
      </w:r>
    </w:p>
    <w:p w14:paraId="1E98146F"/>
    <w:p w14:paraId="5DD24FE6">
      <w:pPr>
        <w:rPr>
          <w:rFonts w:hint="eastAsia"/>
          <w:lang w:val="en-US" w:eastAsia="zh-CN"/>
        </w:rPr>
      </w:pPr>
      <w:r>
        <w:rPr>
          <w:rFonts w:hint="eastAsia"/>
          <w:lang w:val="en-US" w:eastAsia="zh-CN"/>
        </w:rPr>
        <w:t>金句：你的艺术不是你的孩子，你是它的容器。</w:t>
      </w:r>
    </w:p>
    <w:p w14:paraId="6FD39CBE">
      <w:pPr>
        <w:rPr>
          <w:rFonts w:hint="eastAsia"/>
          <w:lang w:val="en-US" w:eastAsia="zh-CN"/>
        </w:rPr>
      </w:pPr>
    </w:p>
    <w:p w14:paraId="6E6BDECE">
      <w:pPr>
        <w:rPr>
          <w:rFonts w:hint="default"/>
          <w:lang w:val="en-US" w:eastAsia="zh-CN"/>
        </w:rPr>
      </w:pPr>
      <w:r>
        <w:rPr>
          <w:rFonts w:hint="eastAsia"/>
          <w:lang w:val="en-US" w:eastAsia="zh-CN"/>
        </w:rPr>
        <w:t>Day 79</w:t>
      </w:r>
    </w:p>
    <w:p w14:paraId="3C3913DD">
      <w:pPr>
        <w:rPr>
          <w:rFonts w:hint="eastAsia"/>
          <w:lang w:val="en-US" w:eastAsia="zh-CN"/>
        </w:rPr>
      </w:pPr>
      <w:r>
        <w:rPr>
          <w:rFonts w:hint="eastAsia"/>
          <w:lang w:val="en-US" w:eastAsia="zh-CN"/>
        </w:rPr>
        <w:t>演讲：同理心与同情心的区别（布芮尼·布朗）</w:t>
      </w:r>
    </w:p>
    <w:p w14:paraId="192E720D">
      <w:pPr>
        <w:rPr>
          <w:rFonts w:hint="eastAsia"/>
          <w:lang w:val="en-US" w:eastAsia="zh-CN"/>
        </w:rPr>
      </w:pPr>
    </w:p>
    <w:p w14:paraId="5C6EBE5E">
      <w:r>
        <w:t>人际关系里最大的误区，就是把同情心当成同理心，把安慰当成共情，把旁观当成懂得。我们总以为，别人陷入困境、遭遇痛苦时，说几句安慰的话、表达几分惋惜与同情，就是最好的陪伴与救赎。但无数人际关系的矛盾、隔阂、疏远，都源于这份错位的善意。四分钟的短片，足以讲透人际关系最核心的真理：同情心是站在岸边观望他人的苦难，而同理心是选择和别人一起走进他的黑暗里。</w:t>
      </w:r>
    </w:p>
    <w:p w14:paraId="376142AF"/>
    <w:p w14:paraId="021F98E0">
      <w:r>
        <w:t>绝大多数人擅长的，都是同情心。当他人失意、难过、痛苦时，我们会说“没关系，都会过去的”“这点小事不算什么”“你不要想太多”“我理解你的感受”。这些话语看似温柔善意，实则是一种居高临下的旁观。我们站在光明里，看着身处黑暗的人，用轻飘飘的话语淡化对方的痛苦，用自以为是的安慰消解对方的情绪。同情心是疏离的、浅显的、旁观的，它无法真正治愈任何人，甚至会让身处痛苦的人感到孤独、不被理解。</w:t>
      </w:r>
    </w:p>
    <w:p w14:paraId="1036D5E7"/>
    <w:p w14:paraId="48068113">
      <w:r>
        <w:t>而同理心，是人际关系最珍贵、最治愈的力量。同理心从来不是简单的口头安慰，不是空洞的感同身受，而是放下自己的立场、跳出自己的视角，主动走进对方的处境、接纳对方的情绪、包容对方的脆弱。当一个人陷入黑暗、遭遇苦难、情绪崩溃时，他不需要旁观者的指点、不需要说教式的安慰、不需要轻飘飘的鼓励，他需要的是有人愿意陪他身处黑暗，接纳他的难过，认可他的情绪，允许他不坚强。</w:t>
      </w:r>
    </w:p>
    <w:p w14:paraId="0CE6C492"/>
    <w:p w14:paraId="5012E67B">
      <w:r>
        <w:t>很多人搞不懂二者的区别，终其一生都在用同情心经营关系，却始终无法走进他人内心。同情心是“我为你感到可惜”，是置身事外的悲悯；同理心是“我陪你一起承受”，是身临其境的陪伴。同情心会拉开人与人的距离，让关系变得客套、疏离、虚假；同理心会拉近人与人的心灵，让关系变得温暖、真挚、牢固。人际交往的本质，从来不是巧言令色的话术，而是真诚的共情与温柔的懂得。</w:t>
      </w:r>
    </w:p>
    <w:p w14:paraId="0E83FE8F"/>
    <w:p w14:paraId="62A9B73B">
      <w:r>
        <w:t>真正的高情商，不是会说话、会讨好、会周旋，而是拥有共情的能力。懂得换位思考，懂得体谅他人的难处，接纳他人的脆弱，包容他人的不完美。不随意评判他人的苦难，不轻易否定他人的情绪，不居高临下指点他人的人生。永远记得，没人真正喜欢站在高处的同情，所有人都渴望平等的共情。学会走进他人的黑暗，给予陪伴与包容，才是人际关系最高级、最温暖的表达。</w:t>
      </w:r>
    </w:p>
    <w:p w14:paraId="7CC36C4A"/>
    <w:p w14:paraId="097ECA78">
      <w:pPr>
        <w:rPr>
          <w:rFonts w:hint="eastAsia"/>
          <w:lang w:val="en-US" w:eastAsia="zh-CN"/>
        </w:rPr>
      </w:pPr>
      <w:r>
        <w:rPr>
          <w:rFonts w:hint="eastAsia"/>
          <w:lang w:val="en-US" w:eastAsia="zh-CN"/>
        </w:rPr>
        <w:t>金句：同理心是选择和别人一起走进他的黑暗里。</w:t>
      </w:r>
    </w:p>
    <w:p w14:paraId="60CFF438">
      <w:pPr>
        <w:rPr>
          <w:rFonts w:hint="eastAsia"/>
          <w:lang w:val="en-US" w:eastAsia="zh-CN"/>
        </w:rPr>
      </w:pPr>
    </w:p>
    <w:p w14:paraId="50AA2CFA">
      <w:pPr>
        <w:rPr>
          <w:rFonts w:hint="default"/>
          <w:lang w:val="en-US" w:eastAsia="zh-CN"/>
        </w:rPr>
      </w:pPr>
      <w:r>
        <w:rPr>
          <w:rFonts w:hint="eastAsia"/>
          <w:lang w:val="en-US" w:eastAsia="zh-CN"/>
        </w:rPr>
        <w:t>Day 80</w:t>
      </w:r>
    </w:p>
    <w:p w14:paraId="087026AA">
      <w:pPr>
        <w:rPr>
          <w:rFonts w:hint="eastAsia"/>
          <w:lang w:val="en-US" w:eastAsia="zh-CN"/>
        </w:rPr>
      </w:pPr>
      <w:r>
        <w:rPr>
          <w:rFonts w:hint="eastAsia"/>
          <w:lang w:val="en-US" w:eastAsia="zh-CN"/>
        </w:rPr>
        <w:t>演讲：如何说话让别人愿意听（朱利安·特雷热）</w:t>
      </w:r>
    </w:p>
    <w:p w14:paraId="2FFD9E95">
      <w:pPr>
        <w:rPr>
          <w:rFonts w:hint="eastAsia"/>
          <w:lang w:val="en-US" w:eastAsia="zh-CN"/>
        </w:rPr>
      </w:pPr>
    </w:p>
    <w:p w14:paraId="1901F461">
      <w:r>
        <w:t>很多人困惑，为什么自己滔滔不绝、言辞恳切，却始终没人愿意倾听；为什么自己真心表达、尽力沟通，却总是引发误解、产生矛盾。深耕声音与沟通领域多年，我发现绝大多数人的表达问题，从来不是口才不好、词汇不足，而是缺少说话的底层逻辑。真正让人愿意倾听的表达，从来不是华丽的辞藻、流畅的话术、强势的气场，而是遵循HAIL四大核心原则：诚实、真实、正直和爱，这是别人愿意主动倾听你、信任你、接纳你的根本原因。</w:t>
      </w:r>
    </w:p>
    <w:p w14:paraId="605D45B8"/>
    <w:p w14:paraId="21CCEC73">
      <w:r>
        <w:t>当下的沟通环境，充斥着虚假、敷衍、套路与功利。很多人说话带着目的、带着算计、带着伪装，言辞华丽却空洞无物，语气恳切却心口不一，看似热情真诚，实则充满套路与试探。这样的表达，无论多么流畅动听，都无法打动人心。人们本能地会抵触虚假、敷衍与功利，会下意识屏蔽套路化的语言，这也是很多人说话无人倾听、沟通毫无效果的核心症结。</w:t>
      </w:r>
    </w:p>
    <w:p w14:paraId="043998CA"/>
    <w:p w14:paraId="022E5306">
      <w:r>
        <w:t>HAIL第一原则是诚实。诚实是表达的基石，是所有沟通的前提。说话真诚坦荡、实事求是，不夸大、不隐瞒、不虚伪、不敷衍，所言即所思，所语即所想。诚实的语言或许不够华丽、不够圆滑，但足够踏实、足够可信，能快速打消他人的戒备，建立最基础的信任。所有高效的沟通、长久的关系，都始于真诚的诚实。</w:t>
      </w:r>
    </w:p>
    <w:p w14:paraId="147580DD"/>
    <w:p w14:paraId="77B9073C">
      <w:r>
        <w:t>第二原则是真实。真实是不伪装、不迎合、不盲从，敢于表达自己的本心、坚守自己的态度。不必为了讨好他人刻意迎合，不必为了合群刻意伪装，不必为了完美刻意修饰。真实的表达或许会有瑕疵、或许不够圆滑，但足够动人、足够有力量。人们永远愿意倾听真实的声音，排斥伪装的套路。</w:t>
      </w:r>
    </w:p>
    <w:p w14:paraId="05057640"/>
    <w:p w14:paraId="36CDD9D6">
      <w:r>
        <w:t>第三原则是正直。正直是说话有底线、有立场、有担当。言出必行、言行一致，不随口许诺、不背后非议、不两面三刀、不趋炎附势。一个正直的人，言语自带分量，表达自带底气，即便话语简单，也能让人信服、让人敬畏、让人愿意倾听。第四原则是爱，这份爱是包容、是善意、是尊重。说话心怀温柔、心存善意，尊重他人、体谅他人，不刻薄、不打压、不嘲讽、不伤害，带着温度的表达，才能真正走进人心。</w:t>
      </w:r>
    </w:p>
    <w:p w14:paraId="486ECDA3"/>
    <w:p w14:paraId="716366CA">
      <w:r>
        <w:t>掌握HAIL四大原则，就掌握了说话的底层操作系统。不必刻意修炼口才、不必刻意钻研话术，坚守诚实、真实、正直与善意，你的表达就会自带温度、自带力量、自带吸引力。永远记住，让人愿意倾听的从来不是技巧，是本心；让人愿意信任的从来不是话术，是人品。</w:t>
      </w:r>
    </w:p>
    <w:p w14:paraId="02518064"/>
    <w:p w14:paraId="5437DD29">
      <w:pPr>
        <w:rPr>
          <w:rFonts w:hint="eastAsia"/>
          <w:lang w:val="en-US" w:eastAsia="zh-CN"/>
        </w:rPr>
      </w:pPr>
      <w:r>
        <w:rPr>
          <w:rFonts w:hint="eastAsia"/>
          <w:lang w:val="en-US" w:eastAsia="zh-CN"/>
        </w:rPr>
        <w:t>金句：诚实、真实、正直和爱，是别人愿意听你说话的原因。</w:t>
      </w:r>
    </w:p>
    <w:p w14:paraId="6B2A0C2F">
      <w:pPr>
        <w:rPr>
          <w:rFonts w:hint="eastAsia"/>
          <w:lang w:val="en-US" w:eastAsia="zh-CN"/>
        </w:rPr>
      </w:pPr>
    </w:p>
    <w:p w14:paraId="537E1EB0">
      <w:pPr>
        <w:rPr>
          <w:rFonts w:hint="default"/>
          <w:lang w:val="en-US" w:eastAsia="zh-CN"/>
        </w:rPr>
      </w:pPr>
      <w:r>
        <w:rPr>
          <w:rFonts w:hint="eastAsia"/>
          <w:lang w:val="en-US" w:eastAsia="zh-CN"/>
        </w:rPr>
        <w:t>Day 81</w:t>
      </w:r>
    </w:p>
    <w:p w14:paraId="13478057">
      <w:pPr>
        <w:rPr>
          <w:rFonts w:hint="eastAsia"/>
          <w:lang w:val="en-US" w:eastAsia="zh-CN"/>
        </w:rPr>
      </w:pPr>
      <w:r>
        <w:rPr>
          <w:rFonts w:hint="eastAsia"/>
          <w:lang w:val="en-US" w:eastAsia="zh-CN"/>
        </w:rPr>
        <w:t>演讲：欲望的秘密（埃丝特·佩雷尔）</w:t>
      </w:r>
    </w:p>
    <w:p w14:paraId="0ACD39D7">
      <w:pPr>
        <w:rPr>
          <w:rFonts w:hint="eastAsia"/>
          <w:lang w:val="en-US" w:eastAsia="zh-CN"/>
        </w:rPr>
      </w:pPr>
    </w:p>
    <w:p w14:paraId="078628FC">
      <w:r>
        <w:t>两性关系是世间最微妙、最复杂、最让人困惑的关系，无数人在亲密关系中挣扎、迷茫、内耗，始终搞不懂爱与欲望的边界，分不清陪伴与占有、深情与执念。深耕两性关系研究数十年，我见过无数亲密关系的起落、相爱与别离、甜蜜与破碎，最终读懂了亲密关系最核心的秘密：爱是拥有，欲望是渴望。二者截然不同，却共同构成了亲密关系的全部内核。</w:t>
      </w:r>
    </w:p>
    <w:p w14:paraId="33ABEB36"/>
    <w:p w14:paraId="7472CCC4">
      <w:r>
        <w:t>很多人终其一生，都在混淆爱与欲望，把占有当成深爱，把执念当成陪伴，把渴望当成归属，最终在关系中互相捆绑、互相消耗、互相伤害。真正的爱，是安稳的、踏实的、包容的、长久的。爱是拥有，是认定彼此、接纳彼此，是愿意走进对方的生活，分享三餐四季、分担风雨苦难，是彼此陪伴、彼此滋养、彼此成就。爱是归属感，是心安，是笃定，是历经岁月沉淀后的安稳与坚守。</w:t>
      </w:r>
    </w:p>
    <w:p w14:paraId="141D6035"/>
    <w:p w14:paraId="64A337BB">
      <w:r>
        <w:t>而欲望，是热烈的、躁动的、未知的、充满期待的。欲望是渴望，是对未知的好奇、对距离的悸动、对新鲜感的期待。欲望不需要拥有，不需要陪伴，不需要安稳，它源于距离、源于未知、源于留白、源于不圆满。这就是为什么很多亲密关系，在确定关系、朝夕相处、完全拥有彼此之后，会慢慢褪去热烈、归于平淡，不是爱意消散，而是欲望褪去。</w:t>
      </w:r>
    </w:p>
    <w:p w14:paraId="64FFC09B"/>
    <w:p w14:paraId="19941529">
      <w:r>
        <w:t>所有长久的亲密关系，都需要平衡爱与欲望。只拥有爱、没有欲望，关系会变得平淡乏味、形同陌路，只剩亲情与责任，失去心动与悸动；只有欲望、没有爱意，关系会变得浮躁空洞、短暂易碎，只剩新鲜感与冲动，没有安稳与长久。很多关系走向破裂，不是因为不爱，而是因为不懂平衡二者的关系，要么过度捆绑、磨灭所有悸动，要么过度追逐新鲜感、忽略长久陪伴。</w:t>
      </w:r>
    </w:p>
    <w:p w14:paraId="07444C4D"/>
    <w:p w14:paraId="55A1E57C">
      <w:r>
        <w:t>爱让关系得以长久存续，欲望让关系永远鲜活动人。爱是落地的烟火，是人间的安稳；欲望是天上的星月，是心动的浪漫。我们不必执着于永远热烈的新鲜感，也不必接受一成不变的平淡。学会在拥有中保留期待，在陪伴中留存留白，在安稳中守护悸动。看清爱是拥有、欲望是渴望的本质，才能读懂亲密关系的真谛，经营好属于自己的感情，让爱意长久、让心动常驻。</w:t>
      </w:r>
    </w:p>
    <w:p w14:paraId="02984842"/>
    <w:p w14:paraId="7263E1FA">
      <w:pPr>
        <w:rPr>
          <w:rFonts w:hint="eastAsia"/>
          <w:lang w:val="en-US" w:eastAsia="zh-CN"/>
        </w:rPr>
      </w:pPr>
      <w:r>
        <w:rPr>
          <w:rFonts w:hint="eastAsia"/>
          <w:lang w:val="en-US" w:eastAsia="zh-CN"/>
        </w:rPr>
        <w:t>金句：爱是拥有，欲望是渴望。</w:t>
      </w:r>
    </w:p>
    <w:p w14:paraId="074FFC2F">
      <w:pPr>
        <w:rPr>
          <w:rFonts w:hint="eastAsia"/>
          <w:lang w:val="en-US" w:eastAsia="zh-CN"/>
        </w:rPr>
      </w:pPr>
    </w:p>
    <w:p w14:paraId="50B8EFE7">
      <w:pPr>
        <w:rPr>
          <w:rFonts w:hint="default"/>
          <w:lang w:val="en-US" w:eastAsia="zh-CN"/>
        </w:rPr>
      </w:pPr>
      <w:r>
        <w:rPr>
          <w:rFonts w:hint="eastAsia"/>
          <w:lang w:val="en-US" w:eastAsia="zh-CN"/>
        </w:rPr>
        <w:t>Day 82</w:t>
      </w:r>
    </w:p>
    <w:p w14:paraId="352B51DF">
      <w:pPr>
        <w:rPr>
          <w:rFonts w:hint="eastAsia"/>
          <w:lang w:val="en-US" w:eastAsia="zh-CN"/>
        </w:rPr>
      </w:pPr>
      <w:r>
        <w:rPr>
          <w:rFonts w:hint="eastAsia"/>
          <w:lang w:val="en-US" w:eastAsia="zh-CN"/>
        </w:rPr>
        <w:t>演讲：向前一步（雪莉·桑德伯格）</w:t>
      </w:r>
    </w:p>
    <w:p w14:paraId="046E2D6E">
      <w:pPr>
        <w:rPr>
          <w:rFonts w:hint="eastAsia"/>
          <w:lang w:val="en-US" w:eastAsia="zh-CN"/>
        </w:rPr>
      </w:pPr>
    </w:p>
    <w:p w14:paraId="7BEF90AF">
      <w:r>
        <w:t>在职场与人生的赛道上，很多女性始终陷入自我局限的困境：习惯性退让、习惯性沉默、习惯性自我怀疑、习惯性低估自己的价值。明明能力出众、实力过硬、足够优秀，却始终不敢主动争取、不敢大胆发声、不敢站上舞台、不敢展现自我。我想告诉所有女性，人生与职场的底气，从来不是别人的馈赠，而是自己的争取。</w:t>
      </w:r>
    </w:p>
    <w:p w14:paraId="35954A9B"/>
    <w:p w14:paraId="220FC3E2">
      <w:r>
        <w:t>永远记住：坐到桌前，让你的声音被听到。</w:t>
      </w:r>
    </w:p>
    <w:p w14:paraId="057D9361">
      <w:r>
        <w:t>我深耕职场多年，见证无数优秀女性的成长与遗憾。太多女性从小被灌输温柔、谦让、内敛、低调的处事准则，习惯性把机会让给他人，习惯性隐藏自己的光芒，习惯性在关键时刻沉默退让。开会时主动坐在角落，讨论时不敢主动发言，争取机会时习惯性退缩，面对质疑时习惯性沉默。她们拥有匹配岗位的能力、拥有突破自我的勇气、拥有创造价值的实力，却因为内心的怯懦与世俗的束缚，错失无数机会、埋没无数才华。</w:t>
      </w:r>
    </w:p>
    <w:p w14:paraId="1B4FA930"/>
    <w:p w14:paraId="668A4FFB">
      <w:r>
        <w:t>职场从来不是温柔的港湾，而是公平竞争的赛场，人生从来不是被动等待的馈赠，而是主动争取的结果。没有人会主动看见你的优秀，没有人会主动赠予你机会，没有人会主动倾听你的心声。如果你始终退缩、沉默、退让，你的才华会被埋没，你的努力会被忽略，你的价值会被低估，你的声音会被淹没在人群之中。</w:t>
      </w:r>
    </w:p>
    <w:p w14:paraId="63CF15D8"/>
    <w:p w14:paraId="70D9F30D">
      <w:r>
        <w:t>“坐到桌前”从来不是一个简单的动作，而是一种人生态度、一种自我认同、一种底气与勇气。坐到桌前，意味着你敢于直面竞争、敢于展现自我、敢于争取机会、敢于表达观点；意味着你不再自我否定、不再自我局限、不再被动等待、不再畏缩退让。这是所有女性突破自我、打破桎梏、实现成长的第一步。</w:t>
      </w:r>
    </w:p>
    <w:p w14:paraId="2E16D8BB"/>
    <w:p w14:paraId="1DACE1C4">
      <w:r>
        <w:t>优秀不需要低调，能力不需要隐藏，观点不需要沉默。你不必温顺退让、不必小心翼翼、不必自我怀疑、不必迎合世俗的偏见。大胆向前一步，主动坐到桌前，勇敢表达自己的观点、展现自己的实力、发出自己的声音。你的声音值得被听见，你的能力值得被认可，你的价值值得被看见。勇敢突破自我局限，主动争取、大胆发声，你终将活成自己想要的模样。</w:t>
      </w:r>
    </w:p>
    <w:p w14:paraId="5AD42B00"/>
    <w:p w14:paraId="1A0A4284">
      <w:pPr>
        <w:rPr>
          <w:rFonts w:hint="eastAsia"/>
          <w:lang w:val="en-US" w:eastAsia="zh-CN"/>
        </w:rPr>
      </w:pPr>
      <w:r>
        <w:rPr>
          <w:rFonts w:hint="eastAsia"/>
          <w:lang w:val="en-US" w:eastAsia="zh-CN"/>
        </w:rPr>
        <w:t>金句：坐到桌前，让你的声音被听到。</w:t>
      </w:r>
    </w:p>
    <w:p w14:paraId="6062CD2E">
      <w:pPr>
        <w:rPr>
          <w:rFonts w:hint="eastAsia"/>
          <w:lang w:val="en-US" w:eastAsia="zh-CN"/>
        </w:rPr>
      </w:pPr>
    </w:p>
    <w:p w14:paraId="516E6971">
      <w:pPr>
        <w:rPr>
          <w:rFonts w:hint="default"/>
          <w:lang w:val="en-US" w:eastAsia="zh-CN"/>
        </w:rPr>
      </w:pPr>
      <w:r>
        <w:rPr>
          <w:rFonts w:hint="eastAsia"/>
          <w:lang w:val="en-US" w:eastAsia="zh-CN"/>
        </w:rPr>
        <w:t>Day 83</w:t>
      </w:r>
    </w:p>
    <w:p w14:paraId="65C5F4D7">
      <w:pPr>
        <w:rPr>
          <w:rFonts w:hint="eastAsia"/>
          <w:lang w:val="en-US" w:eastAsia="zh-CN"/>
        </w:rPr>
      </w:pPr>
      <w:r>
        <w:rPr>
          <w:rFonts w:hint="eastAsia"/>
          <w:lang w:val="en-US" w:eastAsia="zh-CN"/>
        </w:rPr>
        <w:t>演讲：纸镇与想象他人（约翰·格林）</w:t>
      </w:r>
    </w:p>
    <w:p w14:paraId="1183B33C">
      <w:pPr>
        <w:rPr>
          <w:rFonts w:hint="eastAsia"/>
          <w:lang w:val="en-US" w:eastAsia="zh-CN"/>
        </w:rPr>
      </w:pPr>
    </w:p>
    <w:p w14:paraId="4C2F5A9C">
      <w:r>
        <w:t>很多人误以为，表达是单方面的自我输出，是把自己的观点、想法、感受传递给他人。但真正高级的表达，从来不是自我宣泄，而是双向的理解与共情，表达的核心前提，是尊重他人的完整与复杂。我始终坚信一句话：想象他人复杂地存在着。这是所有沟通、表达、人际交往的底层内核，也是我们读懂他人、温暖相处的关键。</w:t>
      </w:r>
    </w:p>
    <w:p w14:paraId="5FA27007"/>
    <w:p w14:paraId="77AF67AE">
      <w:r>
        <w:t>生活中绝大多数的误解、矛盾、争执、偏见，都源于我们习惯用单一、片面的视角定义他人。我们总是凭借第一印象、碎片化的经历、他人的评价、片面的认知，给别人贴标签、下定义、定对错。我们觉得一个人冷漠，就否定他所有的温柔；觉得一个人外向，就认定他从未脆弱；觉得一个人顺遂，就忽略他所有的苦难。我们习惯用自己的单一认知，简化他人复杂的人生，最终造成无数误解与隔阂。</w:t>
      </w:r>
    </w:p>
    <w:p w14:paraId="099BC8CC"/>
    <w:p w14:paraId="60A588DE">
      <w:r>
        <w:t>每个人都是立体的、复杂的、多面的，从来没有绝对完美、绝对冷漠、绝对顺遂的人。每个人都有不为人知的温柔与脆弱，有难以言说的苦衷与遗憾，有向阳而生的坚韧与暗自崩溃的瞬间。一个看似冷漠的人，或许曾受尽伤害；一个看似开朗的人，或许深夜独自自愈；一个看似顺遂的人，或许背负着无数压力。他人的人生，永远比我们看到的、想象的更加复杂、更加厚重。</w:t>
      </w:r>
    </w:p>
    <w:p w14:paraId="21F69E66"/>
    <w:p w14:paraId="638D87E3">
      <w:r>
        <w:t>真正的表达，从来不是居高临下的评判、不是片面武断的定义、不是自说自话的输出。表达的前提，是尊重他人的复杂性，是不轻易评判、不随意定义、不片面误解。学会放下自己的固有认知，跳出自己的主观视角，试着看见他人的全貌、接纳他人的不同、理解他人的无奈。懂得每个人都有自己的故事、自己的难处、自己的挣扎，不随意指责，不片面偏见。</w:t>
      </w:r>
    </w:p>
    <w:p w14:paraId="15997B4C"/>
    <w:p w14:paraId="5FD82A61">
      <w:r>
        <w:t>无论是写作、演讲、日常沟通，所有优质的表达，都源于对他人的尊重与理解。当你学会想象他人复杂地存在着，你就会少一分偏见、多一分包容，少一分争执、多一分体谅，少一分冷漠、多一分温柔。表达不再是生硬的输出，而是温暖的连接；沟通不再是无谓的争执，而是真诚的懂得。尊重他人的复杂，包容世间的不同，是表达最高级的修养，也是做人最温柔的格局。</w:t>
      </w:r>
    </w:p>
    <w:p w14:paraId="7AD5F68F"/>
    <w:p w14:paraId="4FD977AE">
      <w:pPr>
        <w:rPr>
          <w:rFonts w:hint="eastAsia"/>
          <w:lang w:val="en-US" w:eastAsia="zh-CN"/>
        </w:rPr>
      </w:pPr>
      <w:r>
        <w:rPr>
          <w:rFonts w:hint="eastAsia"/>
          <w:lang w:val="en-US" w:eastAsia="zh-CN"/>
        </w:rPr>
        <w:t>金句：想象他人复杂地存在着。</w:t>
      </w:r>
    </w:p>
    <w:p w14:paraId="11252D32">
      <w:pPr>
        <w:rPr>
          <w:rFonts w:hint="eastAsia"/>
          <w:lang w:val="en-US" w:eastAsia="zh-CN"/>
        </w:rPr>
      </w:pPr>
    </w:p>
    <w:p w14:paraId="3B9BBBBE">
      <w:pPr>
        <w:rPr>
          <w:rFonts w:hint="default"/>
          <w:lang w:val="en-US" w:eastAsia="zh-CN"/>
        </w:rPr>
      </w:pPr>
      <w:r>
        <w:rPr>
          <w:rFonts w:hint="eastAsia"/>
          <w:lang w:val="en-US" w:eastAsia="zh-CN"/>
        </w:rPr>
        <w:t>Day 84</w:t>
      </w:r>
    </w:p>
    <w:p w14:paraId="0BEF2D03">
      <w:pPr>
        <w:rPr>
          <w:rFonts w:hint="eastAsia"/>
          <w:lang w:val="en-US" w:eastAsia="zh-CN"/>
        </w:rPr>
      </w:pPr>
      <w:r>
        <w:rPr>
          <w:rFonts w:hint="eastAsia"/>
          <w:lang w:val="en-US" w:eastAsia="zh-CN"/>
        </w:rPr>
        <w:t>演讲：提问的艺术（阿曼达·帕尔默）</w:t>
      </w:r>
    </w:p>
    <w:p w14:paraId="2625F4C5">
      <w:pPr>
        <w:rPr>
          <w:rFonts w:hint="eastAsia"/>
          <w:lang w:val="en-US" w:eastAsia="zh-CN"/>
        </w:rPr>
      </w:pPr>
    </w:p>
    <w:p w14:paraId="02C16CB1">
      <w:r>
        <w:t>我曾是一名街头艺人，常年在街头表演、与人相处、和陌生人产生连接。多年的街头经历让我彻底读懂表达的终极境界：很多人穷尽一生修炼表演的技巧、表达的话术、沟通的方法，却不知表达的最高境界从来不是完美的自我表演，而是真诚的人际连接。而连接的核心，是提问与请求。我始终坚信：请求，是让给予成为可能。</w:t>
      </w:r>
    </w:p>
    <w:p w14:paraId="2D92915B"/>
    <w:p w14:paraId="0EAEBFF1">
      <w:r>
        <w:t>很多人害怕提问、害怕请求、害怕麻烦他人。我们习惯性逞强、习惯性独立、习惯性隐忍，不敢向他人求助、不敢向世界索要温柔、不敢坦然表达自己的需求。我们觉得请求是软弱、是麻烦、是卑微，是暴露自己的短板与脆弱。于是我们独自硬扛所有压力、独自承受所有委屈、独自熬过所有艰难，也错失了无数与人连接、被世界温柔以待的机会。</w:t>
      </w:r>
    </w:p>
    <w:p w14:paraId="36987C72"/>
    <w:p w14:paraId="5738EE07">
      <w:r>
        <w:t>但真正的强大，从来不是无坚不摧、万事不求人，而是敢于坦诚脆弱、敢于主动请求、敢于坦然接纳善意。人与人之间的连接，从来不是靠完美的表演、华丽的言辞、刻意的讨好，而是靠真诚的互动、坦然的求助、温柔的给予。你主动的请求，会给别人给予善意、释放温柔的机会；你坦诚的表达，会拉近人与人之间的距离，打破陌生与隔阂。</w:t>
      </w:r>
    </w:p>
    <w:p w14:paraId="525C66BE"/>
    <w:p w14:paraId="3AD481DB">
      <w:r>
        <w:t>街头表演的这些年，我无数次向陌生人请求驻足、请求倾听、请求共鸣，也无数次接纳陌生人的善意、温柔与馈赠。我发现，世间大多数人都心怀善意，都渴望被需要、渴望给予温暖、渴望传递温柔。很多善意之所以被埋没，很多温暖之所以无法传递，不是因为世人冷漠，而是因为我们不敢主动请求，不敢坦然表达需求，硬生生隔绝了彼此的温柔。</w:t>
      </w:r>
    </w:p>
    <w:p w14:paraId="7DC8F583"/>
    <w:p w14:paraId="1C2F7128">
      <w:r>
        <w:t>提问与请求，是一门顶级的表达艺术。它放下了伪装的坚强、打破了刻意的疏离、消融了彼此的戒备。不必事事逞强、不必故作坚强、不必害怕麻烦他人。坦然表达自己的需求，真诚发出善意的请求，你会发现，世界远比你想象的温柔，人心远比你想象的热忱。请求从来不是卑微，而是勇敢；敢于求助从来不是软弱，而是通透。正是一次次真诚的请求，让人与人之间的给予成为可能，让陌生的世界充满温暖的连接。</w:t>
      </w:r>
    </w:p>
    <w:p w14:paraId="37BF3711"/>
    <w:p w14:paraId="741A953F">
      <w:pPr>
        <w:rPr>
          <w:rFonts w:hint="eastAsia"/>
          <w:lang w:val="en-US" w:eastAsia="zh-CN"/>
        </w:rPr>
      </w:pPr>
      <w:r>
        <w:rPr>
          <w:rFonts w:hint="eastAsia"/>
          <w:lang w:val="en-US" w:eastAsia="zh-CN"/>
        </w:rPr>
        <w:t>金句：请求，是让给予成为可能。</w:t>
      </w:r>
    </w:p>
    <w:p w14:paraId="70348A69">
      <w:pPr>
        <w:rPr>
          <w:rFonts w:hint="eastAsia"/>
          <w:lang w:val="en-US" w:eastAsia="zh-CN"/>
        </w:rPr>
      </w:pPr>
    </w:p>
    <w:p w14:paraId="7837385F">
      <w:pPr>
        <w:rPr>
          <w:rFonts w:hint="default"/>
          <w:lang w:val="en-US" w:eastAsia="zh-CN"/>
        </w:rPr>
      </w:pPr>
      <w:r>
        <w:rPr>
          <w:rFonts w:hint="eastAsia"/>
          <w:lang w:val="en-US" w:eastAsia="zh-CN"/>
        </w:rPr>
        <w:t>Day 85</w:t>
      </w:r>
    </w:p>
    <w:p w14:paraId="395A091B">
      <w:pPr>
        <w:rPr>
          <w:rFonts w:hint="eastAsia"/>
          <w:lang w:val="en-US" w:eastAsia="zh-CN"/>
        </w:rPr>
      </w:pPr>
      <w:r>
        <w:rPr>
          <w:rFonts w:hint="eastAsia"/>
          <w:lang w:val="en-US" w:eastAsia="zh-CN"/>
        </w:rPr>
        <w:t>演讲：美第奇效应（弗兰斯·约翰松）</w:t>
      </w:r>
    </w:p>
    <w:p w14:paraId="630325F0">
      <w:pPr>
        <w:rPr>
          <w:rFonts w:hint="eastAsia"/>
          <w:lang w:val="en-US" w:eastAsia="zh-CN"/>
        </w:rPr>
      </w:pPr>
    </w:p>
    <w:p w14:paraId="3A7EA2EA">
      <w:r>
        <w:t>很多人困惑，为什么自己思维固化、创意匮乏、表达单调，始终无法跳出固有框架，产出新颖、独特、有价值的观点与内容。深耕创新思维研究多年，我发现绝大多数人的创意困境，都源于自我设限、圈层固化、领域单一。真正顶级的创意与表达，从来不是单一领域的深耕，而是跨领域的碰撞与融合。我提出的美第奇效应核心就是：当你把不同领域连接起来，创新就会爆发。</w:t>
      </w:r>
    </w:p>
    <w:p w14:paraId="753C5781"/>
    <w:p w14:paraId="6514DE39">
      <w:r>
        <w:t>长久以来，我们被固有认知束缚，习惯深耕单一领域、坚守单一圈层、固化单一思维。我们学习的知识、接触的人群、了解的领域、认知的世界，高度同质化。单一的维度、固化的视角、局限的认知，会让我们的思维陷入闭环，让表达变得刻板、单调、毫无新意。无论如何深耕、如何打磨，都只能在固有框架内小幅优化，无法实现突破性创新、颠覆性表达。</w:t>
      </w:r>
    </w:p>
    <w:p w14:paraId="589BDD59"/>
    <w:p w14:paraId="0D902C15">
      <w:r>
        <w:t>回望人类所有的重大创新、所有惊艳世人的创意表达，无一不是跨领域融合的结果。艺术与科学结合，诞生了极致的美学科技；文学与生活结合，诞生了动人的人间文字；商业与人文结合，诞生了温暖的商业模式；技术与艺术结合，诞生了独特的创意作品。不同领域的思维、认知、逻辑、视角相互碰撞、相互交融，就会打破固有边界，突破思维局限，催生全新的创意与表达。</w:t>
      </w:r>
    </w:p>
    <w:p w14:paraId="4B9A0114"/>
    <w:p w14:paraId="31D34A56">
      <w:r>
        <w:t>很多人觉得创新需要天赋、需要灵感、需要运气，实则不然。创新的本质，是连接与融合。跳出自己的舒适圈、跳出固有领域、跳出固化圈层，主动接触不同的行业、不同的思维、不同的认知、不同的生活方式。把文学的温柔、科学的严谨、艺术的浪漫、商业的通透、生活的烟火相互融合，你的思维会变得开阔多元，你的表达会变得新颖独特、富有深度。</w:t>
      </w:r>
    </w:p>
    <w:p w14:paraId="48B29D42"/>
    <w:p w14:paraId="5EA333DA">
      <w:r>
        <w:t>想要拥有源源不断的创意、做出高级的表达，就不要困在单一的维度里固步自封。主动跨界、主动融合、主动连接不同的领域与认知。打破思维的围墙、突破认知的局限、拓宽表达的边界，让不同的思维碰撞，让多元的认知交融。请永远记住，单一的深耕只会带来精进，跨界的连接才能催生创新，所有惊艳的表达，都源于多元领域的交汇与融合。</w:t>
      </w:r>
    </w:p>
    <w:p w14:paraId="3F3F4002"/>
    <w:p w14:paraId="1966A9ED">
      <w:pPr>
        <w:rPr>
          <w:rFonts w:hint="eastAsia"/>
          <w:lang w:val="en-US" w:eastAsia="zh-CN"/>
        </w:rPr>
      </w:pPr>
      <w:r>
        <w:rPr>
          <w:rFonts w:hint="eastAsia"/>
          <w:lang w:val="en-US" w:eastAsia="zh-CN"/>
        </w:rPr>
        <w:t>金句：当你把不同领域连接起来，创新就会爆发。</w:t>
      </w:r>
    </w:p>
    <w:p w14:paraId="72FD29BA">
      <w:pPr>
        <w:rPr>
          <w:rFonts w:hint="eastAsia"/>
          <w:lang w:val="en-US" w:eastAsia="zh-CN"/>
        </w:rPr>
      </w:pPr>
    </w:p>
    <w:p w14:paraId="45DA7C93">
      <w:pPr>
        <w:rPr>
          <w:rFonts w:hint="default"/>
          <w:lang w:val="en-US" w:eastAsia="zh-CN"/>
        </w:rPr>
      </w:pPr>
      <w:r>
        <w:rPr>
          <w:rFonts w:hint="eastAsia"/>
          <w:lang w:val="en-US" w:eastAsia="zh-CN"/>
        </w:rPr>
        <w:t>Day 86</w:t>
      </w:r>
    </w:p>
    <w:p w14:paraId="57C47E35">
      <w:pPr>
        <w:rPr>
          <w:rFonts w:hint="eastAsia"/>
          <w:lang w:val="en-US" w:eastAsia="zh-CN"/>
        </w:rPr>
      </w:pPr>
      <w:r>
        <w:rPr>
          <w:rFonts w:hint="eastAsia"/>
          <w:lang w:val="en-US" w:eastAsia="zh-CN"/>
        </w:rPr>
        <w:t>演讲：照顾者的故事（汤姆·朱诺）</w:t>
      </w:r>
    </w:p>
    <w:p w14:paraId="0FA6DE92">
      <w:pPr>
        <w:rPr>
          <w:rFonts w:hint="eastAsia"/>
          <w:lang w:val="en-US" w:eastAsia="zh-CN"/>
        </w:rPr>
      </w:pPr>
    </w:p>
    <w:p w14:paraId="207A0B15">
      <w:r>
        <w:t>世间最沉重、最温柔、最无声的爱，是陪伴与照顾。很多人擅长表达热烈的爱意、直白的喜欢、鲜活的感动，却不懂如何诉说深沉的陪伴、隐忍的付出、无声的牵挂。我陪伴、照料父亲走过漫长的岁月，见证他从康健挺拔到日渐衰老、从独立自主到需要依附，这段漫长的经历，让我读懂了人间最厚重的爱，也学会了最温柔的表达：照顾一个人，是看着他的世界慢慢变小，而你的心慢慢变大。</w:t>
      </w:r>
    </w:p>
    <w:p w14:paraId="3175704E"/>
    <w:p w14:paraId="28F695D9">
      <w:r>
        <w:t>年少时，我们的世界广阔无垠，有朋友、有远方、有梦想、有热闹、有无数新鲜的期待。我们奔赴山海、追逐梦想、闯荡世界，忙着成长、忙着远行、忙着奔赴自己的人生。而父母的世界，却慢慢缩小，缩小到只剩下我们。他们收起自己的热爱、放下自己的期待、舍弃自己的自由，把所有的时间、精力、温柔与牵挂，都倾注在我们身上。只是年少的我们，从未读懂这份无声的付出。</w:t>
      </w:r>
    </w:p>
    <w:p w14:paraId="3375265B"/>
    <w:p w14:paraId="436CAFDA">
      <w:r>
        <w:t>当我们长大成人，转身成为照顾者，才真正读懂岁月的重量与爱的真谛。当你亲手照料日渐衰老的亲人，看着他们慢慢失去活力、失去自理能力、失去广阔的世界，看着他们从无所不能变得脆弱无助，看着他们的生活圈子越来越小、人生选择越来越少，内心会生出无尽的温柔、愧疚与成长。你会慢慢褪去年少的浮躁、任性与自我，变得沉稳、温柔、通透、有担当。</w:t>
      </w:r>
    </w:p>
    <w:p w14:paraId="065FB149">
      <w:r>
        <w:t>照顾的过程，从来不是单向的付出，而是双向的成长。</w:t>
      </w:r>
    </w:p>
    <w:p w14:paraId="62802E08"/>
    <w:p w14:paraId="52FF5451">
      <w:r>
        <w:t>我们看似在照料对方的生活，实则是对方在治愈我们的人生、丰盈我们的内心、成就我们的成熟。日复一日的陪伴、耐心细致的照料、温柔无声的坚守，会磨平我们的戾气、软化我们的棱角、拓宽我们的心胸。我们会慢慢学会包容、学会隐忍、学会感恩、学会珍惜，读懂责任的意义、懂得爱的厚重。</w:t>
      </w:r>
    </w:p>
    <w:p w14:paraId="3E778827"/>
    <w:p w14:paraId="7D69FF93">
      <w:r>
        <w:t>最动人的表达，从来不是华丽的情话、动听的誓言、刻意的煽情，而是日复一日的陪伴与坚守。这份藏在琐碎照料里的爱，沉默无声，却重过山海；平淡朴素，却足以治愈一生。看着所爱之人的世界慢慢变小，我们的内心慢慢丰盈强大，这就是陪伴最大的意义，也是人间最温柔、最厚重、最值得珍藏的爱意与表达。</w:t>
      </w:r>
    </w:p>
    <w:p w14:paraId="1E799167"/>
    <w:p w14:paraId="268DCEAC">
      <w:pPr>
        <w:rPr>
          <w:rFonts w:hint="eastAsia"/>
          <w:lang w:val="en-US" w:eastAsia="zh-CN"/>
        </w:rPr>
      </w:pPr>
      <w:r>
        <w:rPr>
          <w:rFonts w:hint="eastAsia"/>
          <w:lang w:val="en-US" w:eastAsia="zh-CN"/>
        </w:rPr>
        <w:t>金句：照顾一个人，是看着他的世界慢慢变小，而你的心慢慢变大。</w:t>
      </w:r>
    </w:p>
    <w:p w14:paraId="637D5A4B">
      <w:pPr>
        <w:rPr>
          <w:rFonts w:hint="eastAsia"/>
          <w:lang w:val="en-US" w:eastAsia="zh-CN"/>
        </w:rPr>
      </w:pPr>
    </w:p>
    <w:p w14:paraId="322E1216">
      <w:pPr>
        <w:rPr>
          <w:rFonts w:hint="default"/>
          <w:lang w:val="en-US" w:eastAsia="zh-CN"/>
        </w:rPr>
      </w:pPr>
      <w:r>
        <w:rPr>
          <w:rFonts w:hint="eastAsia"/>
          <w:lang w:val="en-US" w:eastAsia="zh-CN"/>
        </w:rPr>
        <w:t>Day 87</w:t>
      </w:r>
    </w:p>
    <w:p w14:paraId="564F73C0">
      <w:pPr>
        <w:rPr>
          <w:rFonts w:hint="eastAsia"/>
          <w:lang w:val="en-US" w:eastAsia="zh-CN"/>
        </w:rPr>
      </w:pPr>
      <w:r>
        <w:rPr>
          <w:rFonts w:hint="eastAsia"/>
          <w:lang w:val="en-US" w:eastAsia="zh-CN"/>
        </w:rPr>
        <w:t>演讲：耐心资本（杰奎琳·诺沃格拉茨）</w:t>
      </w:r>
    </w:p>
    <w:p w14:paraId="23C486FA">
      <w:r>
        <w:t>谈及善意、帮扶、公益与善意表达，很多人始终陷入误区：习惯性用怜悯的视角看待困境人群，用居高临下的同情定义贫穷与苦难。但深耕社会公益、践行善意帮扶多年，我想纠正所有人的固有偏见：贫穷不是缺少品格，而是缺少现金。真正的善意表达，从来不是怜悯与施舍，而是尊重与赋能；真正的帮扶，从来不是居高临下的馈赠，而是平等的助力。</w:t>
      </w:r>
    </w:p>
    <w:p w14:paraId="0C493C18"/>
    <w:p w14:paraId="6173ACD4">
      <w:r>
        <w:t>世人总习惯性偏见，把贫穷等同于懒惰、愚昧、无能，觉得身处困境的人，是因为自身品格缺失、不够努力、不思进取。于是很多人的善意，都带着居高临下的怜悯、带着优越感的施舍、带着评判式的温柔。这样的善意，看似温暖，实则伤人；看似帮扶，实则贬低。它否定了困境人群的努力、低估了他们的坚韧、抹杀了环境的无奈，让善意变成了伤害，让帮扶变成了轻视。</w:t>
      </w:r>
    </w:p>
    <w:p w14:paraId="3A4EA79F"/>
    <w:p w14:paraId="67725CB8">
      <w:r>
        <w:t>我走访过无数贫困地区、帮扶过无数困境人群，见过太多努力生活、拼命挣扎、坚韧向上的普通人。他们勤恳踏实、善良正直、坚韧勇敢，拥有优良的品格与向上的初心，他们缺的从来不是努力、不是品格、不是能力，只是改变命运的资源、机会与现金流。环境的桎梏、资源的匮乏、机会的缺失，让他们深陷困境，而非自身的懒惰与不堪。</w:t>
      </w:r>
    </w:p>
    <w:p w14:paraId="754838C7"/>
    <w:p w14:paraId="1C594E20">
      <w:r>
        <w:t>真正的善意，是平等的尊重，是温柔的赋能，是耐心的陪伴。我所倡导的耐心资本，核心就是摒弃怜悯式帮扶，坚守尊重式赋能。不带着优越感施舍，不带着偏见评判，不带着期待式索取，只是单纯地提供资源、创造机会、搭建平台，相信每一个普通人都有向上生长的力量，都有改变命运的潜能。善意的最高表达，是看见他人的价值、尊重他人的人格、赋能他人的人生，而非同情他人的境遇、贬低他人的付出。</w:t>
      </w:r>
    </w:p>
    <w:p w14:paraId="54B2722C"/>
    <w:p w14:paraId="51D24C1C">
      <w:r>
        <w:t>世间最珍贵的温柔，不是居高临下的怜悯，而是平等相待的尊重。永远不要用自己的顺遂评判他人的困境，不要用片面的偏见定义他人的人生，不要用廉价的同情消耗真正的善意。明白贫穷只是资源的缺失，而非品格的缺陷，用尊重代替怜悯，用赋能代替施舍，用耐心陪伴成长。这是对他人最大的温柔，也是善意最顶级、最纯粹的表达。</w:t>
      </w:r>
    </w:p>
    <w:p w14:paraId="0135D2F5"/>
    <w:p w14:paraId="0BD2821B">
      <w:pPr>
        <w:rPr>
          <w:rFonts w:hint="eastAsia"/>
          <w:lang w:val="en-US" w:eastAsia="zh-CN"/>
        </w:rPr>
      </w:pPr>
      <w:r>
        <w:rPr>
          <w:rFonts w:hint="eastAsia"/>
          <w:lang w:val="en-US" w:eastAsia="zh-CN"/>
        </w:rPr>
        <w:t>金句：贫穷不是缺少品格，而是缺少现金。</w:t>
      </w:r>
    </w:p>
    <w:p w14:paraId="5D461289">
      <w:pPr>
        <w:rPr>
          <w:rFonts w:hint="eastAsia"/>
          <w:lang w:val="en-US" w:eastAsia="zh-CN"/>
        </w:rPr>
      </w:pPr>
    </w:p>
    <w:p w14:paraId="3405F128">
      <w:pPr>
        <w:rPr>
          <w:rFonts w:hint="default"/>
          <w:lang w:val="en-US" w:eastAsia="zh-CN"/>
        </w:rPr>
      </w:pPr>
      <w:r>
        <w:rPr>
          <w:rFonts w:hint="eastAsia"/>
          <w:lang w:val="en-US" w:eastAsia="zh-CN"/>
        </w:rPr>
        <w:t>Day 88</w:t>
      </w:r>
    </w:p>
    <w:p w14:paraId="43B6B8C1">
      <w:pPr>
        <w:rPr>
          <w:rFonts w:hint="eastAsia"/>
          <w:lang w:val="en-US" w:eastAsia="zh-CN"/>
        </w:rPr>
      </w:pPr>
      <w:r>
        <w:rPr>
          <w:rFonts w:hint="eastAsia"/>
          <w:lang w:val="en-US" w:eastAsia="zh-CN"/>
        </w:rPr>
        <w:t>演讲：教育的意义（米歇尔·奥巴马）</w:t>
      </w:r>
    </w:p>
    <w:p w14:paraId="2A99D7A3">
      <w:pPr>
        <w:rPr>
          <w:rFonts w:hint="eastAsia"/>
          <w:lang w:val="en-US" w:eastAsia="zh-CN"/>
        </w:rPr>
      </w:pPr>
    </w:p>
    <w:p w14:paraId="15E67BCE">
      <w:r>
        <w:t>很多人觉得，教育的意义是获取文凭、找到工作、提升收入、获得体面的生活。但回望我从芝加哥南区的普通女孩，一步步走到白宫、走向世界的人生历程，我深刻明白，教育从来不止是谋生的工具，更是我们对抗偏见、掌控人生、拥有独立表达权的终极底气。教育给你的是，当别人试图定义你时，你可以反驳的能力。</w:t>
      </w:r>
    </w:p>
    <w:p w14:paraId="355DD602"/>
    <w:p w14:paraId="7B51CA3B">
      <w:r>
        <w:t>我出身平凡，成长于资源匮乏、偏见丛生的芝加哥南区，从小被无数标签定义：出身普通、家境贫寒、圈层受限、注定平庸。世俗用固化的认知、刻板的偏见、片面的出身，给我的人生早早下定了结论，试图框定我的人生上限。年少的我深知，我没有优越的家境、没有强大的背景、没有天赐的运气，我唯一能依靠的，只有教育。</w:t>
      </w:r>
    </w:p>
    <w:p w14:paraId="06DF4ECF"/>
    <w:p w14:paraId="4D1AB592">
      <w:r>
        <w:t>教育最伟大的力量，就是打破出身的桎梏、突破圈层的局限、挣脱世俗的偏见。它不会因为你的出身平凡否定你，不会因为你的过往平庸定义你，不会因为他人的偏见困住你。教育会沉淀你的认知、丰富你的眼界、提升你的思维、丰盈你的底气，让你拥有独立的思想、清醒的认知、坚定的立场。它让你不再被动接受他人的定义，不再盲从世俗的评判，不再被别人的眼光裹挟人生。</w:t>
      </w:r>
    </w:p>
    <w:p w14:paraId="3E1A7534"/>
    <w:p w14:paraId="102B3394">
      <w:r>
        <w:t>没有接受过教育、没有独立认知的人，人生只能被动被他人定义、被世俗裹挟、被舆论左右。别人说你不行，你就默认自己平庸；别人给你贴标签，你就主动自我认同；别人否定你的人生，你就轻易放弃自我。而受过教育、拥有独立认知的人，永远拥有反驳的底气、翻盘的能力、自主选择的权利。你清楚自己的价值、明白自己的追求、笃定自己的前路，不惧他人非议、不畏世俗偏见、不困他人定义。</w:t>
      </w:r>
    </w:p>
    <w:p w14:paraId="2C2DBDC0"/>
    <w:p w14:paraId="06728A48">
      <w:r>
        <w:t>文凭只是教育最表层的馈赠，真正的内核，是独立思考的能力、清醒通透的认知、不被定义的底气、敢于发声的勇气。教育让我们拥有表达自我、反驳偏见、掌控人生的权利，让我们能够挣脱出身的枷锁、突破世俗的局限、活成自己定义的模样。无论身处何种境遇、面对何种偏见，坚持深耕教育、提升自我，你终将拥有对抗世间所有不公、否定与定义的底气与力量。</w:t>
      </w:r>
    </w:p>
    <w:p w14:paraId="0E64F5D9"/>
    <w:p w14:paraId="10758E03">
      <w:pPr>
        <w:rPr>
          <w:rFonts w:hint="eastAsia"/>
          <w:lang w:val="en-US" w:eastAsia="zh-CN"/>
        </w:rPr>
      </w:pPr>
      <w:r>
        <w:rPr>
          <w:rFonts w:hint="eastAsia"/>
          <w:lang w:val="en-US" w:eastAsia="zh-CN"/>
        </w:rPr>
        <w:t>金句：教育给你的是，当别人试图定义你时，你可以反驳的能力。</w:t>
      </w:r>
    </w:p>
    <w:p w14:paraId="6B4DA657">
      <w:pPr>
        <w:rPr>
          <w:rFonts w:hint="eastAsia"/>
          <w:lang w:val="en-US" w:eastAsia="zh-CN"/>
        </w:rPr>
      </w:pPr>
    </w:p>
    <w:p w14:paraId="3FFB4AE3">
      <w:pPr>
        <w:rPr>
          <w:rFonts w:hint="default"/>
          <w:lang w:val="en-US" w:eastAsia="zh-CN"/>
        </w:rPr>
      </w:pPr>
      <w:r>
        <w:rPr>
          <w:rFonts w:hint="eastAsia"/>
          <w:lang w:val="en-US" w:eastAsia="zh-CN"/>
        </w:rPr>
        <w:t>Day 89</w:t>
      </w:r>
    </w:p>
    <w:p w14:paraId="4E16F215">
      <w:pPr>
        <w:rPr>
          <w:rFonts w:hint="eastAsia"/>
          <w:lang w:val="en-US" w:eastAsia="zh-CN"/>
        </w:rPr>
      </w:pPr>
      <w:r>
        <w:rPr>
          <w:rFonts w:hint="eastAsia"/>
          <w:lang w:val="en-US" w:eastAsia="zh-CN"/>
        </w:rPr>
        <w:t>演讲：如果我有一个女儿（萨拉·凯）</w:t>
      </w:r>
    </w:p>
    <w:p w14:paraId="5B5B9135">
      <w:pPr>
        <w:rPr>
          <w:rFonts w:hint="eastAsia"/>
          <w:lang w:val="en-US" w:eastAsia="zh-CN"/>
        </w:rPr>
      </w:pPr>
    </w:p>
    <w:p w14:paraId="1F8E1011">
      <w:r>
        <w:t>语言从来都有两种力量，温柔治愈，亦铿锵有力。柔软的文字、纯粹的表达、真挚的心声，从来不需要华丽的辞藻、强势的气场、激昂的语调，依然能够穿透人心、治愈迷茫、传递力量。我始终相信，女性最动人的表达，从来不是温顺乖巧、隐忍退让，而是勇敢坦荡、向阳而生。如果我有一个女儿，我会叫她“勇敢”。</w:t>
      </w:r>
    </w:p>
    <w:p w14:paraId="3B8BD005"/>
    <w:p w14:paraId="53722656">
      <w:r>
        <w:t>世间总对女性有太多刻板的期待与束缚，希望女孩温柔、乖巧、内敛、隐忍，希望女孩懂事、退让、迁就、讨好。很多女孩从小被规训要温顺、要听话、要懂事、要妥协，慢慢收起自己的棱角、藏起自己的勇敢、压抑自己的心声、放弃自己的追求。她们变得小心翼翼、畏手畏脚、过度自省、习惯性退让，在世俗的期待里，活成温顺乖巧的模样，却弄丢了最珍贵的自己与与生俱来的勇敢。</w:t>
      </w:r>
    </w:p>
    <w:p w14:paraId="7FCDB593"/>
    <w:p w14:paraId="535A07D7">
      <w:r>
        <w:t>但真正的女性力量，从来不是温顺懂事、隐忍退让，而是敢于勇敢、敢于突破、敢于发声、敢于做自己。勇敢不是无所畏惧、不是鲁莽张扬，而是明知前路坎坷依然前行，明知世间有偏见依然坦荡，明知前路未知依然笃定。勇敢是不迎合世俗的规训、不妥协他人的期待、不压抑自己的本心、不放弃自己的热爱。</w:t>
      </w:r>
    </w:p>
    <w:p w14:paraId="2D082C0D"/>
    <w:p w14:paraId="48C108A8">
      <w:r>
        <w:t>我想告诉所有女孩，温柔从来不是你的唯一底色，勇敢才是你最珍贵的铠甲。你可以温柔善良，但不必软弱退让；你可以懂事通透，但不必委屈自己；你可以谦和包容，但不必妥协底线。大胆表达自己的心声、勇敢追求自己的热爱、坚定坚守自己的立场、坦荡活成自己的模样。不必被世俗的偏见束缚，不必被他人的期待绑架，不必为了合群磨灭自我。</w:t>
      </w:r>
    </w:p>
    <w:p w14:paraId="5493F3CD"/>
    <w:p w14:paraId="7CDD1ED9">
      <w:r>
        <w:t>如果我拥有一个女儿，我不会教她讨好、不会教她隐忍、不会教她顺从。我会教会她善良、教会她通透、教会她坚定，更会教会她勇敢。让她敢于奔赴热爱、敢于直面风雨、敢于打破偏见、敢于表达自我。让她明白，温柔是天性，勇敢是底气，这一生，不必完美，但一定要勇敢。柔软的语言可以传递力量，温柔的灵魂可以对抗风雨，勇敢的本心可以治愈一生，这是我想送给所有女孩最真挚、最动人的告白。</w:t>
      </w:r>
    </w:p>
    <w:p w14:paraId="3131D862"/>
    <w:p w14:paraId="73A4A1E8">
      <w:pPr>
        <w:rPr>
          <w:rFonts w:hint="eastAsia"/>
          <w:lang w:val="en-US" w:eastAsia="zh-CN"/>
        </w:rPr>
      </w:pPr>
      <w:r>
        <w:rPr>
          <w:rFonts w:hint="eastAsia"/>
          <w:lang w:val="en-US" w:eastAsia="zh-CN"/>
        </w:rPr>
        <w:t>金句：如果我有一个女儿，我会叫她‘勇敢’。</w:t>
      </w:r>
    </w:p>
    <w:p w14:paraId="73A09ADF">
      <w:pPr>
        <w:rPr>
          <w:rFonts w:hint="eastAsia"/>
          <w:lang w:val="en-US" w:eastAsia="zh-CN"/>
        </w:rPr>
      </w:pPr>
    </w:p>
    <w:p w14:paraId="39A511B2">
      <w:pPr>
        <w:rPr>
          <w:rFonts w:hint="default"/>
          <w:lang w:val="en-US" w:eastAsia="zh-CN"/>
        </w:rPr>
      </w:pPr>
      <w:r>
        <w:rPr>
          <w:rFonts w:hint="eastAsia"/>
          <w:lang w:val="en-US" w:eastAsia="zh-CN"/>
        </w:rPr>
        <w:t>Day 90</w:t>
      </w:r>
    </w:p>
    <w:p w14:paraId="42AE9DB8">
      <w:pPr>
        <w:rPr>
          <w:rFonts w:hint="eastAsia"/>
          <w:lang w:val="en-US" w:eastAsia="zh-CN"/>
        </w:rPr>
      </w:pPr>
      <w:r>
        <w:rPr>
          <w:rFonts w:hint="eastAsia"/>
          <w:lang w:val="en-US" w:eastAsia="zh-CN"/>
        </w:rPr>
        <w:t>演讲：基因编辑的道德困境（丽贝卡·奥尼曼）</w:t>
      </w:r>
    </w:p>
    <w:p w14:paraId="325ADF53">
      <w:pPr>
        <w:rPr>
          <w:rFonts w:hint="eastAsia"/>
          <w:lang w:val="en-US" w:eastAsia="zh-CN"/>
        </w:rPr>
      </w:pPr>
    </w:p>
    <w:p w14:paraId="4617A126">
      <w:r>
        <w:t>很多人觉得，科学是高深晦涩、冰冷严谨、远离大众的专业领域，普通人无法理解、无权讨论、无需参与。但深耕基因编辑科学研究多年，我想打破大众对科学的固有认知：科学从来不是少数专家的专属领域，不是冰冷的技术迭代，不是孤立的理论研究，而是关乎全人类未来、需要全民参与探讨的公共事业。科学不需要答案，它需要对话。</w:t>
      </w:r>
    </w:p>
    <w:p w14:paraId="0E149E79"/>
    <w:p w14:paraId="758B74BD">
      <w:r>
        <w:t>基因编辑是当代最前沿、最具颠覆性的科学技术之一，它可以治愈疑难病症、优化生命基因、突破生命局限，为人类健康与生命延续带来无限可能。但与此同时，它也伴随着巨大的道德争议、伦理困境、社会风险。技术的进步永远是一把双刃剑，既能造福人类，也可能颠覆伦理、打破平衡、引发未知的危机。单一的科研视角、专业的技术答案，永远无法覆盖所有的社会问题与道德争议。</w:t>
      </w:r>
    </w:p>
    <w:p w14:paraId="47313064"/>
    <w:p w14:paraId="514643F8">
      <w:r>
        <w:t>长久以来，科学讨论被局限在实验室、科研圈、专业领域，普通人因认知局限、专业壁垒，主动放弃了话语权，默认科学只需要专家定论、只需要技术答案。但事实上，任何一项颠覆性的科学技术，最终都会落地到普通人的生活，影响每一个人的生存方式、伦理认知、社会秩序、未来走向。基因编辑技术的普及与应用，关乎人类的基因传承、伦理底线、社会公平，绝非单纯的技术问题。</w:t>
      </w:r>
    </w:p>
    <w:p w14:paraId="71C343DA"/>
    <w:p w14:paraId="05BFF685">
      <w:r>
        <w:t>真正的科学进步，从来不是单一技术的极致迭代，而是技术、伦理、社会、人文的协同进步。科学需要严谨的研究、精准的数据、极致的技术，但更需要广泛的社会对话、多元的大众讨论、深刻的伦理思考。没有全民对话、没有大众参与、没有伦理约束的科学技术，再先进也可能成为隐患，再前沿也可能偏离初心。固化的标准答案，会禁锢科学的进步；多元的开放对话，才能推动科学良性发展。</w:t>
      </w:r>
    </w:p>
    <w:p w14:paraId="2E3DE4CD"/>
    <w:p w14:paraId="6676EE41">
      <w:r>
        <w:t>我始终致力于把高深的科学知识、复杂的技术困境、隐秘的伦理争议，用通俗直白的语言传递给大众，让每一个普通人都能看懂科学、参与讨论、表达观点、守护底线。科学的终极意义，是造福人类，而不是孤立前行。放弃固化的标准答案，拥抱多元的开放对话，让科学走出实验室、走进大众视野，让技术进步与人文伦理共生，让科学发展始终坚守初心、守护人类未来。</w:t>
      </w:r>
    </w:p>
    <w:p w14:paraId="367861CA"/>
    <w:p w14:paraId="33775E72">
      <w:pPr>
        <w:rPr>
          <w:rFonts w:hint="eastAsia"/>
          <w:lang w:val="en-US" w:eastAsia="zh-CN"/>
        </w:rPr>
      </w:pPr>
      <w:r>
        <w:rPr>
          <w:rFonts w:hint="eastAsia"/>
          <w:lang w:val="en-US" w:eastAsia="zh-CN"/>
        </w:rPr>
        <w:t>金句：科学不需要答案，它需要对话。</w:t>
      </w:r>
    </w:p>
    <w:p w14:paraId="0DD887A4">
      <w:pPr>
        <w:rPr>
          <w:rFonts w:hint="eastAsia"/>
          <w:lang w:val="en-US" w:eastAsia="zh-CN"/>
        </w:rPr>
      </w:pPr>
    </w:p>
    <w:p w14:paraId="287975FB">
      <w:pPr>
        <w:rPr>
          <w:rFonts w:hint="default"/>
          <w:lang w:val="en-US" w:eastAsia="zh-CN"/>
        </w:rPr>
      </w:pPr>
      <w:r>
        <w:rPr>
          <w:rFonts w:hint="eastAsia"/>
          <w:lang w:val="en-US" w:eastAsia="zh-CN"/>
        </w:rPr>
        <w:t>Day 91</w:t>
      </w:r>
    </w:p>
    <w:p w14:paraId="0AA985BC">
      <w:pPr>
        <w:rPr>
          <w:rFonts w:hint="eastAsia"/>
          <w:lang w:val="en-US" w:eastAsia="zh-CN"/>
        </w:rPr>
      </w:pPr>
      <w:r>
        <w:rPr>
          <w:rFonts w:hint="eastAsia"/>
          <w:lang w:val="en-US" w:eastAsia="zh-CN"/>
        </w:rPr>
        <w:t>演讲：伟大故事的线索（安德鲁·斯坦顿）</w:t>
      </w:r>
    </w:p>
    <w:p w14:paraId="5B695003">
      <w:pPr>
        <w:rPr>
          <w:rFonts w:hint="eastAsia"/>
          <w:lang w:val="en-US" w:eastAsia="zh-CN"/>
        </w:rPr>
      </w:pPr>
    </w:p>
    <w:p w14:paraId="366B5D90">
      <w:r>
        <w:t>皮克斯多年的创作经验，让我读懂了所有优质表达、动人故事、经典创作的核心逻辑。很多人耗尽心力打磨文案、修饰语言、雕琢情节，却始终写不出动人的故事、做不出优质的表达，核心问题就是缺少清晰的叙事线索与完整的起承转合。而所有伟大的故事、所有直击人心的表达，都藏着一条最简单、最通用的核心线索：一个伟大的故事，就是“曾经有一段时间”。</w:t>
      </w:r>
    </w:p>
    <w:p w14:paraId="354202C8"/>
    <w:p w14:paraId="29AED140">
      <w:r>
        <w:t>叙事与表达的本质，是梳理过往、呈现经历、传递情绪、输出价值。很多人的表达杂乱无章、毫无逻辑、平铺直叙，让人听之无味、读之无感，就是因为没有搭建起完整的叙事框架，没有梳理清晰的故事脉络。他们堆砌文字、罗列情节、叠加情绪，却忽略了故事最核心的底色——真实的过往、完整的经历、自然的起伏。</w:t>
      </w:r>
    </w:p>
    <w:p w14:paraId="316D6A03"/>
    <w:p w14:paraId="0C653174">
      <w:r>
        <w:t>“曾经有一段时间”，这一句最简单的开场，包含了叙事的全部核心要素：过往的背景、既定的经历、初始的状态，为整个故事搭建起完整的起点。所有动人的故事，都源于一段真实的过往、一段独特的经历、一段有起伏的时光。从过往的状态切入，铺垫背景、展开情节、讲述起伏、传递感悟，自然而然就能形成完整的起承转合，让表达有逻辑、有温度、有起伏、有深度。</w:t>
      </w:r>
    </w:p>
    <w:p w14:paraId="0369A3B4"/>
    <w:p w14:paraId="77EF70DF">
      <w:r>
        <w:t>无论是演讲、写作、分享、日常表达，所有优质的输出，本质都是在讲述一个完整的故事。不必追求华丽的辞藻、复杂的结构、跌宕的情节，不必刻意制造冲突、刻意修饰情绪、刻意堆砌感悟。只需要回归最朴素的叙事逻辑，从“曾经有一段时间”切入，真实讲述自己的经历、自己的感悟、自己的成长、自己的起伏。真实的过往，自带力量；完整的经历，自带感染力。</w:t>
      </w:r>
    </w:p>
    <w:p w14:paraId="2DA77B2C"/>
    <w:p w14:paraId="5268E706">
      <w:r>
        <w:t>很多人把表达复杂化、把创作神圣化，误以为优质表达需要天赋与技巧，实则核心逻辑无比简单。掌握“曾经有一段时间”的叙事线索，就掌握了所有故事表达的底层框架。以此为起点，梳理过往、展开情节、沉淀感悟、输出价值，你的表达自然条理清晰、层层递进、动人走心、自成体系。最简单的叙事逻辑，往往能撑起最伟大、最动人、最有力量的故事与表达。</w:t>
      </w:r>
    </w:p>
    <w:p w14:paraId="3CF64E1F"/>
    <w:p w14:paraId="608CF3C4">
      <w:pPr>
        <w:rPr>
          <w:rFonts w:hint="eastAsia"/>
          <w:lang w:val="en-US" w:eastAsia="zh-CN"/>
        </w:rPr>
      </w:pPr>
      <w:r>
        <w:rPr>
          <w:rFonts w:hint="eastAsia"/>
          <w:lang w:val="en-US" w:eastAsia="zh-CN"/>
        </w:rPr>
        <w:t>金句：一个伟大的故事，就是‘曾经有一段时间’。</w:t>
      </w:r>
    </w:p>
    <w:p w14:paraId="4E57A8AF">
      <w:pPr>
        <w:rPr>
          <w:rFonts w:hint="eastAsia"/>
          <w:lang w:val="en-US" w:eastAsia="zh-CN"/>
        </w:rPr>
      </w:pPr>
    </w:p>
    <w:p w14:paraId="583C4709">
      <w:pPr>
        <w:rPr>
          <w:rFonts w:hint="default"/>
          <w:lang w:val="en-US" w:eastAsia="zh-CN"/>
        </w:rPr>
      </w:pPr>
      <w:r>
        <w:rPr>
          <w:rFonts w:hint="eastAsia"/>
          <w:lang w:val="en-US" w:eastAsia="zh-CN"/>
        </w:rPr>
        <w:t>Day 92</w:t>
      </w:r>
    </w:p>
    <w:p w14:paraId="484D4F35">
      <w:pPr>
        <w:rPr>
          <w:rFonts w:hint="eastAsia"/>
          <w:lang w:val="en-US" w:eastAsia="zh-CN"/>
        </w:rPr>
      </w:pPr>
      <w:r>
        <w:rPr>
          <w:rFonts w:hint="eastAsia"/>
          <w:lang w:val="en-US" w:eastAsia="zh-CN"/>
        </w:rPr>
        <w:t>演讲：认知盈余（克莱·舍基）</w:t>
      </w:r>
    </w:p>
    <w:p w14:paraId="014AC979">
      <w:pPr>
        <w:rPr>
          <w:rFonts w:hint="eastAsia"/>
          <w:lang w:val="en-US" w:eastAsia="zh-CN"/>
        </w:rPr>
      </w:pPr>
    </w:p>
    <w:p w14:paraId="4C19A301">
      <w:r>
        <w:t>当下时代，人人都拥有表达的权利、传播的渠道、创作的机会，这是互联网时代最珍贵、最普惠的时代红利。深耕互联网社会行为研究多年，我坚定地认为，表达权是这个时代最大的红利，而支撑这份红利的核心资源，就是所有人的自由时间。自由时间是一种全球性的资源，是普通人实现自我表达、创造价值、改变世界的核心底气。</w:t>
      </w:r>
    </w:p>
    <w:p w14:paraId="656C1C7E"/>
    <w:p w14:paraId="4C13F912">
      <w:r>
        <w:t>在传统时代，普通人的自由时间大多被闲置、被消耗、被浪费。我们的闲暇时光，大多用于被动娱乐、机械消遣、无效消磨，没有产出、没有创造、没有表达、没有价值。彼时的表达权、创作权、传播权，只掌握在少数专业人士手中，普通人只能被动接收信息、无法主动输出内容，自由时间只是单纯的休息时光，从未成为创造资源。</w:t>
      </w:r>
    </w:p>
    <w:p w14:paraId="21500233"/>
    <w:p w14:paraId="23C7EECA">
      <w:r>
        <w:t>但互联网时代彻底改变了这一格局。全民拥有海量的自由时间，而碎片化、常态化、全民化的自由时间，汇聚起来就是庞大的全球性认知盈余资源。这些闲置的时光、零散的精力、闲置的思维，不再只能用于消遣娱乐，更可以用于学习、思考、创作、表达、传播、创造。每一个普通人，都可以利用自己的自由时间，输出观点、创作内容、传递价值、实现自我表达。</w:t>
      </w:r>
    </w:p>
    <w:p w14:paraId="3CB68F95"/>
    <w:p w14:paraId="76D276C3">
      <w:r>
        <w:t>这是表达权普惠的核心，也是时代最大的红利。曾经，表达是少数人的专属能力；如今，表达是每个人的天生权利。认知盈余让全民创作、全民表达成为可能，无数普通人利用碎片化时间产出优质内容、传递正向价值、推动社会进步、改变大众认知。无数优质的文字、视频、观点、创意，都源于普通人闲置的自由时间，源于全民汇聚的认知盈余。</w:t>
      </w:r>
    </w:p>
    <w:p w14:paraId="6CC47908"/>
    <w:p w14:paraId="6E6FF03F">
      <w:r>
        <w:t>我们身处最好的表达时代，不必依赖专业平台、不必受制于身份背景、不必局限于圈层资源。你的每一段自由时间、每一次思考、每一次输出、每一次表达，都是珍贵的资源，都可以创造无限价值。珍惜自己的认知盈余，利用闲置时光深耕自我、输出表达、创造价值、传递力量。善用时代赋予的表达红利，让零散的时光成就更好的自己，让平凡的表达创造不凡的价值。</w:t>
      </w:r>
    </w:p>
    <w:p w14:paraId="14A58FBE"/>
    <w:p w14:paraId="130F2486">
      <w:pPr>
        <w:rPr>
          <w:rFonts w:hint="eastAsia"/>
          <w:lang w:val="en-US" w:eastAsia="zh-CN"/>
        </w:rPr>
      </w:pPr>
      <w:r>
        <w:rPr>
          <w:rFonts w:hint="eastAsia"/>
          <w:lang w:val="en-US" w:eastAsia="zh-CN"/>
        </w:rPr>
        <w:t>金句：自由时间是一种全球性的资源。</w:t>
      </w:r>
    </w:p>
    <w:p w14:paraId="2B120EB5">
      <w:pPr>
        <w:rPr>
          <w:rFonts w:hint="eastAsia"/>
          <w:lang w:val="en-US" w:eastAsia="zh-CN"/>
        </w:rPr>
      </w:pPr>
    </w:p>
    <w:p w14:paraId="5D7AF855">
      <w:pPr>
        <w:rPr>
          <w:rFonts w:hint="default"/>
          <w:lang w:val="en-US" w:eastAsia="zh-CN"/>
        </w:rPr>
      </w:pPr>
      <w:r>
        <w:rPr>
          <w:rFonts w:hint="eastAsia"/>
          <w:lang w:val="en-US" w:eastAsia="zh-CN"/>
        </w:rPr>
        <w:t>Day 93</w:t>
      </w:r>
    </w:p>
    <w:p w14:paraId="621AC930">
      <w:pPr>
        <w:rPr>
          <w:rFonts w:hint="eastAsia"/>
          <w:lang w:val="en-US" w:eastAsia="zh-CN"/>
        </w:rPr>
      </w:pPr>
      <w:r>
        <w:rPr>
          <w:rFonts w:hint="eastAsia"/>
          <w:lang w:val="en-US" w:eastAsia="zh-CN"/>
        </w:rPr>
        <w:t>演讲：（雪莱·特克）在一起孤独</w:t>
      </w:r>
    </w:p>
    <w:p w14:paraId="0C4C1C66">
      <w:pPr>
        <w:rPr>
          <w:rFonts w:hint="eastAsia"/>
          <w:lang w:val="en-US" w:eastAsia="zh-CN"/>
        </w:rPr>
      </w:pPr>
    </w:p>
    <w:p w14:paraId="3D6799B1">
      <w:r>
        <w:t>互联网与智能设备普及，让我们的沟通变得无比便捷。我们可以随时随地连接他人、对接世界、交流互动，看似拉近了人与人的距离，实则让我们陷入了更深的孤独。深耕社会心理学与人际沟通研究多年，我发出最深刻的时代警示：我们在虚拟世界里越来越亲密，却在现实中越来越孤独。屏幕替代了真实的表达，网络替代了面对面的陪伴，这是当代人最隐蔽的精神困境。</w:t>
      </w:r>
    </w:p>
    <w:p w14:paraId="19DD07F4"/>
    <w:p w14:paraId="3FDB71D3">
      <w:r>
        <w:t>当下的我们，拥有无数线上好友、无数虚拟交集、无数网络互动，每天在社交平台点赞、评论、聊天、互动，看似热闹非凡、人脉广阔、亲密无间。我们可以和陌生人畅聊心事、和网友分享日常、和虚拟好友倾诉情绪，在网络世界构建起看似亲密无间的关系，享受着随时随地的虚拟连接。</w:t>
      </w:r>
    </w:p>
    <w:p w14:paraId="12484BBD"/>
    <w:p w14:paraId="246929D0">
      <w:r>
        <w:t>但褪去屏幕的热闹、关掉网络的喧嚣，我们只剩无尽的孤独。我们习惯了线上打字的温柔、虚拟互动的轻松、隔着屏幕的包容，却慢慢丧失了现实沟通的能力、面对面表达的勇气、真实相处的耐心。我们害怕面对面的尴尬、畏惧真实的交集、逃避现实的沟通，宁愿对着屏幕倾诉，不愿和身边人交心。我们和千里之外的陌生人亲密互动，却和朝夕相处的家人、朋友渐行渐远。</w:t>
      </w:r>
    </w:p>
    <w:p w14:paraId="6596E497"/>
    <w:p w14:paraId="181E7FAB">
      <w:r>
        <w:t>虚拟的表达永远无法替代真实的沟通，屏幕的互动永远无法替代面对面的陪伴。文字没有温度、表情包没有情绪、线上互动没有真心，所有虚拟的亲密，都是短暂、虚幻、脆弱的。它可以填补一时的空虚，却无法治愈深层的孤独；可以营造热闹的假象，却无法构建真实的联结。我们沉迷虚拟世界的热闹，不断透支现实的人际关系，最终活成“群居独处”的模样，身处人群却无比孤独。</w:t>
      </w:r>
    </w:p>
    <w:p w14:paraId="4B6545FA"/>
    <w:p w14:paraId="7F6B9CA0">
      <w:r>
        <w:t>真正的表达，是面对面的眼神交流、是真诚的语言沟通、是温柔的肢体陪伴、是真实的情绪共鸣。不要让屏幕隔绝了真心，不要让虚拟替代了现实，不要让线上的热闹掩盖了内心的荒芜。放下手机、走出虚拟、拥抱现实，多和身边人真诚沟通、耐心陪伴、用心相处。守住真实的表达与温暖的联结，才能摆脱虚拟的孤独，拥有真正温暖长久的人际关系与精神归宿。</w:t>
      </w:r>
    </w:p>
    <w:p w14:paraId="5BE4E200"/>
    <w:p w14:paraId="3710E9C4">
      <w:pPr>
        <w:rPr>
          <w:rFonts w:hint="eastAsia"/>
          <w:lang w:val="en-US" w:eastAsia="zh-CN"/>
        </w:rPr>
      </w:pPr>
      <w:r>
        <w:rPr>
          <w:rFonts w:hint="eastAsia"/>
          <w:lang w:val="en-US" w:eastAsia="zh-CN"/>
        </w:rPr>
        <w:t>金句：我们在虚拟世界里越来越亲密，却在现实中越来越孤独。</w:t>
      </w:r>
    </w:p>
    <w:p w14:paraId="5AAB7CE1">
      <w:pPr>
        <w:rPr>
          <w:rFonts w:hint="eastAsia"/>
          <w:lang w:val="en-US" w:eastAsia="zh-CN"/>
        </w:rPr>
      </w:pPr>
    </w:p>
    <w:p w14:paraId="7C065071">
      <w:pPr>
        <w:rPr>
          <w:rFonts w:hint="default"/>
          <w:lang w:val="en-US" w:eastAsia="zh-CN"/>
        </w:rPr>
      </w:pPr>
      <w:r>
        <w:rPr>
          <w:rFonts w:hint="eastAsia"/>
          <w:lang w:val="en-US" w:eastAsia="zh-CN"/>
        </w:rPr>
        <w:t>Day 94</w:t>
      </w:r>
    </w:p>
    <w:p w14:paraId="77032181">
      <w:pPr>
        <w:rPr>
          <w:rFonts w:hint="eastAsia"/>
          <w:lang w:val="en-US" w:eastAsia="zh-CN"/>
        </w:rPr>
      </w:pPr>
      <w:r>
        <w:rPr>
          <w:rFonts w:hint="eastAsia"/>
          <w:lang w:val="en-US" w:eastAsia="zh-CN"/>
        </w:rPr>
        <w:t>演讲：12岁的APP开发者（托马斯·苏亚雷斯）</w:t>
      </w:r>
    </w:p>
    <w:p w14:paraId="4012297B">
      <w:pPr>
        <w:rPr>
          <w:rFonts w:hint="eastAsia"/>
          <w:lang w:val="en-US" w:eastAsia="zh-CN"/>
        </w:rPr>
      </w:pPr>
    </w:p>
    <w:p w14:paraId="4BDE79D5">
      <w:r>
        <w:t>很多人终其一生，都被年龄、身份、阅历、经验束缚，觉得年少无知、资历尚浅、能力不足，不配表达、不敢创造、不愿突破。但我12年的人生经历、APP开发的创作过程，想告诉所有人一个简单的真理：表达不分年龄，创造无关阅历，勇敢开始、大胆行动，就是最顶级的表达。现在的孩子，不只是玩手机，他们也可以制造手机里的东西。</w:t>
      </w:r>
    </w:p>
    <w:p w14:paraId="249A17A4"/>
    <w:p w14:paraId="02CE61D0">
      <w:r>
        <w:t>世俗总有太多固化的偏见，定义不同年龄的人生边界。大家觉得，孩子只擅长接收信息、享受娱乐、被动消费，只能依托成年人的创造、依托时代的成果，只能被动使用科技产品、享受网络便利，没有创造的能力、没有表达的资格、没有突破的底气。年龄成为很多人不敢尝试、不敢创作、不敢表达、不敢突破的最大借口，年少被贴上无知、稚嫩、无能的标签。</w:t>
      </w:r>
    </w:p>
    <w:p w14:paraId="628CEE4F"/>
    <w:p w14:paraId="08ECF88C">
      <w:r>
        <w:t>但年龄从来不是表达与创造的边界，阅历从来不是突破与成长的门槛。创造力、表达欲、创新思维，从来不分年龄大小、资历深浅、阅历多少。成年人或许拥有更丰富的阅历、更成熟的思维、更充足的资源，但年轻人拥有更鲜活的思维、更纯粹的热爱、更无畏的勇气、更敢闯的魄力。我们不只是科技产品的使用者、网络时代的消费者，更可以是内容的创造者、技术的开发者、时代的建设者、自我的表达者。</w:t>
      </w:r>
    </w:p>
    <w:p w14:paraId="1AC5478F"/>
    <w:p w14:paraId="147CB456">
      <w:r>
        <w:t>我12岁自主学习编程、独立开发APP，没有丰富的阅历、没有专业的资历、没有成熟的资源，仅凭热爱与勇气，突破年龄的桎梏、打破世俗的偏见，完成属于自己的创造与表达。这段经历让我深刻明白，所有的不敢、不能、不行，大多都是自我设限的枷锁。真正的能力，从来不是年龄赋予的，而是行动练就的；真正的表达，从来不是阅历沉淀的，而是勇敢开始的。</w:t>
      </w:r>
    </w:p>
    <w:p w14:paraId="66F99874"/>
    <w:p w14:paraId="2188C19C">
      <w:r>
        <w:t>不要被年龄定义人生，不要被世俗偏见困住脚步，不要因为稚嫩否定自己的能力、压抑自己的表达、放弃自己的热爱。无论年少年长，只要心怀热爱、敢于行动、勇于尝试，就能创造价值、输出表达、突破自我、成就不凡。新时代的年轻人，从来不是被动享受时代红利的消费者，而是主动创造时代价值的开拓者。勇敢行动、大胆创造、自由表达，年龄永远无法限制你的光芒与力量。</w:t>
      </w:r>
    </w:p>
    <w:p w14:paraId="17583091"/>
    <w:p w14:paraId="26DBF7FF">
      <w:pPr>
        <w:rPr>
          <w:rFonts w:hint="eastAsia"/>
          <w:lang w:val="en-US" w:eastAsia="zh-CN"/>
        </w:rPr>
      </w:pPr>
      <w:r>
        <w:rPr>
          <w:rFonts w:hint="eastAsia"/>
          <w:lang w:val="en-US" w:eastAsia="zh-CN"/>
        </w:rPr>
        <w:t>金句：现在的孩子，不只是玩手机，他们也可以制造手机里的东西。</w:t>
      </w:r>
    </w:p>
    <w:p w14:paraId="15C60D68">
      <w:pPr>
        <w:rPr>
          <w:rFonts w:hint="eastAsia"/>
          <w:lang w:val="en-US" w:eastAsia="zh-CN"/>
        </w:rPr>
      </w:pPr>
    </w:p>
    <w:p w14:paraId="5A0E1BB8">
      <w:pPr>
        <w:rPr>
          <w:rFonts w:hint="default"/>
          <w:lang w:val="en-US" w:eastAsia="zh-CN"/>
        </w:rPr>
      </w:pPr>
      <w:r>
        <w:rPr>
          <w:rFonts w:hint="eastAsia"/>
          <w:lang w:val="en-US" w:eastAsia="zh-CN"/>
        </w:rPr>
        <w:t>Day 95</w:t>
      </w:r>
    </w:p>
    <w:p w14:paraId="2F0BB07C">
      <w:pPr>
        <w:rPr>
          <w:rFonts w:hint="eastAsia"/>
          <w:lang w:val="en-US" w:eastAsia="zh-CN"/>
        </w:rPr>
      </w:pPr>
      <w:r>
        <w:rPr>
          <w:rFonts w:hint="eastAsia"/>
          <w:lang w:val="en-US" w:eastAsia="zh-CN"/>
        </w:rPr>
        <w:t>演讲：联盟时代（里德·霍夫曼）</w:t>
      </w:r>
    </w:p>
    <w:p w14:paraId="5A188379">
      <w:pPr>
        <w:rPr>
          <w:rFonts w:hint="eastAsia"/>
          <w:lang w:val="en-US" w:eastAsia="zh-CN"/>
        </w:rPr>
      </w:pPr>
    </w:p>
    <w:p w14:paraId="1B37011B">
      <w:r>
        <w:t>职场与合作关系，正在彻底迭代升级，很多人却依然固守传统的认知，困在终身雇佣、终身绑定的固有思维里，陷入职场焦虑、关系内耗、自我束缚。作为LinkedIn创始人，深耕职场关系数十年，我明确告诉所有人：传统的职场模式已经彻底落幕，终身雇佣已死，终身关系才刚开始。我们需要重新表达、重新定义职场雇佣关系，把固化的绑定关系，转化为有期限、有价值、有成长的联盟关系。</w:t>
      </w:r>
    </w:p>
    <w:p w14:paraId="2079E768"/>
    <w:p w14:paraId="3CFC13F4">
      <w:r>
        <w:t>过去的职场，是终身雇佣的绑定模式。员工依附企业、绑定岗位，追求稳定、终身、固化，希望一份工作干到底、一家企业待一生；企业绑定员工、固化人力，追求人员稳定、岗位固定、关系不变。但随着时代发展、行业迭代、市场变革，终身雇佣的模式早已不再适配当下的职场环境。行业迭代加速、岗位更新迭代、个人需求升级，固化的绑定关系，只会束缚个人成长、限制企业发展、消耗双方价值。</w:t>
      </w:r>
    </w:p>
    <w:p w14:paraId="2C0A74EA"/>
    <w:p w14:paraId="4F516CC0">
      <w:r>
        <w:t>终身雇佣的核心问题，是双向的捆绑与内耗。员工为了稳定不敢跳槽、不敢突破、不敢成长，困在固化的岗位里消耗自我；企业为了人力稳定束缚员工、限制突破、固化模式，错失创新与发展机遇。这种无期限、无边界、无成长的绑定关系，早已无法适配新时代的职场需求，只会让职场关系变得僵化、被动、缺乏活力。</w:t>
      </w:r>
    </w:p>
    <w:p w14:paraId="24E85A51"/>
    <w:p w14:paraId="501B914E">
      <w:r>
        <w:t>而联盟时代的核心，是有期限、有目标、有成长、有价值的双向奔赴。职场雇佣不再是终身捆绑的依附关系，而是阶段性的价值联盟、成长合作。在合作期限内，员工全力以赴创造价值、提升能力、深耕岗位；企业提供平台、资源、机会、成长空间，双方互相成就、彼此赋能、共同成长。期限届满，各自安好、各自前行，无需捆绑、无需内耗、无需勉强。</w:t>
      </w:r>
    </w:p>
    <w:p w14:paraId="33841B92"/>
    <w:p w14:paraId="45F874FE">
      <w:r>
        <w:t>这是新时代职场关系最通透、最健康、最长久的表达。放弃终身雇佣的固化执念，接纳联盟合作的新型模式，职场关系不再是捆绑消耗，而是双向成就、彼此赋能。短暂的合作可以沉淀长久的人脉、能力、资源、情谊，阶段性的联盟可以成就终身的成长、突破、价值、格局。终身雇佣已成为过往，终身成长、终身联结、终身赋能的终身关系，才是职场未来的核心趋势。</w:t>
      </w:r>
    </w:p>
    <w:p w14:paraId="031C7D25"/>
    <w:p w14:paraId="44946A64">
      <w:pPr>
        <w:rPr>
          <w:rFonts w:hint="eastAsia"/>
          <w:lang w:val="en-US" w:eastAsia="zh-CN"/>
        </w:rPr>
      </w:pPr>
      <w:r>
        <w:rPr>
          <w:rFonts w:hint="eastAsia"/>
          <w:lang w:val="en-US" w:eastAsia="zh-CN"/>
        </w:rPr>
        <w:t>金句：终身雇佣已死，终身关系才刚开始。</w:t>
      </w:r>
    </w:p>
    <w:p w14:paraId="7BC39427">
      <w:pPr>
        <w:rPr>
          <w:rFonts w:hint="eastAsia"/>
          <w:lang w:val="en-US" w:eastAsia="zh-CN"/>
        </w:rPr>
      </w:pPr>
    </w:p>
    <w:p w14:paraId="0F85015C">
      <w:pPr>
        <w:rPr>
          <w:rFonts w:hint="default"/>
          <w:lang w:val="en-US" w:eastAsia="zh-CN"/>
        </w:rPr>
      </w:pPr>
      <w:r>
        <w:rPr>
          <w:rFonts w:hint="eastAsia"/>
          <w:lang w:val="en-US" w:eastAsia="zh-CN"/>
        </w:rPr>
        <w:t>Day 96</w:t>
      </w:r>
    </w:p>
    <w:p w14:paraId="5A831D13">
      <w:pPr>
        <w:rPr>
          <w:rFonts w:hint="eastAsia"/>
          <w:lang w:val="en-US" w:eastAsia="zh-CN"/>
        </w:rPr>
      </w:pPr>
      <w:r>
        <w:rPr>
          <w:rFonts w:hint="eastAsia"/>
          <w:lang w:val="en-US" w:eastAsia="zh-CN"/>
        </w:rPr>
        <w:t>演讲：我的双重人生（克洛伊·阿特金斯）</w:t>
      </w:r>
    </w:p>
    <w:p w14:paraId="36D48C53">
      <w:pPr>
        <w:rPr>
          <w:rFonts w:hint="eastAsia"/>
          <w:lang w:val="en-US" w:eastAsia="zh-CN"/>
        </w:rPr>
      </w:pPr>
    </w:p>
    <w:p w14:paraId="39F6DD8A">
      <w:r>
        <w:t>世人总习惯用完美的标准定义表达者、演讲者、传播者，觉得擅长表达、敢于演讲、能够打动人心的人，一定口齿伶俐、完美无缺、毫无瑕疵。而我用自己的双重人生告诉所有人：表达从来不需要完美的皮囊、完美的天赋、完美的条件，缺陷从来不是表达的阻碍，反而可能是最独特的礼物。你的缺陷，可能是你最独特的礼物。</w:t>
      </w:r>
    </w:p>
    <w:p w14:paraId="7771EC8C"/>
    <w:p w14:paraId="5A254A86">
      <w:r>
        <w:t>我自幼患有严重的口吃，说话卡顿、吐字不清、表达不畅，在所有人的认知里，口吃是演讲与表达的致命缺陷，是无法跨越的障碍。年少的我，也因为自身的缺陷极度自卑、极度怯懦，不敢开口说话、不敢与人交流、不敢当众表达、不敢站上舞台。我害怕自己的卡顿被嘲笑、害怕自己的不完美被诟病、害怕自己的表达被否定，一度彻底封闭自己，放弃所有表达的机会。</w:t>
      </w:r>
    </w:p>
    <w:p w14:paraId="3A4F2FE5"/>
    <w:p w14:paraId="387094A8">
      <w:r>
        <w:t>但长久的自我封闭与压抑，让我明白，缺陷从来不是自我放弃的理由，不完美从来不是停止表达的借口。我开始坦然接纳自己的缺陷、正视自己的不完美、接纳自己的与众不同。我不再逃避口吃的短板，不再畏惧他人的眼光，不再压抑自己的表达欲。我坚持练习、反复打磨、勇敢开口、大胆站上舞台，慢慢突破自我、战胜怯懦、重塑表达。</w:t>
      </w:r>
    </w:p>
    <w:p w14:paraId="624E66C2"/>
    <w:p w14:paraId="4C570A4C">
      <w:r>
        <w:t>最终，曾经让我自卑、怯懦、痛苦的口吃缺陷，成为了我最独特的表达标签。我的表达没有流畅圆滑的套路、没有千篇一律的话术、没有刻意完美的腔调，却有着独一无二的真诚、纯粹、温柔与力量。我的不完美，让我的表达更加真实动人；我的缺陷，让我的心声更加直击人心。无数人被我的不完美打动，被我的勇敢治愈，被我的真诚感染。</w:t>
      </w:r>
    </w:p>
    <w:p w14:paraId="716F1765"/>
    <w:p w14:paraId="1EED940A">
      <w:r>
        <w:t>人生从来没有绝对的完美，每个人都有自己的短板、缺陷、遗憾与不完美。很多人因为自身的缺陷自我否定、封闭自我、放弃表达、止步不前，浪费自己的天赋与热爱。但请永远记住，世间所有的不完美，都是独一无二的馈赠；你所有的缺陷，都可能成为你区别于他人、超越他人、治愈他人的独特礼物。坦然接纳不完美，勇敢突破自我，你的缺陷，终将成就你的独特、你的光芒、你的无可替代。</w:t>
      </w:r>
    </w:p>
    <w:p w14:paraId="4633AD6B"/>
    <w:p w14:paraId="3DDCFDA5">
      <w:pPr>
        <w:rPr>
          <w:rFonts w:hint="eastAsia"/>
          <w:lang w:val="en-US" w:eastAsia="zh-CN"/>
        </w:rPr>
      </w:pPr>
      <w:r>
        <w:rPr>
          <w:rFonts w:hint="eastAsia"/>
          <w:lang w:val="en-US" w:eastAsia="zh-CN"/>
        </w:rPr>
        <w:t>金句：你的缺陷，可能是你最独特的礼物。</w:t>
      </w:r>
    </w:p>
    <w:p w14:paraId="38609138">
      <w:pPr>
        <w:rPr>
          <w:rFonts w:hint="eastAsia"/>
          <w:lang w:val="en-US" w:eastAsia="zh-CN"/>
        </w:rPr>
      </w:pPr>
    </w:p>
    <w:p w14:paraId="2AED5487">
      <w:pPr>
        <w:rPr>
          <w:rFonts w:hint="default"/>
          <w:lang w:val="en-US" w:eastAsia="zh-CN"/>
        </w:rPr>
      </w:pPr>
      <w:r>
        <w:rPr>
          <w:rFonts w:hint="eastAsia"/>
          <w:lang w:val="en-US" w:eastAsia="zh-CN"/>
        </w:rPr>
        <w:t>Day 97</w:t>
      </w:r>
    </w:p>
    <w:p w14:paraId="76DBD474">
      <w:pPr>
        <w:rPr>
          <w:rFonts w:hint="eastAsia"/>
          <w:lang w:val="en-US" w:eastAsia="zh-CN"/>
        </w:rPr>
      </w:pPr>
      <w:r>
        <w:rPr>
          <w:rFonts w:hint="eastAsia"/>
          <w:lang w:val="en-US" w:eastAsia="zh-CN"/>
        </w:rPr>
        <w:t>演讲：从恨到爱（安德烈·阿加西）</w:t>
      </w:r>
    </w:p>
    <w:p w14:paraId="74593A6C">
      <w:pPr>
        <w:rPr>
          <w:rFonts w:hint="eastAsia"/>
          <w:lang w:val="en-US" w:eastAsia="zh-CN"/>
        </w:rPr>
      </w:pPr>
    </w:p>
    <w:p w14:paraId="2708EAE5">
      <w:r>
        <w:t>世人总觉得，所有的热爱都是与生俱来、始终如一、毫无芥蒂的。真正的热爱，就应该从一而终、满心欢喜、毫无怨言。但我作为征战赛场的网球传奇，用一生的经历告诉所有人：真正的热爱，从来不是从未厌恶、从未疲惫、从未抵触，而是即便恨过、累过、怨过、放弃过，依然选择坚守、坚持、奔赴与热爱。我恨网球，但网球塑造了我。</w:t>
      </w:r>
    </w:p>
    <w:p w14:paraId="72D8BB11"/>
    <w:p w14:paraId="00FE168C">
      <w:r>
        <w:t>我的网球生涯，始于被迫、始于束缚、始于压力、始于无奈。年少的我，被命运与环境推着走向网球场，没有自主选择的权利，没有发自内心的热爱，只有无尽的训练、严苛的要求、巨大的压力、无法停歇的奔赴。日复一日的重复训练、高压的赛场竞争、严苛的职业规则、永不松懈的自我要求，让我无比疲惫、无比抵触、无比厌恶，我无数次痛恨网球、抗拒训练、厌倦赛场、想要放弃。</w:t>
      </w:r>
    </w:p>
    <w:p w14:paraId="165943F9"/>
    <w:p w14:paraId="5975891A">
      <w:r>
        <w:t>我曾真心憎恨网球，憎恨它剥夺了我的童年、束缚了我的自由、带来了无尽的压力与疲惫、让我常年活在紧绷与焦虑之中。我厌倦一成不变的训练、厌倦输赢带来的压力、厌倦赛场的残酷竞争、厌倦身不由己的坚守。我无数次想要逃离、想要放弃、想要挣脱网球的束缚，回归普通自由的人生。</w:t>
      </w:r>
    </w:p>
    <w:p w14:paraId="754C1D48"/>
    <w:p w14:paraId="3A0112B3">
      <w:r>
        <w:t>但我从未真正退场，即便满心怨恨、满身疲惫、满心抵触，我依然咬牙坚持、默默坚守、奋力奔赴。在无数次憎恨与坚持的拉扯中，我慢慢读懂网球的意义、读懂坚持的价值、读懂热爱的真谛。网球没有给我无忧无虑的童年，却给了我坚韧的意志、不屈的品格、笃定的底气、不凡的人生。它磨砺我的心性、锤炼我的体魄、成就我的格局、塑造我的人生。</w:t>
      </w:r>
    </w:p>
    <w:p w14:paraId="4E5B2AF4"/>
    <w:p w14:paraId="5C7E4845">
      <w:r>
        <w:t>真正的热爱，从来不是一帆风顺的欢喜，而是历经挣扎、疲惫、怨恨之后，依然选择坚守与奔赴。没有任何热爱是永远热烈、永远轻松、永远愉悦的，所有长久的热爱，都藏着无数次的厌倦、疲惫与挣扎。接纳热爱里的不完美、接纳奔赴中的疲惫、坚守心中的初心与方向。即便曾经痛恨、即便历经磨难、即便满身疲惫，依然坚守初心、持续深耕、勇敢奔赴，这才是热爱最真实、最动人的模样。</w:t>
      </w:r>
    </w:p>
    <w:p w14:paraId="4FB33D10"/>
    <w:p w14:paraId="17A12F57">
      <w:pPr>
        <w:rPr>
          <w:rFonts w:hint="eastAsia"/>
          <w:lang w:val="en-US" w:eastAsia="zh-CN"/>
        </w:rPr>
      </w:pPr>
      <w:r>
        <w:rPr>
          <w:rFonts w:hint="eastAsia"/>
          <w:lang w:val="en-US" w:eastAsia="zh-CN"/>
        </w:rPr>
        <w:t>金句：我恨网球，但网球塑造了我。</w:t>
      </w:r>
    </w:p>
    <w:p w14:paraId="3AFBDB0F">
      <w:pPr>
        <w:rPr>
          <w:rFonts w:hint="eastAsia"/>
          <w:lang w:val="en-US" w:eastAsia="zh-CN"/>
        </w:rPr>
      </w:pPr>
    </w:p>
    <w:p w14:paraId="0CA6CAB1">
      <w:pPr>
        <w:rPr>
          <w:rFonts w:hint="default"/>
          <w:lang w:val="en-US" w:eastAsia="zh-CN"/>
        </w:rPr>
      </w:pPr>
      <w:r>
        <w:rPr>
          <w:rFonts w:hint="eastAsia"/>
          <w:lang w:val="en-US" w:eastAsia="zh-CN"/>
        </w:rPr>
        <w:t>Day 98</w:t>
      </w:r>
    </w:p>
    <w:p w14:paraId="614C30B9">
      <w:pPr>
        <w:rPr>
          <w:rFonts w:hint="eastAsia"/>
          <w:lang w:val="en-US" w:eastAsia="zh-CN"/>
        </w:rPr>
      </w:pPr>
      <w:r>
        <w:rPr>
          <w:rFonts w:hint="eastAsia"/>
          <w:lang w:val="en-US" w:eastAsia="zh-CN"/>
        </w:rPr>
        <w:t>演讲：女性与慈善（梅琳达·盖茨）</w:t>
      </w:r>
    </w:p>
    <w:p w14:paraId="60AD109C">
      <w:pPr>
        <w:rPr>
          <w:rFonts w:hint="eastAsia"/>
          <w:lang w:val="en-US" w:eastAsia="zh-CN"/>
        </w:rPr>
      </w:pPr>
    </w:p>
    <w:p w14:paraId="1EE58519">
      <w:r>
        <w:t>长久以来，世人对“权力”二字有着根深蒂固的偏见，认为权力是掌控、是支配、是强势、是特权，是少数人凌驾于他人之上的资本。但深耕慈善事业、深耕女性赋能领域多年，我想重新定义权力的意义：权力从来不是支配与掌控，而是赋能与成就。真正的善意、真正的公益、真正的进步，都是赋能的结果。如果你想让事情变好，就把权力交到女性手里。</w:t>
      </w:r>
    </w:p>
    <w:p w14:paraId="64A040F9"/>
    <w:p w14:paraId="76F9CA80">
      <w:r>
        <w:t>纵观世界发展、社会进步、公益变迁，无数实践证明，女性是世间最温柔、最坚韧、最有担当、最懂善意的群体。女性拥有细腻的共情力、温柔的包容力、坚定的执行力、持久的坚守力。在公益帮扶、社会治理、家庭教育、社区建设、民生改善的各个领域，女性都能以温柔的力量、持久的坚守、纯粹的初心，传递善意、改善现状、赋能他人、推动进步。</w:t>
      </w:r>
    </w:p>
    <w:p w14:paraId="1FE75A5C"/>
    <w:p w14:paraId="5B2477F6">
      <w:r>
        <w:t>但长久以来，女性的力量被低估、女性的价值被忽视、女性的话语权被弱化、女性的赋能权被剥夺。世俗固化的偏见，束缚了女性的成长、限制了女性的格局、埋没了女性的力量。很多人觉得权力应该掌握在强势、激进、掌控的人手中，却忽略了女性赋能、包容、成就的温柔力量。我们习惯性剥夺女性的话语权、决策权、赋能权，让无数善意、无数力量、无数可能被埋没。</w:t>
      </w:r>
    </w:p>
    <w:p w14:paraId="5EFF2EC9"/>
    <w:p w14:paraId="426D4FC9">
      <w:r>
        <w:t>我深耕全球慈善与女性赋能事业多年，走访无数国家与地区，见证无数女性手握权力、掌握主动权之后，带来的翻天覆地的改变。女性获得权力，不会用来支配、掌控、压榨他人，反而会用来帮扶弱者、改善民生、赋能他人、传递善意、推动社会进步。女性掌权，会让公益更温暖、让社会更包容、让教育更优质、让民生更幸福、让世界更温柔。</w:t>
      </w:r>
    </w:p>
    <w:p w14:paraId="3560040E"/>
    <w:p w14:paraId="1F058B9A">
      <w:r>
        <w:t>权力的终极意义，从来不是利己，而是利他；不是掌控，而是赋能。想要让世界变得更好、让公益更有温度、让社会更有善意、让更多人获得成长与幸福，最有效的方式，就是赋予女性权力、尊重女性价值、释放女性力量、赋能女性成长。认可女性的能力、尊重女性的选择、赋予女性话语权与决策权，温柔而坚韧的女性力量，终将赋能世界、治愈人间、成就更好的未来。</w:t>
      </w:r>
    </w:p>
    <w:p w14:paraId="449C17B7"/>
    <w:p w14:paraId="60A232BD">
      <w:pPr>
        <w:rPr>
          <w:rFonts w:hint="eastAsia"/>
          <w:lang w:val="en-US" w:eastAsia="zh-CN"/>
        </w:rPr>
      </w:pPr>
      <w:r>
        <w:rPr>
          <w:rFonts w:hint="eastAsia"/>
          <w:lang w:val="en-US" w:eastAsia="zh-CN"/>
        </w:rPr>
        <w:t>金句：如果你想让事情变好，就把权力交到女性手里。</w:t>
      </w:r>
    </w:p>
    <w:p w14:paraId="59F3944E">
      <w:pPr>
        <w:rPr>
          <w:rFonts w:hint="eastAsia"/>
          <w:lang w:val="en-US" w:eastAsia="zh-CN"/>
        </w:rPr>
      </w:pPr>
    </w:p>
    <w:p w14:paraId="65298A57">
      <w:pPr>
        <w:rPr>
          <w:rFonts w:hint="default"/>
          <w:lang w:val="en-US" w:eastAsia="zh-CN"/>
        </w:rPr>
      </w:pPr>
      <w:r>
        <w:rPr>
          <w:rFonts w:hint="eastAsia"/>
          <w:lang w:val="en-US" w:eastAsia="zh-CN"/>
        </w:rPr>
        <w:t>Day 99</w:t>
      </w:r>
    </w:p>
    <w:p w14:paraId="17B7FF7A">
      <w:pPr>
        <w:rPr>
          <w:rFonts w:hint="eastAsia"/>
          <w:lang w:eastAsia="zh-CN"/>
        </w:rPr>
      </w:pPr>
      <w:r>
        <w:rPr>
          <w:rFonts w:hint="eastAsia"/>
          <w:lang w:val="en-US" w:eastAsia="zh-CN"/>
        </w:rPr>
        <w:t>演讲：</w:t>
      </w:r>
      <w:r>
        <w:rPr>
          <w:rFonts w:hint="eastAsia"/>
        </w:rPr>
        <w:t>寒门贵子</w:t>
      </w:r>
      <w:r>
        <w:rPr>
          <w:rFonts w:hint="eastAsia"/>
          <w:lang w:eastAsia="zh-CN"/>
        </w:rPr>
        <w:t>（</w:t>
      </w:r>
      <w:r>
        <w:rPr>
          <w:rFonts w:hint="eastAsia"/>
        </w:rPr>
        <w:t>刘媛媛</w:t>
      </w:r>
      <w:r>
        <w:rPr>
          <w:rFonts w:hint="eastAsia"/>
          <w:lang w:eastAsia="zh-CN"/>
        </w:rPr>
        <w:t>）</w:t>
      </w:r>
    </w:p>
    <w:p w14:paraId="6CD0F24B">
      <w:pPr>
        <w:rPr>
          <w:rFonts w:hint="eastAsia"/>
        </w:rPr>
      </w:pPr>
      <w:r>
        <w:rPr>
          <w:rFonts w:hint="eastAsia"/>
        </w:rPr>
        <w:t xml:space="preserve">英国有一部纪录片，名叫《人生七年》。摄制组跟踪十二个来自不同阶层的七岁孩童，每七年回访一次。影片最后呈现出残酷的现实：富人的孩子大多依旧富足，穷人的孩子大多困在底层。 但其中有一个叫尼克的贫穷男孩，靠着数十年坚持不懈的奋斗，最终成为大学教授。 这说明，命运的手掌里，永远藏着漏网之鱼。现实里，寒门子弟逆风翻盘的例子，更是数不胜数。 所以当我们遭遇挫折、陷入低谷时，别把所有失败都归咎于出身，更不要埋怨父母不如别人的父母。家境清贫，从来没有彻底斩断一个人所有成功的可能。 </w:t>
      </w:r>
    </w:p>
    <w:p w14:paraId="5E7A8A60">
      <w:pPr>
        <w:rPr>
          <w:rFonts w:hint="eastAsia"/>
        </w:rPr>
      </w:pPr>
    </w:p>
    <w:p w14:paraId="6126CACA">
      <w:pPr>
        <w:rPr>
          <w:rFonts w:hint="eastAsia"/>
        </w:rPr>
      </w:pPr>
      <w:r>
        <w:rPr>
          <w:rFonts w:hint="eastAsia"/>
        </w:rPr>
        <w:t xml:space="preserve">每当我陷入巨大困境，我就独自走在北京的街头，看人来人往。我会在心里问自己：刘媛媛，在这座偌大的城市里，你一无所有，无依无靠，你唯一能依靠的只有你自己。此刻你能做的，就是单枪匹马，在这世间杀出一条属于自己的路。 </w:t>
      </w:r>
    </w:p>
    <w:p w14:paraId="36E9C9D6">
      <w:pPr>
        <w:rPr>
          <w:rFonts w:hint="eastAsia"/>
        </w:rPr>
      </w:pPr>
    </w:p>
    <w:p w14:paraId="78328F19">
      <w:pPr>
        <w:rPr>
          <w:rFonts w:hint="eastAsia"/>
        </w:rPr>
      </w:pPr>
      <w:r>
        <w:rPr>
          <w:rFonts w:hint="eastAsia"/>
        </w:rPr>
        <w:t xml:space="preserve">别人可以用钱解决的难题，我就去寻找不用钱也能达成的办法。只要有人不靠家境做成了这件事，就证明努力可以填平差距，我只要足够坚持，就一定可以做到。 </w:t>
      </w:r>
    </w:p>
    <w:p w14:paraId="611582DA">
      <w:pPr>
        <w:rPr>
          <w:rFonts w:hint="eastAsia"/>
        </w:rPr>
      </w:pPr>
    </w:p>
    <w:p w14:paraId="644895AE">
      <w:pPr>
        <w:rPr>
          <w:rFonts w:hint="eastAsia"/>
        </w:rPr>
      </w:pPr>
      <w:r>
        <w:rPr>
          <w:rFonts w:hint="eastAsia"/>
        </w:rPr>
        <w:t xml:space="preserve">很多成功的人，并非生来家境优渥。在你沉溺悲观、不停抱怨、自我放弃的时候，那些和你出身一样普通的人，早已默默向前奔跑，走出了属于自己的道路。 倘若社会上十个发展机会，七个被不公的渠道占据，那我就拼尽全力去争抢剩下的三个，不过是比别人多付出几倍努力而已。 富二代、官二代生来就拥有许多依靠，而我们，唯一能依仗的，只有自己。 </w:t>
      </w:r>
    </w:p>
    <w:p w14:paraId="40E6F285">
      <w:pPr>
        <w:rPr>
          <w:rFonts w:hint="eastAsia"/>
        </w:rPr>
      </w:pPr>
    </w:p>
    <w:p w14:paraId="0B718A56">
      <w:pPr>
        <w:rPr>
          <w:rFonts w:hint="eastAsia"/>
        </w:rPr>
      </w:pPr>
      <w:r>
        <w:rPr>
          <w:rFonts w:hint="eastAsia"/>
        </w:rPr>
        <w:t xml:space="preserve">别人依靠家人、依靠背景才能完成的事，如果你孤身一人就能做到，你远比所有人都耀眼。 努力奋斗四个字，说起来简单，真正坚持下来的人寥寥无几。太多人整日哀叹贫富差距，反复质问 “凭什么”。别再追问凭什么，与其纠结出身带来的差距，不如埋头沉淀，提升自己。 </w:t>
      </w:r>
    </w:p>
    <w:p w14:paraId="2DCC1D36">
      <w:pPr>
        <w:rPr>
          <w:rFonts w:hint="eastAsia"/>
        </w:rPr>
      </w:pPr>
    </w:p>
    <w:p w14:paraId="2FAEB2E8">
      <w:pPr>
        <w:rPr>
          <w:rFonts w:hint="eastAsia"/>
        </w:rPr>
      </w:pPr>
      <w:r>
        <w:rPr>
          <w:rFonts w:hint="eastAsia"/>
        </w:rPr>
        <w:t xml:space="preserve">我们绝大多数人，都不是生来含金汤匙，人生这条路，终究只能靠自己一步一步走。 </w:t>
      </w:r>
    </w:p>
    <w:p w14:paraId="2AD81100">
      <w:pPr>
        <w:rPr>
          <w:rFonts w:hint="eastAsia"/>
        </w:rPr>
      </w:pPr>
      <w:r>
        <w:rPr>
          <w:rFonts w:hint="eastAsia"/>
        </w:rPr>
        <w:t xml:space="preserve">最后我想说一段心里话送给每一个平凡出身的你： 命运给了你一个比别人更低的起点，不是为了困住你，而是希望你，用这一生，书写一段绝地反击的故事。 </w:t>
      </w:r>
    </w:p>
    <w:p w14:paraId="04589B39">
      <w:pPr>
        <w:rPr>
          <w:rFonts w:hint="eastAsia"/>
        </w:rPr>
      </w:pPr>
    </w:p>
    <w:p w14:paraId="331553D9">
      <w:pPr>
        <w:rPr>
          <w:rFonts w:hint="eastAsia"/>
        </w:rPr>
      </w:pPr>
      <w:r>
        <w:rPr>
          <w:rFonts w:hint="eastAsia"/>
        </w:rPr>
        <w:t>这个故事，关于独立，关于梦想，关于坚韧，关于不甘平庸；</w:t>
      </w:r>
    </w:p>
    <w:p w14:paraId="3300B24C">
      <w:pPr>
        <w:rPr>
          <w:rFonts w:hint="eastAsia"/>
        </w:rPr>
      </w:pPr>
      <w:r>
        <w:rPr>
          <w:rFonts w:hint="eastAsia"/>
        </w:rPr>
        <w:t>它没有惊天动地的开场，却一定会有闪闪发光的结局。</w:t>
      </w:r>
    </w:p>
    <w:p w14:paraId="5C44652A">
      <w:pPr>
        <w:rPr>
          <w:rFonts w:hint="eastAsia"/>
          <w:lang w:val="en-US" w:eastAsia="zh-CN"/>
        </w:rPr>
      </w:pPr>
    </w:p>
    <w:p w14:paraId="0E719D2E">
      <w:pPr>
        <w:rPr>
          <w:rFonts w:hint="default"/>
          <w:lang w:val="en-US" w:eastAsia="zh-CN"/>
        </w:rPr>
      </w:pPr>
      <w:r>
        <w:rPr>
          <w:rFonts w:hint="eastAsia"/>
          <w:lang w:val="en-US" w:eastAsia="zh-CN"/>
        </w:rPr>
        <w:t>金句：</w:t>
      </w:r>
      <w:r>
        <w:t>命运给了你一个比别人更低的起点，不是为了困住你，而是希望你，用这一生，书写一段绝地反击的故事。</w:t>
      </w:r>
    </w:p>
    <w:p w14:paraId="683DE926">
      <w:pPr>
        <w:rPr>
          <w:rFonts w:hint="eastAsia"/>
          <w:lang w:val="en-US" w:eastAsia="zh-CN"/>
        </w:rPr>
      </w:pPr>
      <w:bookmarkStart w:id="0" w:name="_GoBack"/>
      <w:bookmarkEnd w:id="0"/>
    </w:p>
    <w:p w14:paraId="2A942664">
      <w:pPr>
        <w:rPr>
          <w:rFonts w:hint="eastAsia"/>
          <w:lang w:val="en-US" w:eastAsia="zh-CN"/>
        </w:rPr>
      </w:pPr>
    </w:p>
    <w:p w14:paraId="74DA6635">
      <w:pPr>
        <w:rPr>
          <w:rFonts w:hint="default"/>
          <w:lang w:val="en-US" w:eastAsia="zh-CN"/>
        </w:rPr>
      </w:pPr>
      <w:r>
        <w:rPr>
          <w:rFonts w:hint="eastAsia"/>
          <w:lang w:val="en-US" w:eastAsia="zh-CN"/>
        </w:rPr>
        <w:t>Day 100</w:t>
      </w:r>
    </w:p>
    <w:p w14:paraId="6FB8C119">
      <w:pPr>
        <w:rPr>
          <w:rFonts w:hint="eastAsia"/>
          <w:lang w:val="en-US" w:eastAsia="zh-CN"/>
        </w:rPr>
      </w:pPr>
      <w:r>
        <w:rPr>
          <w:rFonts w:hint="eastAsia"/>
          <w:lang w:val="en-US" w:eastAsia="zh-CN"/>
        </w:rPr>
        <w:t>演讲：拖延症大师（蒂姆·厄班）</w:t>
      </w:r>
    </w:p>
    <w:p w14:paraId="045D7E97">
      <w:pPr>
        <w:rPr>
          <w:rFonts w:hint="eastAsia"/>
          <w:lang w:val="en-US" w:eastAsia="zh-CN"/>
        </w:rPr>
      </w:pPr>
    </w:p>
    <w:p w14:paraId="4F0DCEF2">
      <w:r>
        <w:t>我常年被拖延症困扰，也一直想弄明白，为什么拖延者的行为永远让身边的人费解。为此我做了一个大胆的假设：拖延者的大脑，和普通人的大脑有着本质的区别。为了验证这个想法，我专门做了大脑对比扫描，最终清晰看清了两者的差异。普通人的大脑里，只有一个理性决策者，它会冷静规划未来、拆分任务、权衡利弊，驱动人主动做长期有益的事。而拖延者的大脑里，除了理性决策者，还住着一个顽固的“即时满足猴子”。这只猴子完全活在当下，没有过去的记忆，也没有未来的概念，它的世界里只有两件事：轻松、快乐。</w:t>
      </w:r>
    </w:p>
    <w:p w14:paraId="7D59C063"/>
    <w:p w14:paraId="03A099B9">
      <w:r>
        <w:t>理性决策者永远在为长远人生布局，它会督促我们按时完成论文、深耕工作技能、坚持运动学习、规划人生目标。可每当我们准备沉下心做事时，猴子就会立刻抢占主导权，推翻所有理性计划。它会怂恿我们刷毫无营养的短视频、翻看无关的八卦新闻、对着空白文档发呆消磨时间，用所有低成本的快乐，替代本该完成的重要任务。这就是拖延症的本质：一场即时满足猴子与理性决策者的永恒战争。</w:t>
      </w:r>
    </w:p>
    <w:p w14:paraId="410D2A9C"/>
    <w:p w14:paraId="74E7F9AA">
      <w:r>
        <w:t>很多人以为拖延者只是懒惰，其实并非如此。我们并非不想做事，只是无法在没有压力的情况下行动。因为拖延者的大脑里，还有一个关键角色——恐慌怪兽。它平日里一直处于休眠状态，毫无存在感，可一旦截止日期临近、面临公开失误、事业危机或是重大遗憾时，它就会瞬间苏醒。而这只恐慌怪兽，是即时满足猴子唯一畏惧的存在。</w:t>
      </w:r>
    </w:p>
    <w:p w14:paraId="642067D4"/>
    <w:p w14:paraId="01839A59">
      <w:r>
        <w:t>这就能解释所有离谱的拖延行为：我曾为一篇需要耗时一年完成的90页毕业论文，提前规划了完整的进度，计划循序渐进、稳步完成。可整整大半年，我都在猴子的支配下虚度光阴，进度停滞不前。直到距离截止日期只剩三天，恐慌怪兽彻底爆发，赶走了贪玩的猴子，我才被迫开启疯狂赶工模式，连续熬两个通宵，在72小时内仓促写完整篇论文，踩着截止线勉强交差。</w:t>
      </w:r>
    </w:p>
    <w:p w14:paraId="0628DC50"/>
    <w:p w14:paraId="0B05C54F">
      <w:r>
        <w:t>最可怕的从来不是临时赶工的狼狈，而是拖延带来的隐性伤害。工作、学习有明确截止日期，恐慌怪兽总会准时唤醒我们，可人生中太多重要的事，没有任何截止日期：陪伴家人、深耕热爱、自我提升、健康养生、追逐梦想。这些事不会因为拖延就带来即时危机，恐慌怪兽永远不会为此苏醒。于是我们日复一日拖延，总觉得来日方长，最终在不知不觉中，错过了人生最珍贵的风景，留下无数无法弥补的遗憾。所有拖延的本质，都是在透支未来的人生，我们拖延的从来不是一件事，而是自己的人生。</w:t>
      </w:r>
    </w:p>
    <w:p w14:paraId="1F26D56A"/>
    <w:p w14:paraId="464A747D">
      <w:pPr>
        <w:rPr>
          <w:rFonts w:hint="eastAsia"/>
          <w:lang w:val="en-US" w:eastAsia="zh-CN"/>
        </w:rPr>
      </w:pPr>
      <w:r>
        <w:rPr>
          <w:rFonts w:hint="eastAsia"/>
          <w:lang w:val="en-US" w:eastAsia="zh-CN"/>
        </w:rPr>
        <w:t>金句：拖延症，是一场即时满足猴子与理性决策者的战争。</w:t>
      </w:r>
    </w:p>
    <w:p w14:paraId="6B6DE7F3">
      <w:pPr>
        <w:rPr>
          <w:rFonts w:hint="eastAsia"/>
          <w:lang w:val="en-US" w:eastAsia="zh-CN"/>
        </w:rPr>
      </w:pPr>
    </w:p>
    <w:p w14:paraId="23DDAB7E">
      <w:pPr>
        <w:rPr>
          <w:rFonts w:hint="default"/>
          <w:lang w:val="en-US" w:eastAsia="zh-CN"/>
        </w:rPr>
      </w:pPr>
      <w:r>
        <w:rPr>
          <w:rFonts w:hint="eastAsia"/>
          <w:lang w:val="en-US" w:eastAsia="zh-CN"/>
        </w:rPr>
        <w:t>Day 101</w:t>
      </w:r>
    </w:p>
    <w:p w14:paraId="1434423C">
      <w:pPr>
        <w:rPr>
          <w:rFonts w:hint="eastAsia"/>
          <w:lang w:val="en-US" w:eastAsia="zh-CN"/>
        </w:rPr>
      </w:pPr>
      <w:r>
        <w:rPr>
          <w:rFonts w:hint="eastAsia"/>
          <w:lang w:val="en-US" w:eastAsia="zh-CN"/>
        </w:rPr>
        <w:t>演讲：如何把垃圾变成艺术（特里莎·瑞恩）</w:t>
      </w:r>
    </w:p>
    <w:p w14:paraId="1F476340">
      <w:pPr>
        <w:rPr>
          <w:rFonts w:hint="eastAsia"/>
          <w:lang w:val="en-US" w:eastAsia="zh-CN"/>
        </w:rPr>
      </w:pPr>
    </w:p>
    <w:p w14:paraId="742AF3BF">
      <w:r>
        <w:t>很多人看到废弃塑料袋、旧布料、废旧杂物，第一反应就是无用的垃圾，只会随手丢弃，等待被填埋、被焚烧。但在我眼里，世界上从来没有真正的垃圾，只有放错地方、未被发掘价值的资源。我们习惯性给事物贴标签，认定破旧、废弃、残缺的东西毫无意义，可真正限制价值的，从来不是物品本身，而是我们固化的思维和局限的认知。我常年用废弃塑料袋、废旧布料、闲置杂物制作高级时装与艺术作品，无数人对此感到不可思议：廉价的废品，怎么能登上艺术舞台、成为精致的艺术品？</w:t>
      </w:r>
    </w:p>
    <w:p w14:paraId="6544BD27"/>
    <w:p w14:paraId="1D235FAC">
      <w:r>
        <w:t>答案很简单：所有看似“不可能”的事，本质上都只是“还未实现”的事。废品本身没有价值高低，是人类的偏见定义了它的无用；人生也没有绝对的绝境，是固有的认知困住了无限的可能。我收集过无数被人丢弃的塑料袋，它们曾被用来装杂物、装垃圾，用完即弃，无人珍惜。但经过清洗、剪裁、拼接、重塑，这些廉价的废品可以变成质感高级、设计独特的礼服，可以登上时尚秀场，被无数人欣赏、赞叹。每一次创作，都是一次颠覆认知的过程：我们眼中的无用之物，换一种方式、换一种思路，就能绽放全新的价值。</w:t>
      </w:r>
    </w:p>
    <w:p w14:paraId="5684546C"/>
    <w:p w14:paraId="7CE9F6E7">
      <w:r>
        <w:t>其实人生亦是如此，我们常常给自己和他人定义“不可能”：平凡的出身不可能出彩，普通的能力不可能突破，过往的缺憾不可能弥补。可所谓的不可能，只是当下的我们尚未找到实现的方法，只是暂时的状态，而非最终的结局。垃圾可以重塑为艺术，人生也可以打破桎梏、重塑自我。没有天生的无用之物，也没有天生的平庸人生。</w:t>
      </w:r>
    </w:p>
    <w:p w14:paraId="1C056F4E"/>
    <w:p w14:paraId="6A84EDA5">
      <w:r>
        <w:t>我们不必被固有认知束缚，不必被世俗定义捆绑。破旧的物料可以经过打磨重生，平凡的人生可以经过坚持蜕变。所谓创造力，从来不是无中生有，而是发现被忽略的价值；所谓成长，从来不是一蹴而就，而是把别人眼中的垃圾，活成自己人生的珍宝。世间万物皆有价值，所有未被实现的梦想、未被突破的困境，都不是终点，只是等待我们发掘、重塑、绽放的过程。只要不局限于眼前的表象，不放弃对美好的探索，一切看似无用的存在，都能成为独一无二的风景。</w:t>
      </w:r>
    </w:p>
    <w:p w14:paraId="259AF16A"/>
    <w:p w14:paraId="3D47ECCA">
      <w:pPr>
        <w:rPr>
          <w:rFonts w:hint="eastAsia"/>
          <w:lang w:val="en-US" w:eastAsia="zh-CN"/>
        </w:rPr>
      </w:pPr>
      <w:r>
        <w:rPr>
          <w:rFonts w:hint="eastAsia"/>
          <w:lang w:val="en-US" w:eastAsia="zh-CN"/>
        </w:rPr>
        <w:t>金句：垃圾只是放错地方的资源。</w:t>
      </w:r>
    </w:p>
    <w:p w14:paraId="39612567">
      <w:pPr>
        <w:rPr>
          <w:rFonts w:hint="eastAsia"/>
          <w:lang w:val="en-US" w:eastAsia="zh-CN"/>
        </w:rPr>
      </w:pPr>
    </w:p>
    <w:p w14:paraId="3ECEEF19">
      <w:pPr>
        <w:rPr>
          <w:rFonts w:hint="default"/>
          <w:lang w:val="en-US" w:eastAsia="zh-CN"/>
        </w:rPr>
      </w:pPr>
      <w:r>
        <w:rPr>
          <w:rFonts w:hint="eastAsia"/>
          <w:lang w:val="en-US" w:eastAsia="zh-CN"/>
        </w:rPr>
        <w:t>Day 102</w:t>
      </w:r>
    </w:p>
    <w:p w14:paraId="728C9F37">
      <w:pPr>
        <w:rPr>
          <w:rFonts w:hint="eastAsia"/>
          <w:lang w:val="en-US" w:eastAsia="zh-CN"/>
        </w:rPr>
      </w:pPr>
      <w:r>
        <w:rPr>
          <w:rFonts w:hint="eastAsia"/>
          <w:lang w:val="en-US" w:eastAsia="zh-CN"/>
        </w:rPr>
        <w:t>演讲：我为什么从谷歌辞职（艾萨克·利兹斯基）</w:t>
      </w:r>
    </w:p>
    <w:p w14:paraId="46F4691E">
      <w:pPr>
        <w:rPr>
          <w:rFonts w:hint="eastAsia"/>
          <w:lang w:val="en-US" w:eastAsia="zh-CN"/>
        </w:rPr>
      </w:pPr>
    </w:p>
    <w:p w14:paraId="53F91E3D">
      <w:r>
        <w:t>谷歌是无数人梦寐以求的顶级平台，稳定的薪资、优越的福利、顶尖的资源、光鲜的履历，是世人眼中完美的舒适区。在外人看来，放弃谷歌的工作是极度愚蠢、离经叛道的选择，可对我而言，这是我人生最清醒、最勇敢的决定。很多人终其一生，都困在舒适区里随波逐流，按照世俗的标准定义成功：拥有稳定的工作、体面的收入、安稳的生活，就是人生圆满。可久而久之，我们会在安稳中慢慢丢失自我，忘记自己真正想要的生活，沦为生活的附庸。</w:t>
      </w:r>
    </w:p>
    <w:p w14:paraId="5705F5BE"/>
    <w:p w14:paraId="51484631">
      <w:r>
        <w:t>我在谷歌的日子，安稳且顺遂，没有失业的焦虑，没有生活的窘迫，所有人都羡慕我的状态。可我内心始终有一个声音在提醒我：这不是我想要的人生。舒适区最大的陷阱，从来不是贫穷与困境，而是温水煮青蛙的麻木。它会慢慢消磨人的斗志、禁锢人的思维、困住人的脚步，让我们习惯安逸、畏惧改变，最终在日复一日的重复中，彻底丢失表达自我、追逐热爱的能力。</w:t>
      </w:r>
    </w:p>
    <w:p w14:paraId="2E955961"/>
    <w:p w14:paraId="5D8E346E">
      <w:r>
        <w:t>很多人不敢跳出舒适区，害怕未知的风险、害怕失败的代价、害怕世俗的非议。可真正的自由，从来不是安稳无忧的一成不变，而是拥有选择人生、忠于自我的底气和勇气。真正的自由，是做你真正想做的事，是不被世俗裹挟、不被安稳绑架，敢于为自己的热爱奔赴，敢于为自己的人生做主。我从谷歌辞职，不是逃避努力，而是主动挣脱桎梏，去寻找真正属于自己的人生节奏。</w:t>
      </w:r>
    </w:p>
    <w:p w14:paraId="56D0E94B"/>
    <w:p w14:paraId="60155458">
      <w:r>
        <w:t>表达自我的第一步，永远是离开舒适区。待在熟悉的安逸里，我们只能复刻别人的人生，遵循既定的轨迹，永远无法看清自己的本心，无法发掘自己的潜能。只有跳出安稳的牢笼，敢于拥抱未知、接受挑战、突破局限，才能摆脱世俗的定义，真正听见自己内心的声音，活出独一无二的人生。世俗眼中的安稳，从来不是人生的终极答案；忠于自我的热爱，才是终身的自由。不必活在别人的期待里，不必困在舒适的牢笼中，勇敢跳出固有轨迹，奔赴自己的热爱，才是对人生最好的诠释。</w:t>
      </w:r>
    </w:p>
    <w:p w14:paraId="07DD1BF6"/>
    <w:p w14:paraId="418FB797">
      <w:pPr>
        <w:rPr>
          <w:rFonts w:hint="eastAsia"/>
          <w:lang w:val="en-US" w:eastAsia="zh-CN"/>
        </w:rPr>
      </w:pPr>
      <w:r>
        <w:rPr>
          <w:rFonts w:hint="eastAsia"/>
          <w:lang w:val="en-US" w:eastAsia="zh-CN"/>
        </w:rPr>
        <w:t>金句：真正的自由，是做你真正想做的事。</w:t>
      </w:r>
    </w:p>
    <w:p w14:paraId="4FA6646C">
      <w:pPr>
        <w:rPr>
          <w:rFonts w:hint="eastAsia"/>
          <w:lang w:val="en-US" w:eastAsia="zh-CN"/>
        </w:rPr>
      </w:pPr>
    </w:p>
    <w:p w14:paraId="741DCAAB">
      <w:pPr>
        <w:rPr>
          <w:rFonts w:hint="default"/>
          <w:lang w:val="en-US" w:eastAsia="zh-CN"/>
        </w:rPr>
      </w:pPr>
      <w:r>
        <w:rPr>
          <w:rFonts w:hint="eastAsia"/>
          <w:lang w:val="en-US" w:eastAsia="zh-CN"/>
        </w:rPr>
        <w:t>Day 103</w:t>
      </w:r>
    </w:p>
    <w:p w14:paraId="7B56DB41">
      <w:pPr>
        <w:rPr>
          <w:rFonts w:hint="eastAsia"/>
          <w:lang w:val="en-US" w:eastAsia="zh-CN"/>
        </w:rPr>
      </w:pPr>
      <w:r>
        <w:rPr>
          <w:rFonts w:hint="eastAsia"/>
          <w:lang w:val="en-US" w:eastAsia="zh-CN"/>
        </w:rPr>
        <w:t>演讲：关于性的十件事（玛丽·罗奇）</w:t>
      </w:r>
    </w:p>
    <w:p w14:paraId="58072663">
      <w:pPr>
        <w:rPr>
          <w:rFonts w:hint="eastAsia"/>
          <w:lang w:val="en-US" w:eastAsia="zh-CN"/>
        </w:rPr>
      </w:pPr>
    </w:p>
    <w:p w14:paraId="353A075B">
      <w:r>
        <w:t>生活中有很多话题，人人都隐秘好奇，却人人讳莫如深、羞于启齿。性，就是其中最典型的一个。大众对这个话题的认知，大多停留在模糊的传言、片面的谣言、主观的臆想里，很少有人愿意用严谨、客观、科学的态度去正视、解读它。人们习惯性回避、避讳、沉默，仿佛谈论这个话题就是尴尬、失礼、不合时宜。可越是回避，误解越深；越是沉默，偏见越盛。而科学的意义，就在于问那些别人不好意思问的问题，解开所有人羞于探究的困惑。</w:t>
      </w:r>
    </w:p>
    <w:p w14:paraId="78587EA4"/>
    <w:p w14:paraId="57B17362">
      <w:r>
        <w:t>作为一名科学记者，我始终坚信，没有低俗的话题，只有肤浅的认知、狭隘的偏见。所有被大众避讳的私密话题，本质上都是人类生命科学的重要组成部分，是值得被正视、被研究、被科普的客观存在。我花费数年时间，查阅海量专业资料、走访行业专家、梳理真实案例，用最严谨的科学逻辑、最客观的研究数据、最通俗的表达方式，解读关于性的十个核心问题。我摒弃了世俗的羞涩与避讳，剥离了大众的刻板印象，只忠于科学本身，还原事物最真实的本质。</w:t>
      </w:r>
    </w:p>
    <w:p w14:paraId="5EEEB1F5"/>
    <w:p w14:paraId="4BE28E94">
      <w:r>
        <w:t>很多人觉得这类话题尴尬、私密、不宜公开讨论，可正是这种集体沉默，催生了无数误区与伤害。很多人因为认知缺失，陷入错误的认知，遭遇不必要的困境，却因为羞于提问、羞于求证，一直被偏见裹挟。我们总习惯迎合世俗的体面，回避所谓的尴尬话题，却忘了真正的体面，是敢于直面所有客观存在的事物，用理性打破愚昧，用科学驱散偏见。</w:t>
      </w:r>
    </w:p>
    <w:p w14:paraId="113C5DFE"/>
    <w:p w14:paraId="1C20313E">
      <w:r>
        <w:t>科学从无尊卑、无羞耻、无偏见，它的使命就是探索未知、解答困惑、纠正谬误、普及真相。无论是宏大的宇宙真理，还是私密的生命议题，只要是人类需要了解、需要正视的内容，就是科学值得探究的领域。我用最严谨的态度，讲最尴尬的话题，不是为了博人眼球，而是希望打破世俗的避讳，让更多人摆脱愚昧与偏见，学会科学、理性、尊重地看待生命与自我。真正的成熟，是敢于直面所有看似尴尬的真相；真正的科学精神，是敢于探索所有人回避的未知，让每一个隐秘的困惑，都能得到光明、公正、客观的解答。</w:t>
      </w:r>
    </w:p>
    <w:p w14:paraId="3514F60C"/>
    <w:p w14:paraId="68D6CBC0">
      <w:pPr>
        <w:rPr>
          <w:rFonts w:hint="eastAsia"/>
          <w:lang w:val="en-US" w:eastAsia="zh-CN"/>
        </w:rPr>
      </w:pPr>
      <w:r>
        <w:rPr>
          <w:rFonts w:hint="eastAsia"/>
          <w:lang w:val="en-US" w:eastAsia="zh-CN"/>
        </w:rPr>
        <w:t>金句：科学的意义，就在于问那些别人不好意思问的问题。</w:t>
      </w:r>
    </w:p>
    <w:p w14:paraId="12611F82">
      <w:pPr>
        <w:rPr>
          <w:rFonts w:hint="eastAsia"/>
          <w:lang w:val="en-US" w:eastAsia="zh-CN"/>
        </w:rPr>
      </w:pPr>
    </w:p>
    <w:p w14:paraId="24587364">
      <w:pPr>
        <w:rPr>
          <w:rFonts w:hint="default"/>
          <w:lang w:val="en-US" w:eastAsia="zh-CN"/>
        </w:rPr>
      </w:pPr>
      <w:r>
        <w:rPr>
          <w:rFonts w:hint="eastAsia"/>
          <w:lang w:val="en-US" w:eastAsia="zh-CN"/>
        </w:rPr>
        <w:t>Day 104</w:t>
      </w:r>
    </w:p>
    <w:p w14:paraId="66BDDC06">
      <w:pPr>
        <w:rPr>
          <w:rFonts w:hint="eastAsia"/>
          <w:lang w:val="en-US" w:eastAsia="zh-CN"/>
        </w:rPr>
      </w:pPr>
      <w:r>
        <w:rPr>
          <w:rFonts w:hint="eastAsia"/>
          <w:lang w:val="en-US" w:eastAsia="zh-CN"/>
        </w:rPr>
        <w:t>演讲：（为什么我们问为什么迈克尔·史蒂文斯）</w:t>
      </w:r>
    </w:p>
    <w:p w14:paraId="46AFBEE5">
      <w:pPr>
        <w:rPr>
          <w:rFonts w:hint="eastAsia"/>
          <w:lang w:val="en-US" w:eastAsia="zh-CN"/>
        </w:rPr>
      </w:pPr>
    </w:p>
    <w:p w14:paraId="044EDDF1">
      <w:r>
        <w:t>人类与其他生物最本质的区别，从来不是直立行走、不是使用工具，而是我们与生俱来的好奇心，是我们永远不停追问“为什么”的本能。世间万物，草木顺应四季生长，动物顺应本能生存，唯有人类，会抬头仰望星空追问宇宙的奥秘，会俯身观察生活探究事物的本质，会在平凡的日常里，永远保留一份探索未知、追问真相的热忱。问为什么，是人之为人的开始。</w:t>
      </w:r>
    </w:p>
    <w:p w14:paraId="3BB74669">
      <w:r>
        <w:t>我深耕科普领域多年，见过太多人慢慢丢失了追问的能力。小时候的我们，对世界充满好奇，事事都爱追问为什么，对万物充满探索欲，眼里藏着星光，心里满是热忱。可随着年龄增长，我们慢慢变得麻木、敷衍、随波逐流，习惯接受既定的答案，顺从既定的规则，不再质疑、不再探索、不再思考。我们把“理所当然”当成人生常态，把“无需追问”当成成熟通透，慢慢弄丢了最珍贵的好奇心。</w:t>
      </w:r>
    </w:p>
    <w:p w14:paraId="7BCCE107"/>
    <w:p w14:paraId="338BFFA6">
      <w:r>
        <w:t>但我始终坚信，好奇心是人类最好的表达引擎，也是人类进步、自我成长的核心动力。所有伟大的发明、卓越的突破、深刻的认知，都源于一句简单的“为什么”。没有对天空的追问，就没有航天事业的突破；没有对生活的追问，就没有科技的迭代升级；没有对自我的追问，就没有个人的成长蜕变。停止追问的那一刻，就是停止成长的那一刻。</w:t>
      </w:r>
    </w:p>
    <w:p w14:paraId="6C1DF7BA"/>
    <w:p w14:paraId="00697DED">
      <w:r>
        <w:t>很多人觉得追问是幼稚、是多余、是较真，可真正的平庸，从来不是能力不足，而是思维的停滞、好奇心的消亡。一个人一旦失去了追问的欲望，就会困在固有认知里，日复一日重复平庸的生活，再也无法看见更广阔的世界、解锁更深刻的认知、活出更丰盈的人生。好奇心不会随着年龄自然消退，只会随着惰性与麻木慢慢消亡。</w:t>
      </w:r>
    </w:p>
    <w:p w14:paraId="1B9942C3"/>
    <w:p w14:paraId="19B440A8">
      <w:r>
        <w:t>人生最好的状态，是永远保留孩童般的探索欲，永远敢于追问、乐于思考、勇于质疑。不必迎合世俗的麻木，不必习惯既定的平庸。保持对世界的好奇，对未知的敬畏，对真相的渴求，不断追问为什么、探索是什么、思考怎么做，才能持续成长、持续突破，让思想永远鲜活，让人生永远向上。守住好奇心，就是守住人生无限的可能性，守住自我表达、自我突破的全部力量。</w:t>
      </w:r>
    </w:p>
    <w:p w14:paraId="0A5297B2"/>
    <w:p w14:paraId="4BD8EBD9">
      <w:pPr>
        <w:rPr>
          <w:rFonts w:hint="eastAsia"/>
          <w:lang w:val="en-US" w:eastAsia="zh-CN"/>
        </w:rPr>
      </w:pPr>
      <w:r>
        <w:rPr>
          <w:rFonts w:hint="eastAsia"/>
          <w:lang w:val="en-US" w:eastAsia="zh-CN"/>
        </w:rPr>
        <w:t>金句：问为什么，是人之为人的开始。</w:t>
      </w:r>
    </w:p>
    <w:p w14:paraId="56E4BD72">
      <w:pPr>
        <w:rPr>
          <w:rFonts w:hint="eastAsia"/>
          <w:lang w:val="en-US" w:eastAsia="zh-CN"/>
        </w:rPr>
      </w:pPr>
    </w:p>
    <w:p w14:paraId="1F22FA39">
      <w:pPr>
        <w:rPr>
          <w:rFonts w:hint="default"/>
          <w:lang w:val="en-US" w:eastAsia="zh-CN"/>
        </w:rPr>
      </w:pPr>
      <w:r>
        <w:rPr>
          <w:rFonts w:hint="eastAsia"/>
          <w:lang w:val="en-US" w:eastAsia="zh-CN"/>
        </w:rPr>
        <w:t>Day 105</w:t>
      </w:r>
    </w:p>
    <w:p w14:paraId="611AB04B">
      <w:pPr>
        <w:rPr>
          <w:rFonts w:hint="eastAsia"/>
          <w:lang w:val="en-US" w:eastAsia="zh-CN"/>
        </w:rPr>
      </w:pPr>
      <w:r>
        <w:rPr>
          <w:rFonts w:hint="eastAsia"/>
          <w:lang w:val="en-US" w:eastAsia="zh-CN"/>
        </w:rPr>
        <w:t>演讲：屠龙者指南（乔丹·彼得森）</w:t>
      </w:r>
    </w:p>
    <w:p w14:paraId="7D4B29EF">
      <w:pPr>
        <w:rPr>
          <w:rFonts w:hint="eastAsia"/>
          <w:lang w:val="en-US" w:eastAsia="zh-CN"/>
        </w:rPr>
      </w:pPr>
    </w:p>
    <w:p w14:paraId="55926069">
      <w:r>
        <w:t>人类的世界，永远交织着秩序与混乱。秩序是我们熟悉的规则、安稳的生活、既定的轨迹，是可控、安稳、熟悉的一切；而混乱是未知的困境、突发的挫折、迷茫的人生、失控的局面，是不可预测、充满挑战、令人恐惧的一切。每个人的一生，都在不断对抗混乱、寻找秩序，都在和人生里的“恶龙”博弈：困境、焦虑、迷茫、脆弱、自我内耗、生活磨难，这些都是我们必须直面的人生难题。</w:t>
      </w:r>
    </w:p>
    <w:p w14:paraId="5B9B6307"/>
    <w:p w14:paraId="690AD844">
      <w:r>
        <w:t>很多人面对混乱与困境，第一反应是逃避、焦虑、自我否定，在挫折中沉沦，在迷茫中摆烂。可真正的成长，从来不是规避混乱、远离困境，而是在混乱中梳理秩序，在磨难中重塑自我，在一次次与恶龙的对抗中，活成自己的救赎。我始终相信，神话从来不是虚构的故事，而是人类人生的隐喻。屠龙的勇士，从来不是天生强大，而是敢于直面恐惧、接纳混乱、坚守本心，在无序的人生中，搭建属于自己的人生秩序。</w:t>
      </w:r>
    </w:p>
    <w:p w14:paraId="7CB1EE0A"/>
    <w:p w14:paraId="6222AC40">
      <w:r>
        <w:t>大多数人一生都在向外求索，渴望改变世界、改变他人、改变环境，却唯独忽略了向内修行。我们总在苛刻要求别人、期待外界圆满、抱怨生活不公，却从未认真善待自己、接纳自己、修复自己。可人生最核心的修行，从来不是向外对抗，而是向内治愈。我常说，把你自己当作你正在帮助的一个人。这句话的核心，是学会温柔对待自己、理性接纳自己、用心成就自己。</w:t>
      </w:r>
    </w:p>
    <w:p w14:paraId="50146D60"/>
    <w:p w14:paraId="1AD36FC9">
      <w:r>
        <w:t>我们总擅长包容他人、救赎他人、治愈他人，却对自己极度苛刻。犯错时自我否定，迷茫时自我内耗，失意时自我放弃，把所有的温柔留给别人，把所有的苛责留给自己。可唯有先善待自己、救赎自己、成就自己，才有能力对抗人生的混乱，治愈生活的苦难。人生的秩序，从来不是外界赋予的，而是自己一点点搭建的。</w:t>
      </w:r>
    </w:p>
    <w:p w14:paraId="1B55358B"/>
    <w:p w14:paraId="0860DC65">
      <w:r>
        <w:t>不必畏惧混乱，不必恐惧困境，所有的磨难都是成长的勋章，所有的混乱都是重塑秩序的契机。接纳人生的不完美，包容自己的脆弱与不足，温柔对待那个努力生活的自己，在迷茫中坚守方向，在挫折中沉淀力量，在无序中坚守本心、建立秩序。当你学会自我救赎、自我成就，你就会成为自己人生的屠龙者，在纷繁复杂的世界里，活出自在、清醒、坚定的人生意义。</w:t>
      </w:r>
    </w:p>
    <w:p w14:paraId="4FE20CEA"/>
    <w:p w14:paraId="2447220F">
      <w:pPr>
        <w:rPr>
          <w:rFonts w:hint="eastAsia"/>
          <w:lang w:val="en-US" w:eastAsia="zh-CN"/>
        </w:rPr>
      </w:pPr>
      <w:r>
        <w:rPr>
          <w:rFonts w:hint="eastAsia"/>
          <w:lang w:val="en-US" w:eastAsia="zh-CN"/>
        </w:rPr>
        <w:t>金句：把你自己当作你正在帮助的一个人。</w:t>
      </w:r>
    </w:p>
    <w:p w14:paraId="5802E8C3">
      <w:pPr>
        <w:rPr>
          <w:rFonts w:hint="eastAsia"/>
          <w:lang w:val="en-US" w:eastAsia="zh-CN"/>
        </w:rPr>
      </w:pPr>
    </w:p>
    <w:p w14:paraId="68DA0189">
      <w:pPr>
        <w:rPr>
          <w:rFonts w:hint="default"/>
          <w:lang w:val="en-US" w:eastAsia="zh-CN"/>
        </w:rPr>
      </w:pPr>
      <w:r>
        <w:rPr>
          <w:rFonts w:hint="eastAsia"/>
          <w:lang w:val="en-US" w:eastAsia="zh-CN"/>
        </w:rPr>
        <w:t>Day 106</w:t>
      </w:r>
    </w:p>
    <w:p w14:paraId="72FAF890">
      <w:pPr>
        <w:rPr>
          <w:rFonts w:hint="eastAsia"/>
          <w:lang w:val="en-US" w:eastAsia="zh-CN"/>
        </w:rPr>
      </w:pPr>
      <w:r>
        <w:rPr>
          <w:rFonts w:hint="eastAsia"/>
          <w:lang w:val="en-US" w:eastAsia="zh-CN"/>
        </w:rPr>
        <w:t>演讲：USB之父的遗憾（阿贾伊·巴特）</w:t>
      </w:r>
    </w:p>
    <w:p w14:paraId="4745B6A2">
      <w:pPr>
        <w:rPr>
          <w:rFonts w:hint="eastAsia"/>
          <w:lang w:val="en-US" w:eastAsia="zh-CN"/>
        </w:rPr>
      </w:pPr>
    </w:p>
    <w:p w14:paraId="4D78C3B4">
      <w:r>
        <w:t>很多人以为，顶尖的设计、完美的产品，只需要过硬的技术、严谨的逻辑、极致的功能。可深耕设计行业数十年，作为USB接口的发明者，我最深的感悟是：好的设计，从来不止是技术的胜利，更是表达的胜利、共情的胜利。再顶尖的技术、再完美的架构，如果没有清晰易懂的解释、贴合人性的设计、贴合用户的体验，终究是不完整的，甚至是存在缺陷的。</w:t>
      </w:r>
    </w:p>
    <w:p w14:paraId="286F0A54"/>
    <w:p w14:paraId="4C87A79E">
      <w:r>
        <w:t>USB接口如今普及全球，成为所有人日常生活中不可或缺的设计，便捷、通用、高效，极大便利了人类的生活。可时至今日，我心中始终藏着一个无法弥补的遗憾，也是我设计生涯最深刻的反思：如果我能重来，我会让它可以正反都能插。无数人在使用USB接口时，都经历过反复插拔、反复尝试的尴尬，明明很小的细节缺陷，却困扰了全球用户数十年。这个小小的漏洞，无关技术难度，无关架构设计，只关乎用户体验，只关乎设计思维的缺失。</w:t>
      </w:r>
    </w:p>
    <w:p w14:paraId="10531B5B"/>
    <w:p w14:paraId="4CFB2D48">
      <w:r>
        <w:t>年轻时做设计，我过度执着于技术的严谨、功能的完善、架构的合理，一心追求产品的专业性、实用性、通用性，却忽略了最朴素、最核心的用户体验。我沉浸在自己的专业逻辑里，却忘了站在普通用户的角度思考，忘了用通俗的思维、人性化的表达，打磨产品的细节。我以为极致的技术就是最好的设计，却忽略了：真正的好设计，永远以人为本，永远贴合人性，永远兼顾专业与通俗、功能与体验。</w:t>
      </w:r>
    </w:p>
    <w:p w14:paraId="305D9DC8"/>
    <w:p w14:paraId="626B8E0D">
      <w:r>
        <w:t>不止产品设计，世间所有的创造、沟通、表达，皆是如此。很多人拥有过硬的能力、深刻的认知、绝佳的创意，却因为不懂表达、不懂共情、不懂换位思考，让优秀的价值无法落地，让用心的付出不被认可。技术决定产品的下限，而表达与共情，决定产品的上限；能力决定人生的底气，而沟通与换位思考，决定人生的格局。</w:t>
      </w:r>
    </w:p>
    <w:p w14:paraId="0452144E"/>
    <w:p w14:paraId="4ACF841B">
      <w:r>
        <w:t>所有的遗憾，都是最深刻的成长。我用数十年的行业经验证明，好的设计需要好的解释，好的价值需要好的表达。不要困在自我的专业认知里固步自封，不要忽略细节的力量、共情的意义。无论是做产品、做事业、做人处世，既要深耕专业、打磨内核，也要学会换位思考、优化表达、兼顾体验，让专业的东西变得通俗，让硬核的价值被人看见、被人理解，避免留下终身遗憾。</w:t>
      </w:r>
    </w:p>
    <w:p w14:paraId="63B42474"/>
    <w:p w14:paraId="513503F4">
      <w:pPr>
        <w:rPr>
          <w:rFonts w:hint="eastAsia"/>
          <w:lang w:val="en-US" w:eastAsia="zh-CN"/>
        </w:rPr>
      </w:pPr>
      <w:r>
        <w:rPr>
          <w:rFonts w:hint="eastAsia"/>
          <w:lang w:val="en-US" w:eastAsia="zh-CN"/>
        </w:rPr>
        <w:t>金句：如果我能重来，我会让它可以正反都能插。</w:t>
      </w:r>
    </w:p>
    <w:p w14:paraId="04EA13FC">
      <w:pPr>
        <w:rPr>
          <w:rFonts w:hint="eastAsia"/>
          <w:lang w:val="en-US" w:eastAsia="zh-CN"/>
        </w:rPr>
      </w:pPr>
    </w:p>
    <w:p w14:paraId="6684680D">
      <w:pPr>
        <w:rPr>
          <w:rFonts w:hint="default"/>
          <w:lang w:val="en-US" w:eastAsia="zh-CN"/>
        </w:rPr>
      </w:pPr>
      <w:r>
        <w:rPr>
          <w:rFonts w:hint="eastAsia"/>
          <w:lang w:val="en-US" w:eastAsia="zh-CN"/>
        </w:rPr>
        <w:t>Day 107</w:t>
      </w:r>
    </w:p>
    <w:p w14:paraId="3C03FB22">
      <w:pPr>
        <w:rPr>
          <w:rFonts w:hint="eastAsia"/>
          <w:lang w:val="en-US" w:eastAsia="zh-CN"/>
        </w:rPr>
      </w:pPr>
      <w:r>
        <w:rPr>
          <w:rFonts w:hint="eastAsia"/>
          <w:lang w:val="en-US" w:eastAsia="zh-CN"/>
        </w:rPr>
        <w:t>演讲：激发学习的三个法则（拉姆齐·穆萨拉姆）</w:t>
      </w:r>
    </w:p>
    <w:p w14:paraId="1E53F903">
      <w:pPr>
        <w:rPr>
          <w:rFonts w:hint="eastAsia"/>
          <w:lang w:val="en-US" w:eastAsia="zh-CN"/>
        </w:rPr>
      </w:pPr>
    </w:p>
    <w:p w14:paraId="580824E0">
      <w:r>
        <w:t>很多人始终困惑一个问题：为什么明明付出大量时间、耗费无数精力学习，却始终效率低下、收效甚微，甚至越学越疲惫、越学越抵触？其实大多数人的学习困境，从来不是天赋不足、努力不够，而是违背了学习的核心规律。我们总急于追求理解、追求结果、追求成效，却忽略了学习最本源的逻辑：好奇心先于理解。所有高效的学习、深刻的认知、长久的坚持，都始于内心的好奇，而非被动的逼迫。</w:t>
      </w:r>
    </w:p>
    <w:p w14:paraId="6045566F"/>
    <w:p w14:paraId="6ECD3D3A">
      <w:r>
        <w:t>我常年用化学实验的逻辑比喻学习与成长的过程，化学实验的核心是激发反应、触发变化、催生新物质，而学习的核心，是激发好奇、触发思考、催生新认知。很多人把学习当成任务、当成负担、当成不得不完成的使命，带着功利心、焦虑感被动学习。没有好奇的驱动，所有的学习都是机械的重复、被动的灌输，看似努力深耕，实则流于表面，无法真正内化、真正成长。</w:t>
      </w:r>
    </w:p>
    <w:p w14:paraId="0ADA3A10"/>
    <w:p w14:paraId="7E153B7A">
      <w:r>
        <w:t>学习从来不是被动接受知识的过程，而是主动探索、主动求证、主动思考的过程。被动的理解只能记住表层的知识，短暂应付考核，唯有主动的好奇，能驱动我们深耕细节、探究本质、突破边界，让知识真正落地、真正内化。就像化学实验需要催化剂才能触发反应，人的学习与成长，也需要好奇心作为核心催化剂，才能打破认知壁垒，实现思维的进阶。</w:t>
      </w:r>
    </w:p>
    <w:p w14:paraId="05D33F5C"/>
    <w:p w14:paraId="08CFD674">
      <w:r>
        <w:t>想要激发自己与他人的学习欲、表达欲，首要法则永远是唤醒好奇，而非强制灌输。当一个人对知识充满好奇，对未知充满探索欲，无需督促、无需逼迫，自然会主动深耕、主动思考、主动表达。反之，没有好奇心的加持，再多的督促、再多的努力、再多的知识灌输，都只是无效消耗。我们见过太多孩子抵触学习、成年人拒绝成长，本质都是好奇心被功利的学习方式磨灭，失去了探索的热情与动力。</w:t>
      </w:r>
    </w:p>
    <w:p w14:paraId="57E3A8E0"/>
    <w:p w14:paraId="3DB4D040">
      <w:r>
        <w:t>学习的本质，是一场基于好奇的探索之旅。理解是好奇的结果，成长是探索的馈赠。不必急于求成、不必功利浮躁，先唤醒内心的好奇心，保留对未知的敬畏、对知识的渴求、对探索的热忱。无论是自我学习，还是引导他人成长，守住好奇、激发探索，才能打破学习的内耗，激活内在的表达欲与成长力，让每一次学习都有收获，每一次深耕都有突破。</w:t>
      </w:r>
    </w:p>
    <w:p w14:paraId="5CF7D8F3"/>
    <w:p w14:paraId="7FB72D1C">
      <w:pPr>
        <w:rPr>
          <w:rFonts w:hint="eastAsia"/>
          <w:lang w:val="en-US" w:eastAsia="zh-CN"/>
        </w:rPr>
      </w:pPr>
      <w:r>
        <w:rPr>
          <w:rFonts w:hint="eastAsia"/>
          <w:lang w:val="en-US" w:eastAsia="zh-CN"/>
        </w:rPr>
        <w:t>金句：好奇心先于理解。</w:t>
      </w:r>
    </w:p>
    <w:p w14:paraId="218A91A4">
      <w:pPr>
        <w:rPr>
          <w:rFonts w:hint="eastAsia"/>
          <w:lang w:val="en-US" w:eastAsia="zh-CN"/>
        </w:rPr>
      </w:pPr>
    </w:p>
    <w:p w14:paraId="1325E2C9">
      <w:pPr>
        <w:rPr>
          <w:rFonts w:hint="default"/>
          <w:lang w:val="en-US" w:eastAsia="zh-CN"/>
        </w:rPr>
      </w:pPr>
      <w:r>
        <w:rPr>
          <w:rFonts w:hint="eastAsia"/>
          <w:lang w:val="en-US" w:eastAsia="zh-CN"/>
        </w:rPr>
        <w:t>Day 108</w:t>
      </w:r>
    </w:p>
    <w:p w14:paraId="24205F11">
      <w:pPr>
        <w:rPr>
          <w:rFonts w:hint="eastAsia"/>
          <w:lang w:val="en-US" w:eastAsia="zh-CN"/>
        </w:rPr>
      </w:pPr>
      <w:r>
        <w:rPr>
          <w:rFonts w:hint="eastAsia"/>
          <w:lang w:val="en-US" w:eastAsia="zh-CN"/>
        </w:rPr>
        <w:t>演讲：天生就会跑（克里斯托弗·麦克杜格尔）</w:t>
      </w:r>
    </w:p>
    <w:p w14:paraId="28D1497A">
      <w:pPr>
        <w:rPr>
          <w:rFonts w:hint="eastAsia"/>
          <w:lang w:val="en-US" w:eastAsia="zh-CN"/>
        </w:rPr>
      </w:pPr>
    </w:p>
    <w:p w14:paraId="20A16BCB">
      <w:r>
        <w:t>现代社会，大多数人早已把跑步当成一种刻意的运动、一种疲惫的负担、一种需要咬牙坚持的锻炼方式。我们依赖交通工具、习惯久坐不动、畏惧奔跑的疲惫，甚至默认“跑步是辛苦的、是需要刻意坚持的”。可追溯人类本源，我们会发现一个被世人遗忘的真相：我们不是生来就穿鞋的，我们是生来就跑步的。奔跑，是人类刻在基因里的本能，是生命最原始、最纯粹的力量。</w:t>
      </w:r>
    </w:p>
    <w:p w14:paraId="35962522"/>
    <w:p w14:paraId="3EC06890">
      <w:r>
        <w:t>我曾深入探访一个被世人遗忘的古老部落，那里的族人保留着人类最原始的生存状态，他们擅长奔跑、热爱奔跑、敬畏奔跑。对他们而言，跑步从来不是刻意的锻炼，不是减肥的方式，不是内卷的工具，而是生活的常态、生存的本能、生命的信仰。他们可以日复一日长途奔跑，不畏疲惫、不惧风雨，在山野之间自由驰骋，用奔跑感知生命、拥抱自然、延续生机。这个部落的故事，彻底颠覆了我对跑步、对人类生命的所有认知。</w:t>
      </w:r>
    </w:p>
    <w:p w14:paraId="6BD8B684"/>
    <w:p w14:paraId="5931944A">
      <w:r>
        <w:t>现代人之所以畏惧跑步、抵触运动，不是我们失去了奔跑的能力，而是我们遗忘了生命的本源，被舒适的生活磨灭了本能的力量。我们习惯了安逸、依赖了便捷、懈怠了身心，把本能的热爱变成刻意的坚持，把自然的状态变成疲惫的负担。我们穿上精致的跑鞋、专业的运动装备，却弄丢了奔跑最纯粹的意义，忘记了奔跑本是人类与生俱来的天赋，是治愈身心、唤醒活力、对抗平庸的力量。</w:t>
      </w:r>
    </w:p>
    <w:p w14:paraId="279A7388"/>
    <w:p w14:paraId="2200F9F5">
      <w:r>
        <w:t>不止跑步，人生亦是如此。我们生来拥有无限潜能、无限热爱、无限力量，生来敢于奔赴、敢于突破、敢于追逐。可随着成长，我们被安逸裹挟、被焦虑束缚、被世俗驯化，慢慢丢失本能、磨灭热爱、放弃奔赴，变得慵懒、怯懦、平庸。我们总以为成长是获得更多外在的东西，实则成长最珍贵的，是守住与生俱来的生命力与热忱。</w:t>
      </w:r>
    </w:p>
    <w:p w14:paraId="7A28F71A"/>
    <w:p w14:paraId="785FF2BB">
      <w:r>
        <w:t>我写下这个部落的故事，就是希望重新点燃世人对奔跑、对生活、对生命的信仰。放下刻意的坚持，找回本能的热爱；摆脱安逸的懈怠，唤醒沉睡的力量。我们不必过度依赖外物，不必刻意强求成长，只需回归本源、遵从本心，重拾奔跑的勇气与热忱，在人生的道路上肆意奔赴、勇敢前行，用最原始的生命力，对抗生活的平庸与困顿，活出热烈鲜活的人生。</w:t>
      </w:r>
    </w:p>
    <w:p w14:paraId="552ABB8D"/>
    <w:p w14:paraId="75237AEC">
      <w:pPr>
        <w:rPr>
          <w:rFonts w:hint="eastAsia"/>
          <w:lang w:val="en-US" w:eastAsia="zh-CN"/>
        </w:rPr>
      </w:pPr>
      <w:r>
        <w:rPr>
          <w:rFonts w:hint="eastAsia"/>
          <w:lang w:val="en-US" w:eastAsia="zh-CN"/>
        </w:rPr>
        <w:t>金句：我们不是生来就穿鞋的，我们是生来就跑步的。</w:t>
      </w:r>
    </w:p>
    <w:p w14:paraId="5FD71CFF">
      <w:pPr>
        <w:rPr>
          <w:rFonts w:hint="eastAsia"/>
          <w:lang w:val="en-US" w:eastAsia="zh-CN"/>
        </w:rPr>
      </w:pPr>
    </w:p>
    <w:p w14:paraId="30C16A70">
      <w:pPr>
        <w:rPr>
          <w:rFonts w:hint="default"/>
          <w:lang w:val="en-US" w:eastAsia="zh-CN"/>
        </w:rPr>
      </w:pPr>
      <w:r>
        <w:rPr>
          <w:rFonts w:hint="eastAsia"/>
          <w:lang w:val="en-US" w:eastAsia="zh-CN"/>
        </w:rPr>
        <w:t>Day 109</w:t>
      </w:r>
    </w:p>
    <w:p w14:paraId="38F57514">
      <w:pPr>
        <w:rPr>
          <w:rFonts w:hint="eastAsia"/>
          <w:lang w:val="en-US" w:eastAsia="zh-CN"/>
        </w:rPr>
      </w:pPr>
      <w:r>
        <w:rPr>
          <w:rFonts w:hint="eastAsia"/>
          <w:lang w:val="en-US" w:eastAsia="zh-CN"/>
        </w:rPr>
        <w:t>演讲：荒诞与深刻（雷吉·沃茨）</w:t>
      </w:r>
    </w:p>
    <w:p w14:paraId="7794468D">
      <w:pPr>
        <w:rPr>
          <w:rFonts w:hint="eastAsia"/>
          <w:lang w:val="en-US" w:eastAsia="zh-CN"/>
        </w:rPr>
      </w:pPr>
    </w:p>
    <w:p w14:paraId="212ADE81">
      <w:r>
        <w:t>世人总习惯把生活划分得泾渭分明：严肃的道理需要庄重的表达，深刻的认知需要严谨的论述，人生的真谛需要规整的解读。可我始终坚信，真理从来不拘泥于形式，深刻从来不局限于庄重。我常年用音乐、笑话、荒诞的即兴表演传递人生道理，用最轻松、最戏谑、最荒诞的方式，拆解最沉重、最深刻、最通透的人生真相。无数人在我的表演中开怀大笑，笑着笑着，便读懂了生活的本质。</w:t>
      </w:r>
    </w:p>
    <w:p w14:paraId="361BE79E"/>
    <w:p w14:paraId="2EAD4E2E">
      <w:r>
        <w:t>很多人追求绝对的清醒、绝对的通透、绝对的笃定，害怕困惑、迷茫、不解，把困惑当成无知、肤浅、愚钝。可我想说，如果你不困惑，你就没有在关注。真正的麻木，是自以为全然通透、毫无疑惑，对生活习以为常、对人生默认既定、对世界不再思考。而适度的困惑，恰恰是深度思考、认真感知、用心生活的证明。世间万物、人生百态，从来都不是非黑即白、绝对通透的，永远充满矛盾、未知、复杂与荒诞。</w:t>
      </w:r>
    </w:p>
    <w:p w14:paraId="70EC38F5"/>
    <w:p w14:paraId="513F0783">
      <w:r>
        <w:t>那些看似荒诞的笑点背后，藏着最真实的人生困境；那些看似戏谑的表达背后，藏着最深刻的人生真谛。我们总用严肃的框架束缚自己，用刻板的认知定义生活，不敢接纳荒诞、不敢包容矛盾、不敢承认困惑。可人生本就是荒诞与深刻并存、快乐与遗憾共生、笃定与迷茫交织的。没有绝对完美的人生，没有全然通透的认知，没有一成不变的真理。</w:t>
      </w:r>
    </w:p>
    <w:p w14:paraId="3858F92E"/>
    <w:p w14:paraId="5232B42F">
      <w:r>
        <w:t>我用荒诞的方式解读深刻，就是想告诉所有人：不必活得过度紧绷、过度严肃、过度刻板。不必强求事事通透、件件明晰、全然掌控。接纳生活的荒诞，包容人生的矛盾，允许自己有所困惑、有所迷茫、有所不解。真正的智慧，不是杜绝困惑，而是在困惑中保持思考，在荒诞中读懂真相，在戏谑中坚守本心。</w:t>
      </w:r>
    </w:p>
    <w:p w14:paraId="4842C6C4"/>
    <w:p w14:paraId="3209E85D">
      <w:r>
        <w:t>最深刻的道理，往往不需要沉重的宣讲；最通透的人生，往往不需要刻板的姿态。学会用轻松的心态接纳荒诞，用清醒的头脑洞察深刻，在嬉笑怒骂中看清生活本质，在迷茫困惑中持续思考成长。不被世俗的严肃绑架，不被固化的认知束缚，以松弛、通透、豁达的姿态，接纳人生所有的复杂与未知，这便是最通透的人生智慧。</w:t>
      </w:r>
    </w:p>
    <w:p w14:paraId="1E3BE823"/>
    <w:p w14:paraId="2D9A7598">
      <w:pPr>
        <w:rPr>
          <w:rFonts w:hint="eastAsia"/>
          <w:lang w:val="en-US" w:eastAsia="zh-CN"/>
        </w:rPr>
      </w:pPr>
      <w:r>
        <w:rPr>
          <w:rFonts w:hint="eastAsia"/>
          <w:lang w:val="en-US" w:eastAsia="zh-CN"/>
        </w:rPr>
        <w:t>金句：如果你不困惑，你就没有在关注。</w:t>
      </w:r>
    </w:p>
    <w:p w14:paraId="4618F3BB">
      <w:pPr>
        <w:rPr>
          <w:rFonts w:hint="eastAsia"/>
          <w:lang w:val="en-US" w:eastAsia="zh-CN"/>
        </w:rPr>
      </w:pPr>
    </w:p>
    <w:p w14:paraId="2FFC9F02">
      <w:pPr>
        <w:rPr>
          <w:rFonts w:hint="default"/>
          <w:lang w:val="en-US" w:eastAsia="zh-CN"/>
        </w:rPr>
      </w:pPr>
      <w:r>
        <w:rPr>
          <w:rFonts w:hint="eastAsia"/>
          <w:lang w:val="en-US" w:eastAsia="zh-CN"/>
        </w:rPr>
        <w:t>Day 110</w:t>
      </w:r>
    </w:p>
    <w:p w14:paraId="2F49979A">
      <w:pPr>
        <w:rPr>
          <w:rFonts w:hint="eastAsia"/>
          <w:lang w:val="en-US" w:eastAsia="zh-CN"/>
        </w:rPr>
      </w:pPr>
      <w:r>
        <w:rPr>
          <w:rFonts w:hint="eastAsia"/>
          <w:lang w:val="en-US" w:eastAsia="zh-CN"/>
        </w:rPr>
        <w:t>演讲：我的移民故事（谭·乐）</w:t>
      </w:r>
    </w:p>
    <w:p w14:paraId="0006F46F">
      <w:pPr>
        <w:rPr>
          <w:rFonts w:hint="eastAsia"/>
          <w:lang w:val="en-US" w:eastAsia="zh-CN"/>
        </w:rPr>
      </w:pPr>
    </w:p>
    <w:p w14:paraId="6387DAE9">
      <w:r>
        <w:t>我从小跟随家人漂泊异乡，辗转多个国家，亲历过迁徙的动荡、漂泊的孤独、异乡的疏离。多年的漂泊生涯里，我换过无数居住地，见过无数陌生的风景，结识无数陌生的人，可始终随身携带、从未离开我的，是语言。我用四种语言讲述我的家庭漂泊史，跨越地域、跨越文化、跨越隔阂，让离散的故事被听见，让漂泊的情感被共情，让陌生的距离被消解。我始终坚信：语言，是我随身携带的家。</w:t>
      </w:r>
    </w:p>
    <w:p w14:paraId="03341A64"/>
    <w:p w14:paraId="4564F8A7">
      <w:r>
        <w:t>很多人以为家是固定的房子、固定的城市、固定的居所，是看得见的建筑、摸得着的故土。可对漂泊者而言，山河万里、四海为家，居所可以不断更换，风景可以不断更迭，唯有语言，是刻在血脉里的归属，是藏在心底的港湾，是无论身在何方，都能慰藉孤独、安放思念、寄托归属感的港湾。房子是躯体的居所，语言是灵魂的归宿。</w:t>
      </w:r>
    </w:p>
    <w:p w14:paraId="32A2ACA7"/>
    <w:p w14:paraId="18A59C59">
      <w:r>
        <w:t>语言从来不止是沟通的工具、表达的载体，更是跨越隔阂的桥梁、联结人心的纽带、安放乡愁的港湾。不同的语言，承载着不同的文化、不同的故事、不同的思念。我用母语铭记故土的温度，用异乡语言融入陌生的世界，用不同的语言串联起家族的迁徙历程、人生的漂泊岁月。每一种语言，都是一段独一无二的人生记忆；每一次表达，都是一次对故乡、对过往、对自我的回望与接纳。</w:t>
      </w:r>
    </w:p>
    <w:p w14:paraId="6C459201"/>
    <w:p w14:paraId="5B60ACEF">
      <w:r>
        <w:t>人生本就是一场漫长的漂泊，没有人能永远停留在故土，没有人能永远安稳不变。我们终会离开熟悉的环境，奔赴陌生的远方，面对未知的生活，经历离散与告别。可只要心底藏着专属的语言与记忆，灵魂就永远有归宿，内心就永远有港湾。表达从来不是简单的文字与话语，它可以跨越山海、消解孤独、联结你我，成为漂泊者最坚实的依靠。</w:t>
      </w:r>
    </w:p>
    <w:p w14:paraId="245364D8"/>
    <w:p w14:paraId="04124D09">
      <w:r>
        <w:t>不必畏惧漂泊的孤独，不必感伤他乡的疏离。真正的家，从来不是固定的方寸之地，而是藏在心底的热爱、记忆与归属。语言承载思念，表达联结温暖，无论身在何方，心怀热爱、铭记过往、真诚表达，就永远有属于自己的港湾，永远不会无处安放、无处归属。每一次用语言讲述过往，都是一次与自我、与故乡、与世界的温柔和解。</w:t>
      </w:r>
    </w:p>
    <w:p w14:paraId="46FAD2C5"/>
    <w:p w14:paraId="1A9044C4">
      <w:pPr>
        <w:rPr>
          <w:rFonts w:hint="eastAsia"/>
          <w:lang w:val="en-US" w:eastAsia="zh-CN"/>
        </w:rPr>
      </w:pPr>
      <w:r>
        <w:rPr>
          <w:rFonts w:hint="eastAsia"/>
          <w:lang w:val="en-US" w:eastAsia="zh-CN"/>
        </w:rPr>
        <w:t>金句：语言，是我随身携带的家。</w:t>
      </w:r>
    </w:p>
    <w:p w14:paraId="14221C1D">
      <w:pPr>
        <w:rPr>
          <w:rFonts w:hint="eastAsia"/>
          <w:lang w:val="en-US" w:eastAsia="zh-CN"/>
        </w:rPr>
      </w:pPr>
    </w:p>
    <w:p w14:paraId="2BE0898D">
      <w:pPr>
        <w:rPr>
          <w:rFonts w:hint="eastAsia"/>
          <w:lang w:val="en-US" w:eastAsia="zh-CN"/>
        </w:rPr>
      </w:pPr>
    </w:p>
    <w:p w14:paraId="6DD3CDD3">
      <w:pPr>
        <w:rPr>
          <w:rFonts w:hint="default"/>
          <w:lang w:val="en-US" w:eastAsia="zh-CN"/>
        </w:rPr>
      </w:pPr>
      <w:r>
        <w:rPr>
          <w:rFonts w:hint="eastAsia"/>
          <w:lang w:val="en-US" w:eastAsia="zh-CN"/>
        </w:rPr>
        <w:t>Day 111</w:t>
      </w:r>
    </w:p>
    <w:p w14:paraId="2442786F">
      <w:pPr>
        <w:rPr>
          <w:rFonts w:hint="eastAsia"/>
          <w:lang w:val="en-US" w:eastAsia="zh-CN"/>
        </w:rPr>
      </w:pPr>
      <w:r>
        <w:rPr>
          <w:rFonts w:hint="eastAsia"/>
          <w:lang w:val="en-US" w:eastAsia="zh-CN"/>
        </w:rPr>
        <w:t>演讲：为生活而活（戴维·布鲁克斯）</w:t>
      </w:r>
    </w:p>
    <w:p w14:paraId="60AE9D27">
      <w:pPr>
        <w:rPr>
          <w:rFonts w:hint="eastAsia"/>
          <w:lang w:val="en-US" w:eastAsia="zh-CN"/>
        </w:rPr>
      </w:pPr>
    </w:p>
    <w:p w14:paraId="19F40D42">
      <w:r>
        <w:t>人的一生，始终在追逐两种价值，对应两种截然不同的美德，我将其定义为“简历美德”与“悼词美德”。这两种美德，决定了我们的人生高度，也区分了我们的人生价值与生命意义。绝大多数人终其一生，都在拼命修炼简历美德，却忽略了最珍贵的悼词美德，最终活得光鲜亮丽，却空洞虚无，辜负了真正的人生。</w:t>
      </w:r>
    </w:p>
    <w:p w14:paraId="1B606056"/>
    <w:p w14:paraId="4ADB9808">
      <w:r>
        <w:t>简历上的美德，是你有什么。它是你的学历、职位、财富、成就、荣誉、能力，是所有可以量化、可以展示、可以用来竞争、用来博取认可的外在价值。是我们在世俗社会中打拼、内卷、追逐得来的一切，是别人眼中的光鲜履历，是世俗定义的成功标签。我们寒窗苦读、奋力打拼、拼命内卷，大多都是为了堆砌更完美的简历美德，让自己看起来更优秀、更成功、更耀眼。</w:t>
      </w:r>
    </w:p>
    <w:p w14:paraId="7C7BCD33"/>
    <w:p w14:paraId="65C7B7A9">
      <w:r>
        <w:t>而悼词中的美德，是你是什么。它是你的善良、真诚、温柔、担当、包容、悲悯，是你的品性、格局、温度、风骨，是所有无法量化、无法展示、却能温暖他人、滋养自我、沉淀一生的内在价值。当人的一生落幕，世人缅怀你的，从来不是你的学历、财富、职位与成就，而是你待人的温度、处世的格局、做人的品性、留给世界的善意。</w:t>
      </w:r>
    </w:p>
    <w:p w14:paraId="62321C2B"/>
    <w:p w14:paraId="5C9A21AD">
      <w:r>
        <w:t>现代社会的大多数人，都陷入了价值误区：过度追逐简历美德，疯狂内卷外在成就，不断积累财富、堆砌荣誉、提升地位，却慢慢弄丢了内心的善良、纯粹与温柔。我们变得功利、浮躁、冷漠，一味追求拥有更多，却忘了修炼自我、温暖他人、丰盈内心。我们拼命让自己“拥有更多”，却慢慢忘了自己“成为什么样的人”。</w:t>
      </w:r>
    </w:p>
    <w:p w14:paraId="3906C3B4"/>
    <w:p w14:paraId="150AAD36">
      <w:r>
        <w:t>简历美德能让你获得世俗的认可、短暂的荣光、外在的体面，支撑你走完世俗意义上成功的一生；而悼词美德能让你获得内心的丰盈、长久的温暖、永恒的价值，支撑你走完真正有意义、有温度的一生。人生最可悲的，不是平庸无为、一无所有，而是一生追逐光鲜的外在，最终活成冷漠功利、空洞无趣的人。真正的为生活而活，不是为了堆砌履历、追逐名利，而是修炼本心、温暖他人、沉淀风骨，活成温柔、善良、有格局、有温度的自己，让人生拥有超越名利的永恒意义。</w:t>
      </w:r>
    </w:p>
    <w:p w14:paraId="5734B21A"/>
    <w:p w14:paraId="5BAB0093">
      <w:pPr>
        <w:rPr>
          <w:rFonts w:hint="eastAsia"/>
          <w:lang w:val="en-US" w:eastAsia="zh-CN"/>
        </w:rPr>
      </w:pPr>
      <w:r>
        <w:rPr>
          <w:rFonts w:hint="eastAsia"/>
          <w:lang w:val="en-US" w:eastAsia="zh-CN"/>
        </w:rPr>
        <w:t>金句：简历上的美德是你有什么，悼词中的美德是你是什么。</w:t>
      </w:r>
    </w:p>
    <w:p w14:paraId="42FE108A">
      <w:pPr>
        <w:rPr>
          <w:rFonts w:hint="eastAsia"/>
          <w:lang w:val="en-US" w:eastAsia="zh-CN"/>
        </w:rPr>
      </w:pPr>
    </w:p>
    <w:p w14:paraId="4DFE1611">
      <w:pPr>
        <w:rPr>
          <w:rFonts w:hint="default"/>
          <w:lang w:val="en-US" w:eastAsia="zh-CN"/>
        </w:rPr>
      </w:pPr>
      <w:r>
        <w:rPr>
          <w:rFonts w:hint="eastAsia"/>
          <w:lang w:val="en-US" w:eastAsia="zh-CN"/>
        </w:rPr>
        <w:t>Day 112</w:t>
      </w:r>
    </w:p>
    <w:p w14:paraId="097256F4">
      <w:pPr>
        <w:rPr>
          <w:rFonts w:hint="eastAsia"/>
          <w:lang w:val="en-US" w:eastAsia="zh-CN"/>
        </w:rPr>
      </w:pPr>
      <w:r>
        <w:rPr>
          <w:rFonts w:hint="eastAsia"/>
          <w:lang w:val="en-US" w:eastAsia="zh-CN"/>
        </w:rPr>
        <w:t>演讲：好想法的起源（史蒂文·约翰逊）</w:t>
      </w:r>
    </w:p>
    <w:p w14:paraId="25F937D7">
      <w:pPr>
        <w:rPr>
          <w:rFonts w:hint="eastAsia"/>
          <w:lang w:val="en-US" w:eastAsia="zh-CN"/>
        </w:rPr>
      </w:pPr>
    </w:p>
    <w:p w14:paraId="6E35B1B5">
      <w:r>
        <w:t>世人总习惯性神话灵感与创新，我们听过太多传奇故事：伟大的想法都是一瞬间的顿悟，是突如其来的灵光乍现，是偶然降临的奇迹，是“尤里卡时刻”的瞬间爆发。大多数人都在等待灵感降临，渴望一夜顿悟、一举突破、一蹴而就，可长久等待过后，大多一无所获。这是世人对创新与灵感最大的误解，真正的好想法，从来不是突如其来的顿悟，而是缓慢酝酿的结果。</w:t>
      </w:r>
    </w:p>
    <w:p w14:paraId="12CA8EC8"/>
    <w:p w14:paraId="5F574218">
      <w:r>
        <w:t>深耕创新研究多年，我观察了无数伟大的发明、卓越的创意、颠覆性的认知，最终得出一个笃定的结论：好想法，不是尤里卡时刻，而是一个缓慢的拼图。没有任何一个伟大的灵感、完美的创意、极致的突破，是凭空诞生、瞬间成型的。所有惊艳世人的创新背后，都是漫长的积累、反复的打磨、持续的拼接、不断的迭代。</w:t>
      </w:r>
    </w:p>
    <w:p w14:paraId="645ED0D4"/>
    <w:p w14:paraId="2C5C0F5D">
      <w:r>
        <w:t>我用“液体网络”比喻好想法的诞生过程，所有优质的创意与认知，都诞生于开放、流动、交融、迭代的思维网络之中。它是无数碎片化认知、零散经验、细碎思考、多元信息的不断碰撞、融合、拼接、完善。就像流水汇聚成江海，碎片拼接成全貌，点滴积累汇聚成最终的突破。单一的思考、片面的认知、短暂的沉淀，永远无法催生伟大的想法，唯有长期积累、持续思考、不断交融，才能慢慢拼凑出完整的真相与创意。</w:t>
      </w:r>
    </w:p>
    <w:p w14:paraId="3470BC73"/>
    <w:p w14:paraId="77038FDC">
      <w:r>
        <w:t>很多人急于求成、浮躁功利，渴望一蹴而就的成功、一瞬间的顿悟、跨越式的成长。一旦短期内没有灵感、没有突破、没有成果，就会焦虑内耗、自我否定、轻易放弃。可创新与成长，从来都是循序渐进、厚积薄发的过程。那些看似突然的突破，背后是无数个日夜的积累、无数次的思考打磨、无数次的试错调整。</w:t>
      </w:r>
    </w:p>
    <w:p w14:paraId="0D097475"/>
    <w:p w14:paraId="742853EF">
      <w:r>
        <w:t>不必急于等待灵光乍现，不必焦虑没有即时成果。所有伟大的想法，都需要时间沉淀、需要积累铺垫、需要慢慢拼接。保持持续思考、不断吸收新知、勇于跨界融合、耐心打磨细节，让碎片化的认知不断汇聚、碰撞、迭代。终有一天，零散的碎片会拼成完整的蓝图，漫长的沉淀会换来惊艳的突破。所有看似偶然的灵感，都是日积月累的必然，所有伟大的创新，都是时光与耐心打磨出的完美拼图。</w:t>
      </w:r>
    </w:p>
    <w:p w14:paraId="1B525D09"/>
    <w:p w14:paraId="07F23EFB">
      <w:pPr>
        <w:rPr>
          <w:rFonts w:hint="eastAsia"/>
          <w:lang w:val="en-US" w:eastAsia="zh-CN"/>
        </w:rPr>
      </w:pPr>
      <w:r>
        <w:rPr>
          <w:rFonts w:hint="eastAsia"/>
          <w:lang w:val="en-US" w:eastAsia="zh-CN"/>
        </w:rPr>
        <w:t>金句：好想法，不是尤里卡时刻，而是一个缓慢的拼图。</w:t>
      </w:r>
    </w:p>
    <w:p w14:paraId="59769061">
      <w:pPr>
        <w:rPr>
          <w:rFonts w:hint="eastAsia"/>
          <w:lang w:val="en-US" w:eastAsia="zh-CN"/>
        </w:rPr>
      </w:pPr>
    </w:p>
    <w:p w14:paraId="58465582">
      <w:pPr>
        <w:rPr>
          <w:rFonts w:hint="default"/>
          <w:lang w:val="en-US" w:eastAsia="zh-CN"/>
        </w:rPr>
      </w:pPr>
      <w:r>
        <w:rPr>
          <w:rFonts w:hint="eastAsia"/>
          <w:lang w:val="en-US" w:eastAsia="zh-CN"/>
        </w:rPr>
        <w:t>Day 113</w:t>
      </w:r>
    </w:p>
    <w:p w14:paraId="236288B8">
      <w:pPr>
        <w:rPr>
          <w:rFonts w:hint="eastAsia"/>
          <w:lang w:val="en-US" w:eastAsia="zh-CN"/>
        </w:rPr>
      </w:pPr>
      <w:r>
        <w:rPr>
          <w:rFonts w:hint="eastAsia"/>
          <w:lang w:val="en-US" w:eastAsia="zh-CN"/>
        </w:rPr>
        <w:t>演讲：我们不必在悲伤后立刻坚强（诺拉·麦金纳尼）</w:t>
      </w:r>
    </w:p>
    <w:p w14:paraId="0FB69884">
      <w:pPr>
        <w:rPr>
          <w:rFonts w:hint="eastAsia"/>
          <w:lang w:val="en-US" w:eastAsia="zh-CN"/>
        </w:rPr>
      </w:pPr>
    </w:p>
    <w:p w14:paraId="44D3092B">
      <w:r>
        <w:t>从小到大，我们被灌输太多刻板的情绪准则：难过时要快速自愈、受挫时要立刻坚强、经历伤痛时要快速释怀。世俗总要求我们永远坚韧、永远通透、永远乐观，不允许我们脆弱、不允许我们沉溺悲伤、不允许我们带着情绪生活。尤其是面对离别、失去、伤痛、困境，所有人都会催促我们快点振作、立刻坚强、快速走出阴霾，仿佛悲伤是一种过错，脆弱是一种懦弱。</w:t>
      </w:r>
    </w:p>
    <w:p w14:paraId="2D43906C"/>
    <w:p w14:paraId="6A667AFD">
      <w:r>
        <w:t>我曾亲历丧夫之痛，遭遇人生最沉重的打击，一夜之间失去挚爱、打破安稳、陷入绝境。那段黑暗的时光里，身边所有人都在安慰我、鼓励我，让我快点坚强、尽快释怀，走出悲伤的阴影。所有人都默认，经历伤痛后，坚强是唯一正确的姿态，自愈是唯一该做的选择。可没有人告诉我，悲伤不必立刻消散，脆弱不必强行隐藏，我们不必在悲伤后立刻坚强。</w:t>
      </w:r>
    </w:p>
    <w:p w14:paraId="3E60747B"/>
    <w:p w14:paraId="7BC1E6B2">
      <w:r>
        <w:t>长久以来，我们都误解了情绪的本质，我们以为悲伤与快乐、脆弱与坚强、阴霾与阳光是对立的，非此即彼、无法共存。可真正的人生、真实的情绪，从来不是非黑即白的。我们可以同时很悲伤，也很快乐；可以一边深陷遗憾，一边拥抱新生；可以一边承受痛苦，一边继续前行。情绪从来不需要强行割裂、刻意压抑、强制自愈。</w:t>
      </w:r>
    </w:p>
    <w:p w14:paraId="40A077D2"/>
    <w:p w14:paraId="753F0A6F">
      <w:r>
        <w:t>坚强从来不是压抑悲伤、隐藏脆弱、强行释怀，而是允许自己难过、接纳自己脆弱、包容自己遗憾，在情绪的沉淀中慢慢自愈、慢慢成长。真正的勇敢，不是从不悲伤、从不脆弱，而是哭过、痛过、遗憾过之后，依然愿意好好生活、拥抱未来。强行伪装的坚强，是自我消耗、自我内耗；坦然接纳的情绪，是自我治愈、自我和解。</w:t>
      </w:r>
    </w:p>
    <w:p w14:paraId="06F172A1"/>
    <w:p w14:paraId="0D17064F">
      <w:r>
        <w:t>不必迎合世俗的期待，不必强迫自己立刻坚强。人生本就是悲喜交织的旅程，失去与拥有、痛苦与快乐、脆弱与坚韧永远共生。允许自己经历悲伤、接纳低谷、拥抱脆弱，给自己时间沉淀、给自己空间自愈、给自己机会释怀。坦然接纳所有情绪，温柔对待受伤的自己，在悲喜交织中慢慢成长、慢慢自愈，才是最真实、最通透、最强大的人生姿态。</w:t>
      </w:r>
    </w:p>
    <w:p w14:paraId="60F2B547"/>
    <w:p w14:paraId="1F273EC2">
      <w:pPr>
        <w:rPr>
          <w:rFonts w:hint="eastAsia"/>
          <w:lang w:val="en-US" w:eastAsia="zh-CN"/>
        </w:rPr>
      </w:pPr>
      <w:r>
        <w:rPr>
          <w:rFonts w:hint="eastAsia"/>
          <w:lang w:val="en-US" w:eastAsia="zh-CN"/>
        </w:rPr>
        <w:t>金句：我们可以同时很悲伤，也很快乐。</w:t>
      </w:r>
    </w:p>
    <w:p w14:paraId="2CA801CB">
      <w:pPr>
        <w:rPr>
          <w:rFonts w:hint="eastAsia"/>
          <w:lang w:val="en-US" w:eastAsia="zh-CN"/>
        </w:rPr>
      </w:pPr>
    </w:p>
    <w:p w14:paraId="6B75BD4F">
      <w:pPr>
        <w:rPr>
          <w:rFonts w:hint="default"/>
          <w:lang w:val="en-US" w:eastAsia="zh-CN"/>
        </w:rPr>
      </w:pPr>
      <w:r>
        <w:rPr>
          <w:rFonts w:hint="eastAsia"/>
          <w:lang w:val="en-US" w:eastAsia="zh-CN"/>
        </w:rPr>
        <w:t>Day 114</w:t>
      </w:r>
    </w:p>
    <w:p w14:paraId="2DC976FE">
      <w:pPr>
        <w:rPr>
          <w:rFonts w:hint="eastAsia"/>
          <w:lang w:val="en-US" w:eastAsia="zh-CN"/>
        </w:rPr>
      </w:pPr>
      <w:r>
        <w:rPr>
          <w:rFonts w:hint="eastAsia"/>
          <w:lang w:val="en-US" w:eastAsia="zh-CN"/>
        </w:rPr>
        <w:t>演讲：宇宙视角（奈尔·德葛拉斯·泰森）</w:t>
      </w:r>
    </w:p>
    <w:p w14:paraId="4980DC56">
      <w:pPr>
        <w:rPr>
          <w:rFonts w:hint="eastAsia"/>
          <w:lang w:val="en-US" w:eastAsia="zh-CN"/>
        </w:rPr>
      </w:pPr>
    </w:p>
    <w:p w14:paraId="4382542D">
      <w:r>
        <w:t>当我们立足地面、囿于自我、困于生活琐事时，总会无限放大眼前的困境、执念当下的得失、纠结细碎的烦恼。我们会为小事焦虑、为得失内耗、为挫折绝望，把短暂的困境当成人生的绝境，把细碎的遗憾当成终身的遗憾，活得狭隘、紧绷、迷茫、痛苦。可当我们跳出自我、跳出地面、跳出人间烟火，站在浩瀚的宇宙视角俯瞰人间，一切执念与烦恼，都会豁然开朗。</w:t>
      </w:r>
    </w:p>
    <w:p w14:paraId="6EE12FAB">
      <w:r>
        <w:t>作为一名天体物理学家，我穷尽半生探索宇宙的浩瀚与辽阔。</w:t>
      </w:r>
    </w:p>
    <w:p w14:paraId="260F5795"/>
    <w:p w14:paraId="2BA91361">
      <w:r>
        <w:t>宇宙星河浩瀚无垠，亿万星辰亘古流转，日月交替、星河起落、时空更迭，早已超越人类短暂的一生、渺小的自我。在广袤的宇宙面前，人类的悲欢、得失、困境、执念，都变得无比渺小、微不足道。我们纠结一生的名利得失、爱恨纠葛、挫折磨难，不过是宇宙长河中转瞬即逝的尘埃。</w:t>
      </w:r>
    </w:p>
    <w:p w14:paraId="5147AB56"/>
    <w:p w14:paraId="56B9882E">
      <w:r>
        <w:t>而我们最该铭记、最该敬畏的真相是：我们是由星尘组成的。人类从来不是孤立存在的个体，我们源于宇宙、生于星河、归于天地。我们的躯体、生命、灵魂，都与浩瀚宇宙紧密相连，我们本身就是星辰的一部分，拥有星河的辽阔与包容，拥有宇宙的豁达与坚韧。这份与生俱来的宇宙本源，赋予了我们超越琐碎、超越困境、超越自我的底气与格局。</w:t>
      </w:r>
    </w:p>
    <w:p w14:paraId="606272E3"/>
    <w:p w14:paraId="52E2F953">
      <w:r>
        <w:t>很多时候，我们的痛苦与迷茫，都源于格局太小、视野太窄、执念太深。我们困在方寸天地、囿于自我情绪、纠结人间琐事，把短暂的坎坷当成终身的绝境，把细碎的得失当成人生的全部。可一旦拥有宇宙视角，跳出自我的牢笼、放下偏执的执念、拓宽人生的视野，就会明白：人生没有过不去的困境，没有解不开的烦恼，没有放不下的遗憾。</w:t>
      </w:r>
    </w:p>
    <w:p w14:paraId="58856BF8"/>
    <w:p w14:paraId="27D63095">
      <w:r>
        <w:t>宇宙的辽阔，会治愈人间的狭隘；星河的浩瀚，会消解人生的执念。站在宇宙看人间，所有的焦虑、内耗、痛苦、纠结，都变得不值一提。学会跳出当下的困境、跳出自我的局限，以辽阔的视角看待人生、以豁达的心态接纳得失。心怀星河、眼藏山海，不困于琐事、不惑于得失、不忧于未来，以宇宙般的格局，从容奔赴人生的每一段旅程。</w:t>
      </w:r>
    </w:p>
    <w:p w14:paraId="4EAB84BC"/>
    <w:p w14:paraId="6E6175B2">
      <w:pPr>
        <w:rPr>
          <w:rFonts w:hint="eastAsia"/>
          <w:lang w:val="en-US" w:eastAsia="zh-CN"/>
        </w:rPr>
      </w:pPr>
      <w:r>
        <w:rPr>
          <w:rFonts w:hint="eastAsia"/>
          <w:lang w:val="en-US" w:eastAsia="zh-CN"/>
        </w:rPr>
        <w:t>金句：我们是由星尘组成的。</w:t>
      </w:r>
    </w:p>
    <w:p w14:paraId="5AB70541">
      <w:pPr>
        <w:rPr>
          <w:rFonts w:hint="eastAsia"/>
          <w:lang w:val="en-US" w:eastAsia="zh-CN"/>
        </w:rPr>
      </w:pPr>
    </w:p>
    <w:p w14:paraId="741403B3">
      <w:pPr>
        <w:rPr>
          <w:rFonts w:hint="default"/>
          <w:lang w:val="en-US" w:eastAsia="zh-CN"/>
        </w:rPr>
      </w:pPr>
      <w:r>
        <w:rPr>
          <w:rFonts w:hint="eastAsia"/>
          <w:lang w:val="en-US" w:eastAsia="zh-CN"/>
        </w:rPr>
        <w:t>Day 115</w:t>
      </w:r>
    </w:p>
    <w:p w14:paraId="0EE3383C">
      <w:pPr>
        <w:rPr>
          <w:rFonts w:hint="eastAsia"/>
          <w:lang w:val="en-US" w:eastAsia="zh-CN"/>
        </w:rPr>
      </w:pPr>
      <w:r>
        <w:rPr>
          <w:rFonts w:hint="eastAsia"/>
          <w:lang w:val="en-US" w:eastAsia="zh-CN"/>
        </w:rPr>
        <w:t>演讲：拥抱近失败（莎拉·刘易斯）</w:t>
      </w:r>
    </w:p>
    <w:p w14:paraId="39DC115D">
      <w:pPr>
        <w:rPr>
          <w:rFonts w:hint="eastAsia"/>
          <w:lang w:val="en-US" w:eastAsia="zh-CN"/>
        </w:rPr>
      </w:pPr>
    </w:p>
    <w:p w14:paraId="01062339">
      <w:r>
        <w:t>世俗的评价体系永远非黑即白：成功就是圆满落地、万事顺遂，失败就是一无所获、全盘皆输。所有人都极致追求绝对的成功，恐惧一切失败，拼命规避所有失误与缺憾。我们崇拜一蹴而就的圆满，否定差一步的遗憾，把“差点成功”定义为彻底的失败，把未圆满的努力判定为无用之功，始终无法接纳人生的缺憾与不完美。</w:t>
      </w:r>
    </w:p>
    <w:p w14:paraId="6B2982BA"/>
    <w:p w14:paraId="7FCB8FD6">
      <w:r>
        <w:t>可深耕技艺、研究成长规律多年，我始终坚信：差点成功才是真正的成功，近失败才是成长最珍贵的契机。世间所有极致的技艺、顶尖的能力、卓越的成就，从来不是一帆风顺、一蹴而就的，都是在无数次近失败中打磨、迭代、精进而来。我始终笃定，掌握技艺，几乎就是在失败的边缘生存。所有顶尖的高手、所有卓越的成就，都离不开对失败边缘的反复试探、对缺憾的反复打磨、对不足的反复完善。</w:t>
      </w:r>
    </w:p>
    <w:p w14:paraId="075D8D1C"/>
    <w:p w14:paraId="58712D43">
      <w:r>
        <w:t>绝对的圆满成功，往往是偶然的、短暂的，无法带来深度的成长；而一次次的近失败、差一点的圆满、未落地的成果，却是常态，也是最有价值的成长契机。当你距离成功只差一步，你已然摸清了成功的路径、看透了自身的短板、掌握了成事的逻辑。那些看似遗憾的“差一点”，藏着最珍贵的经验、最深刻的认知、最扎实的沉淀，是一帆风顺的成功永远无法给予的。</w:t>
      </w:r>
    </w:p>
    <w:p w14:paraId="350E5128"/>
    <w:p w14:paraId="06507C30">
      <w:r>
        <w:t>人们畏惧近失败，是因为只看见未圆满的结果，看不见过程中的沉淀与成长。我们害怕努力白费、恐惧付出落空、抵触遗憾缺憾，却忘了成长的本质，从来不是一次性圆满，而是反复试错、反复打磨、反复精进。每一次濒临失败、每一次差一点成功，都是在为最终的圆满铺路；每一次缺憾与不足，都是在完善自我、提升能力、沉淀底气。</w:t>
      </w:r>
    </w:p>
    <w:p w14:paraId="21D91CAD"/>
    <w:p w14:paraId="70D29E95">
      <w:r>
        <w:t>不必畏惧失败、不必遗憾缺憾、不必否定未圆满的努力。近失败不是终点，而是进阶的阶梯；差一点成功不是白费，而是最扎实的沉淀。所有顶尖的技艺、卓越的人生，都是在一次次与失败的博弈、一次次对缺憾的打磨中，慢慢成型、慢慢精进、慢慢圆满。学会拥抱近失败、接纳不完美、正视缺憾，在失败的边缘沉淀力量、打磨自我、持续精进，终会突破桎梏、抵达圆满，成就无可替代的自己。</w:t>
      </w:r>
    </w:p>
    <w:p w14:paraId="01B40788"/>
    <w:p w14:paraId="39276E39">
      <w:pPr>
        <w:rPr>
          <w:rFonts w:hint="eastAsia"/>
          <w:lang w:val="en-US" w:eastAsia="zh-CN"/>
        </w:rPr>
      </w:pPr>
      <w:r>
        <w:rPr>
          <w:rFonts w:hint="eastAsia"/>
          <w:lang w:val="en-US" w:eastAsia="zh-CN"/>
        </w:rPr>
        <w:t>金句：掌握技艺，几乎就是在失败的边缘生存。</w:t>
      </w:r>
    </w:p>
    <w:p w14:paraId="4657EDCE">
      <w:pPr>
        <w:rPr>
          <w:rFonts w:hint="eastAsia"/>
          <w:lang w:val="en-US" w:eastAsia="zh-CN"/>
        </w:rPr>
      </w:pPr>
    </w:p>
    <w:p w14:paraId="0E0C66DA">
      <w:pPr>
        <w:rPr>
          <w:rFonts w:hint="default"/>
          <w:lang w:val="en-US" w:eastAsia="zh-CN"/>
        </w:rPr>
      </w:pPr>
      <w:r>
        <w:rPr>
          <w:rFonts w:hint="eastAsia"/>
          <w:lang w:val="en-US" w:eastAsia="zh-CN"/>
        </w:rPr>
        <w:t>Day 116</w:t>
      </w:r>
    </w:p>
    <w:p w14:paraId="1F814015">
      <w:pPr>
        <w:rPr>
          <w:rFonts w:hint="eastAsia"/>
          <w:lang w:val="en-US" w:eastAsia="zh-CN"/>
        </w:rPr>
      </w:pPr>
      <w:r>
        <w:rPr>
          <w:rFonts w:hint="eastAsia"/>
          <w:lang w:val="en-US" w:eastAsia="zh-CN"/>
        </w:rPr>
        <w:t>演讲：建筑如何帮助音乐（大卫·拜恩）</w:t>
      </w:r>
    </w:p>
    <w:p w14:paraId="65B2F1AF">
      <w:pPr>
        <w:rPr>
          <w:rFonts w:hint="eastAsia"/>
          <w:lang w:val="en-US" w:eastAsia="zh-CN"/>
        </w:rPr>
      </w:pPr>
    </w:p>
    <w:p w14:paraId="1AA7E45F">
      <w:r>
        <w:t>大多数人始终认为，音乐是独立的艺术创作，只关乎创作者的灵感、天赋、技巧与情感，与外界环境、空间场景毫无关联。可作为音乐人、跨界创作者，我深耕音乐与空间艺术多年，发现一个极易被忽略的真相：音乐从来不是孤立存在的，每一段旋律、每一种曲风、每一份情感的表达，都被空间深刻塑造。场所定义了音乐，环境滋养了艺术，空间是音乐不可或缺的创作底色。</w:t>
      </w:r>
    </w:p>
    <w:p w14:paraId="465BA962"/>
    <w:p w14:paraId="14B1B171">
      <w:r>
        <w:t>不同的建筑、不同的空间、不同的场景，会催生截然不同的音乐风格、旋律节奏、情感表达。空旷的殿堂自带辽阔的回声，适合恢弘、厚重、庄严的乐章；狭小的街巷自带细碎的烟火，适合温柔、细腻、治愈的旋律；开阔的自然空间自带自由的气息，适合热烈、奔放、洒脱的曲调。建筑的结构、空间的氛围、环境的质感，会直接影响音乐的节奏、韵律、情绪与内核，悄悄塑造着艺术的表达形态。</w:t>
      </w:r>
    </w:p>
    <w:p w14:paraId="72B7FB3C"/>
    <w:p w14:paraId="7C647919">
      <w:r>
        <w:t>不止音乐，世间所有的表达、所有的创作、所有的艺术，都离不开空间的塑造与滋养。环境滋养心境，心境催生灵感，空间定义表达。我们的思维方式、表达风格、创作逻辑、情绪状态，都会被所处的环境潜移默化地影响。身处浮躁喧嚣的环境，表达容易功利浮躁；身处安静纯粹的空间，创作容易通透深刻；身处辽阔自由的场景，思维开阔、表达舒展。</w:t>
      </w:r>
    </w:p>
    <w:p w14:paraId="7A38634A"/>
    <w:p w14:paraId="7BB6A4A0">
      <w:r>
        <w:t>很多人执着于提升自身的表达能力、创作能力，拼命打磨技巧、积累灵感，却忽略了空间与环境的力量。我们总以为表达只关乎自我，却忘了环境是无形的创作导师、无声的灵感来源。优质的空间、契合的场景、舒适的环境，能最大化激发创作灵感、优化表达质感、升华艺术内核；而压抑、混乱、违和的空间，会束缚思维、限制表达、消解灵感。</w:t>
      </w:r>
    </w:p>
    <w:p w14:paraId="6074C7D5"/>
    <w:p w14:paraId="5C478198">
      <w:r>
        <w:t>无论是音乐创作、文字表达、自我输出，还是人生修行，环境与空间的力量都不容忽视。学会选择契合自己的空间、营造舒适的氛围、适配自身的节奏，让环境滋养自我、赋能表达、助力成长。看懂场所定义音乐的本质，就能看懂环境塑造人生的规律，顺势而为、借力成长，让每一份表达都贴合本心、适配氛围、绽放极致价值。</w:t>
      </w:r>
    </w:p>
    <w:p w14:paraId="6AA21449"/>
    <w:p w14:paraId="5A5200D8">
      <w:pPr>
        <w:rPr>
          <w:rFonts w:hint="eastAsia"/>
          <w:lang w:val="en-US" w:eastAsia="zh-CN"/>
        </w:rPr>
      </w:pPr>
      <w:r>
        <w:rPr>
          <w:rFonts w:hint="eastAsia"/>
          <w:lang w:val="en-US" w:eastAsia="zh-CN"/>
        </w:rPr>
        <w:t>金句：场所定义了音乐。</w:t>
      </w:r>
    </w:p>
    <w:p w14:paraId="6614DC08">
      <w:pPr>
        <w:rPr>
          <w:rFonts w:hint="eastAsia"/>
          <w:lang w:val="en-US" w:eastAsia="zh-CN"/>
        </w:rPr>
      </w:pPr>
    </w:p>
    <w:p w14:paraId="7C9B9758">
      <w:pPr>
        <w:rPr>
          <w:rFonts w:hint="default"/>
          <w:lang w:val="en-US" w:eastAsia="zh-CN"/>
        </w:rPr>
      </w:pPr>
      <w:r>
        <w:rPr>
          <w:rFonts w:hint="eastAsia"/>
          <w:lang w:val="en-US" w:eastAsia="zh-CN"/>
        </w:rPr>
        <w:t>Day 117</w:t>
      </w:r>
    </w:p>
    <w:p w14:paraId="6EC66F7B">
      <w:pPr>
        <w:rPr>
          <w:rFonts w:hint="eastAsia"/>
          <w:lang w:val="en-US" w:eastAsia="zh-CN"/>
        </w:rPr>
      </w:pPr>
      <w:r>
        <w:rPr>
          <w:rFonts w:hint="eastAsia"/>
          <w:lang w:val="en-US" w:eastAsia="zh-CN"/>
        </w:rPr>
        <w:t>演讲：宇宙大爆炸之前（史蒂芬·霍金）</w:t>
      </w:r>
    </w:p>
    <w:p w14:paraId="45C91904">
      <w:pPr>
        <w:rPr>
          <w:rFonts w:hint="eastAsia"/>
          <w:lang w:val="en-US" w:eastAsia="zh-CN"/>
        </w:rPr>
      </w:pPr>
    </w:p>
    <w:p w14:paraId="505C8CB6">
      <w:r>
        <w:t>人的一生，总容易困在眼前的琐碎、当下的困境、眼前的得失里，终日焦虑、迷茫、内耗。我们习惯低头盯着脚下的泥泞，纠结于一时的挫折、短暂的遗憾、细碎的烦恼，被眼前的困顿困住脚步、困住心态、困住格局，渐渐丢失仰望星空的勇气、探索未知的热忱、奔赴远方的底气。可当我们抬头望向浩瀚宇宙，就会明白人间所有的烦恼与困境，都无比渺小、不值一提。记住要抬头看星星，而不是低头看脚。</w:t>
      </w:r>
    </w:p>
    <w:p w14:paraId="14BA0FD5"/>
    <w:p w14:paraId="44093828">
      <w:r>
        <w:t>我一生被困于躯体的桎梏，饱受病痛折磨，身体无法自由行动、无法正常言语，终生与病痛相伴、与困境共生。可我的思想永远自由、永远辽阔、永远奔赴星河。我穷尽一生探索宇宙的起源、时空的奥秘、万物的真谛，探究宇宙大爆炸之前的未知、星河运转的规律、人类存在的意义。在浩瀚的宇宙面前，个人的病痛、困境、磨难、遗憾，都变得微不足道；人间的得失、纠结、焦虑、内耗，都变得毫无意义。</w:t>
      </w:r>
    </w:p>
    <w:p w14:paraId="2D4C0C7A"/>
    <w:p w14:paraId="76712F96">
      <w:r>
        <w:t>宇宙的诞生与演化，是一场漫长、壮阔、充满未知的旅程。大爆炸开启了时空的序幕，亿万星辰缓缓诞生、更迭、流转，宇宙包容万物、容纳百态，历经亿万年沧桑，依旧辽阔、温柔、坚定。相比于浩瀚无垠的宇宙长河，人的一生不过弹指一瞬，所有的困顿与磨难，都是短暂的历练；所有的得失与遗憾，都是渺小的过往。</w:t>
      </w:r>
    </w:p>
    <w:p w14:paraId="160C2C2B"/>
    <w:p w14:paraId="2944728D">
      <w:r>
        <w:t>太多人终其一生，低头纠结琐碎、执念过往、焦虑未来，被眼前的困境困住一生，活得狭隘、压抑、疲惫。却忘了抬头仰望星空、眺望远方、拓宽格局，忘了人生有更辽阔的天地、更深远的意义、更璀璨的可能。躯体可以受限，但思想永远自由；处境可以困顿，但心境永远辽阔。</w:t>
      </w:r>
    </w:p>
    <w:p w14:paraId="16E51885"/>
    <w:p w14:paraId="19D3F38D">
      <w:r>
        <w:t>无论身处何种困境、经历何种磨难、遭遇何种遗憾，永远不要低头沉沦、不要原地内耗、不要自我否定。抬起头，仰望浩瀚星河、奔赴辽阔远方、坚守滚烫初心。以宇宙的辽阔消解人间的狭隘，以星辰的璀璨治愈生活的灰暗。不困于当下、不忧于琐碎、不惑于得失，心怀星河、眼藏光亮，在有限的人生里，奔赴无限的辽阔与璀璨。</w:t>
      </w:r>
    </w:p>
    <w:p w14:paraId="09A8DFA1"/>
    <w:p w14:paraId="4595A114">
      <w:pPr>
        <w:rPr>
          <w:rFonts w:hint="eastAsia"/>
          <w:lang w:val="en-US" w:eastAsia="zh-CN"/>
        </w:rPr>
      </w:pPr>
      <w:r>
        <w:rPr>
          <w:rFonts w:hint="eastAsia"/>
          <w:lang w:val="en-US" w:eastAsia="zh-CN"/>
        </w:rPr>
        <w:t>金句：记住要抬头看星星，而不是低头看脚。</w:t>
      </w:r>
    </w:p>
    <w:p w14:paraId="63E59E3F">
      <w:pPr>
        <w:rPr>
          <w:rFonts w:hint="eastAsia"/>
          <w:lang w:val="en-US" w:eastAsia="zh-CN"/>
        </w:rPr>
      </w:pPr>
    </w:p>
    <w:p w14:paraId="06D6FA5D">
      <w:pPr>
        <w:rPr>
          <w:rFonts w:hint="eastAsia"/>
          <w:lang w:val="en-US" w:eastAsia="zh-CN"/>
        </w:rPr>
      </w:pPr>
    </w:p>
    <w:p w14:paraId="36AB2D0C">
      <w:pPr>
        <w:rPr>
          <w:rFonts w:hint="default"/>
          <w:lang w:val="en-US" w:eastAsia="zh-CN"/>
        </w:rPr>
      </w:pPr>
      <w:r>
        <w:rPr>
          <w:rFonts w:hint="eastAsia"/>
          <w:lang w:val="en-US" w:eastAsia="zh-CN"/>
        </w:rPr>
        <w:t>Day 118</w:t>
      </w:r>
    </w:p>
    <w:p w14:paraId="39153862">
      <w:pPr>
        <w:rPr>
          <w:rFonts w:hint="eastAsia"/>
          <w:lang w:val="en-US" w:eastAsia="zh-CN"/>
        </w:rPr>
      </w:pPr>
      <w:r>
        <w:rPr>
          <w:rFonts w:hint="eastAsia"/>
          <w:lang w:val="en-US" w:eastAsia="zh-CN"/>
        </w:rPr>
        <w:t>演讲：致人类（查理·卓别林）</w:t>
      </w:r>
    </w:p>
    <w:p w14:paraId="1FFD2060">
      <w:pPr>
        <w:rPr>
          <w:rFonts w:hint="eastAsia"/>
          <w:lang w:val="en-US" w:eastAsia="zh-CN"/>
        </w:rPr>
      </w:pPr>
    </w:p>
    <w:p w14:paraId="7AAB1DD5">
      <w:r>
        <w:t>在这个飞速发展、日新月异的时代，我们拥有了越来越发达的科技、越来越完善的制度、越来越富足的生活、越来越强大的能力。我们征服自然、突破极限、创造财富、迭代文明，人类的智慧、力量、创造力不断攀升，我们拥有了改变世界的底气与能力。可在物质愈发丰盈、科技愈发发达、文明愈发进步的同时，我们正在慢慢丢失最珍贵的东西——人性与温柔。我们还需要一些人性。</w:t>
      </w:r>
    </w:p>
    <w:p w14:paraId="29C5E86C"/>
    <w:p w14:paraId="7F50446E">
      <w:r>
        <w:t>我们发明机器替代人力，却慢慢丢失了共情与善意；我们追逐名利、争夺得失，却慢慢遗忘了善良与包容；我们追求效率、崇尚速度，却慢慢摒弃了温柔与真诚；我们擅长算计、懂得权衡、精于利弊，却渐渐失去了悲悯、宽容、热忱与赤诚。很多人拥有顶尖的能力、富足的生活、光鲜的人生，却活得冷漠、功利、麻木、自私，失去了人心最本真的温暖与善意。</w:t>
      </w:r>
    </w:p>
    <w:p w14:paraId="0D99379D"/>
    <w:p w14:paraId="3359B623">
      <w:r>
        <w:t>所有的表达、所有的成长、所有的成功、所有的文明进步，最终的归宿从来不是能力的极致、财富的积累、地位的攀升、科技的发达，而是人性的觉醒、善意的传递、温暖的延续、美好的共生。我们修炼表达力、提升认知、突破自我、追逐成长，从来不是为了更好地算计、争夺、内卷、凌驾他人，而是为了更好地理解他人、包容世界、传递温暖、坚守善意。</w:t>
      </w:r>
    </w:p>
    <w:p w14:paraId="0183A855"/>
    <w:p w14:paraId="253D0DFF">
      <w:r>
        <w:t>世间所有的智慧、能力、才华、格局，一旦脱离了人性的底色、善良的初心、温柔的内核，都会变得冰冷、空洞、毫无意义。真正的强大，不是无所不能、无往不利，而是历经世事沧桑、看过人间百态、历经风雨磨难之后，依然保持善良、坚守真诚、心怀悲悯、传递温柔。真正的成长，不是变得冷漠通透、精于算计，而是变得温柔豁达、包容赤诚。</w:t>
      </w:r>
    </w:p>
    <w:p w14:paraId="05FF5167"/>
    <w:p w14:paraId="45F046C6">
      <w:r>
        <w:t>这世间所有的表达力、所有的人生修行、所有的文明进步，最终都是为了守护人性、延续温暖、传递善意、成就美好。不必过度追逐功利与得失，不必在世俗的喧嚣中变得冷漠麻木。守住心底的善良、留存骨子里的温柔、坚守最纯粹的人性光辉，以赤诚待人、以温柔处世、以悲悯观世。能力决定你的高度，而人性，决定你的人生温度与最终归宿。心怀善意、留存人性，便是人间最好的修行。</w:t>
      </w:r>
    </w:p>
    <w:p w14:paraId="773F8418"/>
    <w:p w14:paraId="23896B17">
      <w:pPr>
        <w:rPr>
          <w:rFonts w:hint="eastAsia"/>
          <w:lang w:val="en-US" w:eastAsia="zh-CN"/>
        </w:rPr>
      </w:pPr>
      <w:r>
        <w:rPr>
          <w:rFonts w:hint="eastAsia"/>
          <w:lang w:val="en-US" w:eastAsia="zh-CN"/>
        </w:rPr>
        <w:t>金句：我们还需要一些人性。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29224B"/>
    <w:rsid w:val="01ED1DFE"/>
    <w:rsid w:val="06157E3C"/>
    <w:rsid w:val="079D33AA"/>
    <w:rsid w:val="09D71E53"/>
    <w:rsid w:val="0C986170"/>
    <w:rsid w:val="15C70F31"/>
    <w:rsid w:val="163D73B6"/>
    <w:rsid w:val="1C07688A"/>
    <w:rsid w:val="203D6979"/>
    <w:rsid w:val="20975384"/>
    <w:rsid w:val="25392E9F"/>
    <w:rsid w:val="2B346E33"/>
    <w:rsid w:val="2D2B7A7D"/>
    <w:rsid w:val="2DF334D0"/>
    <w:rsid w:val="2EB217E6"/>
    <w:rsid w:val="2EE539D1"/>
    <w:rsid w:val="336249F2"/>
    <w:rsid w:val="33EF06BD"/>
    <w:rsid w:val="371F4C4F"/>
    <w:rsid w:val="37C91E21"/>
    <w:rsid w:val="3AEE3D0F"/>
    <w:rsid w:val="3B4E2EEA"/>
    <w:rsid w:val="40CC2FE6"/>
    <w:rsid w:val="41110B7B"/>
    <w:rsid w:val="422861EB"/>
    <w:rsid w:val="424550A1"/>
    <w:rsid w:val="439C638A"/>
    <w:rsid w:val="44702433"/>
    <w:rsid w:val="47D213C8"/>
    <w:rsid w:val="48672B41"/>
    <w:rsid w:val="4A8C163A"/>
    <w:rsid w:val="4DEA6AA2"/>
    <w:rsid w:val="4EB470B0"/>
    <w:rsid w:val="4F3B11FB"/>
    <w:rsid w:val="50377D05"/>
    <w:rsid w:val="51FA3AAA"/>
    <w:rsid w:val="585F1FC8"/>
    <w:rsid w:val="58FF0364"/>
    <w:rsid w:val="5F273AAF"/>
    <w:rsid w:val="62D74E75"/>
    <w:rsid w:val="63AA73F5"/>
    <w:rsid w:val="66486604"/>
    <w:rsid w:val="67FD4C9A"/>
    <w:rsid w:val="6CC7256E"/>
    <w:rsid w:val="72B709F8"/>
    <w:rsid w:val="74341F76"/>
    <w:rsid w:val="7829224B"/>
    <w:rsid w:val="7FC75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105</Pages>
  <Words>8690</Words>
  <Characters>8698</Characters>
  <Lines>0</Lines>
  <Paragraphs>0</Paragraphs>
  <TotalTime>2</TotalTime>
  <ScaleCrop>false</ScaleCrop>
  <LinksUpToDate>false</LinksUpToDate>
  <CharactersWithSpaces>8742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2026-07-12T15:46:00Z</dcterms:created>
  <dc:creator>教研组</dc:creator>
  <cp:lastModifiedBy>教研组</cp:lastModifiedBy>
  <dcterms:modified xsi:type="dcterms:W3CDTF">2026-07-28T07:41:49Z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5C6F598EFA094AE9A69478D181CCBF1C_13</vt:lpwstr>
  </property>
  <property fmtid="{D5CDD505-2E9C-101B-9397-08002B2CF9AE}" pid="4" name="KSOTemplateDocerSaveRecord">
    <vt:lpwstr>eyJoZGlkIjoiNGRjMjg5MDE0MzE2NjIyMzYwNWY2ODEwMDUyZGI3NDkiLCJ1c2VySWQiOiIzNzMyNzUzIn0=</vt:lpwstr>
  </property>
</Properties>
</file>