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793" w:rsidRDefault="0093159C">
      <w:r w:rsidRPr="0093159C">
        <w:t xml:space="preserve">Pair Programming is an agile software development technique in which two developers work </w:t>
      </w:r>
      <w:bookmarkStart w:id="0" w:name="_GoBack"/>
      <w:r w:rsidRPr="0093159C">
        <w:t xml:space="preserve">together on one computer. The book describes four general philosophies and principles. In your </w:t>
      </w:r>
      <w:bookmarkEnd w:id="0"/>
      <w:r w:rsidRPr="0093159C">
        <w:t>opinion, which of the four philosophies and principles does pair programming support? Why? What would be the advantages and disadvantages of completing this week’s Dropbox assignment in this paired way?</w:t>
      </w:r>
    </w:p>
    <w:p w:rsidR="009E23B0" w:rsidRDefault="009E23B0">
      <w:r>
        <w:t xml:space="preserve">I think that from what I’ve read, that pair programming has more benefits than disadvantages. The general principal and philosophy that pairing support the most is </w:t>
      </w:r>
      <w:r w:rsidR="00BB001E">
        <w:t>(focus</w:t>
      </w:r>
      <w:r>
        <w:t xml:space="preserve"> on customer satisfaction</w:t>
      </w:r>
      <w:r w:rsidR="003B5615">
        <w:t>)</w:t>
      </w:r>
      <w:r>
        <w:t>.</w:t>
      </w:r>
      <w:r w:rsidR="003B5615">
        <w:t xml:space="preserve"> </w:t>
      </w:r>
    </w:p>
    <w:p w:rsidR="003B5615" w:rsidRDefault="003B5615">
      <w:r>
        <w:t>I think that two people working together will help curve someone showing off or how good they are as a programmer. The pair team should be a check and balance for each other. Also the customer wants to have the product delivered on time and pairing should help with this because the code is tested as it is developed.</w:t>
      </w:r>
    </w:p>
    <w:p w:rsidR="003B5615" w:rsidRDefault="003B5615">
      <w:r>
        <w:t>As far as using pair programming for this week’s assignment. The advantage would be having help if the developer were struggling with the project.</w:t>
      </w:r>
    </w:p>
    <w:p w:rsidR="003B5615" w:rsidRDefault="003B5615">
      <w:r>
        <w:t xml:space="preserve">The disadvantage for me would be that pairing might take away from the learning experience. If </w:t>
      </w:r>
      <w:r w:rsidR="0076377B">
        <w:t>person1 is a lot better at programming than person2 and person 1 just wants to finish quickly, there may not be a learning opportunity. Some people learn better by doing.</w:t>
      </w:r>
    </w:p>
    <w:sectPr w:rsidR="003B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9C"/>
    <w:rsid w:val="003B5615"/>
    <w:rsid w:val="00571793"/>
    <w:rsid w:val="0076377B"/>
    <w:rsid w:val="0093159C"/>
    <w:rsid w:val="009E23B0"/>
    <w:rsid w:val="00BB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D96B5-D1E2-4384-B718-18136371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gilbert</dc:creator>
  <cp:keywords/>
  <dc:description/>
  <cp:lastModifiedBy>jeff gilbert</cp:lastModifiedBy>
  <cp:revision>3</cp:revision>
  <dcterms:created xsi:type="dcterms:W3CDTF">2019-04-17T23:08:00Z</dcterms:created>
  <dcterms:modified xsi:type="dcterms:W3CDTF">2019-04-18T23:14:00Z</dcterms:modified>
</cp:coreProperties>
</file>