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EE1C1" w14:textId="77777777" w:rsidR="00407C22" w:rsidRPr="00365DB2" w:rsidRDefault="00407C22" w:rsidP="00407C22">
      <w:pPr>
        <w:rPr>
          <w:color w:val="FF0000"/>
        </w:rPr>
      </w:pPr>
    </w:p>
    <w:p w14:paraId="375754DF" w14:textId="77777777" w:rsidR="00407C22" w:rsidRPr="003121B1" w:rsidRDefault="00407C22" w:rsidP="00407C22">
      <w:pPr>
        <w:rPr>
          <w:color w:val="000000" w:themeColor="text1"/>
        </w:rPr>
      </w:pPr>
      <w:r w:rsidRPr="003121B1">
        <w:rPr>
          <w:color w:val="000000" w:themeColor="text1"/>
        </w:rPr>
        <w:t>MAP</w:t>
      </w:r>
    </w:p>
    <w:p w14:paraId="4AF3DE3A" w14:textId="77777777" w:rsidR="003121B1" w:rsidRDefault="003121B1" w:rsidP="00407C22">
      <w:pPr>
        <w:rPr>
          <w:color w:val="FF0000"/>
        </w:rPr>
      </w:pPr>
    </w:p>
    <w:p w14:paraId="78743058" w14:textId="77777777" w:rsidR="00407C22" w:rsidRPr="00365DB2" w:rsidRDefault="00407C22" w:rsidP="00407C22">
      <w:pPr>
        <w:rPr>
          <w:color w:val="FF0000"/>
        </w:rPr>
      </w:pPr>
    </w:p>
    <w:p w14:paraId="30F77369" w14:textId="1D8D7324" w:rsidR="00F84E13" w:rsidRPr="007E234D" w:rsidRDefault="00407C22" w:rsidP="00407C22">
      <w:pPr>
        <w:rPr>
          <w:color w:val="000000" w:themeColor="text1"/>
        </w:rPr>
      </w:pPr>
      <w:r w:rsidRPr="007E234D">
        <w:rPr>
          <w:color w:val="000000" w:themeColor="text1"/>
        </w:rPr>
        <w:t>DEMOS</w:t>
      </w:r>
    </w:p>
    <w:p w14:paraId="5686F0F0" w14:textId="11D5FE42" w:rsidR="00F84E13" w:rsidRPr="007E234D" w:rsidRDefault="00F84E13" w:rsidP="00407C22">
      <w:pPr>
        <w:rPr>
          <w:color w:val="000000" w:themeColor="text1"/>
        </w:rPr>
      </w:pPr>
    </w:p>
    <w:p w14:paraId="58FCAB4B" w14:textId="77777777" w:rsidR="00407C22" w:rsidRPr="006C2830" w:rsidRDefault="00407C22" w:rsidP="00407C22">
      <w:pPr>
        <w:rPr>
          <w:color w:val="000000" w:themeColor="text1"/>
        </w:rPr>
      </w:pPr>
    </w:p>
    <w:p w14:paraId="7CB4546B" w14:textId="485AA563" w:rsidR="003D3CD2" w:rsidRPr="006C2830" w:rsidRDefault="00407C22" w:rsidP="00365DB2">
      <w:pPr>
        <w:rPr>
          <w:color w:val="000000" w:themeColor="text1"/>
        </w:rPr>
      </w:pPr>
      <w:r w:rsidRPr="006C2830">
        <w:rPr>
          <w:color w:val="000000" w:themeColor="text1"/>
        </w:rPr>
        <w:t>DEVICES</w:t>
      </w:r>
    </w:p>
    <w:p w14:paraId="7CA2B707" w14:textId="77777777" w:rsidR="003D3CD2" w:rsidRDefault="003D3CD2" w:rsidP="00365DB2">
      <w:pPr>
        <w:rPr>
          <w:color w:val="FF0000"/>
        </w:rPr>
      </w:pPr>
    </w:p>
    <w:p w14:paraId="0B445EDF" w14:textId="77777777" w:rsidR="00CE58D5" w:rsidRPr="00365DB2" w:rsidRDefault="00CE58D5">
      <w:pPr>
        <w:rPr>
          <w:color w:val="FF0000"/>
        </w:rPr>
      </w:pPr>
      <w:bookmarkStart w:id="0" w:name="_GoBack"/>
      <w:bookmarkEnd w:id="0"/>
    </w:p>
    <w:p w14:paraId="58F85040" w14:textId="77777777" w:rsidR="00D522A1" w:rsidRPr="00365DB2" w:rsidRDefault="00D522A1">
      <w:pPr>
        <w:rPr>
          <w:color w:val="FF0000"/>
        </w:rPr>
      </w:pPr>
    </w:p>
    <w:p w14:paraId="492B8CC7" w14:textId="77777777" w:rsidR="00D111D8" w:rsidRPr="00365DB2" w:rsidRDefault="00D111D8">
      <w:pPr>
        <w:rPr>
          <w:color w:val="FF0000"/>
        </w:rPr>
      </w:pPr>
    </w:p>
    <w:sectPr w:rsidR="00D111D8" w:rsidRPr="00365DB2" w:rsidSect="0076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DC"/>
    <w:rsid w:val="00195F03"/>
    <w:rsid w:val="003121B1"/>
    <w:rsid w:val="003246F7"/>
    <w:rsid w:val="00365DB2"/>
    <w:rsid w:val="003D3CD2"/>
    <w:rsid w:val="00407C22"/>
    <w:rsid w:val="004127B1"/>
    <w:rsid w:val="00510BD8"/>
    <w:rsid w:val="005879CA"/>
    <w:rsid w:val="00594BD8"/>
    <w:rsid w:val="006C2830"/>
    <w:rsid w:val="00766772"/>
    <w:rsid w:val="007E234D"/>
    <w:rsid w:val="00925FDC"/>
    <w:rsid w:val="00A579C1"/>
    <w:rsid w:val="00CE58D5"/>
    <w:rsid w:val="00D111D8"/>
    <w:rsid w:val="00D522A1"/>
    <w:rsid w:val="00DC73EF"/>
    <w:rsid w:val="00F84E13"/>
    <w:rsid w:val="00FD02DC"/>
    <w:rsid w:val="00FD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C69E0"/>
  <w15:chartTrackingRefBased/>
  <w15:docId w15:val="{A405869B-4C00-EF4F-AD5A-15CB1A75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D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Hargarten, Jeff</dc:creator>
  <cp:keywords/>
  <dc:description/>
  <cp:lastModifiedBy>Hargarten, Jeff</cp:lastModifiedBy>
  <cp:revision>9</cp:revision>
  <dcterms:created xsi:type="dcterms:W3CDTF">2020-04-08T18:43:00Z</dcterms:created>
  <dcterms:modified xsi:type="dcterms:W3CDTF">2020-04-10T02:17:00Z</dcterms:modified>
</cp:coreProperties>
</file>