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69F31504" w:rsidR="007536C0" w:rsidRDefault="008E43C7" w:rsidP="007536C0">
      <w:pPr>
        <w:rPr>
          <w:b/>
          <w:szCs w:val="24"/>
        </w:rPr>
      </w:pPr>
      <w:r w:rsidRPr="008E43C7">
        <w:rPr>
          <w:b/>
          <w:szCs w:val="24"/>
        </w:rPr>
        <w:t>https://github.com/jeffhennen/Projects/tree/master/Week8</w:t>
      </w:r>
    </w:p>
    <w:p w14:paraId="6825458F" w14:textId="77777777" w:rsidR="00897809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4074F5C" w14:textId="01DFEDE1" w:rsidR="007536C0" w:rsidRPr="00F2157F" w:rsidRDefault="00897809" w:rsidP="007536C0">
      <w:pPr>
        <w:rPr>
          <w:b/>
          <w:szCs w:val="24"/>
        </w:rPr>
      </w:pPr>
      <w:r w:rsidRPr="00897809">
        <w:rPr>
          <w:b/>
          <w:szCs w:val="24"/>
        </w:rPr>
        <w:t>https://youtu.be/B6RQld2iitg</w:t>
      </w:r>
      <w:r w:rsidR="007536C0"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97809"/>
    <w:rsid w:val="008D67CE"/>
    <w:rsid w:val="008E3205"/>
    <w:rsid w:val="008E43C7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2023-05-27T23:55:00Z</dcterms:created>
  <dcterms:modified xsi:type="dcterms:W3CDTF">2023-05-27T23:55:00Z</dcterms:modified>
</cp:coreProperties>
</file>