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6477" w14:textId="530BB863" w:rsidR="00794220" w:rsidRDefault="00794220" w:rsidP="00794220">
      <w:pPr>
        <w:pStyle w:val="ListParagraph"/>
        <w:numPr>
          <w:ilvl w:val="0"/>
          <w:numId w:val="1"/>
        </w:numPr>
      </w:pPr>
      <w:r>
        <w:t>What is CSS clearfix, how is it used, and why is it helpful?</w:t>
      </w:r>
    </w:p>
    <w:p w14:paraId="26602F85" w14:textId="6138C137" w:rsidR="00794220" w:rsidRDefault="00794220" w:rsidP="00794220">
      <w:pPr>
        <w:pStyle w:val="ListParagraph"/>
        <w:numPr>
          <w:ilvl w:val="1"/>
          <w:numId w:val="1"/>
        </w:numPr>
      </w:pPr>
      <w:r>
        <w:t>It is a function you can use where it will then cause images or elements that are too large for container, this will cause the container to extend and encapsulate the image/element that is too big.</w:t>
      </w:r>
    </w:p>
    <w:p w14:paraId="5173E99F" w14:textId="46095CAE" w:rsidR="00794220" w:rsidRDefault="00794220" w:rsidP="00794220">
      <w:pPr>
        <w:pStyle w:val="ListParagraph"/>
        <w:numPr>
          <w:ilvl w:val="1"/>
          <w:numId w:val="1"/>
        </w:numPr>
      </w:pPr>
      <w:r w:rsidRPr="00794220">
        <w:t>https://www.w3schools.com/css/tryit.asp?filename=trycss_layout_clearfix</w:t>
      </w:r>
    </w:p>
    <w:p w14:paraId="7BC6F368" w14:textId="77777777" w:rsidR="00794220" w:rsidRDefault="00794220" w:rsidP="00794220"/>
    <w:p w14:paraId="5225E97D" w14:textId="3388C24B" w:rsidR="000A129C" w:rsidRDefault="00794220" w:rsidP="000A129C">
      <w:pPr>
        <w:pStyle w:val="ListParagraph"/>
        <w:numPr>
          <w:ilvl w:val="0"/>
          <w:numId w:val="1"/>
        </w:numPr>
      </w:pPr>
      <w:r>
        <w:t>What are SaSS and LESS?</w:t>
      </w:r>
    </w:p>
    <w:p w14:paraId="3250651B" w14:textId="6E07F682" w:rsidR="000A129C" w:rsidRDefault="000A129C" w:rsidP="000A129C">
      <w:pPr>
        <w:pStyle w:val="ListParagraph"/>
        <w:numPr>
          <w:ilvl w:val="1"/>
          <w:numId w:val="1"/>
        </w:numPr>
      </w:pPr>
      <w:r>
        <w:t>SASS is the acronym for: Syntactically Awesome Style Sheet</w:t>
      </w:r>
    </w:p>
    <w:p w14:paraId="17747DDA" w14:textId="78A253E7" w:rsidR="000A129C" w:rsidRDefault="000A129C" w:rsidP="000A129C">
      <w:pPr>
        <w:pStyle w:val="ListParagraph"/>
        <w:numPr>
          <w:ilvl w:val="1"/>
          <w:numId w:val="1"/>
        </w:numPr>
      </w:pPr>
      <w:r>
        <w:t>LESS is the acronym for: Leaner Style Sheet</w:t>
      </w:r>
    </w:p>
    <w:p w14:paraId="04EE71A8" w14:textId="5A4A2C7B" w:rsidR="000A129C" w:rsidRDefault="000A129C" w:rsidP="000A129C">
      <w:pPr>
        <w:pStyle w:val="ListParagraph"/>
        <w:numPr>
          <w:ilvl w:val="1"/>
          <w:numId w:val="1"/>
        </w:numPr>
      </w:pPr>
      <w:r>
        <w:t>These are both CSS pre-processors</w:t>
      </w:r>
    </w:p>
    <w:p w14:paraId="1468200B" w14:textId="56418D8F" w:rsidR="000A129C" w:rsidRDefault="000A129C" w:rsidP="000A129C">
      <w:pPr>
        <w:pStyle w:val="ListParagraph"/>
        <w:numPr>
          <w:ilvl w:val="2"/>
          <w:numId w:val="1"/>
        </w:numPr>
      </w:pPr>
      <w:r>
        <w:t>They allow you to define a set of css styles as a variable that can be then called by another css class.</w:t>
      </w:r>
    </w:p>
    <w:p w14:paraId="6248CE0E" w14:textId="2443EA61" w:rsidR="000A129C" w:rsidRDefault="000A129C" w:rsidP="000A129C">
      <w:pPr>
        <w:pStyle w:val="ListParagraph"/>
        <w:numPr>
          <w:ilvl w:val="3"/>
          <w:numId w:val="1"/>
        </w:numPr>
      </w:pPr>
      <w:r>
        <w:t>Will allow you to make your css easier to read and lower repeatable code.</w:t>
      </w:r>
    </w:p>
    <w:p w14:paraId="539474C3" w14:textId="00A71C59" w:rsidR="00F644E7" w:rsidRDefault="00F644E7" w:rsidP="00F644E7">
      <w:pPr>
        <w:pStyle w:val="ListParagraph"/>
        <w:numPr>
          <w:ilvl w:val="1"/>
          <w:numId w:val="1"/>
        </w:numPr>
      </w:pPr>
      <w:r w:rsidRPr="00F644E7">
        <w:t>https://www.geeksforgeeks.org/what-are-the-differences-between-less-and-sass/</w:t>
      </w:r>
    </w:p>
    <w:p w14:paraId="1173B41B" w14:textId="77777777" w:rsidR="00794220" w:rsidRDefault="00794220" w:rsidP="00794220"/>
    <w:p w14:paraId="724A1721" w14:textId="3AFC36EB" w:rsidR="005B7264" w:rsidRDefault="00794220" w:rsidP="000A129C">
      <w:pPr>
        <w:pStyle w:val="ListParagraph"/>
        <w:numPr>
          <w:ilvl w:val="0"/>
          <w:numId w:val="1"/>
        </w:numPr>
      </w:pPr>
      <w:r>
        <w:t>What is a highlight of what you have learned this week?</w:t>
      </w:r>
    </w:p>
    <w:p w14:paraId="366AD1B7" w14:textId="4691DF88" w:rsidR="000A129C" w:rsidRDefault="00BC750F" w:rsidP="000A129C">
      <w:pPr>
        <w:pStyle w:val="ListParagraph"/>
        <w:numPr>
          <w:ilvl w:val="1"/>
          <w:numId w:val="1"/>
        </w:numPr>
      </w:pPr>
      <w:r>
        <w:t>I really enjoyed learning the css because it really is helping me make things look good and not old school and terrible.</w:t>
      </w:r>
      <w:r w:rsidR="008437D9">
        <w:t xml:space="preserve"> Especially flex</w:t>
      </w:r>
    </w:p>
    <w:sectPr w:rsidR="000A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67A8"/>
    <w:multiLevelType w:val="hybridMultilevel"/>
    <w:tmpl w:val="EEB8B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39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20"/>
    <w:rsid w:val="000A129C"/>
    <w:rsid w:val="000E692B"/>
    <w:rsid w:val="005B7264"/>
    <w:rsid w:val="006C36A0"/>
    <w:rsid w:val="00794220"/>
    <w:rsid w:val="008437D9"/>
    <w:rsid w:val="00AE4C92"/>
    <w:rsid w:val="00BC750F"/>
    <w:rsid w:val="00F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C860"/>
  <w15:chartTrackingRefBased/>
  <w15:docId w15:val="{E50F8BCA-3FCA-4596-81B0-CAF85B2E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5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9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hennen</dc:creator>
  <cp:keywords/>
  <dc:description/>
  <cp:lastModifiedBy>jeffrey hennen</cp:lastModifiedBy>
  <cp:revision>3</cp:revision>
  <cp:lastPrinted>2023-05-28T04:26:00Z</cp:lastPrinted>
  <dcterms:created xsi:type="dcterms:W3CDTF">2023-05-28T03:12:00Z</dcterms:created>
  <dcterms:modified xsi:type="dcterms:W3CDTF">2023-05-28T04:32:00Z</dcterms:modified>
</cp:coreProperties>
</file>