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8DD64F" w14:textId="353D5F6A" w:rsidR="004B063E" w:rsidRPr="004B063E" w:rsidRDefault="004B063E">
      <w:pPr>
        <w:rPr>
          <w:b/>
          <w:bCs/>
          <w:u w:val="single"/>
        </w:rPr>
      </w:pPr>
      <w:r w:rsidRPr="004B063E">
        <w:rPr>
          <w:b/>
          <w:bCs/>
          <w:u w:val="single"/>
        </w:rPr>
        <w:t>Geo</w:t>
      </w:r>
      <w:r>
        <w:rPr>
          <w:b/>
          <w:bCs/>
          <w:u w:val="single"/>
        </w:rPr>
        <w:t>-</w:t>
      </w:r>
      <w:r w:rsidRPr="004B063E">
        <w:rPr>
          <w:b/>
          <w:bCs/>
          <w:u w:val="single"/>
        </w:rPr>
        <w:t>mapping</w:t>
      </w:r>
    </w:p>
    <w:p w14:paraId="7EBB5251" w14:textId="56CD1101" w:rsidR="004B063E" w:rsidRDefault="004B063E" w:rsidP="004B063E">
      <w:pPr>
        <w:pStyle w:val="ListParagraph"/>
        <w:numPr>
          <w:ilvl w:val="0"/>
          <w:numId w:val="1"/>
        </w:numPr>
      </w:pPr>
      <w:r>
        <w:t xml:space="preserve">Plot each facility </w:t>
      </w:r>
      <w:r w:rsidR="00EC1A94">
        <w:t xml:space="preserve">that has discovered an exoplanet </w:t>
      </w:r>
      <w:r>
        <w:t>with geo-coordinates using leaflet/</w:t>
      </w:r>
      <w:proofErr w:type="spellStart"/>
      <w:r>
        <w:t>mapbox</w:t>
      </w:r>
      <w:proofErr w:type="spellEnd"/>
      <w:r>
        <w:t>.</w:t>
      </w:r>
    </w:p>
    <w:p w14:paraId="2C0B6418" w14:textId="103033FF" w:rsidR="004B063E" w:rsidRDefault="004B063E" w:rsidP="004B063E">
      <w:pPr>
        <w:pStyle w:val="ListParagraph"/>
        <w:numPr>
          <w:ilvl w:val="0"/>
          <w:numId w:val="1"/>
        </w:numPr>
      </w:pPr>
      <w:r>
        <w:t>Could filter by locations that have discovered potentially habitable planets</w:t>
      </w:r>
      <w:r w:rsidR="00EC1A94">
        <w:t xml:space="preserve"> or by number of exoplanets they discovered.</w:t>
      </w:r>
    </w:p>
    <w:p w14:paraId="36D9692E" w14:textId="1C9F376F" w:rsidR="004B063E" w:rsidRDefault="004B063E" w:rsidP="004B063E">
      <w:pPr>
        <w:pStyle w:val="ListParagraph"/>
        <w:numPr>
          <w:ilvl w:val="0"/>
          <w:numId w:val="1"/>
        </w:numPr>
      </w:pPr>
      <w:r>
        <w:t xml:space="preserve">Could do heatmap overlay to show </w:t>
      </w:r>
      <w:proofErr w:type="gramStart"/>
      <w:r>
        <w:t>amount</w:t>
      </w:r>
      <w:proofErr w:type="gramEnd"/>
      <w:r>
        <w:t xml:space="preserve"> of planets each facility discovered.</w:t>
      </w:r>
    </w:p>
    <w:p w14:paraId="19B086DF" w14:textId="0F0AF79B" w:rsidR="00EC1A94" w:rsidRDefault="004B063E" w:rsidP="00EC1A94">
      <w:pPr>
        <w:pStyle w:val="ListParagraph"/>
        <w:numPr>
          <w:ilvl w:val="0"/>
          <w:numId w:val="1"/>
        </w:numPr>
      </w:pPr>
      <w:r>
        <w:t>There are five orbiting telescopes on the list.  Perhaps we could pick arbitrary points on the globe (mid-ocean) to display a marker for them so that they can be included as well</w:t>
      </w:r>
      <w:r w:rsidR="00EC1A94">
        <w:t>, maybe have them be a different marker shape and also a filter choice for points to display.</w:t>
      </w:r>
    </w:p>
    <w:p w14:paraId="32C9A843" w14:textId="03B7BB1C" w:rsidR="00EC1A94" w:rsidRDefault="00EC1A94" w:rsidP="00EC1A94">
      <w:pPr>
        <w:pStyle w:val="ListParagraph"/>
        <w:numPr>
          <w:ilvl w:val="0"/>
          <w:numId w:val="1"/>
        </w:numPr>
      </w:pPr>
      <w:r>
        <w:t>Could also filter by method used to discover exoplanets (there are about 10, though most all are via transit (about 3000) or radial velocity (about 900)</w:t>
      </w:r>
      <w:r w:rsidR="000C05DC">
        <w:t>, the other 8 methods have only discovered a few hundred combined).</w:t>
      </w:r>
    </w:p>
    <w:p w14:paraId="158989F5" w14:textId="5B03EB09" w:rsidR="00EC1A94" w:rsidRDefault="00EC1A94" w:rsidP="00EC1A94">
      <w:pPr>
        <w:ind w:left="360"/>
      </w:pPr>
    </w:p>
    <w:p w14:paraId="405C91E2" w14:textId="4F7310DA" w:rsidR="00EC1A94" w:rsidRDefault="00EC1A94" w:rsidP="00EC1A94"/>
    <w:p w14:paraId="7E1B11F2" w14:textId="7C9CC216" w:rsidR="004B063E" w:rsidRDefault="004B063E"/>
    <w:sectPr w:rsidR="004B06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FE2EA8"/>
    <w:multiLevelType w:val="hybridMultilevel"/>
    <w:tmpl w:val="7D2C8AAA"/>
    <w:lvl w:ilvl="0" w:tplc="ED78D52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63E"/>
    <w:rsid w:val="000C05DC"/>
    <w:rsid w:val="000D47B6"/>
    <w:rsid w:val="004B063E"/>
    <w:rsid w:val="00EC1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3AB50"/>
  <w15:chartTrackingRefBased/>
  <w15:docId w15:val="{503542AD-478F-440E-AFCC-7AB50ACE3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6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douglasbhigh@gmail.com</dc:creator>
  <cp:keywords/>
  <dc:description/>
  <cp:lastModifiedBy>douglasbhigh@gmail.com</cp:lastModifiedBy>
  <cp:revision>1</cp:revision>
  <dcterms:created xsi:type="dcterms:W3CDTF">2020-10-12T21:12:00Z</dcterms:created>
  <dcterms:modified xsi:type="dcterms:W3CDTF">2020-10-12T21:34:00Z</dcterms:modified>
</cp:coreProperties>
</file>