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E32A6" w14:textId="669AAC07" w:rsidR="006430C0" w:rsidRDefault="00195C23">
      <w:r>
        <w:t>Project2 ideas</w:t>
      </w:r>
    </w:p>
    <w:p w14:paraId="56C67E41" w14:textId="17E66B2B" w:rsidR="00195C23" w:rsidRDefault="00195C23"/>
    <w:p w14:paraId="7DAA0524" w14:textId="2FE016D0" w:rsidR="00195C23" w:rsidRDefault="00195C23" w:rsidP="00195C23">
      <w:pPr>
        <w:pStyle w:val="ListParagraph"/>
        <w:numPr>
          <w:ilvl w:val="0"/>
          <w:numId w:val="1"/>
        </w:numPr>
      </w:pPr>
      <w:r>
        <w:t>There is a facilities table which lists places that have discovered exoplanets, there are about 50 earthbound locations, most of them with geo-coordinates I was able to scrape in my ETL processing.  I can manually fill in the rest and we can use leaflet/</w:t>
      </w:r>
      <w:proofErr w:type="spellStart"/>
      <w:r>
        <w:t>mapbox</w:t>
      </w:r>
      <w:proofErr w:type="spellEnd"/>
      <w:r>
        <w:t xml:space="preserve"> to plot them all with popup information.  This could be  a separate webpage.  Perhaps we could include a short paragraph of each facility that populates under the </w:t>
      </w:r>
      <w:proofErr w:type="spellStart"/>
      <w:r>
        <w:t>geomap</w:t>
      </w:r>
      <w:proofErr w:type="spellEnd"/>
      <w:r>
        <w:t xml:space="preserve"> when a facility is clicked or we could  just include the entire facilities table on the web page (maybe we could figure how to highlight the geolocation/table entry in unison when one is hoovered over or clicked).  Right </w:t>
      </w:r>
      <w:proofErr w:type="gramStart"/>
      <w:r>
        <w:t>now</w:t>
      </w:r>
      <w:proofErr w:type="gramEnd"/>
      <w:r>
        <w:t xml:space="preserve"> the facilities table only lists the name and location</w:t>
      </w:r>
      <w:r w:rsidR="001B6430">
        <w:t>, so a brief description of each place would be something to do.</w:t>
      </w:r>
    </w:p>
    <w:p w14:paraId="42D7EBF3" w14:textId="1C2CF0CE" w:rsidR="001B6430" w:rsidRDefault="001B6430" w:rsidP="00195C23">
      <w:pPr>
        <w:pStyle w:val="ListParagraph"/>
        <w:numPr>
          <w:ilvl w:val="0"/>
          <w:numId w:val="1"/>
        </w:numPr>
      </w:pPr>
      <w:r>
        <w:t xml:space="preserve">Proxima </w:t>
      </w:r>
      <w:proofErr w:type="spellStart"/>
      <w:r>
        <w:t>centauri</w:t>
      </w:r>
      <w:proofErr w:type="spellEnd"/>
      <w:r>
        <w:t xml:space="preserve"> b is the closest planet on the list (4.2 light years).  a few years back I saw an article on sending solar sail powered small crafts with cameras to do a flyby.  It talked about technologies being a few years off and the crafts taking, I want to say 30 or 45 years to get there and get data back to us.  Perhaps we could do a page on this</w:t>
      </w:r>
      <w:r w:rsidR="001045FB">
        <w:t xml:space="preserve">, with a write up about the planet and star system.  </w:t>
      </w:r>
      <w:proofErr w:type="gramStart"/>
      <w:r w:rsidR="001045FB">
        <w:t>Obviously</w:t>
      </w:r>
      <w:proofErr w:type="gramEnd"/>
      <w:r w:rsidR="001045FB">
        <w:t xml:space="preserve"> some type of chart(s), maybe showing timescales of different potential spacecraft to reach there???</w:t>
      </w:r>
    </w:p>
    <w:p w14:paraId="031EC371" w14:textId="1CAF84B3" w:rsidR="001045FB" w:rsidRDefault="001045FB" w:rsidP="00195C23">
      <w:pPr>
        <w:pStyle w:val="ListParagraph"/>
        <w:numPr>
          <w:ilvl w:val="0"/>
          <w:numId w:val="1"/>
        </w:numPr>
      </w:pPr>
      <w:r>
        <w:t xml:space="preserve">The two charts on </w:t>
      </w:r>
      <w:hyperlink r:id="rId5" w:history="1">
        <w:r w:rsidRPr="00732A19">
          <w:rPr>
            <w:rStyle w:val="Hyperlink"/>
          </w:rPr>
          <w:t>http://phl.upr.edu/projects/habitable-exoplanets-catalog/</w:t>
        </w:r>
      </w:hyperlink>
      <w:r>
        <w:t xml:space="preserve"> are nice, we should try to recreate them to some extent.  Perhaps on one of them when the user hoovers over one of the potentially inhabitable exoplanets, the popup could be on the larger size and we include an image of an “artists rendition” of what the planet might look like in the popup window with information or maybe the background image of the entire chart could change to show this…idk, I assume there are such images available.</w:t>
      </w:r>
    </w:p>
    <w:p w14:paraId="14829422" w14:textId="37B9E001" w:rsidR="001045FB" w:rsidRDefault="001045FB" w:rsidP="00195C23">
      <w:pPr>
        <w:pStyle w:val="ListParagraph"/>
        <w:numPr>
          <w:ilvl w:val="0"/>
          <w:numId w:val="1"/>
        </w:numPr>
      </w:pPr>
      <w:r>
        <w:t xml:space="preserve">Maybe we could include an interactive table where the user chooses (from a pull down) one of the </w:t>
      </w:r>
      <w:r w:rsidR="00905208">
        <w:t>planets, and a means of transport (from a list of known and futuristic transport methods) and we could display the length of time to reach the planet.</w:t>
      </w:r>
    </w:p>
    <w:p w14:paraId="6D130B14" w14:textId="77777777" w:rsidR="00776A28" w:rsidRDefault="00905208" w:rsidP="00905208">
      <w:pPr>
        <w:pStyle w:val="ListParagraph"/>
        <w:numPr>
          <w:ilvl w:val="1"/>
          <w:numId w:val="1"/>
        </w:numPr>
      </w:pPr>
      <w:r>
        <w:t>With most things in the universe being so far away from us, reaching anything outside of our solar system would require lifetimes to traverse with current technology, and even with theoretical ones.  Assuming we accept the fact that light speed travel is impossible for anything with mass (the object would become infinitely heavy and would require infinite energy to propel) and we can find a way to travel at near light speed; we could still spend thousands or billions of years reaching places.</w:t>
      </w:r>
    </w:p>
    <w:p w14:paraId="489178FE" w14:textId="77777777" w:rsidR="00776A28" w:rsidRDefault="00776A28" w:rsidP="00905208">
      <w:pPr>
        <w:pStyle w:val="ListParagraph"/>
        <w:numPr>
          <w:ilvl w:val="1"/>
          <w:numId w:val="1"/>
        </w:numPr>
      </w:pPr>
      <w:r>
        <w:t xml:space="preserve">Idk, maybe we have a page called “getting to another planet” or something.  We could include the </w:t>
      </w:r>
      <w:proofErr w:type="gramStart"/>
      <w:r>
        <w:t>above mentioned</w:t>
      </w:r>
      <w:proofErr w:type="gramEnd"/>
      <w:r>
        <w:t xml:space="preserve"> chart, maybe even include some “warp” speed technologies that find a way around the “galactic speed limit”.</w:t>
      </w:r>
    </w:p>
    <w:p w14:paraId="70D366DE" w14:textId="4C3D749F" w:rsidR="00905208" w:rsidRDefault="00776A28" w:rsidP="00776A28">
      <w:pPr>
        <w:pStyle w:val="ListParagraph"/>
        <w:numPr>
          <w:ilvl w:val="0"/>
          <w:numId w:val="1"/>
        </w:numPr>
      </w:pPr>
      <w:r>
        <w:t xml:space="preserve">I did a glossary table for the ETL project with a brief description of some terminology .  I think we should expand on it to include some information relative to this project </w:t>
      </w:r>
      <w:r w:rsidR="009E2254">
        <w:t xml:space="preserve">and then we could create a separate page that just included this along with some cool images, or just one background image (similar to the </w:t>
      </w:r>
      <w:proofErr w:type="spellStart"/>
      <w:r w:rsidR="009E2254">
        <w:t>ufo</w:t>
      </w:r>
      <w:proofErr w:type="spellEnd"/>
      <w:r w:rsidR="009E2254">
        <w:t xml:space="preserve"> project we just did).</w:t>
      </w:r>
    </w:p>
    <w:p w14:paraId="3B89EB8A" w14:textId="5A98DC3F" w:rsidR="00905208" w:rsidRDefault="00905208" w:rsidP="00905208">
      <w:pPr>
        <w:pStyle w:val="ListParagraph"/>
        <w:ind w:left="1440"/>
      </w:pPr>
    </w:p>
    <w:sectPr w:rsidR="0090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2C4F21"/>
    <w:multiLevelType w:val="hybridMultilevel"/>
    <w:tmpl w:val="ABFEE4AA"/>
    <w:lvl w:ilvl="0" w:tplc="0DF245F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23"/>
    <w:rsid w:val="001045FB"/>
    <w:rsid w:val="00195C23"/>
    <w:rsid w:val="001B6430"/>
    <w:rsid w:val="0053409F"/>
    <w:rsid w:val="006430C0"/>
    <w:rsid w:val="00776A28"/>
    <w:rsid w:val="00905208"/>
    <w:rsid w:val="009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44B7"/>
  <w15:chartTrackingRefBased/>
  <w15:docId w15:val="{3E0833ED-379F-4CC9-9EF4-89DDD909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C23"/>
    <w:pPr>
      <w:ind w:left="720"/>
      <w:contextualSpacing/>
    </w:pPr>
  </w:style>
  <w:style w:type="character" w:styleId="Hyperlink">
    <w:name w:val="Hyperlink"/>
    <w:basedOn w:val="DefaultParagraphFont"/>
    <w:uiPriority w:val="99"/>
    <w:unhideWhenUsed/>
    <w:rsid w:val="001045FB"/>
    <w:rPr>
      <w:color w:val="0563C1" w:themeColor="hyperlink"/>
      <w:u w:val="single"/>
    </w:rPr>
  </w:style>
  <w:style w:type="character" w:styleId="UnresolvedMention">
    <w:name w:val="Unresolved Mention"/>
    <w:basedOn w:val="DefaultParagraphFont"/>
    <w:uiPriority w:val="99"/>
    <w:semiHidden/>
    <w:unhideWhenUsed/>
    <w:rsid w:val="00104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l.upr.edu/projects/habitable-exoplanets-cata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cp:revision>
  <dcterms:created xsi:type="dcterms:W3CDTF">2020-10-10T12:11:00Z</dcterms:created>
  <dcterms:modified xsi:type="dcterms:W3CDTF">2020-10-10T13:12:00Z</dcterms:modified>
</cp:coreProperties>
</file>