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83B2" w14:textId="0F2254A8" w:rsidR="00661A07" w:rsidRDefault="00661A07">
      <w:hyperlink r:id="rId4" w:history="1">
        <w:r w:rsidRPr="00AF2E23">
          <w:rPr>
            <w:rStyle w:val="Hyperlink"/>
          </w:rPr>
          <w:t>https://observablehq.com/@mbostock/star-map</w:t>
        </w:r>
      </w:hyperlink>
      <w:r>
        <w:t xml:space="preserve"> </w:t>
      </w:r>
    </w:p>
    <w:p w14:paraId="3316778A" w14:textId="51F6E8EF" w:rsidR="00C37290" w:rsidRDefault="00C37290">
      <w:r>
        <w:t xml:space="preserve">modified from </w:t>
      </w:r>
      <w:hyperlink r:id="rId5" w:history="1">
        <w:r w:rsidRPr="00AF2E23">
          <w:rPr>
            <w:rStyle w:val="Hyperlink"/>
          </w:rPr>
          <w:t>http://bl.ocks.org/nitaku/9607405</w:t>
        </w:r>
      </w:hyperlink>
      <w:r>
        <w:t xml:space="preserve"> </w:t>
      </w:r>
    </w:p>
    <w:p w14:paraId="60DCBBED" w14:textId="77777777" w:rsidR="00C37290" w:rsidRDefault="00C37290"/>
    <w:p w14:paraId="68859282" w14:textId="575EAA93" w:rsidR="00661A07" w:rsidRDefault="00661A07">
      <w:r>
        <w:t xml:space="preserve">stellar chart </w:t>
      </w:r>
      <w:hyperlink r:id="rId6" w:history="1">
        <w:r w:rsidRPr="00AF2E23">
          <w:rPr>
            <w:rStyle w:val="Hyperlink"/>
          </w:rPr>
          <w:t>https://observablehq.com/@peatroot/stars-and-constellations?collection=@obs</w:t>
        </w:r>
        <w:r w:rsidRPr="00AF2E23">
          <w:rPr>
            <w:rStyle w:val="Hyperlink"/>
          </w:rPr>
          <w:t>e</w:t>
        </w:r>
        <w:r w:rsidRPr="00AF2E23">
          <w:rPr>
            <w:rStyle w:val="Hyperlink"/>
          </w:rPr>
          <w:t>rvablehq/visualization</w:t>
        </w:r>
      </w:hyperlink>
      <w:r>
        <w:t xml:space="preserve"> </w:t>
      </w:r>
    </w:p>
    <w:p w14:paraId="635F9043" w14:textId="579B9069" w:rsidR="00661A07" w:rsidRDefault="00661A07">
      <w:r>
        <w:t xml:space="preserve">modified from earth </w:t>
      </w:r>
      <w:hyperlink r:id="rId7" w:history="1">
        <w:r w:rsidRPr="00AF2E23">
          <w:rPr>
            <w:rStyle w:val="Hyperlink"/>
          </w:rPr>
          <w:t>https://observablehq.com/@d3/versor-dragging</w:t>
        </w:r>
      </w:hyperlink>
      <w:r>
        <w:t xml:space="preserve"> </w:t>
      </w:r>
    </w:p>
    <w:p w14:paraId="234C7433" w14:textId="08EDE9AD" w:rsidR="00661A07" w:rsidRDefault="00661A07"/>
    <w:p w14:paraId="2A2A3943" w14:textId="57820F19" w:rsidR="00EA47BE" w:rsidRDefault="00EA47BE">
      <w:hyperlink r:id="rId8" w:history="1">
        <w:r w:rsidRPr="00AF2E23">
          <w:rPr>
            <w:rStyle w:val="Hyperlink"/>
          </w:rPr>
          <w:t>https://observablehq.com/@mbostock/exoplanets?collection=@mbostock/astronomy</w:t>
        </w:r>
      </w:hyperlink>
      <w:r>
        <w:t xml:space="preserve"> </w:t>
      </w:r>
    </w:p>
    <w:p w14:paraId="23D7A9A6" w14:textId="1D384064" w:rsidR="00EA47BE" w:rsidRDefault="00EA47BE">
      <w:r>
        <w:t xml:space="preserve">from </w:t>
      </w:r>
      <w:hyperlink r:id="rId9" w:history="1">
        <w:r w:rsidRPr="00AF2E23">
          <w:rPr>
            <w:rStyle w:val="Hyperlink"/>
          </w:rPr>
          <w:t>http://codementum.org/exoplanets/</w:t>
        </w:r>
      </w:hyperlink>
      <w:r>
        <w:t xml:space="preserve"> </w:t>
      </w:r>
    </w:p>
    <w:p w14:paraId="120AEF0F" w14:textId="4881C4CD" w:rsidR="00EA47BE" w:rsidRDefault="00EA47BE"/>
    <w:p w14:paraId="3567C8B6" w14:textId="77777777" w:rsidR="00EA47BE" w:rsidRDefault="00EA47BE"/>
    <w:p w14:paraId="58B72C33" w14:textId="77777777" w:rsidR="00EA47BE" w:rsidRDefault="00EA47BE"/>
    <w:sectPr w:rsidR="00EA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B0"/>
    <w:rsid w:val="00661A07"/>
    <w:rsid w:val="00907301"/>
    <w:rsid w:val="00C37290"/>
    <w:rsid w:val="00D94EB0"/>
    <w:rsid w:val="00EA47BE"/>
    <w:rsid w:val="00F7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6631"/>
  <w15:chartTrackingRefBased/>
  <w15:docId w15:val="{3BFBD414-659A-4DF4-8201-4F38E86F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mbostock/exoplanets?collection=@mbostock/astronom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bservablehq.com/@d3/versor-drag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servablehq.com/@peatroot/stars-and-constellations?collection=@observablehq/visualiz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.ocks.org/nitaku/960740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bservablehq.com/@mbostock/star-map" TargetMode="External"/><Relationship Id="rId9" Type="http://schemas.openxmlformats.org/officeDocument/2006/relationships/hyperlink" Target="http://codementum.org/exoplan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2020-10-17T19:39:00Z</dcterms:created>
  <dcterms:modified xsi:type="dcterms:W3CDTF">2020-10-18T00:34:00Z</dcterms:modified>
</cp:coreProperties>
</file>