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8BF47" w14:textId="740E3A5A" w:rsidR="005E5337" w:rsidRDefault="005E5337" w:rsidP="005E5337">
      <w:pPr>
        <w:spacing w:after="0"/>
      </w:pPr>
      <w:r w:rsidRPr="005E5337">
        <w:t>Atmospheric Retrieval of Exoplanets</w:t>
      </w:r>
      <w:r>
        <w:t xml:space="preserve"> 26min</w:t>
      </w:r>
    </w:p>
    <w:p w14:paraId="60E18F7F" w14:textId="631DAD2C" w:rsidR="00826DA7" w:rsidRPr="005E5337" w:rsidRDefault="00826DA7" w:rsidP="005E5337">
      <w:pPr>
        <w:spacing w:after="0"/>
      </w:pPr>
      <w:r>
        <w:t>Ryan MacDonald U of Cambridge Institute of Astronomy: detailed discussion on methods used to determine characteristics of exoplanets, focusing on atmospheric conditions.</w:t>
      </w:r>
    </w:p>
    <w:p w14:paraId="7B872488" w14:textId="47CAA57F" w:rsidR="005E5337" w:rsidRDefault="009C29D4" w:rsidP="006A552E">
      <w:pPr>
        <w:spacing w:after="0"/>
      </w:pPr>
      <w:hyperlink r:id="rId4" w:history="1">
        <w:r w:rsidR="005E5337" w:rsidRPr="003A1F96">
          <w:rPr>
            <w:rStyle w:val="Hyperlink"/>
          </w:rPr>
          <w:t>https://www.youtube.com/watch?v=ZnLg4YFMfDQ</w:t>
        </w:r>
      </w:hyperlink>
      <w:r w:rsidR="005E5337">
        <w:t xml:space="preserve"> </w:t>
      </w:r>
    </w:p>
    <w:p w14:paraId="708A7746" w14:textId="77777777" w:rsidR="005E5337" w:rsidRDefault="005E5337" w:rsidP="006A552E">
      <w:pPr>
        <w:spacing w:after="0"/>
      </w:pPr>
    </w:p>
    <w:p w14:paraId="4BEE11B5" w14:textId="77777777" w:rsidR="005E5337" w:rsidRDefault="005E5337" w:rsidP="006A552E">
      <w:pPr>
        <w:spacing w:after="0"/>
      </w:pPr>
    </w:p>
    <w:p w14:paraId="337B08A6" w14:textId="0B0EA574" w:rsidR="00B60074" w:rsidRDefault="00A6075B" w:rsidP="006A552E">
      <w:pPr>
        <w:spacing w:after="0"/>
      </w:pPr>
      <w:r w:rsidRPr="00A6075B">
        <w:t>Professor Dave Explains</w:t>
      </w:r>
      <w:r>
        <w:t xml:space="preserve"> - </w:t>
      </w:r>
      <w:r w:rsidRPr="00A6075B">
        <w:t>The Alpha Centauri System</w:t>
      </w:r>
      <w:r>
        <w:t xml:space="preserve">  </w:t>
      </w:r>
      <w:hyperlink r:id="rId5" w:history="1">
        <w:r w:rsidRPr="00767279">
          <w:rPr>
            <w:rStyle w:val="Hyperlink"/>
          </w:rPr>
          <w:t>https://www.youtube.com/watch?v=39VKA8vPXGg</w:t>
        </w:r>
      </w:hyperlink>
      <w:r>
        <w:t xml:space="preserve"> </w:t>
      </w:r>
    </w:p>
    <w:p w14:paraId="7EA14571" w14:textId="77777777" w:rsidR="006A552E" w:rsidRDefault="006A552E" w:rsidP="006A552E">
      <w:pPr>
        <w:spacing w:after="0"/>
      </w:pPr>
    </w:p>
    <w:p w14:paraId="0F17C0B9" w14:textId="69C1D9B8" w:rsidR="00A6075B" w:rsidRDefault="006A552E" w:rsidP="006A552E">
      <w:pPr>
        <w:spacing w:after="0"/>
      </w:pPr>
      <w:r>
        <w:t>National geo exoplanets 101 4min</w:t>
      </w:r>
    </w:p>
    <w:p w14:paraId="4EF9D30C" w14:textId="0BF1EF66" w:rsidR="006A552E" w:rsidRDefault="009C29D4" w:rsidP="006A552E">
      <w:pPr>
        <w:spacing w:after="0"/>
      </w:pPr>
      <w:hyperlink r:id="rId6" w:history="1">
        <w:r w:rsidR="006A552E" w:rsidRPr="000D1273">
          <w:rPr>
            <w:rStyle w:val="Hyperlink"/>
          </w:rPr>
          <w:t>https://www.youtube.com/watch?v=EUU0-ZpFoK4</w:t>
        </w:r>
      </w:hyperlink>
      <w:r w:rsidR="006A552E">
        <w:t xml:space="preserve"> </w:t>
      </w:r>
    </w:p>
    <w:p w14:paraId="5B79CC88" w14:textId="6AA86B40" w:rsidR="006A552E" w:rsidRDefault="006A552E" w:rsidP="006A552E">
      <w:pPr>
        <w:spacing w:after="0"/>
      </w:pPr>
    </w:p>
    <w:p w14:paraId="05CA6D99" w14:textId="22491BF2" w:rsidR="006A552E" w:rsidRDefault="006A552E" w:rsidP="006A552E">
      <w:pPr>
        <w:spacing w:after="0"/>
      </w:pPr>
      <w:r>
        <w:t xml:space="preserve">spacetime- </w:t>
      </w:r>
      <w:r w:rsidRPr="006A552E">
        <w:t>The Treasures of Trappist-1</w:t>
      </w:r>
      <w:r>
        <w:t xml:space="preserve"> 12min</w:t>
      </w:r>
    </w:p>
    <w:p w14:paraId="4747172D" w14:textId="78D45A39" w:rsidR="006A552E" w:rsidRDefault="009C29D4" w:rsidP="006A552E">
      <w:pPr>
        <w:spacing w:after="0"/>
      </w:pPr>
      <w:hyperlink r:id="rId7" w:history="1">
        <w:r w:rsidR="006A552E" w:rsidRPr="00184CFB">
          <w:rPr>
            <w:rStyle w:val="Hyperlink"/>
          </w:rPr>
          <w:t>https://www.youtube.com/watch?v=h871oE5QkTU</w:t>
        </w:r>
      </w:hyperlink>
      <w:r w:rsidR="006A552E">
        <w:t xml:space="preserve"> </w:t>
      </w:r>
    </w:p>
    <w:p w14:paraId="05962935" w14:textId="4CCA5AA2" w:rsidR="006A552E" w:rsidRDefault="006A552E" w:rsidP="006A552E">
      <w:pPr>
        <w:spacing w:after="0"/>
      </w:pPr>
    </w:p>
    <w:p w14:paraId="4B86777A" w14:textId="02BD69EB" w:rsidR="006A552E" w:rsidRDefault="0080301A" w:rsidP="006A552E">
      <w:pPr>
        <w:spacing w:after="0"/>
      </w:pPr>
      <w:r w:rsidRPr="006A552E">
        <w:t>Astronomy #27</w:t>
      </w:r>
      <w:r>
        <w:t xml:space="preserve"> - </w:t>
      </w:r>
      <w:r w:rsidR="006A552E" w:rsidRPr="006A552E">
        <w:t xml:space="preserve">Exoplanets: Crash Course </w:t>
      </w:r>
      <w:r>
        <w:t xml:space="preserve"> 12min</w:t>
      </w:r>
    </w:p>
    <w:p w14:paraId="3794FFAA" w14:textId="0BFDFFEB" w:rsidR="0080301A" w:rsidRDefault="009C29D4" w:rsidP="006A552E">
      <w:pPr>
        <w:spacing w:after="0"/>
      </w:pPr>
      <w:hyperlink r:id="rId8" w:history="1">
        <w:r w:rsidR="0080301A" w:rsidRPr="00184CFB">
          <w:rPr>
            <w:rStyle w:val="Hyperlink"/>
          </w:rPr>
          <w:t>https://www.youtube.com/watch?v=7ATtD8x7vV0</w:t>
        </w:r>
      </w:hyperlink>
      <w:r w:rsidR="0080301A">
        <w:t xml:space="preserve"> </w:t>
      </w:r>
    </w:p>
    <w:p w14:paraId="2A4F81EF" w14:textId="47388411" w:rsidR="0080301A" w:rsidRDefault="0080301A" w:rsidP="006A552E">
      <w:pPr>
        <w:spacing w:after="0"/>
      </w:pPr>
    </w:p>
    <w:p w14:paraId="3F262CF9" w14:textId="0FB4505E" w:rsidR="0080301A" w:rsidRDefault="00584D6A" w:rsidP="0080301A">
      <w:pPr>
        <w:spacing w:after="0"/>
      </w:pPr>
      <w:r>
        <w:t>Ho</w:t>
      </w:r>
      <w:r w:rsidR="006C3052">
        <w:t>w</w:t>
      </w:r>
      <w:r>
        <w:t xml:space="preserve"> t</w:t>
      </w:r>
      <w:r w:rsidR="0080301A" w:rsidRPr="0080301A">
        <w:t>he Universe</w:t>
      </w:r>
      <w:r>
        <w:t xml:space="preserve"> Works</w:t>
      </w:r>
      <w:r w:rsidR="0080301A" w:rsidRPr="0080301A">
        <w:t xml:space="preserve"> </w:t>
      </w:r>
      <w:r w:rsidR="0080301A">
        <w:t xml:space="preserve">- </w:t>
      </w:r>
      <w:r w:rsidR="0080301A" w:rsidRPr="0080301A">
        <w:t>Exoplanets From Hell  </w:t>
      </w:r>
      <w:r w:rsidR="0080301A">
        <w:t xml:space="preserve"> 78min</w:t>
      </w:r>
    </w:p>
    <w:p w14:paraId="7BFCE162" w14:textId="5E3892C4" w:rsidR="0080301A" w:rsidRDefault="009C29D4" w:rsidP="0080301A">
      <w:pPr>
        <w:spacing w:after="0"/>
      </w:pPr>
      <w:hyperlink r:id="rId9" w:history="1">
        <w:r w:rsidR="00D63893" w:rsidRPr="00184CFB">
          <w:rPr>
            <w:rStyle w:val="Hyperlink"/>
          </w:rPr>
          <w:t>https://www.youtube.com/watch?v=8lZNyAH2L6k</w:t>
        </w:r>
      </w:hyperlink>
      <w:r w:rsidR="00D63893">
        <w:t xml:space="preserve"> </w:t>
      </w:r>
    </w:p>
    <w:p w14:paraId="662EC58F" w14:textId="2B5DE11B" w:rsidR="00584D6A" w:rsidRDefault="00584D6A" w:rsidP="0080301A">
      <w:pPr>
        <w:spacing w:after="0"/>
      </w:pPr>
    </w:p>
    <w:p w14:paraId="24D4BA0F" w14:textId="7F8B24C8" w:rsidR="00584D6A" w:rsidRDefault="00584D6A" w:rsidP="00584D6A">
      <w:pPr>
        <w:spacing w:after="0"/>
      </w:pPr>
      <w:r w:rsidRPr="00584D6A">
        <w:t>How the Universe Works</w:t>
      </w:r>
      <w:r>
        <w:t xml:space="preserve"> -</w:t>
      </w:r>
      <w:r w:rsidRPr="00584D6A">
        <w:t xml:space="preserve"> Another Earth</w:t>
      </w:r>
      <w:r>
        <w:t xml:space="preserve"> 104min</w:t>
      </w:r>
    </w:p>
    <w:p w14:paraId="180F0C13" w14:textId="5664D7E3" w:rsidR="00584D6A" w:rsidRDefault="009C29D4" w:rsidP="00584D6A">
      <w:pPr>
        <w:spacing w:after="0"/>
      </w:pPr>
      <w:hyperlink r:id="rId10" w:history="1">
        <w:r w:rsidR="00584D6A" w:rsidRPr="00184CFB">
          <w:rPr>
            <w:rStyle w:val="Hyperlink"/>
          </w:rPr>
          <w:t>https://www.youtube.com/watch?v=Z0oP8sDIoqs</w:t>
        </w:r>
      </w:hyperlink>
      <w:r w:rsidR="00584D6A">
        <w:t xml:space="preserve"> </w:t>
      </w:r>
    </w:p>
    <w:p w14:paraId="75BAF10F" w14:textId="1FBEC53C" w:rsidR="00584D6A" w:rsidRDefault="00584D6A" w:rsidP="00584D6A">
      <w:pPr>
        <w:spacing w:after="0"/>
      </w:pPr>
    </w:p>
    <w:p w14:paraId="46C0F3EB" w14:textId="43E82464" w:rsidR="00584D6A" w:rsidRPr="00584D6A" w:rsidRDefault="00584D6A" w:rsidP="00584D6A">
      <w:pPr>
        <w:spacing w:after="0"/>
      </w:pPr>
      <w:r w:rsidRPr="00584D6A">
        <w:t>Finding Life Beyond Earth.. COSMIC JOURNEY</w:t>
      </w:r>
      <w:r w:rsidR="00E8601E">
        <w:t xml:space="preserve"> 105min</w:t>
      </w:r>
    </w:p>
    <w:p w14:paraId="74A16124" w14:textId="3CB46AA4" w:rsidR="00584D6A" w:rsidRPr="00584D6A" w:rsidRDefault="009C29D4" w:rsidP="00584D6A">
      <w:pPr>
        <w:spacing w:after="0"/>
      </w:pPr>
      <w:hyperlink r:id="rId11" w:history="1">
        <w:r w:rsidR="006C3052" w:rsidRPr="00184CFB">
          <w:rPr>
            <w:rStyle w:val="Hyperlink"/>
          </w:rPr>
          <w:t>https://www.youtube.com/watch?v=OYXUWJ0_ncw&amp;list=PL1JkYHSB01YDttKNDF_8Z8HhhhiAOKyWo&amp;index=37</w:t>
        </w:r>
      </w:hyperlink>
      <w:r w:rsidR="006C3052">
        <w:t xml:space="preserve"> </w:t>
      </w:r>
    </w:p>
    <w:p w14:paraId="4B91A0B3" w14:textId="77777777" w:rsidR="00584D6A" w:rsidRPr="0080301A" w:rsidRDefault="00584D6A" w:rsidP="0080301A">
      <w:pPr>
        <w:spacing w:after="0"/>
      </w:pPr>
    </w:p>
    <w:p w14:paraId="08AC1A6D" w14:textId="3C89D237" w:rsidR="00E8601E" w:rsidRDefault="00E8601E" w:rsidP="00E8601E">
      <w:pPr>
        <w:spacing w:after="0"/>
      </w:pPr>
      <w:r w:rsidRPr="00E8601E">
        <w:t>EXOPLANETS size Comparison | 3D Animation</w:t>
      </w:r>
      <w:r>
        <w:t xml:space="preserve"> 2min</w:t>
      </w:r>
    </w:p>
    <w:p w14:paraId="0E526E90" w14:textId="42003469" w:rsidR="00E8601E" w:rsidRDefault="009C29D4" w:rsidP="00E8601E">
      <w:pPr>
        <w:spacing w:after="0"/>
      </w:pPr>
      <w:hyperlink r:id="rId12" w:history="1">
        <w:r w:rsidR="00E8601E" w:rsidRPr="00184CFB">
          <w:rPr>
            <w:rStyle w:val="Hyperlink"/>
          </w:rPr>
          <w:t>https://www.youtube.com/watch?v=ZmyI_NberMU</w:t>
        </w:r>
      </w:hyperlink>
      <w:r w:rsidR="00E8601E">
        <w:t xml:space="preserve"> </w:t>
      </w:r>
    </w:p>
    <w:p w14:paraId="1CE77AE3" w14:textId="776208AA" w:rsidR="00E8601E" w:rsidRDefault="00E8601E" w:rsidP="00E8601E">
      <w:pPr>
        <w:spacing w:after="0"/>
      </w:pPr>
    </w:p>
    <w:p w14:paraId="70C572EA" w14:textId="2CF45978" w:rsidR="00E8601E" w:rsidRDefault="00E8601E" w:rsidP="00E8601E">
      <w:pPr>
        <w:spacing w:after="0"/>
      </w:pPr>
      <w:r w:rsidRPr="00E8601E">
        <w:t>Exoplanets Update with Professor Paul Delaney</w:t>
      </w:r>
      <w:r>
        <w:t xml:space="preserve">  78min</w:t>
      </w:r>
    </w:p>
    <w:p w14:paraId="1444DFE2" w14:textId="172BED04" w:rsidR="00E8601E" w:rsidRPr="00E8601E" w:rsidRDefault="00E8601E" w:rsidP="00E8601E">
      <w:pPr>
        <w:spacing w:after="0"/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Presentation, January 15th, 2020 at the Ontario Science Centre.</w:t>
      </w:r>
    </w:p>
    <w:p w14:paraId="06F3566D" w14:textId="7B8DE454" w:rsidR="00E8601E" w:rsidRDefault="009C29D4" w:rsidP="00E8601E">
      <w:pPr>
        <w:spacing w:after="0"/>
      </w:pPr>
      <w:hyperlink r:id="rId13" w:history="1">
        <w:r w:rsidR="00E8601E" w:rsidRPr="00184CFB">
          <w:rPr>
            <w:rStyle w:val="Hyperlink"/>
          </w:rPr>
          <w:t>https://www.youtube.com/watch?v=HrQmHz6RS84</w:t>
        </w:r>
      </w:hyperlink>
      <w:r w:rsidR="00E8601E">
        <w:t xml:space="preserve"> </w:t>
      </w:r>
    </w:p>
    <w:p w14:paraId="0D7D6733" w14:textId="1EECCC99" w:rsidR="00E8601E" w:rsidRDefault="00E8601E" w:rsidP="00E8601E">
      <w:pPr>
        <w:spacing w:after="0"/>
      </w:pPr>
    </w:p>
    <w:p w14:paraId="56930135" w14:textId="22F3A806" w:rsidR="00D63893" w:rsidRDefault="00D63893" w:rsidP="00D63893">
      <w:pPr>
        <w:spacing w:after="0"/>
      </w:pPr>
      <w:r w:rsidRPr="00584D6A">
        <w:t>How the Universe Works</w:t>
      </w:r>
      <w:r>
        <w:t xml:space="preserve"> -</w:t>
      </w:r>
      <w:r w:rsidRPr="00584D6A">
        <w:t xml:space="preserve"> </w:t>
      </w:r>
      <w:r w:rsidRPr="00D63893">
        <w:t>The Search For A Second Earth</w:t>
      </w:r>
      <w:r>
        <w:t xml:space="preserve"> 115min</w:t>
      </w:r>
    </w:p>
    <w:p w14:paraId="7881B5CF" w14:textId="14702AB8" w:rsidR="00D63893" w:rsidRDefault="009C29D4" w:rsidP="00D63893">
      <w:pPr>
        <w:spacing w:after="0"/>
      </w:pPr>
      <w:hyperlink r:id="rId14" w:history="1">
        <w:r w:rsidR="00D63893" w:rsidRPr="00184CFB">
          <w:rPr>
            <w:rStyle w:val="Hyperlink"/>
          </w:rPr>
          <w:t>https://www.youtube.com/watch?v=tr2sNeiPErU</w:t>
        </w:r>
      </w:hyperlink>
      <w:r w:rsidR="00D63893">
        <w:t xml:space="preserve"> </w:t>
      </w:r>
    </w:p>
    <w:p w14:paraId="2E239309" w14:textId="25CC90F8" w:rsidR="00D63893" w:rsidRDefault="00D63893" w:rsidP="00D63893">
      <w:pPr>
        <w:spacing w:after="0"/>
      </w:pPr>
    </w:p>
    <w:p w14:paraId="28BB6E54" w14:textId="48297B39" w:rsidR="00D63893" w:rsidRDefault="00D63893" w:rsidP="00D63893">
      <w:pPr>
        <w:spacing w:after="0"/>
      </w:pPr>
      <w:r w:rsidRPr="00D63893">
        <w:t>Virtual Planetarium: Exploring Exoplanets</w:t>
      </w:r>
      <w:r>
        <w:t xml:space="preserve"> 27min</w:t>
      </w:r>
    </w:p>
    <w:p w14:paraId="7A690B60" w14:textId="54EED828" w:rsidR="00D63893" w:rsidRDefault="007F3127" w:rsidP="00D63893">
      <w:pPr>
        <w:spacing w:after="0"/>
      </w:pPr>
      <w:r>
        <w:t>Rochester Museum and Science Center April 1, 2020</w:t>
      </w:r>
    </w:p>
    <w:p w14:paraId="69E75324" w14:textId="32D2AF78" w:rsidR="007F3127" w:rsidRDefault="009C29D4" w:rsidP="00D63893">
      <w:pPr>
        <w:spacing w:after="0"/>
      </w:pPr>
      <w:hyperlink r:id="rId15" w:history="1">
        <w:r w:rsidR="007F3127" w:rsidRPr="00184CFB">
          <w:rPr>
            <w:rStyle w:val="Hyperlink"/>
          </w:rPr>
          <w:t>https://www.youtube.com/watch?v=duBfw7VEv6E</w:t>
        </w:r>
      </w:hyperlink>
      <w:r w:rsidR="007F3127">
        <w:t xml:space="preserve"> </w:t>
      </w:r>
    </w:p>
    <w:p w14:paraId="57A26163" w14:textId="0B7F0828" w:rsidR="007F3127" w:rsidRDefault="007F3127" w:rsidP="00D63893">
      <w:pPr>
        <w:spacing w:after="0"/>
      </w:pPr>
    </w:p>
    <w:p w14:paraId="0E5D2C09" w14:textId="3B4E38DF" w:rsidR="007F3127" w:rsidRDefault="007F3127" w:rsidP="007F3127">
      <w:pPr>
        <w:spacing w:after="0"/>
      </w:pPr>
      <w:r w:rsidRPr="007F3127">
        <w:t>The most habitable Exoplanets we know of</w:t>
      </w:r>
      <w:r>
        <w:t xml:space="preserve"> 6min</w:t>
      </w:r>
    </w:p>
    <w:p w14:paraId="42E88DF1" w14:textId="7CCAE2C9" w:rsidR="007F3127" w:rsidRDefault="009C29D4" w:rsidP="007F3127">
      <w:pPr>
        <w:spacing w:after="0"/>
      </w:pPr>
      <w:hyperlink r:id="rId16" w:history="1">
        <w:r w:rsidR="007F3127" w:rsidRPr="00184CFB">
          <w:rPr>
            <w:rStyle w:val="Hyperlink"/>
          </w:rPr>
          <w:t>https://www.youtube.com/watch?v=HhLwEjiQFaY</w:t>
        </w:r>
      </w:hyperlink>
      <w:r w:rsidR="007F3127">
        <w:t xml:space="preserve"> </w:t>
      </w:r>
    </w:p>
    <w:p w14:paraId="0E6B2B97" w14:textId="4073E8FE" w:rsidR="007F3127" w:rsidRDefault="007F3127" w:rsidP="007F3127">
      <w:pPr>
        <w:spacing w:after="0"/>
      </w:pPr>
    </w:p>
    <w:p w14:paraId="3F643C87" w14:textId="77777777" w:rsidR="007F3127" w:rsidRDefault="007F3127" w:rsidP="007F3127">
      <w:pPr>
        <w:spacing w:after="0"/>
      </w:pPr>
      <w:r>
        <w:t xml:space="preserve">Wheel of Science - </w:t>
      </w:r>
      <w:r w:rsidRPr="007F3127">
        <w:t>Exoplanets | Neil deGrasse Tyson</w:t>
      </w:r>
      <w:r>
        <w:t xml:space="preserve"> 11min</w:t>
      </w:r>
    </w:p>
    <w:p w14:paraId="0F010CCF" w14:textId="3B90DC67" w:rsidR="007F3127" w:rsidRPr="007F3127" w:rsidRDefault="009C29D4" w:rsidP="007F3127">
      <w:pPr>
        <w:spacing w:after="0"/>
      </w:pPr>
      <w:hyperlink r:id="rId17" w:history="1">
        <w:r w:rsidR="007F3127" w:rsidRPr="00184CFB">
          <w:rPr>
            <w:rStyle w:val="Hyperlink"/>
          </w:rPr>
          <w:t>https://www.youtube.com/watch?v=sTndbwrN1mo</w:t>
        </w:r>
      </w:hyperlink>
      <w:r w:rsidR="007F3127">
        <w:t xml:space="preserve"> </w:t>
      </w:r>
    </w:p>
    <w:p w14:paraId="39BE2766" w14:textId="549403D0" w:rsidR="007F3127" w:rsidRDefault="007F3127" w:rsidP="007F3127">
      <w:pPr>
        <w:spacing w:after="0"/>
      </w:pPr>
    </w:p>
    <w:p w14:paraId="4C42B5DE" w14:textId="409D8579" w:rsidR="007F3127" w:rsidRDefault="007F3127" w:rsidP="007F3127">
      <w:pPr>
        <w:spacing w:after="0"/>
      </w:pPr>
      <w:r w:rsidRPr="007F3127">
        <w:t>Standing on Proxima b - Closest Exoplanet to the Earth</w:t>
      </w:r>
      <w:r>
        <w:t xml:space="preserve"> 5min</w:t>
      </w:r>
    </w:p>
    <w:p w14:paraId="761637E3" w14:textId="7DCC0DA1" w:rsidR="007F3127" w:rsidRDefault="009C29D4" w:rsidP="007F3127">
      <w:pPr>
        <w:spacing w:after="0"/>
      </w:pPr>
      <w:hyperlink r:id="rId18" w:history="1">
        <w:r w:rsidR="007F3127" w:rsidRPr="00184CFB">
          <w:rPr>
            <w:rStyle w:val="Hyperlink"/>
          </w:rPr>
          <w:t>https://www.youtube.com/watch?v=ionwRI5T9V8</w:t>
        </w:r>
      </w:hyperlink>
      <w:r w:rsidR="007F3127">
        <w:t xml:space="preserve"> </w:t>
      </w:r>
    </w:p>
    <w:p w14:paraId="399F2C98" w14:textId="77777777" w:rsidR="002637CA" w:rsidRDefault="007F3127" w:rsidP="007F3127">
      <w:pPr>
        <w:spacing w:after="0"/>
      </w:pPr>
      <w:r w:rsidRPr="007F3127">
        <w:t>4000 Exoplanets</w:t>
      </w:r>
      <w:r w:rsidR="002637CA">
        <w:t xml:space="preserve"> 1min</w:t>
      </w:r>
    </w:p>
    <w:p w14:paraId="6F5172C0" w14:textId="35A2C2A3" w:rsidR="007F3127" w:rsidRPr="007F3127" w:rsidRDefault="002637CA" w:rsidP="007F3127">
      <w:pPr>
        <w:spacing w:after="0"/>
      </w:pPr>
      <w:r>
        <w:t>animated</w:t>
      </w:r>
      <w:r w:rsidR="007F3127">
        <w:t xml:space="preserve"> timeline of discovery</w:t>
      </w:r>
      <w:r>
        <w:t xml:space="preserve">, plotted on chart </w:t>
      </w:r>
    </w:p>
    <w:p w14:paraId="1833D25A" w14:textId="7ADEA6F8" w:rsidR="007F3127" w:rsidRDefault="009C29D4" w:rsidP="007F3127">
      <w:pPr>
        <w:spacing w:after="0"/>
      </w:pPr>
      <w:hyperlink r:id="rId19" w:history="1">
        <w:r w:rsidR="002637CA" w:rsidRPr="00184CFB">
          <w:rPr>
            <w:rStyle w:val="Hyperlink"/>
          </w:rPr>
          <w:t>https://www.youtube.com/watch?v=aiFD_LBx2nM</w:t>
        </w:r>
      </w:hyperlink>
      <w:r w:rsidR="002637CA">
        <w:t xml:space="preserve"> </w:t>
      </w:r>
    </w:p>
    <w:p w14:paraId="4AB8803D" w14:textId="231C7FA6" w:rsidR="002637CA" w:rsidRDefault="002637CA" w:rsidP="007F3127">
      <w:pPr>
        <w:spacing w:after="0"/>
      </w:pPr>
    </w:p>
    <w:p w14:paraId="1759D4D4" w14:textId="77777777" w:rsidR="002637CA" w:rsidRPr="007F3127" w:rsidRDefault="002637CA" w:rsidP="007F3127">
      <w:pPr>
        <w:spacing w:after="0"/>
      </w:pPr>
    </w:p>
    <w:p w14:paraId="4D633727" w14:textId="77777777" w:rsidR="007F3127" w:rsidRPr="007F3127" w:rsidRDefault="007F3127" w:rsidP="007F3127">
      <w:pPr>
        <w:spacing w:after="0"/>
      </w:pPr>
    </w:p>
    <w:p w14:paraId="23689D4E" w14:textId="067FA8BE" w:rsidR="007F3127" w:rsidRDefault="009C29D4" w:rsidP="00D63893">
      <w:pPr>
        <w:spacing w:after="0"/>
      </w:pPr>
      <w:hyperlink r:id="rId20" w:history="1">
        <w:r w:rsidR="002637CA" w:rsidRPr="00184CFB">
          <w:rPr>
            <w:rStyle w:val="Hyperlink"/>
          </w:rPr>
          <w:t>https://www.youtube.com/watch?v=0zAo_CXPncY</w:t>
        </w:r>
      </w:hyperlink>
      <w:r w:rsidR="002637CA">
        <w:t xml:space="preserve">   ?/</w:t>
      </w:r>
    </w:p>
    <w:p w14:paraId="6A794162" w14:textId="48CE4DED" w:rsidR="002637CA" w:rsidRDefault="002637CA" w:rsidP="00D63893">
      <w:pPr>
        <w:spacing w:after="0"/>
      </w:pPr>
    </w:p>
    <w:p w14:paraId="055ABA11" w14:textId="77777777" w:rsidR="002637CA" w:rsidRDefault="002637CA" w:rsidP="002637CA">
      <w:pPr>
        <w:spacing w:after="0"/>
      </w:pPr>
      <w:r w:rsidRPr="002637CA">
        <w:t xml:space="preserve">Space Time  </w:t>
      </w:r>
      <w:r>
        <w:t xml:space="preserve">- </w:t>
      </w:r>
      <w:r w:rsidRPr="002637CA">
        <w:t>Habitable Exoplanets Debunked!</w:t>
      </w:r>
      <w:r>
        <w:t xml:space="preserve"> 10min</w:t>
      </w:r>
    </w:p>
    <w:p w14:paraId="4EF4C1CB" w14:textId="77777777" w:rsidR="002637CA" w:rsidRDefault="009C29D4" w:rsidP="002637CA">
      <w:pPr>
        <w:spacing w:after="0"/>
      </w:pPr>
      <w:hyperlink r:id="rId21" w:history="1">
        <w:r w:rsidR="002637CA" w:rsidRPr="00184CFB">
          <w:rPr>
            <w:rStyle w:val="Hyperlink"/>
          </w:rPr>
          <w:t>https://www.youtube.com/watch?v=9Q_0vOdzw4Y</w:t>
        </w:r>
      </w:hyperlink>
      <w:r w:rsidR="002637CA">
        <w:t xml:space="preserve"> </w:t>
      </w:r>
    </w:p>
    <w:p w14:paraId="161DE207" w14:textId="77777777" w:rsidR="002637CA" w:rsidRDefault="002637CA" w:rsidP="002637CA">
      <w:pPr>
        <w:spacing w:after="0"/>
      </w:pPr>
    </w:p>
    <w:p w14:paraId="66E71106" w14:textId="45149B92" w:rsidR="002637CA" w:rsidRDefault="002637CA" w:rsidP="002637CA">
      <w:pPr>
        <w:spacing w:after="0"/>
      </w:pPr>
      <w:r>
        <w:t>V</w:t>
      </w:r>
      <w:r w:rsidRPr="002637CA">
        <w:t>irtual Reality tour of six exoplanets</w:t>
      </w:r>
      <w:r>
        <w:t xml:space="preserve"> 11min</w:t>
      </w:r>
    </w:p>
    <w:p w14:paraId="42A108FB" w14:textId="3235CDDD" w:rsidR="002637CA" w:rsidRDefault="009C29D4" w:rsidP="002637CA">
      <w:pPr>
        <w:spacing w:after="0"/>
      </w:pPr>
      <w:hyperlink r:id="rId22" w:history="1">
        <w:r w:rsidR="002637CA" w:rsidRPr="00184CFB">
          <w:rPr>
            <w:rStyle w:val="Hyperlink"/>
          </w:rPr>
          <w:t>https://www.youtube.com/watch?v=qhLExhpXX0E</w:t>
        </w:r>
      </w:hyperlink>
      <w:r w:rsidR="002637CA">
        <w:t xml:space="preserve"> </w:t>
      </w:r>
    </w:p>
    <w:p w14:paraId="55275DB7" w14:textId="62432BCA" w:rsidR="002637CA" w:rsidRDefault="002637CA" w:rsidP="002637CA">
      <w:pPr>
        <w:spacing w:after="0"/>
      </w:pPr>
    </w:p>
    <w:p w14:paraId="39861483" w14:textId="387B6493" w:rsidR="002637CA" w:rsidRDefault="002637CA" w:rsidP="002637CA">
      <w:pPr>
        <w:spacing w:after="0"/>
      </w:pPr>
      <w:r w:rsidRPr="002637CA">
        <w:t>Exoplanets: A Search for New Worlds</w:t>
      </w:r>
      <w:r>
        <w:t xml:space="preserve"> 72min</w:t>
      </w:r>
    </w:p>
    <w:p w14:paraId="70CE33BD" w14:textId="63002D6B" w:rsidR="002637CA" w:rsidRDefault="002637CA" w:rsidP="002637CA">
      <w:pPr>
        <w:spacing w:after="0"/>
      </w:pPr>
      <w:r w:rsidRPr="002637CA">
        <w:t>Nestor Espinoza, Space Telescope Science Institute</w:t>
      </w:r>
      <w:r w:rsidR="0002597A">
        <w:t>-</w:t>
      </w:r>
      <w:r>
        <w:t xml:space="preserve"> </w:t>
      </w:r>
      <w:r w:rsidR="0002597A">
        <w:t>March 3, 2020</w:t>
      </w:r>
    </w:p>
    <w:p w14:paraId="18DB5783" w14:textId="214572D7" w:rsidR="0002597A" w:rsidRDefault="009C29D4" w:rsidP="002637CA">
      <w:pPr>
        <w:spacing w:after="0"/>
      </w:pPr>
      <w:hyperlink r:id="rId23" w:history="1">
        <w:r w:rsidR="0002597A" w:rsidRPr="00184CFB">
          <w:rPr>
            <w:rStyle w:val="Hyperlink"/>
          </w:rPr>
          <w:t>https://www.youtube.com/watch?v=hnAwLra9Kh8</w:t>
        </w:r>
      </w:hyperlink>
      <w:r w:rsidR="0002597A">
        <w:t xml:space="preserve"> </w:t>
      </w:r>
    </w:p>
    <w:p w14:paraId="00537847" w14:textId="1D39EAED" w:rsidR="0002597A" w:rsidRDefault="0002597A" w:rsidP="002637CA">
      <w:pPr>
        <w:spacing w:after="0"/>
      </w:pPr>
    </w:p>
    <w:p w14:paraId="51F6433D" w14:textId="6D743D27" w:rsidR="0002597A" w:rsidRDefault="009C29D4" w:rsidP="002637CA">
      <w:pPr>
        <w:spacing w:after="0"/>
      </w:pPr>
      <w:hyperlink r:id="rId24" w:history="1">
        <w:r w:rsidR="0002597A" w:rsidRPr="00184CFB">
          <w:rPr>
            <w:rStyle w:val="Hyperlink"/>
          </w:rPr>
          <w:t>https://www.youtube.com/watch?v=wwGeCfWc100</w:t>
        </w:r>
      </w:hyperlink>
      <w:r w:rsidR="0002597A">
        <w:t xml:space="preserve">  </w:t>
      </w:r>
    </w:p>
    <w:p w14:paraId="553160B4" w14:textId="4FA4E74F" w:rsidR="0002597A" w:rsidRDefault="009C29D4" w:rsidP="002637CA">
      <w:pPr>
        <w:spacing w:after="0"/>
      </w:pPr>
      <w:hyperlink r:id="rId25" w:history="1">
        <w:r w:rsidR="0002597A" w:rsidRPr="00184CFB">
          <w:rPr>
            <w:rStyle w:val="Hyperlink"/>
          </w:rPr>
          <w:t>https://www.youtube.com/watch?v=OfOuBx6XW3Q</w:t>
        </w:r>
      </w:hyperlink>
      <w:r w:rsidR="0002597A">
        <w:t xml:space="preserve"> </w:t>
      </w:r>
    </w:p>
    <w:p w14:paraId="044A91F4" w14:textId="1D317DA8" w:rsidR="0002597A" w:rsidRDefault="009C29D4" w:rsidP="002637CA">
      <w:pPr>
        <w:spacing w:after="0"/>
      </w:pPr>
      <w:hyperlink r:id="rId26" w:history="1">
        <w:r w:rsidR="00CD113D" w:rsidRPr="00184CFB">
          <w:rPr>
            <w:rStyle w:val="Hyperlink"/>
          </w:rPr>
          <w:t>https://www.youtube.com/watch?v=_tmMKQ4kp_I</w:t>
        </w:r>
      </w:hyperlink>
      <w:r w:rsidR="00CD113D">
        <w:t xml:space="preserve"> </w:t>
      </w:r>
    </w:p>
    <w:p w14:paraId="0EAE525A" w14:textId="481BF0F7" w:rsidR="00CD113D" w:rsidRDefault="00CD113D" w:rsidP="002637CA">
      <w:pPr>
        <w:spacing w:after="0"/>
      </w:pPr>
    </w:p>
    <w:p w14:paraId="72F819B5" w14:textId="32FF16C3" w:rsidR="009F12ED" w:rsidRDefault="009F12ED" w:rsidP="002637CA">
      <w:pPr>
        <w:spacing w:after="0"/>
      </w:pPr>
    </w:p>
    <w:p w14:paraId="3E98A73F" w14:textId="50023844" w:rsidR="009F12ED" w:rsidRDefault="009F12ED" w:rsidP="009F12ED">
      <w:pPr>
        <w:spacing w:after="0"/>
      </w:pPr>
      <w:r w:rsidRPr="009F12ED">
        <w:t xml:space="preserve">Michio Kaku: Future of Humans, Aliens, Space Travel &amp; Physics | Lex </w:t>
      </w:r>
      <w:proofErr w:type="spellStart"/>
      <w:r w:rsidRPr="009F12ED">
        <w:t>Fridman</w:t>
      </w:r>
      <w:proofErr w:type="spellEnd"/>
      <w:r w:rsidRPr="009F12ED">
        <w:t xml:space="preserve"> Podcast #45</w:t>
      </w:r>
      <w:r>
        <w:t xml:space="preserve"> 60min</w:t>
      </w:r>
    </w:p>
    <w:p w14:paraId="1E7EF8BA" w14:textId="77777777" w:rsidR="009F12ED" w:rsidRPr="002637CA" w:rsidRDefault="009C29D4" w:rsidP="009F12ED">
      <w:pPr>
        <w:spacing w:after="0"/>
      </w:pPr>
      <w:hyperlink r:id="rId27" w:history="1">
        <w:r w:rsidR="009F12ED" w:rsidRPr="00BC3F16">
          <w:rPr>
            <w:rStyle w:val="Hyperlink"/>
          </w:rPr>
          <w:t>https://www.youtube.com/watch?v=kD5yc1LQrpQ</w:t>
        </w:r>
      </w:hyperlink>
      <w:r w:rsidR="009F12ED">
        <w:t xml:space="preserve"> </w:t>
      </w:r>
    </w:p>
    <w:p w14:paraId="4EA17403" w14:textId="77777777" w:rsidR="009F12ED" w:rsidRDefault="009F12ED" w:rsidP="009F12ED">
      <w:pPr>
        <w:spacing w:after="0"/>
      </w:pPr>
      <w:r>
        <w:t>0:00 - Introduction</w:t>
      </w:r>
    </w:p>
    <w:p w14:paraId="22EC68EA" w14:textId="77777777" w:rsidR="009F12ED" w:rsidRDefault="009F12ED" w:rsidP="009F12ED">
      <w:pPr>
        <w:spacing w:after="0"/>
      </w:pPr>
      <w:r>
        <w:t>1:14 - Contact with Aliens in the 21st century</w:t>
      </w:r>
    </w:p>
    <w:p w14:paraId="628199F8" w14:textId="77777777" w:rsidR="009F12ED" w:rsidRDefault="009F12ED" w:rsidP="009F12ED">
      <w:pPr>
        <w:spacing w:after="0"/>
      </w:pPr>
      <w:r>
        <w:t>6:36 - Multiverse and Nirvana</w:t>
      </w:r>
    </w:p>
    <w:p w14:paraId="20FCAB71" w14:textId="77777777" w:rsidR="009F12ED" w:rsidRDefault="009F12ED" w:rsidP="009F12ED">
      <w:pPr>
        <w:spacing w:after="0"/>
      </w:pPr>
      <w:r>
        <w:t>9:46 - String Theory</w:t>
      </w:r>
    </w:p>
    <w:p w14:paraId="1849DA8E" w14:textId="77777777" w:rsidR="009F12ED" w:rsidRDefault="009F12ED" w:rsidP="009F12ED">
      <w:pPr>
        <w:spacing w:after="0"/>
      </w:pPr>
      <w:r>
        <w:t>11:07 - Einstein's God</w:t>
      </w:r>
    </w:p>
    <w:p w14:paraId="64523E85" w14:textId="77777777" w:rsidR="009F12ED" w:rsidRDefault="009F12ED" w:rsidP="009F12ED">
      <w:pPr>
        <w:spacing w:after="0"/>
      </w:pPr>
      <w:r>
        <w:t>15:01 - Would aliens hurt us?</w:t>
      </w:r>
    </w:p>
    <w:p w14:paraId="4235525A" w14:textId="77777777" w:rsidR="009F12ED" w:rsidRDefault="009F12ED" w:rsidP="009F12ED">
      <w:pPr>
        <w:spacing w:after="0"/>
      </w:pPr>
      <w:r>
        <w:t>17:34 - What would aliens look like?</w:t>
      </w:r>
    </w:p>
    <w:p w14:paraId="12A51EF7" w14:textId="77777777" w:rsidR="009F12ED" w:rsidRDefault="009F12ED" w:rsidP="009F12ED">
      <w:pPr>
        <w:spacing w:after="0"/>
      </w:pPr>
      <w:r>
        <w:t>22:13 - Brain-machine interfaces</w:t>
      </w:r>
    </w:p>
    <w:p w14:paraId="63A19C28" w14:textId="77777777" w:rsidR="009F12ED" w:rsidRDefault="009F12ED" w:rsidP="009F12ED">
      <w:pPr>
        <w:spacing w:after="0"/>
      </w:pPr>
      <w:r>
        <w:t>27:35 - Existential risk from AI</w:t>
      </w:r>
    </w:p>
    <w:p w14:paraId="49F08DBC" w14:textId="77777777" w:rsidR="009F12ED" w:rsidRDefault="009F12ED" w:rsidP="009F12ED">
      <w:pPr>
        <w:spacing w:after="0"/>
      </w:pPr>
      <w:r>
        <w:t>30:22 - Digital immortality</w:t>
      </w:r>
    </w:p>
    <w:p w14:paraId="2C7A5205" w14:textId="77777777" w:rsidR="009F12ED" w:rsidRDefault="009F12ED" w:rsidP="009F12ED">
      <w:pPr>
        <w:spacing w:after="0"/>
      </w:pPr>
      <w:r>
        <w:t>34:02 - Biological immortality</w:t>
      </w:r>
    </w:p>
    <w:p w14:paraId="6BA952CB" w14:textId="77777777" w:rsidR="009F12ED" w:rsidRDefault="009F12ED" w:rsidP="009F12ED">
      <w:pPr>
        <w:spacing w:after="0"/>
      </w:pPr>
      <w:r>
        <w:t>37:42 - Does mortality give meaning?</w:t>
      </w:r>
    </w:p>
    <w:p w14:paraId="59DA32CD" w14:textId="77777777" w:rsidR="009F12ED" w:rsidRDefault="009F12ED" w:rsidP="009F12ED">
      <w:pPr>
        <w:spacing w:after="0"/>
      </w:pPr>
      <w:r>
        <w:t>43:42 - String theory</w:t>
      </w:r>
    </w:p>
    <w:p w14:paraId="22DBC275" w14:textId="77777777" w:rsidR="009F12ED" w:rsidRDefault="009F12ED" w:rsidP="009F12ED">
      <w:pPr>
        <w:spacing w:after="0"/>
      </w:pPr>
      <w:r>
        <w:t>47:16 - Universe as a computer and a simulation</w:t>
      </w:r>
    </w:p>
    <w:p w14:paraId="14E35069" w14:textId="63BFD021" w:rsidR="009F12ED" w:rsidRPr="009F12ED" w:rsidRDefault="009F12ED" w:rsidP="009F12ED">
      <w:pPr>
        <w:spacing w:after="0"/>
      </w:pPr>
      <w:r>
        <w:t>53:16 - First human on Mars</w:t>
      </w:r>
    </w:p>
    <w:p w14:paraId="45F3DD51" w14:textId="377E4CB6" w:rsidR="002637CA" w:rsidRDefault="002637CA" w:rsidP="002637CA">
      <w:pPr>
        <w:spacing w:after="0"/>
      </w:pPr>
    </w:p>
    <w:p w14:paraId="6BA0C7E3" w14:textId="4EFBD69F" w:rsidR="009F12ED" w:rsidRPr="009F12ED" w:rsidRDefault="009F12ED" w:rsidP="009F12ED">
      <w:pPr>
        <w:spacing w:after="0"/>
      </w:pPr>
      <w:r w:rsidRPr="009F12ED">
        <w:t>When will Alien Life be Found on Exoplanets?</w:t>
      </w:r>
      <w:r>
        <w:t xml:space="preserve"> Ryan MacDonald  29min</w:t>
      </w:r>
    </w:p>
    <w:p w14:paraId="0351A542" w14:textId="71C96365" w:rsidR="002637CA" w:rsidRDefault="009C29D4" w:rsidP="002637CA">
      <w:pPr>
        <w:spacing w:after="0"/>
      </w:pPr>
      <w:hyperlink r:id="rId28" w:history="1">
        <w:r w:rsidR="009F12ED" w:rsidRPr="00BC3F16">
          <w:rPr>
            <w:rStyle w:val="Hyperlink"/>
          </w:rPr>
          <w:t>https://www.youtube.com/watch?v=0zAo_CXPncY</w:t>
        </w:r>
      </w:hyperlink>
      <w:r w:rsidR="009F12ED">
        <w:t xml:space="preserve"> </w:t>
      </w:r>
    </w:p>
    <w:p w14:paraId="0D930914" w14:textId="77777777" w:rsidR="009F12ED" w:rsidRDefault="009F12ED" w:rsidP="009F12ED">
      <w:pPr>
        <w:spacing w:after="0"/>
      </w:pPr>
      <w:r>
        <w:t>0:00 - Introduction</w:t>
      </w:r>
    </w:p>
    <w:p w14:paraId="5CCFF63E" w14:textId="77777777" w:rsidR="009F12ED" w:rsidRDefault="009F12ED" w:rsidP="009F12ED">
      <w:pPr>
        <w:spacing w:after="0"/>
      </w:pPr>
      <w:r>
        <w:t>1:15 - Worlds Beyond Earth</w:t>
      </w:r>
    </w:p>
    <w:p w14:paraId="31268848" w14:textId="77777777" w:rsidR="009F12ED" w:rsidRDefault="009F12ED" w:rsidP="009F12ED">
      <w:pPr>
        <w:spacing w:after="0"/>
      </w:pPr>
      <w:r>
        <w:t>2:26 - Early Exoplanet Discoveries</w:t>
      </w:r>
    </w:p>
    <w:p w14:paraId="2E47113E" w14:textId="77777777" w:rsidR="009F12ED" w:rsidRDefault="009F12ED" w:rsidP="009F12ED">
      <w:pPr>
        <w:spacing w:after="0"/>
      </w:pPr>
      <w:r>
        <w:t>4:10 - Transiting Exoplanets</w:t>
      </w:r>
    </w:p>
    <w:p w14:paraId="776D3E41" w14:textId="77777777" w:rsidR="009F12ED" w:rsidRDefault="009F12ED" w:rsidP="009F12ED">
      <w:pPr>
        <w:spacing w:after="0"/>
      </w:pPr>
      <w:r>
        <w:t>5:26 - Transmission Spectroscopy</w:t>
      </w:r>
    </w:p>
    <w:p w14:paraId="34FA2F70" w14:textId="77777777" w:rsidR="009F12ED" w:rsidRDefault="009F12ED" w:rsidP="009F12ED">
      <w:pPr>
        <w:spacing w:after="0"/>
      </w:pPr>
      <w:r>
        <w:t>6:24 - Exoplanet Atmospheres</w:t>
      </w:r>
    </w:p>
    <w:p w14:paraId="7CFA9DD9" w14:textId="77777777" w:rsidR="009F12ED" w:rsidRDefault="009F12ED" w:rsidP="009F12ED">
      <w:pPr>
        <w:spacing w:after="0"/>
      </w:pPr>
      <w:r>
        <w:t>9:15 - The James Webb Space Telescope</w:t>
      </w:r>
    </w:p>
    <w:p w14:paraId="35867695" w14:textId="77777777" w:rsidR="009F12ED" w:rsidRDefault="009F12ED" w:rsidP="009F12ED">
      <w:pPr>
        <w:spacing w:after="0"/>
      </w:pPr>
      <w:r>
        <w:t>10:33 - Signatures of Life on Earth</w:t>
      </w:r>
    </w:p>
    <w:p w14:paraId="02800993" w14:textId="77777777" w:rsidR="009F12ED" w:rsidRDefault="009F12ED" w:rsidP="009F12ED">
      <w:pPr>
        <w:spacing w:after="0"/>
      </w:pPr>
      <w:r>
        <w:t>14:57 - Exoplanet Biosignatures</w:t>
      </w:r>
    </w:p>
    <w:p w14:paraId="04FBFEE8" w14:textId="77777777" w:rsidR="009F12ED" w:rsidRDefault="009F12ED" w:rsidP="009F12ED">
      <w:pPr>
        <w:spacing w:after="0"/>
      </w:pPr>
      <w:r>
        <w:t>16:34 - The Small Star Opportunity</w:t>
      </w:r>
    </w:p>
    <w:p w14:paraId="526ECE18" w14:textId="77777777" w:rsidR="009F12ED" w:rsidRDefault="009F12ED" w:rsidP="009F12ED">
      <w:pPr>
        <w:spacing w:after="0"/>
      </w:pPr>
      <w:r>
        <w:t>17:52 - Case Study: TRAPPIST-1</w:t>
      </w:r>
    </w:p>
    <w:p w14:paraId="7FE547F2" w14:textId="77777777" w:rsidR="009F12ED" w:rsidRDefault="009F12ED" w:rsidP="009F12ED">
      <w:pPr>
        <w:spacing w:after="0"/>
      </w:pPr>
      <w:r>
        <w:t>19:44 - When Stars Die</w:t>
      </w:r>
    </w:p>
    <w:p w14:paraId="1A060CA5" w14:textId="77777777" w:rsidR="009F12ED" w:rsidRDefault="009F12ED" w:rsidP="009F12ED">
      <w:pPr>
        <w:spacing w:after="0"/>
      </w:pPr>
      <w:r>
        <w:t>20:51 - White Dwarfs</w:t>
      </w:r>
    </w:p>
    <w:p w14:paraId="751FE7FC" w14:textId="77777777" w:rsidR="009F12ED" w:rsidRDefault="009F12ED" w:rsidP="009F12ED">
      <w:pPr>
        <w:spacing w:after="0"/>
      </w:pPr>
      <w:r>
        <w:t>22:27 - The Discovery of WD 1856b</w:t>
      </w:r>
    </w:p>
    <w:p w14:paraId="6413AAC7" w14:textId="77777777" w:rsidR="009F12ED" w:rsidRDefault="009F12ED" w:rsidP="009F12ED">
      <w:pPr>
        <w:spacing w:after="0"/>
      </w:pPr>
      <w:r>
        <w:t>24:04 - Earth-like Planets Around White dwarfs</w:t>
      </w:r>
    </w:p>
    <w:p w14:paraId="55F71DCA" w14:textId="3DFE5529" w:rsidR="009F12ED" w:rsidRPr="002637CA" w:rsidRDefault="009F12ED" w:rsidP="009F12ED">
      <w:pPr>
        <w:spacing w:after="0"/>
      </w:pPr>
      <w:r>
        <w:t xml:space="preserve">25:10 - The White Dwarf Opportunity </w:t>
      </w:r>
    </w:p>
    <w:p w14:paraId="652CC8DE" w14:textId="1EBB64FC" w:rsidR="002637CA" w:rsidRPr="002637CA" w:rsidRDefault="002637CA" w:rsidP="002637CA">
      <w:pPr>
        <w:spacing w:after="0"/>
      </w:pPr>
      <w:r w:rsidRPr="002637CA">
        <w:t xml:space="preserve"> </w:t>
      </w:r>
    </w:p>
    <w:p w14:paraId="2D906A92" w14:textId="5343D2EA" w:rsidR="002637CA" w:rsidRDefault="009C29D4" w:rsidP="00D63893">
      <w:pPr>
        <w:spacing w:after="0"/>
      </w:pPr>
      <w:hyperlink r:id="rId29" w:history="1">
        <w:r w:rsidR="005E5337" w:rsidRPr="003A1F96">
          <w:rPr>
            <w:rStyle w:val="Hyperlink"/>
          </w:rPr>
          <w:t>https://www.annualreviews.org/doi/abs/10.1146/annurev-astro-082214-122238</w:t>
        </w:r>
      </w:hyperlink>
      <w:r w:rsidR="005E5337">
        <w:t xml:space="preserve"> </w:t>
      </w:r>
    </w:p>
    <w:p w14:paraId="6BFF40D5" w14:textId="40D15D67" w:rsidR="00AB4766" w:rsidRDefault="009C29D4" w:rsidP="00D63893">
      <w:pPr>
        <w:spacing w:after="0"/>
      </w:pPr>
      <w:hyperlink r:id="rId30" w:history="1">
        <w:r w:rsidR="00AB4766" w:rsidRPr="00BC3F16">
          <w:rPr>
            <w:rStyle w:val="Hyperlink"/>
          </w:rPr>
          <w:t>https://www.liebertpub.com/doi/10.1089/ast.2017.1729</w:t>
        </w:r>
      </w:hyperlink>
      <w:r w:rsidR="00AB4766">
        <w:t xml:space="preserve"> </w:t>
      </w:r>
    </w:p>
    <w:p w14:paraId="3AF909A4" w14:textId="77777777" w:rsidR="00AB4766" w:rsidRDefault="00AB4766" w:rsidP="00D63893">
      <w:pPr>
        <w:spacing w:after="0"/>
      </w:pPr>
    </w:p>
    <w:p w14:paraId="1A7F24CF" w14:textId="16625402" w:rsidR="005E5337" w:rsidRDefault="009C29D4" w:rsidP="00D63893">
      <w:pPr>
        <w:spacing w:after="0"/>
      </w:pPr>
      <w:hyperlink r:id="rId31" w:history="1">
        <w:r w:rsidRPr="00790A70">
          <w:rPr>
            <w:rStyle w:val="Hyperlink"/>
          </w:rPr>
          <w:t>https://www.astro.umd.edu/~miller/teaching/astr380f09/lecture14.pdf</w:t>
        </w:r>
      </w:hyperlink>
      <w:r>
        <w:t xml:space="preserve"> </w:t>
      </w:r>
    </w:p>
    <w:p w14:paraId="553D8780" w14:textId="77777777" w:rsidR="009C29D4" w:rsidRDefault="009C29D4" w:rsidP="00D63893">
      <w:pPr>
        <w:spacing w:after="0"/>
      </w:pPr>
    </w:p>
    <w:p w14:paraId="2474BA4F" w14:textId="77777777" w:rsidR="002637CA" w:rsidRPr="00D63893" w:rsidRDefault="002637CA" w:rsidP="00D63893">
      <w:pPr>
        <w:spacing w:after="0"/>
      </w:pPr>
    </w:p>
    <w:p w14:paraId="33E2459F" w14:textId="77777777" w:rsidR="00D63893" w:rsidRPr="00D63893" w:rsidRDefault="00D63893" w:rsidP="00D63893">
      <w:pPr>
        <w:spacing w:after="0"/>
      </w:pPr>
    </w:p>
    <w:p w14:paraId="7D71BE7A" w14:textId="77777777" w:rsidR="00E8601E" w:rsidRPr="00E8601E" w:rsidRDefault="00E8601E" w:rsidP="00E8601E">
      <w:pPr>
        <w:spacing w:after="0"/>
      </w:pPr>
    </w:p>
    <w:p w14:paraId="5E2F5CA3" w14:textId="77777777" w:rsidR="0080301A" w:rsidRPr="006A552E" w:rsidRDefault="0080301A" w:rsidP="006A552E">
      <w:pPr>
        <w:spacing w:after="0"/>
      </w:pPr>
    </w:p>
    <w:p w14:paraId="0A03DD2F" w14:textId="77777777" w:rsidR="006A552E" w:rsidRDefault="006A552E" w:rsidP="006A552E">
      <w:pPr>
        <w:spacing w:after="0"/>
      </w:pPr>
    </w:p>
    <w:p w14:paraId="58429B92" w14:textId="77777777" w:rsidR="006A552E" w:rsidRPr="006A552E" w:rsidRDefault="006A552E" w:rsidP="006A552E">
      <w:pPr>
        <w:spacing w:after="0"/>
      </w:pPr>
    </w:p>
    <w:p w14:paraId="6D566AC9" w14:textId="41DB4153" w:rsidR="006A552E" w:rsidRDefault="006A552E" w:rsidP="006A552E">
      <w:pPr>
        <w:spacing w:after="0"/>
      </w:pPr>
    </w:p>
    <w:sectPr w:rsidR="006A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B"/>
    <w:rsid w:val="0002597A"/>
    <w:rsid w:val="000960D2"/>
    <w:rsid w:val="002637CA"/>
    <w:rsid w:val="00584D6A"/>
    <w:rsid w:val="005E5337"/>
    <w:rsid w:val="006A552E"/>
    <w:rsid w:val="006C3052"/>
    <w:rsid w:val="007F3127"/>
    <w:rsid w:val="0080301A"/>
    <w:rsid w:val="00826DA7"/>
    <w:rsid w:val="009C29D4"/>
    <w:rsid w:val="009F12ED"/>
    <w:rsid w:val="00A6075B"/>
    <w:rsid w:val="00AB4766"/>
    <w:rsid w:val="00B60074"/>
    <w:rsid w:val="00CD113D"/>
    <w:rsid w:val="00D63893"/>
    <w:rsid w:val="00E8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88F6"/>
  <w15:chartTrackingRefBased/>
  <w15:docId w15:val="{1C04931C-E789-4454-8BDF-173D4F01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5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E5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HrQmHz6RS84" TargetMode="External"/><Relationship Id="rId18" Type="http://schemas.openxmlformats.org/officeDocument/2006/relationships/hyperlink" Target="https://www.youtube.com/watch?v=ionwRI5T9V8" TargetMode="External"/><Relationship Id="rId26" Type="http://schemas.openxmlformats.org/officeDocument/2006/relationships/hyperlink" Target="https://www.youtube.com/watch?v=_tmMKQ4kp_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9Q_0vOdzw4Y" TargetMode="External"/><Relationship Id="rId7" Type="http://schemas.openxmlformats.org/officeDocument/2006/relationships/hyperlink" Target="https://www.youtube.com/watch?v=h871oE5QkTU" TargetMode="External"/><Relationship Id="rId12" Type="http://schemas.openxmlformats.org/officeDocument/2006/relationships/hyperlink" Target="https://www.youtube.com/watch?v=ZmyI_NberMU" TargetMode="External"/><Relationship Id="rId17" Type="http://schemas.openxmlformats.org/officeDocument/2006/relationships/hyperlink" Target="https://www.youtube.com/watch?v=sTndbwrN1mo" TargetMode="External"/><Relationship Id="rId25" Type="http://schemas.openxmlformats.org/officeDocument/2006/relationships/hyperlink" Target="https://www.youtube.com/watch?v=OfOuBx6XW3Q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hLwEjiQFaY" TargetMode="External"/><Relationship Id="rId20" Type="http://schemas.openxmlformats.org/officeDocument/2006/relationships/hyperlink" Target="https://www.youtube.com/watch?v=0zAo_CXPncY" TargetMode="External"/><Relationship Id="rId29" Type="http://schemas.openxmlformats.org/officeDocument/2006/relationships/hyperlink" Target="https://www.annualreviews.org/doi/abs/10.1146/annurev-astro-082214-12223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UU0-ZpFoK4" TargetMode="External"/><Relationship Id="rId11" Type="http://schemas.openxmlformats.org/officeDocument/2006/relationships/hyperlink" Target="https://www.youtube.com/watch?v=OYXUWJ0_ncw&amp;list=PL1JkYHSB01YDttKNDF_8Z8HhhhiAOKyWo&amp;index=37" TargetMode="External"/><Relationship Id="rId24" Type="http://schemas.openxmlformats.org/officeDocument/2006/relationships/hyperlink" Target="https://www.youtube.com/watch?v=wwGeCfWc10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watch?v=39VKA8vPXGg" TargetMode="External"/><Relationship Id="rId15" Type="http://schemas.openxmlformats.org/officeDocument/2006/relationships/hyperlink" Target="https://www.youtube.com/watch?v=duBfw7VEv6E" TargetMode="External"/><Relationship Id="rId23" Type="http://schemas.openxmlformats.org/officeDocument/2006/relationships/hyperlink" Target="https://www.youtube.com/watch?v=hnAwLra9Kh8" TargetMode="External"/><Relationship Id="rId28" Type="http://schemas.openxmlformats.org/officeDocument/2006/relationships/hyperlink" Target="https://www.youtube.com/watch?v=0zAo_CXPncY" TargetMode="External"/><Relationship Id="rId10" Type="http://schemas.openxmlformats.org/officeDocument/2006/relationships/hyperlink" Target="https://www.youtube.com/watch?v=Z0oP8sDIoqs" TargetMode="External"/><Relationship Id="rId19" Type="http://schemas.openxmlformats.org/officeDocument/2006/relationships/hyperlink" Target="https://www.youtube.com/watch?v=aiFD_LBx2nM" TargetMode="External"/><Relationship Id="rId31" Type="http://schemas.openxmlformats.org/officeDocument/2006/relationships/hyperlink" Target="https://www.astro.umd.edu/~miller/teaching/astr380f09/lecture14.pdf" TargetMode="External"/><Relationship Id="rId4" Type="http://schemas.openxmlformats.org/officeDocument/2006/relationships/hyperlink" Target="https://www.youtube.com/watch?v=ZnLg4YFMfDQ" TargetMode="External"/><Relationship Id="rId9" Type="http://schemas.openxmlformats.org/officeDocument/2006/relationships/hyperlink" Target="https://www.youtube.com/watch?v=8lZNyAH2L6k" TargetMode="External"/><Relationship Id="rId14" Type="http://schemas.openxmlformats.org/officeDocument/2006/relationships/hyperlink" Target="https://www.youtube.com/watch?v=tr2sNeiPErU" TargetMode="External"/><Relationship Id="rId22" Type="http://schemas.openxmlformats.org/officeDocument/2006/relationships/hyperlink" Target="https://www.youtube.com/watch?v=qhLExhpXX0E" TargetMode="External"/><Relationship Id="rId27" Type="http://schemas.openxmlformats.org/officeDocument/2006/relationships/hyperlink" Target="https://www.youtube.com/watch?v=kD5yc1LQrpQ" TargetMode="External"/><Relationship Id="rId30" Type="http://schemas.openxmlformats.org/officeDocument/2006/relationships/hyperlink" Target="https://www.liebertpub.com/doi/10.1089/ast.2017.1729" TargetMode="External"/><Relationship Id="rId8" Type="http://schemas.openxmlformats.org/officeDocument/2006/relationships/hyperlink" Target="https://www.youtube.com/watch?v=7ATtD8x7v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8</cp:revision>
  <dcterms:created xsi:type="dcterms:W3CDTF">2020-10-14T15:00:00Z</dcterms:created>
  <dcterms:modified xsi:type="dcterms:W3CDTF">2020-10-19T19:08:00Z</dcterms:modified>
</cp:coreProperties>
</file>