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F07" w:rsidRDefault="0096194A" w:rsidP="0096194A">
      <w:pPr>
        <w:pStyle w:val="Heading1"/>
      </w:pPr>
      <w:r>
        <w:t xml:space="preserve">How </w:t>
      </w:r>
      <w:proofErr w:type="gramStart"/>
      <w:r>
        <w:t>To</w:t>
      </w:r>
      <w:proofErr w:type="gramEnd"/>
      <w:r>
        <w:t xml:space="preserve"> Run The Service</w:t>
      </w:r>
    </w:p>
    <w:p w:rsidR="0096194A" w:rsidRDefault="0096194A" w:rsidP="0096194A"/>
    <w:p w:rsidR="000F6061" w:rsidRDefault="0096194A" w:rsidP="000F6061">
      <w:pPr>
        <w:pStyle w:val="Heading1"/>
      </w:pPr>
      <w:r>
        <w:t>How to Use the Services API</w:t>
      </w:r>
    </w:p>
    <w:p w:rsidR="0096194A" w:rsidRDefault="000F6061" w:rsidP="0096194A">
      <w:r>
        <w:t>Search address:</w:t>
      </w:r>
      <w:r>
        <w:br/>
      </w:r>
      <w:hyperlink r:id="rId4" w:history="1">
        <w:r w:rsidRPr="00053FC2">
          <w:rPr>
            <w:rStyle w:val="Hyperlink"/>
          </w:rPr>
          <w:t>http://localhost:PORT/search?address=SEARCHTEXT</w:t>
        </w:r>
      </w:hyperlink>
    </w:p>
    <w:p w:rsidR="000F6061" w:rsidRDefault="000F6061" w:rsidP="000F6061">
      <w:r>
        <w:t>Stop server:</w:t>
      </w:r>
      <w:r w:rsidRPr="000F6061">
        <w:t xml:space="preserve"> </w:t>
      </w:r>
      <w:bookmarkStart w:id="0" w:name="_GoBack"/>
      <w:bookmarkEnd w:id="0"/>
      <w:r>
        <w:br/>
      </w:r>
      <w:hyperlink r:id="rId5" w:history="1">
        <w:r w:rsidRPr="00053FC2">
          <w:rPr>
            <w:rStyle w:val="Hyperlink"/>
          </w:rPr>
          <w:t>http://localhost:PORT/shut_down</w:t>
        </w:r>
      </w:hyperlink>
    </w:p>
    <w:p w:rsidR="000F6061" w:rsidRPr="0096194A" w:rsidRDefault="000F6061" w:rsidP="0096194A">
      <w:r>
        <w:br/>
      </w:r>
    </w:p>
    <w:sectPr w:rsidR="000F6061" w:rsidRPr="00961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3E"/>
    <w:rsid w:val="000452D8"/>
    <w:rsid w:val="000F6061"/>
    <w:rsid w:val="00105FB9"/>
    <w:rsid w:val="001C403E"/>
    <w:rsid w:val="005E07ED"/>
    <w:rsid w:val="00650CB3"/>
    <w:rsid w:val="006C54EF"/>
    <w:rsid w:val="00857F07"/>
    <w:rsid w:val="0096194A"/>
    <w:rsid w:val="009D6CEF"/>
    <w:rsid w:val="00C0681F"/>
    <w:rsid w:val="00DC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76B3"/>
  <w15:chartTrackingRefBased/>
  <w15:docId w15:val="{404BB2DA-20DD-4BAF-A19D-E1EA195C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F6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0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PORT/shut_down?address=SEARCHTEXT" TargetMode="External"/><Relationship Id="rId4" Type="http://schemas.openxmlformats.org/officeDocument/2006/relationships/hyperlink" Target="http://localhost:PORT/search?address=SEARCH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Homer</dc:creator>
  <cp:keywords/>
  <dc:description/>
  <cp:lastModifiedBy>Jeff Homer</cp:lastModifiedBy>
  <cp:revision>5</cp:revision>
  <dcterms:created xsi:type="dcterms:W3CDTF">2018-03-03T06:14:00Z</dcterms:created>
  <dcterms:modified xsi:type="dcterms:W3CDTF">2018-03-03T18:30:00Z</dcterms:modified>
</cp:coreProperties>
</file>