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B43E" w14:textId="410642D8" w:rsidR="00820E5D" w:rsidRPr="00982C6C" w:rsidRDefault="00820E5D" w:rsidP="00820E5D">
      <w:pPr>
        <w:jc w:val="center"/>
        <w:rPr>
          <w:b/>
        </w:rPr>
      </w:pPr>
      <w:r w:rsidRPr="00982C6C">
        <w:rPr>
          <w:b/>
        </w:rPr>
        <w:t>Task 1</w:t>
      </w:r>
    </w:p>
    <w:p w14:paraId="283F3ADA" w14:textId="744F1FE9" w:rsidR="00820E5D" w:rsidRPr="00982C6C" w:rsidRDefault="00820E5D" w:rsidP="00982C6C">
      <w:pPr>
        <w:spacing w:after="0"/>
        <w:rPr>
          <w:i/>
        </w:rPr>
      </w:pPr>
      <w:r w:rsidRPr="00982C6C">
        <w:rPr>
          <w:i/>
        </w:rPr>
        <w:t xml:space="preserve">The intention of this task is to make sure that you’re familiar with the parts of MS Excel. </w:t>
      </w:r>
    </w:p>
    <w:p w14:paraId="1A8833FE" w14:textId="4448FF4E" w:rsidR="00820E5D" w:rsidRPr="00982C6C" w:rsidRDefault="00820E5D" w:rsidP="00982C6C">
      <w:pPr>
        <w:spacing w:after="0"/>
        <w:rPr>
          <w:i/>
        </w:rPr>
      </w:pPr>
      <w:r w:rsidRPr="00982C6C">
        <w:rPr>
          <w:i/>
        </w:rPr>
        <w:t>Answer the following questions by highlighting your answers by yellow (see sample below).</w:t>
      </w:r>
    </w:p>
    <w:p w14:paraId="5210EC20" w14:textId="46296964" w:rsidR="00820E5D" w:rsidRPr="00982C6C" w:rsidRDefault="00820E5D" w:rsidP="00820E5D">
      <w:pPr>
        <w:rPr>
          <w:i/>
        </w:rPr>
      </w:pPr>
      <w:r w:rsidRPr="00982C6C">
        <w:rPr>
          <w:i/>
        </w:rPr>
        <w:t>Sample:</w:t>
      </w:r>
    </w:p>
    <w:p w14:paraId="1322E608" w14:textId="1E1281FB" w:rsidR="00820E5D" w:rsidRPr="00982C6C" w:rsidRDefault="00820E5D" w:rsidP="00820E5D">
      <w:pPr>
        <w:rPr>
          <w:i/>
        </w:rPr>
      </w:pPr>
      <w:r w:rsidRPr="00982C6C">
        <w:rPr>
          <w:i/>
        </w:rPr>
        <w:t>Q1</w:t>
      </w:r>
    </w:p>
    <w:p w14:paraId="42423150" w14:textId="0475ECBC" w:rsidR="00820E5D" w:rsidRPr="00982C6C" w:rsidRDefault="00820E5D" w:rsidP="00820E5D">
      <w:pPr>
        <w:rPr>
          <w:i/>
        </w:rPr>
      </w:pPr>
      <w:r w:rsidRPr="00982C6C">
        <w:rPr>
          <w:i/>
          <w:highlight w:val="yellow"/>
        </w:rPr>
        <w:t>a) A</w:t>
      </w:r>
    </w:p>
    <w:p w14:paraId="4B5046D1" w14:textId="2C465FBE" w:rsidR="00820E5D" w:rsidRPr="00982C6C" w:rsidRDefault="00820E5D" w:rsidP="00820E5D">
      <w:pPr>
        <w:rPr>
          <w:i/>
        </w:rPr>
      </w:pPr>
      <w:r w:rsidRPr="00982C6C">
        <w:rPr>
          <w:i/>
        </w:rPr>
        <w:t>b) B</w:t>
      </w:r>
    </w:p>
    <w:p w14:paraId="191E590E" w14:textId="3E97D5C5" w:rsidR="00820E5D" w:rsidRPr="00982C6C" w:rsidRDefault="00820E5D" w:rsidP="00820E5D">
      <w:pPr>
        <w:rPr>
          <w:i/>
        </w:rPr>
      </w:pPr>
      <w:r w:rsidRPr="00982C6C">
        <w:rPr>
          <w:i/>
        </w:rPr>
        <w:t>c) C</w:t>
      </w:r>
    </w:p>
    <w:p w14:paraId="545266A8" w14:textId="6CDB5E66" w:rsidR="00820E5D" w:rsidRPr="00982C6C" w:rsidRDefault="00820E5D" w:rsidP="00820E5D">
      <w:pPr>
        <w:rPr>
          <w:i/>
        </w:rPr>
      </w:pPr>
      <w:r w:rsidRPr="00982C6C">
        <w:rPr>
          <w:i/>
        </w:rPr>
        <w:t>d) D</w:t>
      </w:r>
    </w:p>
    <w:p w14:paraId="53AFC5F7" w14:textId="77777777" w:rsidR="00820E5D" w:rsidRDefault="00820E5D" w:rsidP="00820E5D"/>
    <w:p w14:paraId="3A98960B" w14:textId="259F81F3" w:rsidR="00820E5D" w:rsidRPr="00820E5D" w:rsidRDefault="00820E5D" w:rsidP="00820E5D">
      <w:pPr>
        <w:rPr>
          <w:b/>
        </w:rPr>
      </w:pPr>
      <w:r>
        <w:rPr>
          <w:b/>
        </w:rPr>
        <w:t xml:space="preserve">1). </w:t>
      </w:r>
      <w:r w:rsidRPr="00820E5D">
        <w:rPr>
          <w:b/>
        </w:rPr>
        <w:t>What is the name of the area that displays the contents of the active cell?</w:t>
      </w:r>
    </w:p>
    <w:p w14:paraId="0AC0F2AD" w14:textId="77777777" w:rsidR="00820E5D" w:rsidRDefault="00820E5D" w:rsidP="00820E5D">
      <w:r>
        <w:t>a) Formula bar</w:t>
      </w:r>
    </w:p>
    <w:p w14:paraId="272A7FAF" w14:textId="77777777" w:rsidR="00820E5D" w:rsidRDefault="00820E5D" w:rsidP="00820E5D">
      <w:r>
        <w:t>b) Status bar</w:t>
      </w:r>
    </w:p>
    <w:p w14:paraId="24713631" w14:textId="77777777" w:rsidR="00820E5D" w:rsidRDefault="00820E5D" w:rsidP="00820E5D">
      <w:r>
        <w:t>c) Taskbar</w:t>
      </w:r>
    </w:p>
    <w:p w14:paraId="2638B292" w14:textId="77777777" w:rsidR="00820E5D" w:rsidRDefault="00820E5D" w:rsidP="00820E5D">
      <w:r>
        <w:t>d) Title bar</w:t>
      </w:r>
    </w:p>
    <w:p w14:paraId="68274A6D" w14:textId="77777777" w:rsidR="00820E5D" w:rsidRDefault="00820E5D" w:rsidP="00820E5D"/>
    <w:p w14:paraId="465F2B10" w14:textId="4041E745" w:rsidR="00820E5D" w:rsidRPr="00820E5D" w:rsidRDefault="00820E5D" w:rsidP="00820E5D">
      <w:pPr>
        <w:rPr>
          <w:b/>
        </w:rPr>
      </w:pPr>
      <w:r w:rsidRPr="00820E5D">
        <w:rPr>
          <w:b/>
        </w:rPr>
        <w:t>2). Which ribbon tab contains options related to formatting cells?</w:t>
      </w:r>
    </w:p>
    <w:p w14:paraId="4C03DB21" w14:textId="77777777" w:rsidR="00820E5D" w:rsidRDefault="00820E5D" w:rsidP="00820E5D">
      <w:r>
        <w:t>a) Home</w:t>
      </w:r>
    </w:p>
    <w:p w14:paraId="4AFA646B" w14:textId="77777777" w:rsidR="00820E5D" w:rsidRDefault="00820E5D" w:rsidP="00820E5D">
      <w:r>
        <w:t>b) Insert</w:t>
      </w:r>
    </w:p>
    <w:p w14:paraId="02EB3823" w14:textId="77777777" w:rsidR="00820E5D" w:rsidRDefault="00820E5D" w:rsidP="00820E5D">
      <w:r>
        <w:t>c) Page Layout</w:t>
      </w:r>
    </w:p>
    <w:p w14:paraId="14D55356" w14:textId="77777777" w:rsidR="00820E5D" w:rsidRDefault="00820E5D" w:rsidP="00820E5D">
      <w:r>
        <w:t>d) Formulas</w:t>
      </w:r>
    </w:p>
    <w:p w14:paraId="56EABBB2" w14:textId="77777777" w:rsidR="00820E5D" w:rsidRDefault="00820E5D" w:rsidP="00820E5D"/>
    <w:p w14:paraId="062F8804" w14:textId="2EC365A2" w:rsidR="00820E5D" w:rsidRPr="00820E5D" w:rsidRDefault="00820E5D" w:rsidP="00820E5D">
      <w:pPr>
        <w:rPr>
          <w:b/>
        </w:rPr>
      </w:pPr>
      <w:r w:rsidRPr="00820E5D">
        <w:rPr>
          <w:b/>
        </w:rPr>
        <w:t>3). What is the small black square in the bottom-right corner of a selected cell range called?</w:t>
      </w:r>
    </w:p>
    <w:p w14:paraId="6881A797" w14:textId="77777777" w:rsidR="00820E5D" w:rsidRDefault="00820E5D" w:rsidP="00820E5D">
      <w:r>
        <w:t>a) AutoFill handle</w:t>
      </w:r>
    </w:p>
    <w:p w14:paraId="51073727" w14:textId="77777777" w:rsidR="00820E5D" w:rsidRDefault="00820E5D" w:rsidP="00820E5D">
      <w:r>
        <w:t>b) Quick Analysis button</w:t>
      </w:r>
    </w:p>
    <w:p w14:paraId="1CDBB135" w14:textId="77777777" w:rsidR="00820E5D" w:rsidRDefault="00820E5D" w:rsidP="00820E5D">
      <w:r>
        <w:t>c) Zoom slider</w:t>
      </w:r>
    </w:p>
    <w:p w14:paraId="3329F028" w14:textId="77777777" w:rsidR="00820E5D" w:rsidRDefault="00820E5D" w:rsidP="00820E5D">
      <w:r>
        <w:t>d) Cell pointer</w:t>
      </w:r>
    </w:p>
    <w:p w14:paraId="6AEF0752" w14:textId="77777777" w:rsidR="00820E5D" w:rsidRDefault="00820E5D" w:rsidP="00820E5D"/>
    <w:p w14:paraId="6EF8B7FE" w14:textId="1472B3DE" w:rsidR="00820E5D" w:rsidRPr="00DC2417" w:rsidRDefault="00DC2417" w:rsidP="00820E5D">
      <w:pPr>
        <w:rPr>
          <w:b/>
        </w:rPr>
      </w:pPr>
      <w:r w:rsidRPr="00DC2417">
        <w:rPr>
          <w:b/>
        </w:rPr>
        <w:t xml:space="preserve">4). </w:t>
      </w:r>
      <w:r w:rsidR="00820E5D" w:rsidRPr="00DC2417">
        <w:rPr>
          <w:b/>
        </w:rPr>
        <w:t>Which tab contains the command to insert charts in Excel?</w:t>
      </w:r>
    </w:p>
    <w:p w14:paraId="56B777FE" w14:textId="77777777" w:rsidR="00820E5D" w:rsidRDefault="00820E5D" w:rsidP="00820E5D">
      <w:r>
        <w:lastRenderedPageBreak/>
        <w:t>a) Formulas</w:t>
      </w:r>
    </w:p>
    <w:p w14:paraId="57833AB1" w14:textId="77777777" w:rsidR="00820E5D" w:rsidRDefault="00820E5D" w:rsidP="00820E5D">
      <w:r>
        <w:t>b) Data</w:t>
      </w:r>
    </w:p>
    <w:p w14:paraId="606F75F6" w14:textId="77777777" w:rsidR="00820E5D" w:rsidRDefault="00820E5D" w:rsidP="00820E5D">
      <w:r>
        <w:t>c) Insert</w:t>
      </w:r>
    </w:p>
    <w:p w14:paraId="2F0D3A28" w14:textId="77777777" w:rsidR="00820E5D" w:rsidRDefault="00820E5D" w:rsidP="00820E5D">
      <w:r>
        <w:t>d) Review</w:t>
      </w:r>
    </w:p>
    <w:p w14:paraId="297CD791" w14:textId="77777777" w:rsidR="00820E5D" w:rsidRDefault="00820E5D" w:rsidP="00820E5D"/>
    <w:p w14:paraId="356690A5" w14:textId="5B1E9666" w:rsidR="00820E5D" w:rsidRPr="00676947" w:rsidRDefault="00676947" w:rsidP="00820E5D">
      <w:pPr>
        <w:rPr>
          <w:b/>
        </w:rPr>
      </w:pPr>
      <w:r w:rsidRPr="00676947">
        <w:rPr>
          <w:b/>
        </w:rPr>
        <w:t xml:space="preserve">5). </w:t>
      </w:r>
      <w:r w:rsidR="00820E5D" w:rsidRPr="00676947">
        <w:rPr>
          <w:b/>
        </w:rPr>
        <w:t>Which area displays the active cell reference, formula, or value?</w:t>
      </w:r>
    </w:p>
    <w:p w14:paraId="3AC7E1E8" w14:textId="77777777" w:rsidR="00820E5D" w:rsidRDefault="00820E5D" w:rsidP="00820E5D">
      <w:r>
        <w:t>a) Name box</w:t>
      </w:r>
    </w:p>
    <w:p w14:paraId="21326490" w14:textId="77777777" w:rsidR="00820E5D" w:rsidRDefault="00820E5D" w:rsidP="00820E5D">
      <w:r>
        <w:t>b) Title bar</w:t>
      </w:r>
    </w:p>
    <w:p w14:paraId="2548B5A4" w14:textId="77777777" w:rsidR="00820E5D" w:rsidRDefault="00820E5D" w:rsidP="00820E5D">
      <w:r>
        <w:t>c) Formula bar</w:t>
      </w:r>
    </w:p>
    <w:p w14:paraId="716D196F" w14:textId="77777777" w:rsidR="00820E5D" w:rsidRDefault="00820E5D" w:rsidP="00820E5D">
      <w:r>
        <w:t>d) Quick Access Toolbar</w:t>
      </w:r>
    </w:p>
    <w:p w14:paraId="0175B4C2" w14:textId="77777777" w:rsidR="00820E5D" w:rsidRDefault="00820E5D" w:rsidP="00820E5D"/>
    <w:p w14:paraId="1BA42CA7" w14:textId="0FA94C6E" w:rsidR="00820E5D" w:rsidRPr="0048190A" w:rsidRDefault="0048190A" w:rsidP="00820E5D">
      <w:pPr>
        <w:rPr>
          <w:b/>
        </w:rPr>
      </w:pPr>
      <w:r w:rsidRPr="0048190A">
        <w:rPr>
          <w:b/>
        </w:rPr>
        <w:t xml:space="preserve">6). </w:t>
      </w:r>
      <w:r w:rsidR="00820E5D" w:rsidRPr="0048190A">
        <w:rPr>
          <w:b/>
        </w:rPr>
        <w:t>What is the keyboard shortcut to open the Format Cells dialog box?</w:t>
      </w:r>
    </w:p>
    <w:p w14:paraId="0451C2A9" w14:textId="77777777" w:rsidR="00820E5D" w:rsidRDefault="00820E5D" w:rsidP="00820E5D">
      <w:r>
        <w:t>a) Ctrl + 1</w:t>
      </w:r>
    </w:p>
    <w:p w14:paraId="4FA59104" w14:textId="77777777" w:rsidR="00820E5D" w:rsidRDefault="00820E5D" w:rsidP="00820E5D">
      <w:r>
        <w:t>b) Ctrl + F</w:t>
      </w:r>
    </w:p>
    <w:p w14:paraId="1DB930D1" w14:textId="77777777" w:rsidR="00820E5D" w:rsidRDefault="00820E5D" w:rsidP="00820E5D">
      <w:r>
        <w:t>c) Ctrl + A</w:t>
      </w:r>
    </w:p>
    <w:p w14:paraId="6492825D" w14:textId="77777777" w:rsidR="00820E5D" w:rsidRDefault="00820E5D" w:rsidP="00820E5D">
      <w:r>
        <w:t>d) Ctrl + S</w:t>
      </w:r>
    </w:p>
    <w:p w14:paraId="63A00BB7" w14:textId="77777777" w:rsidR="00820E5D" w:rsidRDefault="00820E5D" w:rsidP="00820E5D"/>
    <w:p w14:paraId="0DEE54D5" w14:textId="34F7ADCF" w:rsidR="00820E5D" w:rsidRDefault="002B5447" w:rsidP="00820E5D">
      <w:r w:rsidRPr="002B5447">
        <w:rPr>
          <w:b/>
        </w:rPr>
        <w:t>7).</w:t>
      </w:r>
      <w:r>
        <w:t xml:space="preserve"> </w:t>
      </w:r>
      <w:r w:rsidR="00820E5D">
        <w:t>Which tab is used to access functions like SUM, AVERAGE, and COUNT?</w:t>
      </w:r>
    </w:p>
    <w:p w14:paraId="0B3931B2" w14:textId="77777777" w:rsidR="00820E5D" w:rsidRDefault="00820E5D" w:rsidP="00820E5D">
      <w:r>
        <w:t>a) Home</w:t>
      </w:r>
    </w:p>
    <w:p w14:paraId="2C3423A0" w14:textId="77777777" w:rsidR="00820E5D" w:rsidRDefault="00820E5D" w:rsidP="00820E5D">
      <w:r>
        <w:t>b) Formulas</w:t>
      </w:r>
    </w:p>
    <w:p w14:paraId="6747802C" w14:textId="77777777" w:rsidR="00820E5D" w:rsidRDefault="00820E5D" w:rsidP="00820E5D">
      <w:r>
        <w:t>c) Data</w:t>
      </w:r>
    </w:p>
    <w:p w14:paraId="3D0D0A07" w14:textId="77777777" w:rsidR="00820E5D" w:rsidRDefault="00820E5D" w:rsidP="00820E5D">
      <w:r>
        <w:t>d) Review</w:t>
      </w:r>
    </w:p>
    <w:p w14:paraId="3846738D" w14:textId="77777777" w:rsidR="00820E5D" w:rsidRDefault="00820E5D" w:rsidP="00820E5D"/>
    <w:p w14:paraId="01CBCD3B" w14:textId="5A65F120" w:rsidR="00820E5D" w:rsidRDefault="00132F5D" w:rsidP="00820E5D">
      <w:r w:rsidRPr="00132F5D">
        <w:rPr>
          <w:b/>
        </w:rPr>
        <w:t>8.)</w:t>
      </w:r>
      <w:r>
        <w:t xml:space="preserve"> </w:t>
      </w:r>
      <w:r w:rsidR="00820E5D">
        <w:t>What is the name of the horizontal axis at the top of the Excel window?</w:t>
      </w:r>
    </w:p>
    <w:p w14:paraId="028CFE38" w14:textId="77777777" w:rsidR="00820E5D" w:rsidRDefault="00820E5D" w:rsidP="00820E5D">
      <w:r>
        <w:t>a) Status bar</w:t>
      </w:r>
    </w:p>
    <w:p w14:paraId="76015D25" w14:textId="77777777" w:rsidR="00820E5D" w:rsidRDefault="00820E5D" w:rsidP="00820E5D">
      <w:r>
        <w:t>b) Scroll bar</w:t>
      </w:r>
    </w:p>
    <w:p w14:paraId="2D5F4B20" w14:textId="77777777" w:rsidR="00820E5D" w:rsidRDefault="00820E5D" w:rsidP="00820E5D">
      <w:r>
        <w:t>c) Menu bar</w:t>
      </w:r>
    </w:p>
    <w:p w14:paraId="3BD1D22F" w14:textId="77777777" w:rsidR="00820E5D" w:rsidRDefault="00820E5D" w:rsidP="00820E5D">
      <w:r>
        <w:t>d) Ribbon</w:t>
      </w:r>
    </w:p>
    <w:p w14:paraId="7B791A74" w14:textId="77777777" w:rsidR="00820E5D" w:rsidRDefault="00820E5D" w:rsidP="00820E5D"/>
    <w:p w14:paraId="6FF8DBFC" w14:textId="341810F9" w:rsidR="00820E5D" w:rsidRDefault="00132F5D" w:rsidP="00820E5D">
      <w:r w:rsidRPr="00132F5D">
        <w:rPr>
          <w:b/>
        </w:rPr>
        <w:lastRenderedPageBreak/>
        <w:t>9).</w:t>
      </w:r>
      <w:r>
        <w:t xml:space="preserve"> </w:t>
      </w:r>
      <w:r w:rsidR="00820E5D">
        <w:t>Which view allows you to see the layout of your printed worksheet?</w:t>
      </w:r>
    </w:p>
    <w:p w14:paraId="391C3886" w14:textId="77777777" w:rsidR="00820E5D" w:rsidRDefault="00820E5D" w:rsidP="00820E5D">
      <w:r>
        <w:t>a) Page Layout view</w:t>
      </w:r>
    </w:p>
    <w:p w14:paraId="0AB14EC4" w14:textId="77777777" w:rsidR="00820E5D" w:rsidRDefault="00820E5D" w:rsidP="00820E5D">
      <w:r>
        <w:t>b) Normal view</w:t>
      </w:r>
    </w:p>
    <w:p w14:paraId="4F275FC3" w14:textId="77777777" w:rsidR="00820E5D" w:rsidRDefault="00820E5D" w:rsidP="00820E5D">
      <w:r>
        <w:t>c) Full Screen view</w:t>
      </w:r>
    </w:p>
    <w:p w14:paraId="34919C46" w14:textId="77777777" w:rsidR="00820E5D" w:rsidRDefault="00820E5D" w:rsidP="00820E5D">
      <w:r>
        <w:t>d) Print Preview</w:t>
      </w:r>
    </w:p>
    <w:p w14:paraId="5124FA80" w14:textId="77777777" w:rsidR="00820E5D" w:rsidRDefault="00820E5D" w:rsidP="00820E5D"/>
    <w:p w14:paraId="12AAEEDF" w14:textId="6D256D47" w:rsidR="00820E5D" w:rsidRDefault="00437FD2" w:rsidP="00820E5D">
      <w:r w:rsidRPr="00437FD2">
        <w:rPr>
          <w:b/>
        </w:rPr>
        <w:t>10.)</w:t>
      </w:r>
      <w:r>
        <w:t xml:space="preserve"> </w:t>
      </w:r>
      <w:r w:rsidR="00820E5D">
        <w:t>What is the keyboard shortcut to select the entire worksheet?</w:t>
      </w:r>
    </w:p>
    <w:p w14:paraId="429AA9D8" w14:textId="77777777" w:rsidR="00820E5D" w:rsidRDefault="00820E5D" w:rsidP="00820E5D">
      <w:r>
        <w:t>a) Ctrl + A</w:t>
      </w:r>
    </w:p>
    <w:p w14:paraId="42728C39" w14:textId="77777777" w:rsidR="00820E5D" w:rsidRDefault="00820E5D" w:rsidP="00820E5D">
      <w:r>
        <w:t>b) Ctrl + C</w:t>
      </w:r>
    </w:p>
    <w:p w14:paraId="3F7A4EDC" w14:textId="77777777" w:rsidR="00820E5D" w:rsidRDefault="00820E5D" w:rsidP="00820E5D">
      <w:r>
        <w:t>c) Ctrl + X</w:t>
      </w:r>
    </w:p>
    <w:p w14:paraId="523013D4" w14:textId="77777777" w:rsidR="00820E5D" w:rsidRDefault="00820E5D" w:rsidP="00820E5D">
      <w:r>
        <w:t>d) Ctrl + V</w:t>
      </w:r>
    </w:p>
    <w:p w14:paraId="197597EA" w14:textId="77777777" w:rsidR="00820E5D" w:rsidRDefault="00820E5D" w:rsidP="00820E5D"/>
    <w:p w14:paraId="4F51B510" w14:textId="1589725B" w:rsidR="00820E5D" w:rsidRDefault="00A54EF0" w:rsidP="00820E5D">
      <w:r w:rsidRPr="00A54EF0">
        <w:rPr>
          <w:b/>
        </w:rPr>
        <w:t>11).</w:t>
      </w:r>
      <w:r>
        <w:t xml:space="preserve"> </w:t>
      </w:r>
      <w:r w:rsidR="00820E5D">
        <w:t>What is the term for a predefined formula in Excel?</w:t>
      </w:r>
    </w:p>
    <w:p w14:paraId="0C9C047A" w14:textId="77777777" w:rsidR="00820E5D" w:rsidRDefault="00820E5D" w:rsidP="00820E5D">
      <w:r>
        <w:t>a) Formula bar</w:t>
      </w:r>
    </w:p>
    <w:p w14:paraId="586471BE" w14:textId="77777777" w:rsidR="00820E5D" w:rsidRDefault="00820E5D" w:rsidP="00820E5D">
      <w:r>
        <w:t>b) Function</w:t>
      </w:r>
    </w:p>
    <w:p w14:paraId="206C736C" w14:textId="77777777" w:rsidR="00820E5D" w:rsidRDefault="00820E5D" w:rsidP="00820E5D">
      <w:r>
        <w:t>c) AutoSum</w:t>
      </w:r>
    </w:p>
    <w:p w14:paraId="7B94B133" w14:textId="77777777" w:rsidR="00820E5D" w:rsidRDefault="00820E5D" w:rsidP="00820E5D">
      <w:r>
        <w:t>d) Calculation</w:t>
      </w:r>
    </w:p>
    <w:p w14:paraId="125EEFDC" w14:textId="77777777" w:rsidR="00820E5D" w:rsidRDefault="00820E5D" w:rsidP="00820E5D"/>
    <w:p w14:paraId="5F2487FD" w14:textId="78FCBE4E" w:rsidR="00820E5D" w:rsidRDefault="0010367C" w:rsidP="00820E5D">
      <w:r w:rsidRPr="0010367C">
        <w:rPr>
          <w:b/>
        </w:rPr>
        <w:t>12).</w:t>
      </w:r>
      <w:r>
        <w:t xml:space="preserve"> </w:t>
      </w:r>
      <w:r w:rsidR="00820E5D">
        <w:t>Which command is used to adjust the width of a column?</w:t>
      </w:r>
    </w:p>
    <w:p w14:paraId="1781D02D" w14:textId="77777777" w:rsidR="00820E5D" w:rsidRDefault="00820E5D" w:rsidP="00820E5D">
      <w:r>
        <w:t>a) Merge Cells</w:t>
      </w:r>
    </w:p>
    <w:p w14:paraId="6A1C0AF6" w14:textId="77777777" w:rsidR="00820E5D" w:rsidRDefault="00820E5D" w:rsidP="00820E5D">
      <w:r>
        <w:t>b) Autofit</w:t>
      </w:r>
    </w:p>
    <w:p w14:paraId="50DD7D8C" w14:textId="77777777" w:rsidR="00820E5D" w:rsidRDefault="00820E5D" w:rsidP="00820E5D">
      <w:r>
        <w:t>c) Insert</w:t>
      </w:r>
    </w:p>
    <w:p w14:paraId="5C263934" w14:textId="77777777" w:rsidR="00820E5D" w:rsidRDefault="00820E5D" w:rsidP="00820E5D">
      <w:r>
        <w:t>d) Format Cells</w:t>
      </w:r>
    </w:p>
    <w:p w14:paraId="416D5575" w14:textId="77777777" w:rsidR="00820E5D" w:rsidRDefault="00820E5D" w:rsidP="00820E5D"/>
    <w:p w14:paraId="1A7453FB" w14:textId="76EA54C4" w:rsidR="00820E5D" w:rsidRDefault="00550DB4" w:rsidP="00820E5D">
      <w:r w:rsidRPr="00550DB4">
        <w:rPr>
          <w:b/>
        </w:rPr>
        <w:t>13).</w:t>
      </w:r>
      <w:r>
        <w:t xml:space="preserve"> </w:t>
      </w:r>
      <w:r w:rsidR="00820E5D">
        <w:t>What is the default file extension for Excel workbooks?</w:t>
      </w:r>
    </w:p>
    <w:p w14:paraId="7BC67BED" w14:textId="77777777" w:rsidR="00820E5D" w:rsidRDefault="00820E5D" w:rsidP="00820E5D">
      <w:r>
        <w:t>a) .</w:t>
      </w:r>
      <w:proofErr w:type="spellStart"/>
      <w:r>
        <w:t>xls</w:t>
      </w:r>
      <w:proofErr w:type="spellEnd"/>
    </w:p>
    <w:p w14:paraId="088D38B3" w14:textId="77777777" w:rsidR="00820E5D" w:rsidRDefault="00820E5D" w:rsidP="00820E5D">
      <w:r>
        <w:t>b) .xlsx</w:t>
      </w:r>
    </w:p>
    <w:p w14:paraId="2CC4D969" w14:textId="77777777" w:rsidR="00820E5D" w:rsidRDefault="00820E5D" w:rsidP="00820E5D">
      <w:r>
        <w:t>c) .</w:t>
      </w:r>
      <w:proofErr w:type="spellStart"/>
      <w:r>
        <w:t>xlsm</w:t>
      </w:r>
      <w:proofErr w:type="spellEnd"/>
    </w:p>
    <w:p w14:paraId="16D55555" w14:textId="77777777" w:rsidR="00820E5D" w:rsidRDefault="00820E5D" w:rsidP="00820E5D">
      <w:r>
        <w:t>d) .docx</w:t>
      </w:r>
    </w:p>
    <w:p w14:paraId="11375C99" w14:textId="77777777" w:rsidR="00820E5D" w:rsidRDefault="00820E5D" w:rsidP="00820E5D"/>
    <w:p w14:paraId="13E80E56" w14:textId="60DF1C1D" w:rsidR="00820E5D" w:rsidRDefault="00E80729" w:rsidP="00820E5D">
      <w:r w:rsidRPr="00E80729">
        <w:rPr>
          <w:b/>
        </w:rPr>
        <w:t>14).</w:t>
      </w:r>
      <w:r>
        <w:t xml:space="preserve"> </w:t>
      </w:r>
      <w:r w:rsidR="00820E5D">
        <w:t>Which command is used to insert a new worksheet in Excel?</w:t>
      </w:r>
    </w:p>
    <w:p w14:paraId="487AA7EC" w14:textId="77777777" w:rsidR="00820E5D" w:rsidRDefault="00820E5D" w:rsidP="00820E5D">
      <w:r>
        <w:t>a) Paste</w:t>
      </w:r>
    </w:p>
    <w:p w14:paraId="2488E8CB" w14:textId="77777777" w:rsidR="00820E5D" w:rsidRDefault="00820E5D" w:rsidP="00820E5D">
      <w:r>
        <w:t>b) Insert</w:t>
      </w:r>
    </w:p>
    <w:p w14:paraId="33578857" w14:textId="77777777" w:rsidR="00820E5D" w:rsidRDefault="00820E5D" w:rsidP="00820E5D">
      <w:r>
        <w:t>c) Delete</w:t>
      </w:r>
    </w:p>
    <w:p w14:paraId="40164E38" w14:textId="77777777" w:rsidR="00820E5D" w:rsidRDefault="00820E5D" w:rsidP="00820E5D">
      <w:r>
        <w:t>d) Format</w:t>
      </w:r>
    </w:p>
    <w:p w14:paraId="32C3814D" w14:textId="77777777" w:rsidR="00820E5D" w:rsidRDefault="00820E5D" w:rsidP="00820E5D"/>
    <w:p w14:paraId="11444157" w14:textId="1A5C0D63" w:rsidR="00820E5D" w:rsidRDefault="007E5510" w:rsidP="00820E5D">
      <w:r w:rsidRPr="007E5510">
        <w:rPr>
          <w:b/>
        </w:rPr>
        <w:t>15).</w:t>
      </w:r>
      <w:r>
        <w:t xml:space="preserve"> </w:t>
      </w:r>
      <w:r w:rsidR="00820E5D">
        <w:t>What is the name of the area that displays the cell reference of the active cell?</w:t>
      </w:r>
    </w:p>
    <w:p w14:paraId="028B5C55" w14:textId="77777777" w:rsidR="00820E5D" w:rsidRDefault="00820E5D" w:rsidP="00820E5D">
      <w:r>
        <w:t>a) Name box</w:t>
      </w:r>
    </w:p>
    <w:p w14:paraId="3761E56C" w14:textId="77777777" w:rsidR="00820E5D" w:rsidRDefault="00820E5D" w:rsidP="00820E5D">
      <w:r>
        <w:t>b) Formula bar</w:t>
      </w:r>
    </w:p>
    <w:p w14:paraId="41AB3116" w14:textId="77777777" w:rsidR="00820E5D" w:rsidRDefault="00820E5D" w:rsidP="00820E5D">
      <w:r>
        <w:t>c) Cell address</w:t>
      </w:r>
    </w:p>
    <w:p w14:paraId="5F86E318" w14:textId="77777777" w:rsidR="00820E5D" w:rsidRDefault="00820E5D" w:rsidP="00820E5D">
      <w:r>
        <w:t>d) Active cell panel</w:t>
      </w:r>
    </w:p>
    <w:p w14:paraId="54C30235" w14:textId="77777777" w:rsidR="00820E5D" w:rsidRDefault="00820E5D" w:rsidP="00820E5D"/>
    <w:p w14:paraId="58389A12" w14:textId="2234748C" w:rsidR="00820E5D" w:rsidRDefault="004E5127" w:rsidP="00820E5D">
      <w:r w:rsidRPr="004E5127">
        <w:rPr>
          <w:b/>
        </w:rPr>
        <w:t>16).</w:t>
      </w:r>
      <w:r>
        <w:t xml:space="preserve"> </w:t>
      </w:r>
      <w:r w:rsidR="00820E5D">
        <w:t>Which command is used to sort data in Excel?</w:t>
      </w:r>
    </w:p>
    <w:p w14:paraId="0E7B972F" w14:textId="77777777" w:rsidR="00820E5D" w:rsidRDefault="00820E5D" w:rsidP="00820E5D">
      <w:r>
        <w:t>a) Cut</w:t>
      </w:r>
    </w:p>
    <w:p w14:paraId="3663961B" w14:textId="77777777" w:rsidR="00820E5D" w:rsidRDefault="00820E5D" w:rsidP="00820E5D">
      <w:r>
        <w:t>b) Copy</w:t>
      </w:r>
    </w:p>
    <w:p w14:paraId="25824DD8" w14:textId="77777777" w:rsidR="00820E5D" w:rsidRDefault="00820E5D" w:rsidP="00820E5D">
      <w:r>
        <w:t>c) Sort</w:t>
      </w:r>
    </w:p>
    <w:p w14:paraId="12F12E9D" w14:textId="77777777" w:rsidR="00820E5D" w:rsidRDefault="00820E5D" w:rsidP="00820E5D">
      <w:r>
        <w:t>d) Paste</w:t>
      </w:r>
    </w:p>
    <w:p w14:paraId="4995FA07" w14:textId="77777777" w:rsidR="00820E5D" w:rsidRDefault="00820E5D" w:rsidP="00820E5D"/>
    <w:p w14:paraId="19A5B2D7" w14:textId="32C7CB8B" w:rsidR="00820E5D" w:rsidRDefault="00DB4E82" w:rsidP="00820E5D">
      <w:r w:rsidRPr="00DB4E82">
        <w:rPr>
          <w:b/>
        </w:rPr>
        <w:t>17).</w:t>
      </w:r>
      <w:r>
        <w:t xml:space="preserve"> </w:t>
      </w:r>
      <w:r w:rsidR="00820E5D">
        <w:t>What is the keyboard shortcut to paste the contents of the clipboard?</w:t>
      </w:r>
    </w:p>
    <w:p w14:paraId="04CAA2D9" w14:textId="77777777" w:rsidR="00820E5D" w:rsidRDefault="00820E5D" w:rsidP="00820E5D">
      <w:r>
        <w:t>a) Ctrl + V</w:t>
      </w:r>
    </w:p>
    <w:p w14:paraId="6CD60FE8" w14:textId="77777777" w:rsidR="00820E5D" w:rsidRDefault="00820E5D" w:rsidP="00820E5D">
      <w:r>
        <w:t>b) Ctrl + C</w:t>
      </w:r>
    </w:p>
    <w:p w14:paraId="6B2D3682" w14:textId="77777777" w:rsidR="00820E5D" w:rsidRDefault="00820E5D" w:rsidP="00820E5D">
      <w:r>
        <w:t>c) Ctrl + X</w:t>
      </w:r>
    </w:p>
    <w:p w14:paraId="4091038D" w14:textId="77777777" w:rsidR="00820E5D" w:rsidRDefault="00820E5D" w:rsidP="00820E5D">
      <w:r>
        <w:t>d) Ctrl + P</w:t>
      </w:r>
    </w:p>
    <w:p w14:paraId="16420879" w14:textId="77777777" w:rsidR="00820E5D" w:rsidRDefault="00820E5D" w:rsidP="00820E5D"/>
    <w:p w14:paraId="7E4BD209" w14:textId="4C9262BD" w:rsidR="00820E5D" w:rsidRDefault="0081599C" w:rsidP="00820E5D">
      <w:r w:rsidRPr="0081599C">
        <w:rPr>
          <w:b/>
        </w:rPr>
        <w:t>18).</w:t>
      </w:r>
      <w:r>
        <w:t xml:space="preserve"> </w:t>
      </w:r>
      <w:r w:rsidR="00820E5D">
        <w:t>Which ribbon tab contains options for inserting and deleting rows and columns?</w:t>
      </w:r>
    </w:p>
    <w:p w14:paraId="3DC5996F" w14:textId="77777777" w:rsidR="00820E5D" w:rsidRDefault="00820E5D" w:rsidP="00820E5D">
      <w:r>
        <w:t>a) Home</w:t>
      </w:r>
    </w:p>
    <w:p w14:paraId="609BFC08" w14:textId="77777777" w:rsidR="00820E5D" w:rsidRDefault="00820E5D" w:rsidP="00820E5D">
      <w:r>
        <w:t>b) Insert</w:t>
      </w:r>
    </w:p>
    <w:p w14:paraId="5B20AE66" w14:textId="77777777" w:rsidR="00820E5D" w:rsidRDefault="00820E5D" w:rsidP="00820E5D">
      <w:r>
        <w:t>c) Page Layout</w:t>
      </w:r>
    </w:p>
    <w:p w14:paraId="0FCF63B0" w14:textId="77777777" w:rsidR="00820E5D" w:rsidRDefault="00820E5D" w:rsidP="00820E5D">
      <w:r>
        <w:lastRenderedPageBreak/>
        <w:t>d) Review</w:t>
      </w:r>
    </w:p>
    <w:p w14:paraId="2230083E" w14:textId="77777777" w:rsidR="00820E5D" w:rsidRDefault="00820E5D" w:rsidP="00820E5D"/>
    <w:p w14:paraId="27B8F9EF" w14:textId="1763531B" w:rsidR="00820E5D" w:rsidRDefault="0081599C" w:rsidP="00820E5D">
      <w:r w:rsidRPr="0081599C">
        <w:rPr>
          <w:b/>
        </w:rPr>
        <w:t>19).</w:t>
      </w:r>
      <w:r>
        <w:t xml:space="preserve"> </w:t>
      </w:r>
      <w:r w:rsidR="00820E5D">
        <w:t>Which view displays the formulas instead of their calculated values?</w:t>
      </w:r>
    </w:p>
    <w:p w14:paraId="7E58FD45" w14:textId="77777777" w:rsidR="00820E5D" w:rsidRDefault="00820E5D" w:rsidP="00820E5D">
      <w:r>
        <w:t>a) Normal view</w:t>
      </w:r>
    </w:p>
    <w:p w14:paraId="36F929CB" w14:textId="77777777" w:rsidR="00820E5D" w:rsidRDefault="00820E5D" w:rsidP="00820E5D">
      <w:r>
        <w:t>b) Page Layout view</w:t>
      </w:r>
    </w:p>
    <w:p w14:paraId="0FC50F9D" w14:textId="77777777" w:rsidR="00820E5D" w:rsidRDefault="00820E5D" w:rsidP="00820E5D">
      <w:r>
        <w:t>c) Formula view</w:t>
      </w:r>
    </w:p>
    <w:p w14:paraId="15F4BCB9" w14:textId="77777777" w:rsidR="00820E5D" w:rsidRDefault="00820E5D" w:rsidP="00820E5D">
      <w:r>
        <w:t>d) Print Preview</w:t>
      </w:r>
    </w:p>
    <w:p w14:paraId="68F8D202" w14:textId="77777777" w:rsidR="00820E5D" w:rsidRDefault="00820E5D" w:rsidP="00820E5D"/>
    <w:p w14:paraId="2C9D7789" w14:textId="3CBD9DFD" w:rsidR="00820E5D" w:rsidRDefault="00B21908" w:rsidP="00820E5D">
      <w:r w:rsidRPr="00B21908">
        <w:rPr>
          <w:b/>
        </w:rPr>
        <w:t>20).</w:t>
      </w:r>
      <w:r>
        <w:t xml:space="preserve"> </w:t>
      </w:r>
      <w:r w:rsidR="00820E5D">
        <w:t>What is the keyboard shortcut to save an Excel workbook?</w:t>
      </w:r>
    </w:p>
    <w:p w14:paraId="2FFF9052" w14:textId="77777777" w:rsidR="00820E5D" w:rsidRDefault="00820E5D" w:rsidP="00820E5D">
      <w:r>
        <w:t>a) Ctrl + S</w:t>
      </w:r>
    </w:p>
    <w:p w14:paraId="7A50738D" w14:textId="77777777" w:rsidR="00820E5D" w:rsidRDefault="00820E5D" w:rsidP="00820E5D">
      <w:r>
        <w:t>b) Ctrl + N</w:t>
      </w:r>
    </w:p>
    <w:p w14:paraId="7B6DD949" w14:textId="77777777" w:rsidR="00820E5D" w:rsidRDefault="00820E5D" w:rsidP="00820E5D">
      <w:r>
        <w:t>c) Ctrl + O</w:t>
      </w:r>
    </w:p>
    <w:p w14:paraId="671791D6" w14:textId="67D3AFB7" w:rsidR="00DA27D4" w:rsidRDefault="00820E5D" w:rsidP="00820E5D">
      <w:r>
        <w:t>d) Ctrl + P</w:t>
      </w:r>
    </w:p>
    <w:p w14:paraId="3F08E84E" w14:textId="53C4D698" w:rsidR="00982C6C" w:rsidRDefault="00982C6C" w:rsidP="00820E5D"/>
    <w:p w14:paraId="41697264" w14:textId="22A0C6D7" w:rsidR="00982C6C" w:rsidRPr="008C18AB" w:rsidRDefault="008C18AB" w:rsidP="00820E5D">
      <w:pPr>
        <w:rPr>
          <w:b/>
        </w:rPr>
      </w:pPr>
      <w:r w:rsidRPr="008C18AB">
        <w:rPr>
          <w:b/>
        </w:rPr>
        <w:t xml:space="preserve">Once you’re done please </w:t>
      </w:r>
      <w:r w:rsidR="007D206E">
        <w:rPr>
          <w:b/>
        </w:rPr>
        <w:t>turn in your answers in the assignments tab in the IDA July Teams Channel.</w:t>
      </w:r>
      <w:bookmarkStart w:id="0" w:name="_GoBack"/>
      <w:bookmarkEnd w:id="0"/>
    </w:p>
    <w:sectPr w:rsidR="00982C6C" w:rsidRPr="008C1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09"/>
    <w:rsid w:val="0010367C"/>
    <w:rsid w:val="00132F5D"/>
    <w:rsid w:val="002B5447"/>
    <w:rsid w:val="00422C09"/>
    <w:rsid w:val="00437FD2"/>
    <w:rsid w:val="0048190A"/>
    <w:rsid w:val="004E5127"/>
    <w:rsid w:val="00550DB4"/>
    <w:rsid w:val="00676947"/>
    <w:rsid w:val="007D206E"/>
    <w:rsid w:val="007E5510"/>
    <w:rsid w:val="0081599C"/>
    <w:rsid w:val="00820E5D"/>
    <w:rsid w:val="008C18AB"/>
    <w:rsid w:val="00982C6C"/>
    <w:rsid w:val="00A54EF0"/>
    <w:rsid w:val="00B21908"/>
    <w:rsid w:val="00DA27D4"/>
    <w:rsid w:val="00DB4E82"/>
    <w:rsid w:val="00DC2417"/>
    <w:rsid w:val="00E8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D57C"/>
  <w15:chartTrackingRefBased/>
  <w15:docId w15:val="{5D05FF85-3C4E-43FB-A584-F852B597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9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20</cp:revision>
  <dcterms:created xsi:type="dcterms:W3CDTF">2023-07-17T02:15:00Z</dcterms:created>
  <dcterms:modified xsi:type="dcterms:W3CDTF">2023-07-18T12:45:00Z</dcterms:modified>
</cp:coreProperties>
</file>